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1196899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Papers written by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217.3599243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Australian Maths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842.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611328125" w:line="240" w:lineRule="auto"/>
        <w:ind w:left="2878.71978759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SEMESTER 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791015625" w:line="384.3164348602295" w:lineRule="auto"/>
        <w:ind w:left="1770.7601928710938" w:right="3169.2523193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MATHEMATICS SPECIALIST REVISION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119384765625" w:line="240" w:lineRule="auto"/>
        <w:ind w:left="3848.9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UNIT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80322265625" w:line="240" w:lineRule="auto"/>
        <w:ind w:left="4018.580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0201416015625" w:line="240" w:lineRule="auto"/>
        <w:ind w:left="330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SOLUTIONS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531.4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(6 marks)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0908203125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9912109375" w:line="208.76539707183838" w:lineRule="auto"/>
        <w:ind w:left="8249.539184570312" w:right="1829.0533447265625" w:hanging="7200.4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23620" cy="374874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620" cy="374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694091796875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869873046875" w:line="393.3317184448242" w:lineRule="auto"/>
        <w:ind w:left="1347.1224975585938" w:right="1828.9923095703125" w:hanging="173.392639160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 x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08056640625" w:line="387.8167247772217" w:lineRule="auto"/>
        <w:ind w:left="1173.7173461914062" w:right="960.672607421875" w:hanging="593.29742431640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134106953939"/>
          <w:szCs w:val="23.1213410695393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804641723633"/>
          <w:szCs w:val="13.8728046417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134106953939"/>
          <w:szCs w:val="23.12134106953939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20246887207"/>
          <w:szCs w:val="23.99620246887207"/>
          <w:u w:val="none"/>
          <w:shd w:fill="auto" w:val="clear"/>
          <w:vertAlign w:val="baseline"/>
          <w:rtl w:val="0"/>
        </w:rPr>
        <w:t xml:space="preserve">∈ &gt;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246887207"/>
          <w:szCs w:val="23.99620246887207"/>
          <w:u w:val="none"/>
          <w:shd w:fill="auto" w:val="clear"/>
          <w:vertAlign w:val="baseline"/>
          <w:rtl w:val="0"/>
        </w:rPr>
        <w:t xml:space="preserve">f : x R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20246887207"/>
          <w:szCs w:val="23.9962024688720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246887207"/>
          <w:szCs w:val="23.99620246887207"/>
          <w:u w:val="none"/>
          <w:shd w:fill="auto" w:val="clear"/>
          <w:vertAlign w:val="baseline"/>
          <w:rtl w:val="0"/>
        </w:rPr>
        <w:t xml:space="preserve">, y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42431640625" w:line="390.41064262390137" w:lineRule="auto"/>
        <w:ind w:left="580.419921875" w:right="1828.97338867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(iv) If then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251159668"/>
          <w:szCs w:val="29.9239025115966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2.9077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9.14367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389770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7.4212646484375" w:line="240" w:lineRule="auto"/>
        <w:ind w:left="4398.54064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(10 marks)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21044921875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000946044922" w:lineRule="auto"/>
        <w:ind w:left="1172.5900268554688" w:right="4138.13720703125" w:firstLine="120.199890136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2 0 0 2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4.515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0 5 0 10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60498046875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4.515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0 0 1 3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5888671875" w:line="240" w:lineRule="auto"/>
        <w:ind w:left="1175.019836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59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74.2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5 10 2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6.289978027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175.2899169921875" w:right="833.602294921875" w:firstLine="303.03009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7.08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37839698791504" w:lineRule="auto"/>
        <w:ind w:left="1474.5700073242188" w:right="931.10229492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064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intersection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8.7152099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6.817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720.3003692626953" w:top="694.3603515625" w:left="1560" w:right="5.98754882812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010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− ⎞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40.419921875" w:right="1835.04089355468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1 2 1 3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0 2 0 1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953125" w:line="240" w:lineRule="auto"/>
        <w:ind w:left="129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0 0 0 2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0244140625" w:line="240" w:lineRule="auto"/>
        <w:ind w:left="1175.14007568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solution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771484375" w:line="240" w:lineRule="auto"/>
        <w:ind w:left="113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lines of intersection of any two of the planes are parallel.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1982421875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− − ⎞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0.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1 2 5 2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0 1 3 6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98876953125" w:line="240" w:lineRule="auto"/>
        <w:ind w:left="129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19970703125" w:line="240" w:lineRule="auto"/>
        <w:ind w:left="1143.240051269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= 0 An infinite number of solutions.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6875" w:line="240" w:lineRule="auto"/>
        <w:ind w:left="113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the planes could be identical and intersect the third plane or the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02978515625" w:line="458.9162349700928" w:lineRule="auto"/>
        <w:ind w:left="580.419921875" w:right="1828.992919921875" w:firstLine="557.53997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planes intersect in one line.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(d)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1396484375" w:line="240" w:lineRule="auto"/>
        <w:ind w:left="1300.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2 1 2 6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⎦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2 2 1 5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129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0 3 0 6 2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4.407958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0.23376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391845703125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0 4 1 5 2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3.157958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0.9387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40" w:lineRule="auto"/>
        <w:ind w:left="129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0 4 1 5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1.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rows 2 and 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98876953125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0 3 0 6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8.83972167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945068359375" w:line="240" w:lineRule="auto"/>
        <w:ind w:left="1172.59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3 6 2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2.539978027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37914085388184" w:lineRule="auto"/>
        <w:ind w:left="1453.6932373046875" w:right="931.102294921875" w:firstLine="20.876770019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05.3399658203125" w:right="136.102294921875" w:hanging="130.76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= − 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4 2 5 3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0.019836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450439453125" w:line="240" w:lineRule="auto"/>
        <w:ind w:left="1173.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12.7899169921875" w:right="406.102294921875" w:hanging="176.96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= 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2 3 0 1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4978637695312" w:line="240" w:lineRule="auto"/>
        <w:ind w:left="0" w:right="2425.0323486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0.0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0.5902099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4.94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intersection is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8328857421875" w:line="240" w:lineRule="auto"/>
        <w:ind w:left="0" w:right="1868.17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212860107422" w:line="240" w:lineRule="auto"/>
        <w:ind w:left="4403.3404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60009765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(8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03125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1.58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4.07989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72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0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58154296875" w:line="240" w:lineRule="auto"/>
        <w:ind w:left="1147.42004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8.03283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1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2 1 2 1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8.092651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1.69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72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4.4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1.15783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4.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2 2 2 4 1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1.217651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4.818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59375" w:line="240" w:lineRule="auto"/>
        <w:ind w:left="1147.42004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44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6.66473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72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3.81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58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9.07989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187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(13 marks)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7158203125" w:line="240" w:lineRule="auto"/>
        <w:ind w:left="60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68810272216797"/>
          <w:szCs w:val="26.26881027221679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9504394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i z i z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8.820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− − − =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70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1 2 1 2 4 0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71923828125" w:line="240" w:lineRule="auto"/>
        <w:ind w:left="1101.69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.39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i z i z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69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+ − 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70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1 2 1 2 4 0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79931640625" w:line="240" w:lineRule="auto"/>
        <w:ind w:left="1830.4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6326293945"/>
          <w:szCs w:val="29.92390632629394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.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4.27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i z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442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− − =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7.012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2 1 4 4 0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8115234375" w:line="240" w:lineRule="auto"/>
        <w:ind w:left="2299.818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6326293945"/>
          <w:szCs w:val="29.92390632629394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3.66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3.64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442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− =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7.012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2 5 4 0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950439453125" w:line="240" w:lineRule="auto"/>
        <w:ind w:left="2506.43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8.0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442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− =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7.012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6 13 20 0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40185546875" w:line="240" w:lineRule="auto"/>
        <w:ind w:left="761.23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48632812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42276763916"/>
          <w:szCs w:val="13.8714227676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1903794606527"/>
          <w:szCs w:val="23.11903794606527"/>
          <w:u w:val="none"/>
          <w:shd w:fill="auto" w:val="clear"/>
          <w:vertAlign w:val="superscript"/>
          <w:rtl w:val="0"/>
        </w:rPr>
        <w:t xml:space="preserve">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142276763916"/>
          <w:szCs w:val="13.871422767639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04833984375" w:line="240" w:lineRule="auto"/>
        <w:ind w:left="1151.3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synthetic division with You can use long division but slower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0498046875" w:line="240" w:lineRule="auto"/>
        <w:ind w:left="0" w:right="135.48217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∴= − +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9.282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41888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1800079345703" w:lineRule="auto"/>
        <w:ind w:left="763.3856201171875" w:right="21.56005859375" w:hanging="196.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386.5405273437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soisafactor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44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+ + =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8.414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2 2 1 0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50439453125" w:line="240" w:lineRule="auto"/>
        <w:ind w:left="0" w:right="2039.92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8.65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4.5700073242188" w:right="3268.9447021484375" w:header="0" w:footer="720"/>
          <w:cols w:equalWidth="0" w:num="3"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9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1 1 2 2 1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445556640625" w:line="240" w:lineRule="auto"/>
        <w:ind w:left="0" w:right="1046.4929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5.552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.032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0.612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+++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.1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2 21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7.6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21704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104.840087890625" w:right="1075.290527343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2998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↓− − −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6796875" w:line="240" w:lineRule="auto"/>
        <w:ind w:left="0" w:right="398.40209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0.552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48217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3.65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singl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950439453125" w:line="240" w:lineRule="auto"/>
        <w:ind w:left="2845.663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33.7698364257812" w:right="2507.442626953125" w:hanging="258.54003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= − +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4.92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40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7.0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4.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40209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±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1 4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7530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264.580078125" w:right="1699.6649169921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75382995605" w:lineRule="auto"/>
        <w:ind w:left="831.5200805664062" w:right="0" w:hanging="663.219909667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41468620300293" w:lineRule="auto"/>
        <w:ind w:left="311.5106201171875" w:right="36.489257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81.4697265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5.612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2.3321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7.53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704.580078125" w:right="3153.692626953125" w:hanging="155.01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± − − 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.9802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9981689453125" w:line="387.2596263885498" w:lineRule="auto"/>
        <w:ind w:left="846.5106201171875" w:right="38.75" w:firstLine="207.8729248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−+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75.2703857421875" w:right="377.789306640625" w:hanging="327.0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163.730468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876220703125" w:lineRule="auto"/>
        <w:ind w:left="7262.1002197265625" w:right="2969.1925048828125" w:hanging="5336.18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4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32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019836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0091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903.3200073242188" w:right="1507.7905273437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461.97998046875" w:right="304.232177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− ++=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139907836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452.1649169921875" w:right="1712.21984863281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8186798095703" w:line="240" w:lineRule="auto"/>
        <w:ind w:left="4397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65014648437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583984375" w:line="240" w:lineRule="auto"/>
        <w:ind w:left="2623.81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.4388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3.44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0.014953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189453125" w:line="240" w:lineRule="auto"/>
        <w:ind w:left="2623.81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.4388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03.4451293945312" w:right="974.046630859375" w:hanging="261.425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n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+ π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4.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5.6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+ π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6.0638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7861328125" w:line="240" w:lineRule="auto"/>
        <w:ind w:left="191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+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3.540344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6.8103027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634.840087890625" w:right="4397.839965820312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9.5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334.01598930358887" w:lineRule="auto"/>
        <w:ind w:left="1741.8099975585938" w:right="2000.44189453125" w:firstLine="176.01013183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5.76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1.1370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3.3404541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0" w:right="797.94189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π =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5.5120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6.452026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02.8302001953125" w:right="843.011474609375" w:hanging="361.02020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cis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4.51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78.0120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2.0904541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334.01598930358887" w:lineRule="auto"/>
        <w:ind w:left="1741.8099975585938" w:right="1719.19189453125" w:firstLine="176.01013183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8.0120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902.0199584960938" w:right="3533.660278320312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-1/error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808755874633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268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39252471923828"/>
          <w:szCs w:val="19.83925247192382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39252471923828"/>
          <w:szCs w:val="19.839252471923828"/>
          <w:u w:val="singl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4716.784973144531" w:right="1773.8806152343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5986328125" w:line="334.73602294921875" w:lineRule="auto"/>
        <w:ind w:left="1147.4200439453125" w:right="1828.91296386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The roots are apart around the origin.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39252471923828"/>
          <w:szCs w:val="19.8392524719238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027832031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4.1815185546875" w:line="240" w:lineRule="auto"/>
        <w:ind w:left="0" w:right="1873.45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per error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-1394688</wp:posOffset>
            </wp:positionV>
            <wp:extent cx="2173630" cy="2220051"/>
            <wp:effectExtent b="0" l="0" r="0" t="0"/>
            <wp:wrapSquare wrapText="right" distB="19050" distT="19050" distL="19050" distR="1905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630" cy="2220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02978515625" w:line="240" w:lineRule="auto"/>
        <w:ind w:left="0" w:right="1900.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7.0587158203125" w:line="240" w:lineRule="auto"/>
        <w:ind w:left="4405.02014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(13 marks)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8037109375" w:line="240" w:lineRule="auto"/>
        <w:ind w:left="1267.164916992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4 4 4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999694824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(a) (1)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96435546875" w:line="240" w:lineRule="auto"/>
        <w:ind w:left="3944.345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9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2.98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6.88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88330078125" w:line="240" w:lineRule="auto"/>
        <w:ind w:left="113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× × −π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9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9.23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3701171875" w:line="240" w:lineRule="auto"/>
        <w:ind w:left="2526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64 1 0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4.9453735351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4443359375" w:line="240" w:lineRule="auto"/>
        <w:ind w:left="20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9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298828125" w:line="240" w:lineRule="auto"/>
        <w:ind w:left="576.83990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7.69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.695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5.8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1.3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5.8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0.57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89013671875" w:line="399.8400020599365" w:lineRule="auto"/>
        <w:ind w:left="1380.7150268554688" w:right="2203.76220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3 3 2 1 1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− − + +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195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i i i i i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 × − × +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3.372802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8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3 3 1 1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+ − − +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8.07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i i i i i i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2763671875" w:line="240" w:lineRule="auto"/>
        <w:ind w:left="1379.8898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8 6 1 3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32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 −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0703735351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9.279785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7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10 2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154296875" w:line="240" w:lineRule="auto"/>
        <w:ind w:left="1378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3 31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1.82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9.279785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.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2561035156"/>
          <w:szCs w:val="23.99381256103515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98608398437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97021484375" w:line="240" w:lineRule="auto"/>
        <w:ind w:left="60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68814086914062"/>
          <w:szCs w:val="26.26881408691406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454986572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yi i i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69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+ −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7.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2 3 3 4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700439453125" w:line="240" w:lineRule="auto"/>
        <w:ind w:left="3283.66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− −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6.6952514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6 9 8 12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9.1952514648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95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6.6952514648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19.465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, y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95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347900390625" w:line="458.7001132965088" w:lineRule="auto"/>
        <w:ind w:left="576.8399047851562" w:right="1828.912353515625" w:hanging="576.8399047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✔ 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554089</wp:posOffset>
            </wp:positionV>
            <wp:extent cx="3352800" cy="3142615"/>
            <wp:effectExtent b="0" l="0" r="0" t="0"/>
            <wp:wrapSquare wrapText="right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4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87939453125" w:line="240" w:lineRule="auto"/>
        <w:ind w:left="503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394287109375" w:line="240" w:lineRule="auto"/>
        <w:ind w:left="0" w:right="1916.7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per error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6405639648438" w:line="240" w:lineRule="auto"/>
        <w:ind w:left="0" w:right="4534.3725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1605224609375" w:line="240" w:lineRule="auto"/>
        <w:ind w:left="0" w:right="1829.0130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7200775146484" w:line="240" w:lineRule="auto"/>
        <w:ind w:left="4403.820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21044921875" w:line="240" w:lineRule="auto"/>
        <w:ind w:left="2137.260131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41615" cy="26541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615" cy="265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8.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4521484375" w:line="240" w:lineRule="auto"/>
        <w:ind w:left="3245.46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.21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9.10522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.21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4.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81350453694664"/>
          <w:szCs w:val="43.78135045369466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3.781350453694664"/>
          <w:szCs w:val="43.781350453694664"/>
          <w:u w:val="none"/>
          <w:shd w:fill="auto" w:val="clear"/>
          <w:vertAlign w:val="subscript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81350453694664"/>
          <w:szCs w:val="43.78135045369466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5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0.1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73394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72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1.43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3 3 3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7.9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5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⎝ ⎠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2.39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5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46520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5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89404296875" w:line="240" w:lineRule="auto"/>
        <w:ind w:left="0" w:right="2777.567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2.85522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2.46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2.567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×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3.262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3.8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84.3725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5.067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⎝ ⎠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.35522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9.96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0.1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9.96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700439453125" w:line="240" w:lineRule="auto"/>
        <w:ind w:left="20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7.665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4.10522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3.71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700439453125" w:line="240" w:lineRule="auto"/>
        <w:ind w:left="20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7.665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4.105224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3.71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700439453125" w:line="240" w:lineRule="auto"/>
        <w:ind w:left="3012.580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6.06994628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 ×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7.665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3.715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200439453125" w:line="240" w:lineRule="auto"/>
        <w:ind w:left="2096.9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1.95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7.9452514648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0511474609375" w:line="240" w:lineRule="auto"/>
        <w:ind w:left="1534.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068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5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i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73394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3.03497314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= −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1.95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1.43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7.9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2.39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166503906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809204101562" w:line="240" w:lineRule="auto"/>
        <w:ind w:left="2941.580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ONE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6204833984375" w:line="240" w:lineRule="auto"/>
        <w:ind w:left="4402.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522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Two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(19 marks)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287109375" w:line="363.91905784606934" w:lineRule="auto"/>
        <w:ind w:left="580.419921875" w:right="33.9526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5231628418"/>
          <w:szCs w:val="23.1249952316284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6185302734"/>
          <w:szCs w:val="21.9999961853027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5231628418"/>
          <w:szCs w:val="23.12499523162841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(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sin t y cos t x sin t y cos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= =−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0.9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900390625" w:line="240" w:lineRule="auto"/>
        <w:ind w:left="2160.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53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080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7.19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39990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4878.1597900390625" w:right="434.00024414062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2.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2 2 2 2 2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738.6300659179688" w:right="146.116943359375" w:hanging="286.7098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⇒ + = + = +−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y x y sin t cos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.3276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9.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4.93225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.44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+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.61694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443359375" w:line="240" w:lineRule="auto"/>
        <w:ind w:left="0" w:right="2564.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19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∴+ =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6.2170410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4.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949707031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09082031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5196533203125" w:line="240" w:lineRule="auto"/>
        <w:ind w:left="4769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-550353</wp:posOffset>
            </wp:positionV>
            <wp:extent cx="2389479" cy="2423160"/>
            <wp:effectExtent b="0" l="0" r="0" t="0"/>
            <wp:wrapSquare wrapText="righ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79" cy="2423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3974609375" w:line="240" w:lineRule="auto"/>
        <w:ind w:left="0" w:right="3145.85205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403564453125" w:line="240" w:lineRule="auto"/>
        <w:ind w:left="472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83959960937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14013671875" w:line="240" w:lineRule="auto"/>
        <w:ind w:left="0" w:right="983.13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0655059814453" w:lineRule="auto"/>
        <w:ind w:left="1172.4432373046875" w:right="966.192626953125" w:firstLine="1097.751770019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2709960938"/>
          <w:szCs w:val="26.65965270996093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6.26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6.0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23376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1.19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⎝ 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9438343048096" w:lineRule="auto"/>
        <w:ind w:left="5854.000244140625" w:right="906.26220703125" w:hanging="3260.6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diagram (2)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1.19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6.202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9.38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2.8625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7.747497558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0494384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265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73376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6.827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455.7150268554688" w:right="976.192626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⎝ 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7265625" w:line="240" w:lineRule="auto"/>
        <w:ind w:left="0" w:right="1530.7678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⎛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highlight w:val="black"/>
          <w:u w:val="none"/>
          <w:vertAlign w:val="baseline"/>
          <w:rtl w:val="0"/>
        </w:rPr>
        <w:t xml:space="preserve"> 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⎞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3.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highlight w:val="black"/>
          <w:u w:val="none"/>
          <w:vertAlign w:val="baseline"/>
          <w:rtl w:val="0"/>
        </w:rPr>
        <w:t xml:space="preserve">3 3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0.7678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6.068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⎛ π ⎞ 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528798421224"/>
          <w:szCs w:val="39.98528798421224"/>
          <w:u w:val="none"/>
          <w:shd w:fill="auto" w:val="clear"/>
          <w:vertAlign w:val="superscript"/>
          <w:rtl w:val="0"/>
        </w:rPr>
        <w:t xml:space="preserve">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=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singl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− = ⎜ ⎟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5.5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42004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1649481455485"/>
          <w:szCs w:val="23.11649481455485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6989688873291"/>
          <w:szCs w:val="13.869896888732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63006591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4.5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6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3 1 3 1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6147346496582" w:lineRule="auto"/>
        <w:ind w:left="2568.3401489257812" w:right="610.443115234375" w:hanging="643.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⎝ ⎠ ⎜ ⎟ ⎝ ⎠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528798421224"/>
          <w:szCs w:val="39.98528798421224"/>
          <w:u w:val="none"/>
          <w:shd w:fill="auto" w:val="clear"/>
          <w:vertAlign w:val="subscript"/>
          <w:rtl w:val="0"/>
        </w:rPr>
        <w:t xml:space="preserve">⎜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8528798421224"/>
          <w:szCs w:val="39.98528798421224"/>
          <w:u w:val="none"/>
          <w:shd w:fill="auto" w:val="clear"/>
          <w:vertAlign w:val="subscript"/>
          <w:rtl w:val="0"/>
        </w:rPr>
        <w:t xml:space="preserve">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528798421224"/>
          <w:szCs w:val="39.985287984212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528798421224"/>
          <w:szCs w:val="39.9852879842122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⎟ ⎝ ⎠ ⎝ ⎠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3.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0447998046875" w:line="240" w:lineRule="auto"/>
        <w:ind w:left="0" w:right="1828.91357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apart is 1 unit.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99450683594" w:line="240" w:lineRule="auto"/>
        <w:ind w:left="0" w:right="1829.09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0405426025391" w:line="240" w:lineRule="auto"/>
        <w:ind w:left="4408.14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77197265625" w:line="349.7940444946289" w:lineRule="auto"/>
        <w:ind w:left="580.419921875" w:right="60.6433105468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i j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59.5901489257812" w:right="520.5126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cos t sin t cos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7.73193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626953125" w:line="394.88207817077637" w:lineRule="auto"/>
        <w:ind w:left="1738.3001708984375" w:right="237.94311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sin t cos t sin t cos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− +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37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8017578125" w:line="393.9086723327637" w:lineRule="auto"/>
        <w:ind w:left="1738.3001708984375" w:right="247.94311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9911499023438"/>
          <w:szCs w:val="30.799911499023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9911499023438"/>
          <w:szCs w:val="30.7999114990234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sin t cos t sin t cos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1.37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03955078125" w:line="240" w:lineRule="auto"/>
        <w:ind w:left="1896.9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30017089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8.34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9.07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2199707031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809082031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20556640625" w:line="240" w:lineRule="auto"/>
        <w:ind w:left="1833.44299316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327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22970581054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+ ⎞ ⎛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∙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∙ ⎜ ⎟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8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329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sin 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6.37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94284057617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29742431640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v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339630126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5.31799316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2.452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30720710754395" w:lineRule="auto"/>
        <w:ind w:left="1065.5697631835938" w:right="199.141845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×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×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6 2 6 2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0009765625" w:line="240" w:lineRule="auto"/>
        <w:ind w:left="1805.94299316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highlight w:val="black"/>
          <w:u w:val="none"/>
          <w:vertAlign w:val="baseline"/>
          <w:rtl w:val="0"/>
        </w:rPr>
        <w:t xml:space="preserve">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.702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4.32739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highlight w:val="black"/>
          <w:u w:val="none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4.1635131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.56976318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1.089782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36 12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829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7.6928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1.51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2.762451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695556640625" w:line="399.8400020599365" w:lineRule="auto"/>
        <w:ind w:left="2250.5697631835938" w:right="730.57739257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highlight w:val="black"/>
          <w:u w:val="none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highlight w:val="black"/>
          <w:u w:val="none"/>
          <w:vertAlign w:val="baseline"/>
          <w:rtl w:val="0"/>
        </w:rPr>
        <w:t xml:space="preserve">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1.512451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()()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2.76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4.637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36 12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0.579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cos t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695556640625" w:line="395.245914459228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( ) (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sin t cos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sint cost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2681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600.3297424316406" w:right="3.7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447265625" w:line="240" w:lineRule="auto"/>
        <w:ind w:left="114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If 0 then =0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31640625" w:line="240" w:lineRule="auto"/>
        <w:ind w:left="1739.5617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2415084838867"/>
          <w:szCs w:val="27.602415084838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2415084838867"/>
          <w:szCs w:val="27.6024150848388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5.128173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sin t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9.5629882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9.279785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794921875" w:line="240" w:lineRule="auto"/>
        <w:ind w:left="1742.2598266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2 0 2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3.220825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2.60528564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= π π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3289794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23193359375" w:line="240" w:lineRule="auto"/>
        <w:ind w:left="2332.015686035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5617675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8.9462280273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= π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6.87835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8528798421224"/>
          <w:szCs w:val="39.985287984212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6.669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1172790527344"/>
          <w:szCs w:val="23.99117279052734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9873046875" w:line="240" w:lineRule="auto"/>
        <w:ind w:left="0" w:right="1829.0130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0078125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(7 marks)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7197265625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430465698242"/>
          <w:szCs w:val="35.9943046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730209350586"/>
          <w:szCs w:val="29.320730209350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820198059082"/>
          <w:szCs w:val="27.6082019805908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730209350586"/>
          <w:szCs w:val="29.320730209350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367396036784"/>
          <w:szCs w:val="39.99367396036784"/>
          <w:u w:val="none"/>
          <w:shd w:fill="auto" w:val="clear"/>
          <w:vertAlign w:val="superscript"/>
          <w:rtl w:val="0"/>
        </w:rPr>
        <w:t xml:space="preserve">dt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430465698242"/>
          <w:szCs w:val="35.99430465698242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317016601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204376220703"/>
          <w:szCs w:val="23.996204376220703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290283203125" w:line="240" w:lineRule="auto"/>
        <w:ind w:left="2102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330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21577835083" w:lineRule="auto"/>
        <w:ind w:left="1579.5700073242188" w:right="147.442626953125" w:firstLine="616.575012207031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5 5 1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2853800455734"/>
          <w:szCs w:val="39.992853800455734"/>
          <w:u w:val="none"/>
          <w:shd w:fill="auto" w:val="clear"/>
          <w:vertAlign w:val="superscript"/>
          <w:rtl w:val="0"/>
        </w:rPr>
        <w:t xml:space="preserve">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2853800455734"/>
          <w:szCs w:val="39.992853800455734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6.32202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i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c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j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6068954467773"/>
          <w:szCs w:val="21.9960689544677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876.280517578125" w:right="3152.00439453125" w:header="0" w:footer="720"/>
          <w:cols w:equalWidth="0" w:num="2"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6068954467773"/>
          <w:szCs w:val="21.996068954467773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82602310180664" w:lineRule="auto"/>
        <w:ind w:left="1692.5198364257812" w:right="160.01220703125" w:firstLine="396.750183105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5 5 5 5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92853800455734"/>
          <w:szCs w:val="39.99285380045573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0.568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sin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6.73004150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5.48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0.567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2297973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∴−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8.69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6.3421630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j c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4.2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9.38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7027587890625" w:line="240" w:lineRule="auto"/>
        <w:ind w:left="1515.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1 1 2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658.7698364257812" w:right="1988.692626953125" w:hanging="349.1998291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= + ⇒=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j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c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j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5308837890625" w:line="240" w:lineRule="auto"/>
        <w:ind w:left="214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8.330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1.14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5 2 5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1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7646560668945"/>
          <w:szCs w:val="27.25764656066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2994384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j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3.215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4.2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0997314453125" w:line="240" w:lineRule="auto"/>
        <w:ind w:left="4403.1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150146484375" w:line="240" w:lineRule="auto"/>
        <w:ind w:left="1791.3751220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419282913208" w:lineRule="auto"/>
        <w:ind w:left="605.443115234375" w:right="2527.142333984375" w:hanging="93.35678100585938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6524658203"/>
          <w:szCs w:val="26.65965652465820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cos t sin t dt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4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2.27020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439453125" w:line="240" w:lineRule="auto"/>
        <w:ind w:left="1292.318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845092773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i j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3.7152099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cos t sin t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4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.39520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046875" w:line="240" w:lineRule="auto"/>
        <w:ind w:left="1292.318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6752319335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 j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3.7152099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sin t cos t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445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39520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5 5 5 5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807128906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94091796875" w:line="240" w:lineRule="auto"/>
        <w:ind w:left="2075.4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330261230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8.88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5 5 2 3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68810272216797"/>
          <w:szCs w:val="26.26881027221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6.268810272216797"/>
          <w:szCs w:val="26.268810272216797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68810272216797"/>
          <w:szCs w:val="26.2688102722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.838134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65.443115234375" w:right="1752.395019531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31.2152099609375" w:right="1867.0721435546875" w:hanging="633.760223388671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i j j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113.7652587890625" w:right="560.692138671875" w:hanging="3561.19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− − ⇒=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9.371948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4588737487793" w:lineRule="auto"/>
        <w:ind w:left="1239.1934204101562" w:right="760.762939453125" w:firstLine="823.07678222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5 5 5 5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i j v i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1.21520996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cos t sin t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52.5701904296875" w:right="1228.1921386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+ ⇒=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5 5 0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2.372436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80957031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796875" w:line="240" w:lineRule="auto"/>
        <w:ind w:left="9.0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(3 marks)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71044921875" w:line="240" w:lineRule="auto"/>
        <w:ind w:left="1186.84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⎛− ⎞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0 3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31988525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−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9199829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AC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330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5900878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.84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.84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943359375" w:line="240" w:lineRule="auto"/>
        <w:ind w:left="608.9199829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AC i j k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.15997314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= + +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64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0 0 3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700439453125" w:line="240" w:lineRule="auto"/>
        <w:ind w:left="1876.89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3.0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7.5701904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89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93.0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34020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50048828125" w:line="240" w:lineRule="auto"/>
        <w:ind w:left="0" w:right="2173.807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3122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2.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8.442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2.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6398.280029296875" w:right="1364.42993164062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2.0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unit vector required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is also OK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3.807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3122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1851.86279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6.93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3.1872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8.442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70166015625" w:line="240" w:lineRule="auto"/>
        <w:ind w:left="0" w:right="1829.0130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946777343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(6 marks)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449462890625" w:line="315.1765823364258" w:lineRule="auto"/>
        <w:ind w:left="1354.5599365234375" w:right="417.2021484375" w:hanging="774.140014648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  <w:drawing>
          <wp:inline distB="19050" distT="19050" distL="19050" distR="19050">
            <wp:extent cx="3935638" cy="163401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638" cy="163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⎛− ⎞ ⎛ − ⎞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5.28961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6.262817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8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39794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PQ , SR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9.66461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70.012817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8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.4647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2.9797363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700439453125" w:line="240" w:lineRule="auto"/>
        <w:ind w:left="1174.539794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PQ SR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8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19653320312" w:line="399.8400020599365" w:lineRule="auto"/>
        <w:ind w:left="1434.5199584960938" w:right="623.69384765625" w:hanging="259.2901611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= = − ⇒= = − ⇒=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b b c c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8.76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2 2 3 1 3 1 2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.01953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945556640625" w:line="240" w:lineRule="auto"/>
        <w:ind w:left="160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2297973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−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429931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2 1 2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5.01953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98889160156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808074951172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9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⎛− ⎞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374235153198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= 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0 3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0068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i j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= −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9 11 6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40.419921875" w:right="1835.04089355468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6982421875" w:line="347.5930881500244" w:lineRule="auto"/>
        <w:ind w:left="1266.0198974609375" w:right="1403.077392578125" w:hanging="93.576660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C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9.0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×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3.30017089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6882839202881" w:lineRule="auto"/>
        <w:ind w:left="3843.1597900390625" w:right="435.828857421875" w:firstLine="662.76062011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where is the 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59134674072266"/>
          <w:szCs w:val="25.859134674072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475969314575195"/>
          <w:szCs w:val="22.475969314575195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59134674072266"/>
          <w:szCs w:val="25.859134674072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563659668"/>
          <w:szCs w:val="23.9571056365966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9.1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(7 marks)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198760986328"/>
          <w:szCs w:val="20.5919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59198760986328"/>
          <w:szCs w:val="20.591987609863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5988006591797"/>
          <w:szCs w:val="18.87598800659179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.59198760986328"/>
          <w:szCs w:val="20.591987609863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198760986328"/>
          <w:szCs w:val="20.591987609863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− ⎞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81 121 36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69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units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7 71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377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83.9799499511719" w:right="623.5192871093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vector between P(1,0,1)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2099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69213867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⎛ ⎞ ⎛ ⎞ ⎛ ⎞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 of plane 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910705566406"/>
          <w:szCs w:val="27.60691070556640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t +t s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0 4 2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1 3 2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884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9567871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⎛ ⎞ ⎛ ⎞ ⎛ ⎞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7989177703857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910705566406"/>
          <w:szCs w:val="27.60691070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Test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910705566406"/>
          <w:szCs w:val="27.60691070556640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t +t s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0 4 2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1 3 2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6773681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t 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= + = + +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1 4 2 1 3 2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t y s z 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⇒ = = + 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6 5 20 2 16 2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98876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⇒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20 0 16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39434814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the 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to the line.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9192657470703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John: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1044921875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⎛− ⎞ ⎛ ⎞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.70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3 1 0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.90972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2 1 5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6.95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634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0 1 3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1800.70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3 0 3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.23217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⇒ =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5.70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803.40972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2 5 3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0.1898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=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4.45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Yes t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8.13964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803.2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0 3 3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6.4398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=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0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Yes t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0.63964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09326171875" w:line="240" w:lineRule="auto"/>
        <w:ind w:left="170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takes 3 seconds to reach the parcel.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5878906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James: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1044921875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⎛ ⎞ ⎛ ⎞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.15972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2 1 0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5.824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5.70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8.2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0 1 5 3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6.739807128906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399.8400020599365" w:lineRule="auto"/>
        <w:ind w:left="1934.6597290039062" w:right="14.232177734375" w:hanging="131.96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= 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2 0 2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5.70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800.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1 2 5 2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.1898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=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3.20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Yes 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6.88964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803.2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0 1 5 3 2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6.4398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=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9.239807128906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,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4.45983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Yes t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693603515625" w:line="240" w:lineRule="auto"/>
        <w:ind w:left="170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takes 2 seconds to reach the parcel so he gets to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0263671875" w:line="240" w:lineRule="auto"/>
        <w:ind w:left="1704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parcel first.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17980957031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John: James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204345703125" w:line="240" w:lineRule="auto"/>
        <w:ind w:left="1839.45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⎛− ⎞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3.94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5.68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4.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5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1.86279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5.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1.93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7 25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1.932373046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98876953125" w:line="240" w:lineRule="auto"/>
        <w:ind w:left="2035.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3.18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1 5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3.182373046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5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4.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59326171875" w:line="240" w:lineRule="auto"/>
        <w:ind w:left="170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moves with the greater speed.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593994140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(6 marks)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21044921875" w:line="240" w:lineRule="auto"/>
        <w:ind w:left="1292.78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5.579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37423515319824" w:lineRule="auto"/>
        <w:ind w:left="1353.704833984375" w:right="3.602294921875" w:hanging="181.11480712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∙ − = ⇒ − + = ⇒=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m m m m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1800079345703" w:lineRule="auto"/>
        <w:ind w:left="580.419921875" w:right="1193.76220703125" w:firstLine="1577.9104614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1 0 2 6 0 6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0.012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2.78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78564453125" w:line="287.0038032531738" w:lineRule="auto"/>
        <w:ind w:left="0" w:right="1828.93249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4.81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3370361328125" w:line="240" w:lineRule="auto"/>
        <w:ind w:left="2986.31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899963378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3 1 1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8.894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50439453125" w:line="240" w:lineRule="auto"/>
        <w:ind w:left="2318.28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4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.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3 1 1 3 1 2 4 16 1 21 25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3108539581299" w:lineRule="auto"/>
        <w:ind w:left="1706.0601806640625" w:right="324.818115234375" w:firstLine="269.2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+ + − = + + =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is INSIDE the circle.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14990234375" w:line="240" w:lineRule="auto"/>
        <w:ind w:left="1778.3233642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⎛ − ⎞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.9170532226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3.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1888542175293" w:lineRule="auto"/>
        <w:ind w:left="1147.4200439453125" w:right="151.370849609375" w:firstLine="630.90332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48066202804"/>
          <w:szCs w:val="39.995648066202804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+ = − + + + −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956573486328"/>
          <w:szCs w:val="27.60956573486328"/>
          <w:u w:val="none"/>
          <w:shd w:fill="auto" w:val="clear"/>
          <w:vertAlign w:val="baseline"/>
          <w:rtl w:val="0"/>
        </w:rPr>
        <w:t xml:space="preserve">( 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y or x y z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.72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3 5 1 3 2 5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7.6403808593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i j k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.3233642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.3233642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48066202804"/>
          <w:szCs w:val="39.99564806620280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851013183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0.2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8883972168"/>
          <w:szCs w:val="23.9973888397216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6049041748047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(6 marks)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53710937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5616607666"/>
          <w:szCs w:val="27.60656166076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5616607666"/>
          <w:szCs w:val="27.60656166076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i 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5616607666"/>
          <w:szCs w:val="27.60656166076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65616607666"/>
          <w:szCs w:val="27.60656166076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4779586791992"/>
          <w:szCs w:val="23.99477958679199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8.160400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3681640625" w:line="240" w:lineRule="auto"/>
        <w:ind w:left="1329.9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3000488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. j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8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0 9 8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943359375" w:line="240" w:lineRule="auto"/>
        <w:ind w:left="1173.219909667968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v( ) . j c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3.84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5.8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9.84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9 8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2.1908569335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861328125" w:line="240" w:lineRule="auto"/>
        <w:ind w:left="1177.479858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At t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3.8000488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c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4408569335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283203125" w:line="240" w:lineRule="auto"/>
        <w:ind w:left="3183.1594848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2297973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= −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6.969909667968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v( ) i . j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59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9 8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9443359375" w:line="240" w:lineRule="auto"/>
        <w:ind w:left="2562.53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3298339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r( ) i . j c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6.34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t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8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0899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4 9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4.413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861328125" w:line="240" w:lineRule="auto"/>
        <w:ind w:left="1177.479858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At t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1.84997558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c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7.53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259765625" w:line="240" w:lineRule="auto"/>
        <w:ind w:left="2439.942932128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2282104492"/>
          <w:szCs w:val="30.14529228210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2282104492"/>
          <w:szCs w:val="30.14529228210449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1.2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2297973632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= + −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0798339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r( ) i . j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5.09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t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0.829772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1 4 9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8.160400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400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7.479858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At h x h t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8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= −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0 1 4 9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2.66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.11962890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? .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8.160400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900390625" w:line="240" w:lineRule="auto"/>
        <w:ind w:left="0" w:right="2028.76281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3.7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2.58972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6.19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&gt;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0.01281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4 9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1.1193847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943359375" w:line="240" w:lineRule="auto"/>
        <w:ind w:left="3107.58972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4.94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7.51281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0 4517539515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3.619689941406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399.8400020599365" w:lineRule="auto"/>
        <w:ind w:left="1350.8200073242188" w:right="1867.5531005859375" w:hanging="177.480163574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t so 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3.88977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0 45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2.369689941406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388671875" w:line="637.781925201416" w:lineRule="auto"/>
        <w:ind w:left="580.419921875" w:right="1828.9141845703125" w:firstLine="558.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 hits the floor 0.45 m from the table. (5) (b) The ball took 0.45 seconds to hit the floor.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386718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(12 marks)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6982421875" w:line="294.66479301452637" w:lineRule="auto"/>
        <w:ind w:left="580.419921875" w:right="1482.442626953125" w:firstLine="639.03015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⎧ π π 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-1/error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6099243164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⎨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 ≤ ∩ &lt; 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⎬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.019836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30684089660645" w:lineRule="auto"/>
        <w:ind w:left="1133.9999389648438" w:right="1701.092529296875" w:firstLine="85.45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⎩ ⎭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inequalities (3)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9375" w:line="398.1240749359131" w:lineRule="auto"/>
        <w:ind w:left="580.419921875" w:right="2933.1536865234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(1,2) (-2,1) midpoint is (-0.5,1.5)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663677" cy="252432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677" cy="252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9.013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3198699951172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525390625" w:line="266.4998245239258" w:lineRule="auto"/>
        <w:ind w:left="1147.4200439453125" w:right="46.453857421875" w:hanging="567.00012207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(c)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4312922159835"/>
          <w:szCs w:val="39.994312922159835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642196655273"/>
          <w:szCs w:val="27.258642196655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77532959"/>
          <w:szCs w:val="23.996587753295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77532959"/>
          <w:szCs w:val="23.996587753295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77532959"/>
          <w:szCs w:val="23.996587753295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642196655273"/>
          <w:szCs w:val="27.258642196655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4312922159835"/>
          <w:szCs w:val="39.994312922159835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7972068786621"/>
          <w:szCs w:val="31.879720687866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4312922159835"/>
          <w:szCs w:val="39.99431292215983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(ii) If show that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.000003814697266"/>
          <w:szCs w:val="24.000003814697266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ππ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8.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3 1 1 3 1 3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2.9431152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−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33203125" w:line="240" w:lineRule="auto"/>
        <w:ind w:left="0" w:right="4237.37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4.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6.55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064086914"/>
          <w:szCs w:val="31.8842506408691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7.318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−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2.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4443359375" w:line="240" w:lineRule="auto"/>
        <w:ind w:left="0" w:right="601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2.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2 3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.19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58203125" w:line="240" w:lineRule="auto"/>
        <w:ind w:left="4320.2801513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0.44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8.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1943359375" w:line="240" w:lineRule="auto"/>
        <w:ind w:left="0" w:right="2870.44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3.0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1240234375" w:line="375.1923179626465" w:lineRule="auto"/>
        <w:ind w:left="1742.7700805664062" w:right="726.43310546875" w:firstLine="379.17327880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3753306070964"/>
          <w:szCs w:val="45.43753306070964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57718276977539"/>
          <w:szCs w:val="33.5771827697753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3753306070964"/>
          <w:szCs w:val="45.43753306070964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57718276977539"/>
          <w:szCs w:val="33.5771827697753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arg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9.818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4.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5166015625" w:line="240" w:lineRule="auto"/>
        <w:ind w:left="0" w:right="1940.9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7.318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+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6.762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rg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arg i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2.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6943359375" w:line="240" w:lineRule="auto"/>
        <w:ind w:left="0" w:right="1916.69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 π π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0.5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1.9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770080566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6.6931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5.2798461914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2.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3 4 12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199707031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704345703125" w:line="240" w:lineRule="auto"/>
        <w:ind w:left="1147.4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(iii) Show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3.422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+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8.600158691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bscript"/>
          <w:rtl w:val="0"/>
        </w:rPr>
        <w:t xml:space="preserve">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.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2.172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0.9924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38818359375" w:line="240" w:lineRule="auto"/>
        <w:ind w:left="2197.3800659179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552368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Im z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π ⎞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1.280517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080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4.70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700439453125" w:line="240" w:lineRule="auto"/>
        <w:ind w:left="0" w:right="250.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from (c) (i)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4.0805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9.070434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1.012573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.9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from (c) (ii)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2.290344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443603515625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7.040405273437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(17 marks)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009765625" w:line="254.7165012359619" w:lineRule="auto"/>
        <w:ind w:left="1702.9800415039062" w:right="2077.791748046875" w:hanging="1122.560119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The inverse exists because the function is a one to one function so  for every x value, there is a unique y value.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4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-644625</wp:posOffset>
            </wp:positionH>
            <wp:positionV relativeFrom="paragraph">
              <wp:posOffset>40196</wp:posOffset>
            </wp:positionV>
            <wp:extent cx="2351405" cy="2536825"/>
            <wp:effectExtent b="0" l="0" r="0" t="0"/>
            <wp:wrapSquare wrapText="bothSides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5219383239746"/>
          <w:szCs w:val="26.8521938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5219383239746"/>
          <w:szCs w:val="26.8521938323974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3878059387207"/>
          <w:szCs w:val="23.638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776950200398765"/>
          <w:szCs w:val="22.77695020039876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3878059387207"/>
          <w:szCs w:val="23.6387805938720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66170120239258"/>
          <w:szCs w:val="13.6661701202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66170120239258"/>
          <w:szCs w:val="13.6661701202392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3878059387207"/>
          <w:szCs w:val="23.638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3878059387207"/>
          <w:szCs w:val="23.63878059387207"/>
          <w:u w:val="none"/>
          <w:shd w:fill="auto" w:val="clear"/>
          <w:vertAlign w:val="baseline"/>
          <w:rtl w:val="0"/>
        </w:rPr>
        <w:t xml:space="preserve">y g x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7.919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3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highlight w:val="black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07.4200439453125" w:right="79.7497558593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(2)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20068359375" w:line="385.13325691223145" w:lineRule="auto"/>
        <w:ind w:left="1740.7901000976562" w:right="408.568115234375" w:hanging="593.3700561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1 2 1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= ≥ =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y g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y g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74951171875" w:line="240" w:lineRule="auto"/>
        <w:ind w:left="1147.4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372619628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2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4 16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704101562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Show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1083984375" w:line="240" w:lineRule="auto"/>
        <w:ind w:left="0" w:right="4505.932006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95.8200073242188" w:right="1307.442626953125" w:hanging="922.090148925781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g x f 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= − − = −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1.26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2 2 2 1 3 2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9970703125" w:line="393.4873580932617" w:lineRule="auto"/>
        <w:ind w:left="1175.260009765625" w:right="263.792724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g f x g x x x f g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= − − =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2 1 2 2 1 3 2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0.9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404541015625" w:line="240" w:lineRule="auto"/>
        <w:ind w:left="0" w:right="2051.6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8154296875" w:line="373.27417373657227" w:lineRule="auto"/>
        <w:ind w:left="580.419921875" w:right="26.6931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highlight w:val="black"/>
          <w:u w:val="none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highlight w:val="black"/>
          <w:u w:val="none"/>
          <w:vertAlign w:val="baseline"/>
          <w:rtl w:val="0"/>
        </w:rPr>
        <w:t xml:space="preserve">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q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defined for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56591796875" w:line="240" w:lineRule="auto"/>
        <w:ind w:left="0" w:right="3016.26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68059158325195"/>
          <w:szCs w:val="13.86805915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68059158325195"/>
          <w:szCs w:val="13.86805915832519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8.55834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68303298950195"/>
          <w:szCs w:val="31.868303298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5567054748535"/>
          <w:szCs w:val="26.2556705474853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30517196655273"/>
          <w:szCs w:val="28.930517196655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4888038635254"/>
          <w:szCs w:val="27.2488803863525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30517196655273"/>
          <w:szCs w:val="28.930517196655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68303298950195"/>
          <w:szCs w:val="31.8683032989501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6.0119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91.4447021484375" w:right="256.19384765625" w:hanging="192.0300292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7993240356445"/>
          <w:szCs w:val="23.987993240356445"/>
          <w:highlight w:val="black"/>
          <w:u w:val="none"/>
          <w:vertAlign w:val="baseline"/>
          <w:rtl w:val="0"/>
        </w:rPr>
        <w:t xml:space="preserve"> q p x q x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3240356445"/>
          <w:szCs w:val="23.987993240356445"/>
          <w:highlight w:val="black"/>
          <w:u w:val="none"/>
          <w:vertAlign w:val="baseline"/>
          <w:rtl w:val="0"/>
        </w:rPr>
        <w:t xml:space="preserve"> =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 − = − −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8994598388672"/>
          <w:szCs w:val="21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8994598388672"/>
          <w:szCs w:val="21.988994598388672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826.6448974609375" w:right="139.75097656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3240356445"/>
          <w:szCs w:val="23.987993240356445"/>
          <w:highlight w:val="black"/>
          <w:u w:val="none"/>
          <w:vertAlign w:val="baseline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 3 1 3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324462890625" w:line="240" w:lineRule="auto"/>
        <w:ind w:left="2234.317932128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30517196655273"/>
          <w:szCs w:val="28.93051719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30517196655273"/>
          <w:szCs w:val="28.930517196655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4888038635254"/>
          <w:szCs w:val="27.2488803863525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30517196655273"/>
          <w:szCs w:val="28.9305171966552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699.4146728515625" w:right="1599.943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y q p 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= = − − 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3240356445"/>
          <w:szCs w:val="23.987993240356445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1.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8994598388672"/>
          <w:szCs w:val="21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8994598388672"/>
          <w:szCs w:val="21.98899459838867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87.37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2783203125" w:line="671.1744117736816" w:lineRule="auto"/>
        <w:ind w:left="1147.4200439453125" w:right="1323.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which is not defined.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(iii) The range of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334442138672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(8 marks)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59912109375" w:line="477.3166751861572" w:lineRule="auto"/>
        <w:ind w:left="1147.4200439453125" w:right="1825.1324462890625" w:hanging="567.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x = 1 or x = -1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9.08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478515625" w:line="240" w:lineRule="auto"/>
        <w:ind w:left="1457.2799682617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05186" cy="3049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186" cy="30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0.2801513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9.371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831298828125" w:line="240" w:lineRule="auto"/>
        <w:ind w:left="2629.324951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⎧ +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7.5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7.58972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1.428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≤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9080810547"/>
          <w:szCs w:val="27.25458908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61171340942383"/>
          <w:szCs w:val="26.26117134094238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9080810547"/>
          <w:szCs w:val="27.254589080810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7.16003417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1.1047363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f x x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0.69488525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perscript"/>
          <w:rtl w:val="0"/>
        </w:rPr>
        <w:t xml:space="preserve">= − =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5.704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424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8.21472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8.77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for x&gt;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3.88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701171875" w:line="240" w:lineRule="auto"/>
        <w:ind w:left="0" w:right="2097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7.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803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4.949951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⎧ −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2.01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perscript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5.714416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9080810547"/>
          <w:szCs w:val="27.25458908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9080810547"/>
          <w:szCs w:val="27.254589080810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2598876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g x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3.21472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2.56988525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perscript"/>
          <w:rtl w:val="0"/>
        </w:rPr>
        <w:t xml:space="preserve">= − =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.32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7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2.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7.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803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93602752685547"/>
          <w:szCs w:val="21.993602752685547"/>
          <w:u w:val="none"/>
          <w:shd w:fill="auto" w:val="clear"/>
          <w:vertAlign w:val="baseline"/>
          <w:rtl w:val="0"/>
        </w:rPr>
        <w:t xml:space="preserve">≥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2.01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2101135254"/>
          <w:szCs w:val="23.9930210113525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64990234375" w:line="240" w:lineRule="auto"/>
        <w:ind w:left="0" w:right="4804.93225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154090</wp:posOffset>
            </wp:positionV>
            <wp:extent cx="2863544" cy="2208986"/>
            <wp:effectExtent b="0" l="0" r="0" t="0"/>
            <wp:wrapSquare wrapText="right" distB="19050" distT="19050" distL="19050" distR="190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544" cy="2208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1990966796875" w:line="240" w:lineRule="auto"/>
        <w:ind w:left="0" w:right="2252.842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1.57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−=−+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2.642211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77392578125" w:line="240" w:lineRule="auto"/>
        <w:ind w:left="0" w:right="2716.432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5.987548828125" w:header="0" w:footer="720"/>
          <w:cols w:equalWidth="0" w:num="1">
            <w:col w:space="0" w:w="10334.0124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784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5067100524902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7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645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79330444336"/>
          <w:szCs w:val="24.035793304443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762817382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8368352254234"/>
          <w:szCs w:val="39.98836835225423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1.932983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4.93225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9.0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396972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(4 marks)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2093505859375" w:line="240" w:lineRule="auto"/>
        <w:ind w:left="1219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75845527648926" w:lineRule="auto"/>
        <w:ind w:left="606.7900085449219" w:right="1829.0130615234375" w:firstLine="396.153106689453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(4)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715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205261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82003784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4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15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7.0736694335938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(5 marks)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53125" w:line="393.33128929138184" w:lineRule="auto"/>
        <w:ind w:left="1668.9801025390625" w:right="581.207275390625" w:hanging="1085.040130615234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3 3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65234375" w:line="240" w:lineRule="auto"/>
        <w:ind w:left="3139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19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07995605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sin Im cis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7.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1949462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θ = θ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24853515625" w:line="240" w:lineRule="auto"/>
        <w:ind w:left="1877.344665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4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7.57003784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= θ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1.0499572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Im cis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24853515625" w:line="240" w:lineRule="auto"/>
        <w:ind w:left="2841.09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.9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7.57003784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= θ + θ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.5499572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Im cos isin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8.88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1 4 6 4 1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24853515625" w:line="240" w:lineRule="auto"/>
        <w:ind w:left="0" w:right="1395.1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4 3 2 2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9.93225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3152828216553" w:lineRule="auto"/>
        <w:ind w:left="607.5700378417969" w:right="329.51293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9344253540039"/>
          <w:szCs w:val="29.9934425354003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= θ + θ θ + θ 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Im cos cos isin cos isin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4 6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4.93225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8.26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.4575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93433380126953"/>
          <w:szCs w:val="29.09343338012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0711975097656"/>
          <w:szCs w:val="28.940711975097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93433380126953"/>
          <w:szCs w:val="29.0934333801269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4836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+ θ θ + θ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3.339538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2.637939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cos isin isin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62158203125" w:line="240" w:lineRule="auto"/>
        <w:ind w:left="0" w:right="63.907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19475555419922"/>
          <w:szCs w:val="29.919475555419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19475555419922"/>
          <w:szCs w:val="29.9194755554199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 ( ) ( ) ( ) ( ) ( ) ()()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19475555419922"/>
          <w:szCs w:val="29.9194755554199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5787773132324" w:lineRule="auto"/>
        <w:ind w:left="607.5700378417969" w:right="82.012939453125" w:firstLine="897.274627685546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4 3 2 2 2 3 3 4 4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= θ + θ θ + θ θ + θθ+θ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46349906921387" w:lineRule="auto"/>
        <w:ind w:left="791.0499572753906" w:right="247.5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4808883666992"/>
          <w:szCs w:val="32.7480888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Im cos i cos sin i cos sin i cos sini 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4 6 4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4808883666992"/>
          <w:szCs w:val="32.74808883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480072021484"/>
          <w:szCs w:val="27.258480072021484"/>
          <w:u w:val="none"/>
          <w:shd w:fill="auto" w:val="clear"/>
          <w:vertAlign w:val="baseline"/>
          <w:rtl w:val="0"/>
        </w:rPr>
        <w:t xml:space="preserve">( ) ( ) ( ) ( ) ( ) ( ) ()()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4808883666992"/>
          <w:szCs w:val="32.7480888366699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5787773132324" w:lineRule="auto"/>
        <w:ind w:left="607.5700378417969" w:right="134.512939453125" w:firstLine="897.274627685546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944831848145"/>
          <w:szCs w:val="13.872944831848145"/>
          <w:u w:val="none"/>
          <w:shd w:fill="auto" w:val="clear"/>
          <w:vertAlign w:val="baseline"/>
          <w:rtl w:val="0"/>
        </w:rPr>
        <w:t xml:space="preserve">4 3 2 2 3 4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= θ + θ θ − θ θ − θθ+θ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50.21484375" w:right="645.762939453125" w:hanging="1359.164886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Im cos i cos sin cos sin i cos sinsin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444702148438"/>
          <w:szCs w:val="23.996444702148438"/>
          <w:u w:val="none"/>
          <w:shd w:fill="auto" w:val="clear"/>
          <w:vertAlign w:val="baseline"/>
          <w:rtl w:val="0"/>
        </w:rPr>
        <w:t xml:space="preserve">4 6 4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9.01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32763671875" w:line="240" w:lineRule="auto"/>
        <w:ind w:left="1317.943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( ) ( ) ( )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9.4937133789062" w:lineRule="auto"/>
        <w:ind w:left="8249.539184570312" w:right="1251.356201171875" w:hanging="7641.30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3 3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52294921875" w:line="240" w:lineRule="auto"/>
        <w:ind w:left="291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TWO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5.219726562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6820" w:w="11900" w:orient="portrait"/>
      <w:pgMar w:bottom="720.3003692626953" w:top="694.3603515625" w:left="1560" w:right="5.987548828125" w:header="0" w:footer="720"/>
      <w:cols w:equalWidth="0" w:num="1">
        <w:col w:space="0" w:w="10334.0124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