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97.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theme/theme1.xml" ContentType="application/vnd.openxmlformats-officedocument.theme+xml"/>
  <Override PartName="/word/ink/ink296.xml" ContentType="application/inkml+xml"/>
  <Override PartName="/word/ink/ink295.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3E2E61" w:rsidP="003E2E61" w:rsidRDefault="003E2E61" w14:paraId="0B848D22" w14:textId="77777777">
      <w:pPr>
        <w:jc w:val="right"/>
        <w:rPr>
          <w:rFonts w:ascii="Arial" w:hAnsi="Arial" w:cs="Arial"/>
          <w:b/>
          <w:sz w:val="30"/>
        </w:rPr>
      </w:pPr>
      <w:r>
        <w:rPr>
          <w:noProof/>
        </w:rPr>
        <w:drawing>
          <wp:anchor distT="0" distB="0" distL="114300" distR="114300" simplePos="0" relativeHeight="251658240" behindDoc="1" locked="0" layoutInCell="1" allowOverlap="1" wp14:anchorId="7F67D1C1" wp14:editId="4CE6C8C2">
            <wp:simplePos x="0" y="0"/>
            <wp:positionH relativeFrom="column">
              <wp:posOffset>86360</wp:posOffset>
            </wp:positionH>
            <wp:positionV relativeFrom="paragraph">
              <wp:posOffset>0</wp:posOffset>
            </wp:positionV>
            <wp:extent cx="2047875" cy="704850"/>
            <wp:effectExtent l="0" t="0" r="9525" b="0"/>
            <wp:wrapTight wrapText="bothSides">
              <wp:wrapPolygon edited="0">
                <wp:start x="5224" y="0"/>
                <wp:lineTo x="804" y="0"/>
                <wp:lineTo x="0" y="12843"/>
                <wp:lineTo x="0" y="20432"/>
                <wp:lineTo x="5224" y="21016"/>
                <wp:lineTo x="6229" y="21016"/>
                <wp:lineTo x="21500" y="20432"/>
                <wp:lineTo x="21500" y="0"/>
                <wp:lineTo x="16275" y="0"/>
                <wp:lineTo x="5224" y="0"/>
              </wp:wrapPolygon>
            </wp:wrapTight>
            <wp:docPr id="1" name="Picture 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47875" cy="704850"/>
                    </a:xfrm>
                    <a:prstGeom prst="rect">
                      <a:avLst/>
                    </a:prstGeom>
                    <a:noFill/>
                  </pic:spPr>
                </pic:pic>
              </a:graphicData>
            </a:graphic>
            <wp14:sizeRelH relativeFrom="page">
              <wp14:pctWidth>0</wp14:pctWidth>
            </wp14:sizeRelH>
            <wp14:sizeRelV relativeFrom="page">
              <wp14:pctHeight>0</wp14:pctHeight>
            </wp14:sizeRelV>
          </wp:anchor>
        </w:drawing>
      </w:r>
    </w:p>
    <w:p w:rsidR="003E2E61" w:rsidP="003E2E61" w:rsidRDefault="003E2E61" w14:paraId="77270B45" w14:textId="77777777">
      <w:pPr>
        <w:jc w:val="right"/>
        <w:rPr>
          <w:rFonts w:ascii="Arial" w:hAnsi="Arial" w:cs="Arial"/>
          <w:b/>
          <w:sz w:val="30"/>
        </w:rPr>
      </w:pPr>
    </w:p>
    <w:p w:rsidR="003E2E61" w:rsidP="003E2E61" w:rsidRDefault="003E2E61" w14:paraId="2FE83F91" w14:textId="77777777">
      <w:pPr>
        <w:rPr>
          <w:rFonts w:ascii="Arial" w:hAnsi="Arial" w:cs="Arial"/>
          <w:b/>
          <w:sz w:val="30"/>
        </w:rPr>
      </w:pPr>
    </w:p>
    <w:tbl>
      <w:tblPr>
        <w:tblStyle w:val="TableGrid"/>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5575"/>
        <w:gridCol w:w="5215"/>
      </w:tblGrid>
      <w:tr w:rsidR="003E2E61" w:rsidTr="004C2A09" w14:paraId="467DB697" w14:textId="77777777">
        <w:tc>
          <w:tcPr>
            <w:tcW w:w="10790" w:type="dxa"/>
            <w:gridSpan w:val="2"/>
          </w:tcPr>
          <w:p w:rsidR="003E2E61" w:rsidP="004C2A09" w:rsidRDefault="003E2E61" w14:paraId="7BDB6DEC" w14:textId="52094E9F">
            <w:pPr>
              <w:tabs>
                <w:tab w:val="right" w:pos="9270"/>
              </w:tabs>
              <w:rPr>
                <w:rFonts w:ascii="Arial" w:hAnsi="Arial" w:cs="Arial"/>
                <w:b/>
                <w:sz w:val="36"/>
                <w:szCs w:val="36"/>
                <w:lang w:val="en-AU" w:eastAsia="en-AU"/>
              </w:rPr>
            </w:pPr>
            <w:r>
              <w:rPr>
                <w:rFonts w:ascii="Arial" w:hAnsi="Arial" w:cs="Arial"/>
                <w:b/>
                <w:sz w:val="36"/>
                <w:szCs w:val="36"/>
                <w:lang w:val="en-AU" w:eastAsia="en-AU"/>
              </w:rPr>
              <w:t>2021 Year 12</w:t>
            </w:r>
            <w:r>
              <w:rPr>
                <w:rFonts w:ascii="Arial" w:hAnsi="Arial" w:cs="Arial"/>
                <w:b/>
                <w:color w:val="FF0000"/>
                <w:sz w:val="36"/>
                <w:szCs w:val="36"/>
                <w:lang w:val="en-AU" w:eastAsia="en-AU"/>
              </w:rPr>
              <w:t xml:space="preserve"> </w:t>
            </w:r>
            <w:r>
              <w:rPr>
                <w:rFonts w:ascii="Arial" w:hAnsi="Arial" w:cs="Arial"/>
                <w:b/>
                <w:sz w:val="36"/>
                <w:szCs w:val="36"/>
                <w:lang w:val="en-AU" w:eastAsia="en-AU"/>
              </w:rPr>
              <w:t>ViSN</w:t>
            </w:r>
            <w:r>
              <w:rPr>
                <w:rFonts w:ascii="Arial" w:hAnsi="Arial" w:cs="Arial"/>
                <w:b/>
                <w:color w:val="FF0000"/>
                <w:sz w:val="36"/>
                <w:szCs w:val="36"/>
                <w:lang w:val="en-AU" w:eastAsia="en-AU"/>
              </w:rPr>
              <w:t xml:space="preserve"> </w:t>
            </w:r>
            <w:r>
              <w:rPr>
                <w:rFonts w:ascii="Arial" w:hAnsi="Arial" w:cs="Arial"/>
                <w:b/>
                <w:sz w:val="36"/>
                <w:szCs w:val="36"/>
                <w:lang w:val="en-AU" w:eastAsia="en-AU"/>
              </w:rPr>
              <w:t>Mathematics Specialist Unit 3</w:t>
            </w:r>
          </w:p>
          <w:p w:rsidR="003E2E61" w:rsidP="004C2A09" w:rsidRDefault="003E2E61" w14:paraId="38A8E5A9" w14:textId="0629BF0F">
            <w:pPr>
              <w:tabs>
                <w:tab w:val="right" w:pos="9270"/>
              </w:tabs>
              <w:rPr>
                <w:rFonts w:ascii="Arial" w:hAnsi="Arial" w:cs="Arial"/>
                <w:b/>
                <w:sz w:val="36"/>
                <w:szCs w:val="36"/>
                <w:lang w:val="en-AU" w:eastAsia="en-AU"/>
              </w:rPr>
            </w:pPr>
            <w:r>
              <w:rPr>
                <w:rFonts w:ascii="Arial" w:hAnsi="Arial" w:cs="Arial"/>
                <w:b/>
                <w:sz w:val="36"/>
                <w:szCs w:val="36"/>
                <w:lang w:val="en-AU" w:eastAsia="en-AU"/>
              </w:rPr>
              <w:t>Test 2 – Functions</w:t>
            </w:r>
          </w:p>
          <w:p w:rsidRPr="003E2E61" w:rsidR="003E2E61" w:rsidP="004C2A09" w:rsidRDefault="003E2E61" w14:paraId="2A382204" w14:textId="0C2724CE">
            <w:pPr>
              <w:tabs>
                <w:tab w:val="right" w:pos="9270"/>
              </w:tabs>
              <w:rPr>
                <w:rFonts w:ascii="Arial" w:hAnsi="Arial" w:cs="Arial"/>
                <w:b/>
                <w:sz w:val="36"/>
                <w:szCs w:val="36"/>
                <w:lang w:val="en-AU" w:eastAsia="en-AU"/>
              </w:rPr>
            </w:pPr>
            <w:r>
              <w:rPr>
                <w:rFonts w:ascii="Arial" w:hAnsi="Arial" w:cs="Arial"/>
                <w:b/>
                <w:sz w:val="36"/>
                <w:szCs w:val="36"/>
                <w:lang w:val="en-AU" w:eastAsia="en-AU"/>
              </w:rPr>
              <w:t>Section One – Calculator Free</w:t>
            </w:r>
          </w:p>
        </w:tc>
      </w:tr>
      <w:tr w:rsidR="003E2E61" w:rsidTr="004C2A09" w14:paraId="067F2BDB" w14:textId="77777777">
        <w:tc>
          <w:tcPr>
            <w:tcW w:w="5575" w:type="dxa"/>
          </w:tcPr>
          <w:p w:rsidR="003E2E61" w:rsidP="004C2A09" w:rsidRDefault="003E2E61" w14:paraId="5FD28F1A" w14:textId="77777777">
            <w:pPr>
              <w:tabs>
                <w:tab w:val="right" w:pos="9270"/>
              </w:tabs>
              <w:rPr>
                <w:rFonts w:ascii="Arial" w:hAnsi="Arial" w:cs="Arial"/>
                <w:bCs/>
                <w:noProof/>
                <w:sz w:val="28"/>
                <w:szCs w:val="28"/>
                <w:lang w:val="en-AU" w:eastAsia="en-AU"/>
              </w:rPr>
            </w:pPr>
            <w:r>
              <w:rPr>
                <w:rFonts w:ascii="Arial" w:hAnsi="Arial" w:cs="Arial"/>
                <w:bCs/>
                <w:noProof/>
                <w:sz w:val="28"/>
                <w:szCs w:val="28"/>
                <w:lang w:val="en-AU" w:eastAsia="en-AU"/>
              </w:rPr>
              <w:t>Mr Daniel Comtesse</w:t>
            </w:r>
          </w:p>
          <w:p w:rsidRPr="003E2E61" w:rsidR="003E2E61" w:rsidP="003E2E61" w:rsidRDefault="003E2E61" w14:paraId="5082E8A0" w14:textId="54BB9B39">
            <w:pPr>
              <w:tabs>
                <w:tab w:val="right" w:pos="9270"/>
              </w:tabs>
              <w:rPr>
                <w:rFonts w:ascii="Arial" w:hAnsi="Arial" w:cs="Arial"/>
                <w:bCs/>
                <w:noProof/>
                <w:sz w:val="28"/>
                <w:szCs w:val="28"/>
                <w:lang w:val="en-AU" w:eastAsia="en-AU"/>
              </w:rPr>
            </w:pPr>
            <w:r>
              <w:rPr>
                <w:rFonts w:ascii="Arial" w:hAnsi="Arial" w:cs="Arial"/>
                <w:bCs/>
                <w:noProof/>
                <w:sz w:val="28"/>
                <w:szCs w:val="28"/>
                <w:lang w:val="en-AU" w:eastAsia="en-AU"/>
              </w:rPr>
              <w:t>Mandurah Catholic College</w:t>
            </w:r>
          </w:p>
        </w:tc>
        <w:tc>
          <w:tcPr>
            <w:tcW w:w="5215" w:type="dxa"/>
            <w:hideMark/>
          </w:tcPr>
          <w:p w:rsidR="003E2E61" w:rsidP="004C2A09" w:rsidRDefault="003E2E61" w14:paraId="6586E6C9" w14:textId="0D40A336">
            <w:pPr>
              <w:rPr>
                <w:rFonts w:ascii="Arial" w:hAnsi="Arial" w:cs="Arial"/>
                <w:sz w:val="28"/>
                <w:szCs w:val="28"/>
                <w:lang w:val="en-AU" w:eastAsia="en-AU"/>
              </w:rPr>
            </w:pPr>
            <w:r>
              <w:rPr>
                <w:rFonts w:ascii="Arial" w:hAnsi="Arial" w:cs="Arial"/>
                <w:sz w:val="28"/>
                <w:szCs w:val="28"/>
                <w:lang w:val="en-AU" w:eastAsia="en-AU"/>
              </w:rPr>
              <w:t>Calculator Free:______/</w:t>
            </w:r>
            <w:r w:rsidR="008F6F6F">
              <w:rPr>
                <w:rFonts w:ascii="Arial" w:hAnsi="Arial" w:cs="Arial"/>
                <w:sz w:val="28"/>
                <w:szCs w:val="28"/>
                <w:lang w:val="en-AU" w:eastAsia="en-AU"/>
              </w:rPr>
              <w:t>29</w:t>
            </w:r>
          </w:p>
          <w:p w:rsidR="003E2E61" w:rsidP="004C2A09" w:rsidRDefault="003E2E61" w14:paraId="035095C6" w14:textId="3C146D46">
            <w:pPr>
              <w:rPr>
                <w:rFonts w:ascii="Arial" w:hAnsi="Arial" w:cs="Arial"/>
                <w:sz w:val="28"/>
                <w:szCs w:val="28"/>
                <w:lang w:val="en-AU" w:eastAsia="en-AU"/>
              </w:rPr>
            </w:pPr>
            <w:r>
              <w:rPr>
                <w:rFonts w:ascii="Arial" w:hAnsi="Arial" w:cs="Arial"/>
                <w:sz w:val="28"/>
                <w:szCs w:val="28"/>
                <w:lang w:val="en-AU" w:eastAsia="en-AU"/>
              </w:rPr>
              <w:t>Calculator Assumed:_____/</w:t>
            </w:r>
            <w:r w:rsidR="008F6F6F">
              <w:rPr>
                <w:rFonts w:ascii="Arial" w:hAnsi="Arial" w:cs="Arial"/>
                <w:sz w:val="28"/>
                <w:szCs w:val="28"/>
                <w:lang w:val="en-AU" w:eastAsia="en-AU"/>
              </w:rPr>
              <w:t>11</w:t>
            </w:r>
          </w:p>
          <w:p w:rsidRPr="006E3B14" w:rsidR="003E2E61" w:rsidP="004C2A09" w:rsidRDefault="003E2E61" w14:paraId="458E7DDC" w14:textId="77777777">
            <w:pPr>
              <w:rPr>
                <w:rFonts w:ascii="Arial" w:hAnsi="Arial" w:cs="Arial"/>
                <w:sz w:val="28"/>
                <w:szCs w:val="28"/>
                <w:lang w:val="en-AU" w:eastAsia="en-AU"/>
              </w:rPr>
            </w:pPr>
          </w:p>
        </w:tc>
      </w:tr>
      <w:tr w:rsidR="003E2E61" w:rsidTr="004C2A09" w14:paraId="6E3480B7" w14:textId="77777777">
        <w:tc>
          <w:tcPr>
            <w:tcW w:w="5575" w:type="dxa"/>
          </w:tcPr>
          <w:p w:rsidRPr="006E3B14" w:rsidR="003E2E61" w:rsidP="004C2A09" w:rsidRDefault="003E2E61" w14:paraId="57C22D40" w14:textId="77777777">
            <w:pPr>
              <w:rPr>
                <w:rFonts w:ascii="Arial" w:hAnsi="Arial" w:cs="Arial"/>
                <w:bCs/>
                <w:noProof/>
                <w:color w:val="FF0000"/>
                <w:sz w:val="28"/>
                <w:szCs w:val="28"/>
                <w:lang w:val="en-AU" w:eastAsia="en-AU"/>
              </w:rPr>
            </w:pPr>
            <w:r>
              <w:rPr>
                <w:rFonts w:ascii="Arial" w:hAnsi="Arial" w:cs="Arial"/>
                <w:bCs/>
                <w:noProof/>
                <w:sz w:val="28"/>
                <w:szCs w:val="28"/>
                <w:lang w:val="en-AU" w:eastAsia="en-AU"/>
              </w:rPr>
              <w:t>daniel.comtesse@cewa.edu.au</w:t>
            </w:r>
          </w:p>
        </w:tc>
        <w:tc>
          <w:tcPr>
            <w:tcW w:w="5215" w:type="dxa"/>
            <w:vAlign w:val="center"/>
          </w:tcPr>
          <w:p w:rsidR="003E2E61" w:rsidP="004C2A09" w:rsidRDefault="003E2E61" w14:paraId="4F4ECF09" w14:textId="7B326D6D">
            <w:pPr>
              <w:rPr>
                <w:rFonts w:ascii="Arial" w:hAnsi="Arial" w:cs="Arial"/>
                <w:bCs/>
                <w:noProof/>
                <w:sz w:val="28"/>
                <w:szCs w:val="28"/>
                <w:lang w:val="en-AU" w:eastAsia="en-AU"/>
              </w:rPr>
            </w:pPr>
            <w:r>
              <w:rPr>
                <w:rFonts w:ascii="Arial" w:hAnsi="Arial" w:cs="Arial"/>
                <w:bCs/>
                <w:noProof/>
                <w:sz w:val="28"/>
                <w:szCs w:val="28"/>
                <w:lang w:val="en-AU" w:eastAsia="en-AU"/>
              </w:rPr>
              <w:t>Result: _____/</w:t>
            </w:r>
            <w:r w:rsidR="008F6F6F">
              <w:rPr>
                <w:rFonts w:ascii="Arial" w:hAnsi="Arial" w:cs="Arial"/>
                <w:bCs/>
                <w:noProof/>
                <w:sz w:val="28"/>
                <w:szCs w:val="28"/>
                <w:lang w:val="en-AU" w:eastAsia="en-AU"/>
              </w:rPr>
              <w:t>40</w:t>
            </w:r>
            <w:r>
              <w:rPr>
                <w:rFonts w:ascii="Arial" w:hAnsi="Arial" w:cs="Arial"/>
                <w:bCs/>
                <w:noProof/>
                <w:sz w:val="28"/>
                <w:szCs w:val="28"/>
                <w:lang w:val="en-AU" w:eastAsia="en-AU"/>
              </w:rPr>
              <w:t xml:space="preserve">      ______%</w:t>
            </w:r>
          </w:p>
          <w:p w:rsidR="003E2E61" w:rsidP="004C2A09" w:rsidRDefault="003E2E61" w14:paraId="1D695D7F" w14:textId="77777777">
            <w:pPr>
              <w:rPr>
                <w:rFonts w:ascii="Arial" w:hAnsi="Arial" w:cs="Arial"/>
                <w:sz w:val="28"/>
                <w:szCs w:val="28"/>
                <w:lang w:val="en-AU" w:eastAsia="en-AU"/>
              </w:rPr>
            </w:pPr>
          </w:p>
        </w:tc>
      </w:tr>
    </w:tbl>
    <w:p w:rsidR="003E2E61" w:rsidP="003E2E61" w:rsidRDefault="003E2E61" w14:paraId="6F3AD36E" w14:textId="4193076B">
      <w:pPr>
        <w:jc w:val="both"/>
        <w:rPr>
          <w:rFonts w:ascii="Arial" w:hAnsi="Arial" w:cs="Arial"/>
          <w:b/>
          <w:sz w:val="30"/>
        </w:rPr>
      </w:pPr>
      <w:r>
        <w:rPr>
          <w:rFonts w:ascii="Arial" w:hAnsi="Arial" w:cs="Arial"/>
          <w:b/>
          <w:sz w:val="30"/>
        </w:rPr>
        <w:t xml:space="preserve">       </w:t>
      </w:r>
    </w:p>
    <w:p w:rsidR="003E2E61" w:rsidP="003E2E61" w:rsidRDefault="0085744A" w14:paraId="3ECE12FB" w14:textId="5BBEA118">
      <w:pPr>
        <w:keepNext/>
        <w:outlineLvl w:val="2"/>
        <w:rPr>
          <w:rFonts w:ascii="Arial" w:hAnsi="Arial" w:cs="Arial"/>
          <w:bCs/>
          <w:noProof/>
          <w:sz w:val="28"/>
          <w:szCs w:val="28"/>
        </w:rPr>
      </w:pPr>
      <w:r>
        <w:rPr>
          <w:rFonts w:ascii="Arial" w:hAnsi="Arial" w:cs="Arial"/>
          <w:b/>
          <w:bCs/>
          <w:noProof/>
          <w:sz w:val="28"/>
          <w:szCs w:val="28"/>
        </w:rPr>
        <mc:AlternateContent>
          <mc:Choice Requires="wpi">
            <w:drawing>
              <wp:anchor distT="0" distB="0" distL="114300" distR="114300" simplePos="0" relativeHeight="251658242" behindDoc="0" locked="0" layoutInCell="1" allowOverlap="1" wp14:anchorId="0819BEB4" wp14:editId="7918AEFB">
                <wp:simplePos x="0" y="0"/>
                <wp:positionH relativeFrom="column">
                  <wp:posOffset>1721485</wp:posOffset>
                </wp:positionH>
                <wp:positionV relativeFrom="paragraph">
                  <wp:posOffset>-90805</wp:posOffset>
                </wp:positionV>
                <wp:extent cx="829600" cy="268360"/>
                <wp:effectExtent l="38100" t="38100" r="46990" b="49530"/>
                <wp:wrapNone/>
                <wp:docPr id="21" name="Ink 21"/>
                <wp:cNvGraphicFramePr/>
                <a:graphic xmlns:a="http://schemas.openxmlformats.org/drawingml/2006/main">
                  <a:graphicData uri="http://schemas.microsoft.com/office/word/2010/wordprocessingInk">
                    <w14:contentPart bwMode="auto" r:id="rId8">
                      <w14:nvContentPartPr>
                        <w14:cNvContentPartPr/>
                      </w14:nvContentPartPr>
                      <w14:xfrm>
                        <a:off x="0" y="0"/>
                        <a:ext cx="829600" cy="268360"/>
                      </w14:xfrm>
                    </w14:contentPart>
                  </a:graphicData>
                </a:graphic>
              </wp:anchor>
            </w:drawing>
          </mc:Choice>
          <mc:Fallback>
            <w:pict w14:anchorId="7AE3CF5D">
              <v:shapetype id="_x0000_t75" coordsize="21600,21600" filled="f" stroked="f" o:spt="75" o:preferrelative="t" path="m@4@5l@4@11@9@11@9@5xe" w14:anchorId="5B40F96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1" style="position:absolute;margin-left:134.35pt;margin-top:-8.35pt;width:67.75pt;height:23.55pt;z-index:2516695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">
                <v:imagedata o:title="" r:id="rId9"/>
              </v:shape>
            </w:pict>
          </mc:Fallback>
        </mc:AlternateContent>
      </w:r>
      <w:r w:rsidR="003E2E61">
        <w:rPr>
          <w:rFonts w:ascii="Arial" w:hAnsi="Arial" w:cs="Arial"/>
          <w:b/>
          <w:bCs/>
          <w:noProof/>
          <w:sz w:val="28"/>
          <w:szCs w:val="28"/>
        </w:rPr>
        <w:t>Student Name:</w:t>
      </w:r>
      <w:r w:rsidR="003E2E61">
        <w:rPr>
          <w:rFonts w:ascii="Arial" w:hAnsi="Arial" w:cs="Arial"/>
          <w:b/>
          <w:bCs/>
          <w:noProof/>
          <w:sz w:val="28"/>
          <w:szCs w:val="28"/>
        </w:rPr>
        <w:tab/>
      </w:r>
      <w:r w:rsidR="003E2E61">
        <w:rPr>
          <w:rFonts w:ascii="Arial" w:hAnsi="Arial" w:cs="Arial"/>
          <w:bCs/>
          <w:noProof/>
          <w:sz w:val="28"/>
          <w:szCs w:val="28"/>
        </w:rPr>
        <w:t>___________________________________________</w:t>
      </w:r>
    </w:p>
    <w:p w:rsidRPr="00E16685" w:rsidR="003E2E61" w:rsidP="003E2E61" w:rsidRDefault="003E2E61" w14:paraId="02BAEFF1" w14:textId="77777777">
      <w:pPr>
        <w:keepNext/>
        <w:outlineLvl w:val="2"/>
        <w:rPr>
          <w:rFonts w:ascii="Arial" w:hAnsi="Arial" w:cs="Arial"/>
          <w:bCs/>
          <w:noProof/>
          <w:sz w:val="28"/>
          <w:szCs w:val="28"/>
        </w:rPr>
      </w:pPr>
      <w:r>
        <w:rPr>
          <w:rFonts w:ascii="Arial" w:hAnsi="Arial" w:cs="Arial"/>
          <w:b/>
          <w:bCs/>
          <w:noProof/>
          <w:sz w:val="28"/>
          <w:szCs w:val="28"/>
        </w:rPr>
        <w:t>School:</w:t>
      </w:r>
      <w:r>
        <w:rPr>
          <w:rFonts w:ascii="Arial" w:hAnsi="Arial" w:cs="Arial"/>
          <w:b/>
          <w:bCs/>
          <w:noProof/>
          <w:sz w:val="28"/>
          <w:szCs w:val="28"/>
        </w:rPr>
        <w:tab/>
      </w:r>
      <w:r>
        <w:rPr>
          <w:rFonts w:ascii="Arial" w:hAnsi="Arial" w:cs="Arial"/>
          <w:b/>
          <w:bCs/>
          <w:noProof/>
          <w:sz w:val="28"/>
          <w:szCs w:val="28"/>
        </w:rPr>
        <w:tab/>
      </w:r>
      <w:r>
        <w:rPr>
          <w:rFonts w:ascii="Arial" w:hAnsi="Arial" w:cs="Arial"/>
          <w:bCs/>
          <w:noProof/>
          <w:sz w:val="28"/>
          <w:szCs w:val="28"/>
        </w:rPr>
        <w:t>___________________________________________</w:t>
      </w:r>
    </w:p>
    <w:p w:rsidR="003E2E61" w:rsidP="003E2E61" w:rsidRDefault="003E2E61" w14:paraId="5893B256" w14:textId="77777777">
      <w:pPr>
        <w:keepNext/>
        <w:outlineLvl w:val="2"/>
        <w:rPr>
          <w:rFonts w:ascii="Arial" w:hAnsi="Arial" w:cs="Arial"/>
          <w:b/>
          <w:bCs/>
          <w:noProof/>
          <w:sz w:val="28"/>
          <w:szCs w:val="28"/>
        </w:rPr>
      </w:pPr>
    </w:p>
    <w:p w:rsidRPr="003E2E61" w:rsidR="003E2E61" w:rsidP="003E2E61" w:rsidRDefault="003E2E61" w14:paraId="352D7984" w14:textId="47B70348">
      <w:pPr>
        <w:keepNext/>
        <w:outlineLvl w:val="2"/>
        <w:rPr>
          <w:rFonts w:ascii="Arial" w:hAnsi="Arial" w:cs="Arial"/>
          <w:noProof/>
          <w:sz w:val="28"/>
          <w:szCs w:val="28"/>
        </w:rPr>
      </w:pPr>
      <w:r>
        <w:rPr>
          <w:rFonts w:ascii="Arial" w:hAnsi="Arial" w:cs="Arial"/>
          <w:b/>
          <w:bCs/>
          <w:noProof/>
          <w:sz w:val="28"/>
          <w:szCs w:val="28"/>
        </w:rPr>
        <w:t xml:space="preserve">Time allowed: </w:t>
      </w:r>
      <w:r w:rsidRPr="003E2E61">
        <w:rPr>
          <w:rFonts w:ascii="Arial" w:hAnsi="Arial" w:cs="Arial"/>
          <w:noProof/>
          <w:sz w:val="28"/>
          <w:szCs w:val="28"/>
        </w:rPr>
        <w:t xml:space="preserve">Section One - </w:t>
      </w:r>
      <w:r w:rsidR="008F6F6F">
        <w:rPr>
          <w:rFonts w:ascii="Arial" w:hAnsi="Arial" w:cs="Arial"/>
          <w:noProof/>
          <w:sz w:val="28"/>
          <w:szCs w:val="28"/>
        </w:rPr>
        <w:t>30</w:t>
      </w:r>
      <w:r w:rsidRPr="003E2E61">
        <w:rPr>
          <w:rFonts w:ascii="Arial" w:hAnsi="Arial" w:cs="Arial"/>
          <w:noProof/>
          <w:sz w:val="28"/>
          <w:szCs w:val="28"/>
        </w:rPr>
        <w:t xml:space="preserve"> minutes</w:t>
      </w:r>
    </w:p>
    <w:p w:rsidRPr="003E2E61" w:rsidR="003E2E61" w:rsidP="003E2E61" w:rsidRDefault="003E2E61" w14:paraId="685C36C3" w14:textId="20B239FB">
      <w:pPr>
        <w:keepNext/>
        <w:outlineLvl w:val="2"/>
        <w:rPr>
          <w:rFonts w:ascii="Arial" w:hAnsi="Arial" w:cs="Arial"/>
          <w:noProof/>
          <w:sz w:val="28"/>
          <w:szCs w:val="28"/>
        </w:rPr>
      </w:pPr>
      <w:r w:rsidRPr="003E2E61">
        <w:rPr>
          <w:rFonts w:ascii="Arial" w:hAnsi="Arial" w:cs="Arial"/>
          <w:noProof/>
          <w:sz w:val="28"/>
          <w:szCs w:val="28"/>
        </w:rPr>
        <w:t xml:space="preserve">                         Section Two – </w:t>
      </w:r>
      <w:r w:rsidR="008F6F6F">
        <w:rPr>
          <w:rFonts w:ascii="Arial" w:hAnsi="Arial" w:cs="Arial"/>
          <w:noProof/>
          <w:sz w:val="28"/>
          <w:szCs w:val="28"/>
        </w:rPr>
        <w:t>15</w:t>
      </w:r>
      <w:r w:rsidRPr="003E2E61">
        <w:rPr>
          <w:rFonts w:ascii="Arial" w:hAnsi="Arial" w:cs="Arial"/>
          <w:noProof/>
          <w:sz w:val="28"/>
          <w:szCs w:val="28"/>
        </w:rPr>
        <w:t xml:space="preserve"> minutes</w:t>
      </w:r>
    </w:p>
    <w:p w:rsidR="003E2E61" w:rsidP="003E2E61" w:rsidRDefault="003E2E61" w14:paraId="46D2ED37" w14:textId="77777777">
      <w:pPr>
        <w:keepNext/>
        <w:outlineLvl w:val="2"/>
        <w:rPr>
          <w:rFonts w:ascii="Arial" w:hAnsi="Arial" w:cs="Arial"/>
          <w:b/>
          <w:bCs/>
          <w:noProof/>
          <w:sz w:val="28"/>
          <w:szCs w:val="28"/>
        </w:rPr>
      </w:pPr>
    </w:p>
    <w:p w:rsidRPr="003E2E61" w:rsidR="003E2E61" w:rsidP="003E2E61" w:rsidRDefault="003E2E61" w14:paraId="34ADB553" w14:textId="6A74C366">
      <w:pPr>
        <w:tabs>
          <w:tab w:val="left" w:pos="-720"/>
          <w:tab w:val="left" w:pos="1800"/>
        </w:tabs>
        <w:suppressAutoHyphens/>
        <w:rPr>
          <w:rFonts w:ascii="Arial" w:hAnsi="Arial" w:cs="Arial"/>
          <w:b/>
          <w:bCs/>
          <w:spacing w:val="-2"/>
        </w:rPr>
      </w:pPr>
      <w:r w:rsidRPr="003E2E61">
        <w:rPr>
          <w:rFonts w:ascii="Arial" w:hAnsi="Arial" w:cs="Arial"/>
          <w:b/>
          <w:bCs/>
          <w:spacing w:val="-2"/>
        </w:rPr>
        <w:t>Assessment Date:</w:t>
      </w:r>
      <w:r w:rsidRPr="003E2E61">
        <w:rPr>
          <w:rFonts w:ascii="Arial" w:hAnsi="Arial" w:cs="Arial"/>
          <w:b/>
          <w:bCs/>
          <w:spacing w:val="-2"/>
          <w:szCs w:val="28"/>
        </w:rPr>
        <w:tab/>
      </w:r>
      <w:r w:rsidRPr="003E2E61">
        <w:rPr>
          <w:rFonts w:ascii="Arial" w:hAnsi="Arial" w:cs="Arial"/>
          <w:b/>
          <w:bCs/>
          <w:spacing w:val="-2"/>
          <w:szCs w:val="28"/>
        </w:rPr>
        <w:t>22 March</w:t>
      </w:r>
      <w:r w:rsidRPr="003E2E61">
        <w:rPr>
          <w:rFonts w:ascii="Arial" w:hAnsi="Arial" w:cs="Arial"/>
          <w:b/>
          <w:bCs/>
          <w:spacing w:val="-2"/>
        </w:rPr>
        <w:t xml:space="preserve"> 202</w:t>
      </w:r>
      <w:r>
        <w:rPr>
          <w:rFonts w:ascii="Arial" w:hAnsi="Arial" w:cs="Arial"/>
          <w:b/>
          <w:bCs/>
          <w:spacing w:val="-2"/>
        </w:rPr>
        <w:t>1</w:t>
      </w:r>
    </w:p>
    <w:p w:rsidRPr="006E3B14" w:rsidR="003E2E61" w:rsidP="003E2E61" w:rsidRDefault="003E2E61" w14:paraId="07120CDE" w14:textId="77777777">
      <w:pPr>
        <w:tabs>
          <w:tab w:val="left" w:pos="-720"/>
          <w:tab w:val="left" w:pos="1800"/>
        </w:tabs>
        <w:suppressAutoHyphens/>
        <w:rPr>
          <w:rFonts w:ascii="Arial" w:hAnsi="Arial" w:cs="Arial"/>
          <w:sz w:val="20"/>
          <w:szCs w:val="20"/>
        </w:rPr>
      </w:pPr>
    </w:p>
    <w:p w:rsidR="003E2E61" w:rsidP="003E2E61" w:rsidRDefault="003E2E61" w14:paraId="5A8460B6" w14:textId="77777777">
      <w:pPr>
        <w:keepNext/>
        <w:outlineLvl w:val="2"/>
        <w:rPr>
          <w:rFonts w:ascii="Arial" w:hAnsi="Arial" w:cs="Arial"/>
          <w:b/>
          <w:bCs/>
          <w:sz w:val="28"/>
          <w:szCs w:val="28"/>
        </w:rPr>
      </w:pPr>
      <w:r>
        <w:rPr>
          <w:rFonts w:ascii="Arial" w:hAnsi="Arial" w:cs="Arial"/>
          <w:b/>
          <w:bCs/>
          <w:sz w:val="28"/>
          <w:szCs w:val="28"/>
        </w:rPr>
        <w:t>Material required/recommended</w:t>
      </w:r>
    </w:p>
    <w:p w:rsidR="003E2E61" w:rsidP="003E2E61" w:rsidRDefault="003E2E61" w14:paraId="237F0B92" w14:textId="77777777">
      <w:pPr>
        <w:keepNext/>
        <w:outlineLvl w:val="0"/>
        <w:rPr>
          <w:rFonts w:ascii="Arial" w:hAnsi="Arial" w:cs="Arial"/>
          <w:b/>
          <w:bCs/>
          <w:i/>
          <w:kern w:val="32"/>
        </w:rPr>
      </w:pPr>
      <w:r>
        <w:rPr>
          <w:rFonts w:ascii="Arial" w:hAnsi="Arial" w:cs="Arial"/>
          <w:b/>
          <w:bCs/>
          <w:i/>
          <w:kern w:val="32"/>
        </w:rPr>
        <w:t>To be provided by the supervisor</w:t>
      </w:r>
    </w:p>
    <w:p w:rsidR="003E2E61" w:rsidP="003E2E61" w:rsidRDefault="003E2E61" w14:paraId="5BEBB7A1" w14:textId="77777777">
      <w:pPr>
        <w:tabs>
          <w:tab w:val="left" w:pos="-720"/>
          <w:tab w:val="left" w:pos="2268"/>
        </w:tabs>
        <w:suppressAutoHyphens/>
        <w:rPr>
          <w:rFonts w:ascii="Arial" w:hAnsi="Arial" w:cs="Arial"/>
          <w:bCs/>
          <w:spacing w:val="-2"/>
          <w:sz w:val="20"/>
        </w:rPr>
      </w:pPr>
      <w:r>
        <w:rPr>
          <w:rFonts w:ascii="Arial" w:hAnsi="Arial" w:cs="Arial"/>
          <w:bCs/>
          <w:spacing w:val="-2"/>
          <w:sz w:val="20"/>
        </w:rPr>
        <w:t>This Question/Answer Paper</w:t>
      </w:r>
    </w:p>
    <w:p w:rsidRPr="00E16685" w:rsidR="003E2E61" w:rsidP="003E2E61" w:rsidRDefault="003E2E61" w14:paraId="7CF08249" w14:textId="77777777">
      <w:pPr>
        <w:tabs>
          <w:tab w:val="left" w:pos="-720"/>
          <w:tab w:val="left" w:pos="2268"/>
        </w:tabs>
        <w:suppressAutoHyphens/>
        <w:rPr>
          <w:rFonts w:ascii="Arial" w:hAnsi="Arial" w:cs="Arial"/>
          <w:bCs/>
          <w:spacing w:val="-2"/>
          <w:sz w:val="20"/>
        </w:rPr>
      </w:pPr>
      <w:r>
        <w:rPr>
          <w:rFonts w:ascii="Arial" w:hAnsi="Arial" w:cs="Arial"/>
          <w:bCs/>
          <w:spacing w:val="-2"/>
          <w:sz w:val="20"/>
        </w:rPr>
        <w:t>SCSA Formula Sheet</w:t>
      </w:r>
    </w:p>
    <w:p w:rsidR="003E2E61" w:rsidP="003E2E61" w:rsidRDefault="003E2E61" w14:paraId="31C332D1" w14:textId="77777777">
      <w:pPr>
        <w:keepNext/>
        <w:outlineLvl w:val="0"/>
        <w:rPr>
          <w:rFonts w:ascii="Arial" w:hAnsi="Arial" w:cs="Arial"/>
          <w:b/>
          <w:bCs/>
          <w:i/>
          <w:kern w:val="32"/>
        </w:rPr>
      </w:pPr>
      <w:r>
        <w:rPr>
          <w:rFonts w:ascii="Arial" w:hAnsi="Arial" w:cs="Arial"/>
          <w:b/>
          <w:bCs/>
          <w:i/>
          <w:kern w:val="32"/>
        </w:rPr>
        <w:t>To be provided by the candidate</w:t>
      </w:r>
    </w:p>
    <w:p w:rsidR="003E2E61" w:rsidP="003E2E61" w:rsidRDefault="003E2E61" w14:paraId="28813EFD" w14:textId="77777777">
      <w:pPr>
        <w:pStyle w:val="BodyText"/>
        <w:tabs>
          <w:tab w:val="left" w:pos="1843"/>
        </w:tabs>
        <w:ind w:left="1843" w:hanging="1843"/>
        <w:rPr>
          <w:rFonts w:cs="Arial"/>
          <w:iCs/>
          <w:sz w:val="20"/>
          <w:szCs w:val="22"/>
        </w:rPr>
      </w:pPr>
      <w:r>
        <w:rPr>
          <w:rFonts w:cs="Arial"/>
          <w:iCs/>
          <w:sz w:val="20"/>
          <w:szCs w:val="22"/>
        </w:rPr>
        <w:t xml:space="preserve">Standard items: </w:t>
      </w:r>
      <w:r>
        <w:rPr>
          <w:rFonts w:cs="Arial"/>
          <w:iCs/>
          <w:sz w:val="20"/>
          <w:szCs w:val="22"/>
        </w:rPr>
        <w:tab/>
      </w:r>
      <w:r>
        <w:rPr>
          <w:rFonts w:cs="Arial"/>
          <w:iCs/>
          <w:sz w:val="20"/>
          <w:szCs w:val="22"/>
        </w:rPr>
        <w:t>pens, pencils, pencil sharpener, eraser, correction fluid</w:t>
      </w:r>
      <w:r>
        <w:rPr>
          <w:rFonts w:cs="Arial"/>
          <w:iCs/>
          <w:sz w:val="20"/>
          <w:szCs w:val="22"/>
          <w:lang w:val="en-US"/>
        </w:rPr>
        <w:t>/tape</w:t>
      </w:r>
      <w:r>
        <w:rPr>
          <w:rFonts w:cs="Arial"/>
          <w:iCs/>
          <w:sz w:val="20"/>
          <w:szCs w:val="22"/>
        </w:rPr>
        <w:t>, ruler, highlighters</w:t>
      </w:r>
    </w:p>
    <w:p w:rsidR="003E2E61" w:rsidP="003E2E61" w:rsidRDefault="003E2E61" w14:paraId="4BEDF9DE" w14:textId="77777777">
      <w:pPr>
        <w:tabs>
          <w:tab w:val="left" w:pos="-720"/>
          <w:tab w:val="left" w:pos="1848"/>
        </w:tabs>
        <w:suppressAutoHyphens/>
        <w:rPr>
          <w:rFonts w:ascii="Arial" w:hAnsi="Arial" w:cs="Arial"/>
          <w:b/>
          <w:bCs/>
          <w:iCs/>
          <w:kern w:val="32"/>
          <w:sz w:val="28"/>
          <w:szCs w:val="28"/>
        </w:rPr>
      </w:pPr>
    </w:p>
    <w:p w:rsidR="003E2E61" w:rsidP="003E2E61" w:rsidRDefault="003E2E61" w14:paraId="7D50D900" w14:textId="3C3EAFE0">
      <w:pPr>
        <w:tabs>
          <w:tab w:val="left" w:pos="-720"/>
          <w:tab w:val="left" w:pos="1848"/>
        </w:tabs>
        <w:suppressAutoHyphens/>
        <w:rPr>
          <w:rFonts w:ascii="Arial" w:hAnsi="Arial" w:cs="Arial"/>
          <w:bCs/>
          <w:spacing w:val="-2"/>
          <w:sz w:val="20"/>
        </w:rPr>
      </w:pPr>
      <w:r>
        <w:rPr>
          <w:rFonts w:ascii="Arial" w:hAnsi="Arial" w:cs="Arial"/>
          <w:b/>
          <w:bCs/>
          <w:iCs/>
          <w:kern w:val="32"/>
          <w:sz w:val="28"/>
          <w:szCs w:val="28"/>
        </w:rPr>
        <w:t>Submission Details</w:t>
      </w:r>
    </w:p>
    <w:p w:rsidRPr="00E16685" w:rsidR="003E2E61" w:rsidP="003E2E61" w:rsidRDefault="003E2E61" w14:paraId="21A1CACA" w14:textId="77777777">
      <w:pPr>
        <w:tabs>
          <w:tab w:val="left" w:pos="-720"/>
        </w:tabs>
        <w:suppressAutoHyphens/>
        <w:rPr>
          <w:rFonts w:ascii="Arial" w:hAnsi="Arial" w:cs="Arial"/>
          <w:spacing w:val="-2"/>
          <w:sz w:val="20"/>
          <w:szCs w:val="20"/>
        </w:rPr>
      </w:pPr>
      <w:r>
        <w:rPr>
          <w:rFonts w:ascii="Arial" w:hAnsi="Arial" w:cs="Arial"/>
          <w:spacing w:val="-2"/>
          <w:sz w:val="20"/>
          <w:szCs w:val="20"/>
        </w:rPr>
        <w:t>Timed Assessments are to be returned to the ViSN teacher by the ViSN mentor (scan completed assessment and email to teacher above) within 24 hours of assessment date (above).</w:t>
      </w:r>
    </w:p>
    <w:p w:rsidR="003E2E61" w:rsidP="003E2E61" w:rsidRDefault="003E2E61" w14:paraId="56ED7B14" w14:textId="77777777">
      <w:pPr>
        <w:rPr>
          <w:rFonts w:ascii="Cambria" w:hAnsi="Cambria"/>
          <w:b/>
          <w:sz w:val="28"/>
          <w:szCs w:val="28"/>
        </w:rPr>
      </w:pPr>
      <w:r>
        <w:rPr>
          <w:rFonts w:ascii="Cambria" w:hAnsi="Cambria"/>
          <w:b/>
          <w:sz w:val="28"/>
          <w:szCs w:val="28"/>
        </w:rPr>
        <w:lastRenderedPageBreak/>
        <w:t>Instructions to Students</w:t>
      </w:r>
    </w:p>
    <w:p w:rsidR="003E2E61" w:rsidP="003E2E61" w:rsidRDefault="003E2E61" w14:paraId="6F9783FB" w14:textId="77777777">
      <w:pPr>
        <w:rPr>
          <w:rFonts w:ascii="Cambria" w:hAnsi="Cambria"/>
          <w:b/>
          <w:sz w:val="28"/>
          <w:szCs w:val="28"/>
        </w:rPr>
      </w:pPr>
    </w:p>
    <w:p w:rsidR="003E2E61" w:rsidP="003E2E61" w:rsidRDefault="003E2E61" w14:paraId="22AF2C98" w14:textId="77777777">
      <w:pPr>
        <w:rPr>
          <w:rFonts w:ascii="Cambria" w:hAnsi="Cambria"/>
        </w:rPr>
      </w:pPr>
      <w:r>
        <w:rPr>
          <w:rFonts w:ascii="Cambria" w:hAnsi="Cambria"/>
        </w:rPr>
        <w:t xml:space="preserve">1. </w:t>
      </w:r>
      <w:r>
        <w:rPr>
          <w:rFonts w:ascii="Cambria" w:hAnsi="Cambria"/>
        </w:rPr>
        <w:tab/>
      </w:r>
      <w:r>
        <w:rPr>
          <w:rFonts w:ascii="Cambria" w:hAnsi="Cambria"/>
          <w:b/>
        </w:rPr>
        <w:t>ALL</w:t>
      </w:r>
      <w:r>
        <w:rPr>
          <w:rFonts w:ascii="Cambria" w:hAnsi="Cambria"/>
        </w:rPr>
        <w:t xml:space="preserve"> questions should be attempted.</w:t>
      </w:r>
    </w:p>
    <w:p w:rsidR="003E2E61" w:rsidP="003E2E61" w:rsidRDefault="003E2E61" w14:paraId="354E992A" w14:textId="77777777">
      <w:pPr>
        <w:rPr>
          <w:rFonts w:ascii="Cambria" w:hAnsi="Cambria"/>
        </w:rPr>
      </w:pPr>
      <w:r>
        <w:rPr>
          <w:rFonts w:ascii="Cambria" w:hAnsi="Cambria"/>
        </w:rPr>
        <w:t xml:space="preserve">2. </w:t>
      </w:r>
      <w:r>
        <w:rPr>
          <w:rFonts w:ascii="Cambria" w:hAnsi="Cambria"/>
        </w:rPr>
        <w:tab/>
      </w:r>
      <w:r>
        <w:rPr>
          <w:rFonts w:ascii="Cambria" w:hAnsi="Cambria"/>
        </w:rPr>
        <w:t>Write your answers in the spaces provided in this Question/Answer Booklet.</w:t>
      </w:r>
    </w:p>
    <w:p w:rsidR="003E2E61" w:rsidP="003E2E61" w:rsidRDefault="003E2E61" w14:paraId="2356A0D9" w14:textId="77777777">
      <w:pPr>
        <w:ind w:left="720" w:hanging="720"/>
        <w:jc w:val="both"/>
        <w:rPr>
          <w:rFonts w:ascii="Cambria" w:hAnsi="Cambria"/>
        </w:rPr>
      </w:pPr>
      <w:r>
        <w:rPr>
          <w:rFonts w:ascii="Cambria" w:hAnsi="Cambria"/>
        </w:rPr>
        <w:t>3.</w:t>
      </w:r>
      <w:r>
        <w:rPr>
          <w:rFonts w:ascii="Cambria" w:hAnsi="Cambria"/>
        </w:rPr>
        <w:tab/>
      </w:r>
      <w:r>
        <w:rPr>
          <w:rFonts w:ascii="Cambria" w:hAnsi="Cambria"/>
          <w:b/>
        </w:rPr>
        <w:t>SHOW ALL YOUR WORKING CLEARLY</w:t>
      </w:r>
      <w:r>
        <w:rPr>
          <w:rFonts w:ascii="Cambria" w:hAnsi="Cambria"/>
        </w:rPr>
        <w:t xml:space="preserve">.  Your working should be sufficient detail to allow your answers to be checked readily and for marks to be awarded for reasoning.  Correct answers given without supporting reasoning may not be allocated full marks.  Incorrect answers given without supporting reasoning cannot be allocated any marks.  </w:t>
      </w:r>
    </w:p>
    <w:p w:rsidR="003E2E61" w:rsidP="003E2E61" w:rsidRDefault="003E2E61" w14:paraId="4D656E56" w14:textId="77777777">
      <w:pPr>
        <w:ind w:left="720" w:hanging="720"/>
        <w:jc w:val="both"/>
        <w:rPr>
          <w:rFonts w:ascii="Cambria" w:hAnsi="Cambria"/>
        </w:rPr>
      </w:pPr>
      <w:r>
        <w:rPr>
          <w:rFonts w:ascii="Cambria" w:hAnsi="Cambria"/>
        </w:rPr>
        <w:t>4.</w:t>
      </w:r>
      <w:r>
        <w:rPr>
          <w:rFonts w:ascii="Cambria" w:hAnsi="Cambria"/>
        </w:rPr>
        <w:tab/>
      </w:r>
      <w:r>
        <w:rPr>
          <w:rFonts w:ascii="Cambria" w:hAnsi="Cambria"/>
        </w:rPr>
        <w:t>If you repeat an answer to any question, ensure that you cancel the answers you do not wish to have marked.</w:t>
      </w:r>
    </w:p>
    <w:p w:rsidR="003E2E61" w:rsidP="003E2E61" w:rsidRDefault="003E2E61" w14:paraId="4746BA59" w14:textId="77777777">
      <w:pPr>
        <w:jc w:val="both"/>
        <w:rPr>
          <w:rFonts w:ascii="Cambria" w:hAnsi="Cambria"/>
        </w:rPr>
      </w:pPr>
      <w:r>
        <w:rPr>
          <w:rFonts w:ascii="Cambria" w:hAnsi="Cambria"/>
        </w:rPr>
        <w:t xml:space="preserve">5. </w:t>
      </w:r>
      <w:r>
        <w:rPr>
          <w:rFonts w:ascii="Cambria" w:hAnsi="Cambria"/>
        </w:rPr>
        <w:tab/>
      </w:r>
      <w:r>
        <w:rPr>
          <w:rFonts w:ascii="Cambria" w:hAnsi="Cambria"/>
        </w:rPr>
        <w:t xml:space="preserve">It is recommended that you </w:t>
      </w:r>
      <w:r>
        <w:rPr>
          <w:rFonts w:ascii="Cambria" w:hAnsi="Cambria"/>
          <w:b/>
        </w:rPr>
        <w:t>do not use pencil</w:t>
      </w:r>
      <w:r>
        <w:rPr>
          <w:rFonts w:ascii="Cambria" w:hAnsi="Cambria"/>
        </w:rPr>
        <w:t>, except in diagrams.</w:t>
      </w:r>
    </w:p>
    <w:p w:rsidR="003E2E61" w:rsidRDefault="003E2E61" w14:paraId="089EC09D" w14:textId="1C78FEEB">
      <w:pPr>
        <w:spacing w:after="0" w:line="240" w:lineRule="auto"/>
      </w:pPr>
      <w:r>
        <w:br w:type="page"/>
      </w:r>
    </w:p>
    <w:p w:rsidR="00EB36A0" w:rsidRDefault="003E2E61" w14:paraId="68D82F32" w14:textId="6FCDCA5B">
      <w:pPr>
        <w:rPr>
          <w:b/>
          <w:bCs/>
        </w:rPr>
      </w:pPr>
      <w:r>
        <w:rPr>
          <w:b/>
          <w:bCs/>
        </w:rPr>
        <w:lastRenderedPageBreak/>
        <w:t>Question 1</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w:t>
      </w:r>
      <w:r w:rsidR="00A10B71">
        <w:rPr>
          <w:b/>
          <w:bCs/>
        </w:rPr>
        <w:t>1, 3 = 4 marks</w:t>
      </w:r>
      <w:r>
        <w:rPr>
          <w:b/>
          <w:bCs/>
        </w:rPr>
        <w:t>]</w:t>
      </w:r>
    </w:p>
    <w:p w:rsidRPr="00AD2481" w:rsidR="00C736DC" w:rsidP="00C736DC" w:rsidRDefault="00C736DC" w14:paraId="79AA9A9B" w14:textId="3CB8D7DB">
      <w:pPr>
        <w:rPr>
          <w:rFonts w:cstheme="minorHAnsi"/>
        </w:rPr>
      </w:pPr>
      <w:r w:rsidRPr="00AD2481">
        <w:rPr>
          <w:rFonts w:cstheme="minorHAnsi"/>
        </w:rPr>
        <w:t xml:space="preserve">Consider the function </w:t>
      </w:r>
      <m:oMath>
        <m:r>
          <w:rPr>
            <w:rFonts w:ascii="Cambria Math" w:hAnsi="Cambria Math" w:cstheme="minorHAnsi"/>
          </w:rPr>
          <m:t>f</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x-2</m:t>
                </m:r>
              </m:e>
            </m:d>
          </m:e>
          <m:sup>
            <m:r>
              <w:rPr>
                <w:rFonts w:ascii="Cambria Math" w:hAnsi="Cambria Math" w:cstheme="minorHAnsi"/>
              </w:rPr>
              <m:t>2</m:t>
            </m:r>
          </m:sup>
        </m:sSup>
        <m:r>
          <w:rPr>
            <w:rFonts w:ascii="Cambria Math" w:hAnsi="Cambria Math" w:cstheme="minorHAnsi"/>
          </w:rPr>
          <m:t>-3</m:t>
        </m:r>
      </m:oMath>
      <w:r w:rsidRPr="00AD2481">
        <w:rPr>
          <w:rFonts w:cstheme="minorHAnsi"/>
        </w:rPr>
        <w:t>.</w:t>
      </w:r>
    </w:p>
    <w:p w:rsidRPr="00AD2481" w:rsidR="00C736DC" w:rsidP="58B09C18" w:rsidRDefault="00C736DC" w14:paraId="20FA2731" w14:textId="13974BFC" w14:noSpellErr="1">
      <w:pPr>
        <w:pStyle w:val="Parta"/>
        <w:numPr>
          <w:ilvl w:val="0"/>
          <w:numId w:val="1"/>
        </w:numPr>
        <w:rPr>
          <w:rFonts w:ascii="Calibri" w:hAnsi="Calibri" w:cs="Calibri" w:asciiTheme="minorAscii" w:hAnsiTheme="minorAscii" w:cstheme="minorAscii"/>
        </w:rPr>
      </w:pPr>
      <w:r w:rsidRPr="58B09C18" w:rsidR="1468EAD2">
        <w:rPr>
          <w:rFonts w:ascii="Calibri" w:hAnsi="Calibri" w:cs="Calibri" w:asciiTheme="minorAscii" w:hAnsiTheme="minorAscii" w:cstheme="minorAscii"/>
        </w:rPr>
        <w:t xml:space="preserve">Explain why it is necessary to restrict the natural domain of </w:t>
      </w:r>
      <w:r w:rsidRPr="58B09C18" w:rsidR="1468EAD2">
        <w:rPr>
          <w:rStyle w:val="Variable"/>
          <w:rFonts w:ascii="Calibri" w:hAnsi="Calibri" w:cs="Calibri" w:asciiTheme="minorAscii" w:hAnsiTheme="minorAscii" w:cstheme="minorAscii"/>
          <w:sz w:val="22"/>
          <w:szCs w:val="22"/>
        </w:rPr>
        <w:t>f(x) so that</w:t>
      </w:r>
      <w:r w:rsidRPr="58B09C18" w:rsidR="1468EAD2">
        <w:rPr>
          <w:rFonts w:ascii="Calibri" w:hAnsi="Calibri" w:cs="Calibri" w:asciiTheme="minorAscii" w:hAnsiTheme="minorAscii" w:cstheme="minorAscii"/>
        </w:rPr>
        <w:t xml:space="preserve"> its inverse is also a function.</w:t>
      </w:r>
      <w:r>
        <w:tab/>
      </w:r>
    </w:p>
    <w:p w:rsidRPr="00AD2481" w:rsidR="00C736DC" w:rsidP="00C736DC" w:rsidRDefault="0085744A" w14:paraId="37BE5872" w14:textId="0E53115F">
      <w:pPr>
        <w:pStyle w:val="Parta"/>
        <w:rPr>
          <w:rFonts w:asciiTheme="minorHAnsi" w:hAnsiTheme="minorHAnsi" w:cstheme="minorHAnsi"/>
          <w:szCs w:val="22"/>
        </w:rPr>
      </w:pPr>
      <w:r>
        <w:rPr>
          <w:rFonts w:asciiTheme="minorHAnsi" w:hAnsiTheme="minorHAnsi" w:cstheme="minorHAnsi"/>
          <w:noProof/>
          <w:szCs w:val="22"/>
        </w:rPr>
        <mc:AlternateContent>
          <mc:Choice Requires="wpi">
            <w:drawing>
              <wp:anchor distT="0" distB="0" distL="114300" distR="114300" simplePos="0" relativeHeight="251658244" behindDoc="0" locked="0" layoutInCell="1" allowOverlap="1" wp14:anchorId="148CEE66" wp14:editId="25C7653C">
                <wp:simplePos x="0" y="0"/>
                <wp:positionH relativeFrom="column">
                  <wp:posOffset>4055110</wp:posOffset>
                </wp:positionH>
                <wp:positionV relativeFrom="paragraph">
                  <wp:posOffset>13970</wp:posOffset>
                </wp:positionV>
                <wp:extent cx="693400" cy="291465"/>
                <wp:effectExtent l="38100" t="38100" r="56515" b="38735"/>
                <wp:wrapNone/>
                <wp:docPr id="57" name="Ink 57"/>
                <wp:cNvGraphicFramePr/>
                <a:graphic xmlns:a="http://schemas.openxmlformats.org/drawingml/2006/main">
                  <a:graphicData uri="http://schemas.microsoft.com/office/word/2010/wordprocessingInk">
                    <w14:contentPart bwMode="auto" r:id="rId10">
                      <w14:nvContentPartPr>
                        <w14:cNvContentPartPr/>
                      </w14:nvContentPartPr>
                      <w14:xfrm>
                        <a:off x="0" y="0"/>
                        <a:ext cx="693400" cy="291465"/>
                      </w14:xfrm>
                    </w14:contentPart>
                  </a:graphicData>
                </a:graphic>
              </wp:anchor>
            </w:drawing>
          </mc:Choice>
          <mc:Fallback>
            <w:pict w14:anchorId="1B684054">
              <v:shape id="Ink 57" style="position:absolute;margin-left:318.1pt;margin-top:-.1pt;width:57.05pt;height:25.35pt;z-index:2517063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&#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" w14:anchorId="584273FB">
                <v:imagedata o:title="" r:id="rId11"/>
              </v:shape>
            </w:pict>
          </mc:Fallback>
        </mc:AlternateContent>
      </w:r>
    </w:p>
    <w:p w:rsidRPr="00AD2481" w:rsidR="00C736DC" w:rsidP="00C736DC" w:rsidRDefault="006E682F" w14:paraId="1C53D87F" w14:textId="5CCC62E6">
      <w:pPr>
        <w:pStyle w:val="Parta"/>
        <w:rPr>
          <w:rFonts w:asciiTheme="minorHAnsi" w:hAnsiTheme="minorHAnsi" w:cstheme="minorHAnsi"/>
          <w:szCs w:val="22"/>
        </w:rPr>
      </w:pPr>
      <w:r>
        <w:rPr>
          <w:rFonts w:asciiTheme="minorHAnsi" w:hAnsiTheme="minorHAnsi" w:cstheme="minorHAnsi"/>
          <w:noProof/>
          <w:szCs w:val="22"/>
        </w:rPr>
        <mc:AlternateContent>
          <mc:Choice Requires="wpi">
            <w:drawing>
              <wp:anchor distT="0" distB="0" distL="114300" distR="114300" simplePos="0" relativeHeight="251658256" behindDoc="0" locked="0" layoutInCell="1" allowOverlap="1" wp14:anchorId="06A1071F" wp14:editId="67A5AC6B">
                <wp:simplePos x="0" y="0"/>
                <wp:positionH relativeFrom="column">
                  <wp:posOffset>4826000</wp:posOffset>
                </wp:positionH>
                <wp:positionV relativeFrom="paragraph">
                  <wp:posOffset>-102235</wp:posOffset>
                </wp:positionV>
                <wp:extent cx="413305" cy="228600"/>
                <wp:effectExtent l="38100" t="38100" r="0" b="38100"/>
                <wp:wrapNone/>
                <wp:docPr id="126" name="Ink 126"/>
                <wp:cNvGraphicFramePr/>
                <a:graphic xmlns:a="http://schemas.openxmlformats.org/drawingml/2006/main">
                  <a:graphicData uri="http://schemas.microsoft.com/office/word/2010/wordprocessingInk">
                    <w14:contentPart bwMode="auto" r:id="rId12">
                      <w14:nvContentPartPr>
                        <w14:cNvContentPartPr/>
                      </w14:nvContentPartPr>
                      <w14:xfrm>
                        <a:off x="0" y="0"/>
                        <a:ext cx="413305" cy="228600"/>
                      </w14:xfrm>
                    </w14:contentPart>
                  </a:graphicData>
                </a:graphic>
              </wp:anchor>
            </w:drawing>
          </mc:Choice>
          <mc:Fallback>
            <w:pict w14:anchorId="7BA85B4D">
              <v:shape id="Ink 126" style="position:absolute;margin-left:378.8pt;margin-top:-9.25pt;width:35pt;height:20.4pt;z-index:2517770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" w14:anchorId="113943E1">
                <v:imagedata o:title="" r:id="rId13"/>
              </v:shape>
            </w:pict>
          </mc:Fallback>
        </mc:AlternateContent>
      </w:r>
      <w:r w:rsidR="0085744A">
        <w:rPr>
          <w:rFonts w:asciiTheme="minorHAnsi" w:hAnsiTheme="minorHAnsi" w:cstheme="minorHAnsi"/>
          <w:noProof/>
          <w:szCs w:val="22"/>
        </w:rPr>
        <mc:AlternateContent>
          <mc:Choice Requires="wpi">
            <w:drawing>
              <wp:anchor distT="0" distB="0" distL="114300" distR="114300" simplePos="0" relativeHeight="251658245" behindDoc="0" locked="0" layoutInCell="1" allowOverlap="1" wp14:anchorId="35E34227" wp14:editId="6D836CFC">
                <wp:simplePos x="0" y="0"/>
                <wp:positionH relativeFrom="column">
                  <wp:posOffset>2554605</wp:posOffset>
                </wp:positionH>
                <wp:positionV relativeFrom="paragraph">
                  <wp:posOffset>-53340</wp:posOffset>
                </wp:positionV>
                <wp:extent cx="1257675" cy="169545"/>
                <wp:effectExtent l="50800" t="38100" r="0" b="46355"/>
                <wp:wrapNone/>
                <wp:docPr id="58" name="Ink 58"/>
                <wp:cNvGraphicFramePr/>
                <a:graphic xmlns:a="http://schemas.openxmlformats.org/drawingml/2006/main">
                  <a:graphicData uri="http://schemas.microsoft.com/office/word/2010/wordprocessingInk">
                    <w14:contentPart bwMode="auto" r:id="rId14">
                      <w14:nvContentPartPr>
                        <w14:cNvContentPartPr/>
                      </w14:nvContentPartPr>
                      <w14:xfrm>
                        <a:off x="0" y="0"/>
                        <a:ext cx="1257675" cy="169545"/>
                      </w14:xfrm>
                    </w14:contentPart>
                  </a:graphicData>
                </a:graphic>
              </wp:anchor>
            </w:drawing>
          </mc:Choice>
          <mc:Fallback>
            <w:pict w14:anchorId="5648D4C7">
              <v:shape id="Ink 58" style="position:absolute;margin-left:199.95pt;margin-top:-5.4pt;width:101.45pt;height:15.75pt;z-index:25170739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" w14:anchorId="3208FC3B">
                <v:imagedata o:title="" r:id="rId15"/>
              </v:shape>
            </w:pict>
          </mc:Fallback>
        </mc:AlternateContent>
      </w:r>
      <w:r w:rsidR="0085744A">
        <w:rPr>
          <w:rFonts w:asciiTheme="minorHAnsi" w:hAnsiTheme="minorHAnsi" w:cstheme="minorHAnsi"/>
          <w:noProof/>
          <w:szCs w:val="22"/>
        </w:rPr>
        <mc:AlternateContent>
          <mc:Choice Requires="wpi">
            <w:drawing>
              <wp:anchor distT="0" distB="0" distL="114300" distR="114300" simplePos="0" relativeHeight="251658246" behindDoc="0" locked="0" layoutInCell="1" allowOverlap="1" wp14:anchorId="2DEDD3EB" wp14:editId="65F8F69B">
                <wp:simplePos x="0" y="0"/>
                <wp:positionH relativeFrom="column">
                  <wp:posOffset>1625600</wp:posOffset>
                </wp:positionH>
                <wp:positionV relativeFrom="paragraph">
                  <wp:posOffset>-42545</wp:posOffset>
                </wp:positionV>
                <wp:extent cx="298855" cy="158760"/>
                <wp:effectExtent l="50800" t="38100" r="0" b="44450"/>
                <wp:wrapNone/>
                <wp:docPr id="59" name="Ink 59"/>
                <wp:cNvGraphicFramePr/>
                <a:graphic xmlns:a="http://schemas.openxmlformats.org/drawingml/2006/main">
                  <a:graphicData uri="http://schemas.microsoft.com/office/word/2010/wordprocessingInk">
                    <w14:contentPart bwMode="auto" r:id="rId16">
                      <w14:nvContentPartPr>
                        <w14:cNvContentPartPr/>
                      </w14:nvContentPartPr>
                      <w14:xfrm>
                        <a:off x="0" y="0"/>
                        <a:ext cx="298855" cy="158760"/>
                      </w14:xfrm>
                    </w14:contentPart>
                  </a:graphicData>
                </a:graphic>
              </wp:anchor>
            </w:drawing>
          </mc:Choice>
          <mc:Fallback>
            <w:pict w14:anchorId="3E796052">
              <v:shape id="Ink 59" style="position:absolute;margin-left:126.8pt;margin-top:-4.55pt;width:25.95pt;height:14.9pt;z-index:25170841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" w14:anchorId="336CD0BA">
                <v:imagedata o:title="" r:id="rId17"/>
              </v:shape>
            </w:pict>
          </mc:Fallback>
        </mc:AlternateContent>
      </w:r>
      <w:r w:rsidR="0085744A">
        <w:rPr>
          <w:rFonts w:asciiTheme="minorHAnsi" w:hAnsiTheme="minorHAnsi" w:cstheme="minorHAnsi"/>
          <w:noProof/>
          <w:szCs w:val="22"/>
        </w:rPr>
        <mc:AlternateContent>
          <mc:Choice Requires="wpi">
            <w:drawing>
              <wp:anchor distT="0" distB="0" distL="114300" distR="114300" simplePos="0" relativeHeight="251658247" behindDoc="0" locked="0" layoutInCell="1" allowOverlap="1" wp14:anchorId="5CA765DD" wp14:editId="1B198A47">
                <wp:simplePos x="0" y="0"/>
                <wp:positionH relativeFrom="column">
                  <wp:posOffset>1308735</wp:posOffset>
                </wp:positionH>
                <wp:positionV relativeFrom="paragraph">
                  <wp:posOffset>-86995</wp:posOffset>
                </wp:positionV>
                <wp:extent cx="103425" cy="192270"/>
                <wp:effectExtent l="38100" t="38100" r="24130" b="49530"/>
                <wp:wrapNone/>
                <wp:docPr id="60" name="Ink 60"/>
                <wp:cNvGraphicFramePr/>
                <a:graphic xmlns:a="http://schemas.openxmlformats.org/drawingml/2006/main">
                  <a:graphicData uri="http://schemas.microsoft.com/office/word/2010/wordprocessingInk">
                    <w14:contentPart bwMode="auto" r:id="rId18">
                      <w14:nvContentPartPr>
                        <w14:cNvContentPartPr/>
                      </w14:nvContentPartPr>
                      <w14:xfrm>
                        <a:off x="0" y="0"/>
                        <a:ext cx="103425" cy="192270"/>
                      </w14:xfrm>
                    </w14:contentPart>
                  </a:graphicData>
                </a:graphic>
              </wp:anchor>
            </w:drawing>
          </mc:Choice>
          <mc:Fallback>
            <w:pict w14:anchorId="383DF500">
              <v:shape id="Ink 60" style="position:absolute;margin-left:101.85pt;margin-top:-8.05pt;width:10.6pt;height:17.55pt;z-index:2517094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" w14:anchorId="7434C40A">
                <v:imagedata o:title="" r:id="rId19"/>
              </v:shape>
            </w:pict>
          </mc:Fallback>
        </mc:AlternateContent>
      </w:r>
      <w:r w:rsidR="0085744A">
        <w:rPr>
          <w:rFonts w:asciiTheme="minorHAnsi" w:hAnsiTheme="minorHAnsi" w:cstheme="minorHAnsi"/>
          <w:noProof/>
          <w:szCs w:val="22"/>
        </w:rPr>
        <mc:AlternateContent>
          <mc:Choice Requires="wpi">
            <w:drawing>
              <wp:anchor distT="0" distB="0" distL="114300" distR="114300" simplePos="0" relativeHeight="251658248" behindDoc="0" locked="0" layoutInCell="1" allowOverlap="1" wp14:anchorId="27DB4373" wp14:editId="3DDA83D6">
                <wp:simplePos x="0" y="0"/>
                <wp:positionH relativeFrom="column">
                  <wp:posOffset>707390</wp:posOffset>
                </wp:positionH>
                <wp:positionV relativeFrom="paragraph">
                  <wp:posOffset>-108585</wp:posOffset>
                </wp:positionV>
                <wp:extent cx="335570" cy="273050"/>
                <wp:effectExtent l="38100" t="38100" r="58420" b="31750"/>
                <wp:wrapNone/>
                <wp:docPr id="61" name="Ink 61"/>
                <wp:cNvGraphicFramePr/>
                <a:graphic xmlns:a="http://schemas.openxmlformats.org/drawingml/2006/main">
                  <a:graphicData uri="http://schemas.microsoft.com/office/word/2010/wordprocessingInk">
                    <w14:contentPart bwMode="auto" r:id="rId20">
                      <w14:nvContentPartPr>
                        <w14:cNvContentPartPr/>
                      </w14:nvContentPartPr>
                      <w14:xfrm>
                        <a:off x="0" y="0"/>
                        <a:ext cx="335570" cy="273050"/>
                      </w14:xfrm>
                    </w14:contentPart>
                  </a:graphicData>
                </a:graphic>
              </wp:anchor>
            </w:drawing>
          </mc:Choice>
          <mc:Fallback>
            <w:pict w14:anchorId="67F7CC2E">
              <v:shape id="Ink 61" style="position:absolute;margin-left:54.5pt;margin-top:-9.75pt;width:28.85pt;height:23.9pt;z-index:2517104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" w14:anchorId="22AE5973">
                <v:imagedata o:title="" r:id="rId21"/>
              </v:shape>
            </w:pict>
          </mc:Fallback>
        </mc:AlternateContent>
      </w:r>
      <w:r w:rsidR="0085744A">
        <w:rPr>
          <w:rFonts w:asciiTheme="minorHAnsi" w:hAnsiTheme="minorHAnsi" w:cstheme="minorHAnsi"/>
          <w:noProof/>
          <w:szCs w:val="22"/>
        </w:rPr>
        <mc:AlternateContent>
          <mc:Choice Requires="wpi">
            <w:drawing>
              <wp:anchor distT="0" distB="0" distL="114300" distR="114300" simplePos="0" relativeHeight="251658249" behindDoc="0" locked="0" layoutInCell="1" allowOverlap="1" wp14:anchorId="6B4D5F03" wp14:editId="03006B82">
                <wp:simplePos x="0" y="0"/>
                <wp:positionH relativeFrom="column">
                  <wp:posOffset>276225</wp:posOffset>
                </wp:positionH>
                <wp:positionV relativeFrom="paragraph">
                  <wp:posOffset>-56515</wp:posOffset>
                </wp:positionV>
                <wp:extent cx="199790" cy="154305"/>
                <wp:effectExtent l="38100" t="38100" r="29210" b="36195"/>
                <wp:wrapNone/>
                <wp:docPr id="62" name="Ink 62"/>
                <wp:cNvGraphicFramePr/>
                <a:graphic xmlns:a="http://schemas.openxmlformats.org/drawingml/2006/main">
                  <a:graphicData uri="http://schemas.microsoft.com/office/word/2010/wordprocessingInk">
                    <w14:contentPart bwMode="auto" r:id="rId22">
                      <w14:nvContentPartPr>
                        <w14:cNvContentPartPr/>
                      </w14:nvContentPartPr>
                      <w14:xfrm>
                        <a:off x="0" y="0"/>
                        <a:ext cx="199790" cy="154305"/>
                      </w14:xfrm>
                    </w14:contentPart>
                  </a:graphicData>
                </a:graphic>
              </wp:anchor>
            </w:drawing>
          </mc:Choice>
          <mc:Fallback>
            <w:pict w14:anchorId="4B57D999">
              <v:shape id="Ink 62" style="position:absolute;margin-left:20.55pt;margin-top:-5.65pt;width:18.2pt;height:14.55pt;z-index:2517114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" w14:anchorId="1DACF345">
                <v:imagedata o:title="" r:id="rId23"/>
              </v:shape>
            </w:pict>
          </mc:Fallback>
        </mc:AlternateContent>
      </w:r>
      <w:r w:rsidR="0085744A">
        <w:rPr>
          <w:rFonts w:asciiTheme="minorHAnsi" w:hAnsiTheme="minorHAnsi" w:cstheme="minorHAnsi"/>
          <w:noProof/>
          <w:szCs w:val="22"/>
        </w:rPr>
        <mc:AlternateContent>
          <mc:Choice Requires="wpi">
            <w:drawing>
              <wp:anchor distT="0" distB="0" distL="114300" distR="114300" simplePos="0" relativeHeight="251658243" behindDoc="0" locked="0" layoutInCell="1" allowOverlap="1" wp14:anchorId="1C583C08" wp14:editId="0CD0E742">
                <wp:simplePos x="0" y="0"/>
                <wp:positionH relativeFrom="column">
                  <wp:posOffset>2164134</wp:posOffset>
                </wp:positionH>
                <wp:positionV relativeFrom="paragraph">
                  <wp:posOffset>16365</wp:posOffset>
                </wp:positionV>
                <wp:extent cx="110880" cy="77760"/>
                <wp:effectExtent l="50800" t="38100" r="41910" b="36830"/>
                <wp:wrapNone/>
                <wp:docPr id="38" name="Ink 38"/>
                <wp:cNvGraphicFramePr/>
                <a:graphic xmlns:a="http://schemas.openxmlformats.org/drawingml/2006/main">
                  <a:graphicData uri="http://schemas.microsoft.com/office/word/2010/wordprocessingInk">
                    <w14:contentPart bwMode="auto" r:id="rId24">
                      <w14:nvContentPartPr>
                        <w14:cNvContentPartPr/>
                      </w14:nvContentPartPr>
                      <w14:xfrm>
                        <a:off x="0" y="0"/>
                        <a:ext cx="110880" cy="77760"/>
                      </w14:xfrm>
                    </w14:contentPart>
                  </a:graphicData>
                </a:graphic>
              </wp:anchor>
            </w:drawing>
          </mc:Choice>
          <mc:Fallback>
            <w:pict w14:anchorId="3B0397ED">
              <v:shape id="Ink 38" style="position:absolute;margin-left:169.2pt;margin-top:.1pt;width:11.2pt;height:8.55pt;z-index:2516869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" w14:anchorId="610A20BB">
                <v:imagedata o:title="" r:id="rId25"/>
              </v:shape>
            </w:pict>
          </mc:Fallback>
        </mc:AlternateContent>
      </w:r>
    </w:p>
    <w:p w:rsidRPr="00AD2481" w:rsidR="00C736DC" w:rsidP="00C736DC" w:rsidRDefault="00C736DC" w14:paraId="57A533C3" w14:textId="25425401">
      <w:pPr>
        <w:pStyle w:val="Parta"/>
        <w:rPr>
          <w:rFonts w:asciiTheme="minorHAnsi" w:hAnsiTheme="minorHAnsi" w:cstheme="minorHAnsi"/>
          <w:szCs w:val="22"/>
        </w:rPr>
      </w:pPr>
    </w:p>
    <w:p w:rsidRPr="00AD2481" w:rsidR="00C736DC" w:rsidP="00C736DC" w:rsidRDefault="006E682F" w14:paraId="77BF9F72" w14:textId="3C8A6E40">
      <w:pPr>
        <w:pStyle w:val="Parta"/>
        <w:rPr>
          <w:rFonts w:asciiTheme="minorHAnsi" w:hAnsiTheme="minorHAnsi" w:cstheme="minorHAnsi"/>
          <w:szCs w:val="22"/>
        </w:rPr>
      </w:pPr>
      <w:r>
        <w:rPr>
          <w:rFonts w:asciiTheme="minorHAnsi" w:hAnsiTheme="minorHAnsi" w:cstheme="minorHAnsi"/>
          <w:noProof/>
          <w:szCs w:val="22"/>
        </w:rPr>
        <mc:AlternateContent>
          <mc:Choice Requires="wpi">
            <w:drawing>
              <wp:anchor distT="0" distB="0" distL="114300" distR="114300" simplePos="0" relativeHeight="251658254" behindDoc="0" locked="0" layoutInCell="1" allowOverlap="1" wp14:anchorId="4FFDF1B0" wp14:editId="047AFBDF">
                <wp:simplePos x="0" y="0"/>
                <wp:positionH relativeFrom="column">
                  <wp:posOffset>1064895</wp:posOffset>
                </wp:positionH>
                <wp:positionV relativeFrom="paragraph">
                  <wp:posOffset>-6985</wp:posOffset>
                </wp:positionV>
                <wp:extent cx="428025" cy="198120"/>
                <wp:effectExtent l="50800" t="38100" r="41910" b="43180"/>
                <wp:wrapNone/>
                <wp:docPr id="124" name="Ink 124"/>
                <wp:cNvGraphicFramePr/>
                <a:graphic xmlns:a="http://schemas.openxmlformats.org/drawingml/2006/main">
                  <a:graphicData uri="http://schemas.microsoft.com/office/word/2010/wordprocessingInk">
                    <w14:contentPart bwMode="auto" r:id="rId26">
                      <w14:nvContentPartPr>
                        <w14:cNvContentPartPr/>
                      </w14:nvContentPartPr>
                      <w14:xfrm>
                        <a:off x="0" y="0"/>
                        <a:ext cx="428025" cy="198120"/>
                      </w14:xfrm>
                    </w14:contentPart>
                  </a:graphicData>
                </a:graphic>
              </wp:anchor>
            </w:drawing>
          </mc:Choice>
          <mc:Fallback>
            <w:pict w14:anchorId="2A318912">
              <v:shape id="Ink 124" style="position:absolute;margin-left:82.65pt;margin-top:-1.75pt;width:36.1pt;height:18pt;z-index:2517749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" w14:anchorId="451A245F">
                <v:imagedata o:title="" r:id="rId27"/>
              </v:shape>
            </w:pict>
          </mc:Fallback>
        </mc:AlternateContent>
      </w:r>
      <w:r>
        <w:rPr>
          <w:rFonts w:asciiTheme="minorHAnsi" w:hAnsiTheme="minorHAnsi" w:cstheme="minorHAnsi"/>
          <w:noProof/>
          <w:szCs w:val="22"/>
        </w:rPr>
        <mc:AlternateContent>
          <mc:Choice Requires="wpi">
            <w:drawing>
              <wp:anchor distT="0" distB="0" distL="114300" distR="114300" simplePos="0" relativeHeight="251658255" behindDoc="0" locked="0" layoutInCell="1" allowOverlap="1" wp14:anchorId="2C01990C" wp14:editId="7D1D49D0">
                <wp:simplePos x="0" y="0"/>
                <wp:positionH relativeFrom="column">
                  <wp:posOffset>316865</wp:posOffset>
                </wp:positionH>
                <wp:positionV relativeFrom="paragraph">
                  <wp:posOffset>67945</wp:posOffset>
                </wp:positionV>
                <wp:extent cx="508810" cy="177800"/>
                <wp:effectExtent l="38100" t="38100" r="0" b="38100"/>
                <wp:wrapNone/>
                <wp:docPr id="125" name="Ink 125"/>
                <wp:cNvGraphicFramePr/>
                <a:graphic xmlns:a="http://schemas.openxmlformats.org/drawingml/2006/main">
                  <a:graphicData uri="http://schemas.microsoft.com/office/word/2010/wordprocessingInk">
                    <w14:contentPart bwMode="auto" r:id="rId28">
                      <w14:nvContentPartPr>
                        <w14:cNvContentPartPr/>
                      </w14:nvContentPartPr>
                      <w14:xfrm>
                        <a:off x="0" y="0"/>
                        <a:ext cx="508810" cy="177800"/>
                      </w14:xfrm>
                    </w14:contentPart>
                  </a:graphicData>
                </a:graphic>
              </wp:anchor>
            </w:drawing>
          </mc:Choice>
          <mc:Fallback>
            <w:pict w14:anchorId="7E8FD3B4">
              <v:shape id="Ink 125" style="position:absolute;margin-left:23.75pt;margin-top:4.15pt;width:42.45pt;height:16.4pt;z-index:25177600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" w14:anchorId="53D2F126">
                <v:imagedata o:title="" r:id="rId29"/>
              </v:shape>
            </w:pict>
          </mc:Fallback>
        </mc:AlternateContent>
      </w:r>
      <w:r>
        <w:rPr>
          <w:rFonts w:asciiTheme="minorHAnsi" w:hAnsiTheme="minorHAnsi" w:cstheme="minorHAnsi"/>
          <w:noProof/>
          <w:szCs w:val="22"/>
        </w:rPr>
        <mc:AlternateContent>
          <mc:Choice Requires="wpi">
            <w:drawing>
              <wp:anchor distT="0" distB="0" distL="114300" distR="114300" simplePos="0" relativeHeight="251658250" behindDoc="0" locked="0" layoutInCell="1" allowOverlap="1" wp14:anchorId="24B26823" wp14:editId="2EE978A9">
                <wp:simplePos x="0" y="0"/>
                <wp:positionH relativeFrom="column">
                  <wp:posOffset>1769574</wp:posOffset>
                </wp:positionH>
                <wp:positionV relativeFrom="paragraph">
                  <wp:posOffset>20250</wp:posOffset>
                </wp:positionV>
                <wp:extent cx="273240" cy="141840"/>
                <wp:effectExtent l="38100" t="50800" r="0" b="36195"/>
                <wp:wrapNone/>
                <wp:docPr id="79" name="Ink 79"/>
                <wp:cNvGraphicFramePr/>
                <a:graphic xmlns:a="http://schemas.openxmlformats.org/drawingml/2006/main">
                  <a:graphicData uri="http://schemas.microsoft.com/office/word/2010/wordprocessingInk">
                    <w14:contentPart bwMode="auto" r:id="rId30">
                      <w14:nvContentPartPr>
                        <w14:cNvContentPartPr/>
                      </w14:nvContentPartPr>
                      <w14:xfrm>
                        <a:off x="0" y="0"/>
                        <a:ext cx="273240" cy="141840"/>
                      </w14:xfrm>
                    </w14:contentPart>
                  </a:graphicData>
                </a:graphic>
              </wp:anchor>
            </w:drawing>
          </mc:Choice>
          <mc:Fallback>
            <w:pict w14:anchorId="6E69DD7C">
              <v:shape id="Ink 79" style="position:absolute;margin-left:138.15pt;margin-top:.4pt;width:23.9pt;height:13.55pt;z-index:2517288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" w14:anchorId="4CAA47BC">
                <v:imagedata o:title="" r:id="rId31"/>
              </v:shape>
            </w:pict>
          </mc:Fallback>
        </mc:AlternateContent>
      </w:r>
    </w:p>
    <w:p w:rsidRPr="00AD2481" w:rsidR="00C736DC" w:rsidP="00C736DC" w:rsidRDefault="006E682F" w14:paraId="0D54CFEE" w14:textId="4153F4BB">
      <w:pPr>
        <w:pStyle w:val="Parta"/>
        <w:rPr>
          <w:rFonts w:asciiTheme="minorHAnsi" w:hAnsiTheme="minorHAnsi" w:cstheme="minorHAnsi"/>
          <w:szCs w:val="22"/>
        </w:rPr>
      </w:pPr>
      <w:r>
        <w:rPr>
          <w:rFonts w:asciiTheme="minorHAnsi" w:hAnsiTheme="minorHAnsi" w:cstheme="minorHAnsi"/>
          <w:noProof/>
          <w:szCs w:val="22"/>
        </w:rPr>
        <mc:AlternateContent>
          <mc:Choice Requires="wpi">
            <w:drawing>
              <wp:anchor distT="0" distB="0" distL="114300" distR="114300" simplePos="0" relativeHeight="251658259" behindDoc="0" locked="0" layoutInCell="1" allowOverlap="1" wp14:anchorId="4CE093BB" wp14:editId="2837BEF2">
                <wp:simplePos x="0" y="0"/>
                <wp:positionH relativeFrom="column">
                  <wp:posOffset>5556414</wp:posOffset>
                </wp:positionH>
                <wp:positionV relativeFrom="paragraph">
                  <wp:posOffset>69310</wp:posOffset>
                </wp:positionV>
                <wp:extent cx="250920" cy="182520"/>
                <wp:effectExtent l="50800" t="38100" r="41275" b="46355"/>
                <wp:wrapNone/>
                <wp:docPr id="151" name="Ink 151"/>
                <wp:cNvGraphicFramePr/>
                <a:graphic xmlns:a="http://schemas.openxmlformats.org/drawingml/2006/main">
                  <a:graphicData uri="http://schemas.microsoft.com/office/word/2010/wordprocessingInk">
                    <w14:contentPart bwMode="auto" r:id="rId32">
                      <w14:nvContentPartPr>
                        <w14:cNvContentPartPr/>
                      </w14:nvContentPartPr>
                      <w14:xfrm>
                        <a:off x="0" y="0"/>
                        <a:ext cx="250920" cy="182520"/>
                      </w14:xfrm>
                    </w14:contentPart>
                  </a:graphicData>
                </a:graphic>
              </wp:anchor>
            </w:drawing>
          </mc:Choice>
          <mc:Fallback>
            <w:pict w14:anchorId="7B0F68AF">
              <v:shape id="Ink 151" style="position:absolute;margin-left:436.3pt;margin-top:4.25pt;width:22.15pt;height:16.8pt;z-index:2518026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" w14:anchorId="5D2F86AD">
                <v:imagedata o:title="" r:id="rId33"/>
              </v:shape>
            </w:pict>
          </mc:Fallback>
        </mc:AlternateContent>
      </w:r>
      <w:r>
        <w:rPr>
          <w:rFonts w:asciiTheme="minorHAnsi" w:hAnsiTheme="minorHAnsi" w:cstheme="minorHAnsi"/>
          <w:noProof/>
          <w:szCs w:val="22"/>
        </w:rPr>
        <mc:AlternateContent>
          <mc:Choice Requires="wpi">
            <w:drawing>
              <wp:anchor distT="0" distB="0" distL="114300" distR="114300" simplePos="0" relativeHeight="251658258" behindDoc="0" locked="0" layoutInCell="1" allowOverlap="1" wp14:anchorId="5EB2F3C4" wp14:editId="1B4F547A">
                <wp:simplePos x="0" y="0"/>
                <wp:positionH relativeFrom="column">
                  <wp:posOffset>2200275</wp:posOffset>
                </wp:positionH>
                <wp:positionV relativeFrom="paragraph">
                  <wp:posOffset>-328930</wp:posOffset>
                </wp:positionV>
                <wp:extent cx="3248990" cy="737285"/>
                <wp:effectExtent l="38100" t="38100" r="2540" b="37465"/>
                <wp:wrapNone/>
                <wp:docPr id="150" name="Ink 150"/>
                <wp:cNvGraphicFramePr/>
                <a:graphic xmlns:a="http://schemas.openxmlformats.org/drawingml/2006/main">
                  <a:graphicData uri="http://schemas.microsoft.com/office/word/2010/wordprocessingInk">
                    <w14:contentPart bwMode="auto" r:id="rId34">
                      <w14:nvContentPartPr>
                        <w14:cNvContentPartPr/>
                      </w14:nvContentPartPr>
                      <w14:xfrm>
                        <a:off x="0" y="0"/>
                        <a:ext cx="3248990" cy="737285"/>
                      </w14:xfrm>
                    </w14:contentPart>
                  </a:graphicData>
                </a:graphic>
              </wp:anchor>
            </w:drawing>
          </mc:Choice>
          <mc:Fallback>
            <w:pict w14:anchorId="43E11FC2">
              <v:shape id="Ink 150" style="position:absolute;margin-left:172.05pt;margin-top:-27.1pt;width:258.3pt;height:60.45pt;z-index:25180160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" w14:anchorId="708B64BC">
                <v:imagedata o:title="" r:id="rId35"/>
              </v:shape>
            </w:pict>
          </mc:Fallback>
        </mc:AlternateContent>
      </w:r>
    </w:p>
    <w:p w:rsidRPr="00AD2481" w:rsidR="00C736DC" w:rsidP="00C736DC" w:rsidRDefault="006E682F" w14:paraId="09B98627" w14:textId="71C0FCCC">
      <w:pPr>
        <w:pStyle w:val="Parta"/>
        <w:rPr>
          <w:rFonts w:asciiTheme="minorHAnsi" w:hAnsiTheme="minorHAnsi" w:cstheme="minorHAnsi"/>
          <w:szCs w:val="22"/>
        </w:rPr>
      </w:pPr>
      <w:r>
        <w:rPr>
          <w:rFonts w:asciiTheme="minorHAnsi" w:hAnsiTheme="minorHAnsi" w:cstheme="minorHAnsi"/>
          <w:noProof/>
          <w:szCs w:val="22"/>
        </w:rPr>
        <mc:AlternateContent>
          <mc:Choice Requires="wpi">
            <w:drawing>
              <wp:anchor distT="0" distB="0" distL="114300" distR="114300" simplePos="0" relativeHeight="251658257" behindDoc="0" locked="0" layoutInCell="1" allowOverlap="1" wp14:anchorId="3D73A7F2" wp14:editId="13220610">
                <wp:simplePos x="0" y="0"/>
                <wp:positionH relativeFrom="column">
                  <wp:posOffset>4128770</wp:posOffset>
                </wp:positionH>
                <wp:positionV relativeFrom="paragraph">
                  <wp:posOffset>-64135</wp:posOffset>
                </wp:positionV>
                <wp:extent cx="1239190" cy="158250"/>
                <wp:effectExtent l="50800" t="38100" r="0" b="45085"/>
                <wp:wrapNone/>
                <wp:docPr id="149" name="Ink 149"/>
                <wp:cNvGraphicFramePr/>
                <a:graphic xmlns:a="http://schemas.openxmlformats.org/drawingml/2006/main">
                  <a:graphicData uri="http://schemas.microsoft.com/office/word/2010/wordprocessingInk">
                    <w14:contentPart bwMode="auto" r:id="rId36">
                      <w14:nvContentPartPr>
                        <w14:cNvContentPartPr/>
                      </w14:nvContentPartPr>
                      <w14:xfrm>
                        <a:off x="0" y="0"/>
                        <a:ext cx="1239190" cy="158250"/>
                      </w14:xfrm>
                    </w14:contentPart>
                  </a:graphicData>
                </a:graphic>
              </wp:anchor>
            </w:drawing>
          </mc:Choice>
          <mc:Fallback>
            <w:pict w14:anchorId="4288FA94">
              <v:shape id="Ink 149" style="position:absolute;margin-left:323.9pt;margin-top:-6.25pt;width:100pt;height:14.85pt;z-index:2518005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" w14:anchorId="544704D5">
                <v:imagedata o:title="" r:id="rId37"/>
              </v:shape>
            </w:pict>
          </mc:Fallback>
        </mc:AlternateContent>
      </w:r>
      <w:r>
        <w:rPr>
          <w:rFonts w:asciiTheme="minorHAnsi" w:hAnsiTheme="minorHAnsi" w:cstheme="minorHAnsi"/>
          <w:noProof/>
          <w:szCs w:val="22"/>
        </w:rPr>
        <mc:AlternateContent>
          <mc:Choice Requires="wpi">
            <w:drawing>
              <wp:anchor distT="0" distB="0" distL="114300" distR="114300" simplePos="0" relativeHeight="251658252" behindDoc="0" locked="0" layoutInCell="1" allowOverlap="1" wp14:anchorId="117EA10A" wp14:editId="7B82689E">
                <wp:simplePos x="0" y="0"/>
                <wp:positionH relativeFrom="column">
                  <wp:posOffset>1308735</wp:posOffset>
                </wp:positionH>
                <wp:positionV relativeFrom="paragraph">
                  <wp:posOffset>41910</wp:posOffset>
                </wp:positionV>
                <wp:extent cx="645025" cy="210185"/>
                <wp:effectExtent l="50800" t="38100" r="0" b="43815"/>
                <wp:wrapNone/>
                <wp:docPr id="118" name="Ink 118"/>
                <wp:cNvGraphicFramePr/>
                <a:graphic xmlns:a="http://schemas.openxmlformats.org/drawingml/2006/main">
                  <a:graphicData uri="http://schemas.microsoft.com/office/word/2010/wordprocessingInk">
                    <w14:contentPart bwMode="auto" r:id="rId38">
                      <w14:nvContentPartPr>
                        <w14:cNvContentPartPr/>
                      </w14:nvContentPartPr>
                      <w14:xfrm>
                        <a:off x="0" y="0"/>
                        <a:ext cx="645025" cy="210185"/>
                      </w14:xfrm>
                    </w14:contentPart>
                  </a:graphicData>
                </a:graphic>
              </wp:anchor>
            </w:drawing>
          </mc:Choice>
          <mc:Fallback>
            <w:pict w14:anchorId="621C372B">
              <v:shape id="Ink 118" style="position:absolute;margin-left:101.85pt;margin-top:2.1pt;width:53.25pt;height:18.95pt;z-index:2517688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" w14:anchorId="051410FE">
                <v:imagedata o:title="" r:id="rId39"/>
              </v:shape>
            </w:pict>
          </mc:Fallback>
        </mc:AlternateContent>
      </w:r>
      <w:r>
        <w:rPr>
          <w:rFonts w:asciiTheme="minorHAnsi" w:hAnsiTheme="minorHAnsi" w:cstheme="minorHAnsi"/>
          <w:noProof/>
          <w:szCs w:val="22"/>
        </w:rPr>
        <mc:AlternateContent>
          <mc:Choice Requires="wpi">
            <w:drawing>
              <wp:anchor distT="0" distB="0" distL="114300" distR="114300" simplePos="0" relativeHeight="251658253" behindDoc="0" locked="0" layoutInCell="1" allowOverlap="1" wp14:anchorId="2BA14326" wp14:editId="54F465F1">
                <wp:simplePos x="0" y="0"/>
                <wp:positionH relativeFrom="column">
                  <wp:posOffset>895350</wp:posOffset>
                </wp:positionH>
                <wp:positionV relativeFrom="paragraph">
                  <wp:posOffset>57150</wp:posOffset>
                </wp:positionV>
                <wp:extent cx="206780" cy="202565"/>
                <wp:effectExtent l="38100" t="38100" r="0" b="38735"/>
                <wp:wrapNone/>
                <wp:docPr id="119" name="Ink 119"/>
                <wp:cNvGraphicFramePr/>
                <a:graphic xmlns:a="http://schemas.openxmlformats.org/drawingml/2006/main">
                  <a:graphicData uri="http://schemas.microsoft.com/office/word/2010/wordprocessingInk">
                    <w14:contentPart bwMode="auto" r:id="rId40">
                      <w14:nvContentPartPr>
                        <w14:cNvContentPartPr/>
                      </w14:nvContentPartPr>
                      <w14:xfrm>
                        <a:off x="0" y="0"/>
                        <a:ext cx="206780" cy="202565"/>
                      </w14:xfrm>
                    </w14:contentPart>
                  </a:graphicData>
                </a:graphic>
              </wp:anchor>
            </w:drawing>
          </mc:Choice>
          <mc:Fallback>
            <w:pict w14:anchorId="6266A63A">
              <v:shape id="Ink 119" style="position:absolute;margin-left:69.3pt;margin-top:3.3pt;width:18.7pt;height:18.35pt;z-index:2517698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" w14:anchorId="13776AC3">
                <v:imagedata o:title="" r:id="rId41"/>
              </v:shape>
            </w:pict>
          </mc:Fallback>
        </mc:AlternateContent>
      </w:r>
    </w:p>
    <w:p w:rsidRPr="00AD2481" w:rsidR="00C736DC" w:rsidP="00C736DC" w:rsidRDefault="006E682F" w14:paraId="2D5C2B7C" w14:textId="0F3BB395">
      <w:pPr>
        <w:pStyle w:val="Parta"/>
        <w:rPr>
          <w:rFonts w:asciiTheme="minorHAnsi" w:hAnsiTheme="minorHAnsi" w:cstheme="minorHAnsi"/>
          <w:szCs w:val="22"/>
        </w:rPr>
      </w:pPr>
      <w:r>
        <w:rPr>
          <w:rFonts w:asciiTheme="minorHAnsi" w:hAnsiTheme="minorHAnsi" w:cstheme="minorHAnsi"/>
          <w:noProof/>
          <w:szCs w:val="22"/>
        </w:rPr>
        <mc:AlternateContent>
          <mc:Choice Requires="wpi">
            <w:drawing>
              <wp:anchor distT="0" distB="0" distL="114300" distR="114300" simplePos="0" relativeHeight="251658251" behindDoc="0" locked="0" layoutInCell="1" allowOverlap="1" wp14:anchorId="2CB90A0B" wp14:editId="13A78A2F">
                <wp:simplePos x="0" y="0"/>
                <wp:positionH relativeFrom="column">
                  <wp:posOffset>335334</wp:posOffset>
                </wp:positionH>
                <wp:positionV relativeFrom="paragraph">
                  <wp:posOffset>-58480</wp:posOffset>
                </wp:positionV>
                <wp:extent cx="313920" cy="173520"/>
                <wp:effectExtent l="25400" t="38100" r="0" b="42545"/>
                <wp:wrapNone/>
                <wp:docPr id="108" name="Ink 108"/>
                <wp:cNvGraphicFramePr/>
                <a:graphic xmlns:a="http://schemas.openxmlformats.org/drawingml/2006/main">
                  <a:graphicData uri="http://schemas.microsoft.com/office/word/2010/wordprocessingInk">
                    <w14:contentPart bwMode="auto" r:id="rId42">
                      <w14:nvContentPartPr>
                        <w14:cNvContentPartPr/>
                      </w14:nvContentPartPr>
                      <w14:xfrm>
                        <a:off x="0" y="0"/>
                        <a:ext cx="313920" cy="173520"/>
                      </w14:xfrm>
                    </w14:contentPart>
                  </a:graphicData>
                </a:graphic>
              </wp:anchor>
            </w:drawing>
          </mc:Choice>
          <mc:Fallback>
            <w:pict w14:anchorId="6D9BFC59">
              <v:shape id="Ink 108" style="position:absolute;margin-left:25.2pt;margin-top:-5.8pt;width:27.1pt;height:16.05pt;z-index:25175859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" w14:anchorId="43189E7A">
                <v:imagedata o:title="" r:id="rId43"/>
              </v:shape>
            </w:pict>
          </mc:Fallback>
        </mc:AlternateContent>
      </w:r>
    </w:p>
    <w:p w:rsidRPr="00AD2481" w:rsidR="00C736DC" w:rsidP="00C736DC" w:rsidRDefault="00C736DC" w14:paraId="43FCF90E" w14:textId="77777777">
      <w:pPr>
        <w:pStyle w:val="Parta"/>
        <w:rPr>
          <w:rFonts w:asciiTheme="minorHAnsi" w:hAnsiTheme="minorHAnsi" w:cstheme="minorHAnsi"/>
          <w:szCs w:val="22"/>
        </w:rPr>
      </w:pPr>
    </w:p>
    <w:p w:rsidRPr="00AD2481" w:rsidR="00C736DC" w:rsidP="00C736DC" w:rsidRDefault="00C736DC" w14:paraId="5AEB7317" w14:textId="77777777">
      <w:pPr>
        <w:pStyle w:val="Parta"/>
        <w:rPr>
          <w:rFonts w:asciiTheme="minorHAnsi" w:hAnsiTheme="minorHAnsi" w:cstheme="minorHAnsi"/>
          <w:szCs w:val="22"/>
        </w:rPr>
      </w:pPr>
    </w:p>
    <w:p w:rsidRPr="00AD2481" w:rsidR="00C736DC" w:rsidP="00C736DC" w:rsidRDefault="00C736DC" w14:paraId="15AB0D81" w14:textId="77777777">
      <w:pPr>
        <w:pStyle w:val="Parta"/>
        <w:rPr>
          <w:rFonts w:asciiTheme="minorHAnsi" w:hAnsiTheme="minorHAnsi" w:cstheme="minorHAnsi"/>
          <w:szCs w:val="22"/>
        </w:rPr>
      </w:pPr>
    </w:p>
    <w:p w:rsidRPr="00AD2481" w:rsidR="00C736DC" w:rsidP="00C736DC" w:rsidRDefault="00C736DC" w14:paraId="5E31C0AA" w14:textId="77777777">
      <w:pPr>
        <w:pStyle w:val="Parta"/>
        <w:rPr>
          <w:rFonts w:asciiTheme="minorHAnsi" w:hAnsiTheme="minorHAnsi" w:cstheme="minorHAnsi"/>
          <w:szCs w:val="22"/>
        </w:rPr>
      </w:pPr>
    </w:p>
    <w:p w:rsidRPr="00D96A63" w:rsidR="00C736DC" w:rsidP="00D2107A" w:rsidRDefault="00C736DC" w14:paraId="35B91971" w14:textId="668DF75A" w14:noSpellErr="1">
      <w:pPr>
        <w:pStyle w:val="Parta"/>
        <w:numPr>
          <w:ilvl w:val="0"/>
          <w:numId w:val="1"/>
        </w:numPr>
        <w:rPr/>
      </w:pPr>
      <w:r w:rsidRPr="58B09C18" w:rsidR="1468EAD2">
        <w:rPr>
          <w:rFonts w:ascii="Calibri" w:hAnsi="Calibri" w:cs="Calibri" w:asciiTheme="minorAscii" w:hAnsiTheme="minorAscii" w:cstheme="minorAscii"/>
        </w:rPr>
        <w:t xml:space="preserve">State a minimal restriction to the domain of </w:t>
      </w:r>
      <w:r w:rsidRPr="58B09C18" w:rsidR="1468EAD2">
        <w:rPr>
          <w:rStyle w:val="Variable"/>
          <w:rFonts w:ascii="Calibri" w:hAnsi="Calibri" w:cs="Calibri" w:asciiTheme="minorAscii" w:hAnsiTheme="minorAscii" w:cstheme="minorAscii"/>
          <w:sz w:val="22"/>
          <w:szCs w:val="22"/>
        </w:rPr>
        <w:t>f(x)</w:t>
      </w:r>
      <w:r w:rsidRPr="58B09C18" w:rsidR="1468EAD2">
        <w:rPr>
          <w:rFonts w:ascii="Calibri" w:hAnsi="Calibri" w:cs="Calibri" w:asciiTheme="minorAscii" w:hAnsiTheme="minorAscii" w:cstheme="minorAscii"/>
        </w:rPr>
        <w:t xml:space="preserve"> </w:t>
      </w:r>
      <w:r w:rsidRPr="58B09C18" w:rsidR="1468EAD2">
        <w:rPr>
          <w:rFonts w:ascii="Calibri" w:hAnsi="Calibri" w:cs="Calibri" w:asciiTheme="minorAscii" w:hAnsiTheme="minorAscii" w:cstheme="minorAscii"/>
        </w:rPr>
        <w:t xml:space="preserve">that includes </w:t>
      </w:r>
      <m:oMath>
        <m:r>
          <w:rPr>
            <w:rFonts w:ascii="Cambria Math" w:hAnsi="Cambria Math" w:cstheme="minorHAnsi"/>
            <w:szCs w:val="22"/>
          </w:rPr>
          <m:t>x=1</m:t>
        </m:r>
      </m:oMath>
      <w:r w:rsidRPr="58B09C18" w:rsidR="1468EAD2">
        <w:rPr>
          <w:rFonts w:ascii="Calibri" w:hAnsi="Calibri" w:cs="Calibri" w:asciiTheme="minorAscii" w:hAnsiTheme="minorAscii" w:cstheme="minorAscii"/>
        </w:rPr>
        <w:t xml:space="preserve">, and then use this restriction to show that </w:t>
      </w:r>
      <m:oMath>
        <m:sSup>
          <m:sSupPr>
            <m:ctrlPr>
              <w:rPr>
                <w:rFonts w:ascii="Cambria Math" w:hAnsi="Cambria Math" w:cstheme="minorHAnsi"/>
                <w:i/>
                <w:szCs w:val="22"/>
              </w:rPr>
            </m:ctrlPr>
          </m:sSupPr>
          <m:e>
            <m:r>
              <w:rPr>
                <w:rFonts w:ascii="Cambria Math" w:hAnsi="Cambria Math" w:cstheme="minorHAnsi"/>
                <w:szCs w:val="22"/>
              </w:rPr>
              <m:t>f</m:t>
            </m:r>
          </m:e>
          <m:sup>
            <m:r>
              <w:rPr>
                <w:rFonts w:ascii="Cambria Math" w:hAnsi="Cambria Math" w:cstheme="minorHAnsi"/>
                <w:szCs w:val="22"/>
              </w:rPr>
              <m:t>-1</m:t>
            </m:r>
          </m:sup>
        </m:sSup>
        <m:d>
          <m:dPr>
            <m:ctrlPr>
              <w:rPr>
                <w:rFonts w:ascii="Cambria Math" w:hAnsi="Cambria Math" w:cstheme="minorHAnsi"/>
                <w:i/>
                <w:szCs w:val="22"/>
              </w:rPr>
            </m:ctrlPr>
          </m:dPr>
          <m:e>
            <m:r>
              <w:rPr>
                <w:rFonts w:ascii="Cambria Math" w:hAnsi="Cambria Math" w:cstheme="minorHAnsi"/>
                <w:szCs w:val="22"/>
              </w:rPr>
              <m:t>x</m:t>
            </m:r>
          </m:e>
        </m:d>
        <m:r>
          <w:rPr>
            <w:rFonts w:ascii="Cambria Math" w:hAnsi="Cambria Math" w:cstheme="minorHAnsi"/>
            <w:szCs w:val="22"/>
          </w:rPr>
          <m:t>=2-</m:t>
        </m:r>
        <m:rad>
          <m:radPr>
            <m:degHide m:val="1"/>
            <m:ctrlPr>
              <w:rPr>
                <w:rFonts w:ascii="Cambria Math" w:hAnsi="Cambria Math" w:cstheme="minorHAnsi"/>
                <w:i/>
                <w:szCs w:val="22"/>
              </w:rPr>
            </m:ctrlPr>
          </m:radPr>
          <m:deg/>
          <m:e>
            <m:r>
              <w:rPr>
                <w:rFonts w:ascii="Cambria Math" w:hAnsi="Cambria Math" w:cstheme="minorHAnsi"/>
                <w:szCs w:val="22"/>
              </w:rPr>
              <m:t>x+3</m:t>
            </m:r>
          </m:e>
        </m:rad>
      </m:oMath>
      <w:r w:rsidRPr="58B09C18" w:rsidR="1468EAD2">
        <w:rPr>
          <w:rFonts w:ascii="Calibri" w:hAnsi="Calibri" w:cs="Calibri" w:asciiTheme="minorAscii" w:hAnsiTheme="minorAscii" w:cstheme="minorAscii"/>
        </w:rPr>
        <w:t>.</w:t>
      </w:r>
      <w:r w:rsidRPr="00D96A63">
        <w:rPr>
          <w:szCs w:val="22"/>
        </w:rPr>
        <w:tab/>
      </w:r>
    </w:p>
    <w:p w:rsidR="00A10B71" w:rsidRDefault="00EA30CB" w14:paraId="69BF63CF" w14:textId="263BC49D" w14:noSpellErr="1">
      <w:pPr>
        <w:spacing w:after="0" w:line="240" w:lineRule="auto"/>
        <w:rPr>
          <w:b w:val="1"/>
          <w:bCs w:val="1"/>
        </w:rPr>
      </w:pPr>
      <w:r>
        <w:rPr>
          <w:b/>
          <w:bCs/>
          <w:noProof/>
        </w:rPr>
        <mc:AlternateContent>
          <mc:Choice Requires="wpi">
            <w:drawing>
              <wp:anchor distT="0" distB="0" distL="114300" distR="114300" simplePos="0" relativeHeight="251658302" behindDoc="0" locked="0" layoutInCell="1" allowOverlap="1" wp14:anchorId="479691DC" wp14:editId="2067EB84">
                <wp:simplePos x="0" y="0"/>
                <wp:positionH relativeFrom="column">
                  <wp:posOffset>5808345</wp:posOffset>
                </wp:positionH>
                <wp:positionV relativeFrom="paragraph">
                  <wp:posOffset>5388610</wp:posOffset>
                </wp:positionV>
                <wp:extent cx="416880" cy="587880"/>
                <wp:effectExtent l="38100" t="38100" r="40640" b="47625"/>
                <wp:wrapNone/>
                <wp:docPr id="437" name="Ink 437"/>
                <wp:cNvGraphicFramePr/>
                <a:graphic xmlns:a="http://schemas.openxmlformats.org/drawingml/2006/main">
                  <a:graphicData uri="http://schemas.microsoft.com/office/word/2010/wordprocessingInk">
                    <w14:contentPart bwMode="auto" r:id="rId44">
                      <w14:nvContentPartPr>
                        <w14:cNvContentPartPr/>
                      </w14:nvContentPartPr>
                      <w14:xfrm>
                        <a:off x="0" y="0"/>
                        <a:ext cx="416880" cy="587880"/>
                      </w14:xfrm>
                    </w14:contentPart>
                  </a:graphicData>
                </a:graphic>
              </wp:anchor>
            </w:drawing>
          </mc:Choice>
          <mc:Fallback>
            <w:pict w14:anchorId="4FCE34C0">
              <v:shape id="Ink 437" style="position:absolute;margin-left:456.15pt;margin-top:423.1pt;width:35.3pt;height:48.75pt;z-index:2520954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" w14:anchorId="1F42FB49">
                <v:imagedata o:title="" r:id="rId45"/>
              </v:shape>
            </w:pict>
          </mc:Fallback>
        </mc:AlternateContent>
      </w:r>
      <w:r w:rsidR="00D41B66">
        <w:rPr>
          <w:b/>
          <w:bCs/>
          <w:noProof/>
        </w:rPr>
        <mc:AlternateContent>
          <mc:Choice Requires="wpi">
            <w:drawing>
              <wp:anchor distT="0" distB="0" distL="114300" distR="114300" simplePos="0" relativeHeight="251658301" behindDoc="0" locked="0" layoutInCell="1" allowOverlap="1" wp14:anchorId="195A9D2A" wp14:editId="62782BA2">
                <wp:simplePos x="0" y="0"/>
                <wp:positionH relativeFrom="column">
                  <wp:posOffset>1958214</wp:posOffset>
                </wp:positionH>
                <wp:positionV relativeFrom="paragraph">
                  <wp:posOffset>4535370</wp:posOffset>
                </wp:positionV>
                <wp:extent cx="18360" cy="9360"/>
                <wp:effectExtent l="38100" t="38100" r="33020" b="41910"/>
                <wp:wrapNone/>
                <wp:docPr id="433" name="Ink 433"/>
                <wp:cNvGraphicFramePr/>
                <a:graphic xmlns:a="http://schemas.openxmlformats.org/drawingml/2006/main">
                  <a:graphicData uri="http://schemas.microsoft.com/office/word/2010/wordprocessingInk">
                    <w14:contentPart bwMode="auto" r:id="rId46">
                      <w14:nvContentPartPr>
                        <w14:cNvContentPartPr/>
                      </w14:nvContentPartPr>
                      <w14:xfrm>
                        <a:off x="0" y="0"/>
                        <a:ext cx="18360" cy="9360"/>
                      </w14:xfrm>
                    </w14:contentPart>
                  </a:graphicData>
                </a:graphic>
              </wp:anchor>
            </w:drawing>
          </mc:Choice>
          <mc:Fallback>
            <w:pict w14:anchorId="10509FF4">
              <v:shape id="Ink 433" style="position:absolute;margin-left:153pt;margin-top:355.9pt;width:3.9pt;height:3.2pt;z-index:25209139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" w14:anchorId="0BE757E9">
                <v:imagedata o:title="" r:id="rId47"/>
              </v:shape>
            </w:pict>
          </mc:Fallback>
        </mc:AlternateContent>
      </w:r>
      <w:r w:rsidR="00234091">
        <w:rPr>
          <w:b/>
          <w:bCs/>
          <w:noProof/>
        </w:rPr>
        <mc:AlternateContent>
          <mc:Choice Requires="wpi">
            <w:drawing>
              <wp:anchor distT="0" distB="0" distL="114300" distR="114300" simplePos="0" relativeHeight="251658300" behindDoc="0" locked="0" layoutInCell="1" allowOverlap="1" wp14:anchorId="12B8AE37" wp14:editId="2BE821BD">
                <wp:simplePos x="0" y="0"/>
                <wp:positionH relativeFrom="column">
                  <wp:posOffset>1080174</wp:posOffset>
                </wp:positionH>
                <wp:positionV relativeFrom="paragraph">
                  <wp:posOffset>3888090</wp:posOffset>
                </wp:positionV>
                <wp:extent cx="55800" cy="147960"/>
                <wp:effectExtent l="38100" t="38100" r="33655" b="42545"/>
                <wp:wrapNone/>
                <wp:docPr id="432" name="Ink 432"/>
                <wp:cNvGraphicFramePr/>
                <a:graphic xmlns:a="http://schemas.openxmlformats.org/drawingml/2006/main">
                  <a:graphicData uri="http://schemas.microsoft.com/office/word/2010/wordprocessingInk">
                    <w14:contentPart bwMode="auto" r:id="rId48">
                      <w14:nvContentPartPr>
                        <w14:cNvContentPartPr/>
                      </w14:nvContentPartPr>
                      <w14:xfrm>
                        <a:off x="0" y="0"/>
                        <a:ext cx="55800" cy="147960"/>
                      </w14:xfrm>
                    </w14:contentPart>
                  </a:graphicData>
                </a:graphic>
              </wp:anchor>
            </w:drawing>
          </mc:Choice>
          <mc:Fallback>
            <w:pict w14:anchorId="4D5C1279">
              <v:shape id="Ink 432" style="position:absolute;margin-left:83.85pt;margin-top:304.95pt;width:6.8pt;height:14.05pt;z-index:2520903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" w14:anchorId="57DC0B22">
                <v:imagedata o:title="" r:id="rId49"/>
              </v:shape>
            </w:pict>
          </mc:Fallback>
        </mc:AlternateContent>
      </w:r>
      <w:r w:rsidR="00234091">
        <w:rPr>
          <w:b/>
          <w:bCs/>
          <w:noProof/>
        </w:rPr>
        <mc:AlternateContent>
          <mc:Choice Requires="wpi">
            <w:drawing>
              <wp:anchor distT="0" distB="0" distL="114300" distR="114300" simplePos="0" relativeHeight="251658299" behindDoc="0" locked="0" layoutInCell="1" allowOverlap="1" wp14:anchorId="5FF3CA7D" wp14:editId="205A54D0">
                <wp:simplePos x="0" y="0"/>
                <wp:positionH relativeFrom="column">
                  <wp:posOffset>2267454</wp:posOffset>
                </wp:positionH>
                <wp:positionV relativeFrom="paragraph">
                  <wp:posOffset>3394170</wp:posOffset>
                </wp:positionV>
                <wp:extent cx="33480" cy="155160"/>
                <wp:effectExtent l="38100" t="38100" r="30480" b="48260"/>
                <wp:wrapNone/>
                <wp:docPr id="431" name="Ink 431"/>
                <wp:cNvGraphicFramePr/>
                <a:graphic xmlns:a="http://schemas.openxmlformats.org/drawingml/2006/main">
                  <a:graphicData uri="http://schemas.microsoft.com/office/word/2010/wordprocessingInk">
                    <w14:contentPart bwMode="auto" r:id="rId50">
                      <w14:nvContentPartPr>
                        <w14:cNvContentPartPr/>
                      </w14:nvContentPartPr>
                      <w14:xfrm>
                        <a:off x="0" y="0"/>
                        <a:ext cx="33480" cy="155160"/>
                      </w14:xfrm>
                    </w14:contentPart>
                  </a:graphicData>
                </a:graphic>
              </wp:anchor>
            </w:drawing>
          </mc:Choice>
          <mc:Fallback>
            <w:pict w14:anchorId="311B2852">
              <v:shape id="Ink 431" style="position:absolute;margin-left:177.35pt;margin-top:266.05pt;width:5.1pt;height:14.65pt;z-index:2520893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" w14:anchorId="35FB3610">
                <v:imagedata o:title="" r:id="rId51"/>
              </v:shape>
            </w:pict>
          </mc:Fallback>
        </mc:AlternateContent>
      </w:r>
      <w:r w:rsidR="00234091">
        <w:rPr>
          <w:b/>
          <w:bCs/>
          <w:noProof/>
        </w:rPr>
        <mc:AlternateContent>
          <mc:Choice Requires="wpi">
            <w:drawing>
              <wp:anchor distT="0" distB="0" distL="114300" distR="114300" simplePos="0" relativeHeight="251658298" behindDoc="0" locked="0" layoutInCell="1" allowOverlap="1" wp14:anchorId="6313C81E" wp14:editId="6DF1C143">
                <wp:simplePos x="0" y="0"/>
                <wp:positionH relativeFrom="column">
                  <wp:posOffset>1032294</wp:posOffset>
                </wp:positionH>
                <wp:positionV relativeFrom="paragraph">
                  <wp:posOffset>2859570</wp:posOffset>
                </wp:positionV>
                <wp:extent cx="66600" cy="195840"/>
                <wp:effectExtent l="38100" t="38100" r="48260" b="45720"/>
                <wp:wrapNone/>
                <wp:docPr id="430" name="Ink 430"/>
                <wp:cNvGraphicFramePr/>
                <a:graphic xmlns:a="http://schemas.openxmlformats.org/drawingml/2006/main">
                  <a:graphicData uri="http://schemas.microsoft.com/office/word/2010/wordprocessingInk">
                    <w14:contentPart bwMode="auto" r:id="rId52">
                      <w14:nvContentPartPr>
                        <w14:cNvContentPartPr/>
                      </w14:nvContentPartPr>
                      <w14:xfrm>
                        <a:off x="0" y="0"/>
                        <a:ext cx="66600" cy="195840"/>
                      </w14:xfrm>
                    </w14:contentPart>
                  </a:graphicData>
                </a:graphic>
              </wp:anchor>
            </w:drawing>
          </mc:Choice>
          <mc:Fallback>
            <w:pict w14:anchorId="389CD8A7">
              <v:shape id="Ink 430" style="position:absolute;margin-left:80.1pt;margin-top:223.95pt;width:7.7pt;height:17.85pt;z-index:2520883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" w14:anchorId="4D23D17E">
                <v:imagedata o:title="" r:id="rId53"/>
              </v:shape>
            </w:pict>
          </mc:Fallback>
        </mc:AlternateContent>
      </w:r>
      <w:r w:rsidR="00620CBE">
        <w:rPr>
          <w:b/>
          <w:bCs/>
          <w:noProof/>
        </w:rPr>
        <mc:AlternateContent>
          <mc:Choice Requires="wpi">
            <w:drawing>
              <wp:anchor distT="0" distB="0" distL="114300" distR="114300" simplePos="0" relativeHeight="251658294" behindDoc="0" locked="0" layoutInCell="1" allowOverlap="1" wp14:anchorId="62942D8D" wp14:editId="7453743E">
                <wp:simplePos x="0" y="0"/>
                <wp:positionH relativeFrom="column">
                  <wp:posOffset>1403985</wp:posOffset>
                </wp:positionH>
                <wp:positionV relativeFrom="paragraph">
                  <wp:posOffset>4274820</wp:posOffset>
                </wp:positionV>
                <wp:extent cx="508635" cy="280035"/>
                <wp:effectExtent l="38100" t="38100" r="24765" b="50165"/>
                <wp:wrapNone/>
                <wp:docPr id="426" name="Ink 426"/>
                <wp:cNvGraphicFramePr/>
                <a:graphic xmlns:a="http://schemas.openxmlformats.org/drawingml/2006/main">
                  <a:graphicData uri="http://schemas.microsoft.com/office/word/2010/wordprocessingInk">
                    <w14:contentPart bwMode="auto" r:id="rId54">
                      <w14:nvContentPartPr>
                        <w14:cNvContentPartPr/>
                      </w14:nvContentPartPr>
                      <w14:xfrm>
                        <a:off x="0" y="0"/>
                        <a:ext cx="508635" cy="280035"/>
                      </w14:xfrm>
                    </w14:contentPart>
                  </a:graphicData>
                </a:graphic>
              </wp:anchor>
            </w:drawing>
          </mc:Choice>
          <mc:Fallback>
            <w:pict w14:anchorId="6F3EA698">
              <v:shape id="Ink 426" style="position:absolute;margin-left:109.35pt;margin-top:335.4pt;width:42.45pt;height:24.45pt;z-index:2520842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" w14:anchorId="42DDBF1F">
                <v:imagedata o:title="" r:id="rId55"/>
              </v:shape>
            </w:pict>
          </mc:Fallback>
        </mc:AlternateContent>
      </w:r>
      <w:r w:rsidR="00620CBE">
        <w:rPr>
          <w:b/>
          <w:bCs/>
          <w:noProof/>
        </w:rPr>
        <mc:AlternateContent>
          <mc:Choice Requires="wpi">
            <w:drawing>
              <wp:anchor distT="0" distB="0" distL="114300" distR="114300" simplePos="0" relativeHeight="251658295" behindDoc="0" locked="0" layoutInCell="1" allowOverlap="1" wp14:anchorId="5F12B530" wp14:editId="409F7339">
                <wp:simplePos x="0" y="0"/>
                <wp:positionH relativeFrom="column">
                  <wp:posOffset>1009650</wp:posOffset>
                </wp:positionH>
                <wp:positionV relativeFrom="paragraph">
                  <wp:posOffset>4348480</wp:posOffset>
                </wp:positionV>
                <wp:extent cx="247150" cy="224790"/>
                <wp:effectExtent l="38100" t="38100" r="0" b="41910"/>
                <wp:wrapNone/>
                <wp:docPr id="427" name="Ink 427"/>
                <wp:cNvGraphicFramePr/>
                <a:graphic xmlns:a="http://schemas.openxmlformats.org/drawingml/2006/main">
                  <a:graphicData uri="http://schemas.microsoft.com/office/word/2010/wordprocessingInk">
                    <w14:contentPart bwMode="auto" r:id="rId56">
                      <w14:nvContentPartPr>
                        <w14:cNvContentPartPr/>
                      </w14:nvContentPartPr>
                      <w14:xfrm>
                        <a:off x="0" y="0"/>
                        <a:ext cx="247150" cy="224790"/>
                      </w14:xfrm>
                    </w14:contentPart>
                  </a:graphicData>
                </a:graphic>
              </wp:anchor>
            </w:drawing>
          </mc:Choice>
          <mc:Fallback>
            <w:pict w14:anchorId="3E72DDDD">
              <v:shape id="Ink 427" style="position:absolute;margin-left:78.3pt;margin-top:341.2pt;width:21.85pt;height:20.1pt;z-index:252085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" w14:anchorId="6BA18E51">
                <v:imagedata o:title="" r:id="rId57"/>
              </v:shape>
            </w:pict>
          </mc:Fallback>
        </mc:AlternateContent>
      </w:r>
      <w:r w:rsidR="00620CBE">
        <w:rPr>
          <w:b/>
          <w:bCs/>
          <w:noProof/>
        </w:rPr>
        <mc:AlternateContent>
          <mc:Choice Requires="wpi">
            <w:drawing>
              <wp:anchor distT="0" distB="0" distL="114300" distR="114300" simplePos="0" relativeHeight="251658296" behindDoc="0" locked="0" layoutInCell="1" allowOverlap="1" wp14:anchorId="3634F96B" wp14:editId="40141F8F">
                <wp:simplePos x="0" y="0"/>
                <wp:positionH relativeFrom="column">
                  <wp:posOffset>663575</wp:posOffset>
                </wp:positionH>
                <wp:positionV relativeFrom="paragraph">
                  <wp:posOffset>4415155</wp:posOffset>
                </wp:positionV>
                <wp:extent cx="132680" cy="84970"/>
                <wp:effectExtent l="38100" t="38100" r="45720" b="42545"/>
                <wp:wrapNone/>
                <wp:docPr id="428" name="Ink 428"/>
                <wp:cNvGraphicFramePr/>
                <a:graphic xmlns:a="http://schemas.openxmlformats.org/drawingml/2006/main">
                  <a:graphicData uri="http://schemas.microsoft.com/office/word/2010/wordprocessingInk">
                    <w14:contentPart bwMode="auto" r:id="rId58">
                      <w14:nvContentPartPr>
                        <w14:cNvContentPartPr/>
                      </w14:nvContentPartPr>
                      <w14:xfrm>
                        <a:off x="0" y="0"/>
                        <a:ext cx="132680" cy="84970"/>
                      </w14:xfrm>
                    </w14:contentPart>
                  </a:graphicData>
                </a:graphic>
              </wp:anchor>
            </w:drawing>
          </mc:Choice>
          <mc:Fallback>
            <w:pict w14:anchorId="232BBC75">
              <v:shape id="Ink 428" style="position:absolute;margin-left:51.05pt;margin-top:346.45pt;width:12.9pt;height:9.1pt;z-index:25208627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" w14:anchorId="21709EA6">
                <v:imagedata o:title="" r:id="rId59"/>
              </v:shape>
            </w:pict>
          </mc:Fallback>
        </mc:AlternateContent>
      </w:r>
      <w:r w:rsidR="00620CBE">
        <w:rPr>
          <w:b/>
          <w:bCs/>
          <w:noProof/>
        </w:rPr>
        <mc:AlternateContent>
          <mc:Choice Requires="wpi">
            <w:drawing>
              <wp:anchor distT="0" distB="0" distL="114300" distR="114300" simplePos="0" relativeHeight="251658297" behindDoc="0" locked="0" layoutInCell="1" allowOverlap="1" wp14:anchorId="24C7E300" wp14:editId="5F0B8039">
                <wp:simplePos x="0" y="0"/>
                <wp:positionH relativeFrom="column">
                  <wp:posOffset>-21590</wp:posOffset>
                </wp:positionH>
                <wp:positionV relativeFrom="paragraph">
                  <wp:posOffset>4241800</wp:posOffset>
                </wp:positionV>
                <wp:extent cx="522995" cy="464820"/>
                <wp:effectExtent l="38100" t="38100" r="48895" b="43180"/>
                <wp:wrapNone/>
                <wp:docPr id="429" name="Ink 429"/>
                <wp:cNvGraphicFramePr/>
                <a:graphic xmlns:a="http://schemas.openxmlformats.org/drawingml/2006/main">
                  <a:graphicData uri="http://schemas.microsoft.com/office/word/2010/wordprocessingInk">
                    <w14:contentPart bwMode="auto" r:id="rId60">
                      <w14:nvContentPartPr>
                        <w14:cNvContentPartPr/>
                      </w14:nvContentPartPr>
                      <w14:xfrm>
                        <a:off x="0" y="0"/>
                        <a:ext cx="522995" cy="464820"/>
                      </w14:xfrm>
                    </w14:contentPart>
                  </a:graphicData>
                </a:graphic>
              </wp:anchor>
            </w:drawing>
          </mc:Choice>
          <mc:Fallback>
            <w:pict w14:anchorId="5EC2F8B2">
              <v:shape id="Ink 429" style="position:absolute;margin-left:-2.9pt;margin-top:332.8pt;width:43.65pt;height:39pt;z-index:2520872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" w14:anchorId="300417B5">
                <v:imagedata o:title="" r:id="rId61"/>
              </v:shape>
            </w:pict>
          </mc:Fallback>
        </mc:AlternateContent>
      </w:r>
      <w:r w:rsidR="00620CBE">
        <w:rPr>
          <w:b/>
          <w:bCs/>
          <w:noProof/>
        </w:rPr>
        <mc:AlternateContent>
          <mc:Choice Requires="wpi">
            <w:drawing>
              <wp:anchor distT="0" distB="0" distL="114300" distR="114300" simplePos="0" relativeHeight="251658290" behindDoc="0" locked="0" layoutInCell="1" allowOverlap="1" wp14:anchorId="256C0AF5" wp14:editId="06A986F7">
                <wp:simplePos x="0" y="0"/>
                <wp:positionH relativeFrom="column">
                  <wp:posOffset>4778375</wp:posOffset>
                </wp:positionH>
                <wp:positionV relativeFrom="paragraph">
                  <wp:posOffset>3961765</wp:posOffset>
                </wp:positionV>
                <wp:extent cx="151055" cy="85320"/>
                <wp:effectExtent l="50800" t="50800" r="27305" b="41910"/>
                <wp:wrapNone/>
                <wp:docPr id="404" name="Ink 404"/>
                <wp:cNvGraphicFramePr/>
                <a:graphic xmlns:a="http://schemas.openxmlformats.org/drawingml/2006/main">
                  <a:graphicData uri="http://schemas.microsoft.com/office/word/2010/wordprocessingInk">
                    <w14:contentPart bwMode="auto" r:id="rId62">
                      <w14:nvContentPartPr>
                        <w14:cNvContentPartPr/>
                      </w14:nvContentPartPr>
                      <w14:xfrm>
                        <a:off x="0" y="0"/>
                        <a:ext cx="151055" cy="85320"/>
                      </w14:xfrm>
                    </w14:contentPart>
                  </a:graphicData>
                </a:graphic>
              </wp:anchor>
            </w:drawing>
          </mc:Choice>
          <mc:Fallback>
            <w:pict w14:anchorId="5E17101A">
              <v:shape id="Ink 404" style="position:absolute;margin-left:375.05pt;margin-top:310.75pt;width:14.35pt;height:9.1pt;z-index:2520616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" w14:anchorId="211BD4ED">
                <v:imagedata o:title="" r:id="rId63"/>
              </v:shape>
            </w:pict>
          </mc:Fallback>
        </mc:AlternateContent>
      </w:r>
      <w:r w:rsidR="00620CBE">
        <w:rPr>
          <w:b/>
          <w:bCs/>
          <w:noProof/>
        </w:rPr>
        <mc:AlternateContent>
          <mc:Choice Requires="wpi">
            <w:drawing>
              <wp:anchor distT="0" distB="0" distL="114300" distR="114300" simplePos="0" relativeHeight="251658291" behindDoc="0" locked="0" layoutInCell="1" allowOverlap="1" wp14:anchorId="2566FDEF" wp14:editId="30AB73D2">
                <wp:simplePos x="0" y="0"/>
                <wp:positionH relativeFrom="column">
                  <wp:posOffset>4066540</wp:posOffset>
                </wp:positionH>
                <wp:positionV relativeFrom="paragraph">
                  <wp:posOffset>3837940</wp:posOffset>
                </wp:positionV>
                <wp:extent cx="442140" cy="208280"/>
                <wp:effectExtent l="38100" t="38100" r="0" b="45720"/>
                <wp:wrapNone/>
                <wp:docPr id="405" name="Ink 405"/>
                <wp:cNvGraphicFramePr/>
                <a:graphic xmlns:a="http://schemas.openxmlformats.org/drawingml/2006/main">
                  <a:graphicData uri="http://schemas.microsoft.com/office/word/2010/wordprocessingInk">
                    <w14:contentPart bwMode="auto" r:id="rId64">
                      <w14:nvContentPartPr>
                        <w14:cNvContentPartPr/>
                      </w14:nvContentPartPr>
                      <w14:xfrm>
                        <a:off x="0" y="0"/>
                        <a:ext cx="442140" cy="208280"/>
                      </w14:xfrm>
                    </w14:contentPart>
                  </a:graphicData>
                </a:graphic>
              </wp:anchor>
            </w:drawing>
          </mc:Choice>
          <mc:Fallback>
            <w:pict w14:anchorId="51349987">
              <v:shape id="Ink 405" style="position:absolute;margin-left:319pt;margin-top:301pt;width:37.2pt;height:18.8pt;z-index:2520627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" w14:anchorId="37DB5274">
                <v:imagedata o:title="" r:id="rId65"/>
              </v:shape>
            </w:pict>
          </mc:Fallback>
        </mc:AlternateContent>
      </w:r>
      <w:r w:rsidR="00620CBE">
        <w:rPr>
          <w:b/>
          <w:bCs/>
          <w:noProof/>
        </w:rPr>
        <mc:AlternateContent>
          <mc:Choice Requires="wpi">
            <w:drawing>
              <wp:anchor distT="0" distB="0" distL="114300" distR="114300" simplePos="0" relativeHeight="251658292" behindDoc="0" locked="0" layoutInCell="1" allowOverlap="1" wp14:anchorId="6B26DF5F" wp14:editId="3C86FAB5">
                <wp:simplePos x="0" y="0"/>
                <wp:positionH relativeFrom="column">
                  <wp:posOffset>3579495</wp:posOffset>
                </wp:positionH>
                <wp:positionV relativeFrom="paragraph">
                  <wp:posOffset>3832225</wp:posOffset>
                </wp:positionV>
                <wp:extent cx="287490" cy="273635"/>
                <wp:effectExtent l="38100" t="38100" r="30480" b="44450"/>
                <wp:wrapNone/>
                <wp:docPr id="406" name="Ink 406"/>
                <wp:cNvGraphicFramePr/>
                <a:graphic xmlns:a="http://schemas.openxmlformats.org/drawingml/2006/main">
                  <a:graphicData uri="http://schemas.microsoft.com/office/word/2010/wordprocessingInk">
                    <w14:contentPart bwMode="auto" r:id="rId66">
                      <w14:nvContentPartPr>
                        <w14:cNvContentPartPr/>
                      </w14:nvContentPartPr>
                      <w14:xfrm>
                        <a:off x="0" y="0"/>
                        <a:ext cx="287490" cy="273635"/>
                      </w14:xfrm>
                    </w14:contentPart>
                  </a:graphicData>
                </a:graphic>
              </wp:anchor>
            </w:drawing>
          </mc:Choice>
          <mc:Fallback>
            <w:pict w14:anchorId="7FE4DB66">
              <v:shape id="Ink 406" style="position:absolute;margin-left:280.65pt;margin-top:300.55pt;width:25.1pt;height:24pt;z-index:2520637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" w14:anchorId="7361BFAD">
                <v:imagedata o:title="" r:id="rId67"/>
              </v:shape>
            </w:pict>
          </mc:Fallback>
        </mc:AlternateContent>
      </w:r>
      <w:r w:rsidR="00620CBE">
        <w:rPr>
          <w:b/>
          <w:bCs/>
          <w:noProof/>
        </w:rPr>
        <mc:AlternateContent>
          <mc:Choice Requires="wpi">
            <w:drawing>
              <wp:anchor distT="0" distB="0" distL="114300" distR="114300" simplePos="0" relativeHeight="251658293" behindDoc="0" locked="0" layoutInCell="1" allowOverlap="1" wp14:anchorId="3DB5C7ED" wp14:editId="214CCD2B">
                <wp:simplePos x="0" y="0"/>
                <wp:positionH relativeFrom="column">
                  <wp:posOffset>2292985</wp:posOffset>
                </wp:positionH>
                <wp:positionV relativeFrom="paragraph">
                  <wp:posOffset>3803015</wp:posOffset>
                </wp:positionV>
                <wp:extent cx="988615" cy="342900"/>
                <wp:effectExtent l="38100" t="38100" r="27940" b="38100"/>
                <wp:wrapNone/>
                <wp:docPr id="407" name="Ink 407"/>
                <wp:cNvGraphicFramePr/>
                <a:graphic xmlns:a="http://schemas.openxmlformats.org/drawingml/2006/main">
                  <a:graphicData uri="http://schemas.microsoft.com/office/word/2010/wordprocessingInk">
                    <w14:contentPart bwMode="auto" r:id="rId68">
                      <w14:nvContentPartPr>
                        <w14:cNvContentPartPr/>
                      </w14:nvContentPartPr>
                      <w14:xfrm>
                        <a:off x="0" y="0"/>
                        <a:ext cx="988615" cy="342900"/>
                      </w14:xfrm>
                    </w14:contentPart>
                  </a:graphicData>
                </a:graphic>
              </wp:anchor>
            </w:drawing>
          </mc:Choice>
          <mc:Fallback>
            <w:pict w14:anchorId="662BA21B">
              <v:shape id="Ink 407" style="position:absolute;margin-left:179.35pt;margin-top:298.25pt;width:80.3pt;height:29.4pt;z-index:2520647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" w14:anchorId="027E2FB6">
                <v:imagedata o:title="" r:id="rId69"/>
              </v:shape>
            </w:pict>
          </mc:Fallback>
        </mc:AlternateContent>
      </w:r>
      <w:r w:rsidR="00620CBE">
        <w:rPr>
          <w:b/>
          <w:bCs/>
          <w:noProof/>
        </w:rPr>
        <mc:AlternateContent>
          <mc:Choice Requires="wpi">
            <w:drawing>
              <wp:anchor distT="0" distB="0" distL="114300" distR="114300" simplePos="0" relativeHeight="251658288" behindDoc="0" locked="0" layoutInCell="1" allowOverlap="1" wp14:anchorId="7C155AA4" wp14:editId="76BC749F">
                <wp:simplePos x="0" y="0"/>
                <wp:positionH relativeFrom="column">
                  <wp:posOffset>1772920</wp:posOffset>
                </wp:positionH>
                <wp:positionV relativeFrom="paragraph">
                  <wp:posOffset>3994785</wp:posOffset>
                </wp:positionV>
                <wp:extent cx="173760" cy="85645"/>
                <wp:effectExtent l="50800" t="38100" r="42545" b="41910"/>
                <wp:wrapNone/>
                <wp:docPr id="379" name="Ink 379"/>
                <wp:cNvGraphicFramePr/>
                <a:graphic xmlns:a="http://schemas.openxmlformats.org/drawingml/2006/main">
                  <a:graphicData uri="http://schemas.microsoft.com/office/word/2010/wordprocessingInk">
                    <w14:contentPart bwMode="auto" r:id="rId70">
                      <w14:nvContentPartPr>
                        <w14:cNvContentPartPr/>
                      </w14:nvContentPartPr>
                      <w14:xfrm>
                        <a:off x="0" y="0"/>
                        <a:ext cx="173760" cy="85645"/>
                      </w14:xfrm>
                    </w14:contentPart>
                  </a:graphicData>
                </a:graphic>
              </wp:anchor>
            </w:drawing>
          </mc:Choice>
          <mc:Fallback>
            <w:pict w14:anchorId="574D2A22">
              <v:shape id="Ink 379" style="position:absolute;margin-left:138.4pt;margin-top:313.35pt;width:16.15pt;height:9.15pt;z-index:2520360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" w14:anchorId="0179C2D5">
                <v:imagedata o:title="" r:id="rId71"/>
              </v:shape>
            </w:pict>
          </mc:Fallback>
        </mc:AlternateContent>
      </w:r>
      <w:r w:rsidR="00620CBE">
        <w:rPr>
          <w:b/>
          <w:bCs/>
          <w:noProof/>
        </w:rPr>
        <mc:AlternateContent>
          <mc:Choice Requires="wpi">
            <w:drawing>
              <wp:anchor distT="0" distB="0" distL="114300" distR="114300" simplePos="0" relativeHeight="251658289" behindDoc="0" locked="0" layoutInCell="1" allowOverlap="1" wp14:anchorId="5F41E2EF" wp14:editId="36D2EAED">
                <wp:simplePos x="0" y="0"/>
                <wp:positionH relativeFrom="column">
                  <wp:posOffset>876935</wp:posOffset>
                </wp:positionH>
                <wp:positionV relativeFrom="paragraph">
                  <wp:posOffset>3843655</wp:posOffset>
                </wp:positionV>
                <wp:extent cx="620280" cy="280440"/>
                <wp:effectExtent l="50800" t="38100" r="40640" b="37465"/>
                <wp:wrapNone/>
                <wp:docPr id="380" name="Ink 380"/>
                <wp:cNvGraphicFramePr/>
                <a:graphic xmlns:a="http://schemas.openxmlformats.org/drawingml/2006/main">
                  <a:graphicData uri="http://schemas.microsoft.com/office/word/2010/wordprocessingInk">
                    <w14:contentPart bwMode="auto" r:id="rId72">
                      <w14:nvContentPartPr>
                        <w14:cNvContentPartPr/>
                      </w14:nvContentPartPr>
                      <w14:xfrm>
                        <a:off x="0" y="0"/>
                        <a:ext cx="620280" cy="280440"/>
                      </w14:xfrm>
                    </w14:contentPart>
                  </a:graphicData>
                </a:graphic>
              </wp:anchor>
            </w:drawing>
          </mc:Choice>
          <mc:Fallback>
            <w:pict w14:anchorId="074C57FA">
              <v:shape id="Ink 380" style="position:absolute;margin-left:67.85pt;margin-top:301.45pt;width:51.25pt;height:24.55pt;z-index:2520371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" w14:anchorId="69133AE2">
                <v:imagedata o:title="" r:id="rId73"/>
              </v:shape>
            </w:pict>
          </mc:Fallback>
        </mc:AlternateContent>
      </w:r>
      <w:r w:rsidR="00620CBE">
        <w:rPr>
          <w:b/>
          <w:bCs/>
          <w:noProof/>
        </w:rPr>
        <mc:AlternateContent>
          <mc:Choice Requires="wpi">
            <w:drawing>
              <wp:anchor distT="0" distB="0" distL="114300" distR="114300" simplePos="0" relativeHeight="251658284" behindDoc="0" locked="0" layoutInCell="1" allowOverlap="1" wp14:anchorId="421C09D8" wp14:editId="7393BC99">
                <wp:simplePos x="0" y="0"/>
                <wp:positionH relativeFrom="column">
                  <wp:posOffset>-110490</wp:posOffset>
                </wp:positionH>
                <wp:positionV relativeFrom="paragraph">
                  <wp:posOffset>3740150</wp:posOffset>
                </wp:positionV>
                <wp:extent cx="666745" cy="295510"/>
                <wp:effectExtent l="38100" t="38100" r="57785" b="47625"/>
                <wp:wrapNone/>
                <wp:docPr id="362" name="Ink 362"/>
                <wp:cNvGraphicFramePr/>
                <a:graphic xmlns:a="http://schemas.openxmlformats.org/drawingml/2006/main">
                  <a:graphicData uri="http://schemas.microsoft.com/office/word/2010/wordprocessingInk">
                    <w14:contentPart bwMode="auto" r:id="rId74">
                      <w14:nvContentPartPr>
                        <w14:cNvContentPartPr/>
                      </w14:nvContentPartPr>
                      <w14:xfrm>
                        <a:off x="0" y="0"/>
                        <a:ext cx="666745" cy="295510"/>
                      </w14:xfrm>
                    </w14:contentPart>
                  </a:graphicData>
                </a:graphic>
              </wp:anchor>
            </w:drawing>
          </mc:Choice>
          <mc:Fallback>
            <w:pict w14:anchorId="1A923BE6">
              <v:shape id="Ink 362" style="position:absolute;margin-left:-9.9pt;margin-top:293.3pt;width:54.95pt;height:25.7pt;z-index:2520186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" w14:anchorId="1A99CEBF">
                <v:imagedata o:title="" r:id="rId75"/>
              </v:shape>
            </w:pict>
          </mc:Fallback>
        </mc:AlternateContent>
      </w:r>
      <w:r w:rsidR="00620CBE">
        <w:rPr>
          <w:b/>
          <w:bCs/>
          <w:noProof/>
        </w:rPr>
        <mc:AlternateContent>
          <mc:Choice Requires="wpi">
            <w:drawing>
              <wp:anchor distT="0" distB="0" distL="114300" distR="114300" simplePos="0" relativeHeight="251658285" behindDoc="0" locked="0" layoutInCell="1" allowOverlap="1" wp14:anchorId="54D64689" wp14:editId="05B741F5">
                <wp:simplePos x="0" y="0"/>
                <wp:positionH relativeFrom="column">
                  <wp:posOffset>3244215</wp:posOffset>
                </wp:positionH>
                <wp:positionV relativeFrom="paragraph">
                  <wp:posOffset>3386455</wp:posOffset>
                </wp:positionV>
                <wp:extent cx="317310" cy="269240"/>
                <wp:effectExtent l="38100" t="38100" r="38735" b="35560"/>
                <wp:wrapNone/>
                <wp:docPr id="363" name="Ink 363"/>
                <wp:cNvGraphicFramePr/>
                <a:graphic xmlns:a="http://schemas.openxmlformats.org/drawingml/2006/main">
                  <a:graphicData uri="http://schemas.microsoft.com/office/word/2010/wordprocessingInk">
                    <w14:contentPart bwMode="auto" r:id="rId76">
                      <w14:nvContentPartPr>
                        <w14:cNvContentPartPr/>
                      </w14:nvContentPartPr>
                      <w14:xfrm>
                        <a:off x="0" y="0"/>
                        <a:ext cx="317310" cy="269240"/>
                      </w14:xfrm>
                    </w14:contentPart>
                  </a:graphicData>
                </a:graphic>
              </wp:anchor>
            </w:drawing>
          </mc:Choice>
          <mc:Fallback>
            <w:pict w14:anchorId="0132CC97">
              <v:shape id="Ink 363" style="position:absolute;margin-left:254.25pt;margin-top:265.45pt;width:27.45pt;height:23.6pt;z-index:2520197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" w14:anchorId="52B577ED">
                <v:imagedata o:title="" r:id="rId77"/>
              </v:shape>
            </w:pict>
          </mc:Fallback>
        </mc:AlternateContent>
      </w:r>
      <w:r w:rsidR="00620CBE">
        <w:rPr>
          <w:b/>
          <w:bCs/>
          <w:noProof/>
        </w:rPr>
        <mc:AlternateContent>
          <mc:Choice Requires="wpi">
            <w:drawing>
              <wp:anchor distT="0" distB="0" distL="114300" distR="114300" simplePos="0" relativeHeight="251658286" behindDoc="0" locked="0" layoutInCell="1" allowOverlap="1" wp14:anchorId="77935C53" wp14:editId="6269F798">
                <wp:simplePos x="0" y="0"/>
                <wp:positionH relativeFrom="column">
                  <wp:posOffset>2724150</wp:posOffset>
                </wp:positionH>
                <wp:positionV relativeFrom="paragraph">
                  <wp:posOffset>3530600</wp:posOffset>
                </wp:positionV>
                <wp:extent cx="177720" cy="55500"/>
                <wp:effectExtent l="25400" t="38100" r="38735" b="46355"/>
                <wp:wrapNone/>
                <wp:docPr id="364" name="Ink 364"/>
                <wp:cNvGraphicFramePr/>
                <a:graphic xmlns:a="http://schemas.openxmlformats.org/drawingml/2006/main">
                  <a:graphicData uri="http://schemas.microsoft.com/office/word/2010/wordprocessingInk">
                    <w14:contentPart bwMode="auto" r:id="rId78">
                      <w14:nvContentPartPr>
                        <w14:cNvContentPartPr/>
                      </w14:nvContentPartPr>
                      <w14:xfrm>
                        <a:off x="0" y="0"/>
                        <a:ext cx="177720" cy="55500"/>
                      </w14:xfrm>
                    </w14:contentPart>
                  </a:graphicData>
                </a:graphic>
              </wp:anchor>
            </w:drawing>
          </mc:Choice>
          <mc:Fallback>
            <w:pict w14:anchorId="5779C6F8">
              <v:shape id="Ink 364" style="position:absolute;margin-left:213.3pt;margin-top:276.8pt;width:16.4pt;height:6.8pt;z-index:25202073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" w14:anchorId="258239F3">
                <v:imagedata o:title="" r:id="rId79"/>
              </v:shape>
            </w:pict>
          </mc:Fallback>
        </mc:AlternateContent>
      </w:r>
      <w:r w:rsidR="00620CBE">
        <w:rPr>
          <w:b/>
          <w:bCs/>
          <w:noProof/>
        </w:rPr>
        <mc:AlternateContent>
          <mc:Choice Requires="wpi">
            <w:drawing>
              <wp:anchor distT="0" distB="0" distL="114300" distR="114300" simplePos="0" relativeHeight="251658287" behindDoc="0" locked="0" layoutInCell="1" allowOverlap="1" wp14:anchorId="1C7AA2AD" wp14:editId="164C66C6">
                <wp:simplePos x="0" y="0"/>
                <wp:positionH relativeFrom="column">
                  <wp:posOffset>1819275</wp:posOffset>
                </wp:positionH>
                <wp:positionV relativeFrom="paragraph">
                  <wp:posOffset>3342005</wp:posOffset>
                </wp:positionV>
                <wp:extent cx="585000" cy="306720"/>
                <wp:effectExtent l="38100" t="38100" r="50800" b="36195"/>
                <wp:wrapNone/>
                <wp:docPr id="365" name="Ink 365"/>
                <wp:cNvGraphicFramePr/>
                <a:graphic xmlns:a="http://schemas.openxmlformats.org/drawingml/2006/main">
                  <a:graphicData uri="http://schemas.microsoft.com/office/word/2010/wordprocessingInk">
                    <w14:contentPart bwMode="auto" r:id="rId80">
                      <w14:nvContentPartPr>
                        <w14:cNvContentPartPr/>
                      </w14:nvContentPartPr>
                      <w14:xfrm>
                        <a:off x="0" y="0"/>
                        <a:ext cx="585000" cy="306720"/>
                      </w14:xfrm>
                    </w14:contentPart>
                  </a:graphicData>
                </a:graphic>
              </wp:anchor>
            </w:drawing>
          </mc:Choice>
          <mc:Fallback>
            <w:pict w14:anchorId="60866B10">
              <v:shape id="Ink 365" style="position:absolute;margin-left:142.05pt;margin-top:261.95pt;width:48.45pt;height:26.55pt;z-index:2520217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" w14:anchorId="4AF592CF">
                <v:imagedata o:title="" r:id="rId81"/>
              </v:shape>
            </w:pict>
          </mc:Fallback>
        </mc:AlternateContent>
      </w:r>
      <w:r w:rsidR="00620CBE">
        <w:rPr>
          <w:b/>
          <w:bCs/>
          <w:noProof/>
        </w:rPr>
        <mc:AlternateContent>
          <mc:Choice Requires="wpi">
            <w:drawing>
              <wp:anchor distT="0" distB="0" distL="114300" distR="114300" simplePos="0" relativeHeight="251658281" behindDoc="0" locked="0" layoutInCell="1" allowOverlap="1" wp14:anchorId="6D2E9B0D" wp14:editId="5B10379F">
                <wp:simplePos x="0" y="0"/>
                <wp:positionH relativeFrom="column">
                  <wp:posOffset>1187450</wp:posOffset>
                </wp:positionH>
                <wp:positionV relativeFrom="paragraph">
                  <wp:posOffset>3371850</wp:posOffset>
                </wp:positionV>
                <wp:extent cx="419715" cy="267970"/>
                <wp:effectExtent l="38100" t="38100" r="0" b="49530"/>
                <wp:wrapNone/>
                <wp:docPr id="339" name="Ink 339"/>
                <wp:cNvGraphicFramePr/>
                <a:graphic xmlns:a="http://schemas.openxmlformats.org/drawingml/2006/main">
                  <a:graphicData uri="http://schemas.microsoft.com/office/word/2010/wordprocessingInk">
                    <w14:contentPart bwMode="auto" r:id="rId82">
                      <w14:nvContentPartPr>
                        <w14:cNvContentPartPr/>
                      </w14:nvContentPartPr>
                      <w14:xfrm>
                        <a:off x="0" y="0"/>
                        <a:ext cx="419715" cy="267970"/>
                      </w14:xfrm>
                    </w14:contentPart>
                  </a:graphicData>
                </a:graphic>
              </wp:anchor>
            </w:drawing>
          </mc:Choice>
          <mc:Fallback>
            <w:pict w14:anchorId="216BE711">
              <v:shape id="Ink 339" style="position:absolute;margin-left:92.3pt;margin-top:264.3pt;width:35.5pt;height:23.5pt;z-index:25199513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" w14:anchorId="581EFD69">
                <v:imagedata o:title="" r:id="rId83"/>
              </v:shape>
            </w:pict>
          </mc:Fallback>
        </mc:AlternateContent>
      </w:r>
      <w:r w:rsidR="00620CBE">
        <w:rPr>
          <w:b/>
          <w:bCs/>
          <w:noProof/>
        </w:rPr>
        <mc:AlternateContent>
          <mc:Choice Requires="wpi">
            <w:drawing>
              <wp:anchor distT="0" distB="0" distL="114300" distR="114300" simplePos="0" relativeHeight="251658282" behindDoc="0" locked="0" layoutInCell="1" allowOverlap="1" wp14:anchorId="42451D44" wp14:editId="1832BE1C">
                <wp:simplePos x="0" y="0"/>
                <wp:positionH relativeFrom="column">
                  <wp:posOffset>674370</wp:posOffset>
                </wp:positionH>
                <wp:positionV relativeFrom="paragraph">
                  <wp:posOffset>3329305</wp:posOffset>
                </wp:positionV>
                <wp:extent cx="269400" cy="197485"/>
                <wp:effectExtent l="38100" t="38100" r="0" b="43815"/>
                <wp:wrapNone/>
                <wp:docPr id="340" name="Ink 340"/>
                <wp:cNvGraphicFramePr/>
                <a:graphic xmlns:a="http://schemas.openxmlformats.org/drawingml/2006/main">
                  <a:graphicData uri="http://schemas.microsoft.com/office/word/2010/wordprocessingInk">
                    <w14:contentPart bwMode="auto" r:id="rId84">
                      <w14:nvContentPartPr>
                        <w14:cNvContentPartPr/>
                      </w14:nvContentPartPr>
                      <w14:xfrm>
                        <a:off x="0" y="0"/>
                        <a:ext cx="269400" cy="197485"/>
                      </w14:xfrm>
                    </w14:contentPart>
                  </a:graphicData>
                </a:graphic>
              </wp:anchor>
            </w:drawing>
          </mc:Choice>
          <mc:Fallback>
            <w:pict w14:anchorId="08890A1C">
              <v:shape id="Ink 340" style="position:absolute;margin-left:51.9pt;margin-top:260.95pt;width:23.6pt;height:17.95pt;z-index:2519961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" w14:anchorId="450A3012">
                <v:imagedata o:title="" r:id="rId85"/>
              </v:shape>
            </w:pict>
          </mc:Fallback>
        </mc:AlternateContent>
      </w:r>
      <w:r w:rsidR="00620CBE">
        <w:rPr>
          <w:b/>
          <w:bCs/>
          <w:noProof/>
        </w:rPr>
        <mc:AlternateContent>
          <mc:Choice Requires="wpi">
            <w:drawing>
              <wp:anchor distT="0" distB="0" distL="114300" distR="114300" simplePos="0" relativeHeight="251658283" behindDoc="0" locked="0" layoutInCell="1" allowOverlap="1" wp14:anchorId="4901281A" wp14:editId="6DB3E880">
                <wp:simplePos x="0" y="0"/>
                <wp:positionH relativeFrom="column">
                  <wp:posOffset>-95885</wp:posOffset>
                </wp:positionH>
                <wp:positionV relativeFrom="paragraph">
                  <wp:posOffset>3342005</wp:posOffset>
                </wp:positionV>
                <wp:extent cx="571115" cy="229370"/>
                <wp:effectExtent l="38100" t="38100" r="38735" b="37465"/>
                <wp:wrapNone/>
                <wp:docPr id="341" name="Ink 341"/>
                <wp:cNvGraphicFramePr/>
                <a:graphic xmlns:a="http://schemas.openxmlformats.org/drawingml/2006/main">
                  <a:graphicData uri="http://schemas.microsoft.com/office/word/2010/wordprocessingInk">
                    <w14:contentPart bwMode="auto" r:id="rId86">
                      <w14:nvContentPartPr>
                        <w14:cNvContentPartPr/>
                      </w14:nvContentPartPr>
                      <w14:xfrm>
                        <a:off x="0" y="0"/>
                        <a:ext cx="571115" cy="229370"/>
                      </w14:xfrm>
                    </w14:contentPart>
                  </a:graphicData>
                </a:graphic>
              </wp:anchor>
            </w:drawing>
          </mc:Choice>
          <mc:Fallback>
            <w:pict w14:anchorId="3EF9D42E">
              <v:shape id="Ink 341" style="position:absolute;margin-left:-8.75pt;margin-top:261.95pt;width:47.35pt;height:20.45pt;z-index:25199718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" w14:anchorId="5A5C0E0C">
                <v:imagedata o:title="" r:id="rId87"/>
              </v:shape>
            </w:pict>
          </mc:Fallback>
        </mc:AlternateContent>
      </w:r>
      <w:r w:rsidR="00620CBE">
        <w:rPr>
          <w:b/>
          <w:bCs/>
          <w:noProof/>
        </w:rPr>
        <mc:AlternateContent>
          <mc:Choice Requires="wpi">
            <w:drawing>
              <wp:anchor distT="0" distB="0" distL="114300" distR="114300" simplePos="0" relativeHeight="251658280" behindDoc="0" locked="0" layoutInCell="1" allowOverlap="1" wp14:anchorId="1A9B68BD" wp14:editId="695F9057">
                <wp:simplePos x="0" y="0"/>
                <wp:positionH relativeFrom="column">
                  <wp:posOffset>851535</wp:posOffset>
                </wp:positionH>
                <wp:positionV relativeFrom="paragraph">
                  <wp:posOffset>2955430</wp:posOffset>
                </wp:positionV>
                <wp:extent cx="59400" cy="7560"/>
                <wp:effectExtent l="38100" t="38100" r="29845" b="43815"/>
                <wp:wrapNone/>
                <wp:docPr id="320" name="Ink 320"/>
                <wp:cNvGraphicFramePr/>
                <a:graphic xmlns:a="http://schemas.openxmlformats.org/drawingml/2006/main">
                  <a:graphicData uri="http://schemas.microsoft.com/office/word/2010/wordprocessingInk">
                    <w14:contentPart bwMode="auto" r:id="rId88">
                      <w14:nvContentPartPr>
                        <w14:cNvContentPartPr/>
                      </w14:nvContentPartPr>
                      <w14:xfrm>
                        <a:off x="0" y="0"/>
                        <a:ext cx="59400" cy="7560"/>
                      </w14:xfrm>
                    </w14:contentPart>
                  </a:graphicData>
                </a:graphic>
                <wp14:sizeRelH relativeFrom="margin">
                  <wp14:pctWidth>0</wp14:pctWidth>
                </wp14:sizeRelH>
                <wp14:sizeRelV relativeFrom="margin">
                  <wp14:pctHeight>0</wp14:pctHeight>
                </wp14:sizeRelV>
              </wp:anchor>
            </w:drawing>
          </mc:Choice>
          <mc:Fallback>
            <w:pict w14:anchorId="29618FFF">
              <v:shape id="Ink 320" style="position:absolute;margin-left:65.85pt;margin-top:231.5pt;width:7.15pt;height:3.05pt;z-index:251975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" w14:anchorId="1736A037">
                <v:imagedata o:title="" r:id="rId89"/>
              </v:shape>
            </w:pict>
          </mc:Fallback>
        </mc:AlternateContent>
      </w:r>
      <w:r w:rsidR="00616250">
        <w:rPr>
          <w:b/>
          <w:bCs/>
          <w:noProof/>
        </w:rPr>
        <mc:AlternateContent>
          <mc:Choice Requires="wpi">
            <w:drawing>
              <wp:anchor distT="0" distB="0" distL="114300" distR="114300" simplePos="0" relativeHeight="251658279" behindDoc="0" locked="0" layoutInCell="1" allowOverlap="1" wp14:anchorId="5E4B9307" wp14:editId="732A1D2B">
                <wp:simplePos x="0" y="0"/>
                <wp:positionH relativeFrom="column">
                  <wp:posOffset>276294</wp:posOffset>
                </wp:positionH>
                <wp:positionV relativeFrom="paragraph">
                  <wp:posOffset>2904384</wp:posOffset>
                </wp:positionV>
                <wp:extent cx="7560" cy="118080"/>
                <wp:effectExtent l="38100" t="38100" r="43815" b="47625"/>
                <wp:wrapNone/>
                <wp:docPr id="316" name="Ink 316"/>
                <wp:cNvGraphicFramePr/>
                <a:graphic xmlns:a="http://schemas.openxmlformats.org/drawingml/2006/main">
                  <a:graphicData uri="http://schemas.microsoft.com/office/word/2010/wordprocessingInk">
                    <w14:contentPart bwMode="auto" r:id="rId90">
                      <w14:nvContentPartPr>
                        <w14:cNvContentPartPr/>
                      </w14:nvContentPartPr>
                      <w14:xfrm>
                        <a:off x="0" y="0"/>
                        <a:ext cx="7560" cy="118080"/>
                      </w14:xfrm>
                    </w14:contentPart>
                  </a:graphicData>
                </a:graphic>
              </wp:anchor>
            </w:drawing>
          </mc:Choice>
          <mc:Fallback>
            <w:pict w14:anchorId="68FCF49B">
              <v:shape id="Ink 316" style="position:absolute;margin-left:20.55pt;margin-top:227.5pt;width:3.05pt;height:11.75pt;z-index:25197158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" w14:anchorId="0316BE86">
                <v:imagedata o:title="" r:id="rId91"/>
              </v:shape>
            </w:pict>
          </mc:Fallback>
        </mc:AlternateContent>
      </w:r>
      <w:r w:rsidR="00616250">
        <w:rPr>
          <w:b/>
          <w:bCs/>
          <w:noProof/>
        </w:rPr>
        <mc:AlternateContent>
          <mc:Choice Requires="wpi">
            <w:drawing>
              <wp:anchor distT="0" distB="0" distL="114300" distR="114300" simplePos="0" relativeHeight="251658278" behindDoc="0" locked="0" layoutInCell="1" allowOverlap="1" wp14:anchorId="6CADB59E" wp14:editId="15364DD3">
                <wp:simplePos x="0" y="0"/>
                <wp:positionH relativeFrom="column">
                  <wp:posOffset>40005</wp:posOffset>
                </wp:positionH>
                <wp:positionV relativeFrom="paragraph">
                  <wp:posOffset>2844800</wp:posOffset>
                </wp:positionV>
                <wp:extent cx="575640" cy="269280"/>
                <wp:effectExtent l="38100" t="38100" r="0" b="35560"/>
                <wp:wrapNone/>
                <wp:docPr id="315" name="Ink 315"/>
                <wp:cNvGraphicFramePr/>
                <a:graphic xmlns:a="http://schemas.openxmlformats.org/drawingml/2006/main">
                  <a:graphicData uri="http://schemas.microsoft.com/office/word/2010/wordprocessingInk">
                    <w14:contentPart bwMode="auto" r:id="rId92">
                      <w14:nvContentPartPr>
                        <w14:cNvContentPartPr/>
                      </w14:nvContentPartPr>
                      <w14:xfrm>
                        <a:off x="0" y="0"/>
                        <a:ext cx="575640" cy="269280"/>
                      </w14:xfrm>
                    </w14:contentPart>
                  </a:graphicData>
                </a:graphic>
              </wp:anchor>
            </w:drawing>
          </mc:Choice>
          <mc:Fallback>
            <w:pict w14:anchorId="7CBB9A01">
              <v:shape id="Ink 315" style="position:absolute;margin-left:1.95pt;margin-top:222.8pt;width:47.8pt;height:23.6pt;z-index:2519705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" w14:anchorId="5F462E32">
                <v:imagedata o:title="" r:id="rId93"/>
              </v:shape>
            </w:pict>
          </mc:Fallback>
        </mc:AlternateContent>
      </w:r>
      <w:r w:rsidR="00616250">
        <w:rPr>
          <w:b/>
          <w:bCs/>
          <w:noProof/>
        </w:rPr>
        <mc:AlternateContent>
          <mc:Choice Requires="wpi">
            <w:drawing>
              <wp:anchor distT="0" distB="0" distL="114300" distR="114300" simplePos="0" relativeHeight="251658275" behindDoc="0" locked="0" layoutInCell="1" allowOverlap="1" wp14:anchorId="74938169" wp14:editId="2553CB17">
                <wp:simplePos x="0" y="0"/>
                <wp:positionH relativeFrom="column">
                  <wp:posOffset>3387725</wp:posOffset>
                </wp:positionH>
                <wp:positionV relativeFrom="paragraph">
                  <wp:posOffset>2945765</wp:posOffset>
                </wp:positionV>
                <wp:extent cx="903995" cy="350465"/>
                <wp:effectExtent l="38100" t="38100" r="48895" b="43815"/>
                <wp:wrapNone/>
                <wp:docPr id="304" name="Ink 304"/>
                <wp:cNvGraphicFramePr/>
                <a:graphic xmlns:a="http://schemas.openxmlformats.org/drawingml/2006/main">
                  <a:graphicData uri="http://schemas.microsoft.com/office/word/2010/wordprocessingInk">
                    <w14:contentPart bwMode="auto" r:id="rId94">
                      <w14:nvContentPartPr>
                        <w14:cNvContentPartPr/>
                      </w14:nvContentPartPr>
                      <w14:xfrm>
                        <a:off x="0" y="0"/>
                        <a:ext cx="903995" cy="350465"/>
                      </w14:xfrm>
                    </w14:contentPart>
                  </a:graphicData>
                </a:graphic>
              </wp:anchor>
            </w:drawing>
          </mc:Choice>
          <mc:Fallback>
            <w:pict w14:anchorId="4B999691">
              <v:shape id="Ink 304" style="position:absolute;margin-left:265.55pt;margin-top:230.75pt;width:73.65pt;height:30.05pt;z-index:2519592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" w14:anchorId="3975DF39">
                <v:imagedata o:title="" r:id="rId95"/>
              </v:shape>
            </w:pict>
          </mc:Fallback>
        </mc:AlternateContent>
      </w:r>
      <w:r w:rsidR="00616250">
        <w:rPr>
          <w:b/>
          <w:bCs/>
          <w:noProof/>
        </w:rPr>
        <mc:AlternateContent>
          <mc:Choice Requires="wpi">
            <w:drawing>
              <wp:anchor distT="0" distB="0" distL="114300" distR="114300" simplePos="0" relativeHeight="251658276" behindDoc="0" locked="0" layoutInCell="1" allowOverlap="1" wp14:anchorId="3BC95C88" wp14:editId="1AA2E5A8">
                <wp:simplePos x="0" y="0"/>
                <wp:positionH relativeFrom="column">
                  <wp:posOffset>4442460</wp:posOffset>
                </wp:positionH>
                <wp:positionV relativeFrom="paragraph">
                  <wp:posOffset>2431415</wp:posOffset>
                </wp:positionV>
                <wp:extent cx="538575" cy="144145"/>
                <wp:effectExtent l="38100" t="38100" r="7620" b="33655"/>
                <wp:wrapNone/>
                <wp:docPr id="305" name="Ink 305"/>
                <wp:cNvGraphicFramePr/>
                <a:graphic xmlns:a="http://schemas.openxmlformats.org/drawingml/2006/main">
                  <a:graphicData uri="http://schemas.microsoft.com/office/word/2010/wordprocessingInk">
                    <w14:contentPart bwMode="auto" r:id="rId96">
                      <w14:nvContentPartPr>
                        <w14:cNvContentPartPr/>
                      </w14:nvContentPartPr>
                      <w14:xfrm>
                        <a:off x="0" y="0"/>
                        <a:ext cx="538575" cy="144145"/>
                      </w14:xfrm>
                    </w14:contentPart>
                  </a:graphicData>
                </a:graphic>
              </wp:anchor>
            </w:drawing>
          </mc:Choice>
          <mc:Fallback>
            <w:pict w14:anchorId="6EBC2B89">
              <v:shape id="Ink 305" style="position:absolute;margin-left:348.6pt;margin-top:190.25pt;width:44.8pt;height:13.75pt;z-index:2519603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" w14:anchorId="794F5E3C">
                <v:imagedata o:title="" r:id="rId97"/>
              </v:shape>
            </w:pict>
          </mc:Fallback>
        </mc:AlternateContent>
      </w:r>
      <w:r w:rsidR="00616250">
        <w:rPr>
          <w:b/>
          <w:bCs/>
          <w:noProof/>
        </w:rPr>
        <mc:AlternateContent>
          <mc:Choice Requires="wpi">
            <w:drawing>
              <wp:anchor distT="0" distB="0" distL="114300" distR="114300" simplePos="0" relativeHeight="251658277" behindDoc="0" locked="0" layoutInCell="1" allowOverlap="1" wp14:anchorId="1B302A1E" wp14:editId="76512FA0">
                <wp:simplePos x="0" y="0"/>
                <wp:positionH relativeFrom="column">
                  <wp:posOffset>3406775</wp:posOffset>
                </wp:positionH>
                <wp:positionV relativeFrom="paragraph">
                  <wp:posOffset>2232025</wp:posOffset>
                </wp:positionV>
                <wp:extent cx="811145" cy="320915"/>
                <wp:effectExtent l="38100" t="38100" r="52705" b="47625"/>
                <wp:wrapNone/>
                <wp:docPr id="306" name="Ink 306"/>
                <wp:cNvGraphicFramePr/>
                <a:graphic xmlns:a="http://schemas.openxmlformats.org/drawingml/2006/main">
                  <a:graphicData uri="http://schemas.microsoft.com/office/word/2010/wordprocessingInk">
                    <w14:contentPart bwMode="auto" r:id="rId98">
                      <w14:nvContentPartPr>
                        <w14:cNvContentPartPr/>
                      </w14:nvContentPartPr>
                      <w14:xfrm>
                        <a:off x="0" y="0"/>
                        <a:ext cx="811145" cy="320915"/>
                      </w14:xfrm>
                    </w14:contentPart>
                  </a:graphicData>
                </a:graphic>
              </wp:anchor>
            </w:drawing>
          </mc:Choice>
          <mc:Fallback>
            <w:pict w14:anchorId="2B6A4357">
              <v:shape id="Ink 306" style="position:absolute;margin-left:267.05pt;margin-top:174.55pt;width:66.3pt;height:27.7pt;z-index:2519613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" w14:anchorId="1048DCE9">
                <v:imagedata o:title="" r:id="rId99"/>
              </v:shape>
            </w:pict>
          </mc:Fallback>
        </mc:AlternateContent>
      </w:r>
      <w:r w:rsidR="00616250">
        <w:rPr>
          <w:b/>
          <w:bCs/>
          <w:noProof/>
        </w:rPr>
        <mc:AlternateContent>
          <mc:Choice Requires="wpi">
            <w:drawing>
              <wp:anchor distT="0" distB="0" distL="114300" distR="114300" simplePos="0" relativeHeight="251658274" behindDoc="0" locked="0" layoutInCell="1" allowOverlap="1" wp14:anchorId="59954AB5" wp14:editId="7A8233A3">
                <wp:simplePos x="0" y="0"/>
                <wp:positionH relativeFrom="column">
                  <wp:posOffset>5250180</wp:posOffset>
                </wp:positionH>
                <wp:positionV relativeFrom="paragraph">
                  <wp:posOffset>429260</wp:posOffset>
                </wp:positionV>
                <wp:extent cx="730440" cy="324780"/>
                <wp:effectExtent l="38100" t="38100" r="19050" b="43815"/>
                <wp:wrapNone/>
                <wp:docPr id="285" name="Ink 285"/>
                <wp:cNvGraphicFramePr/>
                <a:graphic xmlns:a="http://schemas.openxmlformats.org/drawingml/2006/main">
                  <a:graphicData uri="http://schemas.microsoft.com/office/word/2010/wordprocessingInk">
                    <w14:contentPart bwMode="auto" r:id="rId100">
                      <w14:nvContentPartPr>
                        <w14:cNvContentPartPr/>
                      </w14:nvContentPartPr>
                      <w14:xfrm>
                        <a:off x="0" y="0"/>
                        <a:ext cx="730440" cy="324780"/>
                      </w14:xfrm>
                    </w14:contentPart>
                  </a:graphicData>
                </a:graphic>
              </wp:anchor>
            </w:drawing>
          </mc:Choice>
          <mc:Fallback>
            <w:pict w14:anchorId="5BB67D59">
              <v:shape id="Ink 285" style="position:absolute;margin-left:412.2pt;margin-top:32.6pt;width:59.9pt;height:28pt;z-index:2519398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" w14:anchorId="29A94BB6">
                <v:imagedata o:title="" r:id="rId101"/>
              </v:shape>
            </w:pict>
          </mc:Fallback>
        </mc:AlternateContent>
      </w:r>
      <w:r w:rsidR="00FE1EC0">
        <w:rPr>
          <w:b/>
          <w:bCs/>
          <w:noProof/>
        </w:rPr>
        <mc:AlternateContent>
          <mc:Choice Requires="wpi">
            <w:drawing>
              <wp:anchor distT="0" distB="0" distL="114300" distR="114300" simplePos="0" relativeHeight="251658273" behindDoc="0" locked="0" layoutInCell="1" allowOverlap="1" wp14:anchorId="3B85522A" wp14:editId="5E0793E9">
                <wp:simplePos x="0" y="0"/>
                <wp:positionH relativeFrom="column">
                  <wp:posOffset>1852295</wp:posOffset>
                </wp:positionH>
                <wp:positionV relativeFrom="paragraph">
                  <wp:posOffset>2228850</wp:posOffset>
                </wp:positionV>
                <wp:extent cx="1256035" cy="420715"/>
                <wp:effectExtent l="38100" t="50800" r="52070" b="49530"/>
                <wp:wrapNone/>
                <wp:docPr id="277" name="Ink 277"/>
                <wp:cNvGraphicFramePr/>
                <a:graphic xmlns:a="http://schemas.openxmlformats.org/drawingml/2006/main">
                  <a:graphicData uri="http://schemas.microsoft.com/office/word/2010/wordprocessingInk">
                    <w14:contentPart bwMode="auto" r:id="rId102">
                      <w14:nvContentPartPr>
                        <w14:cNvContentPartPr/>
                      </w14:nvContentPartPr>
                      <w14:xfrm>
                        <a:off x="0" y="0"/>
                        <a:ext cx="1256035" cy="420715"/>
                      </w14:xfrm>
                    </w14:contentPart>
                  </a:graphicData>
                </a:graphic>
              </wp:anchor>
            </w:drawing>
          </mc:Choice>
          <mc:Fallback>
            <w:pict w14:anchorId="08247D67">
              <v:shape id="Ink 277" style="position:absolute;margin-left:144.65pt;margin-top:174.3pt;width:101.3pt;height:35.55pt;z-index:2519316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" w14:anchorId="7471E5FF">
                <v:imagedata o:title="" r:id="rId103"/>
              </v:shape>
            </w:pict>
          </mc:Fallback>
        </mc:AlternateContent>
      </w:r>
      <w:r w:rsidR="00EE27C8">
        <w:rPr>
          <w:b/>
          <w:bCs/>
          <w:noProof/>
        </w:rPr>
        <mc:AlternateContent>
          <mc:Choice Requires="wpi">
            <w:drawing>
              <wp:anchor distT="0" distB="0" distL="114300" distR="114300" simplePos="0" relativeHeight="251658272" behindDoc="0" locked="0" layoutInCell="1" allowOverlap="1" wp14:anchorId="0ED23786" wp14:editId="38B1457B">
                <wp:simplePos x="0" y="0"/>
                <wp:positionH relativeFrom="column">
                  <wp:posOffset>1983105</wp:posOffset>
                </wp:positionH>
                <wp:positionV relativeFrom="paragraph">
                  <wp:posOffset>1753235</wp:posOffset>
                </wp:positionV>
                <wp:extent cx="1353730" cy="387765"/>
                <wp:effectExtent l="38100" t="38100" r="43815" b="44450"/>
                <wp:wrapNone/>
                <wp:docPr id="263" name="Ink 263"/>
                <wp:cNvGraphicFramePr/>
                <a:graphic xmlns:a="http://schemas.openxmlformats.org/drawingml/2006/main">
                  <a:graphicData uri="http://schemas.microsoft.com/office/word/2010/wordprocessingInk">
                    <w14:contentPart bwMode="auto" r:id="rId104">
                      <w14:nvContentPartPr>
                        <w14:cNvContentPartPr/>
                      </w14:nvContentPartPr>
                      <w14:xfrm>
                        <a:off x="0" y="0"/>
                        <a:ext cx="1353730" cy="387765"/>
                      </w14:xfrm>
                    </w14:contentPart>
                  </a:graphicData>
                </a:graphic>
              </wp:anchor>
            </w:drawing>
          </mc:Choice>
          <mc:Fallback>
            <w:pict w14:anchorId="226430EE">
              <v:shape id="Ink 263" style="position:absolute;margin-left:154.95pt;margin-top:136.85pt;width:109.05pt;height:33pt;z-index:2519173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" w14:anchorId="2D170A92">
                <v:imagedata o:title="" r:id="rId105"/>
              </v:shape>
            </w:pict>
          </mc:Fallback>
        </mc:AlternateContent>
      </w:r>
      <w:r w:rsidR="00EE27C8">
        <w:rPr>
          <w:b/>
          <w:bCs/>
          <w:noProof/>
        </w:rPr>
        <mc:AlternateContent>
          <mc:Choice Requires="wpi">
            <w:drawing>
              <wp:anchor distT="0" distB="0" distL="114300" distR="114300" simplePos="0" relativeHeight="251658271" behindDoc="0" locked="0" layoutInCell="1" allowOverlap="1" wp14:anchorId="4D77C333" wp14:editId="7586E1A8">
                <wp:simplePos x="0" y="0"/>
                <wp:positionH relativeFrom="column">
                  <wp:posOffset>2536190</wp:posOffset>
                </wp:positionH>
                <wp:positionV relativeFrom="paragraph">
                  <wp:posOffset>1255395</wp:posOffset>
                </wp:positionV>
                <wp:extent cx="1593445" cy="284475"/>
                <wp:effectExtent l="38100" t="38100" r="45085" b="33655"/>
                <wp:wrapNone/>
                <wp:docPr id="246" name="Ink 246"/>
                <wp:cNvGraphicFramePr/>
                <a:graphic xmlns:a="http://schemas.openxmlformats.org/drawingml/2006/main">
                  <a:graphicData uri="http://schemas.microsoft.com/office/word/2010/wordprocessingInk">
                    <w14:contentPart bwMode="auto" r:id="rId106">
                      <w14:nvContentPartPr>
                        <w14:cNvContentPartPr/>
                      </w14:nvContentPartPr>
                      <w14:xfrm>
                        <a:off x="0" y="0"/>
                        <a:ext cx="1593445" cy="284475"/>
                      </w14:xfrm>
                    </w14:contentPart>
                  </a:graphicData>
                </a:graphic>
              </wp:anchor>
            </w:drawing>
          </mc:Choice>
          <mc:Fallback>
            <w:pict w14:anchorId="40C42C0A">
              <v:shape id="Ink 246" style="position:absolute;margin-left:198.5pt;margin-top:97.65pt;width:127.85pt;height:24.85pt;z-index:2518999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" w14:anchorId="3668E3F6">
                <v:imagedata o:title="" r:id="rId107"/>
              </v:shape>
            </w:pict>
          </mc:Fallback>
        </mc:AlternateContent>
      </w:r>
      <w:r w:rsidR="00EE27C8">
        <w:rPr>
          <w:b/>
          <w:bCs/>
          <w:noProof/>
        </w:rPr>
        <mc:AlternateContent>
          <mc:Choice Requires="wpi">
            <w:drawing>
              <wp:anchor distT="0" distB="0" distL="114300" distR="114300" simplePos="0" relativeHeight="251658270" behindDoc="0" locked="0" layoutInCell="1" allowOverlap="1" wp14:anchorId="0C7C35D9" wp14:editId="020C79A9">
                <wp:simplePos x="0" y="0"/>
                <wp:positionH relativeFrom="column">
                  <wp:posOffset>2628265</wp:posOffset>
                </wp:positionH>
                <wp:positionV relativeFrom="paragraph">
                  <wp:posOffset>746760</wp:posOffset>
                </wp:positionV>
                <wp:extent cx="1416860" cy="284515"/>
                <wp:effectExtent l="38100" t="38100" r="43815" b="45720"/>
                <wp:wrapNone/>
                <wp:docPr id="233" name="Ink 233"/>
                <wp:cNvGraphicFramePr/>
                <a:graphic xmlns:a="http://schemas.openxmlformats.org/drawingml/2006/main">
                  <a:graphicData uri="http://schemas.microsoft.com/office/word/2010/wordprocessingInk">
                    <w14:contentPart bwMode="auto" r:id="rId108">
                      <w14:nvContentPartPr>
                        <w14:cNvContentPartPr/>
                      </w14:nvContentPartPr>
                      <w14:xfrm>
                        <a:off x="0" y="0"/>
                        <a:ext cx="1416860" cy="284515"/>
                      </w14:xfrm>
                    </w14:contentPart>
                  </a:graphicData>
                </a:graphic>
              </wp:anchor>
            </w:drawing>
          </mc:Choice>
          <mc:Fallback>
            <w:pict w14:anchorId="4259C3A9">
              <v:shape id="Ink 233" style="position:absolute;margin-left:205.75pt;margin-top:57.6pt;width:113.95pt;height:24.8pt;z-index:25188659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" w14:anchorId="35815843">
                <v:imagedata o:title="" r:id="rId109"/>
              </v:shape>
            </w:pict>
          </mc:Fallback>
        </mc:AlternateContent>
      </w:r>
      <w:r w:rsidR="00EE27C8">
        <w:rPr>
          <w:b/>
          <w:bCs/>
          <w:noProof/>
        </w:rPr>
        <mc:AlternateContent>
          <mc:Choice Requires="wpi">
            <w:drawing>
              <wp:anchor distT="0" distB="0" distL="114300" distR="114300" simplePos="0" relativeHeight="251658269" behindDoc="0" locked="0" layoutInCell="1" allowOverlap="1" wp14:anchorId="7FEA3D7E" wp14:editId="6EA92952">
                <wp:simplePos x="0" y="0"/>
                <wp:positionH relativeFrom="column">
                  <wp:posOffset>2178894</wp:posOffset>
                </wp:positionH>
                <wp:positionV relativeFrom="paragraph">
                  <wp:posOffset>687493</wp:posOffset>
                </wp:positionV>
                <wp:extent cx="258480" cy="203040"/>
                <wp:effectExtent l="38100" t="38100" r="20955" b="38735"/>
                <wp:wrapNone/>
                <wp:docPr id="220" name="Ink 220"/>
                <wp:cNvGraphicFramePr/>
                <a:graphic xmlns:a="http://schemas.openxmlformats.org/drawingml/2006/main">
                  <a:graphicData uri="http://schemas.microsoft.com/office/word/2010/wordprocessingInk">
                    <w14:contentPart bwMode="auto" r:id="rId110">
                      <w14:nvContentPartPr>
                        <w14:cNvContentPartPr/>
                      </w14:nvContentPartPr>
                      <w14:xfrm>
                        <a:off x="0" y="0"/>
                        <a:ext cx="258480" cy="203040"/>
                      </w14:xfrm>
                    </w14:contentPart>
                  </a:graphicData>
                </a:graphic>
              </wp:anchor>
            </w:drawing>
          </mc:Choice>
          <mc:Fallback>
            <w:pict w14:anchorId="3415CBB8">
              <v:shape id="Ink 220" style="position:absolute;margin-left:170.35pt;margin-top:52.95pt;width:22.75pt;height:18.45pt;z-index:2518732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" w14:anchorId="408FE515">
                <v:imagedata o:title="" r:id="rId111"/>
              </v:shape>
            </w:pict>
          </mc:Fallback>
        </mc:AlternateContent>
      </w:r>
      <w:r w:rsidR="00EE27C8">
        <w:rPr>
          <w:b/>
          <w:bCs/>
          <w:noProof/>
        </w:rPr>
        <mc:AlternateContent>
          <mc:Choice Requires="wpi">
            <w:drawing>
              <wp:anchor distT="0" distB="0" distL="114300" distR="114300" simplePos="0" relativeHeight="251658268" behindDoc="0" locked="0" layoutInCell="1" allowOverlap="1" wp14:anchorId="03447AB3" wp14:editId="07FEEB1E">
                <wp:simplePos x="0" y="0"/>
                <wp:positionH relativeFrom="column">
                  <wp:posOffset>305435</wp:posOffset>
                </wp:positionH>
                <wp:positionV relativeFrom="paragraph">
                  <wp:posOffset>163830</wp:posOffset>
                </wp:positionV>
                <wp:extent cx="1268865" cy="1261110"/>
                <wp:effectExtent l="38100" t="38100" r="52070" b="34290"/>
                <wp:wrapNone/>
                <wp:docPr id="219" name="Ink 219"/>
                <wp:cNvGraphicFramePr/>
                <a:graphic xmlns:a="http://schemas.openxmlformats.org/drawingml/2006/main">
                  <a:graphicData uri="http://schemas.microsoft.com/office/word/2010/wordprocessingInk">
                    <w14:contentPart bwMode="auto" r:id="rId112">
                      <w14:nvContentPartPr>
                        <w14:cNvContentPartPr/>
                      </w14:nvContentPartPr>
                      <w14:xfrm>
                        <a:off x="0" y="0"/>
                        <a:ext cx="1268865" cy="1261110"/>
                      </w14:xfrm>
                    </w14:contentPart>
                  </a:graphicData>
                </a:graphic>
              </wp:anchor>
            </w:drawing>
          </mc:Choice>
          <mc:Fallback>
            <w:pict w14:anchorId="22B953F7">
              <v:shape id="Ink 219" style="position:absolute;margin-left:22.85pt;margin-top:11.7pt;width:102.3pt;height:101.7pt;z-index:2518722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" w14:anchorId="74EFA67F">
                <v:imagedata o:title="" r:id="rId113"/>
              </v:shape>
            </w:pict>
          </mc:Fallback>
        </mc:AlternateContent>
      </w:r>
      <w:r w:rsidR="00EE27C8">
        <w:rPr>
          <w:b/>
          <w:bCs/>
          <w:noProof/>
        </w:rPr>
        <mc:AlternateContent>
          <mc:Choice Requires="wpi">
            <w:drawing>
              <wp:anchor distT="0" distB="0" distL="114300" distR="114300" simplePos="0" relativeHeight="251658267" behindDoc="0" locked="0" layoutInCell="1" allowOverlap="1" wp14:anchorId="47EE3799" wp14:editId="2254F679">
                <wp:simplePos x="0" y="0"/>
                <wp:positionH relativeFrom="column">
                  <wp:posOffset>5577840</wp:posOffset>
                </wp:positionH>
                <wp:positionV relativeFrom="paragraph">
                  <wp:posOffset>120015</wp:posOffset>
                </wp:positionV>
                <wp:extent cx="335880" cy="240120"/>
                <wp:effectExtent l="38100" t="38100" r="7620" b="39370"/>
                <wp:wrapNone/>
                <wp:docPr id="205" name="Ink 205"/>
                <wp:cNvGraphicFramePr/>
                <a:graphic xmlns:a="http://schemas.openxmlformats.org/drawingml/2006/main">
                  <a:graphicData uri="http://schemas.microsoft.com/office/word/2010/wordprocessingInk">
                    <w14:contentPart bwMode="auto" r:id="rId114">
                      <w14:nvContentPartPr>
                        <w14:cNvContentPartPr/>
                      </w14:nvContentPartPr>
                      <w14:xfrm>
                        <a:off x="0" y="0"/>
                        <a:ext cx="335880" cy="240120"/>
                      </w14:xfrm>
                    </w14:contentPart>
                  </a:graphicData>
                </a:graphic>
              </wp:anchor>
            </w:drawing>
          </mc:Choice>
          <mc:Fallback>
            <w:pict w14:anchorId="73B865A1">
              <v:shape id="Ink 205" style="position:absolute;margin-left:438pt;margin-top:8.25pt;width:28.9pt;height:21.3pt;z-index:2518579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" w14:anchorId="77AA263F">
                <v:imagedata o:title="" r:id="rId115"/>
              </v:shape>
            </w:pict>
          </mc:Fallback>
        </mc:AlternateContent>
      </w:r>
      <w:r w:rsidR="00EE27C8">
        <w:rPr>
          <w:b/>
          <w:bCs/>
          <w:noProof/>
        </w:rPr>
        <mc:AlternateContent>
          <mc:Choice Requires="wpi">
            <w:drawing>
              <wp:anchor distT="0" distB="0" distL="114300" distR="114300" simplePos="0" relativeHeight="251658266" behindDoc="0" locked="0" layoutInCell="1" allowOverlap="1" wp14:anchorId="53C8E6BC" wp14:editId="4F9BBE64">
                <wp:simplePos x="0" y="0"/>
                <wp:positionH relativeFrom="column">
                  <wp:posOffset>5412105</wp:posOffset>
                </wp:positionH>
                <wp:positionV relativeFrom="paragraph">
                  <wp:posOffset>237490</wp:posOffset>
                </wp:positionV>
                <wp:extent cx="100155" cy="50400"/>
                <wp:effectExtent l="25400" t="38100" r="40005" b="38735"/>
                <wp:wrapNone/>
                <wp:docPr id="199" name="Ink 199"/>
                <wp:cNvGraphicFramePr/>
                <a:graphic xmlns:a="http://schemas.openxmlformats.org/drawingml/2006/main">
                  <a:graphicData uri="http://schemas.microsoft.com/office/word/2010/wordprocessingInk">
                    <w14:contentPart bwMode="auto" r:id="rId116">
                      <w14:nvContentPartPr>
                        <w14:cNvContentPartPr/>
                      </w14:nvContentPartPr>
                      <w14:xfrm>
                        <a:off x="0" y="0"/>
                        <a:ext cx="100155" cy="50400"/>
                      </w14:xfrm>
                    </w14:contentPart>
                  </a:graphicData>
                </a:graphic>
              </wp:anchor>
            </w:drawing>
          </mc:Choice>
          <mc:Fallback>
            <w:pict w14:anchorId="56BB56C9">
              <v:shape id="Ink 199" style="position:absolute;margin-left:424.95pt;margin-top:17.5pt;width:10.3pt;height:6.4pt;z-index:2518517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" w14:anchorId="75DCB10F">
                <v:imagedata o:title="" r:id="rId117"/>
              </v:shape>
            </w:pict>
          </mc:Fallback>
        </mc:AlternateContent>
      </w:r>
      <w:r w:rsidR="00EE27C8">
        <w:rPr>
          <w:b/>
          <w:bCs/>
          <w:noProof/>
        </w:rPr>
        <mc:AlternateContent>
          <mc:Choice Requires="wpi">
            <w:drawing>
              <wp:anchor distT="0" distB="0" distL="114300" distR="114300" simplePos="0" relativeHeight="251658265" behindDoc="0" locked="0" layoutInCell="1" allowOverlap="1" wp14:anchorId="6D7ACB93" wp14:editId="2B3E5D0D">
                <wp:simplePos x="0" y="0"/>
                <wp:positionH relativeFrom="column">
                  <wp:posOffset>5117465</wp:posOffset>
                </wp:positionH>
                <wp:positionV relativeFrom="paragraph">
                  <wp:posOffset>182245</wp:posOffset>
                </wp:positionV>
                <wp:extent cx="99505" cy="136525"/>
                <wp:effectExtent l="38100" t="38100" r="15240" b="41275"/>
                <wp:wrapNone/>
                <wp:docPr id="196" name="Ink 196"/>
                <wp:cNvGraphicFramePr/>
                <a:graphic xmlns:a="http://schemas.openxmlformats.org/drawingml/2006/main">
                  <a:graphicData uri="http://schemas.microsoft.com/office/word/2010/wordprocessingInk">
                    <w14:contentPart bwMode="auto" r:id="rId118">
                      <w14:nvContentPartPr>
                        <w14:cNvContentPartPr/>
                      </w14:nvContentPartPr>
                      <w14:xfrm>
                        <a:off x="0" y="0"/>
                        <a:ext cx="99505" cy="136525"/>
                      </w14:xfrm>
                    </w14:contentPart>
                  </a:graphicData>
                </a:graphic>
              </wp:anchor>
            </w:drawing>
          </mc:Choice>
          <mc:Fallback>
            <w:pict w14:anchorId="49C8A70B">
              <v:shape id="Ink 196" style="position:absolute;margin-left:401.75pt;margin-top:13.15pt;width:10.25pt;height:13.15pt;z-index:2518487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" w14:anchorId="5A30A728">
                <v:imagedata o:title="" r:id="rId119"/>
              </v:shape>
            </w:pict>
          </mc:Fallback>
        </mc:AlternateContent>
      </w:r>
      <w:r w:rsidR="005078C5">
        <w:rPr>
          <w:b/>
          <w:bCs/>
          <w:noProof/>
        </w:rPr>
        <mc:AlternateContent>
          <mc:Choice Requires="wpi">
            <w:drawing>
              <wp:anchor distT="0" distB="0" distL="114300" distR="114300" simplePos="0" relativeHeight="251658264" behindDoc="0" locked="0" layoutInCell="1" allowOverlap="1" wp14:anchorId="3841B32C" wp14:editId="28F2EB6F">
                <wp:simplePos x="0" y="0"/>
                <wp:positionH relativeFrom="column">
                  <wp:posOffset>4593590</wp:posOffset>
                </wp:positionH>
                <wp:positionV relativeFrom="paragraph">
                  <wp:posOffset>134620</wp:posOffset>
                </wp:positionV>
                <wp:extent cx="649080" cy="251280"/>
                <wp:effectExtent l="38100" t="38100" r="62230" b="40640"/>
                <wp:wrapNone/>
                <wp:docPr id="192" name="Ink 192"/>
                <wp:cNvGraphicFramePr/>
                <a:graphic xmlns:a="http://schemas.openxmlformats.org/drawingml/2006/main">
                  <a:graphicData uri="http://schemas.microsoft.com/office/word/2010/wordprocessingInk">
                    <w14:contentPart bwMode="auto" r:id="rId120">
                      <w14:nvContentPartPr>
                        <w14:cNvContentPartPr/>
                      </w14:nvContentPartPr>
                      <w14:xfrm>
                        <a:off x="0" y="0"/>
                        <a:ext cx="649080" cy="251280"/>
                      </w14:xfrm>
                    </w14:contentPart>
                  </a:graphicData>
                </a:graphic>
              </wp:anchor>
            </w:drawing>
          </mc:Choice>
          <mc:Fallback>
            <w:pict w14:anchorId="62CB67AC">
              <v:shape id="Ink 192" style="position:absolute;margin-left:360.5pt;margin-top:9.4pt;width:53.5pt;height:22.25pt;z-index:25184460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" w14:anchorId="69515ED3">
                <v:imagedata o:title="" r:id="rId121"/>
              </v:shape>
            </w:pict>
          </mc:Fallback>
        </mc:AlternateContent>
      </w:r>
      <w:r w:rsidR="005078C5">
        <w:rPr>
          <w:b/>
          <w:bCs/>
          <w:noProof/>
        </w:rPr>
        <mc:AlternateContent>
          <mc:Choice Requires="wpi">
            <w:drawing>
              <wp:anchor distT="0" distB="0" distL="114300" distR="114300" simplePos="0" relativeHeight="251658263" behindDoc="0" locked="0" layoutInCell="1" allowOverlap="1" wp14:anchorId="747A918A" wp14:editId="215BB761">
                <wp:simplePos x="0" y="0"/>
                <wp:positionH relativeFrom="column">
                  <wp:posOffset>4331970</wp:posOffset>
                </wp:positionH>
                <wp:positionV relativeFrom="paragraph">
                  <wp:posOffset>226695</wp:posOffset>
                </wp:positionV>
                <wp:extent cx="11370" cy="66615"/>
                <wp:effectExtent l="25400" t="38100" r="40005" b="48260"/>
                <wp:wrapNone/>
                <wp:docPr id="180" name="Ink 180"/>
                <wp:cNvGraphicFramePr/>
                <a:graphic xmlns:a="http://schemas.openxmlformats.org/drawingml/2006/main">
                  <a:graphicData uri="http://schemas.microsoft.com/office/word/2010/wordprocessingInk">
                    <w14:contentPart bwMode="auto" r:id="rId122">
                      <w14:nvContentPartPr>
                        <w14:cNvContentPartPr/>
                      </w14:nvContentPartPr>
                      <w14:xfrm>
                        <a:off x="0" y="0"/>
                        <a:ext cx="11370" cy="66615"/>
                      </w14:xfrm>
                    </w14:contentPart>
                  </a:graphicData>
                </a:graphic>
              </wp:anchor>
            </w:drawing>
          </mc:Choice>
          <mc:Fallback>
            <w:pict w14:anchorId="0C69B4B5">
              <v:shape id="Ink 180" style="position:absolute;margin-left:339.9pt;margin-top:16.65pt;width:3.3pt;height:7.7pt;z-index:2518323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" w14:anchorId="16BC2C68">
                <v:imagedata o:title="" r:id="rId123"/>
              </v:shape>
            </w:pict>
          </mc:Fallback>
        </mc:AlternateContent>
      </w:r>
      <w:r w:rsidR="005078C5">
        <w:rPr>
          <w:b/>
          <w:bCs/>
          <w:noProof/>
        </w:rPr>
        <mc:AlternateContent>
          <mc:Choice Requires="wpi">
            <w:drawing>
              <wp:anchor distT="0" distB="0" distL="114300" distR="114300" simplePos="0" relativeHeight="251658262" behindDoc="0" locked="0" layoutInCell="1" allowOverlap="1" wp14:anchorId="754FDD9D" wp14:editId="101385D5">
                <wp:simplePos x="0" y="0"/>
                <wp:positionH relativeFrom="column">
                  <wp:posOffset>3509645</wp:posOffset>
                </wp:positionH>
                <wp:positionV relativeFrom="paragraph">
                  <wp:posOffset>168275</wp:posOffset>
                </wp:positionV>
                <wp:extent cx="666750" cy="201930"/>
                <wp:effectExtent l="38100" t="38100" r="57150" b="39370"/>
                <wp:wrapNone/>
                <wp:docPr id="177" name="Ink 177"/>
                <wp:cNvGraphicFramePr/>
                <a:graphic xmlns:a="http://schemas.openxmlformats.org/drawingml/2006/main">
                  <a:graphicData uri="http://schemas.microsoft.com/office/word/2010/wordprocessingInk">
                    <w14:contentPart bwMode="auto" r:id="rId124">
                      <w14:nvContentPartPr>
                        <w14:cNvContentPartPr/>
                      </w14:nvContentPartPr>
                      <w14:xfrm>
                        <a:off x="0" y="0"/>
                        <a:ext cx="666750" cy="201930"/>
                      </w14:xfrm>
                    </w14:contentPart>
                  </a:graphicData>
                </a:graphic>
              </wp:anchor>
            </w:drawing>
          </mc:Choice>
          <mc:Fallback>
            <w:pict w14:anchorId="17D5F6EA">
              <v:shape id="Ink 177" style="position:absolute;margin-left:275.15pt;margin-top:12.05pt;width:54.9pt;height:18.3pt;z-index:251829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" w14:anchorId="442AA06F">
                <v:imagedata o:title="" r:id="rId125"/>
              </v:shape>
            </w:pict>
          </mc:Fallback>
        </mc:AlternateContent>
      </w:r>
      <w:r w:rsidR="005078C5">
        <w:rPr>
          <w:b/>
          <w:bCs/>
          <w:noProof/>
        </w:rPr>
        <mc:AlternateContent>
          <mc:Choice Requires="wpi">
            <w:drawing>
              <wp:anchor distT="0" distB="0" distL="114300" distR="114300" simplePos="0" relativeHeight="251658260" behindDoc="0" locked="0" layoutInCell="1" allowOverlap="1" wp14:anchorId="6EC39ACD" wp14:editId="117F851A">
                <wp:simplePos x="0" y="0"/>
                <wp:positionH relativeFrom="column">
                  <wp:posOffset>3148330</wp:posOffset>
                </wp:positionH>
                <wp:positionV relativeFrom="paragraph">
                  <wp:posOffset>189865</wp:posOffset>
                </wp:positionV>
                <wp:extent cx="114690" cy="169545"/>
                <wp:effectExtent l="25400" t="38100" r="0" b="46355"/>
                <wp:wrapNone/>
                <wp:docPr id="174" name="Ink 174"/>
                <wp:cNvGraphicFramePr/>
                <a:graphic xmlns:a="http://schemas.openxmlformats.org/drawingml/2006/main">
                  <a:graphicData uri="http://schemas.microsoft.com/office/word/2010/wordprocessingInk">
                    <w14:contentPart bwMode="auto" r:id="rId126">
                      <w14:nvContentPartPr>
                        <w14:cNvContentPartPr/>
                      </w14:nvContentPartPr>
                      <w14:xfrm>
                        <a:off x="0" y="0"/>
                        <a:ext cx="114690" cy="169545"/>
                      </w14:xfrm>
                    </w14:contentPart>
                  </a:graphicData>
                </a:graphic>
              </wp:anchor>
            </w:drawing>
          </mc:Choice>
          <mc:Fallback>
            <w:pict w14:anchorId="1B4DA3DD">
              <v:shape id="Ink 174" style="position:absolute;margin-left:246.7pt;margin-top:13.75pt;width:11.45pt;height:15.75pt;z-index:2518261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" w14:anchorId="568A67C8">
                <v:imagedata o:title="" r:id="rId127"/>
              </v:shape>
            </w:pict>
          </mc:Fallback>
        </mc:AlternateContent>
      </w:r>
      <w:r w:rsidR="005078C5">
        <w:rPr>
          <w:b/>
          <w:bCs/>
          <w:noProof/>
        </w:rPr>
        <mc:AlternateContent>
          <mc:Choice Requires="wpi">
            <w:drawing>
              <wp:anchor distT="0" distB="0" distL="114300" distR="114300" simplePos="0" relativeHeight="251658261" behindDoc="0" locked="0" layoutInCell="1" allowOverlap="1" wp14:anchorId="23B37D23" wp14:editId="6421E054">
                <wp:simplePos x="0" y="0"/>
                <wp:positionH relativeFrom="column">
                  <wp:posOffset>2145665</wp:posOffset>
                </wp:positionH>
                <wp:positionV relativeFrom="paragraph">
                  <wp:posOffset>204470</wp:posOffset>
                </wp:positionV>
                <wp:extent cx="766850" cy="180975"/>
                <wp:effectExtent l="38100" t="38100" r="33655" b="34925"/>
                <wp:wrapNone/>
                <wp:docPr id="175" name="Ink 175"/>
                <wp:cNvGraphicFramePr/>
                <a:graphic xmlns:a="http://schemas.openxmlformats.org/drawingml/2006/main">
                  <a:graphicData uri="http://schemas.microsoft.com/office/word/2010/wordprocessingInk">
                    <w14:contentPart bwMode="auto" r:id="rId128">
                      <w14:nvContentPartPr>
                        <w14:cNvContentPartPr/>
                      </w14:nvContentPartPr>
                      <w14:xfrm>
                        <a:off x="0" y="0"/>
                        <a:ext cx="766850" cy="180975"/>
                      </w14:xfrm>
                    </w14:contentPart>
                  </a:graphicData>
                </a:graphic>
              </wp:anchor>
            </w:drawing>
          </mc:Choice>
          <mc:Fallback>
            <w:pict w14:anchorId="597AFC4D">
              <v:shape id="Ink 175" style="position:absolute;margin-left:167.75pt;margin-top:14.9pt;width:62.85pt;height:16.65pt;z-index:25182720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" w14:anchorId="4884889F">
                <v:imagedata o:title="" r:id="rId129"/>
              </v:shape>
            </w:pict>
          </mc:Fallback>
        </mc:AlternateContent>
      </w:r>
      <w:r w:rsidR="00A10B71">
        <w:rPr>
          <w:b w:val="1"/>
          <w:bCs w:val="1"/>
        </w:rPr>
        <w:br w:type="page"/>
      </w:r>
    </w:p>
    <w:p w:rsidR="58B09C18" w:rsidP="58B09C18" w:rsidRDefault="58B09C18" w14:paraId="63F65168" w14:textId="021F0410">
      <w:pPr>
        <w:pStyle w:val="Normal"/>
        <w:spacing w:after="0" w:line="240" w:lineRule="auto"/>
        <w:rPr>
          <w:b w:val="1"/>
          <w:bCs w:val="1"/>
          <w:sz w:val="22"/>
          <w:szCs w:val="22"/>
        </w:rPr>
      </w:pPr>
    </w:p>
    <w:p w:rsidR="003E2E61" w:rsidRDefault="00A10B71" w14:paraId="5186D14C" w14:textId="31DE4D84">
      <w:pPr>
        <w:rPr>
          <w:b/>
          <w:bCs/>
        </w:rPr>
      </w:pPr>
      <w:r>
        <w:rPr>
          <w:b/>
          <w:bCs/>
        </w:rPr>
        <w:lastRenderedPageBreak/>
        <w:t xml:space="preserve">Question 2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w:t>
      </w:r>
      <w:r w:rsidR="00DA5F9A">
        <w:rPr>
          <w:b/>
          <w:bCs/>
        </w:rPr>
        <w:t>3, 3 = 6 marks</w:t>
      </w:r>
      <w:r>
        <w:rPr>
          <w:b/>
          <w:bCs/>
        </w:rPr>
        <w:t>]</w:t>
      </w:r>
    </w:p>
    <w:p w:rsidR="00EE674F" w:rsidP="00EE674F" w:rsidRDefault="00EE674F" w14:paraId="5A0B399B" w14:textId="77777777">
      <w:r>
        <w:t xml:space="preserve">The graph of </w:t>
      </w:r>
      <m:oMath>
        <m:r>
          <w:rPr>
            <w:rFonts w:ascii="Cambria Math" w:hAnsi="Cambria Math"/>
          </w:rPr>
          <m:t>y=f(x)</m:t>
        </m:r>
      </m:oMath>
      <w:r>
        <w:rPr>
          <w:rFonts w:eastAsiaTheme="minorEastAsia"/>
        </w:rPr>
        <w:t xml:space="preserve"> is shown below.</w:t>
      </w:r>
    </w:p>
    <w:p w:rsidR="00EE674F" w:rsidP="00EE674F" w:rsidRDefault="0099156D" w14:paraId="7BADCBB1" w14:textId="19B024E7">
      <w:pPr>
        <w:jc w:val="center"/>
      </w:pPr>
      <w:r>
        <w:rPr>
          <w:noProof/>
        </w:rPr>
        <mc:AlternateContent>
          <mc:Choice Requires="wpi">
            <w:drawing>
              <wp:anchor distT="0" distB="0" distL="114300" distR="114300" simplePos="0" relativeHeight="251658312" behindDoc="0" locked="0" layoutInCell="1" allowOverlap="1" wp14:anchorId="158469E4" wp14:editId="5B09334B">
                <wp:simplePos x="0" y="0"/>
                <wp:positionH relativeFrom="column">
                  <wp:posOffset>2562294</wp:posOffset>
                </wp:positionH>
                <wp:positionV relativeFrom="paragraph">
                  <wp:posOffset>685539</wp:posOffset>
                </wp:positionV>
                <wp:extent cx="619920" cy="1338840"/>
                <wp:effectExtent l="38100" t="38100" r="40640" b="33020"/>
                <wp:wrapNone/>
                <wp:docPr id="469" name="Ink 469"/>
                <wp:cNvGraphicFramePr/>
                <a:graphic xmlns:a="http://schemas.openxmlformats.org/drawingml/2006/main">
                  <a:graphicData uri="http://schemas.microsoft.com/office/word/2010/wordprocessingInk">
                    <w14:contentPart bwMode="auto" r:id="rId130">
                      <w14:nvContentPartPr>
                        <w14:cNvContentPartPr/>
                      </w14:nvContentPartPr>
                      <w14:xfrm>
                        <a:off x="0" y="0"/>
                        <a:ext cx="619920" cy="1338840"/>
                      </w14:xfrm>
                    </w14:contentPart>
                  </a:graphicData>
                </a:graphic>
              </wp:anchor>
            </w:drawing>
          </mc:Choice>
          <mc:Fallback>
            <w:pict w14:anchorId="09E0BC14">
              <v:shape id="Ink 469" style="position:absolute;margin-left:200.55pt;margin-top:52.8pt;width:51.2pt;height:107.85pt;z-index:2521282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" w14:anchorId="7AEE08C8">
                <v:imagedata o:title="" r:id="rId131"/>
              </v:shape>
            </w:pict>
          </mc:Fallback>
        </mc:AlternateContent>
      </w:r>
      <w:r>
        <w:rPr>
          <w:noProof/>
        </w:rPr>
        <mc:AlternateContent>
          <mc:Choice Requires="wpi">
            <w:drawing>
              <wp:anchor distT="0" distB="0" distL="114300" distR="114300" simplePos="0" relativeHeight="251658311" behindDoc="0" locked="0" layoutInCell="1" allowOverlap="1" wp14:anchorId="31848F56" wp14:editId="19283123">
                <wp:simplePos x="0" y="0"/>
                <wp:positionH relativeFrom="column">
                  <wp:posOffset>3162935</wp:posOffset>
                </wp:positionH>
                <wp:positionV relativeFrom="paragraph">
                  <wp:posOffset>1986915</wp:posOffset>
                </wp:positionV>
                <wp:extent cx="228990" cy="888600"/>
                <wp:effectExtent l="38100" t="38100" r="38100" b="38735"/>
                <wp:wrapNone/>
                <wp:docPr id="468" name="Ink 468"/>
                <wp:cNvGraphicFramePr/>
                <a:graphic xmlns:a="http://schemas.openxmlformats.org/drawingml/2006/main">
                  <a:graphicData uri="http://schemas.microsoft.com/office/word/2010/wordprocessingInk">
                    <w14:contentPart bwMode="auto" r:id="rId132">
                      <w14:nvContentPartPr>
                        <w14:cNvContentPartPr/>
                      </w14:nvContentPartPr>
                      <w14:xfrm>
                        <a:off x="0" y="0"/>
                        <a:ext cx="228990" cy="888600"/>
                      </w14:xfrm>
                    </w14:contentPart>
                  </a:graphicData>
                </a:graphic>
              </wp:anchor>
            </w:drawing>
          </mc:Choice>
          <mc:Fallback>
            <w:pict w14:anchorId="7A234011">
              <v:shape id="Ink 468" style="position:absolute;margin-left:247.85pt;margin-top:155.25pt;width:20.5pt;height:72.4pt;z-index:2521272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" w14:anchorId="630A3695">
                <v:imagedata o:title="" r:id="rId133"/>
              </v:shape>
            </w:pict>
          </mc:Fallback>
        </mc:AlternateContent>
      </w:r>
      <w:r w:rsidR="00AA1A03">
        <w:rPr>
          <w:noProof/>
        </w:rPr>
        <mc:AlternateContent>
          <mc:Choice Requires="wpi">
            <w:drawing>
              <wp:anchor distT="0" distB="0" distL="114300" distR="114300" simplePos="0" relativeHeight="251658310" behindDoc="0" locked="0" layoutInCell="1" allowOverlap="1" wp14:anchorId="3860FC53" wp14:editId="5A6C03B6">
                <wp:simplePos x="0" y="0"/>
                <wp:positionH relativeFrom="column">
                  <wp:posOffset>2381250</wp:posOffset>
                </wp:positionH>
                <wp:positionV relativeFrom="paragraph">
                  <wp:posOffset>670560</wp:posOffset>
                </wp:positionV>
                <wp:extent cx="1364400" cy="1360800"/>
                <wp:effectExtent l="38100" t="38100" r="32385" b="36195"/>
                <wp:wrapNone/>
                <wp:docPr id="465" name="Ink 465"/>
                <wp:cNvGraphicFramePr/>
                <a:graphic xmlns:a="http://schemas.openxmlformats.org/drawingml/2006/main">
                  <a:graphicData uri="http://schemas.microsoft.com/office/word/2010/wordprocessingInk">
                    <w14:contentPart bwMode="auto" r:id="rId134">
                      <w14:nvContentPartPr>
                        <w14:cNvContentPartPr/>
                      </w14:nvContentPartPr>
                      <w14:xfrm>
                        <a:off x="0" y="0"/>
                        <a:ext cx="1364400" cy="1360800"/>
                      </w14:xfrm>
                    </w14:contentPart>
                  </a:graphicData>
                </a:graphic>
              </wp:anchor>
            </w:drawing>
          </mc:Choice>
          <mc:Fallback>
            <w:pict w14:anchorId="3B1EBC86">
              <v:shape id="Ink 465" style="position:absolute;margin-left:186.3pt;margin-top:51.6pt;width:109.85pt;height:109.6pt;z-index:2521241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" w14:anchorId="139918D2">
                <v:imagedata o:title="" r:id="rId135"/>
              </v:shape>
            </w:pict>
          </mc:Fallback>
        </mc:AlternateContent>
      </w:r>
      <w:r w:rsidR="00AA1A03">
        <w:rPr>
          <w:noProof/>
        </w:rPr>
        <mc:AlternateContent>
          <mc:Choice Requires="wpi">
            <w:drawing>
              <wp:anchor distT="0" distB="0" distL="114300" distR="114300" simplePos="0" relativeHeight="251658309" behindDoc="0" locked="0" layoutInCell="1" allowOverlap="1" wp14:anchorId="3FBB1C35" wp14:editId="45DAC7C3">
                <wp:simplePos x="0" y="0"/>
                <wp:positionH relativeFrom="column">
                  <wp:posOffset>3056255</wp:posOffset>
                </wp:positionH>
                <wp:positionV relativeFrom="paragraph">
                  <wp:posOffset>1655445</wp:posOffset>
                </wp:positionV>
                <wp:extent cx="14605" cy="32695"/>
                <wp:effectExtent l="38100" t="38100" r="36195" b="43815"/>
                <wp:wrapNone/>
                <wp:docPr id="463" name="Ink 463"/>
                <wp:cNvGraphicFramePr/>
                <a:graphic xmlns:a="http://schemas.openxmlformats.org/drawingml/2006/main">
                  <a:graphicData uri="http://schemas.microsoft.com/office/word/2010/wordprocessingInk">
                    <w14:contentPart bwMode="auto" r:id="rId136">
                      <w14:nvContentPartPr>
                        <w14:cNvContentPartPr/>
                      </w14:nvContentPartPr>
                      <w14:xfrm>
                        <a:off x="0" y="0"/>
                        <a:ext cx="14605" cy="32695"/>
                      </w14:xfrm>
                    </w14:contentPart>
                  </a:graphicData>
                </a:graphic>
              </wp:anchor>
            </w:drawing>
          </mc:Choice>
          <mc:Fallback>
            <w:pict w14:anchorId="4405E6F6">
              <v:shape id="Ink 463" style="position:absolute;margin-left:239.45pt;margin-top:129.15pt;width:3.5pt;height:5pt;z-index:2521221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" w14:anchorId="6128371C">
                <v:imagedata o:title="" r:id="rId137"/>
              </v:shape>
            </w:pict>
          </mc:Fallback>
        </mc:AlternateContent>
      </w:r>
      <w:r w:rsidR="00AA1A03">
        <w:rPr>
          <w:noProof/>
        </w:rPr>
        <mc:AlternateContent>
          <mc:Choice Requires="wpi">
            <w:drawing>
              <wp:anchor distT="0" distB="0" distL="114300" distR="114300" simplePos="0" relativeHeight="251658308" behindDoc="0" locked="0" layoutInCell="1" allowOverlap="1" wp14:anchorId="24373B8F" wp14:editId="433672DB">
                <wp:simplePos x="0" y="0"/>
                <wp:positionH relativeFrom="column">
                  <wp:posOffset>2805654</wp:posOffset>
                </wp:positionH>
                <wp:positionV relativeFrom="paragraph">
                  <wp:posOffset>1153899</wp:posOffset>
                </wp:positionV>
                <wp:extent cx="22320" cy="33480"/>
                <wp:effectExtent l="38100" t="38100" r="41275" b="43180"/>
                <wp:wrapNone/>
                <wp:docPr id="460" name="Ink 460"/>
                <wp:cNvGraphicFramePr/>
                <a:graphic xmlns:a="http://schemas.openxmlformats.org/drawingml/2006/main">
                  <a:graphicData uri="http://schemas.microsoft.com/office/word/2010/wordprocessingInk">
                    <w14:contentPart bwMode="auto" r:id="rId138">
                      <w14:nvContentPartPr>
                        <w14:cNvContentPartPr/>
                      </w14:nvContentPartPr>
                      <w14:xfrm>
                        <a:off x="0" y="0"/>
                        <a:ext cx="22320" cy="33480"/>
                      </w14:xfrm>
                    </w14:contentPart>
                  </a:graphicData>
                </a:graphic>
              </wp:anchor>
            </w:drawing>
          </mc:Choice>
          <mc:Fallback>
            <w:pict w14:anchorId="2742A992">
              <v:shape id="Ink 460" style="position:absolute;margin-left:219.7pt;margin-top:89.65pt;width:4.15pt;height:5.1pt;z-index:2521190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" w14:anchorId="61ED68FA">
                <v:imagedata o:title="" r:id="rId139"/>
              </v:shape>
            </w:pict>
          </mc:Fallback>
        </mc:AlternateContent>
      </w:r>
      <w:r w:rsidR="00AA1A03">
        <w:rPr>
          <w:noProof/>
        </w:rPr>
        <mc:AlternateContent>
          <mc:Choice Requires="wpi">
            <w:drawing>
              <wp:anchor distT="0" distB="0" distL="114300" distR="114300" simplePos="0" relativeHeight="251658307" behindDoc="0" locked="0" layoutInCell="1" allowOverlap="1" wp14:anchorId="4AAE56AD" wp14:editId="3933DD9A">
                <wp:simplePos x="0" y="0"/>
                <wp:positionH relativeFrom="column">
                  <wp:posOffset>2540334</wp:posOffset>
                </wp:positionH>
                <wp:positionV relativeFrom="paragraph">
                  <wp:posOffset>652419</wp:posOffset>
                </wp:positionV>
                <wp:extent cx="29880" cy="37080"/>
                <wp:effectExtent l="38100" t="38100" r="46355" b="39370"/>
                <wp:wrapNone/>
                <wp:docPr id="459" name="Ink 459"/>
                <wp:cNvGraphicFramePr/>
                <a:graphic xmlns:a="http://schemas.openxmlformats.org/drawingml/2006/main">
                  <a:graphicData uri="http://schemas.microsoft.com/office/word/2010/wordprocessingInk">
                    <w14:contentPart bwMode="auto" r:id="rId140">
                      <w14:nvContentPartPr>
                        <w14:cNvContentPartPr/>
                      </w14:nvContentPartPr>
                      <w14:xfrm>
                        <a:off x="0" y="0"/>
                        <a:ext cx="29880" cy="37080"/>
                      </w14:xfrm>
                    </w14:contentPart>
                  </a:graphicData>
                </a:graphic>
              </wp:anchor>
            </w:drawing>
          </mc:Choice>
          <mc:Fallback>
            <w:pict w14:anchorId="671D8582">
              <v:shape id="Ink 459" style="position:absolute;margin-left:198.85pt;margin-top:50.15pt;width:4.75pt;height:5.35pt;z-index:25211801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" w14:anchorId="2A201C3F">
                <v:imagedata o:title="" r:id="rId141"/>
              </v:shape>
            </w:pict>
          </mc:Fallback>
        </mc:AlternateContent>
      </w:r>
      <w:r w:rsidR="00EA30CB">
        <w:rPr>
          <w:noProof/>
        </w:rPr>
        <mc:AlternateContent>
          <mc:Choice Requires="wpi">
            <w:drawing>
              <wp:anchor distT="0" distB="0" distL="114300" distR="114300" simplePos="0" relativeHeight="251658306" behindDoc="0" locked="0" layoutInCell="1" allowOverlap="1" wp14:anchorId="1739AE58" wp14:editId="09F51D99">
                <wp:simplePos x="0" y="0"/>
                <wp:positionH relativeFrom="column">
                  <wp:posOffset>3911934</wp:posOffset>
                </wp:positionH>
                <wp:positionV relativeFrom="paragraph">
                  <wp:posOffset>375939</wp:posOffset>
                </wp:positionV>
                <wp:extent cx="133200" cy="136800"/>
                <wp:effectExtent l="38100" t="38100" r="32385" b="41275"/>
                <wp:wrapNone/>
                <wp:docPr id="455" name="Ink 455"/>
                <wp:cNvGraphicFramePr/>
                <a:graphic xmlns:a="http://schemas.openxmlformats.org/drawingml/2006/main">
                  <a:graphicData uri="http://schemas.microsoft.com/office/word/2010/wordprocessingInk">
                    <w14:contentPart bwMode="auto" r:id="rId142">
                      <w14:nvContentPartPr>
                        <w14:cNvContentPartPr/>
                      </w14:nvContentPartPr>
                      <w14:xfrm>
                        <a:off x="0" y="0"/>
                        <a:ext cx="133200" cy="136800"/>
                      </w14:xfrm>
                    </w14:contentPart>
                  </a:graphicData>
                </a:graphic>
              </wp:anchor>
            </w:drawing>
          </mc:Choice>
          <mc:Fallback>
            <w:pict w14:anchorId="607D2CC9">
              <v:shape id="Ink 455" style="position:absolute;margin-left:306.85pt;margin-top:28.4pt;width:12.95pt;height:13.2pt;z-index:2521139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" w14:anchorId="41915D75">
                <v:imagedata o:title="" r:id="rId143"/>
              </v:shape>
            </w:pict>
          </mc:Fallback>
        </mc:AlternateContent>
      </w:r>
      <w:r w:rsidR="00EA30CB">
        <w:rPr>
          <w:noProof/>
        </w:rPr>
        <mc:AlternateContent>
          <mc:Choice Requires="wpi">
            <w:drawing>
              <wp:anchor distT="0" distB="0" distL="114300" distR="114300" simplePos="0" relativeHeight="251658305" behindDoc="0" locked="0" layoutInCell="1" allowOverlap="1" wp14:anchorId="7F005C00" wp14:editId="71C72E64">
                <wp:simplePos x="0" y="0"/>
                <wp:positionH relativeFrom="column">
                  <wp:posOffset>1721485</wp:posOffset>
                </wp:positionH>
                <wp:positionV relativeFrom="paragraph">
                  <wp:posOffset>2366645</wp:posOffset>
                </wp:positionV>
                <wp:extent cx="328065" cy="365125"/>
                <wp:effectExtent l="38100" t="38100" r="40640" b="41275"/>
                <wp:wrapNone/>
                <wp:docPr id="446" name="Ink 446"/>
                <wp:cNvGraphicFramePr/>
                <a:graphic xmlns:a="http://schemas.openxmlformats.org/drawingml/2006/main">
                  <a:graphicData uri="http://schemas.microsoft.com/office/word/2010/wordprocessingInk">
                    <w14:contentPart bwMode="auto" r:id="rId144">
                      <w14:nvContentPartPr>
                        <w14:cNvContentPartPr/>
                      </w14:nvContentPartPr>
                      <w14:xfrm>
                        <a:off x="0" y="0"/>
                        <a:ext cx="328065" cy="365125"/>
                      </w14:xfrm>
                    </w14:contentPart>
                  </a:graphicData>
                </a:graphic>
              </wp:anchor>
            </w:drawing>
          </mc:Choice>
          <mc:Fallback>
            <w:pict w14:anchorId="42AE532B">
              <v:shape id="Ink 446" style="position:absolute;margin-left:134.35pt;margin-top:185.15pt;width:28.25pt;height:31.15pt;z-index:2521047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" w14:anchorId="0ADF2415">
                <v:imagedata o:title="" r:id="rId145"/>
              </v:shape>
            </w:pict>
          </mc:Fallback>
        </mc:AlternateContent>
      </w:r>
      <w:r w:rsidR="00EA30CB">
        <w:rPr>
          <w:noProof/>
        </w:rPr>
        <mc:AlternateContent>
          <mc:Choice Requires="wpi">
            <w:drawing>
              <wp:anchor distT="0" distB="0" distL="114300" distR="114300" simplePos="0" relativeHeight="251658304" behindDoc="0" locked="0" layoutInCell="1" allowOverlap="1" wp14:anchorId="5FC52043" wp14:editId="10B2F1EC">
                <wp:simplePos x="0" y="0"/>
                <wp:positionH relativeFrom="column">
                  <wp:posOffset>2172054</wp:posOffset>
                </wp:positionH>
                <wp:positionV relativeFrom="paragraph">
                  <wp:posOffset>2193579</wp:posOffset>
                </wp:positionV>
                <wp:extent cx="69840" cy="44280"/>
                <wp:effectExtent l="38100" t="38100" r="32385" b="32385"/>
                <wp:wrapNone/>
                <wp:docPr id="444" name="Ink 444"/>
                <wp:cNvGraphicFramePr/>
                <a:graphic xmlns:a="http://schemas.openxmlformats.org/drawingml/2006/main">
                  <a:graphicData uri="http://schemas.microsoft.com/office/word/2010/wordprocessingInk">
                    <w14:contentPart bwMode="auto" r:id="rId146">
                      <w14:nvContentPartPr>
                        <w14:cNvContentPartPr/>
                      </w14:nvContentPartPr>
                      <w14:xfrm>
                        <a:off x="0" y="0"/>
                        <a:ext cx="69840" cy="44280"/>
                      </w14:xfrm>
                    </w14:contentPart>
                  </a:graphicData>
                </a:graphic>
              </wp:anchor>
            </w:drawing>
          </mc:Choice>
          <mc:Fallback>
            <w:pict w14:anchorId="6B0F339B">
              <v:shape id="Ink 444" style="position:absolute;margin-left:169.85pt;margin-top:171.5pt;width:7.95pt;height:5.95pt;z-index:2521026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" w14:anchorId="764852B9">
                <v:imagedata o:title="" r:id="rId147"/>
              </v:shape>
            </w:pict>
          </mc:Fallback>
        </mc:AlternateContent>
      </w:r>
      <w:r w:rsidR="00EA30CB">
        <w:rPr>
          <w:noProof/>
        </w:rPr>
        <mc:AlternateContent>
          <mc:Choice Requires="wpi">
            <w:drawing>
              <wp:anchor distT="0" distB="0" distL="114300" distR="114300" simplePos="0" relativeHeight="251658303" behindDoc="0" locked="0" layoutInCell="1" allowOverlap="1" wp14:anchorId="11B8740A" wp14:editId="08964E99">
                <wp:simplePos x="0" y="0"/>
                <wp:positionH relativeFrom="column">
                  <wp:posOffset>1555734</wp:posOffset>
                </wp:positionH>
                <wp:positionV relativeFrom="paragraph">
                  <wp:posOffset>2842659</wp:posOffset>
                </wp:positionV>
                <wp:extent cx="70560" cy="77760"/>
                <wp:effectExtent l="38100" t="38100" r="31115" b="36830"/>
                <wp:wrapNone/>
                <wp:docPr id="438" name="Ink 438"/>
                <wp:cNvGraphicFramePr/>
                <a:graphic xmlns:a="http://schemas.openxmlformats.org/drawingml/2006/main">
                  <a:graphicData uri="http://schemas.microsoft.com/office/word/2010/wordprocessingInk">
                    <w14:contentPart bwMode="auto" r:id="rId148">
                      <w14:nvContentPartPr>
                        <w14:cNvContentPartPr/>
                      </w14:nvContentPartPr>
                      <w14:xfrm>
                        <a:off x="0" y="0"/>
                        <a:ext cx="70560" cy="77760"/>
                      </w14:xfrm>
                    </w14:contentPart>
                  </a:graphicData>
                </a:graphic>
              </wp:anchor>
            </w:drawing>
          </mc:Choice>
          <mc:Fallback>
            <w:pict w14:anchorId="0195CC1B">
              <v:shape id="Ink 438" style="position:absolute;margin-left:121.3pt;margin-top:222.65pt;width:7.95pt;height:8.55pt;z-index:2520965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" w14:anchorId="62726801">
                <v:imagedata o:title="" r:id="rId149"/>
              </v:shape>
            </w:pict>
          </mc:Fallback>
        </mc:AlternateContent>
      </w:r>
      <w:r w:rsidR="00EE674F">
        <w:rPr>
          <w:noProof/>
        </w:rPr>
        <w:drawing>
          <wp:inline distT="0" distB="0" distL="0" distR="0" wp14:anchorId="41595EFC" wp14:editId="1C9DBA52">
            <wp:extent cx="3081534" cy="3179070"/>
            <wp:effectExtent l="0" t="0" r="5080" b="254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50"/>
                    <a:stretch>
                      <a:fillRect/>
                    </a:stretch>
                  </pic:blipFill>
                  <pic:spPr>
                    <a:xfrm>
                      <a:off x="0" y="0"/>
                      <a:ext cx="3081534" cy="3179070"/>
                    </a:xfrm>
                    <a:prstGeom prst="rect">
                      <a:avLst/>
                    </a:prstGeom>
                  </pic:spPr>
                </pic:pic>
              </a:graphicData>
            </a:graphic>
          </wp:inline>
        </w:drawing>
      </w:r>
    </w:p>
    <w:p w:rsidR="00EE674F" w:rsidP="00EE674F" w:rsidRDefault="00EE674F" w14:paraId="556C4414" w14:textId="77777777">
      <w:pPr>
        <w:pStyle w:val="Parta"/>
      </w:pPr>
    </w:p>
    <w:p w:rsidR="00EE674F" w:rsidP="00D2107A" w:rsidRDefault="00EE674F" w14:paraId="357C99FE" w14:textId="2BB5125A">
      <w:pPr>
        <w:pStyle w:val="Parta"/>
        <w:numPr>
          <w:ilvl w:val="0"/>
          <w:numId w:val="2"/>
        </w:numPr>
      </w:pPr>
      <w:r>
        <w:t xml:space="preserve">Draw the graph of </w:t>
      </w:r>
      <m:oMath>
        <m:r>
          <w:rPr>
            <w:rFonts w:ascii="Cambria Math" w:hAnsi="Cambria Math"/>
          </w:rPr>
          <m:t>y=</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w:r>
        <w:rPr>
          <w:rFonts w:eastAsiaTheme="minorEastAsia"/>
        </w:rPr>
        <w:t xml:space="preserve"> o</w:t>
      </w:r>
      <w:r>
        <w:t>n the same axes.</w:t>
      </w:r>
      <w:r>
        <w:tab/>
      </w:r>
    </w:p>
    <w:p w:rsidR="00EE674F" w:rsidP="00EE674F" w:rsidRDefault="0099156D" w14:paraId="082C803D" w14:textId="7490538F">
      <w:pPr>
        <w:pStyle w:val="Parta"/>
      </w:pPr>
      <w:r>
        <w:rPr>
          <w:noProof/>
        </w:rPr>
        <mc:AlternateContent>
          <mc:Choice Requires="wpi">
            <w:drawing>
              <wp:anchor distT="0" distB="0" distL="114300" distR="114300" simplePos="0" relativeHeight="251658314" behindDoc="0" locked="0" layoutInCell="1" allowOverlap="1" wp14:anchorId="21AE52D1" wp14:editId="4A7624CE">
                <wp:simplePos x="0" y="0"/>
                <wp:positionH relativeFrom="column">
                  <wp:posOffset>4951095</wp:posOffset>
                </wp:positionH>
                <wp:positionV relativeFrom="paragraph">
                  <wp:posOffset>22860</wp:posOffset>
                </wp:positionV>
                <wp:extent cx="549620" cy="235060"/>
                <wp:effectExtent l="38100" t="38100" r="22225" b="44450"/>
                <wp:wrapNone/>
                <wp:docPr id="505" name="Ink 505"/>
                <wp:cNvGraphicFramePr/>
                <a:graphic xmlns:a="http://schemas.openxmlformats.org/drawingml/2006/main">
                  <a:graphicData uri="http://schemas.microsoft.com/office/word/2010/wordprocessingInk">
                    <w14:contentPart bwMode="auto" r:id="rId151">
                      <w14:nvContentPartPr>
                        <w14:cNvContentPartPr/>
                      </w14:nvContentPartPr>
                      <w14:xfrm>
                        <a:off x="0" y="0"/>
                        <a:ext cx="549620" cy="235060"/>
                      </w14:xfrm>
                    </w14:contentPart>
                  </a:graphicData>
                </a:graphic>
              </wp:anchor>
            </w:drawing>
          </mc:Choice>
          <mc:Fallback>
            <w:pict w14:anchorId="40FABF29">
              <v:shape id="Ink 505" style="position:absolute;margin-left:388.65pt;margin-top:.6pt;width:45.75pt;height:20.9pt;z-index:2521651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" w14:anchorId="32A01CD2">
                <v:imagedata o:title="" r:id="rId152"/>
              </v:shape>
            </w:pict>
          </mc:Fallback>
        </mc:AlternateContent>
      </w:r>
    </w:p>
    <w:p w:rsidR="00EE674F" w:rsidP="00EE674F" w:rsidRDefault="0099156D" w14:paraId="2E406B45" w14:textId="583140D0">
      <w:pPr>
        <w:pStyle w:val="Parta"/>
        <w:ind w:left="0" w:firstLine="0"/>
      </w:pPr>
      <w:r>
        <w:rPr>
          <w:noProof/>
        </w:rPr>
        <mc:AlternateContent>
          <mc:Choice Requires="wpi">
            <w:drawing>
              <wp:anchor distT="0" distB="0" distL="114300" distR="114300" simplePos="0" relativeHeight="251658313" behindDoc="0" locked="0" layoutInCell="1" allowOverlap="1" wp14:anchorId="49AC78DF" wp14:editId="3BD3CDA9">
                <wp:simplePos x="0" y="0"/>
                <wp:positionH relativeFrom="column">
                  <wp:posOffset>3495040</wp:posOffset>
                </wp:positionH>
                <wp:positionV relativeFrom="paragraph">
                  <wp:posOffset>-181610</wp:posOffset>
                </wp:positionV>
                <wp:extent cx="1051200" cy="491040"/>
                <wp:effectExtent l="50800" t="38100" r="41275" b="42545"/>
                <wp:wrapNone/>
                <wp:docPr id="500" name="Ink 500"/>
                <wp:cNvGraphicFramePr/>
                <a:graphic xmlns:a="http://schemas.openxmlformats.org/drawingml/2006/main">
                  <a:graphicData uri="http://schemas.microsoft.com/office/word/2010/wordprocessingInk">
                    <w14:contentPart bwMode="auto" r:id="rId153">
                      <w14:nvContentPartPr>
                        <w14:cNvContentPartPr/>
                      </w14:nvContentPartPr>
                      <w14:xfrm>
                        <a:off x="0" y="0"/>
                        <a:ext cx="1050925" cy="491040"/>
                      </w14:xfrm>
                    </w14:contentPart>
                  </a:graphicData>
                </a:graphic>
                <wp14:sizeRelV relativeFrom="margin">
                  <wp14:pctHeight>0</wp14:pctHeight>
                </wp14:sizeRelV>
              </wp:anchor>
            </w:drawing>
          </mc:Choice>
          <mc:Fallback>
            <w:pict w14:anchorId="6512F23D">
              <v:shape id="Ink 500" style="position:absolute;margin-left:274pt;margin-top:-15.5pt;width:85.15pt;height:41.05pt;z-index:2521600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" w14:anchorId="447AAD0B">
                <v:imagedata o:title="" r:id="rId154"/>
              </v:shape>
            </w:pict>
          </mc:Fallback>
        </mc:AlternateContent>
      </w:r>
    </w:p>
    <w:p w:rsidR="00EE674F" w:rsidP="00EE674F" w:rsidRDefault="00EE674F" w14:paraId="785FF800" w14:textId="2D3904AE">
      <w:pPr>
        <w:pStyle w:val="Parta"/>
        <w:ind w:left="0" w:firstLine="0"/>
      </w:pPr>
    </w:p>
    <w:p w:rsidR="00EE674F" w:rsidP="00D2107A" w:rsidRDefault="00EE674F" w14:paraId="14BA1236" w14:textId="5D823E4D">
      <w:pPr>
        <w:pStyle w:val="Parta"/>
        <w:numPr>
          <w:ilvl w:val="0"/>
          <w:numId w:val="2"/>
        </w:numPr>
        <w:rPr>
          <w:rFonts w:eastAsiaTheme="minorEastAsia"/>
        </w:rPr>
      </w:pPr>
      <w:r>
        <w:t xml:space="preserve">Given that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16-2x</m:t>
            </m:r>
          </m:e>
        </m:rad>
        <m:r>
          <w:rPr>
            <w:rFonts w:ascii="Cambria Math" w:hAnsi="Cambria Math"/>
          </w:rPr>
          <m:t>-2</m:t>
        </m:r>
      </m:oMath>
      <w:r>
        <w:rPr>
          <w:rFonts w:eastAsiaTheme="minorEastAsia"/>
        </w:rPr>
        <w:t xml:space="preserve">, determine the defining rule for </w:t>
      </w:r>
      <m:oMath>
        <m:sSup>
          <m:sSupPr>
            <m:ctrlPr>
              <w:rPr>
                <w:rFonts w:ascii="Cambria Math" w:hAnsi="Cambria Math" w:eastAsiaTheme="minorEastAsia"/>
                <w:i/>
              </w:rPr>
            </m:ctrlPr>
          </m:sSupPr>
          <m:e>
            <m:r>
              <w:rPr>
                <w:rFonts w:ascii="Cambria Math" w:hAnsi="Cambria Math" w:eastAsiaTheme="minorEastAsia"/>
              </w:rPr>
              <m:t>f</m:t>
            </m:r>
          </m:e>
          <m:sup>
            <m:r>
              <w:rPr>
                <w:rFonts w:ascii="Cambria Math" w:hAnsi="Cambria Math" w:eastAsiaTheme="minorEastAsia"/>
              </w:rPr>
              <m:t>-1</m:t>
            </m:r>
          </m:sup>
        </m:sSup>
        <m:r>
          <w:rPr>
            <w:rFonts w:ascii="Cambria Math" w:hAnsi="Cambria Math" w:eastAsiaTheme="minorEastAsia"/>
          </w:rPr>
          <m:t>(x)</m:t>
        </m:r>
      </m:oMath>
      <w:r>
        <w:rPr>
          <w:rFonts w:eastAsiaTheme="minorEastAsia"/>
        </w:rPr>
        <w:t>.</w:t>
      </w:r>
      <w:r>
        <w:rPr>
          <w:rFonts w:eastAsiaTheme="minorEastAsia"/>
        </w:rPr>
        <w:tab/>
      </w:r>
    </w:p>
    <w:p w:rsidR="00385232" w:rsidRDefault="00F86326" w14:paraId="4D2C3DAD" w14:textId="3BB1DEC2">
      <w:pPr>
        <w:spacing w:after="0" w:line="240" w:lineRule="auto"/>
        <w:rPr>
          <w:rFonts w:ascii="Arial" w:hAnsi="Arial" w:cs="Times New Roman" w:eastAsiaTheme="minorEastAsia"/>
          <w:szCs w:val="20"/>
        </w:rPr>
      </w:pPr>
      <w:r>
        <w:rPr>
          <w:rFonts w:eastAsiaTheme="minorEastAsia"/>
          <w:noProof/>
        </w:rPr>
        <mc:AlternateContent>
          <mc:Choice Requires="wpi">
            <w:drawing>
              <wp:anchor distT="0" distB="0" distL="114300" distR="114300" simplePos="0" relativeHeight="251658546" behindDoc="0" locked="0" layoutInCell="1" allowOverlap="1" wp14:anchorId="7BCA7EE3" wp14:editId="49C65CEE">
                <wp:simplePos x="0" y="0"/>
                <wp:positionH relativeFrom="column">
                  <wp:posOffset>1016893</wp:posOffset>
                </wp:positionH>
                <wp:positionV relativeFrom="paragraph">
                  <wp:posOffset>3182843</wp:posOffset>
                </wp:positionV>
                <wp:extent cx="360" cy="148320"/>
                <wp:effectExtent l="38100" t="38100" r="38100" b="42545"/>
                <wp:wrapNone/>
                <wp:docPr id="12" name="Ink 12"/>
                <wp:cNvGraphicFramePr/>
                <a:graphic xmlns:a="http://schemas.openxmlformats.org/drawingml/2006/main">
                  <a:graphicData uri="http://schemas.microsoft.com/office/word/2010/wordprocessingInk">
                    <w14:contentPart bwMode="auto" r:id="rId155">
                      <w14:nvContentPartPr>
                        <w14:cNvContentPartPr/>
                      </w14:nvContentPartPr>
                      <w14:xfrm>
                        <a:off x="0" y="0"/>
                        <a:ext cx="360" cy="148320"/>
                      </w14:xfrm>
                    </w14:contentPart>
                  </a:graphicData>
                </a:graphic>
              </wp:anchor>
            </w:drawing>
          </mc:Choice>
          <mc:Fallback>
            <w:pict w14:anchorId="10D46092">
              <v:shapetype id="_x0000_t75" coordsize="21600,21600" filled="f" stroked="f" o:spt="75" o:preferrelative="t" path="m@4@5l@4@11@9@11@9@5xe" w14:anchorId="5317FE77">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2" style="position:absolute;margin-left:79.35pt;margin-top:249.9pt;width:1.45pt;height:13.1pt;z-index:25168413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">
                <v:imagedata o:title="" r:id="rId156"/>
              </v:shape>
            </w:pict>
          </mc:Fallback>
        </mc:AlternateContent>
      </w:r>
      <w:r>
        <w:rPr>
          <w:rFonts w:eastAsiaTheme="minorEastAsia"/>
          <w:noProof/>
        </w:rPr>
        <mc:AlternateContent>
          <mc:Choice Requires="wpi">
            <w:drawing>
              <wp:anchor distT="0" distB="0" distL="114300" distR="114300" simplePos="0" relativeHeight="251658545" behindDoc="0" locked="0" layoutInCell="1" allowOverlap="1" wp14:anchorId="15014349" wp14:editId="6B7DE012">
                <wp:simplePos x="0" y="0"/>
                <wp:positionH relativeFrom="column">
                  <wp:posOffset>-229067</wp:posOffset>
                </wp:positionH>
                <wp:positionV relativeFrom="paragraph">
                  <wp:posOffset>3327563</wp:posOffset>
                </wp:positionV>
                <wp:extent cx="78480" cy="360"/>
                <wp:effectExtent l="38100" t="38100" r="48895" b="38100"/>
                <wp:wrapNone/>
                <wp:docPr id="10" name="Ink 10"/>
                <wp:cNvGraphicFramePr/>
                <a:graphic xmlns:a="http://schemas.openxmlformats.org/drawingml/2006/main">
                  <a:graphicData uri="http://schemas.microsoft.com/office/word/2010/wordprocessingInk">
                    <w14:contentPart bwMode="auto" r:id="rId157">
                      <w14:nvContentPartPr>
                        <w14:cNvContentPartPr/>
                      </w14:nvContentPartPr>
                      <w14:xfrm>
                        <a:off x="0" y="0"/>
                        <a:ext cx="78480" cy="360"/>
                      </w14:xfrm>
                    </w14:contentPart>
                  </a:graphicData>
                </a:graphic>
              </wp:anchor>
            </w:drawing>
          </mc:Choice>
          <mc:Fallback>
            <w:pict w14:anchorId="66EF0FF4">
              <v:shape id="Ink 10" style="position:absolute;margin-left:-18.75pt;margin-top:261.3pt;width:7.6pt;height:1.45pt;z-index:2516831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" w14:anchorId="7D7A434A">
                <v:imagedata o:title="" r:id="rId158"/>
              </v:shape>
            </w:pict>
          </mc:Fallback>
        </mc:AlternateContent>
      </w:r>
      <w:r>
        <w:rPr>
          <w:rFonts w:eastAsiaTheme="minorEastAsia"/>
          <w:noProof/>
        </w:rPr>
        <mc:AlternateContent>
          <mc:Choice Requires="wpi">
            <w:drawing>
              <wp:anchor distT="0" distB="0" distL="114300" distR="114300" simplePos="0" relativeHeight="251658544" behindDoc="0" locked="0" layoutInCell="1" allowOverlap="1" wp14:anchorId="2E7BCD65" wp14:editId="57D9730E">
                <wp:simplePos x="0" y="0"/>
                <wp:positionH relativeFrom="column">
                  <wp:posOffset>1683613</wp:posOffset>
                </wp:positionH>
                <wp:positionV relativeFrom="paragraph">
                  <wp:posOffset>2309483</wp:posOffset>
                </wp:positionV>
                <wp:extent cx="61560" cy="13680"/>
                <wp:effectExtent l="25400" t="38100" r="40640" b="50165"/>
                <wp:wrapNone/>
                <wp:docPr id="9" name="Ink 9"/>
                <wp:cNvGraphicFramePr/>
                <a:graphic xmlns:a="http://schemas.openxmlformats.org/drawingml/2006/main">
                  <a:graphicData uri="http://schemas.microsoft.com/office/word/2010/wordprocessingInk">
                    <w14:contentPart bwMode="auto" r:id="rId159">
                      <w14:nvContentPartPr>
                        <w14:cNvContentPartPr/>
                      </w14:nvContentPartPr>
                      <w14:xfrm>
                        <a:off x="0" y="0"/>
                        <a:ext cx="61560" cy="13680"/>
                      </w14:xfrm>
                    </w14:contentPart>
                  </a:graphicData>
                </a:graphic>
              </wp:anchor>
            </w:drawing>
          </mc:Choice>
          <mc:Fallback>
            <w:pict w14:anchorId="645F1DDD">
              <v:shape id="Ink 9" style="position:absolute;margin-left:131.85pt;margin-top:181.15pt;width:6.3pt;height:2.5pt;z-index:2516820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" w14:anchorId="54DAD1AA">
                <v:imagedata o:title="" r:id="rId160"/>
              </v:shape>
            </w:pict>
          </mc:Fallback>
        </mc:AlternateContent>
      </w:r>
      <w:r w:rsidR="00A02D09">
        <w:rPr>
          <w:rFonts w:eastAsiaTheme="minorEastAsia"/>
          <w:noProof/>
        </w:rPr>
        <mc:AlternateContent>
          <mc:Choice Requires="wpi">
            <w:drawing>
              <wp:anchor distT="0" distB="0" distL="114300" distR="114300" simplePos="0" relativeHeight="251658333" behindDoc="0" locked="0" layoutInCell="1" allowOverlap="1" wp14:anchorId="74DFF818" wp14:editId="57AEE434">
                <wp:simplePos x="0" y="0"/>
                <wp:positionH relativeFrom="column">
                  <wp:posOffset>5913120</wp:posOffset>
                </wp:positionH>
                <wp:positionV relativeFrom="paragraph">
                  <wp:posOffset>3578860</wp:posOffset>
                </wp:positionV>
                <wp:extent cx="373320" cy="828720"/>
                <wp:effectExtent l="38100" t="38100" r="33655" b="47625"/>
                <wp:wrapNone/>
                <wp:docPr id="681" name="Ink 681"/>
                <wp:cNvGraphicFramePr/>
                <a:graphic xmlns:a="http://schemas.openxmlformats.org/drawingml/2006/main">
                  <a:graphicData uri="http://schemas.microsoft.com/office/word/2010/wordprocessingInk">
                    <w14:contentPart bwMode="auto" r:id="rId161">
                      <w14:nvContentPartPr>
                        <w14:cNvContentPartPr/>
                      </w14:nvContentPartPr>
                      <w14:xfrm>
                        <a:off x="0" y="0"/>
                        <a:ext cx="373320" cy="828720"/>
                      </w14:xfrm>
                    </w14:contentPart>
                  </a:graphicData>
                </a:graphic>
              </wp:anchor>
            </w:drawing>
          </mc:Choice>
          <mc:Fallback>
            <w:pict w14:anchorId="345F8E50">
              <v:shape id="Ink 681" style="position:absolute;margin-left:464.4pt;margin-top:280.6pt;width:31.85pt;height:67.65pt;z-index:2523453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" w14:anchorId="29BC2B44">
                <v:imagedata o:title="" r:id="rId162"/>
              </v:shape>
            </w:pict>
          </mc:Fallback>
        </mc:AlternateContent>
      </w:r>
      <w:r w:rsidR="00A02D09">
        <w:rPr>
          <w:rFonts w:eastAsiaTheme="minorEastAsia"/>
          <w:noProof/>
        </w:rPr>
        <mc:AlternateContent>
          <mc:Choice Requires="wpi">
            <w:drawing>
              <wp:anchor distT="0" distB="0" distL="114300" distR="114300" simplePos="0" relativeHeight="251658331" behindDoc="0" locked="0" layoutInCell="1" allowOverlap="1" wp14:anchorId="285584BA" wp14:editId="00B03035">
                <wp:simplePos x="0" y="0"/>
                <wp:positionH relativeFrom="column">
                  <wp:posOffset>4564380</wp:posOffset>
                </wp:positionH>
                <wp:positionV relativeFrom="paragraph">
                  <wp:posOffset>3368675</wp:posOffset>
                </wp:positionV>
                <wp:extent cx="881320" cy="382270"/>
                <wp:effectExtent l="50800" t="38100" r="0" b="49530"/>
                <wp:wrapNone/>
                <wp:docPr id="677" name="Ink 677"/>
                <wp:cNvGraphicFramePr/>
                <a:graphic xmlns:a="http://schemas.openxmlformats.org/drawingml/2006/main">
                  <a:graphicData uri="http://schemas.microsoft.com/office/word/2010/wordprocessingInk">
                    <w14:contentPart bwMode="auto" r:id="rId163">
                      <w14:nvContentPartPr>
                        <w14:cNvContentPartPr/>
                      </w14:nvContentPartPr>
                      <w14:xfrm>
                        <a:off x="0" y="0"/>
                        <a:ext cx="881320" cy="382270"/>
                      </w14:xfrm>
                    </w14:contentPart>
                  </a:graphicData>
                </a:graphic>
              </wp:anchor>
            </w:drawing>
          </mc:Choice>
          <mc:Fallback>
            <w:pict w14:anchorId="6D034215">
              <v:shape id="Ink 677" style="position:absolute;margin-left:358.2pt;margin-top:264.05pt;width:71.85pt;height:32.5pt;z-index:252341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" w14:anchorId="6FF96DCC">
                <v:imagedata o:title="" r:id="rId164"/>
              </v:shape>
            </w:pict>
          </mc:Fallback>
        </mc:AlternateContent>
      </w:r>
      <w:r w:rsidR="00A02D09">
        <w:rPr>
          <w:rFonts w:eastAsiaTheme="minorEastAsia"/>
          <w:noProof/>
        </w:rPr>
        <mc:AlternateContent>
          <mc:Choice Requires="wpi">
            <w:drawing>
              <wp:anchor distT="0" distB="0" distL="114300" distR="114300" simplePos="0" relativeHeight="251658332" behindDoc="0" locked="0" layoutInCell="1" allowOverlap="1" wp14:anchorId="3BE8E720" wp14:editId="023621EC">
                <wp:simplePos x="0" y="0"/>
                <wp:positionH relativeFrom="column">
                  <wp:posOffset>3620135</wp:posOffset>
                </wp:positionH>
                <wp:positionV relativeFrom="paragraph">
                  <wp:posOffset>3284220</wp:posOffset>
                </wp:positionV>
                <wp:extent cx="755650" cy="633730"/>
                <wp:effectExtent l="50800" t="38100" r="0" b="39370"/>
                <wp:wrapNone/>
                <wp:docPr id="678" name="Ink 678"/>
                <wp:cNvGraphicFramePr/>
                <a:graphic xmlns:a="http://schemas.openxmlformats.org/drawingml/2006/main">
                  <a:graphicData uri="http://schemas.microsoft.com/office/word/2010/wordprocessingInk">
                    <w14:contentPart bwMode="auto" r:id="rId165">
                      <w14:nvContentPartPr>
                        <w14:cNvContentPartPr/>
                      </w14:nvContentPartPr>
                      <w14:xfrm>
                        <a:off x="0" y="0"/>
                        <a:ext cx="755650" cy="633730"/>
                      </w14:xfrm>
                    </w14:contentPart>
                  </a:graphicData>
                </a:graphic>
              </wp:anchor>
            </w:drawing>
          </mc:Choice>
          <mc:Fallback>
            <w:pict w14:anchorId="00827B0F">
              <v:shape id="Ink 678" style="position:absolute;margin-left:283.85pt;margin-top:257.4pt;width:61.9pt;height:52.3pt;z-index:25234227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" w14:anchorId="6C31E19D">
                <v:imagedata o:title="" r:id="rId166"/>
              </v:shape>
            </w:pict>
          </mc:Fallback>
        </mc:AlternateContent>
      </w:r>
      <w:r w:rsidR="00A02D09">
        <w:rPr>
          <w:rFonts w:eastAsiaTheme="minorEastAsia"/>
          <w:noProof/>
        </w:rPr>
        <mc:AlternateContent>
          <mc:Choice Requires="wpi">
            <w:drawing>
              <wp:anchor distT="0" distB="0" distL="114300" distR="114300" simplePos="0" relativeHeight="251658330" behindDoc="0" locked="0" layoutInCell="1" allowOverlap="1" wp14:anchorId="7B1EF07A" wp14:editId="0EAAB58B">
                <wp:simplePos x="0" y="0"/>
                <wp:positionH relativeFrom="column">
                  <wp:posOffset>1640205</wp:posOffset>
                </wp:positionH>
                <wp:positionV relativeFrom="paragraph">
                  <wp:posOffset>3431540</wp:posOffset>
                </wp:positionV>
                <wp:extent cx="881560" cy="377790"/>
                <wp:effectExtent l="38100" t="38100" r="45720" b="41910"/>
                <wp:wrapNone/>
                <wp:docPr id="663" name="Ink 663"/>
                <wp:cNvGraphicFramePr/>
                <a:graphic xmlns:a="http://schemas.openxmlformats.org/drawingml/2006/main">
                  <a:graphicData uri="http://schemas.microsoft.com/office/word/2010/wordprocessingInk">
                    <w14:contentPart bwMode="auto" r:id="rId167">
                      <w14:nvContentPartPr>
                        <w14:cNvContentPartPr/>
                      </w14:nvContentPartPr>
                      <w14:xfrm>
                        <a:off x="0" y="0"/>
                        <a:ext cx="881560" cy="377790"/>
                      </w14:xfrm>
                    </w14:contentPart>
                  </a:graphicData>
                </a:graphic>
              </wp:anchor>
            </w:drawing>
          </mc:Choice>
          <mc:Fallback>
            <w:pict w14:anchorId="13089A86">
              <v:shape id="Ink 663" style="position:absolute;margin-left:127.95pt;margin-top:269pt;width:71.8pt;height:32.2pt;z-index:2523269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" w14:anchorId="3C51796C">
                <v:imagedata o:title="" r:id="rId168"/>
              </v:shape>
            </w:pict>
          </mc:Fallback>
        </mc:AlternateContent>
      </w:r>
      <w:r w:rsidR="00A02D09">
        <w:rPr>
          <w:rFonts w:eastAsiaTheme="minorEastAsia"/>
          <w:noProof/>
        </w:rPr>
        <mc:AlternateContent>
          <mc:Choice Requires="wpi">
            <w:drawing>
              <wp:anchor distT="0" distB="0" distL="114300" distR="114300" simplePos="0" relativeHeight="251658329" behindDoc="0" locked="0" layoutInCell="1" allowOverlap="1" wp14:anchorId="66E90179" wp14:editId="003E0E8A">
                <wp:simplePos x="0" y="0"/>
                <wp:positionH relativeFrom="column">
                  <wp:posOffset>2550795</wp:posOffset>
                </wp:positionH>
                <wp:positionV relativeFrom="paragraph">
                  <wp:posOffset>2277110</wp:posOffset>
                </wp:positionV>
                <wp:extent cx="634640" cy="308510"/>
                <wp:effectExtent l="38100" t="38100" r="635" b="34925"/>
                <wp:wrapNone/>
                <wp:docPr id="639" name="Ink 639"/>
                <wp:cNvGraphicFramePr/>
                <a:graphic xmlns:a="http://schemas.openxmlformats.org/drawingml/2006/main">
                  <a:graphicData uri="http://schemas.microsoft.com/office/word/2010/wordprocessingInk">
                    <w14:contentPart bwMode="auto" r:id="rId169">
                      <w14:nvContentPartPr>
                        <w14:cNvContentPartPr/>
                      </w14:nvContentPartPr>
                      <w14:xfrm>
                        <a:off x="0" y="0"/>
                        <a:ext cx="634640" cy="308510"/>
                      </w14:xfrm>
                    </w14:contentPart>
                  </a:graphicData>
                </a:graphic>
              </wp:anchor>
            </w:drawing>
          </mc:Choice>
          <mc:Fallback>
            <w:pict w14:anchorId="47753F1B">
              <v:shape id="Ink 639" style="position:absolute;margin-left:199.65pt;margin-top:178.1pt;width:52.35pt;height:26.75pt;z-index:25230233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" w14:anchorId="390FC6BA">
                <v:imagedata o:title="" r:id="rId170"/>
              </v:shape>
            </w:pict>
          </mc:Fallback>
        </mc:AlternateContent>
      </w:r>
      <w:r w:rsidR="001362F5">
        <w:rPr>
          <w:rFonts w:eastAsiaTheme="minorEastAsia"/>
          <w:noProof/>
        </w:rPr>
        <mc:AlternateContent>
          <mc:Choice Requires="wpi">
            <w:drawing>
              <wp:anchor distT="0" distB="0" distL="114300" distR="114300" simplePos="0" relativeHeight="251658328" behindDoc="0" locked="0" layoutInCell="1" allowOverlap="1" wp14:anchorId="1CBDC788" wp14:editId="6912A5F1">
                <wp:simplePos x="0" y="0"/>
                <wp:positionH relativeFrom="column">
                  <wp:posOffset>3528060</wp:posOffset>
                </wp:positionH>
                <wp:positionV relativeFrom="paragraph">
                  <wp:posOffset>2893060</wp:posOffset>
                </wp:positionV>
                <wp:extent cx="811860" cy="288000"/>
                <wp:effectExtent l="38100" t="50800" r="13970" b="42545"/>
                <wp:wrapNone/>
                <wp:docPr id="634" name="Ink 634"/>
                <wp:cNvGraphicFramePr/>
                <a:graphic xmlns:a="http://schemas.openxmlformats.org/drawingml/2006/main">
                  <a:graphicData uri="http://schemas.microsoft.com/office/word/2010/wordprocessingInk">
                    <w14:contentPart bwMode="auto" r:id="rId171">
                      <w14:nvContentPartPr>
                        <w14:cNvContentPartPr/>
                      </w14:nvContentPartPr>
                      <w14:xfrm>
                        <a:off x="0" y="0"/>
                        <a:ext cx="811860" cy="288000"/>
                      </w14:xfrm>
                    </w14:contentPart>
                  </a:graphicData>
                </a:graphic>
              </wp:anchor>
            </w:drawing>
          </mc:Choice>
          <mc:Fallback>
            <w:pict w14:anchorId="569E7B4B">
              <v:shape id="Ink 634" style="position:absolute;margin-left:276.6pt;margin-top:226.6pt;width:66.4pt;height:25.15pt;z-index:25229721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" w14:anchorId="1883C352">
                <v:imagedata o:title="" r:id="rId172"/>
              </v:shape>
            </w:pict>
          </mc:Fallback>
        </mc:AlternateContent>
      </w:r>
      <w:r w:rsidR="001362F5">
        <w:rPr>
          <w:rFonts w:eastAsiaTheme="minorEastAsia"/>
          <w:noProof/>
        </w:rPr>
        <mc:AlternateContent>
          <mc:Choice Requires="wpi">
            <w:drawing>
              <wp:anchor distT="0" distB="0" distL="114300" distR="114300" simplePos="0" relativeHeight="251658327" behindDoc="0" locked="0" layoutInCell="1" allowOverlap="1" wp14:anchorId="300AB0DE" wp14:editId="6C1354B9">
                <wp:simplePos x="0" y="0"/>
                <wp:positionH relativeFrom="column">
                  <wp:posOffset>2602865</wp:posOffset>
                </wp:positionH>
                <wp:positionV relativeFrom="paragraph">
                  <wp:posOffset>2955925</wp:posOffset>
                </wp:positionV>
                <wp:extent cx="756055" cy="306070"/>
                <wp:effectExtent l="50800" t="50800" r="19050" b="49530"/>
                <wp:wrapNone/>
                <wp:docPr id="623" name="Ink 623"/>
                <wp:cNvGraphicFramePr/>
                <a:graphic xmlns:a="http://schemas.openxmlformats.org/drawingml/2006/main">
                  <a:graphicData uri="http://schemas.microsoft.com/office/word/2010/wordprocessingInk">
                    <w14:contentPart bwMode="auto" r:id="rId173">
                      <w14:nvContentPartPr>
                        <w14:cNvContentPartPr/>
                      </w14:nvContentPartPr>
                      <w14:xfrm>
                        <a:off x="0" y="0"/>
                        <a:ext cx="756055" cy="306070"/>
                      </w14:xfrm>
                    </w14:contentPart>
                  </a:graphicData>
                </a:graphic>
              </wp:anchor>
            </w:drawing>
          </mc:Choice>
          <mc:Fallback>
            <w:pict w14:anchorId="3BB2DF2C">
              <v:shape id="Ink 623" style="position:absolute;margin-left:203.75pt;margin-top:231.55pt;width:61.95pt;height:26.5pt;z-index:2522859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" w14:anchorId="3307A26A">
                <v:imagedata o:title="" r:id="rId174"/>
              </v:shape>
            </w:pict>
          </mc:Fallback>
        </mc:AlternateContent>
      </w:r>
      <w:r w:rsidR="001362F5">
        <w:rPr>
          <w:rFonts w:eastAsiaTheme="minorEastAsia"/>
          <w:noProof/>
        </w:rPr>
        <mc:AlternateContent>
          <mc:Choice Requires="wpi">
            <w:drawing>
              <wp:anchor distT="0" distB="0" distL="114300" distR="114300" simplePos="0" relativeHeight="251658326" behindDoc="0" locked="0" layoutInCell="1" allowOverlap="1" wp14:anchorId="7784FC95" wp14:editId="54BD1D8B">
                <wp:simplePos x="0" y="0"/>
                <wp:positionH relativeFrom="column">
                  <wp:posOffset>2326494</wp:posOffset>
                </wp:positionH>
                <wp:positionV relativeFrom="paragraph">
                  <wp:posOffset>3249105</wp:posOffset>
                </wp:positionV>
                <wp:extent cx="18720" cy="138960"/>
                <wp:effectExtent l="38100" t="38100" r="45085" b="39370"/>
                <wp:wrapNone/>
                <wp:docPr id="612" name="Ink 612"/>
                <wp:cNvGraphicFramePr/>
                <a:graphic xmlns:a="http://schemas.openxmlformats.org/drawingml/2006/main">
                  <a:graphicData uri="http://schemas.microsoft.com/office/word/2010/wordprocessingInk">
                    <w14:contentPart bwMode="auto" r:id="rId175">
                      <w14:nvContentPartPr>
                        <w14:cNvContentPartPr/>
                      </w14:nvContentPartPr>
                      <w14:xfrm>
                        <a:off x="0" y="0"/>
                        <a:ext cx="18720" cy="138960"/>
                      </w14:xfrm>
                    </w14:contentPart>
                  </a:graphicData>
                </a:graphic>
              </wp:anchor>
            </w:drawing>
          </mc:Choice>
          <mc:Fallback>
            <w:pict w14:anchorId="10706D7D">
              <v:shape id="Ink 612" style="position:absolute;margin-left:182pt;margin-top:254.65pt;width:3.9pt;height:13.35pt;z-index:2522746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" w14:anchorId="5642FB14">
                <v:imagedata o:title="" r:id="rId176"/>
              </v:shape>
            </w:pict>
          </mc:Fallback>
        </mc:AlternateContent>
      </w:r>
      <w:r w:rsidR="001362F5">
        <w:rPr>
          <w:rFonts w:eastAsiaTheme="minorEastAsia"/>
          <w:noProof/>
        </w:rPr>
        <mc:AlternateContent>
          <mc:Choice Requires="wpi">
            <w:drawing>
              <wp:anchor distT="0" distB="0" distL="114300" distR="114300" simplePos="0" relativeHeight="251658325" behindDoc="0" locked="0" layoutInCell="1" allowOverlap="1" wp14:anchorId="437B1EBF" wp14:editId="016535C1">
                <wp:simplePos x="0" y="0"/>
                <wp:positionH relativeFrom="column">
                  <wp:posOffset>1688465</wp:posOffset>
                </wp:positionH>
                <wp:positionV relativeFrom="paragraph">
                  <wp:posOffset>3000375</wp:posOffset>
                </wp:positionV>
                <wp:extent cx="394410" cy="324485"/>
                <wp:effectExtent l="25400" t="38100" r="50165" b="43815"/>
                <wp:wrapNone/>
                <wp:docPr id="611" name="Ink 611"/>
                <wp:cNvGraphicFramePr/>
                <a:graphic xmlns:a="http://schemas.openxmlformats.org/drawingml/2006/main">
                  <a:graphicData uri="http://schemas.microsoft.com/office/word/2010/wordprocessingInk">
                    <w14:contentPart bwMode="auto" r:id="rId177">
                      <w14:nvContentPartPr>
                        <w14:cNvContentPartPr/>
                      </w14:nvContentPartPr>
                      <w14:xfrm>
                        <a:off x="0" y="0"/>
                        <a:ext cx="394410" cy="324485"/>
                      </w14:xfrm>
                    </w14:contentPart>
                  </a:graphicData>
                </a:graphic>
              </wp:anchor>
            </w:drawing>
          </mc:Choice>
          <mc:Fallback>
            <w:pict w14:anchorId="3D8B17BD">
              <v:shape id="Ink 611" style="position:absolute;margin-left:131.75pt;margin-top:235.05pt;width:33.45pt;height:27.95pt;z-index:2522736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" w14:anchorId="4D3F760E">
                <v:imagedata o:title="" r:id="rId178"/>
              </v:shape>
            </w:pict>
          </mc:Fallback>
        </mc:AlternateContent>
      </w:r>
      <w:r w:rsidR="001362F5">
        <w:rPr>
          <w:rFonts w:eastAsiaTheme="minorEastAsia"/>
          <w:noProof/>
        </w:rPr>
        <mc:AlternateContent>
          <mc:Choice Requires="wpi">
            <w:drawing>
              <wp:anchor distT="0" distB="0" distL="114300" distR="114300" simplePos="0" relativeHeight="251658324" behindDoc="0" locked="0" layoutInCell="1" allowOverlap="1" wp14:anchorId="5035F2C9" wp14:editId="0A64A33B">
                <wp:simplePos x="0" y="0"/>
                <wp:positionH relativeFrom="column">
                  <wp:posOffset>-33020</wp:posOffset>
                </wp:positionH>
                <wp:positionV relativeFrom="paragraph">
                  <wp:posOffset>3088640</wp:posOffset>
                </wp:positionV>
                <wp:extent cx="1526105" cy="361615"/>
                <wp:effectExtent l="38100" t="38100" r="0" b="45085"/>
                <wp:wrapNone/>
                <wp:docPr id="602" name="Ink 602"/>
                <wp:cNvGraphicFramePr/>
                <a:graphic xmlns:a="http://schemas.openxmlformats.org/drawingml/2006/main">
                  <a:graphicData uri="http://schemas.microsoft.com/office/word/2010/wordprocessingInk">
                    <w14:contentPart bwMode="auto" r:id="rId179">
                      <w14:nvContentPartPr>
                        <w14:cNvContentPartPr/>
                      </w14:nvContentPartPr>
                      <w14:xfrm>
                        <a:off x="0" y="0"/>
                        <a:ext cx="1526105" cy="361615"/>
                      </w14:xfrm>
                    </w14:contentPart>
                  </a:graphicData>
                </a:graphic>
              </wp:anchor>
            </w:drawing>
          </mc:Choice>
          <mc:Fallback>
            <w:pict w14:anchorId="3215D663">
              <v:shape id="Ink 602" style="position:absolute;margin-left:-3.8pt;margin-top:242pt;width:122.6pt;height:30.9pt;z-index:2522644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" w14:anchorId="4E97A96A">
                <v:imagedata o:title="" r:id="rId180"/>
              </v:shape>
            </w:pict>
          </mc:Fallback>
        </mc:AlternateContent>
      </w:r>
      <w:r w:rsidR="00D74129">
        <w:rPr>
          <w:rFonts w:eastAsiaTheme="minorEastAsia"/>
          <w:noProof/>
        </w:rPr>
        <mc:AlternateContent>
          <mc:Choice Requires="wpi">
            <w:drawing>
              <wp:anchor distT="0" distB="0" distL="114300" distR="114300" simplePos="0" relativeHeight="251658321" behindDoc="0" locked="0" layoutInCell="1" allowOverlap="1" wp14:anchorId="1C3C38DA" wp14:editId="61EC46AA">
                <wp:simplePos x="0" y="0"/>
                <wp:positionH relativeFrom="column">
                  <wp:posOffset>1813560</wp:posOffset>
                </wp:positionH>
                <wp:positionV relativeFrom="paragraph">
                  <wp:posOffset>2292350</wp:posOffset>
                </wp:positionV>
                <wp:extent cx="107280" cy="320760"/>
                <wp:effectExtent l="38100" t="38100" r="33020" b="47625"/>
                <wp:wrapNone/>
                <wp:docPr id="584" name="Ink 584"/>
                <wp:cNvGraphicFramePr/>
                <a:graphic xmlns:a="http://schemas.openxmlformats.org/drawingml/2006/main">
                  <a:graphicData uri="http://schemas.microsoft.com/office/word/2010/wordprocessingInk">
                    <w14:contentPart bwMode="auto" r:id="rId181">
                      <w14:nvContentPartPr>
                        <w14:cNvContentPartPr/>
                      </w14:nvContentPartPr>
                      <w14:xfrm>
                        <a:off x="0" y="0"/>
                        <a:ext cx="107280" cy="320760"/>
                      </w14:xfrm>
                    </w14:contentPart>
                  </a:graphicData>
                </a:graphic>
              </wp:anchor>
            </w:drawing>
          </mc:Choice>
          <mc:Fallback>
            <w:pict w14:anchorId="3493D62B">
              <v:shape id="Ink 584" style="position:absolute;margin-left:141.6pt;margin-top:179.3pt;width:10.9pt;height:27.65pt;z-index:25224601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" w14:anchorId="462CE5E7">
                <v:imagedata o:title="" r:id="rId182"/>
              </v:shape>
            </w:pict>
          </mc:Fallback>
        </mc:AlternateContent>
      </w:r>
      <w:r w:rsidR="00D74129">
        <w:rPr>
          <w:rFonts w:eastAsiaTheme="minorEastAsia"/>
          <w:noProof/>
        </w:rPr>
        <mc:AlternateContent>
          <mc:Choice Requires="wpi">
            <w:drawing>
              <wp:anchor distT="0" distB="0" distL="114300" distR="114300" simplePos="0" relativeHeight="251658322" behindDoc="0" locked="0" layoutInCell="1" allowOverlap="1" wp14:anchorId="5DAB1AB1" wp14:editId="405FCAD0">
                <wp:simplePos x="0" y="0"/>
                <wp:positionH relativeFrom="column">
                  <wp:posOffset>1441450</wp:posOffset>
                </wp:positionH>
                <wp:positionV relativeFrom="paragraph">
                  <wp:posOffset>2284730</wp:posOffset>
                </wp:positionV>
                <wp:extent cx="132790" cy="84915"/>
                <wp:effectExtent l="38100" t="38100" r="32385" b="42545"/>
                <wp:wrapNone/>
                <wp:docPr id="585" name="Ink 585"/>
                <wp:cNvGraphicFramePr/>
                <a:graphic xmlns:a="http://schemas.openxmlformats.org/drawingml/2006/main">
                  <a:graphicData uri="http://schemas.microsoft.com/office/word/2010/wordprocessingInk">
                    <w14:contentPart bwMode="auto" r:id="rId183">
                      <w14:nvContentPartPr>
                        <w14:cNvContentPartPr/>
                      </w14:nvContentPartPr>
                      <w14:xfrm>
                        <a:off x="0" y="0"/>
                        <a:ext cx="132790" cy="84915"/>
                      </w14:xfrm>
                    </w14:contentPart>
                  </a:graphicData>
                </a:graphic>
              </wp:anchor>
            </w:drawing>
          </mc:Choice>
          <mc:Fallback>
            <w:pict w14:anchorId="1393F258">
              <v:shape id="Ink 585" style="position:absolute;margin-left:112.3pt;margin-top:178.7pt;width:12.85pt;height:9.1pt;z-index:2522470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" w14:anchorId="621EAD43">
                <v:imagedata o:title="" r:id="rId184"/>
              </v:shape>
            </w:pict>
          </mc:Fallback>
        </mc:AlternateContent>
      </w:r>
      <w:r w:rsidR="00D74129">
        <w:rPr>
          <w:rFonts w:eastAsiaTheme="minorEastAsia"/>
          <w:noProof/>
        </w:rPr>
        <mc:AlternateContent>
          <mc:Choice Requires="wpi">
            <w:drawing>
              <wp:anchor distT="0" distB="0" distL="114300" distR="114300" simplePos="0" relativeHeight="251658323" behindDoc="0" locked="0" layoutInCell="1" allowOverlap="1" wp14:anchorId="709230FA" wp14:editId="35F46C59">
                <wp:simplePos x="0" y="0"/>
                <wp:positionH relativeFrom="column">
                  <wp:posOffset>-306070</wp:posOffset>
                </wp:positionH>
                <wp:positionV relativeFrom="paragraph">
                  <wp:posOffset>1938020</wp:posOffset>
                </wp:positionV>
                <wp:extent cx="1500840" cy="826460"/>
                <wp:effectExtent l="38100" t="38100" r="0" b="37465"/>
                <wp:wrapNone/>
                <wp:docPr id="586" name="Ink 586"/>
                <wp:cNvGraphicFramePr/>
                <a:graphic xmlns:a="http://schemas.openxmlformats.org/drawingml/2006/main">
                  <a:graphicData uri="http://schemas.microsoft.com/office/word/2010/wordprocessingInk">
                    <w14:contentPart bwMode="auto" r:id="rId185">
                      <w14:nvContentPartPr>
                        <w14:cNvContentPartPr/>
                      </w14:nvContentPartPr>
                      <w14:xfrm>
                        <a:off x="0" y="0"/>
                        <a:ext cx="1500840" cy="826460"/>
                      </w14:xfrm>
                    </w14:contentPart>
                  </a:graphicData>
                </a:graphic>
              </wp:anchor>
            </w:drawing>
          </mc:Choice>
          <mc:Fallback>
            <w:pict w14:anchorId="43D6E51C">
              <v:shape id="Ink 586" style="position:absolute;margin-left:-25.3pt;margin-top:151.4pt;width:120.65pt;height:67.55pt;z-index:2522480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" w14:anchorId="7D3E9E56">
                <v:imagedata o:title="" r:id="rId186"/>
              </v:shape>
            </w:pict>
          </mc:Fallback>
        </mc:AlternateContent>
      </w:r>
      <w:r w:rsidR="00D74129">
        <w:rPr>
          <w:rFonts w:eastAsiaTheme="minorEastAsia"/>
          <w:noProof/>
        </w:rPr>
        <mc:AlternateContent>
          <mc:Choice Requires="wpi">
            <w:drawing>
              <wp:anchor distT="0" distB="0" distL="114300" distR="114300" simplePos="0" relativeHeight="251658319" behindDoc="0" locked="0" layoutInCell="1" allowOverlap="1" wp14:anchorId="707AEF1F" wp14:editId="1075C2EC">
                <wp:simplePos x="0" y="0"/>
                <wp:positionH relativeFrom="column">
                  <wp:posOffset>1301115</wp:posOffset>
                </wp:positionH>
                <wp:positionV relativeFrom="paragraph">
                  <wp:posOffset>1348105</wp:posOffset>
                </wp:positionV>
                <wp:extent cx="664290" cy="310775"/>
                <wp:effectExtent l="38100" t="38100" r="46990" b="45085"/>
                <wp:wrapNone/>
                <wp:docPr id="560" name="Ink 560"/>
                <wp:cNvGraphicFramePr/>
                <a:graphic xmlns:a="http://schemas.openxmlformats.org/drawingml/2006/main">
                  <a:graphicData uri="http://schemas.microsoft.com/office/word/2010/wordprocessingInk">
                    <w14:contentPart bwMode="auto" r:id="rId187">
                      <w14:nvContentPartPr>
                        <w14:cNvContentPartPr/>
                      </w14:nvContentPartPr>
                      <w14:xfrm>
                        <a:off x="0" y="0"/>
                        <a:ext cx="664290" cy="310775"/>
                      </w14:xfrm>
                    </w14:contentPart>
                  </a:graphicData>
                </a:graphic>
              </wp:anchor>
            </w:drawing>
          </mc:Choice>
          <mc:Fallback>
            <w:pict w14:anchorId="376A258B">
              <v:shape id="Ink 560" style="position:absolute;margin-left:101.25pt;margin-top:104.95pt;width:54.7pt;height:26.9pt;z-index:2522214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" w14:anchorId="6143DF12">
                <v:imagedata o:title="" r:id="rId188"/>
              </v:shape>
            </w:pict>
          </mc:Fallback>
        </mc:AlternateContent>
      </w:r>
      <w:r w:rsidR="00D74129">
        <w:rPr>
          <w:rFonts w:eastAsiaTheme="minorEastAsia"/>
          <w:noProof/>
        </w:rPr>
        <mc:AlternateContent>
          <mc:Choice Requires="wpi">
            <w:drawing>
              <wp:anchor distT="0" distB="0" distL="114300" distR="114300" simplePos="0" relativeHeight="251658320" behindDoc="0" locked="0" layoutInCell="1" allowOverlap="1" wp14:anchorId="6262D6F9" wp14:editId="10C38EF6">
                <wp:simplePos x="0" y="0"/>
                <wp:positionH relativeFrom="column">
                  <wp:posOffset>925195</wp:posOffset>
                </wp:positionH>
                <wp:positionV relativeFrom="paragraph">
                  <wp:posOffset>1396365</wp:posOffset>
                </wp:positionV>
                <wp:extent cx="103370" cy="95975"/>
                <wp:effectExtent l="38100" t="38100" r="36830" b="43815"/>
                <wp:wrapNone/>
                <wp:docPr id="561" name="Ink 561"/>
                <wp:cNvGraphicFramePr/>
                <a:graphic xmlns:a="http://schemas.openxmlformats.org/drawingml/2006/main">
                  <a:graphicData uri="http://schemas.microsoft.com/office/word/2010/wordprocessingInk">
                    <w14:contentPart bwMode="auto" r:id="rId189">
                      <w14:nvContentPartPr>
                        <w14:cNvContentPartPr/>
                      </w14:nvContentPartPr>
                      <w14:xfrm>
                        <a:off x="0" y="0"/>
                        <a:ext cx="103370" cy="95975"/>
                      </w14:xfrm>
                    </w14:contentPart>
                  </a:graphicData>
                </a:graphic>
              </wp:anchor>
            </w:drawing>
          </mc:Choice>
          <mc:Fallback>
            <w:pict w14:anchorId="74AE5F4B">
              <v:shape id="Ink 561" style="position:absolute;margin-left:71.65pt;margin-top:108.75pt;width:10.6pt;height:9.95pt;z-index:2522224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" w14:anchorId="5B6CA579">
                <v:imagedata o:title="" r:id="rId190"/>
              </v:shape>
            </w:pict>
          </mc:Fallback>
        </mc:AlternateContent>
      </w:r>
      <w:r w:rsidR="00D74129">
        <w:rPr>
          <w:rFonts w:eastAsiaTheme="minorEastAsia"/>
          <w:noProof/>
        </w:rPr>
        <mc:AlternateContent>
          <mc:Choice Requires="wpi">
            <w:drawing>
              <wp:anchor distT="0" distB="0" distL="114300" distR="114300" simplePos="0" relativeHeight="251658318" behindDoc="0" locked="0" layoutInCell="1" allowOverlap="1" wp14:anchorId="087B1356" wp14:editId="7A01D658">
                <wp:simplePos x="0" y="0"/>
                <wp:positionH relativeFrom="column">
                  <wp:posOffset>2009140</wp:posOffset>
                </wp:positionH>
                <wp:positionV relativeFrom="paragraph">
                  <wp:posOffset>332105</wp:posOffset>
                </wp:positionV>
                <wp:extent cx="99885" cy="85090"/>
                <wp:effectExtent l="25400" t="38100" r="14605" b="41910"/>
                <wp:wrapNone/>
                <wp:docPr id="551" name="Ink 551"/>
                <wp:cNvGraphicFramePr/>
                <a:graphic xmlns:a="http://schemas.openxmlformats.org/drawingml/2006/main">
                  <a:graphicData uri="http://schemas.microsoft.com/office/word/2010/wordprocessingInk">
                    <w14:contentPart bwMode="auto" r:id="rId191">
                      <w14:nvContentPartPr>
                        <w14:cNvContentPartPr/>
                      </w14:nvContentPartPr>
                      <w14:xfrm>
                        <a:off x="0" y="0"/>
                        <a:ext cx="99885" cy="85090"/>
                      </w14:xfrm>
                    </w14:contentPart>
                  </a:graphicData>
                </a:graphic>
              </wp:anchor>
            </w:drawing>
          </mc:Choice>
          <mc:Fallback>
            <w:pict w14:anchorId="541CB65B">
              <v:shape id="Ink 551" style="position:absolute;margin-left:157pt;margin-top:24.95pt;width:10.25pt;height:9.05pt;z-index:2522122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" w14:anchorId="1A1ADB1E">
                <v:imagedata o:title="" r:id="rId192"/>
              </v:shape>
            </w:pict>
          </mc:Fallback>
        </mc:AlternateContent>
      </w:r>
      <w:r w:rsidR="00D74129">
        <w:rPr>
          <w:rFonts w:eastAsiaTheme="minorEastAsia"/>
          <w:noProof/>
        </w:rPr>
        <mc:AlternateContent>
          <mc:Choice Requires="wpi">
            <w:drawing>
              <wp:anchor distT="0" distB="0" distL="114300" distR="114300" simplePos="0" relativeHeight="251658317" behindDoc="0" locked="0" layoutInCell="1" allowOverlap="1" wp14:anchorId="6E5C0CF4" wp14:editId="37432324">
                <wp:simplePos x="0" y="0"/>
                <wp:positionH relativeFrom="column">
                  <wp:posOffset>1960880</wp:posOffset>
                </wp:positionH>
                <wp:positionV relativeFrom="paragraph">
                  <wp:posOffset>850155</wp:posOffset>
                </wp:positionV>
                <wp:extent cx="78120" cy="147960"/>
                <wp:effectExtent l="38100" t="38100" r="36195" b="42545"/>
                <wp:wrapNone/>
                <wp:docPr id="548" name="Ink 548"/>
                <wp:cNvGraphicFramePr/>
                <a:graphic xmlns:a="http://schemas.openxmlformats.org/drawingml/2006/main">
                  <a:graphicData uri="http://schemas.microsoft.com/office/word/2010/wordprocessingInk">
                    <w14:contentPart bwMode="auto" r:id="rId193">
                      <w14:nvContentPartPr>
                        <w14:cNvContentPartPr/>
                      </w14:nvContentPartPr>
                      <w14:xfrm>
                        <a:off x="0" y="0"/>
                        <a:ext cx="78120" cy="147960"/>
                      </w14:xfrm>
                    </w14:contentPart>
                  </a:graphicData>
                </a:graphic>
                <wp14:sizeRelH relativeFrom="margin">
                  <wp14:pctWidth>0</wp14:pctWidth>
                </wp14:sizeRelH>
                <wp14:sizeRelV relativeFrom="margin">
                  <wp14:pctHeight>0</wp14:pctHeight>
                </wp14:sizeRelV>
              </wp:anchor>
            </w:drawing>
          </mc:Choice>
          <mc:Fallback>
            <w:pict w14:anchorId="0995F027">
              <v:shape id="Ink 548" style="position:absolute;margin-left:153.2pt;margin-top:65.75pt;width:8.55pt;height:14.05pt;z-index:252209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" w14:anchorId="140E19A4">
                <v:imagedata o:title="" r:id="rId194"/>
              </v:shape>
            </w:pict>
          </mc:Fallback>
        </mc:AlternateContent>
      </w:r>
      <w:r w:rsidR="00D961D6">
        <w:rPr>
          <w:rFonts w:eastAsiaTheme="minorEastAsia"/>
          <w:noProof/>
        </w:rPr>
        <mc:AlternateContent>
          <mc:Choice Requires="wpi">
            <w:drawing>
              <wp:anchor distT="0" distB="0" distL="114300" distR="114300" simplePos="0" relativeHeight="251658316" behindDoc="0" locked="0" layoutInCell="1" allowOverlap="1" wp14:anchorId="44D84510" wp14:editId="44622BB3">
                <wp:simplePos x="0" y="0"/>
                <wp:positionH relativeFrom="column">
                  <wp:posOffset>-21590</wp:posOffset>
                </wp:positionH>
                <wp:positionV relativeFrom="paragraph">
                  <wp:posOffset>1249045</wp:posOffset>
                </wp:positionV>
                <wp:extent cx="840395" cy="398335"/>
                <wp:effectExtent l="50800" t="38100" r="0" b="46355"/>
                <wp:wrapNone/>
                <wp:docPr id="543" name="Ink 543"/>
                <wp:cNvGraphicFramePr/>
                <a:graphic xmlns:a="http://schemas.openxmlformats.org/drawingml/2006/main">
                  <a:graphicData uri="http://schemas.microsoft.com/office/word/2010/wordprocessingInk">
                    <w14:contentPart bwMode="auto" r:id="rId195">
                      <w14:nvContentPartPr>
                        <w14:cNvContentPartPr/>
                      </w14:nvContentPartPr>
                      <w14:xfrm>
                        <a:off x="0" y="0"/>
                        <a:ext cx="840395" cy="398335"/>
                      </w14:xfrm>
                    </w14:contentPart>
                  </a:graphicData>
                </a:graphic>
              </wp:anchor>
            </w:drawing>
          </mc:Choice>
          <mc:Fallback>
            <w:pict w14:anchorId="6D3B663E">
              <v:shape id="Ink 543" style="position:absolute;margin-left:-2.9pt;margin-top:97.15pt;width:68.6pt;height:33.8pt;z-index:2522040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" w14:anchorId="56AC3D63">
                <v:imagedata o:title="" r:id="rId196"/>
              </v:shape>
            </w:pict>
          </mc:Fallback>
        </mc:AlternateContent>
      </w:r>
      <w:r w:rsidR="00D961D6">
        <w:rPr>
          <w:rFonts w:eastAsiaTheme="minorEastAsia"/>
          <w:noProof/>
        </w:rPr>
        <mc:AlternateContent>
          <mc:Choice Requires="wpi">
            <w:drawing>
              <wp:anchor distT="0" distB="0" distL="114300" distR="114300" simplePos="0" relativeHeight="251658315" behindDoc="0" locked="0" layoutInCell="1" allowOverlap="1" wp14:anchorId="348A7BA7" wp14:editId="0EE3AD63">
                <wp:simplePos x="0" y="0"/>
                <wp:positionH relativeFrom="column">
                  <wp:posOffset>235585</wp:posOffset>
                </wp:positionH>
                <wp:positionV relativeFrom="paragraph">
                  <wp:posOffset>194310</wp:posOffset>
                </wp:positionV>
                <wp:extent cx="2297520" cy="763200"/>
                <wp:effectExtent l="38100" t="38100" r="27305" b="37465"/>
                <wp:wrapNone/>
                <wp:docPr id="534" name="Ink 534"/>
                <wp:cNvGraphicFramePr/>
                <a:graphic xmlns:a="http://schemas.openxmlformats.org/drawingml/2006/main">
                  <a:graphicData uri="http://schemas.microsoft.com/office/word/2010/wordprocessingInk">
                    <w14:contentPart bwMode="auto" r:id="rId197">
                      <w14:nvContentPartPr>
                        <w14:cNvContentPartPr/>
                      </w14:nvContentPartPr>
                      <w14:xfrm>
                        <a:off x="0" y="0"/>
                        <a:ext cx="2297520" cy="763200"/>
                      </w14:xfrm>
                    </w14:contentPart>
                  </a:graphicData>
                </a:graphic>
              </wp:anchor>
            </w:drawing>
          </mc:Choice>
          <mc:Fallback>
            <w:pict w14:anchorId="657ED7E0">
              <v:shape id="Ink 534" style="position:absolute;margin-left:17.35pt;margin-top:14.1pt;width:183.3pt;height:62.55pt;z-index:25219481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" w14:anchorId="19298EBA">
                <v:imagedata o:title="" r:id="rId198"/>
              </v:shape>
            </w:pict>
          </mc:Fallback>
        </mc:AlternateContent>
      </w:r>
      <w:r w:rsidR="00385232">
        <w:rPr>
          <w:rFonts w:eastAsiaTheme="minorEastAsia"/>
        </w:rPr>
        <w:br w:type="page"/>
      </w:r>
    </w:p>
    <w:p w:rsidR="00385232" w:rsidP="00EE674F" w:rsidRDefault="00385232" w14:paraId="7B831A55" w14:textId="0407DE18">
      <w:pPr>
        <w:pStyle w:val="Parta"/>
        <w:rPr>
          <w:b/>
          <w:bCs/>
        </w:rPr>
      </w:pPr>
      <w:r>
        <w:rPr>
          <w:b/>
          <w:bCs/>
        </w:rPr>
        <w:lastRenderedPageBreak/>
        <w:t>Question 3</w:t>
      </w:r>
      <w:r w:rsidR="00D2107A">
        <w:rPr>
          <w:b/>
          <w:bCs/>
        </w:rPr>
        <w:tab/>
      </w:r>
      <w:r w:rsidR="00D2107A">
        <w:rPr>
          <w:b/>
          <w:bCs/>
        </w:rPr>
        <w:t>[</w:t>
      </w:r>
      <w:r w:rsidR="00130238">
        <w:rPr>
          <w:b/>
          <w:bCs/>
        </w:rPr>
        <w:t>1, 1, 2</w:t>
      </w:r>
      <w:r w:rsidR="007650FE">
        <w:rPr>
          <w:b/>
          <w:bCs/>
        </w:rPr>
        <w:t>, 2</w:t>
      </w:r>
      <w:r w:rsidR="00130238">
        <w:rPr>
          <w:b/>
          <w:bCs/>
        </w:rPr>
        <w:t xml:space="preserve"> = </w:t>
      </w:r>
      <w:r w:rsidR="007650FE">
        <w:rPr>
          <w:b/>
          <w:bCs/>
        </w:rPr>
        <w:t>6</w:t>
      </w:r>
      <w:r w:rsidR="00130238">
        <w:rPr>
          <w:b/>
          <w:bCs/>
        </w:rPr>
        <w:t xml:space="preserve"> marks</w:t>
      </w:r>
      <w:r w:rsidR="00D2107A">
        <w:rPr>
          <w:b/>
          <w:bCs/>
        </w:rPr>
        <w:t>]</w:t>
      </w:r>
    </w:p>
    <w:p w:rsidR="00130238" w:rsidP="00130238" w:rsidRDefault="00130238" w14:paraId="477A4E15" w14:textId="4130A51D">
      <w:pPr>
        <w:rPr>
          <w:rFonts w:eastAsiaTheme="minorEastAsia"/>
        </w:rPr>
      </w:pPr>
      <w:r>
        <w:t xml:space="preserve">Functions </w:t>
      </w:r>
      <m:oMath>
        <m:r>
          <w:rPr>
            <w:rFonts w:ascii="Cambria Math" w:hAnsi="Cambria Math"/>
          </w:rPr>
          <m:t>f, g</m:t>
        </m:r>
      </m:oMath>
      <w:r>
        <w:rPr>
          <w:rFonts w:eastAsiaTheme="minorEastAsia"/>
        </w:rPr>
        <w:t xml:space="preserve"> and </w:t>
      </w:r>
      <m:oMath>
        <m:r>
          <w:rPr>
            <w:rFonts w:ascii="Cambria Math" w:hAnsi="Cambria Math" w:eastAsiaTheme="minorEastAsia"/>
          </w:rPr>
          <m:t>h</m:t>
        </m:r>
      </m:oMath>
      <w:r>
        <w:rPr>
          <w:rFonts w:eastAsiaTheme="minorEastAsia"/>
        </w:rPr>
        <w:t xml:space="preserve"> are defined as </w:t>
      </w:r>
    </w:p>
    <w:p w:rsidR="00130238" w:rsidP="00130238" w:rsidRDefault="00130238" w14:paraId="6A0CE94B" w14:textId="78AD0463">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=x+3,  g</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m:t>
              </m:r>
            </m:e>
          </m:ra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2-x</m:t>
              </m:r>
            </m:den>
          </m:f>
          <m:r>
            <w:rPr>
              <w:rFonts w:ascii="Cambria Math" w:hAnsi="Cambria Math" w:eastAsiaTheme="minorEastAsia"/>
            </w:rPr>
            <m:t xml:space="preserve"> .</m:t>
          </m:r>
        </m:oMath>
      </m:oMathPara>
    </w:p>
    <w:p w:rsidR="00130238" w:rsidP="00130238" w:rsidRDefault="00130238" w14:paraId="0C5ECCF3" w14:textId="7089E2E7">
      <w:pPr>
        <w:pStyle w:val="Parta"/>
        <w:numPr>
          <w:ilvl w:val="0"/>
          <w:numId w:val="3"/>
        </w:numPr>
      </w:pPr>
      <w:r>
        <w:t>Determine</w:t>
      </w:r>
    </w:p>
    <w:p w:rsidR="00130238" w:rsidP="00130238" w:rsidRDefault="00130238" w14:paraId="2BE92C91" w14:textId="77777777">
      <w:pPr>
        <w:pStyle w:val="Parta"/>
      </w:pPr>
    </w:p>
    <w:p w:rsidR="00130238" w:rsidP="00130238" w:rsidRDefault="00130238" w14:paraId="2B5F898C" w14:textId="7E155BF2">
      <w:pPr>
        <w:pStyle w:val="Partai"/>
        <w:numPr>
          <w:ilvl w:val="0"/>
          <w:numId w:val="4"/>
        </w:numPr>
        <w:rPr>
          <w:rFonts w:eastAsiaTheme="minorEastAsia"/>
        </w:rPr>
      </w:pPr>
      <m:oMath>
        <m:r>
          <w:rPr>
            <w:rFonts w:ascii="Cambria Math" w:hAnsi="Cambria Math"/>
          </w:rPr>
          <m:t>h∘g∘f(6)</m:t>
        </m:r>
      </m:oMath>
      <w:r>
        <w:rPr>
          <w:rFonts w:eastAsiaTheme="minorEastAsia"/>
        </w:rPr>
        <w:t>.</w:t>
      </w:r>
      <w:r>
        <w:rPr>
          <w:rFonts w:eastAsiaTheme="minorEastAsia"/>
        </w:rPr>
        <w:tab/>
      </w:r>
    </w:p>
    <w:p w:rsidR="00130238" w:rsidP="00130238" w:rsidRDefault="00130238" w14:paraId="0B2C95A8" w14:textId="77777777">
      <w:pPr>
        <w:pStyle w:val="Partai"/>
        <w:rPr>
          <w:rFonts w:eastAsiaTheme="minorEastAsia"/>
        </w:rPr>
      </w:pPr>
    </w:p>
    <w:p w:rsidR="00130238" w:rsidP="00130238" w:rsidRDefault="0026511A" w14:paraId="487600AF" w14:textId="65CF8B00">
      <w:pPr>
        <w:pStyle w:val="Partai"/>
        <w:rPr>
          <w:rFonts w:eastAsiaTheme="minorEastAsia"/>
        </w:rPr>
      </w:pPr>
      <w:r>
        <w:rPr>
          <w:rFonts w:eastAsiaTheme="minorEastAsia"/>
          <w:noProof/>
        </w:rPr>
        <mc:AlternateContent>
          <mc:Choice Requires="wpi">
            <w:drawing>
              <wp:anchor distT="0" distB="0" distL="114300" distR="114300" simplePos="0" relativeHeight="251658339" behindDoc="0" locked="0" layoutInCell="1" allowOverlap="1" wp14:anchorId="661472E9" wp14:editId="57B41BA2">
                <wp:simplePos x="0" y="0"/>
                <wp:positionH relativeFrom="column">
                  <wp:posOffset>3425214</wp:posOffset>
                </wp:positionH>
                <wp:positionV relativeFrom="paragraph">
                  <wp:posOffset>1720</wp:posOffset>
                </wp:positionV>
                <wp:extent cx="214200" cy="194040"/>
                <wp:effectExtent l="50800" t="38100" r="40005" b="47625"/>
                <wp:wrapNone/>
                <wp:docPr id="741" name="Ink 741"/>
                <wp:cNvGraphicFramePr/>
                <a:graphic xmlns:a="http://schemas.openxmlformats.org/drawingml/2006/main">
                  <a:graphicData uri="http://schemas.microsoft.com/office/word/2010/wordprocessingInk">
                    <w14:contentPart bwMode="auto" r:id="rId199">
                      <w14:nvContentPartPr>
                        <w14:cNvContentPartPr/>
                      </w14:nvContentPartPr>
                      <w14:xfrm>
                        <a:off x="0" y="0"/>
                        <a:ext cx="214200" cy="194040"/>
                      </w14:xfrm>
                    </w14:contentPart>
                  </a:graphicData>
                </a:graphic>
              </wp:anchor>
            </w:drawing>
          </mc:Choice>
          <mc:Fallback>
            <w:pict w14:anchorId="1F80D3EB">
              <v:shape id="Ink 741" style="position:absolute;margin-left:268.5pt;margin-top:-1.05pt;width:19.3pt;height:17.75pt;z-index:2523924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" w14:anchorId="124A9256">
                <v:imagedata o:title="" r:id="rId200"/>
              </v:shape>
            </w:pict>
          </mc:Fallback>
        </mc:AlternateContent>
      </w:r>
      <w:r>
        <w:rPr>
          <w:rFonts w:eastAsiaTheme="minorEastAsia"/>
          <w:noProof/>
        </w:rPr>
        <mc:AlternateContent>
          <mc:Choice Requires="wpi">
            <w:drawing>
              <wp:anchor distT="0" distB="0" distL="114300" distR="114300" simplePos="0" relativeHeight="251658338" behindDoc="0" locked="0" layoutInCell="1" allowOverlap="1" wp14:anchorId="15037527" wp14:editId="0AC29072">
                <wp:simplePos x="0" y="0"/>
                <wp:positionH relativeFrom="column">
                  <wp:posOffset>2847975</wp:posOffset>
                </wp:positionH>
                <wp:positionV relativeFrom="paragraph">
                  <wp:posOffset>-8890</wp:posOffset>
                </wp:positionV>
                <wp:extent cx="344980" cy="225360"/>
                <wp:effectExtent l="38100" t="38100" r="10795" b="41910"/>
                <wp:wrapNone/>
                <wp:docPr id="740" name="Ink 740"/>
                <wp:cNvGraphicFramePr/>
                <a:graphic xmlns:a="http://schemas.openxmlformats.org/drawingml/2006/main">
                  <a:graphicData uri="http://schemas.microsoft.com/office/word/2010/wordprocessingInk">
                    <w14:contentPart bwMode="auto" r:id="rId201">
                      <w14:nvContentPartPr>
                        <w14:cNvContentPartPr/>
                      </w14:nvContentPartPr>
                      <w14:xfrm>
                        <a:off x="0" y="0"/>
                        <a:ext cx="344980" cy="225360"/>
                      </w14:xfrm>
                    </w14:contentPart>
                  </a:graphicData>
                </a:graphic>
              </wp:anchor>
            </w:drawing>
          </mc:Choice>
          <mc:Fallback>
            <w:pict w14:anchorId="6ED9B489">
              <v:shape id="Ink 740" style="position:absolute;margin-left:223.05pt;margin-top:-1.9pt;width:29.6pt;height:20.2pt;z-index:2523914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" w14:anchorId="3A47507B">
                <v:imagedata o:title="" r:id="rId202"/>
              </v:shape>
            </w:pict>
          </mc:Fallback>
        </mc:AlternateContent>
      </w:r>
    </w:p>
    <w:p w:rsidR="00130238" w:rsidP="00130238" w:rsidRDefault="000403C5" w14:paraId="72050B51" w14:textId="2B96D59F">
      <w:pPr>
        <w:pStyle w:val="Partai"/>
        <w:rPr>
          <w:rFonts w:eastAsiaTheme="minorEastAsia"/>
        </w:rPr>
      </w:pPr>
      <w:r>
        <w:rPr>
          <w:rFonts w:eastAsiaTheme="minorEastAsia"/>
          <w:noProof/>
        </w:rPr>
        <mc:AlternateContent>
          <mc:Choice Requires="wpi">
            <w:drawing>
              <wp:anchor distT="0" distB="0" distL="114300" distR="114300" simplePos="0" relativeHeight="251658336" behindDoc="0" locked="0" layoutInCell="1" allowOverlap="1" wp14:anchorId="40A44E7D" wp14:editId="7AF18DE6">
                <wp:simplePos x="0" y="0"/>
                <wp:positionH relativeFrom="column">
                  <wp:posOffset>1813560</wp:posOffset>
                </wp:positionH>
                <wp:positionV relativeFrom="paragraph">
                  <wp:posOffset>-144145</wp:posOffset>
                </wp:positionV>
                <wp:extent cx="789595" cy="313920"/>
                <wp:effectExtent l="38100" t="38100" r="0" b="41910"/>
                <wp:wrapNone/>
                <wp:docPr id="735" name="Ink 735"/>
                <wp:cNvGraphicFramePr/>
                <a:graphic xmlns:a="http://schemas.openxmlformats.org/drawingml/2006/main">
                  <a:graphicData uri="http://schemas.microsoft.com/office/word/2010/wordprocessingInk">
                    <w14:contentPart bwMode="auto" r:id="rId203">
                      <w14:nvContentPartPr>
                        <w14:cNvContentPartPr/>
                      </w14:nvContentPartPr>
                      <w14:xfrm>
                        <a:off x="0" y="0"/>
                        <a:ext cx="789595" cy="313920"/>
                      </w14:xfrm>
                    </w14:contentPart>
                  </a:graphicData>
                </a:graphic>
              </wp:anchor>
            </w:drawing>
          </mc:Choice>
          <mc:Fallback>
            <w:pict w14:anchorId="419CDD7B">
              <v:shape id="Ink 735" style="position:absolute;margin-left:141.6pt;margin-top:-12.55pt;width:64.6pt;height:27.1pt;z-index:2523863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" w14:anchorId="624A955D">
                <v:imagedata o:title="" r:id="rId204"/>
              </v:shape>
            </w:pict>
          </mc:Fallback>
        </mc:AlternateContent>
      </w:r>
      <w:r>
        <w:rPr>
          <w:rFonts w:eastAsiaTheme="minorEastAsia"/>
          <w:noProof/>
        </w:rPr>
        <mc:AlternateContent>
          <mc:Choice Requires="wpi">
            <w:drawing>
              <wp:anchor distT="0" distB="0" distL="114300" distR="114300" simplePos="0" relativeHeight="251658337" behindDoc="0" locked="0" layoutInCell="1" allowOverlap="1" wp14:anchorId="13F8222D" wp14:editId="1FDD9D34">
                <wp:simplePos x="0" y="0"/>
                <wp:positionH relativeFrom="column">
                  <wp:posOffset>1231265</wp:posOffset>
                </wp:positionH>
                <wp:positionV relativeFrom="paragraph">
                  <wp:posOffset>-98425</wp:posOffset>
                </wp:positionV>
                <wp:extent cx="409350" cy="400035"/>
                <wp:effectExtent l="38100" t="38100" r="60960" b="45085"/>
                <wp:wrapNone/>
                <wp:docPr id="736" name="Ink 736"/>
                <wp:cNvGraphicFramePr/>
                <a:graphic xmlns:a="http://schemas.openxmlformats.org/drawingml/2006/main">
                  <a:graphicData uri="http://schemas.microsoft.com/office/word/2010/wordprocessingInk">
                    <w14:contentPart bwMode="auto" r:id="rId205">
                      <w14:nvContentPartPr>
                        <w14:cNvContentPartPr/>
                      </w14:nvContentPartPr>
                      <w14:xfrm>
                        <a:off x="0" y="0"/>
                        <a:ext cx="409350" cy="400035"/>
                      </w14:xfrm>
                    </w14:contentPart>
                  </a:graphicData>
                </a:graphic>
              </wp:anchor>
            </w:drawing>
          </mc:Choice>
          <mc:Fallback>
            <w:pict w14:anchorId="0793AF9B">
              <v:shape id="Ink 736" style="position:absolute;margin-left:95.75pt;margin-top:-8.95pt;width:34.7pt;height:33.95pt;z-index:25238732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" w14:anchorId="113D7F1B">
                <v:imagedata o:title="" r:id="rId206"/>
              </v:shape>
            </w:pict>
          </mc:Fallback>
        </mc:AlternateContent>
      </w:r>
    </w:p>
    <w:p w:rsidR="00130238" w:rsidP="00130238" w:rsidRDefault="00130238" w14:paraId="46902926" w14:textId="77777777">
      <w:pPr>
        <w:pStyle w:val="Partai"/>
        <w:rPr>
          <w:rFonts w:eastAsiaTheme="minorEastAsia"/>
        </w:rPr>
      </w:pPr>
    </w:p>
    <w:p w:rsidR="00130238" w:rsidP="00130238" w:rsidRDefault="00130238" w14:paraId="23876110" w14:textId="77777777">
      <w:pPr>
        <w:pStyle w:val="Partai"/>
        <w:rPr>
          <w:rFonts w:eastAsiaTheme="minorEastAsia"/>
        </w:rPr>
      </w:pPr>
    </w:p>
    <w:p w:rsidR="00130238" w:rsidP="00130238" w:rsidRDefault="00130238" w14:paraId="1BA35684" w14:textId="77777777">
      <w:pPr>
        <w:pStyle w:val="Partai"/>
        <w:rPr>
          <w:rFonts w:eastAsiaTheme="minorEastAsia"/>
        </w:rPr>
      </w:pPr>
    </w:p>
    <w:p w:rsidR="00130238" w:rsidP="00130238" w:rsidRDefault="00130238" w14:paraId="643AC62A" w14:textId="77777777">
      <w:pPr>
        <w:pStyle w:val="Partai"/>
        <w:rPr>
          <w:rFonts w:eastAsiaTheme="minorEastAsia"/>
        </w:rPr>
      </w:pPr>
    </w:p>
    <w:p w:rsidR="00130238" w:rsidP="00130238" w:rsidRDefault="00130238" w14:paraId="3DD12CA6" w14:textId="4B5D0CD5">
      <w:pPr>
        <w:pStyle w:val="Partai"/>
        <w:numPr>
          <w:ilvl w:val="0"/>
          <w:numId w:val="4"/>
        </w:numPr>
      </w:pPr>
      <w:r>
        <w:rPr>
          <w:rFonts w:eastAsiaTheme="minorEastAsia"/>
        </w:rPr>
        <w:t xml:space="preserve">the defining rule for </w:t>
      </w:r>
      <m:oMath>
        <m:r>
          <w:rPr>
            <w:rFonts w:ascii="Cambria Math" w:hAnsi="Cambria Math"/>
          </w:rPr>
          <m:t>h∘g∘f(x)</m:t>
        </m:r>
      </m:oMath>
      <w:r>
        <w:rPr>
          <w:rFonts w:eastAsiaTheme="minorEastAsia"/>
        </w:rPr>
        <w:t>.</w:t>
      </w:r>
      <w:r>
        <w:rPr>
          <w:rFonts w:eastAsiaTheme="minorEastAsia"/>
        </w:rPr>
        <w:tab/>
      </w:r>
    </w:p>
    <w:p w:rsidR="00130238" w:rsidP="00130238" w:rsidRDefault="00130238" w14:paraId="1CAAABA8" w14:textId="14FFBF21">
      <w:pPr>
        <w:pStyle w:val="Parta"/>
      </w:pPr>
    </w:p>
    <w:p w:rsidR="00130238" w:rsidP="00130238" w:rsidRDefault="00130238" w14:paraId="5A880D38" w14:textId="4968710C">
      <w:pPr>
        <w:pStyle w:val="Parta"/>
      </w:pPr>
    </w:p>
    <w:p w:rsidR="00130238" w:rsidP="00130238" w:rsidRDefault="000403C5" w14:paraId="306FF83C" w14:textId="0F3690AA">
      <w:pPr>
        <w:pStyle w:val="Parta"/>
      </w:pPr>
      <w:r>
        <w:rPr>
          <w:noProof/>
        </w:rPr>
        <mc:AlternateContent>
          <mc:Choice Requires="wpi">
            <w:drawing>
              <wp:anchor distT="0" distB="0" distL="114300" distR="114300" simplePos="0" relativeHeight="251658335" behindDoc="0" locked="0" layoutInCell="1" allowOverlap="1" wp14:anchorId="3A0D0F33" wp14:editId="31161805">
                <wp:simplePos x="0" y="0"/>
                <wp:positionH relativeFrom="column">
                  <wp:posOffset>1736090</wp:posOffset>
                </wp:positionH>
                <wp:positionV relativeFrom="paragraph">
                  <wp:posOffset>-219710</wp:posOffset>
                </wp:positionV>
                <wp:extent cx="867220" cy="538880"/>
                <wp:effectExtent l="38100" t="38100" r="47625" b="45720"/>
                <wp:wrapNone/>
                <wp:docPr id="723" name="Ink 723"/>
                <wp:cNvGraphicFramePr/>
                <a:graphic xmlns:a="http://schemas.openxmlformats.org/drawingml/2006/main">
                  <a:graphicData uri="http://schemas.microsoft.com/office/word/2010/wordprocessingInk">
                    <w14:contentPart bwMode="auto" r:id="rId207">
                      <w14:nvContentPartPr>
                        <w14:cNvContentPartPr/>
                      </w14:nvContentPartPr>
                      <w14:xfrm>
                        <a:off x="0" y="0"/>
                        <a:ext cx="867220" cy="538880"/>
                      </w14:xfrm>
                    </w14:contentPart>
                  </a:graphicData>
                </a:graphic>
              </wp:anchor>
            </w:drawing>
          </mc:Choice>
          <mc:Fallback>
            <w:pict w14:anchorId="477981F7">
              <v:shape id="Ink 723" style="position:absolute;margin-left:135.5pt;margin-top:-18.5pt;width:70.75pt;height:44.9pt;z-index:25237401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" w14:anchorId="606357C6">
                <v:imagedata o:title="" r:id="rId208"/>
              </v:shape>
            </w:pict>
          </mc:Fallback>
        </mc:AlternateContent>
      </w:r>
      <w:r>
        <w:rPr>
          <w:noProof/>
        </w:rPr>
        <mc:AlternateContent>
          <mc:Choice Requires="wpi">
            <w:drawing>
              <wp:anchor distT="0" distB="0" distL="114300" distR="114300" simplePos="0" relativeHeight="251658334" behindDoc="0" locked="0" layoutInCell="1" allowOverlap="1" wp14:anchorId="0B101DF2" wp14:editId="0D0993F2">
                <wp:simplePos x="0" y="0"/>
                <wp:positionH relativeFrom="column">
                  <wp:posOffset>482600</wp:posOffset>
                </wp:positionH>
                <wp:positionV relativeFrom="paragraph">
                  <wp:posOffset>-71755</wp:posOffset>
                </wp:positionV>
                <wp:extent cx="955750" cy="246545"/>
                <wp:effectExtent l="50800" t="38100" r="0" b="45720"/>
                <wp:wrapNone/>
                <wp:docPr id="715" name="Ink 715"/>
                <wp:cNvGraphicFramePr/>
                <a:graphic xmlns:a="http://schemas.openxmlformats.org/drawingml/2006/main">
                  <a:graphicData uri="http://schemas.microsoft.com/office/word/2010/wordprocessingInk">
                    <w14:contentPart bwMode="auto" r:id="rId209">
                      <w14:nvContentPartPr>
                        <w14:cNvContentPartPr/>
                      </w14:nvContentPartPr>
                      <w14:xfrm>
                        <a:off x="0" y="0"/>
                        <a:ext cx="955750" cy="246545"/>
                      </w14:xfrm>
                    </w14:contentPart>
                  </a:graphicData>
                </a:graphic>
              </wp:anchor>
            </w:drawing>
          </mc:Choice>
          <mc:Fallback>
            <w:pict w14:anchorId="444CBDD4">
              <v:shape id="Ink 715" style="position:absolute;margin-left:36.8pt;margin-top:-6.85pt;width:77.65pt;height:21.8pt;z-index:2523658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" w14:anchorId="0B564887">
                <v:imagedata o:title="" r:id="rId210"/>
              </v:shape>
            </w:pict>
          </mc:Fallback>
        </mc:AlternateContent>
      </w:r>
    </w:p>
    <w:p w:rsidR="00130238" w:rsidP="00130238" w:rsidRDefault="0026511A" w14:paraId="5292D5EF" w14:textId="77E6B1FE">
      <w:pPr>
        <w:pStyle w:val="Parta"/>
      </w:pPr>
      <w:r>
        <w:rPr>
          <w:noProof/>
        </w:rPr>
        <mc:AlternateContent>
          <mc:Choice Requires="wpi">
            <w:drawing>
              <wp:anchor distT="0" distB="0" distL="114300" distR="114300" simplePos="0" relativeHeight="251658340" behindDoc="0" locked="0" layoutInCell="1" allowOverlap="1" wp14:anchorId="68475994" wp14:editId="00144652">
                <wp:simplePos x="0" y="0"/>
                <wp:positionH relativeFrom="column">
                  <wp:posOffset>3126414</wp:posOffset>
                </wp:positionH>
                <wp:positionV relativeFrom="paragraph">
                  <wp:posOffset>-33725</wp:posOffset>
                </wp:positionV>
                <wp:extent cx="276840" cy="228240"/>
                <wp:effectExtent l="38100" t="38100" r="41275" b="51435"/>
                <wp:wrapNone/>
                <wp:docPr id="742" name="Ink 742"/>
                <wp:cNvGraphicFramePr/>
                <a:graphic xmlns:a="http://schemas.openxmlformats.org/drawingml/2006/main">
                  <a:graphicData uri="http://schemas.microsoft.com/office/word/2010/wordprocessingInk">
                    <w14:contentPart bwMode="auto" r:id="rId211">
                      <w14:nvContentPartPr>
                        <w14:cNvContentPartPr/>
                      </w14:nvContentPartPr>
                      <w14:xfrm>
                        <a:off x="0" y="0"/>
                        <a:ext cx="276840" cy="228240"/>
                      </w14:xfrm>
                    </w14:contentPart>
                  </a:graphicData>
                </a:graphic>
              </wp:anchor>
            </w:drawing>
          </mc:Choice>
          <mc:Fallback>
            <w:pict w14:anchorId="7B39508F">
              <v:shape id="Ink 742" style="position:absolute;margin-left:244.95pt;margin-top:-3.85pt;width:24.25pt;height:20.4pt;z-index:25239347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" w14:anchorId="244FF2C8">
                <v:imagedata o:title="" r:id="rId212"/>
              </v:shape>
            </w:pict>
          </mc:Fallback>
        </mc:AlternateContent>
      </w:r>
    </w:p>
    <w:p w:rsidR="00130238" w:rsidP="00130238" w:rsidRDefault="00130238" w14:paraId="66261E3E" w14:textId="77777777">
      <w:pPr>
        <w:pStyle w:val="Parta"/>
      </w:pPr>
    </w:p>
    <w:p w:rsidR="00130238" w:rsidP="00130238" w:rsidRDefault="00130238" w14:paraId="5F632A5B" w14:textId="77777777">
      <w:pPr>
        <w:pStyle w:val="Parta"/>
      </w:pPr>
    </w:p>
    <w:p w:rsidR="00130238" w:rsidP="00130238" w:rsidRDefault="00130238" w14:paraId="7A5CCC3B" w14:textId="77777777">
      <w:pPr>
        <w:pStyle w:val="Parta"/>
      </w:pPr>
    </w:p>
    <w:p w:rsidR="00130238" w:rsidP="00130238" w:rsidRDefault="00130238" w14:paraId="5513F835" w14:textId="77777777">
      <w:pPr>
        <w:pStyle w:val="Parta"/>
      </w:pPr>
    </w:p>
    <w:p w:rsidR="00130238" w:rsidP="00130238" w:rsidRDefault="00130238" w14:paraId="7A25DDFF" w14:textId="77777777">
      <w:pPr>
        <w:pStyle w:val="Parta"/>
      </w:pPr>
    </w:p>
    <w:p w:rsidR="00130238" w:rsidP="00130238" w:rsidRDefault="00130238" w14:paraId="19C26A30" w14:textId="77777777">
      <w:pPr>
        <w:pStyle w:val="Parta"/>
      </w:pPr>
    </w:p>
    <w:p w:rsidR="00130238" w:rsidP="00130238" w:rsidRDefault="00130238" w14:paraId="5270724D" w14:textId="77777777">
      <w:pPr>
        <w:pStyle w:val="Parta"/>
      </w:pPr>
    </w:p>
    <w:p w:rsidR="00130238" w:rsidP="00130238" w:rsidRDefault="00130238" w14:paraId="3EDDDD06" w14:textId="45C3D72B">
      <w:pPr>
        <w:pStyle w:val="Parta"/>
        <w:numPr>
          <w:ilvl w:val="0"/>
          <w:numId w:val="3"/>
        </w:numPr>
        <w:rPr>
          <w:rFonts w:eastAsiaTheme="minorEastAsia"/>
        </w:rPr>
      </w:pPr>
      <w:r>
        <w:t xml:space="preserve">Determine the domain of </w:t>
      </w:r>
      <m:oMath>
        <m:r>
          <w:rPr>
            <w:rFonts w:ascii="Cambria Math" w:hAnsi="Cambria Math"/>
          </w:rPr>
          <m:t>h∘g∘f(x)</m:t>
        </m:r>
      </m:oMath>
      <w:r>
        <w:rPr>
          <w:rFonts w:eastAsiaTheme="minorEastAsia"/>
        </w:rPr>
        <w:t>.</w:t>
      </w:r>
    </w:p>
    <w:p w:rsidR="00130238" w:rsidP="00130238" w:rsidRDefault="00130238" w14:paraId="6074FBFB" w14:textId="77777777">
      <w:pPr>
        <w:pStyle w:val="Parta"/>
        <w:rPr>
          <w:rFonts w:eastAsiaTheme="minorEastAsia"/>
        </w:rPr>
      </w:pPr>
    </w:p>
    <w:p w:rsidR="00130238" w:rsidP="00130238" w:rsidRDefault="00130238" w14:paraId="02F3ACFF" w14:textId="77777777">
      <w:pPr>
        <w:pStyle w:val="Parta"/>
        <w:rPr>
          <w:rFonts w:eastAsiaTheme="minorEastAsia"/>
        </w:rPr>
      </w:pPr>
    </w:p>
    <w:p w:rsidR="00130238" w:rsidP="00130238" w:rsidRDefault="00EA2CAF" w14:paraId="594059D3" w14:textId="5D5A84B7">
      <w:pPr>
        <w:pStyle w:val="Parta"/>
        <w:rPr>
          <w:rFonts w:eastAsiaTheme="minorEastAsia"/>
        </w:rPr>
      </w:pPr>
      <w:r>
        <w:rPr>
          <w:rFonts w:eastAsiaTheme="minorEastAsia"/>
          <w:noProof/>
        </w:rPr>
        <mc:AlternateContent>
          <mc:Choice Requires="wpi">
            <w:drawing>
              <wp:anchor distT="0" distB="0" distL="114300" distR="114300" simplePos="0" relativeHeight="251658355" behindDoc="0" locked="0" layoutInCell="1" allowOverlap="1" wp14:anchorId="07303C5A" wp14:editId="0A403B59">
                <wp:simplePos x="0" y="0"/>
                <wp:positionH relativeFrom="column">
                  <wp:posOffset>3738245</wp:posOffset>
                </wp:positionH>
                <wp:positionV relativeFrom="paragraph">
                  <wp:posOffset>-41275</wp:posOffset>
                </wp:positionV>
                <wp:extent cx="645085" cy="404220"/>
                <wp:effectExtent l="50800" t="38100" r="28575" b="40640"/>
                <wp:wrapNone/>
                <wp:docPr id="852" name="Ink 852"/>
                <wp:cNvGraphicFramePr/>
                <a:graphic xmlns:a="http://schemas.openxmlformats.org/drawingml/2006/main">
                  <a:graphicData uri="http://schemas.microsoft.com/office/word/2010/wordprocessingInk">
                    <w14:contentPart bwMode="auto" r:id="rId213">
                      <w14:nvContentPartPr>
                        <w14:cNvContentPartPr/>
                      </w14:nvContentPartPr>
                      <w14:xfrm>
                        <a:off x="0" y="0"/>
                        <a:ext cx="645085" cy="404220"/>
                      </w14:xfrm>
                    </w14:contentPart>
                  </a:graphicData>
                </a:graphic>
              </wp:anchor>
            </w:drawing>
          </mc:Choice>
          <mc:Fallback>
            <w:pict w14:anchorId="45762A3B">
              <v:shape id="Ink 852" style="position:absolute;margin-left:293.15pt;margin-top:-4.45pt;width:53.25pt;height:34.3pt;z-index:2524948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" w14:anchorId="5B61B14D">
                <v:imagedata o:title="" r:id="rId214"/>
              </v:shape>
            </w:pict>
          </mc:Fallback>
        </mc:AlternateContent>
      </w:r>
      <w:r w:rsidR="00CE09EF">
        <w:rPr>
          <w:rFonts w:eastAsiaTheme="minorEastAsia"/>
          <w:noProof/>
        </w:rPr>
        <mc:AlternateContent>
          <mc:Choice Requires="wpi">
            <w:drawing>
              <wp:anchor distT="0" distB="0" distL="114300" distR="114300" simplePos="0" relativeHeight="251658353" behindDoc="0" locked="0" layoutInCell="1" allowOverlap="1" wp14:anchorId="5081FF2A" wp14:editId="41343C15">
                <wp:simplePos x="0" y="0"/>
                <wp:positionH relativeFrom="column">
                  <wp:posOffset>2760980</wp:posOffset>
                </wp:positionH>
                <wp:positionV relativeFrom="paragraph">
                  <wp:posOffset>-140335</wp:posOffset>
                </wp:positionV>
                <wp:extent cx="826410" cy="412115"/>
                <wp:effectExtent l="38100" t="38100" r="0" b="45085"/>
                <wp:wrapNone/>
                <wp:docPr id="827" name="Ink 827"/>
                <wp:cNvGraphicFramePr/>
                <a:graphic xmlns:a="http://schemas.openxmlformats.org/drawingml/2006/main">
                  <a:graphicData uri="http://schemas.microsoft.com/office/word/2010/wordprocessingInk">
                    <w14:contentPart bwMode="auto" r:id="rId215">
                      <w14:nvContentPartPr>
                        <w14:cNvContentPartPr/>
                      </w14:nvContentPartPr>
                      <w14:xfrm>
                        <a:off x="0" y="0"/>
                        <a:ext cx="826410" cy="412115"/>
                      </w14:xfrm>
                    </w14:contentPart>
                  </a:graphicData>
                </a:graphic>
              </wp:anchor>
            </w:drawing>
          </mc:Choice>
          <mc:Fallback>
            <w:pict w14:anchorId="3754FD52">
              <v:shape id="Ink 827" style="position:absolute;margin-left:216.2pt;margin-top:-12.25pt;width:67.5pt;height:34.85pt;z-index:252469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" w14:anchorId="77CEA83E">
                <v:imagedata o:title="" r:id="rId216"/>
              </v:shape>
            </w:pict>
          </mc:Fallback>
        </mc:AlternateContent>
      </w:r>
      <w:r w:rsidR="00CE09EF">
        <w:rPr>
          <w:rFonts w:eastAsiaTheme="minorEastAsia"/>
          <w:noProof/>
        </w:rPr>
        <mc:AlternateContent>
          <mc:Choice Requires="wpi">
            <w:drawing>
              <wp:anchor distT="0" distB="0" distL="114300" distR="114300" simplePos="0" relativeHeight="251658352" behindDoc="0" locked="0" layoutInCell="1" allowOverlap="1" wp14:anchorId="762DC4ED" wp14:editId="1F9E1310">
                <wp:simplePos x="0" y="0"/>
                <wp:positionH relativeFrom="column">
                  <wp:posOffset>2537094</wp:posOffset>
                </wp:positionH>
                <wp:positionV relativeFrom="paragraph">
                  <wp:posOffset>83688</wp:posOffset>
                </wp:positionV>
                <wp:extent cx="25920" cy="3960"/>
                <wp:effectExtent l="38100" t="38100" r="38100" b="46990"/>
                <wp:wrapNone/>
                <wp:docPr id="818" name="Ink 818"/>
                <wp:cNvGraphicFramePr/>
                <a:graphic xmlns:a="http://schemas.openxmlformats.org/drawingml/2006/main">
                  <a:graphicData uri="http://schemas.microsoft.com/office/word/2010/wordprocessingInk">
                    <w14:contentPart bwMode="auto" r:id="rId217">
                      <w14:nvContentPartPr>
                        <w14:cNvContentPartPr/>
                      </w14:nvContentPartPr>
                      <w14:xfrm>
                        <a:off x="0" y="0"/>
                        <a:ext cx="25920" cy="3960"/>
                      </w14:xfrm>
                    </w14:contentPart>
                  </a:graphicData>
                </a:graphic>
              </wp:anchor>
            </w:drawing>
          </mc:Choice>
          <mc:Fallback>
            <w:pict w14:anchorId="3F2E5FEF">
              <v:shape id="Ink 818" style="position:absolute;margin-left:198.55pt;margin-top:5.4pt;width:4.45pt;height:2.7pt;z-index:2524600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" w14:anchorId="0AD2B4C2">
                <v:imagedata o:title="" r:id="rId218"/>
              </v:shape>
            </w:pict>
          </mc:Fallback>
        </mc:AlternateContent>
      </w:r>
      <w:r w:rsidR="00574274">
        <w:rPr>
          <w:rFonts w:eastAsiaTheme="minorEastAsia"/>
          <w:noProof/>
        </w:rPr>
        <mc:AlternateContent>
          <mc:Choice Requires="wpi">
            <w:drawing>
              <wp:anchor distT="0" distB="0" distL="114300" distR="114300" simplePos="0" relativeHeight="251658346" behindDoc="0" locked="0" layoutInCell="1" allowOverlap="1" wp14:anchorId="76EB9E9B" wp14:editId="19560CDA">
                <wp:simplePos x="0" y="0"/>
                <wp:positionH relativeFrom="column">
                  <wp:posOffset>2414694</wp:posOffset>
                </wp:positionH>
                <wp:positionV relativeFrom="paragraph">
                  <wp:posOffset>131928</wp:posOffset>
                </wp:positionV>
                <wp:extent cx="55800" cy="44640"/>
                <wp:effectExtent l="38100" t="38100" r="46355" b="44450"/>
                <wp:wrapNone/>
                <wp:docPr id="772" name="Ink 772"/>
                <wp:cNvGraphicFramePr/>
                <a:graphic xmlns:a="http://schemas.openxmlformats.org/drawingml/2006/main">
                  <a:graphicData uri="http://schemas.microsoft.com/office/word/2010/wordprocessingInk">
                    <w14:contentPart bwMode="auto" r:id="rId219">
                      <w14:nvContentPartPr>
                        <w14:cNvContentPartPr/>
                      </w14:nvContentPartPr>
                      <w14:xfrm>
                        <a:off x="0" y="0"/>
                        <a:ext cx="55800" cy="44640"/>
                      </w14:xfrm>
                    </w14:contentPart>
                  </a:graphicData>
                </a:graphic>
              </wp:anchor>
            </w:drawing>
          </mc:Choice>
          <mc:Fallback>
            <w:pict w14:anchorId="015F0480">
              <v:shape id="Ink 772" style="position:absolute;margin-left:188.95pt;margin-top:9.2pt;width:6.8pt;height:5.9pt;z-index:25242419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" w14:anchorId="01475E6B">
                <v:imagedata o:title="" r:id="rId220"/>
              </v:shape>
            </w:pict>
          </mc:Fallback>
        </mc:AlternateContent>
      </w:r>
      <w:r w:rsidR="0026511A">
        <w:rPr>
          <w:rFonts w:eastAsiaTheme="minorEastAsia"/>
          <w:noProof/>
        </w:rPr>
        <mc:AlternateContent>
          <mc:Choice Requires="wpi">
            <w:drawing>
              <wp:anchor distT="0" distB="0" distL="114300" distR="114300" simplePos="0" relativeHeight="251658345" behindDoc="0" locked="0" layoutInCell="1" allowOverlap="1" wp14:anchorId="0D2016E6" wp14:editId="3B367D6C">
                <wp:simplePos x="0" y="0"/>
                <wp:positionH relativeFrom="column">
                  <wp:posOffset>2379774</wp:posOffset>
                </wp:positionH>
                <wp:positionV relativeFrom="paragraph">
                  <wp:posOffset>39768</wp:posOffset>
                </wp:positionV>
                <wp:extent cx="68760" cy="96120"/>
                <wp:effectExtent l="38100" t="38100" r="0" b="43815"/>
                <wp:wrapNone/>
                <wp:docPr id="770" name="Ink 770"/>
                <wp:cNvGraphicFramePr/>
                <a:graphic xmlns:a="http://schemas.openxmlformats.org/drawingml/2006/main">
                  <a:graphicData uri="http://schemas.microsoft.com/office/word/2010/wordprocessingInk">
                    <w14:contentPart bwMode="auto" r:id="rId221">
                      <w14:nvContentPartPr>
                        <w14:cNvContentPartPr/>
                      </w14:nvContentPartPr>
                      <w14:xfrm>
                        <a:off x="0" y="0"/>
                        <a:ext cx="68760" cy="96120"/>
                      </w14:xfrm>
                    </w14:contentPart>
                  </a:graphicData>
                </a:graphic>
              </wp:anchor>
            </w:drawing>
          </mc:Choice>
          <mc:Fallback>
            <w:pict w14:anchorId="4F02D97A">
              <v:shape id="Ink 770" style="position:absolute;margin-left:186.2pt;margin-top:1.95pt;width:7.8pt;height:10pt;z-index:2524221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" w14:anchorId="7F98457D">
                <v:imagedata o:title="" r:id="rId222"/>
              </v:shape>
            </w:pict>
          </mc:Fallback>
        </mc:AlternateContent>
      </w:r>
      <w:r w:rsidR="0026511A">
        <w:rPr>
          <w:rFonts w:eastAsiaTheme="minorEastAsia"/>
          <w:noProof/>
        </w:rPr>
        <mc:AlternateContent>
          <mc:Choice Requires="wpi">
            <w:drawing>
              <wp:anchor distT="0" distB="0" distL="114300" distR="114300" simplePos="0" relativeHeight="251658344" behindDoc="0" locked="0" layoutInCell="1" allowOverlap="1" wp14:anchorId="005AA036" wp14:editId="51A340BF">
                <wp:simplePos x="0" y="0"/>
                <wp:positionH relativeFrom="column">
                  <wp:posOffset>2610174</wp:posOffset>
                </wp:positionH>
                <wp:positionV relativeFrom="paragraph">
                  <wp:posOffset>28608</wp:posOffset>
                </wp:positionV>
                <wp:extent cx="59400" cy="181080"/>
                <wp:effectExtent l="50800" t="50800" r="29845" b="47625"/>
                <wp:wrapNone/>
                <wp:docPr id="769" name="Ink 769"/>
                <wp:cNvGraphicFramePr/>
                <a:graphic xmlns:a="http://schemas.openxmlformats.org/drawingml/2006/main">
                  <a:graphicData uri="http://schemas.microsoft.com/office/word/2010/wordprocessingInk">
                    <w14:contentPart bwMode="auto" r:id="rId223">
                      <w14:nvContentPartPr>
                        <w14:cNvContentPartPr/>
                      </w14:nvContentPartPr>
                      <w14:xfrm>
                        <a:off x="0" y="0"/>
                        <a:ext cx="59400" cy="181080"/>
                      </w14:xfrm>
                    </w14:contentPart>
                  </a:graphicData>
                </a:graphic>
              </wp:anchor>
            </w:drawing>
          </mc:Choice>
          <mc:Fallback>
            <w:pict w14:anchorId="11E4F365">
              <v:shape id="Ink 769" style="position:absolute;margin-left:204.35pt;margin-top:1.05pt;width:7.15pt;height:16.65pt;z-index:2524211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" w14:anchorId="202D0D4E">
                <v:imagedata o:title="" r:id="rId224"/>
              </v:shape>
            </w:pict>
          </mc:Fallback>
        </mc:AlternateContent>
      </w:r>
      <w:r w:rsidR="0026511A">
        <w:rPr>
          <w:rFonts w:eastAsiaTheme="minorEastAsia"/>
          <w:noProof/>
        </w:rPr>
        <mc:AlternateContent>
          <mc:Choice Requires="wpi">
            <w:drawing>
              <wp:anchor distT="0" distB="0" distL="114300" distR="114300" simplePos="0" relativeHeight="251658343" behindDoc="0" locked="0" layoutInCell="1" allowOverlap="1" wp14:anchorId="249806EC" wp14:editId="63F426A0">
                <wp:simplePos x="0" y="0"/>
                <wp:positionH relativeFrom="column">
                  <wp:posOffset>2130425</wp:posOffset>
                </wp:positionH>
                <wp:positionV relativeFrom="paragraph">
                  <wp:posOffset>68580</wp:posOffset>
                </wp:positionV>
                <wp:extent cx="122040" cy="103680"/>
                <wp:effectExtent l="38100" t="38100" r="30480" b="36195"/>
                <wp:wrapNone/>
                <wp:docPr id="767" name="Ink 767"/>
                <wp:cNvGraphicFramePr/>
                <a:graphic xmlns:a="http://schemas.openxmlformats.org/drawingml/2006/main">
                  <a:graphicData uri="http://schemas.microsoft.com/office/word/2010/wordprocessingInk">
                    <w14:contentPart bwMode="auto" r:id="rId225">
                      <w14:nvContentPartPr>
                        <w14:cNvContentPartPr/>
                      </w14:nvContentPartPr>
                      <w14:xfrm>
                        <a:off x="0" y="0"/>
                        <a:ext cx="122040" cy="103680"/>
                      </w14:xfrm>
                    </w14:contentPart>
                  </a:graphicData>
                </a:graphic>
                <wp14:sizeRelH relativeFrom="margin">
                  <wp14:pctWidth>0</wp14:pctWidth>
                </wp14:sizeRelH>
                <wp14:sizeRelV relativeFrom="margin">
                  <wp14:pctHeight>0</wp14:pctHeight>
                </wp14:sizeRelV>
              </wp:anchor>
            </w:drawing>
          </mc:Choice>
          <mc:Fallback>
            <w:pict w14:anchorId="0CC955AD">
              <v:shape id="Ink 767" style="position:absolute;margin-left:166.55pt;margin-top:4.2pt;width:12pt;height:10.55pt;z-index:252419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" w14:anchorId="2FA67EB2">
                <v:imagedata o:title="" r:id="rId226"/>
              </v:shape>
            </w:pict>
          </mc:Fallback>
        </mc:AlternateContent>
      </w:r>
      <w:r w:rsidR="0026511A">
        <w:rPr>
          <w:rFonts w:eastAsiaTheme="minorEastAsia"/>
          <w:noProof/>
        </w:rPr>
        <mc:AlternateContent>
          <mc:Choice Requires="wpi">
            <w:drawing>
              <wp:anchor distT="0" distB="0" distL="114300" distR="114300" simplePos="0" relativeHeight="251658341" behindDoc="0" locked="0" layoutInCell="1" allowOverlap="1" wp14:anchorId="2B591E40" wp14:editId="733FE52E">
                <wp:simplePos x="0" y="0"/>
                <wp:positionH relativeFrom="column">
                  <wp:posOffset>1009650</wp:posOffset>
                </wp:positionH>
                <wp:positionV relativeFrom="paragraph">
                  <wp:posOffset>-55880</wp:posOffset>
                </wp:positionV>
                <wp:extent cx="863520" cy="314075"/>
                <wp:effectExtent l="50800" t="50800" r="635" b="41910"/>
                <wp:wrapNone/>
                <wp:docPr id="757" name="Ink 757"/>
                <wp:cNvGraphicFramePr/>
                <a:graphic xmlns:a="http://schemas.openxmlformats.org/drawingml/2006/main">
                  <a:graphicData uri="http://schemas.microsoft.com/office/word/2010/wordprocessingInk">
                    <w14:contentPart bwMode="auto" r:id="rId227">
                      <w14:nvContentPartPr>
                        <w14:cNvContentPartPr/>
                      </w14:nvContentPartPr>
                      <w14:xfrm>
                        <a:off x="0" y="0"/>
                        <a:ext cx="863520" cy="314075"/>
                      </w14:xfrm>
                    </w14:contentPart>
                  </a:graphicData>
                </a:graphic>
              </wp:anchor>
            </w:drawing>
          </mc:Choice>
          <mc:Fallback>
            <w:pict w14:anchorId="725C38EB">
              <v:shape id="Ink 757" style="position:absolute;margin-left:78.3pt;margin-top:-5.6pt;width:70.4pt;height:27.15pt;z-index:2524088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" w14:anchorId="314A6D3F">
                <v:imagedata o:title="" r:id="rId228"/>
              </v:shape>
            </w:pict>
          </mc:Fallback>
        </mc:AlternateContent>
      </w:r>
      <w:r w:rsidR="0026511A">
        <w:rPr>
          <w:rFonts w:eastAsiaTheme="minorEastAsia"/>
          <w:noProof/>
        </w:rPr>
        <mc:AlternateContent>
          <mc:Choice Requires="wpi">
            <w:drawing>
              <wp:anchor distT="0" distB="0" distL="114300" distR="114300" simplePos="0" relativeHeight="251658342" behindDoc="0" locked="0" layoutInCell="1" allowOverlap="1" wp14:anchorId="1072072E" wp14:editId="75480BF2">
                <wp:simplePos x="0" y="0"/>
                <wp:positionH relativeFrom="column">
                  <wp:posOffset>548640</wp:posOffset>
                </wp:positionH>
                <wp:positionV relativeFrom="paragraph">
                  <wp:posOffset>-44450</wp:posOffset>
                </wp:positionV>
                <wp:extent cx="206950" cy="224790"/>
                <wp:effectExtent l="38100" t="38100" r="47625" b="41910"/>
                <wp:wrapNone/>
                <wp:docPr id="758" name="Ink 758"/>
                <wp:cNvGraphicFramePr/>
                <a:graphic xmlns:a="http://schemas.openxmlformats.org/drawingml/2006/main">
                  <a:graphicData uri="http://schemas.microsoft.com/office/word/2010/wordprocessingInk">
                    <w14:contentPart bwMode="auto" r:id="rId229">
                      <w14:nvContentPartPr>
                        <w14:cNvContentPartPr/>
                      </w14:nvContentPartPr>
                      <w14:xfrm>
                        <a:off x="0" y="0"/>
                        <a:ext cx="206950" cy="224790"/>
                      </w14:xfrm>
                    </w14:contentPart>
                  </a:graphicData>
                </a:graphic>
              </wp:anchor>
            </w:drawing>
          </mc:Choice>
          <mc:Fallback>
            <w:pict w14:anchorId="156918BB">
              <v:shape id="Ink 758" style="position:absolute;margin-left:42pt;margin-top:-4.7pt;width:18.7pt;height:20.1pt;z-index:2524098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" w14:anchorId="0150A408">
                <v:imagedata o:title="" r:id="rId230"/>
              </v:shape>
            </w:pict>
          </mc:Fallback>
        </mc:AlternateContent>
      </w:r>
    </w:p>
    <w:p w:rsidR="00130238" w:rsidP="00130238" w:rsidRDefault="00EA2CAF" w14:paraId="14C2CD6C" w14:textId="738B04EC">
      <w:pPr>
        <w:pStyle w:val="Parta"/>
        <w:rPr>
          <w:rFonts w:eastAsiaTheme="minorEastAsia"/>
        </w:rPr>
      </w:pPr>
      <w:r>
        <w:rPr>
          <w:rFonts w:eastAsiaTheme="minorEastAsia"/>
          <w:noProof/>
        </w:rPr>
        <mc:AlternateContent>
          <mc:Choice Requires="wpi">
            <w:drawing>
              <wp:anchor distT="0" distB="0" distL="114300" distR="114300" simplePos="0" relativeHeight="251658354" behindDoc="0" locked="0" layoutInCell="1" allowOverlap="1" wp14:anchorId="4A2D624B" wp14:editId="48915394">
                <wp:simplePos x="0" y="0"/>
                <wp:positionH relativeFrom="column">
                  <wp:posOffset>4564380</wp:posOffset>
                </wp:positionH>
                <wp:positionV relativeFrom="paragraph">
                  <wp:posOffset>-53975</wp:posOffset>
                </wp:positionV>
                <wp:extent cx="807740" cy="247015"/>
                <wp:effectExtent l="38100" t="38100" r="0" b="45085"/>
                <wp:wrapNone/>
                <wp:docPr id="851" name="Ink 851"/>
                <wp:cNvGraphicFramePr/>
                <a:graphic xmlns:a="http://schemas.openxmlformats.org/drawingml/2006/main">
                  <a:graphicData uri="http://schemas.microsoft.com/office/word/2010/wordprocessingInk">
                    <w14:contentPart bwMode="auto" r:id="rId231">
                      <w14:nvContentPartPr>
                        <w14:cNvContentPartPr/>
                      </w14:nvContentPartPr>
                      <w14:xfrm>
                        <a:off x="0" y="0"/>
                        <a:ext cx="807740" cy="247015"/>
                      </w14:xfrm>
                    </w14:contentPart>
                  </a:graphicData>
                </a:graphic>
              </wp:anchor>
            </w:drawing>
          </mc:Choice>
          <mc:Fallback>
            <w:pict w14:anchorId="75C82596">
              <v:shape id="Ink 851" style="position:absolute;margin-left:358.2pt;margin-top:-5.45pt;width:66pt;height:21.85pt;z-index:2524938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" w14:anchorId="7A31B6BA">
                <v:imagedata o:title="" r:id="rId232"/>
              </v:shape>
            </w:pict>
          </mc:Fallback>
        </mc:AlternateContent>
      </w:r>
    </w:p>
    <w:p w:rsidR="00130238" w:rsidP="00130238" w:rsidRDefault="00130238" w14:paraId="104F6395" w14:textId="78E4AA22">
      <w:pPr>
        <w:pStyle w:val="Parta"/>
        <w:rPr>
          <w:rFonts w:eastAsiaTheme="minorEastAsia"/>
        </w:rPr>
      </w:pPr>
    </w:p>
    <w:p w:rsidR="00130238" w:rsidP="00130238" w:rsidRDefault="00130238" w14:paraId="50ABF936" w14:textId="51DC0F24">
      <w:pPr>
        <w:pStyle w:val="Parta"/>
        <w:rPr>
          <w:rFonts w:eastAsiaTheme="minorEastAsia"/>
        </w:rPr>
      </w:pPr>
    </w:p>
    <w:p w:rsidR="00130238" w:rsidP="00130238" w:rsidRDefault="00A53400" w14:paraId="70845B4A" w14:textId="16714CD9">
      <w:pPr>
        <w:pStyle w:val="Parta"/>
        <w:rPr>
          <w:rFonts w:eastAsiaTheme="minorEastAsia"/>
        </w:rPr>
      </w:pPr>
      <w:r>
        <w:rPr>
          <w:rFonts w:eastAsiaTheme="minorEastAsia"/>
          <w:noProof/>
        </w:rPr>
        <mc:AlternateContent>
          <mc:Choice Requires="wpi">
            <w:drawing>
              <wp:anchor distT="0" distB="0" distL="114300" distR="114300" simplePos="0" relativeHeight="251658347" behindDoc="0" locked="0" layoutInCell="1" allowOverlap="1" wp14:anchorId="49C20EBD" wp14:editId="258712B5">
                <wp:simplePos x="0" y="0"/>
                <wp:positionH relativeFrom="column">
                  <wp:posOffset>1548130</wp:posOffset>
                </wp:positionH>
                <wp:positionV relativeFrom="paragraph">
                  <wp:posOffset>-36195</wp:posOffset>
                </wp:positionV>
                <wp:extent cx="328055" cy="183240"/>
                <wp:effectExtent l="38100" t="38100" r="0" b="33020"/>
                <wp:wrapNone/>
                <wp:docPr id="793" name="Ink 793"/>
                <wp:cNvGraphicFramePr/>
                <a:graphic xmlns:a="http://schemas.openxmlformats.org/drawingml/2006/main">
                  <a:graphicData uri="http://schemas.microsoft.com/office/word/2010/wordprocessingInk">
                    <w14:contentPart bwMode="auto" r:id="rId233">
                      <w14:nvContentPartPr>
                        <w14:cNvContentPartPr/>
                      </w14:nvContentPartPr>
                      <w14:xfrm>
                        <a:off x="0" y="0"/>
                        <a:ext cx="328055" cy="183240"/>
                      </w14:xfrm>
                    </w14:contentPart>
                  </a:graphicData>
                </a:graphic>
              </wp:anchor>
            </w:drawing>
          </mc:Choice>
          <mc:Fallback>
            <w:pict w14:anchorId="0BE739A6">
              <v:shape id="Ink 793" style="position:absolute;margin-left:120.7pt;margin-top:-4.05pt;width:28.3pt;height:16.85pt;z-index:25243852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" w14:anchorId="65833CEA">
                <v:imagedata o:title="" r:id="rId234"/>
              </v:shape>
            </w:pict>
          </mc:Fallback>
        </mc:AlternateContent>
      </w:r>
      <w:r>
        <w:rPr>
          <w:rFonts w:eastAsiaTheme="minorEastAsia"/>
          <w:noProof/>
        </w:rPr>
        <mc:AlternateContent>
          <mc:Choice Requires="wpi">
            <w:drawing>
              <wp:anchor distT="0" distB="0" distL="114300" distR="114300" simplePos="0" relativeHeight="251658348" behindDoc="0" locked="0" layoutInCell="1" allowOverlap="1" wp14:anchorId="4B9EC665" wp14:editId="49E5834B">
                <wp:simplePos x="0" y="0"/>
                <wp:positionH relativeFrom="column">
                  <wp:posOffset>523240</wp:posOffset>
                </wp:positionH>
                <wp:positionV relativeFrom="paragraph">
                  <wp:posOffset>-100965</wp:posOffset>
                </wp:positionV>
                <wp:extent cx="856000" cy="250920"/>
                <wp:effectExtent l="38100" t="38100" r="45720" b="41275"/>
                <wp:wrapNone/>
                <wp:docPr id="794" name="Ink 794"/>
                <wp:cNvGraphicFramePr/>
                <a:graphic xmlns:a="http://schemas.openxmlformats.org/drawingml/2006/main">
                  <a:graphicData uri="http://schemas.microsoft.com/office/word/2010/wordprocessingInk">
                    <w14:contentPart bwMode="auto" r:id="rId235">
                      <w14:nvContentPartPr>
                        <w14:cNvContentPartPr/>
                      </w14:nvContentPartPr>
                      <w14:xfrm>
                        <a:off x="0" y="0"/>
                        <a:ext cx="856000" cy="250920"/>
                      </w14:xfrm>
                    </w14:contentPart>
                  </a:graphicData>
                </a:graphic>
              </wp:anchor>
            </w:drawing>
          </mc:Choice>
          <mc:Fallback>
            <w:pict w14:anchorId="04CD5C64">
              <v:shape id="Ink 794" style="position:absolute;margin-left:40pt;margin-top:-9.15pt;width:69.8pt;height:22.15pt;z-index:2524395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" w14:anchorId="4655503A">
                <v:imagedata o:title="" r:id="rId236"/>
              </v:shape>
            </w:pict>
          </mc:Fallback>
        </mc:AlternateContent>
      </w:r>
    </w:p>
    <w:p w:rsidR="00130238" w:rsidP="00130238" w:rsidRDefault="00130238" w14:paraId="20AF1B73" w14:textId="77777777">
      <w:pPr>
        <w:pStyle w:val="Parta"/>
        <w:rPr>
          <w:rFonts w:eastAsiaTheme="minorEastAsia"/>
        </w:rPr>
      </w:pPr>
    </w:p>
    <w:p w:rsidR="00130238" w:rsidP="00130238" w:rsidRDefault="00A53400" w14:paraId="78BCBE1A" w14:textId="7D328F9C">
      <w:pPr>
        <w:pStyle w:val="Parta"/>
        <w:rPr>
          <w:rFonts w:eastAsiaTheme="minorEastAsia"/>
        </w:rPr>
      </w:pPr>
      <w:r>
        <w:rPr>
          <w:rFonts w:eastAsiaTheme="minorEastAsia"/>
          <w:noProof/>
        </w:rPr>
        <mc:AlternateContent>
          <mc:Choice Requires="wpi">
            <w:drawing>
              <wp:anchor distT="0" distB="0" distL="114300" distR="114300" simplePos="0" relativeHeight="251658351" behindDoc="0" locked="0" layoutInCell="1" allowOverlap="1" wp14:anchorId="5857AA83" wp14:editId="06CAC440">
                <wp:simplePos x="0" y="0"/>
                <wp:positionH relativeFrom="column">
                  <wp:posOffset>1724660</wp:posOffset>
                </wp:positionH>
                <wp:positionV relativeFrom="paragraph">
                  <wp:posOffset>-19685</wp:posOffset>
                </wp:positionV>
                <wp:extent cx="74700" cy="162355"/>
                <wp:effectExtent l="38100" t="38100" r="14605" b="41275"/>
                <wp:wrapNone/>
                <wp:docPr id="813" name="Ink 813"/>
                <wp:cNvGraphicFramePr/>
                <a:graphic xmlns:a="http://schemas.openxmlformats.org/drawingml/2006/main">
                  <a:graphicData uri="http://schemas.microsoft.com/office/word/2010/wordprocessingInk">
                    <w14:contentPart bwMode="auto" r:id="rId237">
                      <w14:nvContentPartPr>
                        <w14:cNvContentPartPr/>
                      </w14:nvContentPartPr>
                      <w14:xfrm>
                        <a:off x="0" y="0"/>
                        <a:ext cx="74700" cy="162355"/>
                      </w14:xfrm>
                    </w14:contentPart>
                  </a:graphicData>
                </a:graphic>
              </wp:anchor>
            </w:drawing>
          </mc:Choice>
          <mc:Fallback>
            <w:pict w14:anchorId="53D864C1">
              <v:shape id="Ink 813" style="position:absolute;margin-left:134.6pt;margin-top:-2.75pt;width:8.35pt;height:15.2pt;z-index:25245900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" w14:anchorId="6DDE1560">
                <v:imagedata o:title="" r:id="rId238"/>
              </v:shape>
            </w:pict>
          </mc:Fallback>
        </mc:AlternateContent>
      </w:r>
      <w:r>
        <w:rPr>
          <w:rFonts w:eastAsiaTheme="minorEastAsia"/>
          <w:noProof/>
        </w:rPr>
        <mc:AlternateContent>
          <mc:Choice Requires="wpi">
            <w:drawing>
              <wp:anchor distT="0" distB="0" distL="114300" distR="114300" simplePos="0" relativeHeight="251658349" behindDoc="0" locked="0" layoutInCell="1" allowOverlap="1" wp14:anchorId="7DA31B21" wp14:editId="2AAAE7E8">
                <wp:simplePos x="0" y="0"/>
                <wp:positionH relativeFrom="column">
                  <wp:posOffset>1009650</wp:posOffset>
                </wp:positionH>
                <wp:positionV relativeFrom="paragraph">
                  <wp:posOffset>5080</wp:posOffset>
                </wp:positionV>
                <wp:extent cx="593960" cy="159080"/>
                <wp:effectExtent l="38100" t="38100" r="41275" b="31750"/>
                <wp:wrapNone/>
                <wp:docPr id="803" name="Ink 803"/>
                <wp:cNvGraphicFramePr/>
                <a:graphic xmlns:a="http://schemas.openxmlformats.org/drawingml/2006/main">
                  <a:graphicData uri="http://schemas.microsoft.com/office/word/2010/wordprocessingInk">
                    <w14:contentPart bwMode="auto" r:id="rId239">
                      <w14:nvContentPartPr>
                        <w14:cNvContentPartPr/>
                      </w14:nvContentPartPr>
                      <w14:xfrm>
                        <a:off x="0" y="0"/>
                        <a:ext cx="593960" cy="159080"/>
                      </w14:xfrm>
                    </w14:contentPart>
                  </a:graphicData>
                </a:graphic>
              </wp:anchor>
            </w:drawing>
          </mc:Choice>
          <mc:Fallback>
            <w:pict w14:anchorId="02DC8102">
              <v:shape id="Ink 803" style="position:absolute;margin-left:78.3pt;margin-top:-.8pt;width:49.2pt;height:15pt;z-index:2524487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" w14:anchorId="6C76B5EB">
                <v:imagedata o:title="" r:id="rId240"/>
              </v:shape>
            </w:pict>
          </mc:Fallback>
        </mc:AlternateContent>
      </w:r>
    </w:p>
    <w:p w:rsidR="00130238" w:rsidP="00130238" w:rsidRDefault="00130238" w14:paraId="7BD5D58A" w14:textId="77777777">
      <w:pPr>
        <w:pStyle w:val="Parta"/>
        <w:rPr>
          <w:rFonts w:eastAsiaTheme="minorEastAsia"/>
        </w:rPr>
      </w:pPr>
    </w:p>
    <w:p w:rsidR="00130238" w:rsidP="00130238" w:rsidRDefault="00A53400" w14:paraId="556E1720" w14:textId="158D2829">
      <w:pPr>
        <w:pStyle w:val="Parta"/>
        <w:rPr>
          <w:rFonts w:eastAsiaTheme="minorEastAsia"/>
        </w:rPr>
      </w:pPr>
      <w:r>
        <w:rPr>
          <w:rFonts w:eastAsiaTheme="minorEastAsia"/>
          <w:noProof/>
        </w:rPr>
        <mc:AlternateContent>
          <mc:Choice Requires="wpi">
            <w:drawing>
              <wp:anchor distT="0" distB="0" distL="114300" distR="114300" simplePos="0" relativeHeight="251658350" behindDoc="0" locked="0" layoutInCell="1" allowOverlap="1" wp14:anchorId="2AADF13C" wp14:editId="4C12C2DF">
                <wp:simplePos x="0" y="0"/>
                <wp:positionH relativeFrom="column">
                  <wp:posOffset>1201420</wp:posOffset>
                </wp:positionH>
                <wp:positionV relativeFrom="paragraph">
                  <wp:posOffset>-38100</wp:posOffset>
                </wp:positionV>
                <wp:extent cx="472475" cy="172085"/>
                <wp:effectExtent l="38100" t="38100" r="22860" b="43815"/>
                <wp:wrapNone/>
                <wp:docPr id="812" name="Ink 812"/>
                <wp:cNvGraphicFramePr/>
                <a:graphic xmlns:a="http://schemas.openxmlformats.org/drawingml/2006/main">
                  <a:graphicData uri="http://schemas.microsoft.com/office/word/2010/wordprocessingInk">
                    <w14:contentPart bwMode="auto" r:id="rId241">
                      <w14:nvContentPartPr>
                        <w14:cNvContentPartPr/>
                      </w14:nvContentPartPr>
                      <w14:xfrm>
                        <a:off x="0" y="0"/>
                        <a:ext cx="472475" cy="172085"/>
                      </w14:xfrm>
                    </w14:contentPart>
                  </a:graphicData>
                </a:graphic>
              </wp:anchor>
            </w:drawing>
          </mc:Choice>
          <mc:Fallback>
            <w:pict w14:anchorId="4E2DDCE7">
              <v:shape id="Ink 812" style="position:absolute;margin-left:93.4pt;margin-top:-4.2pt;width:39.6pt;height:15.95pt;z-index:25245798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" w14:anchorId="6BAF3A93">
                <v:imagedata o:title="" r:id="rId242"/>
              </v:shape>
            </w:pict>
          </mc:Fallback>
        </mc:AlternateContent>
      </w:r>
    </w:p>
    <w:p w:rsidR="00130238" w:rsidP="00130238" w:rsidRDefault="00130238" w14:paraId="7B7A1A89" w14:textId="77777777">
      <w:pPr>
        <w:pStyle w:val="Parta"/>
        <w:rPr>
          <w:rFonts w:eastAsiaTheme="minorEastAsia"/>
        </w:rPr>
      </w:pPr>
    </w:p>
    <w:p w:rsidR="00130238" w:rsidP="00130238" w:rsidRDefault="00130238" w14:paraId="1658F9E6" w14:textId="77777777">
      <w:pPr>
        <w:pStyle w:val="Parta"/>
        <w:rPr>
          <w:rFonts w:eastAsiaTheme="minorEastAsia"/>
        </w:rPr>
      </w:pPr>
    </w:p>
    <w:p w:rsidR="00130238" w:rsidP="007650FE" w:rsidRDefault="00130238" w14:paraId="6E77B768" w14:textId="256D63CD">
      <w:pPr>
        <w:pStyle w:val="Parta"/>
        <w:numPr>
          <w:ilvl w:val="0"/>
          <w:numId w:val="3"/>
        </w:numPr>
        <w:rPr>
          <w:rFonts w:eastAsiaTheme="minorEastAsia"/>
        </w:rPr>
      </w:pPr>
      <w:r>
        <w:rPr>
          <w:rFonts w:eastAsiaTheme="minorEastAsia"/>
        </w:rPr>
        <w:t xml:space="preserve">Determine the range of </w:t>
      </w:r>
      <m:oMath>
        <m:r>
          <w:rPr>
            <w:rFonts w:ascii="Cambria Math" w:hAnsi="Cambria Math"/>
          </w:rPr>
          <m:t>h∘g∘f(x)</m:t>
        </m:r>
      </m:oMath>
      <w:r>
        <w:rPr>
          <w:rFonts w:eastAsiaTheme="minorEastAsia"/>
        </w:rPr>
        <w:t>.</w:t>
      </w:r>
    </w:p>
    <w:p w:rsidR="007650FE" w:rsidRDefault="00872CE7" w14:paraId="6E935694" w14:textId="000AEE11">
      <w:pPr>
        <w:spacing w:after="0" w:line="240" w:lineRule="auto"/>
        <w:rPr>
          <w:rFonts w:ascii="Arial" w:hAnsi="Arial" w:cs="Times New Roman" w:eastAsiaTheme="minorEastAsia"/>
          <w:szCs w:val="20"/>
        </w:rPr>
      </w:pPr>
      <w:r>
        <w:rPr>
          <w:rFonts w:eastAsiaTheme="minorEastAsia"/>
          <w:noProof/>
        </w:rPr>
        <mc:AlternateContent>
          <mc:Choice Requires="wpi">
            <w:drawing>
              <wp:anchor distT="0" distB="0" distL="114300" distR="114300" simplePos="0" relativeHeight="251658361" behindDoc="0" locked="0" layoutInCell="1" allowOverlap="1" wp14:anchorId="701D757D" wp14:editId="1F252A88">
                <wp:simplePos x="0" y="0"/>
                <wp:positionH relativeFrom="column">
                  <wp:posOffset>5842000</wp:posOffset>
                </wp:positionH>
                <wp:positionV relativeFrom="paragraph">
                  <wp:posOffset>1139825</wp:posOffset>
                </wp:positionV>
                <wp:extent cx="479160" cy="612000"/>
                <wp:effectExtent l="38100" t="38100" r="41910" b="48895"/>
                <wp:wrapNone/>
                <wp:docPr id="893" name="Ink 893"/>
                <wp:cNvGraphicFramePr/>
                <a:graphic xmlns:a="http://schemas.openxmlformats.org/drawingml/2006/main">
                  <a:graphicData uri="http://schemas.microsoft.com/office/word/2010/wordprocessingInk">
                    <w14:contentPart bwMode="auto" r:id="rId243">
                      <w14:nvContentPartPr>
                        <w14:cNvContentPartPr/>
                      </w14:nvContentPartPr>
                      <w14:xfrm>
                        <a:off x="0" y="0"/>
                        <a:ext cx="479160" cy="612000"/>
                      </w14:xfrm>
                    </w14:contentPart>
                  </a:graphicData>
                </a:graphic>
              </wp:anchor>
            </w:drawing>
          </mc:Choice>
          <mc:Fallback>
            <w:pict w14:anchorId="69B2D294">
              <v:shape id="Ink 893" style="position:absolute;margin-left:458.8pt;margin-top:88.55pt;width:40.2pt;height:50.65pt;z-index:2525368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" w14:anchorId="2244B217">
                <v:imagedata o:title="" r:id="rId244"/>
              </v:shape>
            </w:pict>
          </mc:Fallback>
        </mc:AlternateContent>
      </w:r>
      <w:r>
        <w:rPr>
          <w:rFonts w:eastAsiaTheme="minorEastAsia"/>
          <w:noProof/>
        </w:rPr>
        <mc:AlternateContent>
          <mc:Choice Requires="wpi">
            <w:drawing>
              <wp:anchor distT="0" distB="0" distL="114300" distR="114300" simplePos="0" relativeHeight="251658362" behindDoc="0" locked="0" layoutInCell="1" allowOverlap="1" wp14:anchorId="44AA1ACB" wp14:editId="6FDD602C">
                <wp:simplePos x="0" y="0"/>
                <wp:positionH relativeFrom="column">
                  <wp:posOffset>4523740</wp:posOffset>
                </wp:positionH>
                <wp:positionV relativeFrom="paragraph">
                  <wp:posOffset>328930</wp:posOffset>
                </wp:positionV>
                <wp:extent cx="767155" cy="257175"/>
                <wp:effectExtent l="25400" t="38100" r="0" b="47625"/>
                <wp:wrapNone/>
                <wp:docPr id="894" name="Ink 894"/>
                <wp:cNvGraphicFramePr/>
                <a:graphic xmlns:a="http://schemas.openxmlformats.org/drawingml/2006/main">
                  <a:graphicData uri="http://schemas.microsoft.com/office/word/2010/wordprocessingInk">
                    <w14:contentPart bwMode="auto" r:id="rId245">
                      <w14:nvContentPartPr>
                        <w14:cNvContentPartPr/>
                      </w14:nvContentPartPr>
                      <w14:xfrm>
                        <a:off x="0" y="0"/>
                        <a:ext cx="767155" cy="257175"/>
                      </w14:xfrm>
                    </w14:contentPart>
                  </a:graphicData>
                </a:graphic>
              </wp:anchor>
            </w:drawing>
          </mc:Choice>
          <mc:Fallback>
            <w:pict w14:anchorId="7D93A4C8">
              <v:shape id="Ink 894" style="position:absolute;margin-left:355pt;margin-top:24.7pt;width:62.8pt;height:22.65pt;z-index:2525378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" w14:anchorId="7EBA7A47">
                <v:imagedata o:title="" r:id="rId246"/>
              </v:shape>
            </w:pict>
          </mc:Fallback>
        </mc:AlternateContent>
      </w:r>
      <w:r>
        <w:rPr>
          <w:rFonts w:eastAsiaTheme="minorEastAsia"/>
          <w:noProof/>
        </w:rPr>
        <mc:AlternateContent>
          <mc:Choice Requires="wpi">
            <w:drawing>
              <wp:anchor distT="0" distB="0" distL="114300" distR="114300" simplePos="0" relativeHeight="251658363" behindDoc="0" locked="0" layoutInCell="1" allowOverlap="1" wp14:anchorId="0EBA32BC" wp14:editId="1ABF5DBD">
                <wp:simplePos x="0" y="0"/>
                <wp:positionH relativeFrom="column">
                  <wp:posOffset>3679190</wp:posOffset>
                </wp:positionH>
                <wp:positionV relativeFrom="paragraph">
                  <wp:posOffset>302895</wp:posOffset>
                </wp:positionV>
                <wp:extent cx="638030" cy="328315"/>
                <wp:effectExtent l="50800" t="38100" r="48260" b="40005"/>
                <wp:wrapNone/>
                <wp:docPr id="895" name="Ink 895"/>
                <wp:cNvGraphicFramePr/>
                <a:graphic xmlns:a="http://schemas.openxmlformats.org/drawingml/2006/main">
                  <a:graphicData uri="http://schemas.microsoft.com/office/word/2010/wordprocessingInk">
                    <w14:contentPart bwMode="auto" r:id="rId247">
                      <w14:nvContentPartPr>
                        <w14:cNvContentPartPr/>
                      </w14:nvContentPartPr>
                      <w14:xfrm>
                        <a:off x="0" y="0"/>
                        <a:ext cx="638030" cy="328315"/>
                      </w14:xfrm>
                    </w14:contentPart>
                  </a:graphicData>
                </a:graphic>
              </wp:anchor>
            </w:drawing>
          </mc:Choice>
          <mc:Fallback>
            <w:pict w14:anchorId="11F01093">
              <v:shape id="Ink 895" style="position:absolute;margin-left:288.5pt;margin-top:22.65pt;width:52.7pt;height:28.25pt;z-index:2525388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" w14:anchorId="58629411">
                <v:imagedata o:title="" r:id="rId248"/>
              </v:shape>
            </w:pict>
          </mc:Fallback>
        </mc:AlternateContent>
      </w:r>
      <w:r>
        <w:rPr>
          <w:rFonts w:eastAsiaTheme="minorEastAsia"/>
          <w:noProof/>
        </w:rPr>
        <mc:AlternateContent>
          <mc:Choice Requires="wpi">
            <w:drawing>
              <wp:anchor distT="0" distB="0" distL="114300" distR="114300" simplePos="0" relativeHeight="251658360" behindDoc="0" locked="0" layoutInCell="1" allowOverlap="1" wp14:anchorId="5443F356" wp14:editId="169D98A0">
                <wp:simplePos x="0" y="0"/>
                <wp:positionH relativeFrom="column">
                  <wp:posOffset>2724150</wp:posOffset>
                </wp:positionH>
                <wp:positionV relativeFrom="paragraph">
                  <wp:posOffset>262255</wp:posOffset>
                </wp:positionV>
                <wp:extent cx="634600" cy="320675"/>
                <wp:effectExtent l="38100" t="38100" r="26035" b="47625"/>
                <wp:wrapNone/>
                <wp:docPr id="877" name="Ink 877"/>
                <wp:cNvGraphicFramePr/>
                <a:graphic xmlns:a="http://schemas.openxmlformats.org/drawingml/2006/main">
                  <a:graphicData uri="http://schemas.microsoft.com/office/word/2010/wordprocessingInk">
                    <w14:contentPart bwMode="auto" r:id="rId249">
                      <w14:nvContentPartPr>
                        <w14:cNvContentPartPr/>
                      </w14:nvContentPartPr>
                      <w14:xfrm>
                        <a:off x="0" y="0"/>
                        <a:ext cx="634600" cy="320675"/>
                      </w14:xfrm>
                    </w14:contentPart>
                  </a:graphicData>
                </a:graphic>
              </wp:anchor>
            </w:drawing>
          </mc:Choice>
          <mc:Fallback>
            <w:pict w14:anchorId="72AED366">
              <v:shape id="Ink 877" style="position:absolute;margin-left:213.3pt;margin-top:19.45pt;width:52.35pt;height:27.65pt;z-index:2525204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" w14:anchorId="0594DE7E">
                <v:imagedata o:title="" r:id="rId250"/>
              </v:shape>
            </w:pict>
          </mc:Fallback>
        </mc:AlternateContent>
      </w:r>
      <w:r>
        <w:rPr>
          <w:rFonts w:eastAsiaTheme="minorEastAsia"/>
          <w:noProof/>
        </w:rPr>
        <mc:AlternateContent>
          <mc:Choice Requires="wpi">
            <w:drawing>
              <wp:anchor distT="0" distB="0" distL="114300" distR="114300" simplePos="0" relativeHeight="251658359" behindDoc="0" locked="0" layoutInCell="1" allowOverlap="1" wp14:anchorId="13DB286E" wp14:editId="419A6EBE">
                <wp:simplePos x="0" y="0"/>
                <wp:positionH relativeFrom="column">
                  <wp:posOffset>2440800</wp:posOffset>
                </wp:positionH>
                <wp:positionV relativeFrom="paragraph">
                  <wp:posOffset>409826</wp:posOffset>
                </wp:positionV>
                <wp:extent cx="103320" cy="107280"/>
                <wp:effectExtent l="38100" t="38100" r="36830" b="45720"/>
                <wp:wrapNone/>
                <wp:docPr id="871" name="Ink 871"/>
                <wp:cNvGraphicFramePr/>
                <a:graphic xmlns:a="http://schemas.openxmlformats.org/drawingml/2006/main">
                  <a:graphicData uri="http://schemas.microsoft.com/office/word/2010/wordprocessingInk">
                    <w14:contentPart bwMode="auto" r:id="rId251">
                      <w14:nvContentPartPr>
                        <w14:cNvContentPartPr/>
                      </w14:nvContentPartPr>
                      <w14:xfrm>
                        <a:off x="0" y="0"/>
                        <a:ext cx="103320" cy="107280"/>
                      </w14:xfrm>
                    </w14:contentPart>
                  </a:graphicData>
                </a:graphic>
              </wp:anchor>
            </w:drawing>
          </mc:Choice>
          <mc:Fallback>
            <w:pict w14:anchorId="5389932A">
              <v:shape id="Ink 871" style="position:absolute;margin-left:191pt;margin-top:31.05pt;width:10.55pt;height:10.9pt;z-index:2525143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" w14:anchorId="22334675">
                <v:imagedata o:title="" r:id="rId252"/>
              </v:shape>
            </w:pict>
          </mc:Fallback>
        </mc:AlternateContent>
      </w:r>
      <w:r>
        <w:rPr>
          <w:rFonts w:eastAsiaTheme="minorEastAsia"/>
          <w:noProof/>
        </w:rPr>
        <mc:AlternateContent>
          <mc:Choice Requires="wpi">
            <w:drawing>
              <wp:anchor distT="0" distB="0" distL="114300" distR="114300" simplePos="0" relativeHeight="251658358" behindDoc="0" locked="0" layoutInCell="1" allowOverlap="1" wp14:anchorId="28EFDA56" wp14:editId="1DDE5B0F">
                <wp:simplePos x="0" y="0"/>
                <wp:positionH relativeFrom="column">
                  <wp:posOffset>1839595</wp:posOffset>
                </wp:positionH>
                <wp:positionV relativeFrom="paragraph">
                  <wp:posOffset>372745</wp:posOffset>
                </wp:positionV>
                <wp:extent cx="387270" cy="206375"/>
                <wp:effectExtent l="38100" t="38100" r="19685" b="47625"/>
                <wp:wrapNone/>
                <wp:docPr id="870" name="Ink 870"/>
                <wp:cNvGraphicFramePr/>
                <a:graphic xmlns:a="http://schemas.openxmlformats.org/drawingml/2006/main">
                  <a:graphicData uri="http://schemas.microsoft.com/office/word/2010/wordprocessingInk">
                    <w14:contentPart bwMode="auto" r:id="rId253">
                      <w14:nvContentPartPr>
                        <w14:cNvContentPartPr/>
                      </w14:nvContentPartPr>
                      <w14:xfrm>
                        <a:off x="0" y="0"/>
                        <a:ext cx="387270" cy="206375"/>
                      </w14:xfrm>
                    </w14:contentPart>
                  </a:graphicData>
                </a:graphic>
              </wp:anchor>
            </w:drawing>
          </mc:Choice>
          <mc:Fallback>
            <w:pict w14:anchorId="1CA647AD">
              <v:shape id="Ink 870" style="position:absolute;margin-left:143.65pt;margin-top:28.15pt;width:32.95pt;height:18.65pt;z-index:2525132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" w14:anchorId="05C422A5">
                <v:imagedata o:title="" r:id="rId254"/>
              </v:shape>
            </w:pict>
          </mc:Fallback>
        </mc:AlternateContent>
      </w:r>
      <w:r w:rsidR="00EA2CAF">
        <w:rPr>
          <w:rFonts w:eastAsiaTheme="minorEastAsia"/>
          <w:noProof/>
        </w:rPr>
        <mc:AlternateContent>
          <mc:Choice Requires="wpi">
            <w:drawing>
              <wp:anchor distT="0" distB="0" distL="114300" distR="114300" simplePos="0" relativeHeight="251658357" behindDoc="0" locked="0" layoutInCell="1" allowOverlap="1" wp14:anchorId="40DF6868" wp14:editId="229EE4CF">
                <wp:simplePos x="0" y="0"/>
                <wp:positionH relativeFrom="column">
                  <wp:posOffset>833120</wp:posOffset>
                </wp:positionH>
                <wp:positionV relativeFrom="paragraph">
                  <wp:posOffset>306070</wp:posOffset>
                </wp:positionV>
                <wp:extent cx="781395" cy="332105"/>
                <wp:effectExtent l="50800" t="38100" r="6350" b="48895"/>
                <wp:wrapNone/>
                <wp:docPr id="865" name="Ink 865"/>
                <wp:cNvGraphicFramePr/>
                <a:graphic xmlns:a="http://schemas.openxmlformats.org/drawingml/2006/main">
                  <a:graphicData uri="http://schemas.microsoft.com/office/word/2010/wordprocessingInk">
                    <w14:contentPart bwMode="auto" r:id="rId255">
                      <w14:nvContentPartPr>
                        <w14:cNvContentPartPr/>
                      </w14:nvContentPartPr>
                      <w14:xfrm>
                        <a:off x="0" y="0"/>
                        <a:ext cx="781395" cy="332105"/>
                      </w14:xfrm>
                    </w14:contentPart>
                  </a:graphicData>
                </a:graphic>
              </wp:anchor>
            </w:drawing>
          </mc:Choice>
          <mc:Fallback>
            <w:pict w14:anchorId="0B442DA0">
              <v:shape id="Ink 865" style="position:absolute;margin-left:64.4pt;margin-top:22.9pt;width:64pt;height:28.55pt;z-index:2525081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" w14:anchorId="3299B779">
                <v:imagedata o:title="" r:id="rId256"/>
              </v:shape>
            </w:pict>
          </mc:Fallback>
        </mc:AlternateContent>
      </w:r>
      <w:r w:rsidR="00EA2CAF">
        <w:rPr>
          <w:rFonts w:eastAsiaTheme="minorEastAsia"/>
          <w:noProof/>
        </w:rPr>
        <mc:AlternateContent>
          <mc:Choice Requires="wpi">
            <w:drawing>
              <wp:anchor distT="0" distB="0" distL="114300" distR="114300" simplePos="0" relativeHeight="251658356" behindDoc="0" locked="0" layoutInCell="1" allowOverlap="1" wp14:anchorId="199B267A" wp14:editId="63A079BB">
                <wp:simplePos x="0" y="0"/>
                <wp:positionH relativeFrom="column">
                  <wp:posOffset>298450</wp:posOffset>
                </wp:positionH>
                <wp:positionV relativeFrom="paragraph">
                  <wp:posOffset>376555</wp:posOffset>
                </wp:positionV>
                <wp:extent cx="224885" cy="252730"/>
                <wp:effectExtent l="38100" t="38100" r="0" b="39370"/>
                <wp:wrapNone/>
                <wp:docPr id="856" name="Ink 856"/>
                <wp:cNvGraphicFramePr/>
                <a:graphic xmlns:a="http://schemas.openxmlformats.org/drawingml/2006/main">
                  <a:graphicData uri="http://schemas.microsoft.com/office/word/2010/wordprocessingInk">
                    <w14:contentPart bwMode="auto" r:id="rId257">
                      <w14:nvContentPartPr>
                        <w14:cNvContentPartPr/>
                      </w14:nvContentPartPr>
                      <w14:xfrm>
                        <a:off x="0" y="0"/>
                        <a:ext cx="224885" cy="252730"/>
                      </w14:xfrm>
                    </w14:contentPart>
                  </a:graphicData>
                </a:graphic>
              </wp:anchor>
            </w:drawing>
          </mc:Choice>
          <mc:Fallback>
            <w:pict w14:anchorId="7660D44F">
              <v:shape id="Ink 856" style="position:absolute;margin-left:22.3pt;margin-top:28.45pt;width:20.1pt;height:22.3pt;z-index:2524989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" w14:anchorId="2764E7EB">
                <v:imagedata o:title="" r:id="rId258"/>
              </v:shape>
            </w:pict>
          </mc:Fallback>
        </mc:AlternateContent>
      </w:r>
      <w:r w:rsidR="007650FE">
        <w:rPr>
          <w:rFonts w:eastAsiaTheme="minorEastAsia"/>
        </w:rPr>
        <w:br w:type="page"/>
      </w:r>
    </w:p>
    <w:p w:rsidR="007650FE" w:rsidP="007650FE" w:rsidRDefault="00C11827" w14:paraId="73871440" w14:textId="5C19F924">
      <w:pPr>
        <w:pStyle w:val="Parta"/>
        <w:ind w:left="0" w:firstLine="0"/>
        <w:rPr>
          <w:b/>
          <w:bCs/>
        </w:rPr>
      </w:pPr>
      <w:r>
        <w:rPr>
          <w:b/>
          <w:bCs/>
          <w:noProof/>
        </w:rPr>
        <w:lastRenderedPageBreak/>
        <mc:AlternateContent>
          <mc:Choice Requires="wpi">
            <w:drawing>
              <wp:anchor distT="0" distB="0" distL="114300" distR="114300" simplePos="0" relativeHeight="251658391" behindDoc="0" locked="0" layoutInCell="1" allowOverlap="1" wp14:anchorId="6B77C5D3" wp14:editId="1FC41982">
                <wp:simplePos x="0" y="0"/>
                <wp:positionH relativeFrom="column">
                  <wp:posOffset>4638054</wp:posOffset>
                </wp:positionH>
                <wp:positionV relativeFrom="paragraph">
                  <wp:posOffset>69735</wp:posOffset>
                </wp:positionV>
                <wp:extent cx="778320" cy="100080"/>
                <wp:effectExtent l="38100" t="38100" r="47625" b="40005"/>
                <wp:wrapNone/>
                <wp:docPr id="1151" name="Ink 1151"/>
                <wp:cNvGraphicFramePr/>
                <a:graphic xmlns:a="http://schemas.openxmlformats.org/drawingml/2006/main">
                  <a:graphicData uri="http://schemas.microsoft.com/office/word/2010/wordprocessingInk">
                    <w14:contentPart bwMode="auto" r:id="rId259">
                      <w14:nvContentPartPr>
                        <w14:cNvContentPartPr/>
                      </w14:nvContentPartPr>
                      <w14:xfrm>
                        <a:off x="0" y="0"/>
                        <a:ext cx="778320" cy="100080"/>
                      </w14:xfrm>
                    </w14:contentPart>
                  </a:graphicData>
                </a:graphic>
              </wp:anchor>
            </w:drawing>
          </mc:Choice>
          <mc:Fallback>
            <w:pict w14:anchorId="2D7915BF">
              <v:shape id="Ink 1151" style="position:absolute;margin-left:364pt;margin-top:4.3pt;width:63.75pt;height:10.3pt;z-index:252725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" w14:anchorId="180D8EBB">
                <v:imagedata o:title="" r:id="rId260"/>
              </v:shape>
            </w:pict>
          </mc:Fallback>
        </mc:AlternateContent>
      </w:r>
      <w:r w:rsidR="007650FE">
        <w:rPr>
          <w:b/>
          <w:bCs/>
        </w:rPr>
        <w:t>Question 4</w:t>
      </w:r>
      <w:r w:rsidR="007650FE">
        <w:rPr>
          <w:b/>
          <w:bCs/>
        </w:rPr>
        <w:tab/>
      </w:r>
      <w:r w:rsidR="007650FE">
        <w:rPr>
          <w:b/>
          <w:bCs/>
        </w:rPr>
        <w:t>[</w:t>
      </w:r>
      <w:r w:rsidR="00D63A8B">
        <w:rPr>
          <w:b/>
          <w:bCs/>
        </w:rPr>
        <w:t>1, 1, 2 = 4 marks</w:t>
      </w:r>
      <w:r w:rsidR="007650FE">
        <w:rPr>
          <w:b/>
          <w:bCs/>
        </w:rPr>
        <w:t>]</w:t>
      </w:r>
    </w:p>
    <w:p w:rsidR="00D63A8B" w:rsidP="00D63A8B" w:rsidRDefault="00D63A8B" w14:paraId="0F735B2B" w14:textId="400E33DF">
      <w:pPr>
        <w:rPr>
          <w:rFonts w:eastAsiaTheme="minorEastAsia"/>
        </w:rPr>
      </w:pPr>
      <w:r>
        <w:t xml:space="preserve">The graph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ax+b</m:t>
            </m:r>
          </m:e>
        </m:d>
        <m:r>
          <w:rPr>
            <w:rFonts w:ascii="Cambria Math" w:hAnsi="Cambria Math"/>
          </w:rPr>
          <m:t>+c</m:t>
        </m:r>
      </m:oMath>
      <w:r>
        <w:rPr>
          <w:rFonts w:eastAsiaTheme="minorEastAsia"/>
        </w:rPr>
        <w:t xml:space="preserve"> is shown below.</w:t>
      </w:r>
    </w:p>
    <w:p w:rsidR="00D63A8B" w:rsidP="00D63A8B" w:rsidRDefault="00C11827" w14:paraId="577D3C1D" w14:textId="756F1077">
      <w:pPr>
        <w:rPr>
          <w:rFonts w:eastAsiaTheme="minorEastAsia"/>
        </w:rPr>
      </w:pPr>
      <w:r>
        <w:rPr>
          <w:rFonts w:eastAsiaTheme="minorEastAsia"/>
          <w:noProof/>
        </w:rPr>
        <mc:AlternateContent>
          <mc:Choice Requires="wpi">
            <w:drawing>
              <wp:anchor distT="0" distB="0" distL="114300" distR="114300" simplePos="0" relativeHeight="251658394" behindDoc="0" locked="0" layoutInCell="1" allowOverlap="1" wp14:anchorId="6CA13923" wp14:editId="7FCC0772">
                <wp:simplePos x="0" y="0"/>
                <wp:positionH relativeFrom="column">
                  <wp:posOffset>5828665</wp:posOffset>
                </wp:positionH>
                <wp:positionV relativeFrom="paragraph">
                  <wp:posOffset>17780</wp:posOffset>
                </wp:positionV>
                <wp:extent cx="520565" cy="173865"/>
                <wp:effectExtent l="38100" t="38100" r="635" b="42545"/>
                <wp:wrapNone/>
                <wp:docPr id="1175" name="Ink 1175"/>
                <wp:cNvGraphicFramePr/>
                <a:graphic xmlns:a="http://schemas.openxmlformats.org/drawingml/2006/main">
                  <a:graphicData uri="http://schemas.microsoft.com/office/word/2010/wordprocessingInk">
                    <w14:contentPart bwMode="auto" r:id="rId261">
                      <w14:nvContentPartPr>
                        <w14:cNvContentPartPr/>
                      </w14:nvContentPartPr>
                      <w14:xfrm>
                        <a:off x="0" y="0"/>
                        <a:ext cx="520565" cy="173865"/>
                      </w14:xfrm>
                    </w14:contentPart>
                  </a:graphicData>
                </a:graphic>
              </wp:anchor>
            </w:drawing>
          </mc:Choice>
          <mc:Fallback>
            <w:pict w14:anchorId="3764CF02">
              <v:shape id="Ink 1175" style="position:absolute;margin-left:457.75pt;margin-top:.2pt;width:43.45pt;height:16.15pt;z-index:2527498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" w14:anchorId="527D9D38">
                <v:imagedata o:title="" r:id="rId262"/>
              </v:shape>
            </w:pict>
          </mc:Fallback>
        </mc:AlternateContent>
      </w:r>
      <w:r>
        <w:rPr>
          <w:rFonts w:eastAsiaTheme="minorEastAsia"/>
          <w:noProof/>
        </w:rPr>
        <mc:AlternateContent>
          <mc:Choice Requires="wpi">
            <w:drawing>
              <wp:anchor distT="0" distB="0" distL="114300" distR="114300" simplePos="0" relativeHeight="251658392" behindDoc="0" locked="0" layoutInCell="1" allowOverlap="1" wp14:anchorId="2AFD8035" wp14:editId="7D5AD7AE">
                <wp:simplePos x="0" y="0"/>
                <wp:positionH relativeFrom="column">
                  <wp:posOffset>4512310</wp:posOffset>
                </wp:positionH>
                <wp:positionV relativeFrom="paragraph">
                  <wp:posOffset>-100330</wp:posOffset>
                </wp:positionV>
                <wp:extent cx="1235740" cy="229235"/>
                <wp:effectExtent l="38100" t="38100" r="34290" b="37465"/>
                <wp:wrapNone/>
                <wp:docPr id="1163" name="Ink 1163"/>
                <wp:cNvGraphicFramePr/>
                <a:graphic xmlns:a="http://schemas.openxmlformats.org/drawingml/2006/main">
                  <a:graphicData uri="http://schemas.microsoft.com/office/word/2010/wordprocessingInk">
                    <w14:contentPart bwMode="auto" r:id="rId263">
                      <w14:nvContentPartPr>
                        <w14:cNvContentPartPr/>
                      </w14:nvContentPartPr>
                      <w14:xfrm>
                        <a:off x="0" y="0"/>
                        <a:ext cx="1235740" cy="229235"/>
                      </w14:xfrm>
                    </w14:contentPart>
                  </a:graphicData>
                </a:graphic>
              </wp:anchor>
            </w:drawing>
          </mc:Choice>
          <mc:Fallback>
            <w:pict w14:anchorId="77D78BFE">
              <v:shape id="Ink 1163" style="position:absolute;margin-left:354.1pt;margin-top:-9.1pt;width:99.7pt;height:20.45pt;z-index:25273753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" w14:anchorId="6ED660C6">
                <v:imagedata o:title="" r:id="rId264"/>
              </v:shape>
            </w:pict>
          </mc:Fallback>
        </mc:AlternateContent>
      </w:r>
    </w:p>
    <w:p w:rsidR="00D63A8B" w:rsidP="00D63A8B" w:rsidRDefault="00C936AB" w14:paraId="77189879" w14:textId="3379846F">
      <w:pPr>
        <w:jc w:val="center"/>
        <w:rPr>
          <w:rFonts w:eastAsiaTheme="minorEastAsia"/>
        </w:rPr>
      </w:pPr>
      <w:r>
        <w:rPr>
          <w:noProof/>
        </w:rPr>
        <mc:AlternateContent>
          <mc:Choice Requires="wpi">
            <w:drawing>
              <wp:anchor distT="0" distB="0" distL="114300" distR="114300" simplePos="0" relativeHeight="251658368" behindDoc="0" locked="0" layoutInCell="1" allowOverlap="1" wp14:anchorId="15399B24" wp14:editId="2C605569">
                <wp:simplePos x="0" y="0"/>
                <wp:positionH relativeFrom="column">
                  <wp:posOffset>891540</wp:posOffset>
                </wp:positionH>
                <wp:positionV relativeFrom="paragraph">
                  <wp:posOffset>218440</wp:posOffset>
                </wp:positionV>
                <wp:extent cx="2585085" cy="2536955"/>
                <wp:effectExtent l="38100" t="38100" r="18415" b="41275"/>
                <wp:wrapNone/>
                <wp:docPr id="931" name="Ink 931"/>
                <wp:cNvGraphicFramePr/>
                <a:graphic xmlns:a="http://schemas.openxmlformats.org/drawingml/2006/main">
                  <a:graphicData uri="http://schemas.microsoft.com/office/word/2010/wordprocessingInk">
                    <w14:contentPart bwMode="auto" r:id="rId265">
                      <w14:nvContentPartPr>
                        <w14:cNvContentPartPr/>
                      </w14:nvContentPartPr>
                      <w14:xfrm>
                        <a:off x="0" y="0"/>
                        <a:ext cx="2585085" cy="2536955"/>
                      </w14:xfrm>
                    </w14:contentPart>
                  </a:graphicData>
                </a:graphic>
              </wp:anchor>
            </w:drawing>
          </mc:Choice>
          <mc:Fallback>
            <w:pict w14:anchorId="2B5588B1">
              <v:shape id="Ink 931" style="position:absolute;margin-left:69pt;margin-top:16pt;width:205.95pt;height:202.15pt;z-index:25257267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" w14:anchorId="64D468F9">
                <v:imagedata o:title="" r:id="rId266"/>
              </v:shape>
            </w:pict>
          </mc:Fallback>
        </mc:AlternateContent>
      </w:r>
      <w:r>
        <w:rPr>
          <w:noProof/>
        </w:rPr>
        <mc:AlternateContent>
          <mc:Choice Requires="wpi">
            <w:drawing>
              <wp:anchor distT="0" distB="0" distL="114300" distR="114300" simplePos="0" relativeHeight="251658367" behindDoc="0" locked="0" layoutInCell="1" allowOverlap="1" wp14:anchorId="52843943" wp14:editId="50D74374">
                <wp:simplePos x="0" y="0"/>
                <wp:positionH relativeFrom="column">
                  <wp:posOffset>2462760</wp:posOffset>
                </wp:positionH>
                <wp:positionV relativeFrom="paragraph">
                  <wp:posOffset>1243955</wp:posOffset>
                </wp:positionV>
                <wp:extent cx="7560" cy="360"/>
                <wp:effectExtent l="38100" t="38100" r="43815" b="38100"/>
                <wp:wrapNone/>
                <wp:docPr id="912" name="Ink 912"/>
                <wp:cNvGraphicFramePr/>
                <a:graphic xmlns:a="http://schemas.openxmlformats.org/drawingml/2006/main">
                  <a:graphicData uri="http://schemas.microsoft.com/office/word/2010/wordprocessingInk">
                    <w14:contentPart bwMode="auto" r:id="rId267">
                      <w14:nvContentPartPr>
                        <w14:cNvContentPartPr/>
                      </w14:nvContentPartPr>
                      <w14:xfrm>
                        <a:off x="0" y="0"/>
                        <a:ext cx="7560" cy="360"/>
                      </w14:xfrm>
                    </w14:contentPart>
                  </a:graphicData>
                </a:graphic>
              </wp:anchor>
            </w:drawing>
          </mc:Choice>
          <mc:Fallback>
            <w:pict w14:anchorId="476E3C09">
              <v:shape id="Ink 912" style="position:absolute;margin-left:192.7pt;margin-top:96.75pt;width:3.05pt;height:2.5pt;z-index:25255321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" w14:anchorId="57AE47B0">
                <v:imagedata o:title="" r:id="rId268"/>
              </v:shape>
            </w:pict>
          </mc:Fallback>
        </mc:AlternateContent>
      </w:r>
      <w:r w:rsidR="00916827">
        <w:rPr>
          <w:noProof/>
        </w:rPr>
        <mc:AlternateContent>
          <mc:Choice Requires="wpi">
            <w:drawing>
              <wp:anchor distT="0" distB="0" distL="114300" distR="114300" simplePos="0" relativeHeight="251658366" behindDoc="0" locked="0" layoutInCell="1" allowOverlap="1" wp14:anchorId="2733229E" wp14:editId="2C1C3427">
                <wp:simplePos x="0" y="0"/>
                <wp:positionH relativeFrom="column">
                  <wp:posOffset>2116080</wp:posOffset>
                </wp:positionH>
                <wp:positionV relativeFrom="paragraph">
                  <wp:posOffset>1561115</wp:posOffset>
                </wp:positionV>
                <wp:extent cx="7560" cy="7560"/>
                <wp:effectExtent l="38100" t="38100" r="43815" b="31115"/>
                <wp:wrapNone/>
                <wp:docPr id="911" name="Ink 911"/>
                <wp:cNvGraphicFramePr/>
                <a:graphic xmlns:a="http://schemas.openxmlformats.org/drawingml/2006/main">
                  <a:graphicData uri="http://schemas.microsoft.com/office/word/2010/wordprocessingInk">
                    <w14:contentPart bwMode="auto" r:id="rId269">
                      <w14:nvContentPartPr>
                        <w14:cNvContentPartPr/>
                      </w14:nvContentPartPr>
                      <w14:xfrm>
                        <a:off x="0" y="0"/>
                        <a:ext cx="7560" cy="7560"/>
                      </w14:xfrm>
                    </w14:contentPart>
                  </a:graphicData>
                </a:graphic>
              </wp:anchor>
            </w:drawing>
          </mc:Choice>
          <mc:Fallback>
            <w:pict w14:anchorId="75856953">
              <v:shape id="Ink 911" style="position:absolute;margin-left:165.4pt;margin-top:121.7pt;width:3.05pt;height:3.05pt;z-index:25255219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" w14:anchorId="076C4435">
                <v:imagedata o:title="" r:id="rId268"/>
              </v:shape>
            </w:pict>
          </mc:Fallback>
        </mc:AlternateContent>
      </w:r>
      <w:r w:rsidR="00D63A8B">
        <w:rPr>
          <w:noProof/>
        </w:rPr>
        <w:drawing>
          <wp:inline distT="0" distB="0" distL="0" distR="0" wp14:anchorId="5B29AC4B" wp14:editId="68C38F69">
            <wp:extent cx="4828042" cy="2633477"/>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70"/>
                    <a:stretch>
                      <a:fillRect/>
                    </a:stretch>
                  </pic:blipFill>
                  <pic:spPr>
                    <a:xfrm>
                      <a:off x="0" y="0"/>
                      <a:ext cx="4828042" cy="2633477"/>
                    </a:xfrm>
                    <a:prstGeom prst="rect">
                      <a:avLst/>
                    </a:prstGeom>
                  </pic:spPr>
                </pic:pic>
              </a:graphicData>
            </a:graphic>
          </wp:inline>
        </w:drawing>
      </w:r>
    </w:p>
    <w:p w:rsidR="00D63A8B" w:rsidP="00D63A8B" w:rsidRDefault="00D63A8B" w14:paraId="059E4C60" w14:textId="77777777">
      <w:pPr>
        <w:pStyle w:val="Parta"/>
        <w:rPr>
          <w:rFonts w:eastAsiaTheme="minorEastAsia"/>
        </w:rPr>
      </w:pPr>
    </w:p>
    <w:p w:rsidR="00D63A8B" w:rsidP="00B1292F" w:rsidRDefault="00B1292F" w14:paraId="24E4C070" w14:textId="78BD0F81">
      <w:pPr>
        <w:pStyle w:val="Parta"/>
        <w:rPr>
          <w:rFonts w:eastAsiaTheme="minorEastAsia"/>
        </w:rPr>
      </w:pPr>
      <w:r w:rsidRPr="00B1292F">
        <w:rPr>
          <w:rFonts w:eastAsiaTheme="minorEastAsia"/>
        </w:rPr>
        <w:t>(a</w:t>
      </w:r>
      <w:r>
        <w:rPr>
          <w:rFonts w:eastAsiaTheme="minorEastAsia"/>
        </w:rPr>
        <w:t xml:space="preserve">) </w:t>
      </w:r>
      <w:r w:rsidR="00D63A8B">
        <w:rPr>
          <w:rFonts w:eastAsiaTheme="minorEastAsia"/>
        </w:rPr>
        <w:t>Using the graph, or otherwise, solve</w:t>
      </w:r>
    </w:p>
    <w:p w:rsidR="00D63A8B" w:rsidP="00D63A8B" w:rsidRDefault="00D63A8B" w14:paraId="76B7600D" w14:textId="77777777">
      <w:pPr>
        <w:pStyle w:val="Parta"/>
        <w:rPr>
          <w:rFonts w:eastAsiaTheme="minorEastAsia"/>
        </w:rPr>
      </w:pPr>
    </w:p>
    <w:p w:rsidR="00D63A8B" w:rsidP="00B1292F" w:rsidRDefault="00D63A8B" w14:paraId="73ECCAFB" w14:textId="61293CF4">
      <w:pPr>
        <w:pStyle w:val="Partai"/>
        <w:numPr>
          <w:ilvl w:val="0"/>
          <w:numId w:val="7"/>
        </w:numP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oMath>
      <w:r>
        <w:rPr>
          <w:rFonts w:eastAsiaTheme="minorEastAsia"/>
        </w:rPr>
        <w:t>.</w:t>
      </w:r>
      <w:r>
        <w:rPr>
          <w:rFonts w:eastAsiaTheme="minorEastAsia"/>
        </w:rPr>
        <w:tab/>
      </w:r>
    </w:p>
    <w:p w:rsidR="00D63A8B" w:rsidP="00D63A8B" w:rsidRDefault="00D63A8B" w14:paraId="5E33ED8D" w14:textId="77777777">
      <w:pPr>
        <w:pStyle w:val="Partai"/>
        <w:rPr>
          <w:rFonts w:eastAsiaTheme="minorEastAsia"/>
        </w:rPr>
      </w:pPr>
    </w:p>
    <w:p w:rsidR="00D63A8B" w:rsidP="00D63A8B" w:rsidRDefault="00C11827" w14:paraId="092D297F" w14:textId="3C271DB0">
      <w:pPr>
        <w:pStyle w:val="Partai"/>
        <w:rPr>
          <w:rFonts w:eastAsiaTheme="minorEastAsia"/>
        </w:rPr>
      </w:pPr>
      <w:r>
        <w:rPr>
          <w:rFonts w:eastAsiaTheme="minorEastAsia"/>
          <w:noProof/>
        </w:rPr>
        <mc:AlternateContent>
          <mc:Choice Requires="wpi">
            <w:drawing>
              <wp:anchor distT="0" distB="0" distL="114300" distR="114300" simplePos="0" relativeHeight="251658388" behindDoc="0" locked="0" layoutInCell="1" allowOverlap="1" wp14:anchorId="43AAB91C" wp14:editId="206EDD91">
                <wp:simplePos x="0" y="0"/>
                <wp:positionH relativeFrom="column">
                  <wp:posOffset>1660494</wp:posOffset>
                </wp:positionH>
                <wp:positionV relativeFrom="paragraph">
                  <wp:posOffset>60010</wp:posOffset>
                </wp:positionV>
                <wp:extent cx="109440" cy="96120"/>
                <wp:effectExtent l="38100" t="38100" r="43180" b="43815"/>
                <wp:wrapNone/>
                <wp:docPr id="1148" name="Ink 1148"/>
                <wp:cNvGraphicFramePr/>
                <a:graphic xmlns:a="http://schemas.openxmlformats.org/drawingml/2006/main">
                  <a:graphicData uri="http://schemas.microsoft.com/office/word/2010/wordprocessingInk">
                    <w14:contentPart bwMode="auto" r:id="rId271">
                      <w14:nvContentPartPr>
                        <w14:cNvContentPartPr/>
                      </w14:nvContentPartPr>
                      <w14:xfrm>
                        <a:off x="0" y="0"/>
                        <a:ext cx="109440" cy="96120"/>
                      </w14:xfrm>
                    </w14:contentPart>
                  </a:graphicData>
                </a:graphic>
              </wp:anchor>
            </w:drawing>
          </mc:Choice>
          <mc:Fallback>
            <w:pict w14:anchorId="72C2B0D4">
              <v:shape id="Ink 1148" style="position:absolute;margin-left:129.55pt;margin-top:3.55pt;width:11.05pt;height:10pt;z-index:2527221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" w14:anchorId="26000BFB">
                <v:imagedata o:title="" r:id="rId272"/>
              </v:shape>
            </w:pict>
          </mc:Fallback>
        </mc:AlternateContent>
      </w:r>
      <w:r w:rsidR="007B3BD0">
        <w:rPr>
          <w:rFonts w:eastAsiaTheme="minorEastAsia"/>
          <w:noProof/>
        </w:rPr>
        <mc:AlternateContent>
          <mc:Choice Requires="wpi">
            <w:drawing>
              <wp:anchor distT="0" distB="0" distL="114300" distR="114300" simplePos="0" relativeHeight="251658385" behindDoc="0" locked="0" layoutInCell="1" allowOverlap="1" wp14:anchorId="739259B0" wp14:editId="04FBEE7C">
                <wp:simplePos x="0" y="0"/>
                <wp:positionH relativeFrom="column">
                  <wp:posOffset>1042670</wp:posOffset>
                </wp:positionH>
                <wp:positionV relativeFrom="paragraph">
                  <wp:posOffset>-20955</wp:posOffset>
                </wp:positionV>
                <wp:extent cx="332510" cy="240265"/>
                <wp:effectExtent l="38100" t="38100" r="10795" b="39370"/>
                <wp:wrapNone/>
                <wp:docPr id="1136" name="Ink 1136"/>
                <wp:cNvGraphicFramePr/>
                <a:graphic xmlns:a="http://schemas.openxmlformats.org/drawingml/2006/main">
                  <a:graphicData uri="http://schemas.microsoft.com/office/word/2010/wordprocessingInk">
                    <w14:contentPart bwMode="auto" r:id="rId273">
                      <w14:nvContentPartPr>
                        <w14:cNvContentPartPr/>
                      </w14:nvContentPartPr>
                      <w14:xfrm>
                        <a:off x="0" y="0"/>
                        <a:ext cx="332510" cy="240265"/>
                      </w14:xfrm>
                    </w14:contentPart>
                  </a:graphicData>
                </a:graphic>
              </wp:anchor>
            </w:drawing>
          </mc:Choice>
          <mc:Fallback>
            <w:pict w14:anchorId="656F927A">
              <v:shape id="Ink 1136" style="position:absolute;margin-left:80.9pt;margin-top:-2.85pt;width:28.65pt;height:21.35pt;z-index:2527098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" w14:anchorId="5F4A5987">
                <v:imagedata o:title="" r:id="rId274"/>
              </v:shape>
            </w:pict>
          </mc:Fallback>
        </mc:AlternateContent>
      </w:r>
      <w:r w:rsidR="00DB088D">
        <w:rPr>
          <w:rFonts w:eastAsiaTheme="minorEastAsia"/>
          <w:noProof/>
        </w:rPr>
        <mc:AlternateContent>
          <mc:Choice Requires="wpi">
            <w:drawing>
              <wp:anchor distT="0" distB="0" distL="114300" distR="114300" simplePos="0" relativeHeight="251658369" behindDoc="0" locked="0" layoutInCell="1" allowOverlap="1" wp14:anchorId="53AA0406" wp14:editId="77C6798F">
                <wp:simplePos x="0" y="0"/>
                <wp:positionH relativeFrom="column">
                  <wp:posOffset>1445040</wp:posOffset>
                </wp:positionH>
                <wp:positionV relativeFrom="paragraph">
                  <wp:posOffset>-21175</wp:posOffset>
                </wp:positionV>
                <wp:extent cx="169920" cy="177480"/>
                <wp:effectExtent l="38100" t="38100" r="33655" b="51435"/>
                <wp:wrapNone/>
                <wp:docPr id="951" name="Ink 951"/>
                <wp:cNvGraphicFramePr/>
                <a:graphic xmlns:a="http://schemas.openxmlformats.org/drawingml/2006/main">
                  <a:graphicData uri="http://schemas.microsoft.com/office/word/2010/wordprocessingInk">
                    <w14:contentPart bwMode="auto" r:id="rId275">
                      <w14:nvContentPartPr>
                        <w14:cNvContentPartPr/>
                      </w14:nvContentPartPr>
                      <w14:xfrm>
                        <a:off x="0" y="0"/>
                        <a:ext cx="169920" cy="177480"/>
                      </w14:xfrm>
                    </w14:contentPart>
                  </a:graphicData>
                </a:graphic>
              </wp:anchor>
            </w:drawing>
          </mc:Choice>
          <mc:Fallback>
            <w:pict w14:anchorId="3908F917">
              <v:shape id="Ink 951" style="position:absolute;margin-left:112.6pt;margin-top:-2.85pt;width:15.85pt;height:16.35pt;z-index:25258700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" w14:anchorId="6AA02327">
                <v:imagedata o:title="" r:id="rId276"/>
              </v:shape>
            </w:pict>
          </mc:Fallback>
        </mc:AlternateContent>
      </w:r>
      <w:r w:rsidR="00916827">
        <w:rPr>
          <w:rFonts w:eastAsiaTheme="minorEastAsia"/>
          <w:noProof/>
        </w:rPr>
        <mc:AlternateContent>
          <mc:Choice Requires="wpi">
            <w:drawing>
              <wp:anchor distT="0" distB="0" distL="114300" distR="114300" simplePos="0" relativeHeight="251658364" behindDoc="0" locked="0" layoutInCell="1" allowOverlap="1" wp14:anchorId="2078FFDB" wp14:editId="789B55EA">
                <wp:simplePos x="0" y="0"/>
                <wp:positionH relativeFrom="column">
                  <wp:posOffset>659765</wp:posOffset>
                </wp:positionH>
                <wp:positionV relativeFrom="paragraph">
                  <wp:posOffset>59540</wp:posOffset>
                </wp:positionV>
                <wp:extent cx="295200" cy="140400"/>
                <wp:effectExtent l="38100" t="38100" r="0" b="37465"/>
                <wp:wrapNone/>
                <wp:docPr id="901" name="Ink 901"/>
                <wp:cNvGraphicFramePr/>
                <a:graphic xmlns:a="http://schemas.openxmlformats.org/drawingml/2006/main">
                  <a:graphicData uri="http://schemas.microsoft.com/office/word/2010/wordprocessingInk">
                    <w14:contentPart bwMode="auto" r:id="rId277">
                      <w14:nvContentPartPr>
                        <w14:cNvContentPartPr/>
                      </w14:nvContentPartPr>
                      <w14:xfrm>
                        <a:off x="0" y="0"/>
                        <a:ext cx="295200" cy="140400"/>
                      </w14:xfrm>
                    </w14:contentPart>
                  </a:graphicData>
                </a:graphic>
                <wp14:sizeRelH relativeFrom="margin">
                  <wp14:pctWidth>0</wp14:pctWidth>
                </wp14:sizeRelH>
                <wp14:sizeRelV relativeFrom="margin">
                  <wp14:pctHeight>0</wp14:pctHeight>
                </wp14:sizeRelV>
              </wp:anchor>
            </w:drawing>
          </mc:Choice>
          <mc:Fallback>
            <w:pict w14:anchorId="4EBBDCB1">
              <v:shape id="Ink 901" style="position:absolute;margin-left:50.75pt;margin-top:3.5pt;width:25.7pt;height:13.45pt;z-index:2525450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" w14:anchorId="0E51780F">
                <v:imagedata o:title="" r:id="rId278"/>
              </v:shape>
            </w:pict>
          </mc:Fallback>
        </mc:AlternateContent>
      </w:r>
    </w:p>
    <w:p w:rsidR="00D63A8B" w:rsidP="00D63A8B" w:rsidRDefault="00D63A8B" w14:paraId="249D9680" w14:textId="6AAE017A">
      <w:pPr>
        <w:pStyle w:val="Partai"/>
        <w:rPr>
          <w:rFonts w:eastAsiaTheme="minorEastAsia"/>
        </w:rPr>
      </w:pPr>
    </w:p>
    <w:p w:rsidR="00D63A8B" w:rsidP="00D63A8B" w:rsidRDefault="00D63A8B" w14:paraId="4CA36A2A" w14:textId="7E2C8CFC">
      <w:pPr>
        <w:pStyle w:val="Partai"/>
        <w:rPr>
          <w:rFonts w:eastAsiaTheme="minorEastAsia"/>
        </w:rPr>
      </w:pPr>
    </w:p>
    <w:p w:rsidR="00CB3DD4" w:rsidP="00D63A8B" w:rsidRDefault="00CB3DD4" w14:paraId="0E2991BE" w14:textId="6BC8D29A">
      <w:pPr>
        <w:pStyle w:val="Partai"/>
        <w:rPr>
          <w:rFonts w:eastAsiaTheme="minorEastAsia"/>
        </w:rPr>
      </w:pPr>
    </w:p>
    <w:p w:rsidR="00CB3DD4" w:rsidP="00D63A8B" w:rsidRDefault="00CB3DD4" w14:paraId="12446113" w14:textId="77777777">
      <w:pPr>
        <w:pStyle w:val="Partai"/>
        <w:rPr>
          <w:rFonts w:eastAsiaTheme="minorEastAsia"/>
        </w:rPr>
      </w:pPr>
    </w:p>
    <w:p w:rsidR="00D63A8B" w:rsidP="00D63A8B" w:rsidRDefault="00D63A8B" w14:paraId="342CB9E8" w14:textId="77777777">
      <w:pPr>
        <w:pStyle w:val="Partai"/>
        <w:rPr>
          <w:rFonts w:eastAsiaTheme="minorEastAsia"/>
        </w:rPr>
      </w:pPr>
    </w:p>
    <w:p w:rsidR="00D63A8B" w:rsidP="00B1292F" w:rsidRDefault="00D63A8B" w14:paraId="32E4BB4B" w14:textId="44B15E7E">
      <w:pPr>
        <w:pStyle w:val="Partai"/>
        <w:numPr>
          <w:ilvl w:val="0"/>
          <w:numId w:val="7"/>
        </w:numPr>
        <w:rPr>
          <w:rFonts w:eastAsiaTheme="minorEastAsia"/>
        </w:rPr>
      </w:pPr>
      <m:oMath>
        <m:r>
          <w:rPr>
            <w:rFonts w:ascii="Cambria Math" w:hAnsi="Cambria Math" w:eastAsiaTheme="minorEastAsia"/>
          </w:rPr>
          <m:t>f</m:t>
        </m:r>
        <m:d>
          <m:dPr>
            <m:ctrlPr>
              <w:rPr>
                <w:rFonts w:ascii="Cambria Math" w:hAnsi="Cambria Math" w:eastAsiaTheme="minorEastAsia"/>
                <w:i/>
              </w:rPr>
            </m:ctrlPr>
          </m:dPr>
          <m:e>
            <m:r>
              <w:rPr>
                <w:rFonts w:ascii="Cambria Math" w:hAnsi="Cambria Math" w:eastAsiaTheme="minorEastAsia"/>
              </w:rPr>
              <m:t>x</m:t>
            </m:r>
          </m:e>
        </m:d>
        <m:r>
          <w:rPr>
            <w:rFonts w:ascii="Cambria Math" w:hAnsi="Cambria Math" w:eastAsiaTheme="minorEastAsia"/>
          </w:rPr>
          <m:t>=x</m:t>
        </m:r>
      </m:oMath>
      <w:r>
        <w:rPr>
          <w:rFonts w:eastAsiaTheme="minorEastAsia"/>
        </w:rPr>
        <w:t>.</w:t>
      </w:r>
      <w:r>
        <w:rPr>
          <w:rFonts w:eastAsiaTheme="minorEastAsia"/>
        </w:rPr>
        <w:tab/>
      </w:r>
    </w:p>
    <w:p w:rsidR="00D63A8B" w:rsidP="00D63A8B" w:rsidRDefault="00D63A8B" w14:paraId="0BF20710" w14:textId="77777777">
      <w:pPr>
        <w:pStyle w:val="Partai"/>
        <w:rPr>
          <w:rFonts w:eastAsiaTheme="minorEastAsia"/>
        </w:rPr>
      </w:pPr>
    </w:p>
    <w:p w:rsidR="00D63A8B" w:rsidP="00D63A8B" w:rsidRDefault="00C11827" w14:paraId="5F05A9FB" w14:textId="45AFE9C1">
      <w:pPr>
        <w:pStyle w:val="Partai"/>
        <w:rPr>
          <w:rFonts w:eastAsiaTheme="minorEastAsia"/>
        </w:rPr>
      </w:pPr>
      <w:r>
        <w:rPr>
          <w:rFonts w:eastAsiaTheme="minorEastAsia"/>
          <w:noProof/>
        </w:rPr>
        <mc:AlternateContent>
          <mc:Choice Requires="wpi">
            <w:drawing>
              <wp:anchor distT="0" distB="0" distL="114300" distR="114300" simplePos="0" relativeHeight="251658389" behindDoc="0" locked="0" layoutInCell="1" allowOverlap="1" wp14:anchorId="08A76DA7" wp14:editId="34291530">
                <wp:simplePos x="0" y="0"/>
                <wp:positionH relativeFrom="column">
                  <wp:posOffset>1744374</wp:posOffset>
                </wp:positionH>
                <wp:positionV relativeFrom="paragraph">
                  <wp:posOffset>62830</wp:posOffset>
                </wp:positionV>
                <wp:extent cx="132840" cy="169200"/>
                <wp:effectExtent l="38100" t="38100" r="45085" b="46990"/>
                <wp:wrapNone/>
                <wp:docPr id="1149" name="Ink 1149"/>
                <wp:cNvGraphicFramePr/>
                <a:graphic xmlns:a="http://schemas.openxmlformats.org/drawingml/2006/main">
                  <a:graphicData uri="http://schemas.microsoft.com/office/word/2010/wordprocessingInk">
                    <w14:contentPart bwMode="auto" r:id="rId279">
                      <w14:nvContentPartPr>
                        <w14:cNvContentPartPr/>
                      </w14:nvContentPartPr>
                      <w14:xfrm>
                        <a:off x="0" y="0"/>
                        <a:ext cx="132840" cy="169200"/>
                      </w14:xfrm>
                    </w14:contentPart>
                  </a:graphicData>
                </a:graphic>
              </wp:anchor>
            </w:drawing>
          </mc:Choice>
          <mc:Fallback>
            <w:pict w14:anchorId="4C3BEE8B">
              <v:shape id="Ink 1149" style="position:absolute;margin-left:136.15pt;margin-top:3.75pt;width:12.85pt;height:15.75pt;z-index:25272320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" w14:anchorId="7CF294F7">
                <v:imagedata o:title="" r:id="rId280"/>
              </v:shape>
            </w:pict>
          </mc:Fallback>
        </mc:AlternateContent>
      </w:r>
      <w:r w:rsidR="00DB088D">
        <w:rPr>
          <w:rFonts w:eastAsiaTheme="minorEastAsia"/>
          <w:noProof/>
        </w:rPr>
        <mc:AlternateContent>
          <mc:Choice Requires="wpi">
            <w:drawing>
              <wp:anchor distT="0" distB="0" distL="114300" distR="114300" simplePos="0" relativeHeight="251658370" behindDoc="0" locked="0" layoutInCell="1" allowOverlap="1" wp14:anchorId="59854645" wp14:editId="196DF5BB">
                <wp:simplePos x="0" y="0"/>
                <wp:positionH relativeFrom="column">
                  <wp:posOffset>1498320</wp:posOffset>
                </wp:positionH>
                <wp:positionV relativeFrom="paragraph">
                  <wp:posOffset>25925</wp:posOffset>
                </wp:positionV>
                <wp:extent cx="219960" cy="195840"/>
                <wp:effectExtent l="38100" t="38100" r="34290" b="45720"/>
                <wp:wrapNone/>
                <wp:docPr id="952" name="Ink 952"/>
                <wp:cNvGraphicFramePr/>
                <a:graphic xmlns:a="http://schemas.openxmlformats.org/drawingml/2006/main">
                  <a:graphicData uri="http://schemas.microsoft.com/office/word/2010/wordprocessingInk">
                    <w14:contentPart bwMode="auto" r:id="rId281">
                      <w14:nvContentPartPr>
                        <w14:cNvContentPartPr/>
                      </w14:nvContentPartPr>
                      <w14:xfrm>
                        <a:off x="0" y="0"/>
                        <a:ext cx="219960" cy="195840"/>
                      </w14:xfrm>
                    </w14:contentPart>
                  </a:graphicData>
                </a:graphic>
              </wp:anchor>
            </w:drawing>
          </mc:Choice>
          <mc:Fallback>
            <w:pict w14:anchorId="11285110">
              <v:shape id="Ink 952" style="position:absolute;margin-left:116.8pt;margin-top:.85pt;width:19.75pt;height:17.85pt;z-index:2525880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" w14:anchorId="026A1EAF">
                <v:imagedata o:title="" r:id="rId282"/>
              </v:shape>
            </w:pict>
          </mc:Fallback>
        </mc:AlternateContent>
      </w:r>
    </w:p>
    <w:p w:rsidR="00CB3DD4" w:rsidP="00D63A8B" w:rsidRDefault="007B3BD0" w14:paraId="701E682F" w14:textId="488CE9C5">
      <w:pPr>
        <w:pStyle w:val="Partai"/>
        <w:rPr>
          <w:rFonts w:eastAsiaTheme="minorEastAsia"/>
        </w:rPr>
      </w:pPr>
      <w:r>
        <w:rPr>
          <w:rFonts w:eastAsiaTheme="minorEastAsia"/>
          <w:noProof/>
        </w:rPr>
        <mc:AlternateContent>
          <mc:Choice Requires="wpi">
            <w:drawing>
              <wp:anchor distT="0" distB="0" distL="114300" distR="114300" simplePos="0" relativeHeight="251658384" behindDoc="0" locked="0" layoutInCell="1" allowOverlap="1" wp14:anchorId="0E63A1B4" wp14:editId="69B93589">
                <wp:simplePos x="0" y="0"/>
                <wp:positionH relativeFrom="column">
                  <wp:posOffset>1101725</wp:posOffset>
                </wp:positionH>
                <wp:positionV relativeFrom="paragraph">
                  <wp:posOffset>-31115</wp:posOffset>
                </wp:positionV>
                <wp:extent cx="247045" cy="246380"/>
                <wp:effectExtent l="25400" t="50800" r="32385" b="45720"/>
                <wp:wrapNone/>
                <wp:docPr id="1131" name="Ink 1131"/>
                <wp:cNvGraphicFramePr/>
                <a:graphic xmlns:a="http://schemas.openxmlformats.org/drawingml/2006/main">
                  <a:graphicData uri="http://schemas.microsoft.com/office/word/2010/wordprocessingInk">
                    <w14:contentPart bwMode="auto" r:id="rId283">
                      <w14:nvContentPartPr>
                        <w14:cNvContentPartPr/>
                      </w14:nvContentPartPr>
                      <w14:xfrm>
                        <a:off x="0" y="0"/>
                        <a:ext cx="247045" cy="246380"/>
                      </w14:xfrm>
                    </w14:contentPart>
                  </a:graphicData>
                </a:graphic>
              </wp:anchor>
            </w:drawing>
          </mc:Choice>
          <mc:Fallback>
            <w:pict w14:anchorId="045DE1DA">
              <v:shape id="Ink 1131" style="position:absolute;margin-left:85.55pt;margin-top:-3.65pt;width:21.85pt;height:21.8pt;z-index:2527047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" w14:anchorId="7E471984">
                <v:imagedata o:title="" r:id="rId284"/>
              </v:shape>
            </w:pict>
          </mc:Fallback>
        </mc:AlternateContent>
      </w:r>
      <w:r w:rsidR="00916827">
        <w:rPr>
          <w:rFonts w:eastAsiaTheme="minorEastAsia"/>
          <w:noProof/>
        </w:rPr>
        <mc:AlternateContent>
          <mc:Choice Requires="wpi">
            <w:drawing>
              <wp:anchor distT="0" distB="0" distL="114300" distR="114300" simplePos="0" relativeHeight="251658365" behindDoc="0" locked="0" layoutInCell="1" allowOverlap="1" wp14:anchorId="7E7C3A70" wp14:editId="473878B9">
                <wp:simplePos x="0" y="0"/>
                <wp:positionH relativeFrom="column">
                  <wp:posOffset>626745</wp:posOffset>
                </wp:positionH>
                <wp:positionV relativeFrom="paragraph">
                  <wp:posOffset>-16510</wp:posOffset>
                </wp:positionV>
                <wp:extent cx="412900" cy="151560"/>
                <wp:effectExtent l="38100" t="38100" r="44450" b="39370"/>
                <wp:wrapNone/>
                <wp:docPr id="907" name="Ink 907"/>
                <wp:cNvGraphicFramePr/>
                <a:graphic xmlns:a="http://schemas.openxmlformats.org/drawingml/2006/main">
                  <a:graphicData uri="http://schemas.microsoft.com/office/word/2010/wordprocessingInk">
                    <w14:contentPart bwMode="auto" r:id="rId285">
                      <w14:nvContentPartPr>
                        <w14:cNvContentPartPr/>
                      </w14:nvContentPartPr>
                      <w14:xfrm>
                        <a:off x="0" y="0"/>
                        <a:ext cx="412900" cy="151560"/>
                      </w14:xfrm>
                    </w14:contentPart>
                  </a:graphicData>
                </a:graphic>
              </wp:anchor>
            </w:drawing>
          </mc:Choice>
          <mc:Fallback>
            <w:pict w14:anchorId="51420D8D">
              <v:shape id="Ink 907" style="position:absolute;margin-left:48.15pt;margin-top:-2.5pt;width:34.9pt;height:14.4pt;z-index:2525511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" w14:anchorId="49A23E73">
                <v:imagedata o:title="" r:id="rId286"/>
              </v:shape>
            </w:pict>
          </mc:Fallback>
        </mc:AlternateContent>
      </w:r>
    </w:p>
    <w:p w:rsidR="00CB3DD4" w:rsidP="00D63A8B" w:rsidRDefault="00CB3DD4" w14:paraId="7CDFE597" w14:textId="3477C625">
      <w:pPr>
        <w:pStyle w:val="Partai"/>
        <w:rPr>
          <w:rFonts w:eastAsiaTheme="minorEastAsia"/>
        </w:rPr>
      </w:pPr>
    </w:p>
    <w:p w:rsidR="00CB3DD4" w:rsidP="00D63A8B" w:rsidRDefault="00CB3DD4" w14:paraId="71F94FAE" w14:textId="77777777">
      <w:pPr>
        <w:pStyle w:val="Partai"/>
        <w:rPr>
          <w:rFonts w:eastAsiaTheme="minorEastAsia"/>
        </w:rPr>
      </w:pPr>
    </w:p>
    <w:p w:rsidR="00D63A8B" w:rsidP="00D63A8B" w:rsidRDefault="00D63A8B" w14:paraId="7756F2B9" w14:textId="77777777">
      <w:pPr>
        <w:pStyle w:val="Partai"/>
        <w:rPr>
          <w:rFonts w:eastAsiaTheme="minorEastAsia"/>
        </w:rPr>
      </w:pPr>
    </w:p>
    <w:p w:rsidR="00D63A8B" w:rsidP="00D63A8B" w:rsidRDefault="00D63A8B" w14:paraId="5DAA9CAA" w14:textId="77777777">
      <w:pPr>
        <w:pStyle w:val="Partai"/>
        <w:rPr>
          <w:rFonts w:eastAsiaTheme="minorEastAsia"/>
        </w:rPr>
      </w:pPr>
    </w:p>
    <w:p w:rsidR="00D63A8B" w:rsidP="00D63A8B" w:rsidRDefault="00D63A8B" w14:paraId="75491087" w14:textId="77777777">
      <w:pPr>
        <w:pStyle w:val="Partai"/>
        <w:rPr>
          <w:rFonts w:eastAsiaTheme="minorEastAsia"/>
        </w:rPr>
      </w:pPr>
    </w:p>
    <w:p w:rsidRPr="00B1292F" w:rsidR="00B1292F" w:rsidP="00B1292F" w:rsidRDefault="00D63A8B" w14:paraId="681A7E7D" w14:textId="77777777">
      <w:pPr>
        <w:pStyle w:val="Partai"/>
        <w:numPr>
          <w:ilvl w:val="0"/>
          <w:numId w:val="7"/>
        </w:num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+2x=3</m:t>
        </m:r>
      </m:oMath>
      <w:r>
        <w:rPr>
          <w:rFonts w:eastAsiaTheme="minorEastAsia"/>
        </w:rPr>
        <w:t>.</w:t>
      </w:r>
    </w:p>
    <w:p w:rsidR="00B1292F" w:rsidP="00B1292F" w:rsidRDefault="00B1292F" w14:paraId="74DF2824" w14:textId="359C3EBC">
      <w:pPr>
        <w:pStyle w:val="Partai"/>
        <w:rPr>
          <w:rFonts w:eastAsiaTheme="minorEastAsia"/>
        </w:rPr>
      </w:pPr>
    </w:p>
    <w:p w:rsidR="00B1292F" w:rsidP="00B1292F" w:rsidRDefault="00C11827" w14:paraId="5DACEA1B" w14:textId="5AC1BFA2">
      <w:pPr>
        <w:pStyle w:val="Partai"/>
        <w:rPr>
          <w:rFonts w:eastAsiaTheme="minorEastAsia"/>
        </w:rPr>
      </w:pPr>
      <w:r>
        <w:rPr>
          <w:rFonts w:eastAsiaTheme="minorEastAsia"/>
          <w:noProof/>
        </w:rPr>
        <mc:AlternateContent>
          <mc:Choice Requires="wpi">
            <w:drawing>
              <wp:anchor distT="0" distB="0" distL="114300" distR="114300" simplePos="0" relativeHeight="251658390" behindDoc="0" locked="0" layoutInCell="1" allowOverlap="1" wp14:anchorId="55E190A7" wp14:editId="5ABE941D">
                <wp:simplePos x="0" y="0"/>
                <wp:positionH relativeFrom="column">
                  <wp:posOffset>1976214</wp:posOffset>
                </wp:positionH>
                <wp:positionV relativeFrom="paragraph">
                  <wp:posOffset>-7440</wp:posOffset>
                </wp:positionV>
                <wp:extent cx="110880" cy="191520"/>
                <wp:effectExtent l="38100" t="38100" r="41910" b="50165"/>
                <wp:wrapNone/>
                <wp:docPr id="1150" name="Ink 1150"/>
                <wp:cNvGraphicFramePr/>
                <a:graphic xmlns:a="http://schemas.openxmlformats.org/drawingml/2006/main">
                  <a:graphicData uri="http://schemas.microsoft.com/office/word/2010/wordprocessingInk">
                    <w14:contentPart bwMode="auto" r:id="rId287">
                      <w14:nvContentPartPr>
                        <w14:cNvContentPartPr/>
                      </w14:nvContentPartPr>
                      <w14:xfrm>
                        <a:off x="0" y="0"/>
                        <a:ext cx="110880" cy="191520"/>
                      </w14:xfrm>
                    </w14:contentPart>
                  </a:graphicData>
                </a:graphic>
              </wp:anchor>
            </w:drawing>
          </mc:Choice>
          <mc:Fallback>
            <w:pict w14:anchorId="3C2C133D">
              <v:shape id="Ink 1150" style="position:absolute;margin-left:154.4pt;margin-top:-1.8pt;width:11.2pt;height:17.55pt;z-index:2527242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&#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" w14:anchorId="120DF233">
                <v:imagedata o:title="" r:id="rId288"/>
              </v:shape>
            </w:pict>
          </mc:Fallback>
        </mc:AlternateContent>
      </w:r>
      <w:r w:rsidR="00D53CF6">
        <w:rPr>
          <w:rFonts w:eastAsiaTheme="minorEastAsia"/>
          <w:noProof/>
        </w:rPr>
        <mc:AlternateContent>
          <mc:Choice Requires="wpi">
            <w:drawing>
              <wp:anchor distT="0" distB="0" distL="114300" distR="114300" simplePos="0" relativeHeight="251658386" behindDoc="0" locked="0" layoutInCell="1" allowOverlap="1" wp14:anchorId="40D4B48D" wp14:editId="490FF12F">
                <wp:simplePos x="0" y="0"/>
                <wp:positionH relativeFrom="column">
                  <wp:posOffset>1415415</wp:posOffset>
                </wp:positionH>
                <wp:positionV relativeFrom="paragraph">
                  <wp:posOffset>21590</wp:posOffset>
                </wp:positionV>
                <wp:extent cx="299005" cy="144145"/>
                <wp:effectExtent l="38100" t="38100" r="44450" b="33655"/>
                <wp:wrapNone/>
                <wp:docPr id="1146" name="Ink 1146"/>
                <wp:cNvGraphicFramePr/>
                <a:graphic xmlns:a="http://schemas.openxmlformats.org/drawingml/2006/main">
                  <a:graphicData uri="http://schemas.microsoft.com/office/word/2010/wordprocessingInk">
                    <w14:contentPart bwMode="auto" r:id="rId289">
                      <w14:nvContentPartPr>
                        <w14:cNvContentPartPr/>
                      </w14:nvContentPartPr>
                      <w14:xfrm>
                        <a:off x="0" y="0"/>
                        <a:ext cx="299005" cy="144145"/>
                      </w14:xfrm>
                    </w14:contentPart>
                  </a:graphicData>
                </a:graphic>
              </wp:anchor>
            </w:drawing>
          </mc:Choice>
          <mc:Fallback>
            <w:pict w14:anchorId="6312FCE8">
              <v:shape id="Ink 1146" style="position:absolute;margin-left:110.25pt;margin-top:.5pt;width:25.95pt;height:13.75pt;z-index:25272012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" w14:anchorId="7B488B5A">
                <v:imagedata o:title="" r:id="rId290"/>
              </v:shape>
            </w:pict>
          </mc:Fallback>
        </mc:AlternateContent>
      </w:r>
      <w:r w:rsidR="00D53CF6">
        <w:rPr>
          <w:rFonts w:eastAsiaTheme="minorEastAsia"/>
          <w:noProof/>
        </w:rPr>
        <mc:AlternateContent>
          <mc:Choice Requires="wpi">
            <w:drawing>
              <wp:anchor distT="0" distB="0" distL="114300" distR="114300" simplePos="0" relativeHeight="251658387" behindDoc="0" locked="0" layoutInCell="1" allowOverlap="1" wp14:anchorId="6BBFED29" wp14:editId="03A47F68">
                <wp:simplePos x="0" y="0"/>
                <wp:positionH relativeFrom="column">
                  <wp:posOffset>946785</wp:posOffset>
                </wp:positionH>
                <wp:positionV relativeFrom="paragraph">
                  <wp:posOffset>14605</wp:posOffset>
                </wp:positionV>
                <wp:extent cx="280670" cy="169485"/>
                <wp:effectExtent l="38100" t="38100" r="36830" b="34290"/>
                <wp:wrapNone/>
                <wp:docPr id="1147" name="Ink 1147"/>
                <wp:cNvGraphicFramePr/>
                <a:graphic xmlns:a="http://schemas.openxmlformats.org/drawingml/2006/main">
                  <a:graphicData uri="http://schemas.microsoft.com/office/word/2010/wordprocessingInk">
                    <w14:contentPart bwMode="auto" r:id="rId291">
                      <w14:nvContentPartPr>
                        <w14:cNvContentPartPr/>
                      </w14:nvContentPartPr>
                      <w14:xfrm>
                        <a:off x="0" y="0"/>
                        <a:ext cx="280670" cy="169485"/>
                      </w14:xfrm>
                    </w14:contentPart>
                  </a:graphicData>
                </a:graphic>
              </wp:anchor>
            </w:drawing>
          </mc:Choice>
          <mc:Fallback>
            <w:pict w14:anchorId="22AEE2C6">
              <v:shape id="Ink 1147" style="position:absolute;margin-left:73.35pt;margin-top:-.05pt;width:24.5pt;height:15.8pt;z-index:2527211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" w14:anchorId="2532DA50">
                <v:imagedata o:title="" r:id="rId292"/>
              </v:shape>
            </w:pict>
          </mc:Fallback>
        </mc:AlternateContent>
      </w:r>
    </w:p>
    <w:p w:rsidR="00B1292F" w:rsidP="00B1292F" w:rsidRDefault="00B1292F" w14:paraId="3F310CF1" w14:textId="69B0DC4C">
      <w:pPr>
        <w:pStyle w:val="Partai"/>
        <w:rPr>
          <w:rFonts w:eastAsiaTheme="minorEastAsia"/>
        </w:rPr>
      </w:pPr>
    </w:p>
    <w:p w:rsidR="00B1292F" w:rsidP="00B1292F" w:rsidRDefault="00B1292F" w14:paraId="06054AFD" w14:textId="6F40223A">
      <w:pPr>
        <w:pStyle w:val="Partai"/>
        <w:ind w:left="680"/>
        <w:rPr>
          <w:rFonts w:eastAsiaTheme="minorEastAsia"/>
        </w:rPr>
      </w:pPr>
    </w:p>
    <w:p w:rsidR="00B1292F" w:rsidP="00B1292F" w:rsidRDefault="00B1292F" w14:paraId="0E6C47CF" w14:textId="77777777">
      <w:pPr>
        <w:pStyle w:val="Partai"/>
        <w:ind w:left="680"/>
        <w:rPr>
          <w:rFonts w:eastAsiaTheme="minorEastAsia"/>
        </w:rPr>
      </w:pPr>
    </w:p>
    <w:p w:rsidR="00B1292F" w:rsidP="00B1292F" w:rsidRDefault="00B1292F" w14:paraId="339677B8" w14:textId="77777777">
      <w:pPr>
        <w:pStyle w:val="Partai"/>
        <w:ind w:left="680"/>
        <w:rPr>
          <w:rFonts w:eastAsiaTheme="minorEastAsia"/>
        </w:rPr>
      </w:pPr>
    </w:p>
    <w:p w:rsidR="00B1292F" w:rsidP="00B1292F" w:rsidRDefault="00B1292F" w14:paraId="57CE8267" w14:textId="77777777">
      <w:pPr>
        <w:pStyle w:val="Partai"/>
        <w:ind w:left="680"/>
        <w:rPr>
          <w:rFonts w:eastAsiaTheme="minorEastAsia"/>
        </w:rPr>
      </w:pPr>
    </w:p>
    <w:p w:rsidRPr="00B1292F" w:rsidR="00D63A8B" w:rsidP="00B1292F" w:rsidRDefault="00597BCB" w14:paraId="0F0C0508" w14:textId="3114A61D">
      <w:pPr>
        <w:pStyle w:val="Partai"/>
        <w:numPr>
          <w:ilvl w:val="0"/>
          <w:numId w:val="2"/>
        </w:numPr>
        <w:rPr>
          <w:rFonts w:eastAsiaTheme="minorEastAsia"/>
        </w:rPr>
      </w:pPr>
      <w:r>
        <w:rPr>
          <w:rFonts w:eastAsiaTheme="minorEastAsia"/>
          <w:noProof/>
        </w:rPr>
        <mc:AlternateContent>
          <mc:Choice Requires="wpi">
            <w:drawing>
              <wp:anchor distT="0" distB="0" distL="114300" distR="114300" simplePos="0" relativeHeight="251658396" behindDoc="0" locked="0" layoutInCell="1" allowOverlap="1" wp14:anchorId="67D904FA" wp14:editId="1E98E6CB">
                <wp:simplePos x="0" y="0"/>
                <wp:positionH relativeFrom="column">
                  <wp:posOffset>3030220</wp:posOffset>
                </wp:positionH>
                <wp:positionV relativeFrom="paragraph">
                  <wp:posOffset>31115</wp:posOffset>
                </wp:positionV>
                <wp:extent cx="118710" cy="92800"/>
                <wp:effectExtent l="38100" t="38100" r="34290" b="46990"/>
                <wp:wrapNone/>
                <wp:docPr id="1183" name="Ink 1183"/>
                <wp:cNvGraphicFramePr/>
                <a:graphic xmlns:a="http://schemas.openxmlformats.org/drawingml/2006/main">
                  <a:graphicData uri="http://schemas.microsoft.com/office/word/2010/wordprocessingInk">
                    <w14:contentPart bwMode="auto" r:id="rId293">
                      <w14:nvContentPartPr>
                        <w14:cNvContentPartPr/>
                      </w14:nvContentPartPr>
                      <w14:xfrm>
                        <a:off x="0" y="0"/>
                        <a:ext cx="118710" cy="92800"/>
                      </w14:xfrm>
                    </w14:contentPart>
                  </a:graphicData>
                </a:graphic>
              </wp:anchor>
            </w:drawing>
          </mc:Choice>
          <mc:Fallback>
            <w:pict w14:anchorId="06CA9CAB">
              <v:shape id="Ink 1183" style="position:absolute;margin-left:237.4pt;margin-top:1.25pt;width:11.8pt;height:9.7pt;z-index:25275801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" w14:anchorId="794D5503">
                <v:imagedata o:title="" r:id="rId294"/>
              </v:shape>
            </w:pict>
          </mc:Fallback>
        </mc:AlternateContent>
      </w:r>
      <w:r>
        <w:rPr>
          <w:rFonts w:eastAsiaTheme="minorEastAsia"/>
          <w:noProof/>
        </w:rPr>
        <mc:AlternateContent>
          <mc:Choice Requires="wpi">
            <w:drawing>
              <wp:anchor distT="0" distB="0" distL="114300" distR="114300" simplePos="0" relativeHeight="251658397" behindDoc="0" locked="0" layoutInCell="1" allowOverlap="1" wp14:anchorId="0481D259" wp14:editId="6ADABE4E">
                <wp:simplePos x="0" y="0"/>
                <wp:positionH relativeFrom="column">
                  <wp:posOffset>2768600</wp:posOffset>
                </wp:positionH>
                <wp:positionV relativeFrom="paragraph">
                  <wp:posOffset>42545</wp:posOffset>
                </wp:positionV>
                <wp:extent cx="114590" cy="77760"/>
                <wp:effectExtent l="38100" t="38100" r="12700" b="49530"/>
                <wp:wrapNone/>
                <wp:docPr id="1184" name="Ink 1184"/>
                <wp:cNvGraphicFramePr/>
                <a:graphic xmlns:a="http://schemas.openxmlformats.org/drawingml/2006/main">
                  <a:graphicData uri="http://schemas.microsoft.com/office/word/2010/wordprocessingInk">
                    <w14:contentPart bwMode="auto" r:id="rId295">
                      <w14:nvContentPartPr>
                        <w14:cNvContentPartPr/>
                      </w14:nvContentPartPr>
                      <w14:xfrm>
                        <a:off x="0" y="0"/>
                        <a:ext cx="114590" cy="77760"/>
                      </w14:xfrm>
                    </w14:contentPart>
                  </a:graphicData>
                </a:graphic>
              </wp:anchor>
            </w:drawing>
          </mc:Choice>
          <mc:Fallback>
            <w:pict w14:anchorId="517AAC30">
              <v:shape id="Ink 1184" style="position:absolute;margin-left:216.8pt;margin-top:2.15pt;width:11.4pt;height:8.55pt;z-index:2527590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" w14:anchorId="1510438F">
                <v:imagedata o:title="" r:id="rId296"/>
              </v:shape>
            </w:pict>
          </mc:Fallback>
        </mc:AlternateContent>
      </w:r>
      <w:r>
        <w:rPr>
          <w:rFonts w:eastAsiaTheme="minorEastAsia"/>
          <w:noProof/>
        </w:rPr>
        <mc:AlternateContent>
          <mc:Choice Requires="wpi">
            <w:drawing>
              <wp:anchor distT="0" distB="0" distL="114300" distR="114300" simplePos="0" relativeHeight="251658395" behindDoc="0" locked="0" layoutInCell="1" allowOverlap="1" wp14:anchorId="73005027" wp14:editId="4AC43712">
                <wp:simplePos x="0" y="0"/>
                <wp:positionH relativeFrom="column">
                  <wp:posOffset>2551134</wp:posOffset>
                </wp:positionH>
                <wp:positionV relativeFrom="paragraph">
                  <wp:posOffset>110616</wp:posOffset>
                </wp:positionV>
                <wp:extent cx="44640" cy="90720"/>
                <wp:effectExtent l="38100" t="38100" r="31750" b="36830"/>
                <wp:wrapNone/>
                <wp:docPr id="1176" name="Ink 1176"/>
                <wp:cNvGraphicFramePr/>
                <a:graphic xmlns:a="http://schemas.openxmlformats.org/drawingml/2006/main">
                  <a:graphicData uri="http://schemas.microsoft.com/office/word/2010/wordprocessingInk">
                    <w14:contentPart bwMode="auto" r:id="rId297">
                      <w14:nvContentPartPr>
                        <w14:cNvContentPartPr/>
                      </w14:nvContentPartPr>
                      <w14:xfrm>
                        <a:off x="0" y="0"/>
                        <a:ext cx="44640" cy="90720"/>
                      </w14:xfrm>
                    </w14:contentPart>
                  </a:graphicData>
                </a:graphic>
              </wp:anchor>
            </w:drawing>
          </mc:Choice>
          <mc:Fallback>
            <w:pict w14:anchorId="22010CD0">
              <v:shape id="Ink 1176" style="position:absolute;margin-left:199.7pt;margin-top:7.5pt;width:5.9pt;height:9.6pt;z-index:2527508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" w14:anchorId="43AB83A3">
                <v:imagedata o:title="" r:id="rId298"/>
              </v:shape>
            </w:pict>
          </mc:Fallback>
        </mc:AlternateContent>
      </w:r>
      <w:r w:rsidR="00DB088D">
        <w:rPr>
          <w:rFonts w:eastAsiaTheme="minorEastAsia"/>
          <w:noProof/>
        </w:rPr>
        <mc:AlternateContent>
          <mc:Choice Requires="wpi">
            <w:drawing>
              <wp:anchor distT="0" distB="0" distL="114300" distR="114300" simplePos="0" relativeHeight="251658371" behindDoc="0" locked="0" layoutInCell="1" allowOverlap="1" wp14:anchorId="0C0B4032" wp14:editId="16890BC5">
                <wp:simplePos x="0" y="0"/>
                <wp:positionH relativeFrom="column">
                  <wp:posOffset>2120040</wp:posOffset>
                </wp:positionH>
                <wp:positionV relativeFrom="paragraph">
                  <wp:posOffset>64931</wp:posOffset>
                </wp:positionV>
                <wp:extent cx="321120" cy="22320"/>
                <wp:effectExtent l="25400" t="50800" r="34925" b="41275"/>
                <wp:wrapNone/>
                <wp:docPr id="957" name="Ink 957"/>
                <wp:cNvGraphicFramePr/>
                <a:graphic xmlns:a="http://schemas.openxmlformats.org/drawingml/2006/main">
                  <a:graphicData uri="http://schemas.microsoft.com/office/word/2010/wordprocessingInk">
                    <w14:contentPart bwMode="auto" r:id="rId299">
                      <w14:nvContentPartPr>
                        <w14:cNvContentPartPr/>
                      </w14:nvContentPartPr>
                      <w14:xfrm>
                        <a:off x="0" y="0"/>
                        <a:ext cx="321120" cy="22320"/>
                      </w14:xfrm>
                    </w14:contentPart>
                  </a:graphicData>
                </a:graphic>
              </wp:anchor>
            </w:drawing>
          </mc:Choice>
          <mc:Fallback>
            <w:pict w14:anchorId="7EE639B4">
              <v:shape id="Ink 957" style="position:absolute;margin-left:165.75pt;margin-top:3.9pt;width:27.75pt;height:4.15pt;z-index:2525931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" w14:anchorId="0D2706DC">
                <v:imagedata o:title="" r:id="rId300"/>
              </v:shape>
            </w:pict>
          </mc:Fallback>
        </mc:AlternateContent>
      </w:r>
      <w:r w:rsidR="00B1292F">
        <w:rPr>
          <w:rFonts w:eastAsiaTheme="minorEastAsia"/>
        </w:rPr>
        <w:t xml:space="preserve">Determine the values of </w:t>
      </w:r>
      <m:oMath>
        <m:r>
          <w:rPr>
            <w:rFonts w:ascii="Cambria Math" w:hAnsi="Cambria Math" w:eastAsiaTheme="minorEastAsia"/>
          </w:rPr>
          <m:t>a, b, c</m:t>
        </m:r>
      </m:oMath>
      <w:r w:rsidR="00B1292F">
        <w:rPr>
          <w:rFonts w:eastAsiaTheme="minorEastAsia"/>
        </w:rPr>
        <w:t xml:space="preserve"> and </w:t>
      </w:r>
      <m:oMath>
        <m:r>
          <w:rPr>
            <w:rFonts w:ascii="Cambria Math" w:hAnsi="Cambria Math" w:eastAsiaTheme="minorEastAsia"/>
          </w:rPr>
          <m:t>d</m:t>
        </m:r>
      </m:oMath>
      <w:r w:rsidR="00B1292F">
        <w:rPr>
          <w:rFonts w:eastAsiaTheme="minorEastAsia"/>
        </w:rPr>
        <w:t>.</w:t>
      </w:r>
      <w:r w:rsidR="00D63A8B">
        <w:rPr>
          <w:rFonts w:eastAsiaTheme="minorEastAsia"/>
        </w:rPr>
        <w:tab/>
      </w:r>
    </w:p>
    <w:p w:rsidRPr="007650FE" w:rsidR="007650FE" w:rsidP="007650FE" w:rsidRDefault="007650FE" w14:paraId="14EEB7F1" w14:textId="1FC0E5BA">
      <w:pPr>
        <w:pStyle w:val="Parta"/>
        <w:ind w:left="0" w:firstLine="0"/>
      </w:pPr>
    </w:p>
    <w:p w:rsidRPr="00D2107A" w:rsidR="00D2107A" w:rsidP="00EE674F" w:rsidRDefault="001C3008" w14:paraId="4B4FB02C" w14:textId="5B420EB8">
      <w:pPr>
        <w:pStyle w:val="Parta"/>
      </w:pPr>
      <w:r>
        <w:rPr>
          <w:noProof/>
        </w:rPr>
        <mc:AlternateContent>
          <mc:Choice Requires="wpi">
            <w:drawing>
              <wp:anchor distT="0" distB="0" distL="114300" distR="114300" simplePos="0" relativeHeight="251658403" behindDoc="0" locked="0" layoutInCell="1" allowOverlap="1" wp14:anchorId="103B8E9A" wp14:editId="05C42C51">
                <wp:simplePos x="0" y="0"/>
                <wp:positionH relativeFrom="column">
                  <wp:posOffset>2912574</wp:posOffset>
                </wp:positionH>
                <wp:positionV relativeFrom="paragraph">
                  <wp:posOffset>13303</wp:posOffset>
                </wp:positionV>
                <wp:extent cx="276840" cy="213480"/>
                <wp:effectExtent l="38100" t="50800" r="28575" b="53340"/>
                <wp:wrapNone/>
                <wp:docPr id="1242" name="Ink 1242"/>
                <wp:cNvGraphicFramePr/>
                <a:graphic xmlns:a="http://schemas.openxmlformats.org/drawingml/2006/main">
                  <a:graphicData uri="http://schemas.microsoft.com/office/word/2010/wordprocessingInk">
                    <w14:contentPart bwMode="auto" r:id="rId301">
                      <w14:nvContentPartPr>
                        <w14:cNvContentPartPr/>
                      </w14:nvContentPartPr>
                      <w14:xfrm>
                        <a:off x="0" y="0"/>
                        <a:ext cx="276840" cy="213480"/>
                      </w14:xfrm>
                    </w14:contentPart>
                  </a:graphicData>
                </a:graphic>
              </wp:anchor>
            </w:drawing>
          </mc:Choice>
          <mc:Fallback>
            <w:pict w14:anchorId="48357CB5">
              <v:shape id="Ink 1242" style="position:absolute;margin-left:228.15pt;margin-top:-.15pt;width:24.25pt;height:19.2pt;z-index:25280000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" w14:anchorId="2A344BC2">
                <v:imagedata o:title="" r:id="rId302"/>
              </v:shape>
            </w:pict>
          </mc:Fallback>
        </mc:AlternateContent>
      </w:r>
      <w:r w:rsidR="001B4832">
        <w:rPr>
          <w:noProof/>
        </w:rPr>
        <mc:AlternateContent>
          <mc:Choice Requires="wpi">
            <w:drawing>
              <wp:anchor distT="0" distB="0" distL="114300" distR="114300" simplePos="0" relativeHeight="251658374" behindDoc="0" locked="0" layoutInCell="1" allowOverlap="1" wp14:anchorId="34BCEBDC" wp14:editId="3B682AE5">
                <wp:simplePos x="0" y="0"/>
                <wp:positionH relativeFrom="column">
                  <wp:posOffset>1784350</wp:posOffset>
                </wp:positionH>
                <wp:positionV relativeFrom="paragraph">
                  <wp:posOffset>-100965</wp:posOffset>
                </wp:positionV>
                <wp:extent cx="401920" cy="361800"/>
                <wp:effectExtent l="38100" t="38100" r="30480" b="45085"/>
                <wp:wrapNone/>
                <wp:docPr id="1030" name="Ink 1030"/>
                <wp:cNvGraphicFramePr/>
                <a:graphic xmlns:a="http://schemas.openxmlformats.org/drawingml/2006/main">
                  <a:graphicData uri="http://schemas.microsoft.com/office/word/2010/wordprocessingInk">
                    <w14:contentPart bwMode="auto" r:id="rId303">
                      <w14:nvContentPartPr>
                        <w14:cNvContentPartPr/>
                      </w14:nvContentPartPr>
                      <w14:xfrm>
                        <a:off x="0" y="0"/>
                        <a:ext cx="401920" cy="361800"/>
                      </w14:xfrm>
                    </w14:contentPart>
                  </a:graphicData>
                </a:graphic>
              </wp:anchor>
            </w:drawing>
          </mc:Choice>
          <mc:Fallback>
            <w:pict w14:anchorId="04C893C3">
              <v:shape id="Ink 1030" style="position:absolute;margin-left:139.3pt;margin-top:-9.15pt;width:34.1pt;height:30.95pt;z-index:2526136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" w14:anchorId="321FEDF3">
                <v:imagedata o:title="" r:id="rId304"/>
              </v:shape>
            </w:pict>
          </mc:Fallback>
        </mc:AlternateContent>
      </w:r>
      <w:r w:rsidR="001B4832">
        <w:rPr>
          <w:noProof/>
        </w:rPr>
        <mc:AlternateContent>
          <mc:Choice Requires="wpi">
            <w:drawing>
              <wp:anchor distT="0" distB="0" distL="114300" distR="114300" simplePos="0" relativeHeight="251658375" behindDoc="0" locked="0" layoutInCell="1" allowOverlap="1" wp14:anchorId="1B1C7D30" wp14:editId="26426829">
                <wp:simplePos x="0" y="0"/>
                <wp:positionH relativeFrom="column">
                  <wp:posOffset>2370455</wp:posOffset>
                </wp:positionH>
                <wp:positionV relativeFrom="paragraph">
                  <wp:posOffset>9525</wp:posOffset>
                </wp:positionV>
                <wp:extent cx="383505" cy="229200"/>
                <wp:effectExtent l="50800" t="38100" r="36195" b="38100"/>
                <wp:wrapNone/>
                <wp:docPr id="1031" name="Ink 1031"/>
                <wp:cNvGraphicFramePr/>
                <a:graphic xmlns:a="http://schemas.openxmlformats.org/drawingml/2006/main">
                  <a:graphicData uri="http://schemas.microsoft.com/office/word/2010/wordprocessingInk">
                    <w14:contentPart bwMode="auto" r:id="rId305">
                      <w14:nvContentPartPr>
                        <w14:cNvContentPartPr/>
                      </w14:nvContentPartPr>
                      <w14:xfrm>
                        <a:off x="0" y="0"/>
                        <a:ext cx="383505" cy="229200"/>
                      </w14:xfrm>
                    </w14:contentPart>
                  </a:graphicData>
                </a:graphic>
              </wp:anchor>
            </w:drawing>
          </mc:Choice>
          <mc:Fallback>
            <w:pict w14:anchorId="1963017D">
              <v:shape id="Ink 1031" style="position:absolute;margin-left:185.45pt;margin-top:-.45pt;width:32.65pt;height:20.5pt;z-index:2526146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" w14:anchorId="5A069656">
                <v:imagedata o:title="" r:id="rId306"/>
              </v:shape>
            </w:pict>
          </mc:Fallback>
        </mc:AlternateContent>
      </w:r>
      <w:r w:rsidR="00D03082">
        <w:rPr>
          <w:noProof/>
        </w:rPr>
        <mc:AlternateContent>
          <mc:Choice Requires="wpi">
            <w:drawing>
              <wp:anchor distT="0" distB="0" distL="114300" distR="114300" simplePos="0" relativeHeight="251658373" behindDoc="0" locked="0" layoutInCell="1" allowOverlap="1" wp14:anchorId="561CF5A5" wp14:editId="7A30D620">
                <wp:simplePos x="0" y="0"/>
                <wp:positionH relativeFrom="column">
                  <wp:posOffset>995045</wp:posOffset>
                </wp:positionH>
                <wp:positionV relativeFrom="paragraph">
                  <wp:posOffset>60960</wp:posOffset>
                </wp:positionV>
                <wp:extent cx="527500" cy="169920"/>
                <wp:effectExtent l="38100" t="38100" r="0" b="46355"/>
                <wp:wrapNone/>
                <wp:docPr id="966" name="Ink 966"/>
                <wp:cNvGraphicFramePr/>
                <a:graphic xmlns:a="http://schemas.openxmlformats.org/drawingml/2006/main">
                  <a:graphicData uri="http://schemas.microsoft.com/office/word/2010/wordprocessingInk">
                    <w14:contentPart bwMode="auto" r:id="rId307">
                      <w14:nvContentPartPr>
                        <w14:cNvContentPartPr/>
                      </w14:nvContentPartPr>
                      <w14:xfrm>
                        <a:off x="0" y="0"/>
                        <a:ext cx="527500" cy="169920"/>
                      </w14:xfrm>
                    </w14:contentPart>
                  </a:graphicData>
                </a:graphic>
              </wp:anchor>
            </w:drawing>
          </mc:Choice>
          <mc:Fallback>
            <w:pict w14:anchorId="62A256DE">
              <v:shape id="Ink 966" style="position:absolute;margin-left:77.15pt;margin-top:3.6pt;width:43.95pt;height:15.85pt;z-index:2526023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" w14:anchorId="61ADE991">
                <v:imagedata o:title="" r:id="rId308"/>
              </v:shape>
            </w:pict>
          </mc:Fallback>
        </mc:AlternateContent>
      </w:r>
      <w:r w:rsidR="00D03082">
        <w:rPr>
          <w:noProof/>
        </w:rPr>
        <mc:AlternateContent>
          <mc:Choice Requires="wpi">
            <w:drawing>
              <wp:anchor distT="0" distB="0" distL="114300" distR="114300" simplePos="0" relativeHeight="251658372" behindDoc="0" locked="0" layoutInCell="1" allowOverlap="1" wp14:anchorId="6B1BA069" wp14:editId="23FC248D">
                <wp:simplePos x="0" y="0"/>
                <wp:positionH relativeFrom="column">
                  <wp:posOffset>832485</wp:posOffset>
                </wp:positionH>
                <wp:positionV relativeFrom="paragraph">
                  <wp:posOffset>82650</wp:posOffset>
                </wp:positionV>
                <wp:extent cx="81360" cy="99360"/>
                <wp:effectExtent l="38100" t="38100" r="20320" b="40640"/>
                <wp:wrapNone/>
                <wp:docPr id="961" name="Ink 961"/>
                <wp:cNvGraphicFramePr/>
                <a:graphic xmlns:a="http://schemas.openxmlformats.org/drawingml/2006/main">
                  <a:graphicData uri="http://schemas.microsoft.com/office/word/2010/wordprocessingInk">
                    <w14:contentPart bwMode="auto" r:id="rId309">
                      <w14:nvContentPartPr>
                        <w14:cNvContentPartPr/>
                      </w14:nvContentPartPr>
                      <w14:xfrm>
                        <a:off x="0" y="0"/>
                        <a:ext cx="81360" cy="99360"/>
                      </w14:xfrm>
                    </w14:contentPart>
                  </a:graphicData>
                </a:graphic>
                <wp14:sizeRelH relativeFrom="margin">
                  <wp14:pctWidth>0</wp14:pctWidth>
                </wp14:sizeRelH>
                <wp14:sizeRelV relativeFrom="margin">
                  <wp14:pctHeight>0</wp14:pctHeight>
                </wp14:sizeRelV>
              </wp:anchor>
            </w:drawing>
          </mc:Choice>
          <mc:Fallback>
            <w:pict w14:anchorId="5152F703">
              <v:shape id="Ink 961" style="position:absolute;margin-left:64.35pt;margin-top:5.3pt;width:8.8pt;height:10.25pt;z-index:252597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" w14:anchorId="10E03084">
                <v:imagedata o:title="" r:id="rId310"/>
              </v:shape>
            </w:pict>
          </mc:Fallback>
        </mc:AlternateContent>
      </w:r>
    </w:p>
    <w:p w:rsidR="00CB3DD4" w:rsidRDefault="00B11B31" w14:paraId="37099119" w14:textId="2B227B4B">
      <w:pPr>
        <w:spacing w:after="0" w:line="240" w:lineRule="auto"/>
      </w:pPr>
      <w:r>
        <w:rPr>
          <w:noProof/>
        </w:rPr>
        <mc:AlternateContent>
          <mc:Choice Requires="wpi">
            <w:drawing>
              <wp:anchor distT="0" distB="0" distL="114300" distR="114300" simplePos="0" relativeHeight="251658405" behindDoc="0" locked="0" layoutInCell="1" allowOverlap="1" wp14:anchorId="64E0B527" wp14:editId="63CEED83">
                <wp:simplePos x="0" y="0"/>
                <wp:positionH relativeFrom="column">
                  <wp:posOffset>1608294</wp:posOffset>
                </wp:positionH>
                <wp:positionV relativeFrom="paragraph">
                  <wp:posOffset>884768</wp:posOffset>
                </wp:positionV>
                <wp:extent cx="139680" cy="103680"/>
                <wp:effectExtent l="50800" t="50800" r="26035" b="48895"/>
                <wp:wrapNone/>
                <wp:docPr id="1244" name="Ink 1244"/>
                <wp:cNvGraphicFramePr/>
                <a:graphic xmlns:a="http://schemas.openxmlformats.org/drawingml/2006/main">
                  <a:graphicData uri="http://schemas.microsoft.com/office/word/2010/wordprocessingInk">
                    <w14:contentPart bwMode="auto" r:id="rId311">
                      <w14:nvContentPartPr>
                        <w14:cNvContentPartPr/>
                      </w14:nvContentPartPr>
                      <w14:xfrm>
                        <a:off x="0" y="0"/>
                        <a:ext cx="139680" cy="103680"/>
                      </w14:xfrm>
                    </w14:contentPart>
                  </a:graphicData>
                </a:graphic>
              </wp:anchor>
            </w:drawing>
          </mc:Choice>
          <mc:Fallback>
            <w:pict w14:anchorId="0526E1F5">
              <v:shape id="Ink 1244" style="position:absolute;margin-left:125.45pt;margin-top:68.45pt;width:13.45pt;height:10.55pt;z-index:2528020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" w14:anchorId="1F729EA7">
                <v:imagedata o:title="" r:id="rId312"/>
              </v:shape>
            </w:pict>
          </mc:Fallback>
        </mc:AlternateContent>
      </w:r>
      <w:r>
        <w:rPr>
          <w:noProof/>
        </w:rPr>
        <mc:AlternateContent>
          <mc:Choice Requires="wpi">
            <w:drawing>
              <wp:anchor distT="0" distB="0" distL="114300" distR="114300" simplePos="0" relativeHeight="251658404" behindDoc="0" locked="0" layoutInCell="1" allowOverlap="1" wp14:anchorId="5F330C7D" wp14:editId="49E218C8">
                <wp:simplePos x="0" y="0"/>
                <wp:positionH relativeFrom="column">
                  <wp:posOffset>3568854</wp:posOffset>
                </wp:positionH>
                <wp:positionV relativeFrom="paragraph">
                  <wp:posOffset>353768</wp:posOffset>
                </wp:positionV>
                <wp:extent cx="181080" cy="118440"/>
                <wp:effectExtent l="50800" t="50800" r="34925" b="46990"/>
                <wp:wrapNone/>
                <wp:docPr id="1243" name="Ink 1243"/>
                <wp:cNvGraphicFramePr/>
                <a:graphic xmlns:a="http://schemas.openxmlformats.org/drawingml/2006/main">
                  <a:graphicData uri="http://schemas.microsoft.com/office/word/2010/wordprocessingInk">
                    <w14:contentPart bwMode="auto" r:id="rId313">
                      <w14:nvContentPartPr>
                        <w14:cNvContentPartPr/>
                      </w14:nvContentPartPr>
                      <w14:xfrm>
                        <a:off x="0" y="0"/>
                        <a:ext cx="181080" cy="118440"/>
                      </w14:xfrm>
                    </w14:contentPart>
                  </a:graphicData>
                </a:graphic>
              </wp:anchor>
            </w:drawing>
          </mc:Choice>
          <mc:Fallback>
            <w:pict w14:anchorId="440938B2">
              <v:shape id="Ink 1243" style="position:absolute;margin-left:279.8pt;margin-top:26.65pt;width:16.65pt;height:11.8pt;z-index:2528010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" w14:anchorId="40E161B6">
                <v:imagedata o:title="" r:id="rId314"/>
              </v:shape>
            </w:pict>
          </mc:Fallback>
        </mc:AlternateContent>
      </w:r>
      <w:r w:rsidR="001C3008">
        <w:rPr>
          <w:noProof/>
        </w:rPr>
        <mc:AlternateContent>
          <mc:Choice Requires="wpi">
            <w:drawing>
              <wp:anchor distT="0" distB="0" distL="114300" distR="114300" simplePos="0" relativeHeight="251658402" behindDoc="0" locked="0" layoutInCell="1" allowOverlap="1" wp14:anchorId="6CB160AD" wp14:editId="0681021F">
                <wp:simplePos x="0" y="0"/>
                <wp:positionH relativeFrom="column">
                  <wp:posOffset>4173220</wp:posOffset>
                </wp:positionH>
                <wp:positionV relativeFrom="paragraph">
                  <wp:posOffset>751840</wp:posOffset>
                </wp:positionV>
                <wp:extent cx="1032510" cy="207010"/>
                <wp:effectExtent l="50800" t="38100" r="0" b="46990"/>
                <wp:wrapNone/>
                <wp:docPr id="1241" name="Ink 1241"/>
                <wp:cNvGraphicFramePr/>
                <a:graphic xmlns:a="http://schemas.openxmlformats.org/drawingml/2006/main">
                  <a:graphicData uri="http://schemas.microsoft.com/office/word/2010/wordprocessingInk">
                    <w14:contentPart bwMode="auto" r:id="rId315">
                      <w14:nvContentPartPr>
                        <w14:cNvContentPartPr/>
                      </w14:nvContentPartPr>
                      <w14:xfrm>
                        <a:off x="0" y="0"/>
                        <a:ext cx="1032510" cy="207010"/>
                      </w14:xfrm>
                    </w14:contentPart>
                  </a:graphicData>
                </a:graphic>
              </wp:anchor>
            </w:drawing>
          </mc:Choice>
          <mc:Fallback>
            <w:pict w14:anchorId="75A39F07">
              <v:shape id="Ink 1241" style="position:absolute;margin-left:327.4pt;margin-top:58pt;width:83.7pt;height:18.65pt;z-index:2527989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" w14:anchorId="6385851C">
                <v:imagedata o:title="" r:id="rId316"/>
              </v:shape>
            </w:pict>
          </mc:Fallback>
        </mc:AlternateContent>
      </w:r>
      <w:r w:rsidR="001C3008">
        <w:rPr>
          <w:noProof/>
        </w:rPr>
        <mc:AlternateContent>
          <mc:Choice Requires="wpi">
            <w:drawing>
              <wp:anchor distT="0" distB="0" distL="114300" distR="114300" simplePos="0" relativeHeight="251658401" behindDoc="0" locked="0" layoutInCell="1" allowOverlap="1" wp14:anchorId="3D64BEEE" wp14:editId="4D47CDFE">
                <wp:simplePos x="0" y="0"/>
                <wp:positionH relativeFrom="column">
                  <wp:posOffset>3800475</wp:posOffset>
                </wp:positionH>
                <wp:positionV relativeFrom="paragraph">
                  <wp:posOffset>807085</wp:posOffset>
                </wp:positionV>
                <wp:extent cx="140890" cy="74160"/>
                <wp:effectExtent l="38100" t="38100" r="37465" b="40640"/>
                <wp:wrapNone/>
                <wp:docPr id="1239" name="Ink 1239"/>
                <wp:cNvGraphicFramePr/>
                <a:graphic xmlns:a="http://schemas.openxmlformats.org/drawingml/2006/main">
                  <a:graphicData uri="http://schemas.microsoft.com/office/word/2010/wordprocessingInk">
                    <w14:contentPart bwMode="auto" r:id="rId317">
                      <w14:nvContentPartPr>
                        <w14:cNvContentPartPr/>
                      </w14:nvContentPartPr>
                      <w14:xfrm>
                        <a:off x="0" y="0"/>
                        <a:ext cx="140890" cy="74160"/>
                      </w14:xfrm>
                    </w14:contentPart>
                  </a:graphicData>
                </a:graphic>
              </wp:anchor>
            </w:drawing>
          </mc:Choice>
          <mc:Fallback>
            <w:pict w14:anchorId="54CAAE90">
              <v:shape id="Ink 1239" style="position:absolute;margin-left:298.05pt;margin-top:62.35pt;width:13.55pt;height:8.3pt;z-index:25279692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" w14:anchorId="116AAC6B">
                <v:imagedata o:title="" r:id="rId318"/>
              </v:shape>
            </w:pict>
          </mc:Fallback>
        </mc:AlternateContent>
      </w:r>
      <w:r w:rsidR="001C3008">
        <w:rPr>
          <w:noProof/>
        </w:rPr>
        <mc:AlternateContent>
          <mc:Choice Requires="wpi">
            <w:drawing>
              <wp:anchor distT="0" distB="0" distL="114300" distR="114300" simplePos="0" relativeHeight="251658400" behindDoc="0" locked="0" layoutInCell="1" allowOverlap="1" wp14:anchorId="286ABB2F" wp14:editId="390A3E73">
                <wp:simplePos x="0" y="0"/>
                <wp:positionH relativeFrom="column">
                  <wp:posOffset>3027045</wp:posOffset>
                </wp:positionH>
                <wp:positionV relativeFrom="paragraph">
                  <wp:posOffset>718185</wp:posOffset>
                </wp:positionV>
                <wp:extent cx="468340" cy="163195"/>
                <wp:effectExtent l="38100" t="38100" r="40005" b="40005"/>
                <wp:wrapNone/>
                <wp:docPr id="1223" name="Ink 1223"/>
                <wp:cNvGraphicFramePr/>
                <a:graphic xmlns:a="http://schemas.openxmlformats.org/drawingml/2006/main">
                  <a:graphicData uri="http://schemas.microsoft.com/office/word/2010/wordprocessingInk">
                    <w14:contentPart bwMode="auto" r:id="rId319">
                      <w14:nvContentPartPr>
                        <w14:cNvContentPartPr/>
                      </w14:nvContentPartPr>
                      <w14:xfrm>
                        <a:off x="0" y="0"/>
                        <a:ext cx="468340" cy="163195"/>
                      </w14:xfrm>
                    </w14:contentPart>
                  </a:graphicData>
                </a:graphic>
              </wp:anchor>
            </w:drawing>
          </mc:Choice>
          <mc:Fallback>
            <w:pict w14:anchorId="70C32AA9">
              <v:shape id="Ink 1223" style="position:absolute;margin-left:237.15pt;margin-top:55.35pt;width:39.35pt;height:15.25pt;z-index:2527805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" w14:anchorId="19EECC26">
                <v:imagedata o:title="" r:id="rId320"/>
              </v:shape>
            </w:pict>
          </mc:Fallback>
        </mc:AlternateContent>
      </w:r>
      <w:r w:rsidR="001C3008">
        <w:rPr>
          <w:noProof/>
        </w:rPr>
        <mc:AlternateContent>
          <mc:Choice Requires="wpi">
            <w:drawing>
              <wp:anchor distT="0" distB="0" distL="114300" distR="114300" simplePos="0" relativeHeight="251658399" behindDoc="0" locked="0" layoutInCell="1" allowOverlap="1" wp14:anchorId="013EA6E7" wp14:editId="2B900731">
                <wp:simplePos x="0" y="0"/>
                <wp:positionH relativeFrom="column">
                  <wp:posOffset>2388870</wp:posOffset>
                </wp:positionH>
                <wp:positionV relativeFrom="paragraph">
                  <wp:posOffset>766445</wp:posOffset>
                </wp:positionV>
                <wp:extent cx="483480" cy="170200"/>
                <wp:effectExtent l="50800" t="38100" r="50165" b="45720"/>
                <wp:wrapNone/>
                <wp:docPr id="1216" name="Ink 1216"/>
                <wp:cNvGraphicFramePr/>
                <a:graphic xmlns:a="http://schemas.openxmlformats.org/drawingml/2006/main">
                  <a:graphicData uri="http://schemas.microsoft.com/office/word/2010/wordprocessingInk">
                    <w14:contentPart bwMode="auto" r:id="rId321">
                      <w14:nvContentPartPr>
                        <w14:cNvContentPartPr/>
                      </w14:nvContentPartPr>
                      <w14:xfrm>
                        <a:off x="0" y="0"/>
                        <a:ext cx="483480" cy="170200"/>
                      </w14:xfrm>
                    </w14:contentPart>
                  </a:graphicData>
                </a:graphic>
              </wp:anchor>
            </w:drawing>
          </mc:Choice>
          <mc:Fallback>
            <w:pict w14:anchorId="5E9308E2">
              <v:shape id="Ink 1216" style="position:absolute;margin-left:186.9pt;margin-top:59.15pt;width:40.5pt;height:15.8pt;z-index:2527733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&#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" w14:anchorId="45A033D0">
                <v:imagedata o:title="" r:id="rId322"/>
              </v:shape>
            </w:pict>
          </mc:Fallback>
        </mc:AlternateContent>
      </w:r>
      <w:r w:rsidR="00576025">
        <w:rPr>
          <w:noProof/>
        </w:rPr>
        <mc:AlternateContent>
          <mc:Choice Requires="wpi">
            <w:drawing>
              <wp:anchor distT="0" distB="0" distL="114300" distR="114300" simplePos="0" relativeHeight="251658398" behindDoc="0" locked="0" layoutInCell="1" allowOverlap="1" wp14:anchorId="1BCC4949" wp14:editId="670875D3">
                <wp:simplePos x="0" y="0"/>
                <wp:positionH relativeFrom="column">
                  <wp:posOffset>2248535</wp:posOffset>
                </wp:positionH>
                <wp:positionV relativeFrom="paragraph">
                  <wp:posOffset>339090</wp:posOffset>
                </wp:positionV>
                <wp:extent cx="616395" cy="147320"/>
                <wp:effectExtent l="50800" t="38100" r="19050" b="43180"/>
                <wp:wrapNone/>
                <wp:docPr id="1210" name="Ink 1210"/>
                <wp:cNvGraphicFramePr/>
                <a:graphic xmlns:a="http://schemas.openxmlformats.org/drawingml/2006/main">
                  <a:graphicData uri="http://schemas.microsoft.com/office/word/2010/wordprocessingInk">
                    <w14:contentPart bwMode="auto" r:id="rId323">
                      <w14:nvContentPartPr>
                        <w14:cNvContentPartPr/>
                      </w14:nvContentPartPr>
                      <w14:xfrm>
                        <a:off x="0" y="0"/>
                        <a:ext cx="616395" cy="147320"/>
                      </w14:xfrm>
                    </w14:contentPart>
                  </a:graphicData>
                </a:graphic>
              </wp:anchor>
            </w:drawing>
          </mc:Choice>
          <mc:Fallback>
            <w:pict w14:anchorId="3A31FC9B">
              <v:shape id="Ink 1210" style="position:absolute;margin-left:175.85pt;margin-top:25.5pt;width:51pt;height:14pt;z-index:2527672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" w14:anchorId="0D381728">
                <v:imagedata o:title="" r:id="rId324"/>
              </v:shape>
            </w:pict>
          </mc:Fallback>
        </mc:AlternateContent>
      </w:r>
      <w:r w:rsidR="00C11827">
        <w:rPr>
          <w:noProof/>
        </w:rPr>
        <mc:AlternateContent>
          <mc:Choice Requires="wpi">
            <w:drawing>
              <wp:anchor distT="0" distB="0" distL="114300" distR="114300" simplePos="0" relativeHeight="251658393" behindDoc="0" locked="0" layoutInCell="1" allowOverlap="1" wp14:anchorId="1D210492" wp14:editId="2427E8C3">
                <wp:simplePos x="0" y="0"/>
                <wp:positionH relativeFrom="column">
                  <wp:posOffset>5975985</wp:posOffset>
                </wp:positionH>
                <wp:positionV relativeFrom="paragraph">
                  <wp:posOffset>91440</wp:posOffset>
                </wp:positionV>
                <wp:extent cx="416520" cy="706680"/>
                <wp:effectExtent l="38100" t="38100" r="41275" b="43180"/>
                <wp:wrapNone/>
                <wp:docPr id="1166" name="Ink 1166"/>
                <wp:cNvGraphicFramePr/>
                <a:graphic xmlns:a="http://schemas.openxmlformats.org/drawingml/2006/main">
                  <a:graphicData uri="http://schemas.microsoft.com/office/word/2010/wordprocessingInk">
                    <w14:contentPart bwMode="auto" r:id="rId325">
                      <w14:nvContentPartPr>
                        <w14:cNvContentPartPr/>
                      </w14:nvContentPartPr>
                      <w14:xfrm>
                        <a:off x="0" y="0"/>
                        <a:ext cx="416520" cy="706680"/>
                      </w14:xfrm>
                    </w14:contentPart>
                  </a:graphicData>
                </a:graphic>
              </wp:anchor>
            </w:drawing>
          </mc:Choice>
          <mc:Fallback>
            <w:pict w14:anchorId="40F42902">
              <v:shape id="Ink 1166" style="position:absolute;margin-left:469.35pt;margin-top:6pt;width:35.25pt;height:58.1pt;z-index:25274060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" w14:anchorId="7C3E911B">
                <v:imagedata o:title="" r:id="rId326"/>
              </v:shape>
            </w:pict>
          </mc:Fallback>
        </mc:AlternateContent>
      </w:r>
      <w:r w:rsidR="000950DA">
        <w:rPr>
          <w:noProof/>
        </w:rPr>
        <mc:AlternateContent>
          <mc:Choice Requires="wpi">
            <w:drawing>
              <wp:anchor distT="0" distB="0" distL="114300" distR="114300" simplePos="0" relativeHeight="251658382" behindDoc="0" locked="0" layoutInCell="1" allowOverlap="1" wp14:anchorId="1C04DC62" wp14:editId="2521D80A">
                <wp:simplePos x="0" y="0"/>
                <wp:positionH relativeFrom="column">
                  <wp:posOffset>1061720</wp:posOffset>
                </wp:positionH>
                <wp:positionV relativeFrom="paragraph">
                  <wp:posOffset>939800</wp:posOffset>
                </wp:positionV>
                <wp:extent cx="58975" cy="137985"/>
                <wp:effectExtent l="38100" t="38100" r="5080" b="40005"/>
                <wp:wrapNone/>
                <wp:docPr id="1066" name="Ink 1066"/>
                <wp:cNvGraphicFramePr/>
                <a:graphic xmlns:a="http://schemas.openxmlformats.org/drawingml/2006/main">
                  <a:graphicData uri="http://schemas.microsoft.com/office/word/2010/wordprocessingInk">
                    <w14:contentPart bwMode="auto" r:id="rId327">
                      <w14:nvContentPartPr>
                        <w14:cNvContentPartPr/>
                      </w14:nvContentPartPr>
                      <w14:xfrm>
                        <a:off x="0" y="0"/>
                        <a:ext cx="58975" cy="137985"/>
                      </w14:xfrm>
                    </w14:contentPart>
                  </a:graphicData>
                </a:graphic>
              </wp:anchor>
            </w:drawing>
          </mc:Choice>
          <mc:Fallback>
            <w:pict w14:anchorId="11B54A30">
              <v:shape id="Ink 1066" style="position:absolute;margin-left:82.4pt;margin-top:72.8pt;width:7.1pt;height:13.25pt;z-index:2526504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" w14:anchorId="7BDF0FAA">
                <v:imagedata o:title="" r:id="rId328"/>
              </v:shape>
            </w:pict>
          </mc:Fallback>
        </mc:AlternateContent>
      </w:r>
      <w:r w:rsidR="000950DA">
        <w:rPr>
          <w:noProof/>
        </w:rPr>
        <mc:AlternateContent>
          <mc:Choice Requires="wpi">
            <w:drawing>
              <wp:anchor distT="0" distB="0" distL="114300" distR="114300" simplePos="0" relativeHeight="251658383" behindDoc="0" locked="0" layoutInCell="1" allowOverlap="1" wp14:anchorId="25328FCB" wp14:editId="1E69CAA8">
                <wp:simplePos x="0" y="0"/>
                <wp:positionH relativeFrom="column">
                  <wp:posOffset>449580</wp:posOffset>
                </wp:positionH>
                <wp:positionV relativeFrom="paragraph">
                  <wp:posOffset>950595</wp:posOffset>
                </wp:positionV>
                <wp:extent cx="55645" cy="92860"/>
                <wp:effectExtent l="38100" t="38100" r="33655" b="34290"/>
                <wp:wrapNone/>
                <wp:docPr id="1067" name="Ink 1067"/>
                <wp:cNvGraphicFramePr/>
                <a:graphic xmlns:a="http://schemas.openxmlformats.org/drawingml/2006/main">
                  <a:graphicData uri="http://schemas.microsoft.com/office/word/2010/wordprocessingInk">
                    <w14:contentPart bwMode="auto" r:id="rId329">
                      <w14:nvContentPartPr>
                        <w14:cNvContentPartPr/>
                      </w14:nvContentPartPr>
                      <w14:xfrm>
                        <a:off x="0" y="0"/>
                        <a:ext cx="55645" cy="92860"/>
                      </w14:xfrm>
                    </w14:contentPart>
                  </a:graphicData>
                </a:graphic>
              </wp:anchor>
            </w:drawing>
          </mc:Choice>
          <mc:Fallback>
            <w:pict w14:anchorId="49FA357D">
              <v:shape id="Ink 1067" style="position:absolute;margin-left:34.2pt;margin-top:73.65pt;width:6.8pt;height:9.7pt;z-index:2526515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" w14:anchorId="186ADD1E">
                <v:imagedata o:title="" r:id="rId330"/>
              </v:shape>
            </w:pict>
          </mc:Fallback>
        </mc:AlternateContent>
      </w:r>
      <w:r w:rsidR="000950DA">
        <w:rPr>
          <w:noProof/>
        </w:rPr>
        <mc:AlternateContent>
          <mc:Choice Requires="wpi">
            <w:drawing>
              <wp:anchor distT="0" distB="0" distL="114300" distR="114300" simplePos="0" relativeHeight="251658381" behindDoc="0" locked="0" layoutInCell="1" allowOverlap="1" wp14:anchorId="752B46C5" wp14:editId="57E1C808">
                <wp:simplePos x="0" y="0"/>
                <wp:positionH relativeFrom="column">
                  <wp:posOffset>604520</wp:posOffset>
                </wp:positionH>
                <wp:positionV relativeFrom="paragraph">
                  <wp:posOffset>958215</wp:posOffset>
                </wp:positionV>
                <wp:extent cx="257790" cy="121920"/>
                <wp:effectExtent l="25400" t="38100" r="0" b="43180"/>
                <wp:wrapNone/>
                <wp:docPr id="1060" name="Ink 1060"/>
                <wp:cNvGraphicFramePr/>
                <a:graphic xmlns:a="http://schemas.openxmlformats.org/drawingml/2006/main">
                  <a:graphicData uri="http://schemas.microsoft.com/office/word/2010/wordprocessingInk">
                    <w14:contentPart bwMode="auto" r:id="rId331">
                      <w14:nvContentPartPr>
                        <w14:cNvContentPartPr/>
                      </w14:nvContentPartPr>
                      <w14:xfrm>
                        <a:off x="0" y="0"/>
                        <a:ext cx="257790" cy="121920"/>
                      </w14:xfrm>
                    </w14:contentPart>
                  </a:graphicData>
                </a:graphic>
              </wp:anchor>
            </w:drawing>
          </mc:Choice>
          <mc:Fallback>
            <w:pict w14:anchorId="572B4D7B">
              <v:shape id="Ink 1060" style="position:absolute;margin-left:46.4pt;margin-top:74.25pt;width:22.75pt;height:12pt;z-index:2526443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" w14:anchorId="7D063F08">
                <v:imagedata o:title="" r:id="rId332"/>
              </v:shape>
            </w:pict>
          </mc:Fallback>
        </mc:AlternateContent>
      </w:r>
      <w:r w:rsidR="000950DA">
        <w:rPr>
          <w:noProof/>
        </w:rPr>
        <mc:AlternateContent>
          <mc:Choice Requires="wpi">
            <w:drawing>
              <wp:anchor distT="0" distB="0" distL="114300" distR="114300" simplePos="0" relativeHeight="251658380" behindDoc="0" locked="0" layoutInCell="1" allowOverlap="1" wp14:anchorId="7F15FBB0" wp14:editId="1F4676AD">
                <wp:simplePos x="0" y="0"/>
                <wp:positionH relativeFrom="column">
                  <wp:posOffset>998855</wp:posOffset>
                </wp:positionH>
                <wp:positionV relativeFrom="paragraph">
                  <wp:posOffset>570865</wp:posOffset>
                </wp:positionV>
                <wp:extent cx="634600" cy="195840"/>
                <wp:effectExtent l="38100" t="38100" r="64135" b="45720"/>
                <wp:wrapNone/>
                <wp:docPr id="1055" name="Ink 1055"/>
                <wp:cNvGraphicFramePr/>
                <a:graphic xmlns:a="http://schemas.openxmlformats.org/drawingml/2006/main">
                  <a:graphicData uri="http://schemas.microsoft.com/office/word/2010/wordprocessingInk">
                    <w14:contentPart bwMode="auto" r:id="rId333">
                      <w14:nvContentPartPr>
                        <w14:cNvContentPartPr/>
                      </w14:nvContentPartPr>
                      <w14:xfrm>
                        <a:off x="0" y="0"/>
                        <a:ext cx="634600" cy="195840"/>
                      </w14:xfrm>
                    </w14:contentPart>
                  </a:graphicData>
                </a:graphic>
              </wp:anchor>
            </w:drawing>
          </mc:Choice>
          <mc:Fallback>
            <w:pict w14:anchorId="668F6AB3">
              <v:shape id="Ink 1055" style="position:absolute;margin-left:77.45pt;margin-top:43.75pt;width:52.35pt;height:17.85pt;z-index:2526392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" w14:anchorId="30C31104">
                <v:imagedata o:title="" r:id="rId334"/>
              </v:shape>
            </w:pict>
          </mc:Fallback>
        </mc:AlternateContent>
      </w:r>
      <w:r w:rsidR="000950DA">
        <w:rPr>
          <w:noProof/>
        </w:rPr>
        <mc:AlternateContent>
          <mc:Choice Requires="wpi">
            <w:drawing>
              <wp:anchor distT="0" distB="0" distL="114300" distR="114300" simplePos="0" relativeHeight="251658379" behindDoc="0" locked="0" layoutInCell="1" allowOverlap="1" wp14:anchorId="616CDC36" wp14:editId="0F154DA7">
                <wp:simplePos x="0" y="0"/>
                <wp:positionH relativeFrom="column">
                  <wp:posOffset>589854</wp:posOffset>
                </wp:positionH>
                <wp:positionV relativeFrom="paragraph">
                  <wp:posOffset>589765</wp:posOffset>
                </wp:positionV>
                <wp:extent cx="55080" cy="158400"/>
                <wp:effectExtent l="38100" t="50800" r="21590" b="45085"/>
                <wp:wrapNone/>
                <wp:docPr id="1048" name="Ink 1048"/>
                <wp:cNvGraphicFramePr/>
                <a:graphic xmlns:a="http://schemas.openxmlformats.org/drawingml/2006/main">
                  <a:graphicData uri="http://schemas.microsoft.com/office/word/2010/wordprocessingInk">
                    <w14:contentPart bwMode="auto" r:id="rId335">
                      <w14:nvContentPartPr>
                        <w14:cNvContentPartPr/>
                      </w14:nvContentPartPr>
                      <w14:xfrm>
                        <a:off x="0" y="0"/>
                        <a:ext cx="55080" cy="158400"/>
                      </w14:xfrm>
                    </w14:contentPart>
                  </a:graphicData>
                </a:graphic>
              </wp:anchor>
            </w:drawing>
          </mc:Choice>
          <mc:Fallback>
            <w:pict w14:anchorId="455B19A3">
              <v:shape id="Ink 1048" style="position:absolute;margin-left:45.25pt;margin-top:45.25pt;width:6.8pt;height:14.9pt;z-index:2526320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" w14:anchorId="3348BB3C">
                <v:imagedata o:title="" r:id="rId336"/>
              </v:shape>
            </w:pict>
          </mc:Fallback>
        </mc:AlternateContent>
      </w:r>
      <w:r w:rsidR="001B4832">
        <w:rPr>
          <w:noProof/>
        </w:rPr>
        <mc:AlternateContent>
          <mc:Choice Requires="wpi">
            <w:drawing>
              <wp:anchor distT="0" distB="0" distL="114300" distR="114300" simplePos="0" relativeHeight="251658378" behindDoc="0" locked="0" layoutInCell="1" allowOverlap="1" wp14:anchorId="7E8738D2" wp14:editId="36FE08C0">
                <wp:simplePos x="0" y="0"/>
                <wp:positionH relativeFrom="column">
                  <wp:posOffset>781215</wp:posOffset>
                </wp:positionH>
                <wp:positionV relativeFrom="paragraph">
                  <wp:posOffset>666750</wp:posOffset>
                </wp:positionV>
                <wp:extent cx="70200" cy="66600"/>
                <wp:effectExtent l="38100" t="38100" r="19050" b="48260"/>
                <wp:wrapNone/>
                <wp:docPr id="1047" name="Ink 1047"/>
                <wp:cNvGraphicFramePr/>
                <a:graphic xmlns:a="http://schemas.openxmlformats.org/drawingml/2006/main">
                  <a:graphicData uri="http://schemas.microsoft.com/office/word/2010/wordprocessingInk">
                    <w14:contentPart bwMode="auto" r:id="rId337">
                      <w14:nvContentPartPr>
                        <w14:cNvContentPartPr/>
                      </w14:nvContentPartPr>
                      <w14:xfrm>
                        <a:off x="0" y="0"/>
                        <a:ext cx="70200" cy="66600"/>
                      </w14:xfrm>
                    </w14:contentPart>
                  </a:graphicData>
                </a:graphic>
                <wp14:sizeRelH relativeFrom="margin">
                  <wp14:pctWidth>0</wp14:pctWidth>
                </wp14:sizeRelH>
                <wp14:sizeRelV relativeFrom="margin">
                  <wp14:pctHeight>0</wp14:pctHeight>
                </wp14:sizeRelV>
              </wp:anchor>
            </w:drawing>
          </mc:Choice>
          <mc:Fallback>
            <w:pict w14:anchorId="7CD6CF97">
              <v:shape id="Ink 1047" style="position:absolute;margin-left:60.3pt;margin-top:51.3pt;width:8pt;height:7.7pt;z-index:2526310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" w14:anchorId="7448937D">
                <v:imagedata o:title="" r:id="rId338"/>
              </v:shape>
            </w:pict>
          </mc:Fallback>
        </mc:AlternateContent>
      </w:r>
      <w:r w:rsidR="001B4832">
        <w:rPr>
          <w:noProof/>
        </w:rPr>
        <mc:AlternateContent>
          <mc:Choice Requires="wpi">
            <w:drawing>
              <wp:anchor distT="0" distB="0" distL="114300" distR="114300" simplePos="0" relativeHeight="251658377" behindDoc="0" locked="0" layoutInCell="1" allowOverlap="1" wp14:anchorId="3C90D3CE" wp14:editId="4D0C4079">
                <wp:simplePos x="0" y="0"/>
                <wp:positionH relativeFrom="column">
                  <wp:posOffset>681990</wp:posOffset>
                </wp:positionH>
                <wp:positionV relativeFrom="paragraph">
                  <wp:posOffset>217170</wp:posOffset>
                </wp:positionV>
                <wp:extent cx="368700" cy="250920"/>
                <wp:effectExtent l="38100" t="38100" r="50800" b="41275"/>
                <wp:wrapNone/>
                <wp:docPr id="1042" name="Ink 1042"/>
                <wp:cNvGraphicFramePr/>
                <a:graphic xmlns:a="http://schemas.openxmlformats.org/drawingml/2006/main">
                  <a:graphicData uri="http://schemas.microsoft.com/office/word/2010/wordprocessingInk">
                    <w14:contentPart bwMode="auto" r:id="rId339">
                      <w14:nvContentPartPr>
                        <w14:cNvContentPartPr/>
                      </w14:nvContentPartPr>
                      <w14:xfrm>
                        <a:off x="0" y="0"/>
                        <a:ext cx="368700" cy="250920"/>
                      </w14:xfrm>
                    </w14:contentPart>
                  </a:graphicData>
                </a:graphic>
              </wp:anchor>
            </w:drawing>
          </mc:Choice>
          <mc:Fallback>
            <w:pict w14:anchorId="22A667E6">
              <v:shape id="Ink 1042" style="position:absolute;margin-left:52.5pt;margin-top:15.9pt;width:31.5pt;height:22.15pt;z-index:2526259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" w14:anchorId="4FC682EB">
                <v:imagedata o:title="" r:id="rId340"/>
              </v:shape>
            </w:pict>
          </mc:Fallback>
        </mc:AlternateContent>
      </w:r>
      <w:r w:rsidR="001B4832">
        <w:rPr>
          <w:noProof/>
        </w:rPr>
        <mc:AlternateContent>
          <mc:Choice Requires="wpi">
            <w:drawing>
              <wp:anchor distT="0" distB="0" distL="114300" distR="114300" simplePos="0" relativeHeight="251658376" behindDoc="0" locked="0" layoutInCell="1" allowOverlap="1" wp14:anchorId="73544A51" wp14:editId="583FF148">
                <wp:simplePos x="0" y="0"/>
                <wp:positionH relativeFrom="column">
                  <wp:posOffset>227965</wp:posOffset>
                </wp:positionH>
                <wp:positionV relativeFrom="paragraph">
                  <wp:posOffset>264795</wp:posOffset>
                </wp:positionV>
                <wp:extent cx="299025" cy="155575"/>
                <wp:effectExtent l="38100" t="38100" r="31750" b="34925"/>
                <wp:wrapNone/>
                <wp:docPr id="1036" name="Ink 1036"/>
                <wp:cNvGraphicFramePr/>
                <a:graphic xmlns:a="http://schemas.openxmlformats.org/drawingml/2006/main">
                  <a:graphicData uri="http://schemas.microsoft.com/office/word/2010/wordprocessingInk">
                    <w14:contentPart bwMode="auto" r:id="rId341">
                      <w14:nvContentPartPr>
                        <w14:cNvContentPartPr/>
                      </w14:nvContentPartPr>
                      <w14:xfrm>
                        <a:off x="0" y="0"/>
                        <a:ext cx="299025" cy="155575"/>
                      </w14:xfrm>
                    </w14:contentPart>
                  </a:graphicData>
                </a:graphic>
              </wp:anchor>
            </w:drawing>
          </mc:Choice>
          <mc:Fallback>
            <w:pict w14:anchorId="1058931C">
              <v:shape id="Ink 1036" style="position:absolute;margin-left:16.75pt;margin-top:19.65pt;width:25.95pt;height:14.65pt;z-index:2526197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" w14:anchorId="72F30A59">
                <v:imagedata o:title="" r:id="rId342"/>
              </v:shape>
            </w:pict>
          </mc:Fallback>
        </mc:AlternateContent>
      </w:r>
      <w:r w:rsidR="00CB3DD4">
        <w:br w:type="page"/>
      </w:r>
    </w:p>
    <w:p w:rsidR="00A10B71" w:rsidRDefault="00CB3DD4" w14:paraId="4A9CD88E" w14:textId="56230700">
      <w:pPr>
        <w:rPr>
          <w:b/>
          <w:bCs/>
        </w:rPr>
      </w:pPr>
      <w:r>
        <w:rPr>
          <w:b/>
          <w:bCs/>
        </w:rPr>
        <w:lastRenderedPageBreak/>
        <w:t xml:space="preserve">Question 5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w:t>
      </w:r>
      <w:r w:rsidR="008F6F6F">
        <w:rPr>
          <w:b/>
          <w:bCs/>
        </w:rPr>
        <w:t>4 marks</w:t>
      </w:r>
      <w:r>
        <w:rPr>
          <w:b/>
          <w:bCs/>
        </w:rPr>
        <w:t>]</w:t>
      </w:r>
    </w:p>
    <w:p w:rsidR="00CB3DD4" w:rsidRDefault="00DA5660" w14:paraId="641DBC5D" w14:textId="69E4E828">
      <w:pPr>
        <w:rPr>
          <w:rFonts w:eastAsiaTheme="minorEastAsia"/>
        </w:rPr>
      </w:pPr>
      <w:r>
        <w:t xml:space="preserve">Let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-4x-2</m:t>
              </m:r>
            </m:e>
          </m:mr>
          <m:mr>
            <m:e>
              <m:bar>
                <m:barPr>
                  <m:pos m:val="top"/>
                  <m:ctrlPr>
                    <w:rPr>
                      <w:rFonts w:ascii="Cambria Math" w:hAnsi="Cambria Math"/>
                      <w:i/>
                    </w:rPr>
                  </m:ctrlPr>
                </m:barPr>
                <m:e>
                  <m:r>
                    <w:rPr>
                      <w:rFonts w:ascii="Cambria Math" w:hAnsi="Cambria Math"/>
                    </w:rPr>
                    <m:t xml:space="preserve">      x-1      </m:t>
                  </m:r>
                </m:e>
              </m:bar>
            </m:e>
          </m:mr>
        </m:m>
      </m:oMath>
      <w:r>
        <w:rPr>
          <w:rFonts w:eastAsiaTheme="minorEastAsia"/>
        </w:rPr>
        <w:t xml:space="preserve"> . Sketch </w:t>
      </w:r>
      <m:oMath>
        <m:r>
          <w:rPr>
            <w:rFonts w:ascii="Cambria Math" w:hAnsi="Cambria Math" w:eastAsiaTheme="minorEastAsia"/>
          </w:rPr>
          <m:t>f(x)</m:t>
        </m:r>
      </m:oMath>
      <w:r>
        <w:rPr>
          <w:rFonts w:eastAsiaTheme="minorEastAsia"/>
        </w:rPr>
        <w:t xml:space="preserve"> on the axes provided below.</w:t>
      </w:r>
    </w:p>
    <w:p w:rsidR="00C60FEC" w:rsidRDefault="0041644E" w14:paraId="0DAB2D30" w14:textId="6DA3A7A3">
      <w:pPr>
        <w:spacing w:after="0" w:line="240" w:lineRule="auto"/>
        <w:rPr>
          <w:rFonts w:eastAsiaTheme="minorEastAsia"/>
        </w:rPr>
      </w:pPr>
      <w:r>
        <w:rPr>
          <w:noProof/>
        </w:rPr>
        <mc:AlternateContent>
          <mc:Choice Requires="wpi">
            <w:drawing>
              <wp:anchor distT="0" distB="0" distL="114300" distR="114300" simplePos="0" relativeHeight="251699506" behindDoc="0" locked="0" layoutInCell="1" allowOverlap="1" wp14:anchorId="134ABB70" wp14:editId="52D76F7C">
                <wp:simplePos x="0" y="0"/>
                <wp:positionH relativeFrom="column">
                  <wp:posOffset>4162425</wp:posOffset>
                </wp:positionH>
                <wp:positionV relativeFrom="paragraph">
                  <wp:posOffset>2251710</wp:posOffset>
                </wp:positionV>
                <wp:extent cx="723185" cy="291600"/>
                <wp:effectExtent l="38100" t="38100" r="52070" b="38735"/>
                <wp:wrapNone/>
                <wp:docPr id="67" name="Ink 67"/>
                <wp:cNvGraphicFramePr/>
                <a:graphic xmlns:a="http://schemas.openxmlformats.org/drawingml/2006/main">
                  <a:graphicData uri="http://schemas.microsoft.com/office/word/2010/wordprocessingInk">
                    <w14:contentPart bwMode="auto" r:id="rId343">
                      <w14:nvContentPartPr>
                        <w14:cNvContentPartPr/>
                      </w14:nvContentPartPr>
                      <w14:xfrm>
                        <a:off x="0" y="0"/>
                        <a:ext cx="723185" cy="291600"/>
                      </w14:xfrm>
                    </w14:contentPart>
                  </a:graphicData>
                </a:graphic>
              </wp:anchor>
            </w:drawing>
          </mc:Choice>
          <mc:Fallback>
            <w:pict w14:anchorId="52DE408E">
              <v:shapetype id="_x0000_t75" coordsize="21600,21600" filled="f" stroked="f" o:spt="75" o:preferrelative="t" path="m@4@5l@4@11@9@11@9@5xe" w14:anchorId="5EAA5AFD">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67" style="position:absolute;margin-left:326.55pt;margin-top:176.1pt;width:59.4pt;height:25.35pt;z-index:25169950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">
                <v:imagedata o:title="" r:id="rId344"/>
              </v:shape>
            </w:pict>
          </mc:Fallback>
        </mc:AlternateContent>
      </w:r>
      <w:r>
        <w:rPr>
          <w:noProof/>
        </w:rPr>
        <mc:AlternateContent>
          <mc:Choice Requires="wpi">
            <w:drawing>
              <wp:anchor distT="0" distB="0" distL="114300" distR="114300" simplePos="0" relativeHeight="251689266" behindDoc="0" locked="0" layoutInCell="1" allowOverlap="1" wp14:anchorId="5C68CD22" wp14:editId="3AB65F1A">
                <wp:simplePos x="0" y="0"/>
                <wp:positionH relativeFrom="column">
                  <wp:posOffset>2230755</wp:posOffset>
                </wp:positionH>
                <wp:positionV relativeFrom="paragraph">
                  <wp:posOffset>2273935</wp:posOffset>
                </wp:positionV>
                <wp:extent cx="464645" cy="232560"/>
                <wp:effectExtent l="38100" t="38100" r="31115" b="46990"/>
                <wp:wrapNone/>
                <wp:docPr id="51" name="Ink 51"/>
                <wp:cNvGraphicFramePr/>
                <a:graphic xmlns:a="http://schemas.openxmlformats.org/drawingml/2006/main">
                  <a:graphicData uri="http://schemas.microsoft.com/office/word/2010/wordprocessingInk">
                    <w14:contentPart bwMode="auto" r:id="rId345">
                      <w14:nvContentPartPr>
                        <w14:cNvContentPartPr/>
                      </w14:nvContentPartPr>
                      <w14:xfrm>
                        <a:off x="0" y="0"/>
                        <a:ext cx="464645" cy="232560"/>
                      </w14:xfrm>
                    </w14:contentPart>
                  </a:graphicData>
                </a:graphic>
              </wp:anchor>
            </w:drawing>
          </mc:Choice>
          <mc:Fallback>
            <w:pict w14:anchorId="36117FB2">
              <v:shape id="Ink 51" style="position:absolute;margin-left:174.45pt;margin-top:177.85pt;width:39.05pt;height:20.7pt;z-index:25168926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" w14:anchorId="48910E4D">
                <v:imagedata o:title="" r:id="rId346"/>
              </v:shape>
            </w:pict>
          </mc:Fallback>
        </mc:AlternateContent>
      </w:r>
      <w:r>
        <w:rPr>
          <w:noProof/>
        </w:rPr>
        <mc:AlternateContent>
          <mc:Choice Requires="wpi">
            <w:drawing>
              <wp:anchor distT="0" distB="0" distL="114300" distR="114300" simplePos="0" relativeHeight="251678002" behindDoc="0" locked="0" layoutInCell="1" allowOverlap="1" wp14:anchorId="7AB97A74" wp14:editId="5EA52520">
                <wp:simplePos x="0" y="0"/>
                <wp:positionH relativeFrom="column">
                  <wp:posOffset>4885055</wp:posOffset>
                </wp:positionH>
                <wp:positionV relativeFrom="paragraph">
                  <wp:posOffset>6308090</wp:posOffset>
                </wp:positionV>
                <wp:extent cx="114285" cy="143510"/>
                <wp:effectExtent l="38100" t="38100" r="26035" b="34290"/>
                <wp:wrapNone/>
                <wp:docPr id="40" name="Ink 40"/>
                <wp:cNvGraphicFramePr/>
                <a:graphic xmlns:a="http://schemas.openxmlformats.org/drawingml/2006/main">
                  <a:graphicData uri="http://schemas.microsoft.com/office/word/2010/wordprocessingInk">
                    <w14:contentPart bwMode="auto" r:id="rId347">
                      <w14:nvContentPartPr>
                        <w14:cNvContentPartPr/>
                      </w14:nvContentPartPr>
                      <w14:xfrm>
                        <a:off x="0" y="0"/>
                        <a:ext cx="114285" cy="143510"/>
                      </w14:xfrm>
                    </w14:contentPart>
                  </a:graphicData>
                </a:graphic>
              </wp:anchor>
            </w:drawing>
          </mc:Choice>
          <mc:Fallback>
            <w:pict w14:anchorId="079C7636">
              <v:shape id="Ink 40" style="position:absolute;margin-left:383.45pt;margin-top:495.5pt;width:11.45pt;height:13.7pt;z-index:25167800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" w14:anchorId="6C3F2FA9">
                <v:imagedata o:title="" r:id="rId348"/>
              </v:shape>
            </w:pict>
          </mc:Fallback>
        </mc:AlternateContent>
      </w:r>
      <w:r>
        <w:rPr>
          <w:noProof/>
        </w:rPr>
        <mc:AlternateContent>
          <mc:Choice Requires="wpi">
            <w:drawing>
              <wp:anchor distT="0" distB="0" distL="114300" distR="114300" simplePos="0" relativeHeight="251679026" behindDoc="0" locked="0" layoutInCell="1" allowOverlap="1" wp14:anchorId="3CFEFC6D" wp14:editId="008E1DE3">
                <wp:simplePos x="0" y="0"/>
                <wp:positionH relativeFrom="column">
                  <wp:posOffset>4582795</wp:posOffset>
                </wp:positionH>
                <wp:positionV relativeFrom="paragraph">
                  <wp:posOffset>6311265</wp:posOffset>
                </wp:positionV>
                <wp:extent cx="66655" cy="88515"/>
                <wp:effectExtent l="38100" t="38100" r="35560" b="38735"/>
                <wp:wrapNone/>
                <wp:docPr id="41" name="Ink 41"/>
                <wp:cNvGraphicFramePr/>
                <a:graphic xmlns:a="http://schemas.openxmlformats.org/drawingml/2006/main">
                  <a:graphicData uri="http://schemas.microsoft.com/office/word/2010/wordprocessingInk">
                    <w14:contentPart bwMode="auto" r:id="rId349">
                      <w14:nvContentPartPr>
                        <w14:cNvContentPartPr/>
                      </w14:nvContentPartPr>
                      <w14:xfrm>
                        <a:off x="0" y="0"/>
                        <a:ext cx="66655" cy="88515"/>
                      </w14:xfrm>
                    </w14:contentPart>
                  </a:graphicData>
                </a:graphic>
              </wp:anchor>
            </w:drawing>
          </mc:Choice>
          <mc:Fallback>
            <w:pict w14:anchorId="71B42FF1">
              <v:shape id="Ink 41" style="position:absolute;margin-left:359.65pt;margin-top:495.75pt;width:7.7pt;height:9.35pt;z-index:25167902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" w14:anchorId="142183FD">
                <v:imagedata o:title="" r:id="rId350"/>
              </v:shape>
            </w:pict>
          </mc:Fallback>
        </mc:AlternateContent>
      </w:r>
      <w:r>
        <w:rPr>
          <w:noProof/>
        </w:rPr>
        <mc:AlternateContent>
          <mc:Choice Requires="wpi">
            <w:drawing>
              <wp:anchor distT="0" distB="0" distL="114300" distR="114300" simplePos="0" relativeHeight="251680050" behindDoc="0" locked="0" layoutInCell="1" allowOverlap="1" wp14:anchorId="2C7CC507" wp14:editId="671D3819">
                <wp:simplePos x="0" y="0"/>
                <wp:positionH relativeFrom="column">
                  <wp:posOffset>3789680</wp:posOffset>
                </wp:positionH>
                <wp:positionV relativeFrom="paragraph">
                  <wp:posOffset>6175375</wp:posOffset>
                </wp:positionV>
                <wp:extent cx="641985" cy="279400"/>
                <wp:effectExtent l="38100" t="38100" r="31115" b="38100"/>
                <wp:wrapNone/>
                <wp:docPr id="42" name="Ink 42"/>
                <wp:cNvGraphicFramePr/>
                <a:graphic xmlns:a="http://schemas.openxmlformats.org/drawingml/2006/main">
                  <a:graphicData uri="http://schemas.microsoft.com/office/word/2010/wordprocessingInk">
                    <w14:contentPart bwMode="auto" r:id="rId351">
                      <w14:nvContentPartPr>
                        <w14:cNvContentPartPr/>
                      </w14:nvContentPartPr>
                      <w14:xfrm>
                        <a:off x="0" y="0"/>
                        <a:ext cx="641985" cy="279400"/>
                      </w14:xfrm>
                    </w14:contentPart>
                  </a:graphicData>
                </a:graphic>
              </wp:anchor>
            </w:drawing>
          </mc:Choice>
          <mc:Fallback>
            <w:pict w14:anchorId="49CFFB0D">
              <v:shape id="Ink 42" style="position:absolute;margin-left:297.2pt;margin-top:485.05pt;width:52.95pt;height:24.4pt;z-index:25168005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" w14:anchorId="64E7331C">
                <v:imagedata o:title="" r:id="rId352"/>
              </v:shape>
            </w:pict>
          </mc:Fallback>
        </mc:AlternateContent>
      </w:r>
      <w:r>
        <w:rPr>
          <w:noProof/>
        </w:rPr>
        <mc:AlternateContent>
          <mc:Choice Requires="wpi">
            <w:drawing>
              <wp:anchor distT="0" distB="0" distL="114300" distR="114300" simplePos="0" relativeHeight="251664690" behindDoc="0" locked="0" layoutInCell="1" allowOverlap="1" wp14:anchorId="194D8184" wp14:editId="26B48BA0">
                <wp:simplePos x="0" y="0"/>
                <wp:positionH relativeFrom="column">
                  <wp:posOffset>5426710</wp:posOffset>
                </wp:positionH>
                <wp:positionV relativeFrom="paragraph">
                  <wp:posOffset>5850890</wp:posOffset>
                </wp:positionV>
                <wp:extent cx="332650" cy="243720"/>
                <wp:effectExtent l="38100" t="38100" r="36195" b="48895"/>
                <wp:wrapNone/>
                <wp:docPr id="22" name="Ink 22"/>
                <wp:cNvGraphicFramePr/>
                <a:graphic xmlns:a="http://schemas.openxmlformats.org/drawingml/2006/main">
                  <a:graphicData uri="http://schemas.microsoft.com/office/word/2010/wordprocessingInk">
                    <w14:contentPart bwMode="auto" r:id="rId353">
                      <w14:nvContentPartPr>
                        <w14:cNvContentPartPr/>
                      </w14:nvContentPartPr>
                      <w14:xfrm>
                        <a:off x="0" y="0"/>
                        <a:ext cx="332650" cy="243720"/>
                      </w14:xfrm>
                    </w14:contentPart>
                  </a:graphicData>
                </a:graphic>
              </wp:anchor>
            </w:drawing>
          </mc:Choice>
          <mc:Fallback>
            <w:pict w14:anchorId="1870C507">
              <v:shape id="Ink 22" style="position:absolute;margin-left:426.1pt;margin-top:459.5pt;width:28.65pt;height:21.65pt;z-index:25166469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" w14:anchorId="03321034">
                <v:imagedata o:title="" r:id="rId354"/>
              </v:shape>
            </w:pict>
          </mc:Fallback>
        </mc:AlternateContent>
      </w:r>
      <w:r>
        <w:rPr>
          <w:noProof/>
        </w:rPr>
        <mc:AlternateContent>
          <mc:Choice Requires="wpi">
            <w:drawing>
              <wp:anchor distT="0" distB="0" distL="114300" distR="114300" simplePos="0" relativeHeight="251661618" behindDoc="0" locked="0" layoutInCell="1" allowOverlap="1" wp14:anchorId="77E70D88" wp14:editId="00800972">
                <wp:simplePos x="0" y="0"/>
                <wp:positionH relativeFrom="column">
                  <wp:posOffset>5633720</wp:posOffset>
                </wp:positionH>
                <wp:positionV relativeFrom="paragraph">
                  <wp:posOffset>5441315</wp:posOffset>
                </wp:positionV>
                <wp:extent cx="85090" cy="158755"/>
                <wp:effectExtent l="38100" t="38100" r="29210" b="44450"/>
                <wp:wrapNone/>
                <wp:docPr id="16" name="Ink 16"/>
                <wp:cNvGraphicFramePr/>
                <a:graphic xmlns:a="http://schemas.openxmlformats.org/drawingml/2006/main">
                  <a:graphicData uri="http://schemas.microsoft.com/office/word/2010/wordprocessingInk">
                    <w14:contentPart bwMode="auto" r:id="rId355">
                      <w14:nvContentPartPr>
                        <w14:cNvContentPartPr/>
                      </w14:nvContentPartPr>
                      <w14:xfrm>
                        <a:off x="0" y="0"/>
                        <a:ext cx="85090" cy="158755"/>
                      </w14:xfrm>
                    </w14:contentPart>
                  </a:graphicData>
                </a:graphic>
              </wp:anchor>
            </w:drawing>
          </mc:Choice>
          <mc:Fallback>
            <w:pict w14:anchorId="4167918B">
              <v:shape id="Ink 16" style="position:absolute;margin-left:442.4pt;margin-top:427.25pt;width:9.05pt;height:14.9pt;z-index:25166161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" w14:anchorId="4F8F238F">
                <v:imagedata o:title="" r:id="rId356"/>
              </v:shape>
            </w:pict>
          </mc:Fallback>
        </mc:AlternateContent>
      </w:r>
      <w:r w:rsidR="00C001B4">
        <w:rPr>
          <w:noProof/>
        </w:rPr>
        <mc:AlternateContent>
          <mc:Choice Requires="wpi">
            <w:drawing>
              <wp:anchor distT="0" distB="0" distL="114300" distR="114300" simplePos="0" relativeHeight="251658436" behindDoc="0" locked="0" layoutInCell="1" allowOverlap="1" wp14:anchorId="0B980213" wp14:editId="276C73E9">
                <wp:simplePos x="0" y="0"/>
                <wp:positionH relativeFrom="column">
                  <wp:posOffset>5746115</wp:posOffset>
                </wp:positionH>
                <wp:positionV relativeFrom="paragraph">
                  <wp:posOffset>8081645</wp:posOffset>
                </wp:positionV>
                <wp:extent cx="351720" cy="627840"/>
                <wp:effectExtent l="38100" t="38100" r="42545" b="45720"/>
                <wp:wrapNone/>
                <wp:docPr id="1559" name="Ink 1559"/>
                <wp:cNvGraphicFramePr/>
                <a:graphic xmlns:a="http://schemas.openxmlformats.org/drawingml/2006/main">
                  <a:graphicData uri="http://schemas.microsoft.com/office/word/2010/wordprocessingInk">
                    <w14:contentPart bwMode="auto" r:id="rId357">
                      <w14:nvContentPartPr>
                        <w14:cNvContentPartPr/>
                      </w14:nvContentPartPr>
                      <w14:xfrm>
                        <a:off x="0" y="0"/>
                        <a:ext cx="351720" cy="627840"/>
                      </w14:xfrm>
                    </w14:contentPart>
                  </a:graphicData>
                </a:graphic>
              </wp:anchor>
            </w:drawing>
          </mc:Choice>
          <mc:Fallback>
            <w:pict w14:anchorId="2EDD13AA">
              <v:shape id="Ink 1559" style="position:absolute;margin-left:451.25pt;margin-top:635.15pt;width:30.15pt;height:51.9pt;z-index:25312460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" w14:anchorId="50EE692B">
                <v:imagedata o:title="" r:id="rId358"/>
              </v:shape>
            </w:pict>
          </mc:Fallback>
        </mc:AlternateContent>
      </w:r>
      <w:r w:rsidR="00C001B4">
        <w:rPr>
          <w:noProof/>
        </w:rPr>
        <mc:AlternateContent>
          <mc:Choice Requires="wpi">
            <w:drawing>
              <wp:anchor distT="0" distB="0" distL="114300" distR="114300" simplePos="0" relativeHeight="251658435" behindDoc="0" locked="0" layoutInCell="1" allowOverlap="1" wp14:anchorId="1B3EAF8A" wp14:editId="0A17A253">
                <wp:simplePos x="0" y="0"/>
                <wp:positionH relativeFrom="column">
                  <wp:posOffset>1407795</wp:posOffset>
                </wp:positionH>
                <wp:positionV relativeFrom="paragraph">
                  <wp:posOffset>102235</wp:posOffset>
                </wp:positionV>
                <wp:extent cx="4716000" cy="4045680"/>
                <wp:effectExtent l="38100" t="38100" r="59055" b="31750"/>
                <wp:wrapNone/>
                <wp:docPr id="1555" name="Ink 1555"/>
                <wp:cNvGraphicFramePr/>
                <a:graphic xmlns:a="http://schemas.openxmlformats.org/drawingml/2006/main">
                  <a:graphicData uri="http://schemas.microsoft.com/office/word/2010/wordprocessingInk">
                    <w14:contentPart bwMode="auto" r:id="rId359">
                      <w14:nvContentPartPr>
                        <w14:cNvContentPartPr/>
                      </w14:nvContentPartPr>
                      <w14:xfrm>
                        <a:off x="0" y="0"/>
                        <a:ext cx="4716000" cy="4045680"/>
                      </w14:xfrm>
                    </w14:contentPart>
                  </a:graphicData>
                </a:graphic>
              </wp:anchor>
            </w:drawing>
          </mc:Choice>
          <mc:Fallback>
            <w:pict w14:anchorId="4FFFF0A0">
              <v:shape id="Ink 1555" style="position:absolute;margin-left:109.65pt;margin-top:6.85pt;width:373.75pt;height:320.9pt;z-index:2531205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" w14:anchorId="1518FC33">
                <v:imagedata o:title="" r:id="rId360"/>
              </v:shape>
            </w:pict>
          </mc:Fallback>
        </mc:AlternateContent>
      </w:r>
      <w:r w:rsidR="00C001B4">
        <w:rPr>
          <w:noProof/>
        </w:rPr>
        <mc:AlternateContent>
          <mc:Choice Requires="wpi">
            <w:drawing>
              <wp:anchor distT="0" distB="0" distL="114300" distR="114300" simplePos="0" relativeHeight="251658433" behindDoc="0" locked="0" layoutInCell="1" allowOverlap="1" wp14:anchorId="427D7804" wp14:editId="59C88BCA">
                <wp:simplePos x="0" y="0"/>
                <wp:positionH relativeFrom="column">
                  <wp:posOffset>4575175</wp:posOffset>
                </wp:positionH>
                <wp:positionV relativeFrom="paragraph">
                  <wp:posOffset>4298315</wp:posOffset>
                </wp:positionV>
                <wp:extent cx="608320" cy="228600"/>
                <wp:effectExtent l="38100" t="38100" r="1905" b="50800"/>
                <wp:wrapNone/>
                <wp:docPr id="1527" name="Ink 1527"/>
                <wp:cNvGraphicFramePr/>
                <a:graphic xmlns:a="http://schemas.openxmlformats.org/drawingml/2006/main">
                  <a:graphicData uri="http://schemas.microsoft.com/office/word/2010/wordprocessingInk">
                    <w14:contentPart bwMode="auto" r:id="rId361">
                      <w14:nvContentPartPr>
                        <w14:cNvContentPartPr/>
                      </w14:nvContentPartPr>
                      <w14:xfrm>
                        <a:off x="0" y="0"/>
                        <a:ext cx="608320" cy="228600"/>
                      </w14:xfrm>
                    </w14:contentPart>
                  </a:graphicData>
                </a:graphic>
              </wp:anchor>
            </w:drawing>
          </mc:Choice>
          <mc:Fallback>
            <w:pict w14:anchorId="4CBEF67F">
              <v:shape id="Ink 1527" style="position:absolute;margin-left:359.05pt;margin-top:337.25pt;width:50.35pt;height:20.4pt;z-index:2530918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" w14:anchorId="3651092B">
                <v:imagedata o:title="" r:id="rId362"/>
              </v:shape>
            </w:pict>
          </mc:Fallback>
        </mc:AlternateContent>
      </w:r>
      <w:r w:rsidR="00C001B4">
        <w:rPr>
          <w:noProof/>
        </w:rPr>
        <mc:AlternateContent>
          <mc:Choice Requires="wpi">
            <w:drawing>
              <wp:anchor distT="0" distB="0" distL="114300" distR="114300" simplePos="0" relativeHeight="251658434" behindDoc="0" locked="0" layoutInCell="1" allowOverlap="1" wp14:anchorId="3ED62818" wp14:editId="7DA7A004">
                <wp:simplePos x="0" y="0"/>
                <wp:positionH relativeFrom="column">
                  <wp:posOffset>4752340</wp:posOffset>
                </wp:positionH>
                <wp:positionV relativeFrom="paragraph">
                  <wp:posOffset>3964305</wp:posOffset>
                </wp:positionV>
                <wp:extent cx="674815" cy="183100"/>
                <wp:effectExtent l="25400" t="38100" r="11430" b="45720"/>
                <wp:wrapNone/>
                <wp:docPr id="1528" name="Ink 1528"/>
                <wp:cNvGraphicFramePr/>
                <a:graphic xmlns:a="http://schemas.openxmlformats.org/drawingml/2006/main">
                  <a:graphicData uri="http://schemas.microsoft.com/office/word/2010/wordprocessingInk">
                    <w14:contentPart bwMode="auto" r:id="rId363">
                      <w14:nvContentPartPr>
                        <w14:cNvContentPartPr/>
                      </w14:nvContentPartPr>
                      <w14:xfrm>
                        <a:off x="0" y="0"/>
                        <a:ext cx="674815" cy="183100"/>
                      </w14:xfrm>
                    </w14:contentPart>
                  </a:graphicData>
                </a:graphic>
              </wp:anchor>
            </w:drawing>
          </mc:Choice>
          <mc:Fallback>
            <w:pict w14:anchorId="4B2B9B7C">
              <v:shape id="Ink 1528" style="position:absolute;margin-left:373pt;margin-top:310.95pt;width:55.6pt;height:16.8pt;z-index:2530928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" w14:anchorId="734C2B45">
                <v:imagedata o:title="" r:id="rId364"/>
              </v:shape>
            </w:pict>
          </mc:Fallback>
        </mc:AlternateContent>
      </w:r>
      <w:r w:rsidR="00452631">
        <w:rPr>
          <w:noProof/>
        </w:rPr>
        <mc:AlternateContent>
          <mc:Choice Requires="wpi">
            <w:drawing>
              <wp:anchor distT="0" distB="0" distL="114300" distR="114300" simplePos="0" relativeHeight="251658432" behindDoc="0" locked="0" layoutInCell="1" allowOverlap="1" wp14:anchorId="3FCED902" wp14:editId="45D1AE6A">
                <wp:simplePos x="0" y="0"/>
                <wp:positionH relativeFrom="column">
                  <wp:posOffset>4615815</wp:posOffset>
                </wp:positionH>
                <wp:positionV relativeFrom="paragraph">
                  <wp:posOffset>3180715</wp:posOffset>
                </wp:positionV>
                <wp:extent cx="1393825" cy="660310"/>
                <wp:effectExtent l="38100" t="38100" r="41275" b="38735"/>
                <wp:wrapNone/>
                <wp:docPr id="1516" name="Ink 1516"/>
                <wp:cNvGraphicFramePr/>
                <a:graphic xmlns:a="http://schemas.openxmlformats.org/drawingml/2006/main">
                  <a:graphicData uri="http://schemas.microsoft.com/office/word/2010/wordprocessingInk">
                    <w14:contentPart bwMode="auto" r:id="rId365">
                      <w14:nvContentPartPr>
                        <w14:cNvContentPartPr/>
                      </w14:nvContentPartPr>
                      <w14:xfrm>
                        <a:off x="0" y="0"/>
                        <a:ext cx="1393825" cy="660310"/>
                      </w14:xfrm>
                    </w14:contentPart>
                  </a:graphicData>
                </a:graphic>
              </wp:anchor>
            </w:drawing>
          </mc:Choice>
          <mc:Fallback>
            <w:pict w14:anchorId="694320CF">
              <v:shape id="Ink 1516" style="position:absolute;margin-left:362.25pt;margin-top:249.25pt;width:112.15pt;height:54.45pt;z-index:2530805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" w14:anchorId="2DE3F1F9">
                <v:imagedata o:title="" r:id="rId366"/>
              </v:shape>
            </w:pict>
          </mc:Fallback>
        </mc:AlternateContent>
      </w:r>
      <w:r w:rsidR="00452631">
        <w:rPr>
          <w:noProof/>
        </w:rPr>
        <mc:AlternateContent>
          <mc:Choice Requires="wpi">
            <w:drawing>
              <wp:anchor distT="0" distB="0" distL="114300" distR="114300" simplePos="0" relativeHeight="251658431" behindDoc="0" locked="0" layoutInCell="1" allowOverlap="1" wp14:anchorId="60A37619" wp14:editId="6F175705">
                <wp:simplePos x="0" y="0"/>
                <wp:positionH relativeFrom="column">
                  <wp:posOffset>4586400</wp:posOffset>
                </wp:positionH>
                <wp:positionV relativeFrom="paragraph">
                  <wp:posOffset>3970439</wp:posOffset>
                </wp:positionV>
                <wp:extent cx="158760" cy="92520"/>
                <wp:effectExtent l="38100" t="50800" r="31750" b="47625"/>
                <wp:wrapNone/>
                <wp:docPr id="1515" name="Ink 1515"/>
                <wp:cNvGraphicFramePr/>
                <a:graphic xmlns:a="http://schemas.openxmlformats.org/drawingml/2006/main">
                  <a:graphicData uri="http://schemas.microsoft.com/office/word/2010/wordprocessingInk">
                    <w14:contentPart bwMode="auto" r:id="rId367">
                      <w14:nvContentPartPr>
                        <w14:cNvContentPartPr/>
                      </w14:nvContentPartPr>
                      <w14:xfrm>
                        <a:off x="0" y="0"/>
                        <a:ext cx="158760" cy="92520"/>
                      </w14:xfrm>
                    </w14:contentPart>
                  </a:graphicData>
                </a:graphic>
              </wp:anchor>
            </w:drawing>
          </mc:Choice>
          <mc:Fallback>
            <w:pict w14:anchorId="777A9A9A">
              <v:shape id="Ink 1515" style="position:absolute;margin-left:359.95pt;margin-top:311.45pt;width:14.9pt;height:9.75pt;z-index:2530795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" w14:anchorId="2D953C99">
                <v:imagedata o:title="" r:id="rId368"/>
              </v:shape>
            </w:pict>
          </mc:Fallback>
        </mc:AlternateContent>
      </w:r>
      <w:r w:rsidR="00452631">
        <w:rPr>
          <w:noProof/>
        </w:rPr>
        <mc:AlternateContent>
          <mc:Choice Requires="wpi">
            <w:drawing>
              <wp:anchor distT="0" distB="0" distL="114300" distR="114300" simplePos="0" relativeHeight="251658430" behindDoc="0" locked="0" layoutInCell="1" allowOverlap="1" wp14:anchorId="17572D4E" wp14:editId="47DFEDF9">
                <wp:simplePos x="0" y="0"/>
                <wp:positionH relativeFrom="column">
                  <wp:posOffset>4645025</wp:posOffset>
                </wp:positionH>
                <wp:positionV relativeFrom="paragraph">
                  <wp:posOffset>3107055</wp:posOffset>
                </wp:positionV>
                <wp:extent cx="243720" cy="247320"/>
                <wp:effectExtent l="38100" t="38100" r="36195" b="53975"/>
                <wp:wrapNone/>
                <wp:docPr id="1488" name="Ink 1488"/>
                <wp:cNvGraphicFramePr/>
                <a:graphic xmlns:a="http://schemas.openxmlformats.org/drawingml/2006/main">
                  <a:graphicData uri="http://schemas.microsoft.com/office/word/2010/wordprocessingInk">
                    <w14:contentPart bwMode="auto" r:id="rId369">
                      <w14:nvContentPartPr>
                        <w14:cNvContentPartPr/>
                      </w14:nvContentPartPr>
                      <w14:xfrm>
                        <a:off x="0" y="0"/>
                        <a:ext cx="243720" cy="250825"/>
                      </w14:xfrm>
                    </w14:contentPart>
                  </a:graphicData>
                </a:graphic>
                <wp14:sizeRelH relativeFrom="margin">
                  <wp14:pctWidth>0</wp14:pctWidth>
                </wp14:sizeRelH>
              </wp:anchor>
            </w:drawing>
          </mc:Choice>
          <mc:Fallback>
            <w:pict w14:anchorId="65439909">
              <v:shape id="Ink 1488" style="position:absolute;margin-left:364.55pt;margin-top:243.45pt;width:21.65pt;height:22.15pt;z-index:25305190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" w14:anchorId="25E4A8BC">
                <v:imagedata o:title="" r:id="rId370"/>
              </v:shape>
            </w:pict>
          </mc:Fallback>
        </mc:AlternateContent>
      </w:r>
      <w:r w:rsidR="003C16F3">
        <w:rPr>
          <w:noProof/>
        </w:rPr>
        <mc:AlternateContent>
          <mc:Choice Requires="wpi">
            <w:drawing>
              <wp:anchor distT="0" distB="0" distL="114300" distR="114300" simplePos="0" relativeHeight="251658425" behindDoc="0" locked="0" layoutInCell="1" allowOverlap="1" wp14:anchorId="1478DA7C" wp14:editId="0B2F0501">
                <wp:simplePos x="0" y="0"/>
                <wp:positionH relativeFrom="column">
                  <wp:posOffset>4453890</wp:posOffset>
                </wp:positionH>
                <wp:positionV relativeFrom="paragraph">
                  <wp:posOffset>5894705</wp:posOffset>
                </wp:positionV>
                <wp:extent cx="911160" cy="207360"/>
                <wp:effectExtent l="38100" t="38100" r="3810" b="34925"/>
                <wp:wrapNone/>
                <wp:docPr id="1454" name="Ink 1454"/>
                <wp:cNvGraphicFramePr/>
                <a:graphic xmlns:a="http://schemas.openxmlformats.org/drawingml/2006/main">
                  <a:graphicData uri="http://schemas.microsoft.com/office/word/2010/wordprocessingInk">
                    <w14:contentPart bwMode="auto" r:id="rId371">
                      <w14:nvContentPartPr>
                        <w14:cNvContentPartPr/>
                      </w14:nvContentPartPr>
                      <w14:xfrm>
                        <a:off x="0" y="0"/>
                        <a:ext cx="911160" cy="206375"/>
                      </w14:xfrm>
                    </w14:contentPart>
                  </a:graphicData>
                </a:graphic>
                <wp14:sizeRelH relativeFrom="margin">
                  <wp14:pctWidth>0</wp14:pctWidth>
                </wp14:sizeRelH>
              </wp:anchor>
            </w:drawing>
          </mc:Choice>
          <mc:Fallback>
            <w:pict w14:anchorId="329C3B3F">
              <v:shape id="Ink 1454" style="position:absolute;margin-left:349.5pt;margin-top:462.95pt;width:97.1pt;height:18.7pt;z-index:2530170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" w14:anchorId="010106B0">
                <v:imagedata o:title="" r:id="rId372"/>
              </v:shape>
            </w:pict>
          </mc:Fallback>
        </mc:AlternateContent>
      </w:r>
      <w:r w:rsidR="003C16F3">
        <w:rPr>
          <w:noProof/>
        </w:rPr>
        <mc:AlternateContent>
          <mc:Choice Requires="wpi">
            <w:drawing>
              <wp:anchor distT="0" distB="0" distL="114300" distR="114300" simplePos="0" relativeHeight="251658424" behindDoc="0" locked="0" layoutInCell="1" allowOverlap="1" wp14:anchorId="7A851F55" wp14:editId="280B3CFB">
                <wp:simplePos x="0" y="0"/>
                <wp:positionH relativeFrom="column">
                  <wp:posOffset>5493385</wp:posOffset>
                </wp:positionH>
                <wp:positionV relativeFrom="paragraph">
                  <wp:posOffset>5503545</wp:posOffset>
                </wp:positionV>
                <wp:extent cx="568080" cy="99720"/>
                <wp:effectExtent l="38100" t="38100" r="29210" b="40005"/>
                <wp:wrapNone/>
                <wp:docPr id="1440" name="Ink 1440"/>
                <wp:cNvGraphicFramePr/>
                <a:graphic xmlns:a="http://schemas.openxmlformats.org/drawingml/2006/main">
                  <a:graphicData uri="http://schemas.microsoft.com/office/word/2010/wordprocessingInk">
                    <w14:contentPart bwMode="auto" r:id="rId373">
                      <w14:nvContentPartPr>
                        <w14:cNvContentPartPr/>
                      </w14:nvContentPartPr>
                      <w14:xfrm>
                        <a:off x="0" y="0"/>
                        <a:ext cx="567690" cy="99720"/>
                      </w14:xfrm>
                    </w14:contentPart>
                  </a:graphicData>
                </a:graphic>
                <wp14:sizeRelV relativeFrom="margin">
                  <wp14:pctHeight>0</wp14:pctHeight>
                </wp14:sizeRelV>
              </wp:anchor>
            </w:drawing>
          </mc:Choice>
          <mc:Fallback>
            <w:pict w14:anchorId="5E748A81">
              <v:shape id="Ink 1440" style="position:absolute;margin-left:431.35pt;margin-top:432.15pt;width:47.2pt;height:13.55pt;z-index:2530027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" w14:anchorId="78CB0592">
                <v:imagedata o:title="" r:id="rId374"/>
              </v:shape>
            </w:pict>
          </mc:Fallback>
        </mc:AlternateContent>
      </w:r>
      <w:r w:rsidR="00D931FE">
        <w:rPr>
          <w:noProof/>
        </w:rPr>
        <mc:AlternateContent>
          <mc:Choice Requires="wpi">
            <w:drawing>
              <wp:anchor distT="0" distB="0" distL="114300" distR="114300" simplePos="0" relativeHeight="251658423" behindDoc="0" locked="0" layoutInCell="1" allowOverlap="1" wp14:anchorId="37788F2C" wp14:editId="29F9CA28">
                <wp:simplePos x="0" y="0"/>
                <wp:positionH relativeFrom="column">
                  <wp:posOffset>4479290</wp:posOffset>
                </wp:positionH>
                <wp:positionV relativeFrom="paragraph">
                  <wp:posOffset>5396865</wp:posOffset>
                </wp:positionV>
                <wp:extent cx="966545" cy="247485"/>
                <wp:effectExtent l="38100" t="38100" r="36830" b="45085"/>
                <wp:wrapNone/>
                <wp:docPr id="1435" name="Ink 1435"/>
                <wp:cNvGraphicFramePr/>
                <a:graphic xmlns:a="http://schemas.openxmlformats.org/drawingml/2006/main">
                  <a:graphicData uri="http://schemas.microsoft.com/office/word/2010/wordprocessingInk">
                    <w14:contentPart bwMode="auto" r:id="rId375">
                      <w14:nvContentPartPr>
                        <w14:cNvContentPartPr/>
                      </w14:nvContentPartPr>
                      <w14:xfrm>
                        <a:off x="0" y="0"/>
                        <a:ext cx="966545" cy="247485"/>
                      </w14:xfrm>
                    </w14:contentPart>
                  </a:graphicData>
                </a:graphic>
              </wp:anchor>
            </w:drawing>
          </mc:Choice>
          <mc:Fallback>
            <w:pict w14:anchorId="48B331D2">
              <v:shape id="Ink 1435" style="position:absolute;margin-left:351.5pt;margin-top:423.75pt;width:78.5pt;height:21.95pt;z-index:2529976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" w14:anchorId="674B3DEA">
                <v:imagedata o:title="" r:id="rId376"/>
              </v:shape>
            </w:pict>
          </mc:Fallback>
        </mc:AlternateContent>
      </w:r>
      <w:r w:rsidR="00D931FE">
        <w:rPr>
          <w:noProof/>
        </w:rPr>
        <mc:AlternateContent>
          <mc:Choice Requires="wpi">
            <w:drawing>
              <wp:anchor distT="0" distB="0" distL="114300" distR="114300" simplePos="0" relativeHeight="251658422" behindDoc="0" locked="0" layoutInCell="1" allowOverlap="1" wp14:anchorId="01332ED4" wp14:editId="3E64CCFF">
                <wp:simplePos x="0" y="0"/>
                <wp:positionH relativeFrom="column">
                  <wp:posOffset>4483735</wp:posOffset>
                </wp:positionH>
                <wp:positionV relativeFrom="paragraph">
                  <wp:posOffset>4994910</wp:posOffset>
                </wp:positionV>
                <wp:extent cx="1320085" cy="144055"/>
                <wp:effectExtent l="50800" t="38100" r="0" b="46990"/>
                <wp:wrapNone/>
                <wp:docPr id="1423" name="Ink 1423"/>
                <wp:cNvGraphicFramePr/>
                <a:graphic xmlns:a="http://schemas.openxmlformats.org/drawingml/2006/main">
                  <a:graphicData uri="http://schemas.microsoft.com/office/word/2010/wordprocessingInk">
                    <w14:contentPart bwMode="auto" r:id="rId377">
                      <w14:nvContentPartPr>
                        <w14:cNvContentPartPr/>
                      </w14:nvContentPartPr>
                      <w14:xfrm>
                        <a:off x="0" y="0"/>
                        <a:ext cx="1320085" cy="144055"/>
                      </w14:xfrm>
                    </w14:contentPart>
                  </a:graphicData>
                </a:graphic>
              </wp:anchor>
            </w:drawing>
          </mc:Choice>
          <mc:Fallback>
            <w:pict w14:anchorId="761B4505">
              <v:shape id="Ink 1423" style="position:absolute;margin-left:351.85pt;margin-top:392.1pt;width:106.4pt;height:13.8pt;z-index:2529853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" w14:anchorId="4F5AE045">
                <v:imagedata o:title="" r:id="rId378"/>
              </v:shape>
            </w:pict>
          </mc:Fallback>
        </mc:AlternateContent>
      </w:r>
      <w:r w:rsidR="00D931FE">
        <w:rPr>
          <w:noProof/>
        </w:rPr>
        <mc:AlternateContent>
          <mc:Choice Requires="wpi">
            <w:drawing>
              <wp:anchor distT="0" distB="0" distL="114300" distR="114300" simplePos="0" relativeHeight="251658421" behindDoc="0" locked="0" layoutInCell="1" allowOverlap="1" wp14:anchorId="7DD63DED" wp14:editId="5AAE9C62">
                <wp:simplePos x="0" y="0"/>
                <wp:positionH relativeFrom="column">
                  <wp:posOffset>4379595</wp:posOffset>
                </wp:positionH>
                <wp:positionV relativeFrom="paragraph">
                  <wp:posOffset>4630420</wp:posOffset>
                </wp:positionV>
                <wp:extent cx="682550" cy="221620"/>
                <wp:effectExtent l="38100" t="38100" r="3810" b="45085"/>
                <wp:wrapNone/>
                <wp:docPr id="1412" name="Ink 1412"/>
                <wp:cNvGraphicFramePr/>
                <a:graphic xmlns:a="http://schemas.openxmlformats.org/drawingml/2006/main">
                  <a:graphicData uri="http://schemas.microsoft.com/office/word/2010/wordprocessingInk">
                    <w14:contentPart bwMode="auto" r:id="rId379">
                      <w14:nvContentPartPr>
                        <w14:cNvContentPartPr/>
                      </w14:nvContentPartPr>
                      <w14:xfrm>
                        <a:off x="0" y="0"/>
                        <a:ext cx="682550" cy="221620"/>
                      </w14:xfrm>
                    </w14:contentPart>
                  </a:graphicData>
                </a:graphic>
              </wp:anchor>
            </w:drawing>
          </mc:Choice>
          <mc:Fallback>
            <w:pict w14:anchorId="705E875E">
              <v:shape id="Ink 1412" style="position:absolute;margin-left:343.65pt;margin-top:363.4pt;width:56.2pt;height:19.85pt;z-index:2529740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&#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" w14:anchorId="29B25473">
                <v:imagedata o:title="" r:id="rId380"/>
              </v:shape>
            </w:pict>
          </mc:Fallback>
        </mc:AlternateContent>
      </w:r>
      <w:r w:rsidR="00644AE8">
        <w:rPr>
          <w:noProof/>
        </w:rPr>
        <mc:AlternateContent>
          <mc:Choice Requires="wpi">
            <w:drawing>
              <wp:anchor distT="0" distB="0" distL="114300" distR="114300" simplePos="0" relativeHeight="251658420" behindDoc="0" locked="0" layoutInCell="1" allowOverlap="1" wp14:anchorId="71D05797" wp14:editId="334007A6">
                <wp:simplePos x="0" y="0"/>
                <wp:positionH relativeFrom="column">
                  <wp:posOffset>2960370</wp:posOffset>
                </wp:positionH>
                <wp:positionV relativeFrom="paragraph">
                  <wp:posOffset>1684020</wp:posOffset>
                </wp:positionV>
                <wp:extent cx="29880" cy="62695"/>
                <wp:effectExtent l="50800" t="38100" r="33655" b="39370"/>
                <wp:wrapNone/>
                <wp:docPr id="1402" name="Ink 1402"/>
                <wp:cNvGraphicFramePr/>
                <a:graphic xmlns:a="http://schemas.openxmlformats.org/drawingml/2006/main">
                  <a:graphicData uri="http://schemas.microsoft.com/office/word/2010/wordprocessingInk">
                    <w14:contentPart bwMode="auto" r:id="rId381">
                      <w14:nvContentPartPr>
                        <w14:cNvContentPartPr/>
                      </w14:nvContentPartPr>
                      <w14:xfrm>
                        <a:off x="0" y="0"/>
                        <a:ext cx="29880" cy="62695"/>
                      </w14:xfrm>
                    </w14:contentPart>
                  </a:graphicData>
                </a:graphic>
              </wp:anchor>
            </w:drawing>
          </mc:Choice>
          <mc:Fallback>
            <w:pict w14:anchorId="2EB97822">
              <v:shape id="Ink 1402" style="position:absolute;margin-left:231.9pt;margin-top:131.4pt;width:4.75pt;height:7.4pt;z-index:2529638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" w14:anchorId="2E945EF6">
                <v:imagedata o:title="" r:id="rId382"/>
              </v:shape>
            </w:pict>
          </mc:Fallback>
        </mc:AlternateContent>
      </w:r>
      <w:r w:rsidR="00644AE8">
        <w:rPr>
          <w:noProof/>
        </w:rPr>
        <mc:AlternateContent>
          <mc:Choice Requires="wpi">
            <w:drawing>
              <wp:anchor distT="0" distB="0" distL="114300" distR="114300" simplePos="0" relativeHeight="251658419" behindDoc="0" locked="0" layoutInCell="1" allowOverlap="1" wp14:anchorId="570D61EC" wp14:editId="3A69A4B3">
                <wp:simplePos x="0" y="0"/>
                <wp:positionH relativeFrom="column">
                  <wp:posOffset>3469005</wp:posOffset>
                </wp:positionH>
                <wp:positionV relativeFrom="paragraph">
                  <wp:posOffset>5588635</wp:posOffset>
                </wp:positionV>
                <wp:extent cx="420090" cy="247320"/>
                <wp:effectExtent l="38100" t="38100" r="24765" b="45085"/>
                <wp:wrapNone/>
                <wp:docPr id="1399" name="Ink 1399"/>
                <wp:cNvGraphicFramePr/>
                <a:graphic xmlns:a="http://schemas.openxmlformats.org/drawingml/2006/main">
                  <a:graphicData uri="http://schemas.microsoft.com/office/word/2010/wordprocessingInk">
                    <w14:contentPart bwMode="auto" r:id="rId383">
                      <w14:nvContentPartPr>
                        <w14:cNvContentPartPr/>
                      </w14:nvContentPartPr>
                      <w14:xfrm>
                        <a:off x="0" y="0"/>
                        <a:ext cx="420090" cy="247320"/>
                      </w14:xfrm>
                    </w14:contentPart>
                  </a:graphicData>
                </a:graphic>
              </wp:anchor>
            </w:drawing>
          </mc:Choice>
          <mc:Fallback>
            <w:pict w14:anchorId="6FCBF372">
              <v:shape id="Ink 1399" style="position:absolute;margin-left:271.95pt;margin-top:438.85pt;width:35.55pt;height:21.9pt;z-index:2529607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" w14:anchorId="2D179BD2">
                <v:imagedata o:title="" r:id="rId384"/>
              </v:shape>
            </w:pict>
          </mc:Fallback>
        </mc:AlternateContent>
      </w:r>
      <w:r w:rsidR="00644AE8">
        <w:rPr>
          <w:noProof/>
        </w:rPr>
        <mc:AlternateContent>
          <mc:Choice Requires="wpi">
            <w:drawing>
              <wp:anchor distT="0" distB="0" distL="114300" distR="114300" simplePos="0" relativeHeight="251658418" behindDoc="0" locked="0" layoutInCell="1" allowOverlap="1" wp14:anchorId="3F6A9AC0" wp14:editId="4F5AE247">
                <wp:simplePos x="0" y="0"/>
                <wp:positionH relativeFrom="column">
                  <wp:posOffset>2654300</wp:posOffset>
                </wp:positionH>
                <wp:positionV relativeFrom="paragraph">
                  <wp:posOffset>5643880</wp:posOffset>
                </wp:positionV>
                <wp:extent cx="642105" cy="217805"/>
                <wp:effectExtent l="38100" t="38100" r="5715" b="48895"/>
                <wp:wrapNone/>
                <wp:docPr id="1392" name="Ink 1392"/>
                <wp:cNvGraphicFramePr/>
                <a:graphic xmlns:a="http://schemas.openxmlformats.org/drawingml/2006/main">
                  <a:graphicData uri="http://schemas.microsoft.com/office/word/2010/wordprocessingInk">
                    <w14:contentPart bwMode="auto" r:id="rId385">
                      <w14:nvContentPartPr>
                        <w14:cNvContentPartPr/>
                      </w14:nvContentPartPr>
                      <w14:xfrm>
                        <a:off x="0" y="0"/>
                        <a:ext cx="642105" cy="217805"/>
                      </w14:xfrm>
                    </w14:contentPart>
                  </a:graphicData>
                </a:graphic>
              </wp:anchor>
            </w:drawing>
          </mc:Choice>
          <mc:Fallback>
            <w:pict w14:anchorId="643E4A86">
              <v:shape id="Ink 1392" style="position:absolute;margin-left:207.8pt;margin-top:443.2pt;width:52.95pt;height:19.55pt;z-index:25295360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" w14:anchorId="54E122DA">
                <v:imagedata o:title="" r:id="rId386"/>
              </v:shape>
            </w:pict>
          </mc:Fallback>
        </mc:AlternateContent>
      </w:r>
      <w:r w:rsidR="00644AE8">
        <w:rPr>
          <w:noProof/>
        </w:rPr>
        <mc:AlternateContent>
          <mc:Choice Requires="wpi">
            <w:drawing>
              <wp:anchor distT="0" distB="0" distL="114300" distR="114300" simplePos="0" relativeHeight="251658417" behindDoc="0" locked="0" layoutInCell="1" allowOverlap="1" wp14:anchorId="0B01B377" wp14:editId="0F2BD1A6">
                <wp:simplePos x="0" y="0"/>
                <wp:positionH relativeFrom="column">
                  <wp:posOffset>3067050</wp:posOffset>
                </wp:positionH>
                <wp:positionV relativeFrom="paragraph">
                  <wp:posOffset>5043170</wp:posOffset>
                </wp:positionV>
                <wp:extent cx="240545" cy="342655"/>
                <wp:effectExtent l="38100" t="50800" r="39370" b="38735"/>
                <wp:wrapNone/>
                <wp:docPr id="1383" name="Ink 1383"/>
                <wp:cNvGraphicFramePr/>
                <a:graphic xmlns:a="http://schemas.openxmlformats.org/drawingml/2006/main">
                  <a:graphicData uri="http://schemas.microsoft.com/office/word/2010/wordprocessingInk">
                    <w14:contentPart bwMode="auto" r:id="rId387">
                      <w14:nvContentPartPr>
                        <w14:cNvContentPartPr/>
                      </w14:nvContentPartPr>
                      <w14:xfrm>
                        <a:off x="0" y="0"/>
                        <a:ext cx="240545" cy="342655"/>
                      </w14:xfrm>
                    </w14:contentPart>
                  </a:graphicData>
                </a:graphic>
              </wp:anchor>
            </w:drawing>
          </mc:Choice>
          <mc:Fallback>
            <w:pict w14:anchorId="5DF8B207">
              <v:shape id="Ink 1383" style="position:absolute;margin-left:240.3pt;margin-top:395.9pt;width:21.4pt;height:29.4pt;z-index:25294438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" w14:anchorId="68DFD641">
                <v:imagedata o:title="" r:id="rId388"/>
              </v:shape>
            </w:pict>
          </mc:Fallback>
        </mc:AlternateContent>
      </w:r>
      <w:r w:rsidR="00644AE8">
        <w:rPr>
          <w:noProof/>
        </w:rPr>
        <mc:AlternateContent>
          <mc:Choice Requires="wpi">
            <w:drawing>
              <wp:anchor distT="0" distB="0" distL="114300" distR="114300" simplePos="0" relativeHeight="251658416" behindDoc="0" locked="0" layoutInCell="1" allowOverlap="1" wp14:anchorId="53AB0C1A" wp14:editId="1C48F5EE">
                <wp:simplePos x="0" y="0"/>
                <wp:positionH relativeFrom="column">
                  <wp:posOffset>2628265</wp:posOffset>
                </wp:positionH>
                <wp:positionV relativeFrom="paragraph">
                  <wp:posOffset>5098415</wp:posOffset>
                </wp:positionV>
                <wp:extent cx="262335" cy="219920"/>
                <wp:effectExtent l="38100" t="38100" r="0" b="34290"/>
                <wp:wrapNone/>
                <wp:docPr id="1374" name="Ink 1374"/>
                <wp:cNvGraphicFramePr/>
                <a:graphic xmlns:a="http://schemas.openxmlformats.org/drawingml/2006/main">
                  <a:graphicData uri="http://schemas.microsoft.com/office/word/2010/wordprocessingInk">
                    <w14:contentPart bwMode="auto" r:id="rId389">
                      <w14:nvContentPartPr>
                        <w14:cNvContentPartPr/>
                      </w14:nvContentPartPr>
                      <w14:xfrm>
                        <a:off x="0" y="0"/>
                        <a:ext cx="262335" cy="219920"/>
                      </w14:xfrm>
                    </w14:contentPart>
                  </a:graphicData>
                </a:graphic>
              </wp:anchor>
            </w:drawing>
          </mc:Choice>
          <mc:Fallback>
            <w:pict w14:anchorId="6DA8E5A8">
              <v:shape id="Ink 1374" style="position:absolute;margin-left:205.75pt;margin-top:400.25pt;width:23.05pt;height:19.7pt;z-index:2529351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" w14:anchorId="2885724D">
                <v:imagedata o:title="" r:id="rId390"/>
              </v:shape>
            </w:pict>
          </mc:Fallback>
        </mc:AlternateContent>
      </w:r>
      <w:r w:rsidR="00644AE8">
        <w:rPr>
          <w:noProof/>
        </w:rPr>
        <mc:AlternateContent>
          <mc:Choice Requires="wpi">
            <w:drawing>
              <wp:anchor distT="0" distB="0" distL="114300" distR="114300" simplePos="0" relativeHeight="251658415" behindDoc="0" locked="0" layoutInCell="1" allowOverlap="1" wp14:anchorId="01EDAC5C" wp14:editId="7139C034">
                <wp:simplePos x="0" y="0"/>
                <wp:positionH relativeFrom="column">
                  <wp:posOffset>2886710</wp:posOffset>
                </wp:positionH>
                <wp:positionV relativeFrom="paragraph">
                  <wp:posOffset>4707255</wp:posOffset>
                </wp:positionV>
                <wp:extent cx="475555" cy="118110"/>
                <wp:effectExtent l="38100" t="38100" r="20320" b="46990"/>
                <wp:wrapNone/>
                <wp:docPr id="1369" name="Ink 1369"/>
                <wp:cNvGraphicFramePr/>
                <a:graphic xmlns:a="http://schemas.openxmlformats.org/drawingml/2006/main">
                  <a:graphicData uri="http://schemas.microsoft.com/office/word/2010/wordprocessingInk">
                    <w14:contentPart bwMode="auto" r:id="rId391">
                      <w14:nvContentPartPr>
                        <w14:cNvContentPartPr/>
                      </w14:nvContentPartPr>
                      <w14:xfrm>
                        <a:off x="0" y="0"/>
                        <a:ext cx="475555" cy="118110"/>
                      </w14:xfrm>
                    </w14:contentPart>
                  </a:graphicData>
                </a:graphic>
              </wp:anchor>
            </w:drawing>
          </mc:Choice>
          <mc:Fallback>
            <w:pict w14:anchorId="56F65474">
              <v:shape id="Ink 1369" style="position:absolute;margin-left:226.1pt;margin-top:369.45pt;width:39.9pt;height:11.7pt;z-index:2529300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" w14:anchorId="2A7DD80C">
                <v:imagedata o:title="" r:id="rId392"/>
              </v:shape>
            </w:pict>
          </mc:Fallback>
        </mc:AlternateContent>
      </w:r>
      <w:r w:rsidR="00644AE8">
        <w:rPr>
          <w:noProof/>
        </w:rPr>
        <mc:AlternateContent>
          <mc:Choice Requires="wpi">
            <w:drawing>
              <wp:anchor distT="0" distB="0" distL="114300" distR="114300" simplePos="0" relativeHeight="251658414" behindDoc="0" locked="0" layoutInCell="1" allowOverlap="1" wp14:anchorId="22F895B7" wp14:editId="4892611B">
                <wp:simplePos x="0" y="0"/>
                <wp:positionH relativeFrom="column">
                  <wp:posOffset>2374200</wp:posOffset>
                </wp:positionH>
                <wp:positionV relativeFrom="paragraph">
                  <wp:posOffset>4656309</wp:posOffset>
                </wp:positionV>
                <wp:extent cx="250920" cy="154800"/>
                <wp:effectExtent l="38100" t="38100" r="0" b="48895"/>
                <wp:wrapNone/>
                <wp:docPr id="1363" name="Ink 1363"/>
                <wp:cNvGraphicFramePr/>
                <a:graphic xmlns:a="http://schemas.openxmlformats.org/drawingml/2006/main">
                  <a:graphicData uri="http://schemas.microsoft.com/office/word/2010/wordprocessingInk">
                    <w14:contentPart bwMode="auto" r:id="rId393">
                      <w14:nvContentPartPr>
                        <w14:cNvContentPartPr/>
                      </w14:nvContentPartPr>
                      <w14:xfrm>
                        <a:off x="0" y="0"/>
                        <a:ext cx="250920" cy="154800"/>
                      </w14:xfrm>
                    </w14:contentPart>
                  </a:graphicData>
                </a:graphic>
              </wp:anchor>
            </w:drawing>
          </mc:Choice>
          <mc:Fallback>
            <w:pict w14:anchorId="4369B8D7">
              <v:shape id="Ink 1363" style="position:absolute;margin-left:185.75pt;margin-top:365.45pt;width:22.15pt;height:14.65pt;z-index:2529239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&#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" w14:anchorId="6F0FAE3E">
                <v:imagedata o:title="" r:id="rId394"/>
              </v:shape>
            </w:pict>
          </mc:Fallback>
        </mc:AlternateContent>
      </w:r>
      <w:r w:rsidR="009E74CF">
        <w:rPr>
          <w:noProof/>
        </w:rPr>
        <mc:AlternateContent>
          <mc:Choice Requires="wpi">
            <w:drawing>
              <wp:anchor distT="0" distB="0" distL="114300" distR="114300" simplePos="0" relativeHeight="251658413" behindDoc="0" locked="0" layoutInCell="1" allowOverlap="1" wp14:anchorId="551A6B4E" wp14:editId="3C171053">
                <wp:simplePos x="0" y="0"/>
                <wp:positionH relativeFrom="column">
                  <wp:posOffset>1090930</wp:posOffset>
                </wp:positionH>
                <wp:positionV relativeFrom="paragraph">
                  <wp:posOffset>5814060</wp:posOffset>
                </wp:positionV>
                <wp:extent cx="254200" cy="210240"/>
                <wp:effectExtent l="38100" t="38100" r="25400" b="43815"/>
                <wp:wrapNone/>
                <wp:docPr id="1325" name="Ink 1325"/>
                <wp:cNvGraphicFramePr/>
                <a:graphic xmlns:a="http://schemas.openxmlformats.org/drawingml/2006/main">
                  <a:graphicData uri="http://schemas.microsoft.com/office/word/2010/wordprocessingInk">
                    <w14:contentPart bwMode="auto" r:id="rId395">
                      <w14:nvContentPartPr>
                        <w14:cNvContentPartPr/>
                      </w14:nvContentPartPr>
                      <w14:xfrm>
                        <a:off x="0" y="0"/>
                        <a:ext cx="254200" cy="210240"/>
                      </w14:xfrm>
                    </w14:contentPart>
                  </a:graphicData>
                </a:graphic>
              </wp:anchor>
            </w:drawing>
          </mc:Choice>
          <mc:Fallback>
            <w:pict w14:anchorId="3F8CC35D">
              <v:shape id="Ink 1325" style="position:absolute;margin-left:84.7pt;margin-top:456.6pt;width:22.4pt;height:18.95pt;z-index:25288499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" w14:anchorId="126528C8">
                <v:imagedata o:title="" r:id="rId396"/>
              </v:shape>
            </w:pict>
          </mc:Fallback>
        </mc:AlternateContent>
      </w:r>
      <w:r w:rsidR="009E74CF">
        <w:rPr>
          <w:noProof/>
        </w:rPr>
        <mc:AlternateContent>
          <mc:Choice Requires="wpi">
            <w:drawing>
              <wp:anchor distT="0" distB="0" distL="114300" distR="114300" simplePos="0" relativeHeight="251658412" behindDoc="0" locked="0" layoutInCell="1" allowOverlap="1" wp14:anchorId="66730F31" wp14:editId="103A66DB">
                <wp:simplePos x="0" y="0"/>
                <wp:positionH relativeFrom="column">
                  <wp:posOffset>619125</wp:posOffset>
                </wp:positionH>
                <wp:positionV relativeFrom="paragraph">
                  <wp:posOffset>5813425</wp:posOffset>
                </wp:positionV>
                <wp:extent cx="387595" cy="250920"/>
                <wp:effectExtent l="38100" t="38100" r="19050" b="41275"/>
                <wp:wrapNone/>
                <wp:docPr id="1321" name="Ink 1321"/>
                <wp:cNvGraphicFramePr/>
                <a:graphic xmlns:a="http://schemas.openxmlformats.org/drawingml/2006/main">
                  <a:graphicData uri="http://schemas.microsoft.com/office/word/2010/wordprocessingInk">
                    <w14:contentPart bwMode="auto" r:id="rId397">
                      <w14:nvContentPartPr>
                        <w14:cNvContentPartPr/>
                      </w14:nvContentPartPr>
                      <w14:xfrm>
                        <a:off x="0" y="0"/>
                        <a:ext cx="387595" cy="250920"/>
                      </w14:xfrm>
                    </w14:contentPart>
                  </a:graphicData>
                </a:graphic>
              </wp:anchor>
            </w:drawing>
          </mc:Choice>
          <mc:Fallback>
            <w:pict w14:anchorId="7231DDBF">
              <v:shape id="Ink 1321" style="position:absolute;margin-left:47.55pt;margin-top:456.55pt;width:32.95pt;height:22.15pt;z-index:2528808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" w14:anchorId="1278F0B5">
                <v:imagedata o:title="" r:id="rId398"/>
              </v:shape>
            </w:pict>
          </mc:Fallback>
        </mc:AlternateContent>
      </w:r>
      <w:r w:rsidR="009E74CF">
        <w:rPr>
          <w:noProof/>
        </w:rPr>
        <mc:AlternateContent>
          <mc:Choice Requires="wpi">
            <w:drawing>
              <wp:anchor distT="0" distB="0" distL="114300" distR="114300" simplePos="0" relativeHeight="251658411" behindDoc="0" locked="0" layoutInCell="1" allowOverlap="1" wp14:anchorId="778D9FD9" wp14:editId="1CB6A11A">
                <wp:simplePos x="0" y="0"/>
                <wp:positionH relativeFrom="column">
                  <wp:posOffset>751840</wp:posOffset>
                </wp:positionH>
                <wp:positionV relativeFrom="paragraph">
                  <wp:posOffset>4585970</wp:posOffset>
                </wp:positionV>
                <wp:extent cx="258000" cy="173520"/>
                <wp:effectExtent l="38100" t="50800" r="21590" b="42545"/>
                <wp:wrapNone/>
                <wp:docPr id="1315" name="Ink 1315"/>
                <wp:cNvGraphicFramePr/>
                <a:graphic xmlns:a="http://schemas.openxmlformats.org/drawingml/2006/main">
                  <a:graphicData uri="http://schemas.microsoft.com/office/word/2010/wordprocessingInk">
                    <w14:contentPart bwMode="auto" r:id="rId399">
                      <w14:nvContentPartPr>
                        <w14:cNvContentPartPr/>
                      </w14:nvContentPartPr>
                      <w14:xfrm>
                        <a:off x="0" y="0"/>
                        <a:ext cx="258000" cy="173520"/>
                      </w14:xfrm>
                    </w14:contentPart>
                  </a:graphicData>
                </a:graphic>
              </wp:anchor>
            </w:drawing>
          </mc:Choice>
          <mc:Fallback>
            <w:pict w14:anchorId="0BE7AF6D">
              <v:shape id="Ink 1315" style="position:absolute;margin-left:58pt;margin-top:359.9pt;width:22.7pt;height:16.05pt;z-index:2528747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" w14:anchorId="200C5A6D">
                <v:imagedata o:title="" r:id="rId400"/>
              </v:shape>
            </w:pict>
          </mc:Fallback>
        </mc:AlternateContent>
      </w:r>
      <w:r w:rsidR="000A3CBE">
        <w:rPr>
          <w:noProof/>
        </w:rPr>
        <mc:AlternateContent>
          <mc:Choice Requires="wpi">
            <w:drawing>
              <wp:anchor distT="0" distB="0" distL="114300" distR="114300" simplePos="0" relativeHeight="251658410" behindDoc="0" locked="0" layoutInCell="1" allowOverlap="1" wp14:anchorId="7718FFF7" wp14:editId="4C05FA4D">
                <wp:simplePos x="0" y="0"/>
                <wp:positionH relativeFrom="column">
                  <wp:posOffset>206375</wp:posOffset>
                </wp:positionH>
                <wp:positionV relativeFrom="paragraph">
                  <wp:posOffset>5474335</wp:posOffset>
                </wp:positionV>
                <wp:extent cx="1128415" cy="243495"/>
                <wp:effectExtent l="0" t="38100" r="14605" b="36195"/>
                <wp:wrapNone/>
                <wp:docPr id="1312" name="Ink 1312"/>
                <wp:cNvGraphicFramePr/>
                <a:graphic xmlns:a="http://schemas.openxmlformats.org/drawingml/2006/main">
                  <a:graphicData uri="http://schemas.microsoft.com/office/word/2010/wordprocessingInk">
                    <w14:contentPart bwMode="auto" r:id="rId401">
                      <w14:nvContentPartPr>
                        <w14:cNvContentPartPr/>
                      </w14:nvContentPartPr>
                      <w14:xfrm>
                        <a:off x="0" y="0"/>
                        <a:ext cx="1128415" cy="243495"/>
                      </w14:xfrm>
                    </w14:contentPart>
                  </a:graphicData>
                </a:graphic>
              </wp:anchor>
            </w:drawing>
          </mc:Choice>
          <mc:Fallback>
            <w:pict w14:anchorId="3C1F7812">
              <v:shape id="Ink 1312" style="position:absolute;margin-left:15.05pt;margin-top:429.85pt;width:91.25pt;height:21.6pt;z-index:2528716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" w14:anchorId="49CF7940">
                <v:imagedata o:title="" r:id="rId402"/>
              </v:shape>
            </w:pict>
          </mc:Fallback>
        </mc:AlternateContent>
      </w:r>
      <w:r w:rsidR="000A3CBE">
        <w:rPr>
          <w:noProof/>
        </w:rPr>
        <mc:AlternateContent>
          <mc:Choice Requires="wpi">
            <w:drawing>
              <wp:anchor distT="0" distB="0" distL="114300" distR="114300" simplePos="0" relativeHeight="251658409" behindDoc="0" locked="0" layoutInCell="1" allowOverlap="1" wp14:anchorId="7049B2E7" wp14:editId="0B255762">
                <wp:simplePos x="0" y="0"/>
                <wp:positionH relativeFrom="column">
                  <wp:posOffset>246380</wp:posOffset>
                </wp:positionH>
                <wp:positionV relativeFrom="paragraph">
                  <wp:posOffset>5172075</wp:posOffset>
                </wp:positionV>
                <wp:extent cx="892735" cy="284215"/>
                <wp:effectExtent l="38100" t="38100" r="47625" b="46355"/>
                <wp:wrapNone/>
                <wp:docPr id="1304" name="Ink 1304"/>
                <wp:cNvGraphicFramePr/>
                <a:graphic xmlns:a="http://schemas.openxmlformats.org/drawingml/2006/main">
                  <a:graphicData uri="http://schemas.microsoft.com/office/word/2010/wordprocessingInk">
                    <w14:contentPart bwMode="auto" r:id="rId403">
                      <w14:nvContentPartPr>
                        <w14:cNvContentPartPr/>
                      </w14:nvContentPartPr>
                      <w14:xfrm>
                        <a:off x="0" y="0"/>
                        <a:ext cx="892735" cy="284215"/>
                      </w14:xfrm>
                    </w14:contentPart>
                  </a:graphicData>
                </a:graphic>
              </wp:anchor>
            </w:drawing>
          </mc:Choice>
          <mc:Fallback>
            <w:pict w14:anchorId="416F8307">
              <v:shape id="Ink 1304" style="position:absolute;margin-left:18.2pt;margin-top:406.05pt;width:72.7pt;height:24.8pt;z-index:2528634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" w14:anchorId="7A94957D">
                <v:imagedata o:title="" r:id="rId404"/>
              </v:shape>
            </w:pict>
          </mc:Fallback>
        </mc:AlternateContent>
      </w:r>
      <w:r w:rsidR="000A3CBE">
        <w:rPr>
          <w:noProof/>
        </w:rPr>
        <mc:AlternateContent>
          <mc:Choice Requires="wpi">
            <w:drawing>
              <wp:anchor distT="0" distB="0" distL="114300" distR="114300" simplePos="0" relativeHeight="251658408" behindDoc="0" locked="0" layoutInCell="1" allowOverlap="1" wp14:anchorId="7BC32A84" wp14:editId="1F6C952C">
                <wp:simplePos x="0" y="0"/>
                <wp:positionH relativeFrom="column">
                  <wp:posOffset>489585</wp:posOffset>
                </wp:positionH>
                <wp:positionV relativeFrom="paragraph">
                  <wp:posOffset>4619625</wp:posOffset>
                </wp:positionV>
                <wp:extent cx="162340" cy="121285"/>
                <wp:effectExtent l="38100" t="38100" r="41275" b="43815"/>
                <wp:wrapNone/>
                <wp:docPr id="1294" name="Ink 1294"/>
                <wp:cNvGraphicFramePr/>
                <a:graphic xmlns:a="http://schemas.openxmlformats.org/drawingml/2006/main">
                  <a:graphicData uri="http://schemas.microsoft.com/office/word/2010/wordprocessingInk">
                    <w14:contentPart bwMode="auto" r:id="rId405">
                      <w14:nvContentPartPr>
                        <w14:cNvContentPartPr/>
                      </w14:nvContentPartPr>
                      <w14:xfrm>
                        <a:off x="0" y="0"/>
                        <a:ext cx="162340" cy="121285"/>
                      </w14:xfrm>
                    </w14:contentPart>
                  </a:graphicData>
                </a:graphic>
              </wp:anchor>
            </w:drawing>
          </mc:Choice>
          <mc:Fallback>
            <w:pict w14:anchorId="54A3DC98">
              <v:shape id="Ink 1294" style="position:absolute;margin-left:37.35pt;margin-top:362.55pt;width:15.2pt;height:11.95pt;z-index:252853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" w14:anchorId="20AB0781">
                <v:imagedata o:title="" r:id="rId406"/>
              </v:shape>
            </w:pict>
          </mc:Fallback>
        </mc:AlternateContent>
      </w:r>
      <w:r w:rsidR="000A3CBE">
        <w:rPr>
          <w:noProof/>
        </w:rPr>
        <mc:AlternateContent>
          <mc:Choice Requires="wpi">
            <w:drawing>
              <wp:anchor distT="0" distB="0" distL="114300" distR="114300" simplePos="0" relativeHeight="251658407" behindDoc="0" locked="0" layoutInCell="1" allowOverlap="1" wp14:anchorId="7E0F95BE" wp14:editId="7DEB4503">
                <wp:simplePos x="0" y="0"/>
                <wp:positionH relativeFrom="column">
                  <wp:posOffset>-169545</wp:posOffset>
                </wp:positionH>
                <wp:positionV relativeFrom="paragraph">
                  <wp:posOffset>4799965</wp:posOffset>
                </wp:positionV>
                <wp:extent cx="1614805" cy="276785"/>
                <wp:effectExtent l="25400" t="38100" r="0" b="41275"/>
                <wp:wrapNone/>
                <wp:docPr id="1291" name="Ink 1291"/>
                <wp:cNvGraphicFramePr/>
                <a:graphic xmlns:a="http://schemas.openxmlformats.org/drawingml/2006/main">
                  <a:graphicData uri="http://schemas.microsoft.com/office/word/2010/wordprocessingInk">
                    <w14:contentPart bwMode="auto" r:id="rId407">
                      <w14:nvContentPartPr>
                        <w14:cNvContentPartPr/>
                      </w14:nvContentPartPr>
                      <w14:xfrm>
                        <a:off x="0" y="0"/>
                        <a:ext cx="1614805" cy="276785"/>
                      </w14:xfrm>
                    </w14:contentPart>
                  </a:graphicData>
                </a:graphic>
              </wp:anchor>
            </w:drawing>
          </mc:Choice>
          <mc:Fallback>
            <w:pict w14:anchorId="7F5AA4E9">
              <v:shape id="Ink 1291" style="position:absolute;margin-left:-14.55pt;margin-top:376.75pt;width:129.55pt;height:24.25pt;z-index:2528501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" w14:anchorId="342A646D">
                <v:imagedata o:title="" r:id="rId408"/>
              </v:shape>
            </w:pict>
          </mc:Fallback>
        </mc:AlternateContent>
      </w:r>
      <w:r w:rsidR="00B11B31">
        <w:rPr>
          <w:noProof/>
        </w:rPr>
        <mc:AlternateContent>
          <mc:Choice Requires="wpi">
            <w:drawing>
              <wp:anchor distT="0" distB="0" distL="114300" distR="114300" simplePos="0" relativeHeight="251658406" behindDoc="0" locked="0" layoutInCell="1" allowOverlap="1" wp14:anchorId="66A57961" wp14:editId="74EA5717">
                <wp:simplePos x="0" y="0"/>
                <wp:positionH relativeFrom="column">
                  <wp:posOffset>3221990</wp:posOffset>
                </wp:positionH>
                <wp:positionV relativeFrom="paragraph">
                  <wp:posOffset>4324350</wp:posOffset>
                </wp:positionV>
                <wp:extent cx="299175" cy="139700"/>
                <wp:effectExtent l="38100" t="38100" r="31115" b="38100"/>
                <wp:wrapNone/>
                <wp:docPr id="1274" name="Ink 1274"/>
                <wp:cNvGraphicFramePr/>
                <a:graphic xmlns:a="http://schemas.openxmlformats.org/drawingml/2006/main">
                  <a:graphicData uri="http://schemas.microsoft.com/office/word/2010/wordprocessingInk">
                    <w14:contentPart bwMode="auto" r:id="rId409">
                      <w14:nvContentPartPr>
                        <w14:cNvContentPartPr/>
                      </w14:nvContentPartPr>
                      <w14:xfrm>
                        <a:off x="0" y="0"/>
                        <a:ext cx="299175" cy="139700"/>
                      </w14:xfrm>
                    </w14:contentPart>
                  </a:graphicData>
                </a:graphic>
              </wp:anchor>
            </w:drawing>
          </mc:Choice>
          <mc:Fallback>
            <w:pict w14:anchorId="6E8DA698">
              <v:shape id="Ink 1274" style="position:absolute;margin-left:252.5pt;margin-top:339.3pt;width:25.95pt;height:13.4pt;z-index:2528327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" w14:anchorId="4FA43246">
                <v:imagedata o:title="" r:id="rId410"/>
              </v:shape>
            </w:pict>
          </mc:Fallback>
        </mc:AlternateContent>
      </w:r>
      <w:r w:rsidR="0096190D">
        <w:rPr>
          <w:noProof/>
        </w:rPr>
      </w:r>
      <w:r w:rsidR="0096190D">
        <w:rPr>
          <w:noProof/>
        </w:rPr>
        <w:object w:dxaOrig="6163" w:dyaOrig="4248" w14:anchorId="01D56FA5">
          <v:shape id="_x0000_i1025" style="width:478.45pt;height:329.8pt;mso-width-percent:0;mso-height-percent:0;mso-width-percent:0;mso-height-percent:0" alt="Chart&#13;&#13;&#13;&#13;&#13;&#13;&#10;&#13;&#13;&#13;&#13;&#13;&#13;&#10;Description automatically generated" o:ole="" type="#_x0000_t75">
            <v:imagedata o:title="" r:id="rId411"/>
          </v:shape>
          <o:OLEObject Type="Embed" ProgID="FXDraw.Graphic" ShapeID="_x0000_i1025" DrawAspect="Content" ObjectID="_1678271650" r:id="rId412"/>
        </w:object>
      </w:r>
      <w:r w:rsidR="00C60FEC">
        <w:rPr>
          <w:rFonts w:eastAsiaTheme="minorEastAsia"/>
        </w:rPr>
        <w:br w:type="page"/>
      </w:r>
    </w:p>
    <w:p w:rsidR="00C60FEC" w:rsidRDefault="00EF415D" w14:paraId="1300D5C5" w14:textId="44BE006B">
      <w:pPr>
        <w:rPr>
          <w:b/>
          <w:bCs/>
        </w:rPr>
      </w:pPr>
      <w:r>
        <w:rPr>
          <w:b/>
          <w:bCs/>
          <w:noProof/>
        </w:rPr>
        <w:lastRenderedPageBreak/>
        <mc:AlternateContent>
          <mc:Choice Requires="wpi">
            <w:drawing>
              <wp:anchor distT="0" distB="0" distL="114300" distR="114300" simplePos="0" relativeHeight="251658487" behindDoc="0" locked="0" layoutInCell="1" allowOverlap="1" wp14:anchorId="21DC7A56" wp14:editId="15C2FD3A">
                <wp:simplePos x="0" y="0"/>
                <wp:positionH relativeFrom="column">
                  <wp:posOffset>4855845</wp:posOffset>
                </wp:positionH>
                <wp:positionV relativeFrom="paragraph">
                  <wp:posOffset>-213360</wp:posOffset>
                </wp:positionV>
                <wp:extent cx="490085" cy="422910"/>
                <wp:effectExtent l="38100" t="38100" r="31115" b="34290"/>
                <wp:wrapNone/>
                <wp:docPr id="1877" name="Ink 1877"/>
                <wp:cNvGraphicFramePr/>
                <a:graphic xmlns:a="http://schemas.openxmlformats.org/drawingml/2006/main">
                  <a:graphicData uri="http://schemas.microsoft.com/office/word/2010/wordprocessingInk">
                    <w14:contentPart bwMode="auto" r:id="rId413">
                      <w14:nvContentPartPr>
                        <w14:cNvContentPartPr/>
                      </w14:nvContentPartPr>
                      <w14:xfrm>
                        <a:off x="0" y="0"/>
                        <a:ext cx="490085" cy="422910"/>
                      </w14:xfrm>
                    </w14:contentPart>
                  </a:graphicData>
                </a:graphic>
              </wp:anchor>
            </w:drawing>
          </mc:Choice>
          <mc:Fallback>
            <w:pict w14:anchorId="75573C26">
              <v:shape id="Ink 1877" style="position:absolute;margin-left:381.15pt;margin-top:-18pt;width:41.05pt;height:35.7pt;z-index:2533959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" w14:anchorId="4A731917">
                <v:imagedata o:title="" r:id="rId414"/>
              </v:shape>
            </w:pict>
          </mc:Fallback>
        </mc:AlternateContent>
      </w:r>
      <w:r w:rsidR="00C60FEC">
        <w:rPr>
          <w:b/>
          <w:bCs/>
        </w:rPr>
        <w:t>Question 6</w:t>
      </w:r>
      <w:r w:rsidR="00C60FEC">
        <w:rPr>
          <w:b/>
          <w:bCs/>
        </w:rPr>
        <w:tab/>
      </w:r>
      <w:r w:rsidR="00C60FEC">
        <w:rPr>
          <w:b/>
          <w:bCs/>
        </w:rPr>
        <w:tab/>
      </w:r>
      <w:r w:rsidR="00C60FEC">
        <w:rPr>
          <w:b/>
          <w:bCs/>
        </w:rPr>
        <w:tab/>
      </w:r>
      <w:r w:rsidR="00C60FEC">
        <w:rPr>
          <w:b/>
          <w:bCs/>
        </w:rPr>
        <w:tab/>
      </w:r>
      <w:r w:rsidR="00C60FEC">
        <w:rPr>
          <w:b/>
          <w:bCs/>
        </w:rPr>
        <w:tab/>
      </w:r>
      <w:r w:rsidR="00C60FEC">
        <w:rPr>
          <w:b/>
          <w:bCs/>
        </w:rPr>
        <w:tab/>
      </w:r>
      <w:r w:rsidR="00C60FEC">
        <w:rPr>
          <w:b/>
          <w:bCs/>
        </w:rPr>
        <w:tab/>
      </w:r>
      <w:r w:rsidR="00C60FEC">
        <w:rPr>
          <w:b/>
          <w:bCs/>
        </w:rPr>
        <w:tab/>
      </w:r>
      <w:r w:rsidR="00C60FEC">
        <w:rPr>
          <w:b/>
          <w:bCs/>
        </w:rPr>
        <w:tab/>
      </w:r>
      <w:r w:rsidR="00C60FEC">
        <w:rPr>
          <w:b/>
          <w:bCs/>
        </w:rPr>
        <w:t>[1, 1, 3 = 5 marks]</w:t>
      </w:r>
    </w:p>
    <w:p w:rsidR="00C60FEC" w:rsidP="00C60FEC" w:rsidRDefault="00C60FEC" w14:paraId="3606F4EA" w14:textId="77777777">
      <w:pPr>
        <w:pStyle w:val="Parta"/>
        <w:rPr>
          <w:rFonts w:eastAsiaTheme="minorEastAsia"/>
        </w:rPr>
      </w:pPr>
      <w:r>
        <w:t xml:space="preserve">Let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(x-2)(x+3)</m:t>
              </m:r>
            </m:e>
          </m:mr>
          <m:mr>
            <m:e>
              <m:bar>
                <m:barPr>
                  <m:pos m:val="top"/>
                  <m:ctrlPr>
                    <w:rPr>
                      <w:rFonts w:ascii="Cambria Math" w:hAnsi="Cambria Math"/>
                      <w:i/>
                    </w:rPr>
                  </m:ctrlPr>
                </m:barPr>
                <m:e>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 xml:space="preserve">+1        </m:t>
                  </m:r>
                </m:e>
              </m:bar>
            </m:e>
          </m:mr>
        </m:m>
      </m:oMath>
      <w:r>
        <w:rPr>
          <w:rFonts w:eastAsiaTheme="minorEastAsia"/>
        </w:rPr>
        <w:t xml:space="preserve"> .</w:t>
      </w:r>
    </w:p>
    <w:p w:rsidR="00C60FEC" w:rsidP="00C60FEC" w:rsidRDefault="00C60FEC" w14:paraId="43EE73DF" w14:textId="77777777">
      <w:pPr>
        <w:pStyle w:val="Parta"/>
        <w:rPr>
          <w:rFonts w:eastAsiaTheme="minorEastAsia"/>
        </w:rPr>
      </w:pPr>
    </w:p>
    <w:p w:rsidR="00C60FEC" w:rsidP="00C60FEC" w:rsidRDefault="00C60FEC" w14:paraId="2DE01B10" w14:textId="40EA3C6D">
      <w:pPr>
        <w:pStyle w:val="Partai"/>
        <w:numPr>
          <w:ilvl w:val="0"/>
          <w:numId w:val="6"/>
        </w:numPr>
        <w:rPr>
          <w:rFonts w:eastAsiaTheme="minorEastAsia"/>
        </w:rPr>
      </w:pPr>
      <w:r>
        <w:t xml:space="preserve">State the equation of the horizontal asymptote of the graph of </w:t>
      </w:r>
      <m:oMath>
        <m:r>
          <w:rPr>
            <w:rFonts w:ascii="Cambria Math" w:hAnsi="Cambria Math"/>
          </w:rPr>
          <m:t>y=g(x)</m:t>
        </m:r>
      </m:oMath>
      <w:r>
        <w:rPr>
          <w:rFonts w:eastAsiaTheme="minorEastAsia"/>
        </w:rPr>
        <w:t>.</w:t>
      </w:r>
      <w:r>
        <w:rPr>
          <w:rFonts w:eastAsiaTheme="minorEastAsia"/>
        </w:rPr>
        <w:tab/>
      </w:r>
    </w:p>
    <w:p w:rsidR="00C60FEC" w:rsidP="00C60FEC" w:rsidRDefault="00C60FEC" w14:paraId="097B019E" w14:textId="77777777">
      <w:pPr>
        <w:pStyle w:val="Partai"/>
        <w:rPr>
          <w:rFonts w:eastAsiaTheme="minorEastAsia"/>
        </w:rPr>
      </w:pPr>
    </w:p>
    <w:p w:rsidR="00C60FEC" w:rsidP="00C60FEC" w:rsidRDefault="00C60FEC" w14:paraId="4EF9C4D8" w14:textId="095857F8">
      <w:pPr>
        <w:pStyle w:val="Partai"/>
        <w:rPr>
          <w:rFonts w:eastAsiaTheme="minorEastAsia"/>
        </w:rPr>
      </w:pPr>
    </w:p>
    <w:p w:rsidR="00C60FEC" w:rsidP="00C60FEC" w:rsidRDefault="000363B0" w14:paraId="5F016005" w14:textId="533F3E4F">
      <w:pPr>
        <w:pStyle w:val="Partai"/>
        <w:rPr>
          <w:rFonts w:eastAsiaTheme="minorEastAsia"/>
        </w:rPr>
      </w:pPr>
      <w:r>
        <w:rPr>
          <w:rFonts w:eastAsiaTheme="minorEastAsia"/>
          <w:noProof/>
        </w:rPr>
        <mc:AlternateContent>
          <mc:Choice Requires="wpi">
            <w:drawing>
              <wp:anchor distT="0" distB="0" distL="114300" distR="114300" simplePos="0" relativeHeight="251658438" behindDoc="0" locked="0" layoutInCell="1" allowOverlap="1" wp14:anchorId="3C464945" wp14:editId="14ED8D7C">
                <wp:simplePos x="0" y="0"/>
                <wp:positionH relativeFrom="column">
                  <wp:posOffset>1784520</wp:posOffset>
                </wp:positionH>
                <wp:positionV relativeFrom="paragraph">
                  <wp:posOffset>-2094</wp:posOffset>
                </wp:positionV>
                <wp:extent cx="210600" cy="158400"/>
                <wp:effectExtent l="38100" t="38100" r="43815" b="45085"/>
                <wp:wrapNone/>
                <wp:docPr id="1608" name="Ink 1608"/>
                <wp:cNvGraphicFramePr/>
                <a:graphic xmlns:a="http://schemas.openxmlformats.org/drawingml/2006/main">
                  <a:graphicData uri="http://schemas.microsoft.com/office/word/2010/wordprocessingInk">
                    <w14:contentPart bwMode="auto" r:id="rId415">
                      <w14:nvContentPartPr>
                        <w14:cNvContentPartPr/>
                      </w14:nvContentPartPr>
                      <w14:xfrm>
                        <a:off x="0" y="0"/>
                        <a:ext cx="210600" cy="158400"/>
                      </w14:xfrm>
                    </w14:contentPart>
                  </a:graphicData>
                </a:graphic>
              </wp:anchor>
            </w:drawing>
          </mc:Choice>
          <mc:Fallback>
            <w:pict w14:anchorId="4EB71410">
              <v:shape id="Ink 1608" style="position:absolute;margin-left:139.3pt;margin-top:-1.35pt;width:19.05pt;height:14.9pt;z-index:2531317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" w14:anchorId="3798C022">
                <v:imagedata o:title="" r:id="rId416"/>
              </v:shape>
            </w:pict>
          </mc:Fallback>
        </mc:AlternateContent>
      </w:r>
      <w:r>
        <w:rPr>
          <w:rFonts w:eastAsiaTheme="minorEastAsia"/>
          <w:noProof/>
        </w:rPr>
        <mc:AlternateContent>
          <mc:Choice Requires="wpi">
            <w:drawing>
              <wp:anchor distT="0" distB="0" distL="114300" distR="114300" simplePos="0" relativeHeight="251658437" behindDoc="0" locked="0" layoutInCell="1" allowOverlap="1" wp14:anchorId="76430EF6" wp14:editId="06C4FD85">
                <wp:simplePos x="0" y="0"/>
                <wp:positionH relativeFrom="column">
                  <wp:posOffset>980440</wp:posOffset>
                </wp:positionH>
                <wp:positionV relativeFrom="paragraph">
                  <wp:posOffset>-34925</wp:posOffset>
                </wp:positionV>
                <wp:extent cx="424275" cy="206695"/>
                <wp:effectExtent l="38100" t="38100" r="45720" b="34925"/>
                <wp:wrapNone/>
                <wp:docPr id="1607" name="Ink 1607"/>
                <wp:cNvGraphicFramePr/>
                <a:graphic xmlns:a="http://schemas.openxmlformats.org/drawingml/2006/main">
                  <a:graphicData uri="http://schemas.microsoft.com/office/word/2010/wordprocessingInk">
                    <w14:contentPart bwMode="auto" r:id="rId417">
                      <w14:nvContentPartPr>
                        <w14:cNvContentPartPr/>
                      </w14:nvContentPartPr>
                      <w14:xfrm>
                        <a:off x="0" y="0"/>
                        <a:ext cx="424275" cy="206695"/>
                      </w14:xfrm>
                    </w14:contentPart>
                  </a:graphicData>
                </a:graphic>
              </wp:anchor>
            </w:drawing>
          </mc:Choice>
          <mc:Fallback>
            <w:pict w14:anchorId="11C68B47">
              <v:shape id="Ink 1607" style="position:absolute;margin-left:76pt;margin-top:-3.95pt;width:35.8pt;height:18.7pt;z-index:2531307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" w14:anchorId="172BF966">
                <v:imagedata o:title="" r:id="rId418"/>
              </v:shape>
            </w:pict>
          </mc:Fallback>
        </mc:AlternateContent>
      </w:r>
    </w:p>
    <w:p w:rsidR="00C60FEC" w:rsidP="00C60FEC" w:rsidRDefault="00C60FEC" w14:paraId="52CD7994" w14:textId="00F4C001">
      <w:pPr>
        <w:pStyle w:val="Partai"/>
        <w:rPr>
          <w:rFonts w:eastAsiaTheme="minorEastAsia"/>
        </w:rPr>
      </w:pPr>
    </w:p>
    <w:p w:rsidR="00C60FEC" w:rsidP="00C60FEC" w:rsidRDefault="00C60FEC" w14:paraId="325DBCE4" w14:textId="615E7D2B">
      <w:pPr>
        <w:pStyle w:val="Partai"/>
        <w:rPr>
          <w:rFonts w:eastAsiaTheme="minorEastAsia"/>
        </w:rPr>
      </w:pPr>
    </w:p>
    <w:p w:rsidR="00C60FEC" w:rsidP="00C60FEC" w:rsidRDefault="00C60FEC" w14:paraId="74B6D5A6" w14:textId="77777777">
      <w:pPr>
        <w:pStyle w:val="Partai"/>
        <w:rPr>
          <w:rFonts w:eastAsiaTheme="minorEastAsia"/>
        </w:rPr>
      </w:pPr>
    </w:p>
    <w:p w:rsidR="00C60FEC" w:rsidP="00C60FEC" w:rsidRDefault="00C60FEC" w14:paraId="2FBE13D5" w14:textId="5E31B590">
      <w:pPr>
        <w:pStyle w:val="Partai"/>
        <w:rPr>
          <w:rFonts w:eastAsiaTheme="minorEastAsia"/>
        </w:rPr>
      </w:pPr>
    </w:p>
    <w:p w:rsidR="00C60FEC" w:rsidP="00C60FEC" w:rsidRDefault="00C60FEC" w14:paraId="2A0BAFE4" w14:textId="48361789">
      <w:pPr>
        <w:pStyle w:val="Partai"/>
        <w:rPr>
          <w:rFonts w:eastAsiaTheme="minorEastAsia"/>
        </w:rPr>
      </w:pPr>
    </w:p>
    <w:p w:rsidR="00C60FEC" w:rsidP="00C60FEC" w:rsidRDefault="00C60FEC" w14:paraId="1D678BAE" w14:textId="77777777">
      <w:pPr>
        <w:pStyle w:val="Partai"/>
        <w:rPr>
          <w:rFonts w:eastAsiaTheme="minorEastAsia"/>
        </w:rPr>
      </w:pPr>
    </w:p>
    <w:p w:rsidR="00C60FEC" w:rsidP="00C60FEC" w:rsidRDefault="00C60FEC" w14:paraId="2866617D" w14:textId="6FC5BF02">
      <w:pPr>
        <w:pStyle w:val="Partai"/>
        <w:numPr>
          <w:ilvl w:val="0"/>
          <w:numId w:val="6"/>
        </w:numPr>
        <w:rPr>
          <w:rFonts w:eastAsiaTheme="minorEastAsia"/>
        </w:rPr>
      </w:pPr>
      <w:r>
        <w:rPr>
          <w:rFonts w:eastAsiaTheme="minorEastAsia"/>
        </w:rPr>
        <w:t xml:space="preserve">State the values of </w:t>
      </w:r>
      <m:oMath>
        <m:r>
          <w:rPr>
            <w:rFonts w:ascii="Cambria Math" w:hAnsi="Cambria Math" w:eastAsiaTheme="minorEastAsia"/>
          </w:rPr>
          <m:t>g</m:t>
        </m:r>
        <m:d>
          <m:dPr>
            <m:ctrlPr>
              <w:rPr>
                <w:rFonts w:ascii="Cambria Math" w:hAnsi="Cambria Math" w:eastAsiaTheme="minorEastAsia"/>
                <w:i/>
              </w:rPr>
            </m:ctrlPr>
          </m:dPr>
          <m:e>
            <m:r>
              <w:rPr>
                <w:rFonts w:ascii="Cambria Math" w:hAnsi="Cambria Math" w:eastAsiaTheme="minorEastAsia"/>
              </w:rPr>
              <m:t>6</m:t>
            </m:r>
          </m:e>
        </m:d>
        <m:r>
          <w:rPr>
            <w:rFonts w:ascii="Cambria Math" w:hAnsi="Cambria Math" w:eastAsiaTheme="minorEastAsia"/>
          </w:rPr>
          <m:t>, g(7)</m:t>
        </m:r>
      </m:oMath>
      <w:r>
        <w:rPr>
          <w:rFonts w:eastAsiaTheme="minorEastAsia"/>
        </w:rPr>
        <w:t xml:space="preserve"> and </w:t>
      </w:r>
      <m:oMath>
        <m:r>
          <w:rPr>
            <w:rFonts w:ascii="Cambria Math" w:hAnsi="Cambria Math" w:eastAsiaTheme="minorEastAsia"/>
          </w:rPr>
          <m:t>g(8)</m:t>
        </m:r>
      </m:oMath>
      <w:r>
        <w:rPr>
          <w:rFonts w:eastAsiaTheme="minorEastAsia"/>
        </w:rPr>
        <w:t>.</w:t>
      </w:r>
      <w:r>
        <w:rPr>
          <w:rFonts w:eastAsiaTheme="minorEastAsia"/>
        </w:rPr>
        <w:tab/>
      </w:r>
    </w:p>
    <w:p w:rsidR="00C60FEC" w:rsidP="00C60FEC" w:rsidRDefault="00C60FEC" w14:paraId="7AB6B2A0" w14:textId="77777777">
      <w:pPr>
        <w:pStyle w:val="Partai"/>
        <w:rPr>
          <w:rFonts w:eastAsiaTheme="minorEastAsia"/>
        </w:rPr>
      </w:pPr>
    </w:p>
    <w:p w:rsidR="00C60FEC" w:rsidP="00C60FEC" w:rsidRDefault="00C60FEC" w14:paraId="4DEFA97F" w14:textId="77777777">
      <w:pPr>
        <w:pStyle w:val="Partai"/>
        <w:rPr>
          <w:rFonts w:eastAsiaTheme="minorEastAsia"/>
        </w:rPr>
      </w:pPr>
    </w:p>
    <w:p w:rsidR="00C60FEC" w:rsidP="00C60FEC" w:rsidRDefault="00F81200" w14:paraId="7E465343" w14:textId="254057FB">
      <w:pPr>
        <w:pStyle w:val="Partai"/>
        <w:rPr>
          <w:rFonts w:eastAsiaTheme="minorEastAsia"/>
        </w:rPr>
      </w:pPr>
      <w:r>
        <w:rPr>
          <w:rFonts w:eastAsiaTheme="minorEastAsia"/>
          <w:noProof/>
        </w:rPr>
        <mc:AlternateContent>
          <mc:Choice Requires="wpi">
            <w:drawing>
              <wp:anchor distT="0" distB="0" distL="114300" distR="114300" simplePos="0" relativeHeight="251658449" behindDoc="0" locked="0" layoutInCell="1" allowOverlap="1" wp14:anchorId="02FFCC55" wp14:editId="617363B8">
                <wp:simplePos x="0" y="0"/>
                <wp:positionH relativeFrom="column">
                  <wp:posOffset>4605655</wp:posOffset>
                </wp:positionH>
                <wp:positionV relativeFrom="paragraph">
                  <wp:posOffset>-29845</wp:posOffset>
                </wp:positionV>
                <wp:extent cx="508320" cy="240375"/>
                <wp:effectExtent l="25400" t="38100" r="38100" b="39370"/>
                <wp:wrapNone/>
                <wp:docPr id="1687" name="Ink 1687"/>
                <wp:cNvGraphicFramePr/>
                <a:graphic xmlns:a="http://schemas.openxmlformats.org/drawingml/2006/main">
                  <a:graphicData uri="http://schemas.microsoft.com/office/word/2010/wordprocessingInk">
                    <w14:contentPart bwMode="auto" r:id="rId419">
                      <w14:nvContentPartPr>
                        <w14:cNvContentPartPr/>
                      </w14:nvContentPartPr>
                      <w14:xfrm>
                        <a:off x="0" y="0"/>
                        <a:ext cx="508320" cy="240375"/>
                      </w14:xfrm>
                    </w14:contentPart>
                  </a:graphicData>
                </a:graphic>
              </wp:anchor>
            </w:drawing>
          </mc:Choice>
          <mc:Fallback>
            <w:pict w14:anchorId="70EE26EC">
              <v:shape id="Ink 1687" style="position:absolute;margin-left:361.45pt;margin-top:-3.55pt;width:42.5pt;height:21.4pt;z-index:2532075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" w14:anchorId="6684B2BE">
                <v:imagedata o:title="" r:id="rId420"/>
              </v:shape>
            </w:pict>
          </mc:Fallback>
        </mc:AlternateContent>
      </w:r>
      <w:r>
        <w:rPr>
          <w:rFonts w:eastAsiaTheme="minorEastAsia"/>
          <w:noProof/>
        </w:rPr>
        <mc:AlternateContent>
          <mc:Choice Requires="wpi">
            <w:drawing>
              <wp:anchor distT="0" distB="0" distL="114300" distR="114300" simplePos="0" relativeHeight="251658448" behindDoc="0" locked="0" layoutInCell="1" allowOverlap="1" wp14:anchorId="096047B3" wp14:editId="5E874EED">
                <wp:simplePos x="0" y="0"/>
                <wp:positionH relativeFrom="column">
                  <wp:posOffset>4516120</wp:posOffset>
                </wp:positionH>
                <wp:positionV relativeFrom="paragraph">
                  <wp:posOffset>-26035</wp:posOffset>
                </wp:positionV>
                <wp:extent cx="243290" cy="181350"/>
                <wp:effectExtent l="38100" t="38100" r="23495" b="47625"/>
                <wp:wrapNone/>
                <wp:docPr id="1681" name="Ink 1681"/>
                <wp:cNvGraphicFramePr/>
                <a:graphic xmlns:a="http://schemas.openxmlformats.org/drawingml/2006/main">
                  <a:graphicData uri="http://schemas.microsoft.com/office/word/2010/wordprocessingInk">
                    <w14:contentPart bwMode="auto" r:id="rId421">
                      <w14:nvContentPartPr>
                        <w14:cNvContentPartPr/>
                      </w14:nvContentPartPr>
                      <w14:xfrm>
                        <a:off x="0" y="0"/>
                        <a:ext cx="243290" cy="181350"/>
                      </w14:xfrm>
                    </w14:contentPart>
                  </a:graphicData>
                </a:graphic>
              </wp:anchor>
            </w:drawing>
          </mc:Choice>
          <mc:Fallback>
            <w:pict w14:anchorId="0782FBF6">
              <v:shape id="Ink 1681" style="position:absolute;margin-left:354.4pt;margin-top:-3.25pt;width:21.55pt;height:16.75pt;z-index:25320140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" w14:anchorId="31B0B55A">
                <v:imagedata o:title="" r:id="rId422"/>
              </v:shape>
            </w:pict>
          </mc:Fallback>
        </mc:AlternateContent>
      </w:r>
      <w:r w:rsidR="000363B0">
        <w:rPr>
          <w:rFonts w:eastAsiaTheme="minorEastAsia"/>
          <w:noProof/>
        </w:rPr>
        <mc:AlternateContent>
          <mc:Choice Requires="wpi">
            <w:drawing>
              <wp:anchor distT="0" distB="0" distL="114300" distR="114300" simplePos="0" relativeHeight="251658439" behindDoc="0" locked="0" layoutInCell="1" allowOverlap="1" wp14:anchorId="72946DE3" wp14:editId="28F398D0">
                <wp:simplePos x="0" y="0"/>
                <wp:positionH relativeFrom="column">
                  <wp:posOffset>320675</wp:posOffset>
                </wp:positionH>
                <wp:positionV relativeFrom="paragraph">
                  <wp:posOffset>-44450</wp:posOffset>
                </wp:positionV>
                <wp:extent cx="531005" cy="339090"/>
                <wp:effectExtent l="25400" t="38100" r="27940" b="41910"/>
                <wp:wrapNone/>
                <wp:docPr id="1615" name="Ink 1615"/>
                <wp:cNvGraphicFramePr/>
                <a:graphic xmlns:a="http://schemas.openxmlformats.org/drawingml/2006/main">
                  <a:graphicData uri="http://schemas.microsoft.com/office/word/2010/wordprocessingInk">
                    <w14:contentPart bwMode="auto" r:id="rId423">
                      <w14:nvContentPartPr>
                        <w14:cNvContentPartPr/>
                      </w14:nvContentPartPr>
                      <w14:xfrm>
                        <a:off x="0" y="0"/>
                        <a:ext cx="531005" cy="339090"/>
                      </w14:xfrm>
                    </w14:contentPart>
                  </a:graphicData>
                </a:graphic>
              </wp:anchor>
            </w:drawing>
          </mc:Choice>
          <mc:Fallback>
            <w:pict w14:anchorId="6CB61CED">
              <v:shape id="Ink 1615" style="position:absolute;margin-left:24.05pt;margin-top:-4.7pt;width:44.2pt;height:29.1pt;z-index:2531389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" w14:anchorId="1BB36696">
                <v:imagedata o:title="" r:id="rId424"/>
              </v:shape>
            </w:pict>
          </mc:Fallback>
        </mc:AlternateContent>
      </w:r>
    </w:p>
    <w:p w:rsidR="00C60FEC" w:rsidP="00C60FEC" w:rsidRDefault="00611771" w14:paraId="6AF52148" w14:textId="404EE987">
      <w:pPr>
        <w:pStyle w:val="Partai"/>
        <w:rPr>
          <w:rFonts w:eastAsiaTheme="minorEastAsia"/>
        </w:rPr>
      </w:pPr>
      <w:r>
        <w:rPr>
          <w:rFonts w:eastAsiaTheme="minorEastAsia"/>
          <w:noProof/>
        </w:rPr>
        <mc:AlternateContent>
          <mc:Choice Requires="wpi">
            <w:drawing>
              <wp:anchor distT="0" distB="0" distL="114300" distR="114300" simplePos="0" relativeHeight="251658444" behindDoc="0" locked="0" layoutInCell="1" allowOverlap="1" wp14:anchorId="071D7C96" wp14:editId="61D642A5">
                <wp:simplePos x="0" y="0"/>
                <wp:positionH relativeFrom="column">
                  <wp:posOffset>2270760</wp:posOffset>
                </wp:positionH>
                <wp:positionV relativeFrom="paragraph">
                  <wp:posOffset>-121285</wp:posOffset>
                </wp:positionV>
                <wp:extent cx="250905" cy="388160"/>
                <wp:effectExtent l="12700" t="38100" r="15875" b="43815"/>
                <wp:wrapNone/>
                <wp:docPr id="1653" name="Ink 1653"/>
                <wp:cNvGraphicFramePr/>
                <a:graphic xmlns:a="http://schemas.openxmlformats.org/drawingml/2006/main">
                  <a:graphicData uri="http://schemas.microsoft.com/office/word/2010/wordprocessingInk">
                    <w14:contentPart bwMode="auto" r:id="rId425">
                      <w14:nvContentPartPr>
                        <w14:cNvContentPartPr/>
                      </w14:nvContentPartPr>
                      <w14:xfrm>
                        <a:off x="0" y="0"/>
                        <a:ext cx="250905" cy="388160"/>
                      </w14:xfrm>
                    </w14:contentPart>
                  </a:graphicData>
                </a:graphic>
              </wp:anchor>
            </w:drawing>
          </mc:Choice>
          <mc:Fallback>
            <w:pict w14:anchorId="02A1A727">
              <v:shape id="Ink 1653" style="position:absolute;margin-left:177.6pt;margin-top:-10.75pt;width:22.15pt;height:33pt;z-index:2531778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" w14:anchorId="2DDECFEE">
                <v:imagedata o:title="" r:id="rId426"/>
              </v:shape>
            </w:pict>
          </mc:Fallback>
        </mc:AlternateContent>
      </w:r>
      <w:r>
        <w:rPr>
          <w:rFonts w:eastAsiaTheme="minorEastAsia"/>
          <w:noProof/>
        </w:rPr>
        <mc:AlternateContent>
          <mc:Choice Requires="wpi">
            <w:drawing>
              <wp:anchor distT="0" distB="0" distL="114300" distR="114300" simplePos="0" relativeHeight="251658443" behindDoc="0" locked="0" layoutInCell="1" allowOverlap="1" wp14:anchorId="2093072E" wp14:editId="7E7338C1">
                <wp:simplePos x="0" y="0"/>
                <wp:positionH relativeFrom="column">
                  <wp:posOffset>3768090</wp:posOffset>
                </wp:positionH>
                <wp:positionV relativeFrom="paragraph">
                  <wp:posOffset>-116840</wp:posOffset>
                </wp:positionV>
                <wp:extent cx="538035" cy="339090"/>
                <wp:effectExtent l="38100" t="38100" r="0" b="41910"/>
                <wp:wrapNone/>
                <wp:docPr id="1647" name="Ink 1647"/>
                <wp:cNvGraphicFramePr/>
                <a:graphic xmlns:a="http://schemas.openxmlformats.org/drawingml/2006/main">
                  <a:graphicData uri="http://schemas.microsoft.com/office/word/2010/wordprocessingInk">
                    <w14:contentPart bwMode="auto" r:id="rId427">
                      <w14:nvContentPartPr>
                        <w14:cNvContentPartPr/>
                      </w14:nvContentPartPr>
                      <w14:xfrm>
                        <a:off x="0" y="0"/>
                        <a:ext cx="538035" cy="339090"/>
                      </w14:xfrm>
                    </w14:contentPart>
                  </a:graphicData>
                </a:graphic>
              </wp:anchor>
            </w:drawing>
          </mc:Choice>
          <mc:Fallback>
            <w:pict w14:anchorId="46C68B5D">
              <v:shape id="Ink 1647" style="position:absolute;margin-left:295.5pt;margin-top:-10.4pt;width:44.75pt;height:29.1pt;z-index:2531717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" w14:anchorId="44D7BC82">
                <v:imagedata o:title="" r:id="rId428"/>
              </v:shape>
            </w:pict>
          </mc:Fallback>
        </mc:AlternateContent>
      </w:r>
      <w:r>
        <w:rPr>
          <w:rFonts w:eastAsiaTheme="minorEastAsia"/>
          <w:noProof/>
        </w:rPr>
        <mc:AlternateContent>
          <mc:Choice Requires="wpi">
            <w:drawing>
              <wp:anchor distT="0" distB="0" distL="114300" distR="114300" simplePos="0" relativeHeight="251658442" behindDoc="0" locked="0" layoutInCell="1" allowOverlap="1" wp14:anchorId="4B61062A" wp14:editId="4A7CD223">
                <wp:simplePos x="0" y="0"/>
                <wp:positionH relativeFrom="column">
                  <wp:posOffset>1988820</wp:posOffset>
                </wp:positionH>
                <wp:positionV relativeFrom="paragraph">
                  <wp:posOffset>635</wp:posOffset>
                </wp:positionV>
                <wp:extent cx="93960" cy="92590"/>
                <wp:effectExtent l="38100" t="38100" r="8255" b="47625"/>
                <wp:wrapNone/>
                <wp:docPr id="1640" name="Ink 1640"/>
                <wp:cNvGraphicFramePr/>
                <a:graphic xmlns:a="http://schemas.openxmlformats.org/drawingml/2006/main">
                  <a:graphicData uri="http://schemas.microsoft.com/office/word/2010/wordprocessingInk">
                    <w14:contentPart bwMode="auto" r:id="rId429">
                      <w14:nvContentPartPr>
                        <w14:cNvContentPartPr/>
                      </w14:nvContentPartPr>
                      <w14:xfrm>
                        <a:off x="0" y="0"/>
                        <a:ext cx="93960" cy="92590"/>
                      </w14:xfrm>
                    </w14:contentPart>
                  </a:graphicData>
                </a:graphic>
              </wp:anchor>
            </w:drawing>
          </mc:Choice>
          <mc:Fallback>
            <w:pict w14:anchorId="04CABDF0">
              <v:shape id="Ink 1640" style="position:absolute;margin-left:155.4pt;margin-top:-1.15pt;width:9.8pt;height:9.75pt;z-index:2531645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" w14:anchorId="1DAEFCF1">
                <v:imagedata o:title="" r:id="rId430"/>
              </v:shape>
            </w:pict>
          </mc:Fallback>
        </mc:AlternateContent>
      </w:r>
      <w:r w:rsidR="000363B0">
        <w:rPr>
          <w:rFonts w:eastAsiaTheme="minorEastAsia"/>
          <w:noProof/>
        </w:rPr>
        <mc:AlternateContent>
          <mc:Choice Requires="wpi">
            <w:drawing>
              <wp:anchor distT="0" distB="0" distL="114300" distR="114300" simplePos="0" relativeHeight="251658440" behindDoc="0" locked="0" layoutInCell="1" allowOverlap="1" wp14:anchorId="7D054C47" wp14:editId="188C3840">
                <wp:simplePos x="0" y="0"/>
                <wp:positionH relativeFrom="column">
                  <wp:posOffset>1164590</wp:posOffset>
                </wp:positionH>
                <wp:positionV relativeFrom="paragraph">
                  <wp:posOffset>-172085</wp:posOffset>
                </wp:positionV>
                <wp:extent cx="597535" cy="420815"/>
                <wp:effectExtent l="38100" t="38100" r="12065" b="36830"/>
                <wp:wrapNone/>
                <wp:docPr id="1630" name="Ink 1630"/>
                <wp:cNvGraphicFramePr/>
                <a:graphic xmlns:a="http://schemas.openxmlformats.org/drawingml/2006/main">
                  <a:graphicData uri="http://schemas.microsoft.com/office/word/2010/wordprocessingInk">
                    <w14:contentPart bwMode="auto" r:id="rId431">
                      <w14:nvContentPartPr>
                        <w14:cNvContentPartPr/>
                      </w14:nvContentPartPr>
                      <w14:xfrm>
                        <a:off x="0" y="0"/>
                        <a:ext cx="597535" cy="420815"/>
                      </w14:xfrm>
                    </w14:contentPart>
                  </a:graphicData>
                </a:graphic>
              </wp:anchor>
            </w:drawing>
          </mc:Choice>
          <mc:Fallback>
            <w:pict w14:anchorId="2404342A">
              <v:shape id="Ink 1630" style="position:absolute;margin-left:90.5pt;margin-top:-14.75pt;width:49.45pt;height:35.55pt;z-index:2531543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" w14:anchorId="04E20E93">
                <v:imagedata o:title="" r:id="rId432"/>
              </v:shape>
            </w:pict>
          </mc:Fallback>
        </mc:AlternateContent>
      </w:r>
    </w:p>
    <w:p w:rsidR="00C60FEC" w:rsidP="00C60FEC" w:rsidRDefault="00F81200" w14:paraId="590AAF61" w14:textId="5DC588FD">
      <w:pPr>
        <w:pStyle w:val="Partai"/>
        <w:rPr>
          <w:rFonts w:eastAsiaTheme="minorEastAsia"/>
        </w:rPr>
      </w:pPr>
      <w:r>
        <w:rPr>
          <w:rFonts w:eastAsiaTheme="minorEastAsia"/>
          <w:noProof/>
        </w:rPr>
        <mc:AlternateContent>
          <mc:Choice Requires="wpi">
            <w:drawing>
              <wp:anchor distT="0" distB="0" distL="114300" distR="114300" simplePos="0" relativeHeight="251658451" behindDoc="0" locked="0" layoutInCell="1" allowOverlap="1" wp14:anchorId="01FE6273" wp14:editId="4241BEBC">
                <wp:simplePos x="0" y="0"/>
                <wp:positionH relativeFrom="column">
                  <wp:posOffset>4763135</wp:posOffset>
                </wp:positionH>
                <wp:positionV relativeFrom="paragraph">
                  <wp:posOffset>-45085</wp:posOffset>
                </wp:positionV>
                <wp:extent cx="173490" cy="106920"/>
                <wp:effectExtent l="38100" t="38100" r="4445" b="45720"/>
                <wp:wrapNone/>
                <wp:docPr id="1701" name="Ink 1701"/>
                <wp:cNvGraphicFramePr/>
                <a:graphic xmlns:a="http://schemas.openxmlformats.org/drawingml/2006/main">
                  <a:graphicData uri="http://schemas.microsoft.com/office/word/2010/wordprocessingInk">
                    <w14:contentPart bwMode="auto" r:id="rId433">
                      <w14:nvContentPartPr>
                        <w14:cNvContentPartPr/>
                      </w14:nvContentPartPr>
                      <w14:xfrm>
                        <a:off x="0" y="0"/>
                        <a:ext cx="173490" cy="106920"/>
                      </w14:xfrm>
                    </w14:contentPart>
                  </a:graphicData>
                </a:graphic>
              </wp:anchor>
            </w:drawing>
          </mc:Choice>
          <mc:Fallback>
            <w:pict w14:anchorId="13676D66">
              <v:shape id="Ink 1701" style="position:absolute;margin-left:373.85pt;margin-top:-4.75pt;width:16.05pt;height:10.85pt;z-index:2532218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" w14:anchorId="6E83D92A">
                <v:imagedata o:title="" r:id="rId434"/>
              </v:shape>
            </w:pict>
          </mc:Fallback>
        </mc:AlternateContent>
      </w:r>
    </w:p>
    <w:p w:rsidR="00C60FEC" w:rsidP="00C60FEC" w:rsidRDefault="00C60FEC" w14:paraId="214FC5A2" w14:textId="7533937F">
      <w:pPr>
        <w:pStyle w:val="Partai"/>
        <w:rPr>
          <w:rFonts w:eastAsiaTheme="minorEastAsia"/>
        </w:rPr>
      </w:pPr>
    </w:p>
    <w:p w:rsidR="00C60FEC" w:rsidP="00C60FEC" w:rsidRDefault="00F81200" w14:paraId="7E4369D4" w14:textId="699D3AB1">
      <w:pPr>
        <w:pStyle w:val="Partai"/>
        <w:rPr>
          <w:rFonts w:eastAsiaTheme="minorEastAsia"/>
        </w:rPr>
      </w:pPr>
      <w:r>
        <w:rPr>
          <w:rFonts w:eastAsiaTheme="minorEastAsia"/>
          <w:noProof/>
        </w:rPr>
        <mc:AlternateContent>
          <mc:Choice Requires="wpi">
            <w:drawing>
              <wp:anchor distT="0" distB="0" distL="114300" distR="114300" simplePos="0" relativeHeight="251658450" behindDoc="0" locked="0" layoutInCell="1" allowOverlap="1" wp14:anchorId="22A98A42" wp14:editId="1F7763F0">
                <wp:simplePos x="0" y="0"/>
                <wp:positionH relativeFrom="column">
                  <wp:posOffset>4420235</wp:posOffset>
                </wp:positionH>
                <wp:positionV relativeFrom="paragraph">
                  <wp:posOffset>-152400</wp:posOffset>
                </wp:positionV>
                <wp:extent cx="431935" cy="406260"/>
                <wp:effectExtent l="38100" t="38100" r="25400" b="51435"/>
                <wp:wrapNone/>
                <wp:docPr id="1700" name="Ink 1700"/>
                <wp:cNvGraphicFramePr/>
                <a:graphic xmlns:a="http://schemas.openxmlformats.org/drawingml/2006/main">
                  <a:graphicData uri="http://schemas.microsoft.com/office/word/2010/wordprocessingInk">
                    <w14:contentPart bwMode="auto" r:id="rId435">
                      <w14:nvContentPartPr>
                        <w14:cNvContentPartPr/>
                      </w14:nvContentPartPr>
                      <w14:xfrm>
                        <a:off x="0" y="0"/>
                        <a:ext cx="431935" cy="406260"/>
                      </w14:xfrm>
                    </w14:contentPart>
                  </a:graphicData>
                </a:graphic>
              </wp:anchor>
            </w:drawing>
          </mc:Choice>
          <mc:Fallback>
            <w:pict w14:anchorId="50EEDBCB">
              <v:shape id="Ink 1700" style="position:absolute;margin-left:346.85pt;margin-top:-13.2pt;width:36.4pt;height:34.45pt;z-index:2532208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" w14:anchorId="68C39202">
                <v:imagedata o:title="" r:id="rId436"/>
              </v:shape>
            </w:pict>
          </mc:Fallback>
        </mc:AlternateContent>
      </w:r>
    </w:p>
    <w:p w:rsidR="00C60FEC" w:rsidP="00C60FEC" w:rsidRDefault="00F81200" w14:paraId="5BC1B244" w14:textId="2984E04A">
      <w:pPr>
        <w:pStyle w:val="Partai"/>
        <w:rPr>
          <w:rFonts w:eastAsiaTheme="minorEastAsia"/>
        </w:rPr>
      </w:pPr>
      <w:r>
        <w:rPr>
          <w:rFonts w:eastAsiaTheme="minorEastAsia"/>
          <w:noProof/>
        </w:rPr>
        <mc:AlternateContent>
          <mc:Choice Requires="wpi">
            <w:drawing>
              <wp:anchor distT="0" distB="0" distL="114300" distR="114300" simplePos="0" relativeHeight="251658446" behindDoc="0" locked="0" layoutInCell="1" allowOverlap="1" wp14:anchorId="6423DE5A" wp14:editId="1BC617FB">
                <wp:simplePos x="0" y="0"/>
                <wp:positionH relativeFrom="column">
                  <wp:posOffset>2042160</wp:posOffset>
                </wp:positionH>
                <wp:positionV relativeFrom="paragraph">
                  <wp:posOffset>129540</wp:posOffset>
                </wp:positionV>
                <wp:extent cx="96595" cy="62535"/>
                <wp:effectExtent l="38100" t="38100" r="30480" b="39370"/>
                <wp:wrapNone/>
                <wp:docPr id="1676" name="Ink 1676"/>
                <wp:cNvGraphicFramePr/>
                <a:graphic xmlns:a="http://schemas.openxmlformats.org/drawingml/2006/main">
                  <a:graphicData uri="http://schemas.microsoft.com/office/word/2010/wordprocessingInk">
                    <w14:contentPart bwMode="auto" r:id="rId437">
                      <w14:nvContentPartPr>
                        <w14:cNvContentPartPr/>
                      </w14:nvContentPartPr>
                      <w14:xfrm>
                        <a:off x="0" y="0"/>
                        <a:ext cx="96595" cy="62535"/>
                      </w14:xfrm>
                    </w14:contentPart>
                  </a:graphicData>
                </a:graphic>
              </wp:anchor>
            </w:drawing>
          </mc:Choice>
          <mc:Fallback>
            <w:pict w14:anchorId="49798E67">
              <v:shape id="Ink 1676" style="position:absolute;margin-left:159.6pt;margin-top:9pt;width:10pt;height:7.35pt;z-index:2531962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" w14:anchorId="5D6F64AE">
                <v:imagedata o:title="" r:id="rId438"/>
              </v:shape>
            </w:pict>
          </mc:Fallback>
        </mc:AlternateContent>
      </w:r>
      <w:r>
        <w:rPr>
          <w:rFonts w:eastAsiaTheme="minorEastAsia"/>
          <w:noProof/>
        </w:rPr>
        <mc:AlternateContent>
          <mc:Choice Requires="wpi">
            <w:drawing>
              <wp:anchor distT="0" distB="0" distL="114300" distR="114300" simplePos="0" relativeHeight="251658447" behindDoc="0" locked="0" layoutInCell="1" allowOverlap="1" wp14:anchorId="4198852E" wp14:editId="1992C8E2">
                <wp:simplePos x="0" y="0"/>
                <wp:positionH relativeFrom="column">
                  <wp:posOffset>1315720</wp:posOffset>
                </wp:positionH>
                <wp:positionV relativeFrom="paragraph">
                  <wp:posOffset>-84455</wp:posOffset>
                </wp:positionV>
                <wp:extent cx="487045" cy="402035"/>
                <wp:effectExtent l="50800" t="38100" r="0" b="42545"/>
                <wp:wrapNone/>
                <wp:docPr id="1677" name="Ink 1677"/>
                <wp:cNvGraphicFramePr/>
                <a:graphic xmlns:a="http://schemas.openxmlformats.org/drawingml/2006/main">
                  <a:graphicData uri="http://schemas.microsoft.com/office/word/2010/wordprocessingInk">
                    <w14:contentPart bwMode="auto" r:id="rId439">
                      <w14:nvContentPartPr>
                        <w14:cNvContentPartPr/>
                      </w14:nvContentPartPr>
                      <w14:xfrm>
                        <a:off x="0" y="0"/>
                        <a:ext cx="487045" cy="402035"/>
                      </w14:xfrm>
                    </w14:contentPart>
                  </a:graphicData>
                </a:graphic>
              </wp:anchor>
            </w:drawing>
          </mc:Choice>
          <mc:Fallback>
            <w:pict w14:anchorId="2C71B126">
              <v:shape id="Ink 1677" style="position:absolute;margin-left:102.4pt;margin-top:-7.85pt;width:40.75pt;height:34.05pt;z-index:2531973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" w14:anchorId="560322A3">
                <v:imagedata o:title="" r:id="rId440"/>
              </v:shape>
            </w:pict>
          </mc:Fallback>
        </mc:AlternateContent>
      </w:r>
      <w:r>
        <w:rPr>
          <w:rFonts w:eastAsiaTheme="minorEastAsia"/>
          <w:noProof/>
        </w:rPr>
        <mc:AlternateContent>
          <mc:Choice Requires="wpi">
            <w:drawing>
              <wp:anchor distT="0" distB="0" distL="114300" distR="114300" simplePos="0" relativeHeight="251658445" behindDoc="0" locked="0" layoutInCell="1" allowOverlap="1" wp14:anchorId="4A4C9ED4" wp14:editId="50FE4617">
                <wp:simplePos x="0" y="0"/>
                <wp:positionH relativeFrom="column">
                  <wp:posOffset>2293560</wp:posOffset>
                </wp:positionH>
                <wp:positionV relativeFrom="paragraph">
                  <wp:posOffset>78181</wp:posOffset>
                </wp:positionV>
                <wp:extent cx="7200" cy="155160"/>
                <wp:effectExtent l="38100" t="38100" r="43815" b="35560"/>
                <wp:wrapNone/>
                <wp:docPr id="1675" name="Ink 1675"/>
                <wp:cNvGraphicFramePr/>
                <a:graphic xmlns:a="http://schemas.openxmlformats.org/drawingml/2006/main">
                  <a:graphicData uri="http://schemas.microsoft.com/office/word/2010/wordprocessingInk">
                    <w14:contentPart bwMode="auto" r:id="rId441">
                      <w14:nvContentPartPr>
                        <w14:cNvContentPartPr/>
                      </w14:nvContentPartPr>
                      <w14:xfrm>
                        <a:off x="0" y="0"/>
                        <a:ext cx="7200" cy="155160"/>
                      </w14:xfrm>
                    </w14:contentPart>
                  </a:graphicData>
                </a:graphic>
              </wp:anchor>
            </w:drawing>
          </mc:Choice>
          <mc:Fallback>
            <w:pict w14:anchorId="175DFA3E">
              <v:shape id="Ink 1675" style="position:absolute;margin-left:179.4pt;margin-top:4.95pt;width:3pt;height:14.65pt;z-index:2531952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" w14:anchorId="16C8BF57">
                <v:imagedata o:title="" r:id="rId442"/>
              </v:shape>
            </w:pict>
          </mc:Fallback>
        </mc:AlternateContent>
      </w:r>
      <w:r w:rsidR="00611771">
        <w:rPr>
          <w:rFonts w:eastAsiaTheme="minorEastAsia"/>
          <w:noProof/>
        </w:rPr>
        <mc:AlternateContent>
          <mc:Choice Requires="wpi">
            <w:drawing>
              <wp:anchor distT="0" distB="0" distL="114300" distR="114300" simplePos="0" relativeHeight="251658441" behindDoc="0" locked="0" layoutInCell="1" allowOverlap="1" wp14:anchorId="33DC1E86" wp14:editId="142E2CE4">
                <wp:simplePos x="0" y="0"/>
                <wp:positionH relativeFrom="column">
                  <wp:posOffset>434340</wp:posOffset>
                </wp:positionH>
                <wp:positionV relativeFrom="paragraph">
                  <wp:posOffset>-36195</wp:posOffset>
                </wp:positionV>
                <wp:extent cx="572060" cy="254000"/>
                <wp:effectExtent l="38100" t="38100" r="0" b="50800"/>
                <wp:wrapNone/>
                <wp:docPr id="1639" name="Ink 1639"/>
                <wp:cNvGraphicFramePr/>
                <a:graphic xmlns:a="http://schemas.openxmlformats.org/drawingml/2006/main">
                  <a:graphicData uri="http://schemas.microsoft.com/office/word/2010/wordprocessingInk">
                    <w14:contentPart bwMode="auto" r:id="rId443">
                      <w14:nvContentPartPr>
                        <w14:cNvContentPartPr/>
                      </w14:nvContentPartPr>
                      <w14:xfrm>
                        <a:off x="0" y="0"/>
                        <a:ext cx="572060" cy="254000"/>
                      </w14:xfrm>
                    </w14:contentPart>
                  </a:graphicData>
                </a:graphic>
              </wp:anchor>
            </w:drawing>
          </mc:Choice>
          <mc:Fallback>
            <w:pict w14:anchorId="78B6C2F9">
              <v:shape id="Ink 1639" style="position:absolute;margin-left:33pt;margin-top:-4.05pt;width:47.5pt;height:22.4pt;z-index:2531635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" w14:anchorId="50F25076">
                <v:imagedata o:title="" r:id="rId444"/>
              </v:shape>
            </w:pict>
          </mc:Fallback>
        </mc:AlternateContent>
      </w:r>
    </w:p>
    <w:p w:rsidR="00C60FEC" w:rsidP="00C60FEC" w:rsidRDefault="00EF415D" w14:paraId="09F70F8E" w14:textId="152DCDAB">
      <w:pPr>
        <w:pStyle w:val="Partai"/>
        <w:rPr>
          <w:rFonts w:eastAsiaTheme="minorEastAsia"/>
        </w:rPr>
      </w:pPr>
      <w:r>
        <w:rPr>
          <w:rFonts w:eastAsiaTheme="minorEastAsia"/>
          <w:noProof/>
        </w:rPr>
        <mc:AlternateContent>
          <mc:Choice Requires="wpi">
            <w:drawing>
              <wp:anchor distT="0" distB="0" distL="114300" distR="114300" simplePos="0" relativeHeight="251658484" behindDoc="0" locked="0" layoutInCell="1" allowOverlap="1" wp14:anchorId="1937E52D" wp14:editId="5FE7D7A3">
                <wp:simplePos x="0" y="0"/>
                <wp:positionH relativeFrom="column">
                  <wp:posOffset>3458334</wp:posOffset>
                </wp:positionH>
                <wp:positionV relativeFrom="paragraph">
                  <wp:posOffset>35363</wp:posOffset>
                </wp:positionV>
                <wp:extent cx="173520" cy="199440"/>
                <wp:effectExtent l="38100" t="50800" r="29845" b="54610"/>
                <wp:wrapNone/>
                <wp:docPr id="1857" name="Ink 1857"/>
                <wp:cNvGraphicFramePr/>
                <a:graphic xmlns:a="http://schemas.openxmlformats.org/drawingml/2006/main">
                  <a:graphicData uri="http://schemas.microsoft.com/office/word/2010/wordprocessingInk">
                    <w14:contentPart bwMode="auto" r:id="rId445">
                      <w14:nvContentPartPr>
                        <w14:cNvContentPartPr/>
                      </w14:nvContentPartPr>
                      <w14:xfrm>
                        <a:off x="0" y="0"/>
                        <a:ext cx="173520" cy="199440"/>
                      </w14:xfrm>
                    </w14:contentPart>
                  </a:graphicData>
                </a:graphic>
              </wp:anchor>
            </w:drawing>
          </mc:Choice>
          <mc:Fallback>
            <w:pict w14:anchorId="1DDC38E1">
              <v:shape id="Ink 1857" style="position:absolute;margin-left:271.1pt;margin-top:1.6pt;width:16.05pt;height:18.1pt;z-index:2533754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" w14:anchorId="5A4B66BB">
                <v:imagedata o:title="" r:id="rId446"/>
              </v:shape>
            </w:pict>
          </mc:Fallback>
        </mc:AlternateContent>
      </w:r>
    </w:p>
    <w:p w:rsidR="00C60FEC" w:rsidP="00C60FEC" w:rsidRDefault="00C60FEC" w14:paraId="661C82F7" w14:textId="77777777">
      <w:pPr>
        <w:pStyle w:val="Partai"/>
        <w:rPr>
          <w:rFonts w:eastAsiaTheme="minorEastAsia"/>
        </w:rPr>
      </w:pPr>
    </w:p>
    <w:p w:rsidR="00C60FEC" w:rsidP="00C60FEC" w:rsidRDefault="00C60FEC" w14:paraId="6ED92966" w14:textId="77777777">
      <w:pPr>
        <w:pStyle w:val="Partai"/>
        <w:rPr>
          <w:rFonts w:eastAsiaTheme="minorEastAsia"/>
        </w:rPr>
      </w:pPr>
    </w:p>
    <w:p w:rsidR="00C60FEC" w:rsidP="00C60FEC" w:rsidRDefault="00C60FEC" w14:paraId="1C162EEF" w14:textId="77777777">
      <w:pPr>
        <w:pStyle w:val="Partai"/>
        <w:rPr>
          <w:rFonts w:eastAsiaTheme="minorEastAsia"/>
        </w:rPr>
      </w:pPr>
    </w:p>
    <w:p w:rsidR="00C60FEC" w:rsidP="00C60FEC" w:rsidRDefault="00C60FEC" w14:paraId="1A134A7D" w14:textId="77777777">
      <w:pPr>
        <w:pStyle w:val="Partai"/>
        <w:rPr>
          <w:rFonts w:eastAsiaTheme="minorEastAsia"/>
        </w:rPr>
      </w:pPr>
    </w:p>
    <w:p w:rsidR="00C60FEC" w:rsidP="00C60FEC" w:rsidRDefault="00C60FEC" w14:paraId="711D51B5" w14:textId="0276CD7C">
      <w:pPr>
        <w:pStyle w:val="Partai"/>
        <w:numPr>
          <w:ilvl w:val="0"/>
          <w:numId w:val="6"/>
        </w:numPr>
      </w:pPr>
      <w:r>
        <w:rPr>
          <w:rFonts w:eastAsiaTheme="minorEastAsia"/>
        </w:rPr>
        <w:t xml:space="preserve">Use your previous two answers to explain why the graph of </w:t>
      </w:r>
      <m:oMath>
        <m:r>
          <w:rPr>
            <w:rFonts w:ascii="Cambria Math" w:hAnsi="Cambria Math" w:eastAsiaTheme="minorEastAsia"/>
          </w:rPr>
          <m:t>y=g(x)</m:t>
        </m:r>
      </m:oMath>
      <w:r>
        <w:rPr>
          <w:rFonts w:eastAsiaTheme="minorEastAsia"/>
        </w:rPr>
        <w:t xml:space="preserve"> must have a local maximum to the right of </w:t>
      </w:r>
      <m:oMath>
        <m:r>
          <w:rPr>
            <w:rFonts w:ascii="Cambria Math" w:hAnsi="Cambria Math" w:eastAsiaTheme="minorEastAsia"/>
          </w:rPr>
          <m:t>x=7</m:t>
        </m:r>
      </m:oMath>
      <w:r>
        <w:rPr>
          <w:rFonts w:eastAsiaTheme="minorEastAsia"/>
        </w:rPr>
        <w:t>.</w:t>
      </w:r>
      <w:r>
        <w:rPr>
          <w:rFonts w:eastAsiaTheme="minorEastAsia"/>
        </w:rPr>
        <w:tab/>
      </w:r>
    </w:p>
    <w:p w:rsidR="00C60FEC" w:rsidRDefault="00C60FEC" w14:paraId="6EFB3401" w14:textId="30E0D31D">
      <w:pPr>
        <w:rPr>
          <w:b/>
          <w:bCs/>
        </w:rPr>
      </w:pPr>
    </w:p>
    <w:p w:rsidR="00C60FEC" w:rsidRDefault="007D6A08" w14:paraId="3C0FD567" w14:textId="7AEA23DA">
      <w:pPr>
        <w:rPr>
          <w:b/>
          <w:bCs/>
        </w:rPr>
      </w:pPr>
      <w:r>
        <w:rPr>
          <w:b/>
          <w:bCs/>
          <w:noProof/>
        </w:rPr>
        <mc:AlternateContent>
          <mc:Choice Requires="wpi">
            <w:drawing>
              <wp:anchor distT="0" distB="0" distL="114300" distR="114300" simplePos="0" relativeHeight="251658455" behindDoc="0" locked="0" layoutInCell="1" allowOverlap="1" wp14:anchorId="09B6D753" wp14:editId="457DE5B7">
                <wp:simplePos x="0" y="0"/>
                <wp:positionH relativeFrom="column">
                  <wp:posOffset>3989070</wp:posOffset>
                </wp:positionH>
                <wp:positionV relativeFrom="paragraph">
                  <wp:posOffset>4445</wp:posOffset>
                </wp:positionV>
                <wp:extent cx="453945" cy="203125"/>
                <wp:effectExtent l="38100" t="38100" r="16510" b="38735"/>
                <wp:wrapNone/>
                <wp:docPr id="1733" name="Ink 1733"/>
                <wp:cNvGraphicFramePr/>
                <a:graphic xmlns:a="http://schemas.openxmlformats.org/drawingml/2006/main">
                  <a:graphicData uri="http://schemas.microsoft.com/office/word/2010/wordprocessingInk">
                    <w14:contentPart bwMode="auto" r:id="rId447">
                      <w14:nvContentPartPr>
                        <w14:cNvContentPartPr/>
                      </w14:nvContentPartPr>
                      <w14:xfrm>
                        <a:off x="0" y="0"/>
                        <a:ext cx="453945" cy="203125"/>
                      </w14:xfrm>
                    </w14:contentPart>
                  </a:graphicData>
                </a:graphic>
              </wp:anchor>
            </w:drawing>
          </mc:Choice>
          <mc:Fallback>
            <w:pict w14:anchorId="4F3FD49D">
              <v:shape id="Ink 1733" style="position:absolute;margin-left:312.9pt;margin-top:-.85pt;width:38.2pt;height:18.45pt;z-index:2532546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" w14:anchorId="31FF79F3">
                <v:imagedata o:title="" r:id="rId448"/>
              </v:shape>
            </w:pict>
          </mc:Fallback>
        </mc:AlternateContent>
      </w:r>
      <w:r>
        <w:rPr>
          <w:b/>
          <w:bCs/>
          <w:noProof/>
        </w:rPr>
        <mc:AlternateContent>
          <mc:Choice Requires="wpi">
            <w:drawing>
              <wp:anchor distT="0" distB="0" distL="114300" distR="114300" simplePos="0" relativeHeight="251658456" behindDoc="0" locked="0" layoutInCell="1" allowOverlap="1" wp14:anchorId="79ED0604" wp14:editId="09E26604">
                <wp:simplePos x="0" y="0"/>
                <wp:positionH relativeFrom="column">
                  <wp:posOffset>3531870</wp:posOffset>
                </wp:positionH>
                <wp:positionV relativeFrom="paragraph">
                  <wp:posOffset>-9525</wp:posOffset>
                </wp:positionV>
                <wp:extent cx="221480" cy="118440"/>
                <wp:effectExtent l="50800" t="38100" r="7620" b="46990"/>
                <wp:wrapNone/>
                <wp:docPr id="1734" name="Ink 1734"/>
                <wp:cNvGraphicFramePr/>
                <a:graphic xmlns:a="http://schemas.openxmlformats.org/drawingml/2006/main">
                  <a:graphicData uri="http://schemas.microsoft.com/office/word/2010/wordprocessingInk">
                    <w14:contentPart bwMode="auto" r:id="rId449">
                      <w14:nvContentPartPr>
                        <w14:cNvContentPartPr/>
                      </w14:nvContentPartPr>
                      <w14:xfrm>
                        <a:off x="0" y="0"/>
                        <a:ext cx="221480" cy="118440"/>
                      </w14:xfrm>
                    </w14:contentPart>
                  </a:graphicData>
                </a:graphic>
              </wp:anchor>
            </w:drawing>
          </mc:Choice>
          <mc:Fallback>
            <w:pict w14:anchorId="0C784839">
              <v:shape id="Ink 1734" style="position:absolute;margin-left:276.9pt;margin-top:-1.95pt;width:19.9pt;height:11.8pt;z-index:2532556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" w14:anchorId="095DDA8E">
                <v:imagedata o:title="" r:id="rId450"/>
              </v:shape>
            </w:pict>
          </mc:Fallback>
        </mc:AlternateContent>
      </w:r>
      <w:r>
        <w:rPr>
          <w:b/>
          <w:bCs/>
          <w:noProof/>
        </w:rPr>
        <mc:AlternateContent>
          <mc:Choice Requires="wpi">
            <w:drawing>
              <wp:anchor distT="0" distB="0" distL="114300" distR="114300" simplePos="0" relativeHeight="251658457" behindDoc="0" locked="0" layoutInCell="1" allowOverlap="1" wp14:anchorId="34164113" wp14:editId="4D706B56">
                <wp:simplePos x="0" y="0"/>
                <wp:positionH relativeFrom="column">
                  <wp:posOffset>2344420</wp:posOffset>
                </wp:positionH>
                <wp:positionV relativeFrom="paragraph">
                  <wp:posOffset>-38735</wp:posOffset>
                </wp:positionV>
                <wp:extent cx="922085" cy="260275"/>
                <wp:effectExtent l="50800" t="38100" r="17780" b="45085"/>
                <wp:wrapNone/>
                <wp:docPr id="1735" name="Ink 1735"/>
                <wp:cNvGraphicFramePr/>
                <a:graphic xmlns:a="http://schemas.openxmlformats.org/drawingml/2006/main">
                  <a:graphicData uri="http://schemas.microsoft.com/office/word/2010/wordprocessingInk">
                    <w14:contentPart bwMode="auto" r:id="rId451">
                      <w14:nvContentPartPr>
                        <w14:cNvContentPartPr/>
                      </w14:nvContentPartPr>
                      <w14:xfrm>
                        <a:off x="0" y="0"/>
                        <a:ext cx="922085" cy="260275"/>
                      </w14:xfrm>
                    </w14:contentPart>
                  </a:graphicData>
                </a:graphic>
              </wp:anchor>
            </w:drawing>
          </mc:Choice>
          <mc:Fallback>
            <w:pict w14:anchorId="73ECEFC3">
              <v:shape id="Ink 1735" style="position:absolute;margin-left:183.4pt;margin-top:-4.25pt;width:75pt;height:22.95pt;z-index:2532567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" w14:anchorId="0C672164">
                <v:imagedata o:title="" r:id="rId452"/>
              </v:shape>
            </w:pict>
          </mc:Fallback>
        </mc:AlternateContent>
      </w:r>
      <w:r>
        <w:rPr>
          <w:b/>
          <w:bCs/>
          <w:noProof/>
        </w:rPr>
        <mc:AlternateContent>
          <mc:Choice Requires="wpi">
            <w:drawing>
              <wp:anchor distT="0" distB="0" distL="114300" distR="114300" simplePos="0" relativeHeight="251658458" behindDoc="0" locked="0" layoutInCell="1" allowOverlap="1" wp14:anchorId="6E3E234F" wp14:editId="6CD2B1CF">
                <wp:simplePos x="0" y="0"/>
                <wp:positionH relativeFrom="column">
                  <wp:posOffset>1891030</wp:posOffset>
                </wp:positionH>
                <wp:positionV relativeFrom="paragraph">
                  <wp:posOffset>15875</wp:posOffset>
                </wp:positionV>
                <wp:extent cx="195505" cy="64770"/>
                <wp:effectExtent l="38100" t="38100" r="33655" b="36830"/>
                <wp:wrapNone/>
                <wp:docPr id="1736" name="Ink 1736"/>
                <wp:cNvGraphicFramePr/>
                <a:graphic xmlns:a="http://schemas.openxmlformats.org/drawingml/2006/main">
                  <a:graphicData uri="http://schemas.microsoft.com/office/word/2010/wordprocessingInk">
                    <w14:contentPart bwMode="auto" r:id="rId453">
                      <w14:nvContentPartPr>
                        <w14:cNvContentPartPr/>
                      </w14:nvContentPartPr>
                      <w14:xfrm>
                        <a:off x="0" y="0"/>
                        <a:ext cx="195505" cy="64770"/>
                      </w14:xfrm>
                    </w14:contentPart>
                  </a:graphicData>
                </a:graphic>
              </wp:anchor>
            </w:drawing>
          </mc:Choice>
          <mc:Fallback>
            <w:pict w14:anchorId="208C9FA9">
              <v:shape id="Ink 1736" style="position:absolute;margin-left:147.7pt;margin-top:.05pt;width:17.85pt;height:7.5pt;z-index:25325772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" w14:anchorId="606CCCD0">
                <v:imagedata o:title="" r:id="rId454"/>
              </v:shape>
            </w:pict>
          </mc:Fallback>
        </mc:AlternateContent>
      </w:r>
      <w:r>
        <w:rPr>
          <w:b/>
          <w:bCs/>
          <w:noProof/>
        </w:rPr>
        <mc:AlternateContent>
          <mc:Choice Requires="wpi">
            <w:drawing>
              <wp:anchor distT="0" distB="0" distL="114300" distR="114300" simplePos="0" relativeHeight="251658452" behindDoc="0" locked="0" layoutInCell="1" allowOverlap="1" wp14:anchorId="3A9E42BA" wp14:editId="121D4B85">
                <wp:simplePos x="0" y="0"/>
                <wp:positionH relativeFrom="column">
                  <wp:posOffset>1448435</wp:posOffset>
                </wp:positionH>
                <wp:positionV relativeFrom="paragraph">
                  <wp:posOffset>-27940</wp:posOffset>
                </wp:positionV>
                <wp:extent cx="96230" cy="132080"/>
                <wp:effectExtent l="38100" t="38100" r="0" b="45720"/>
                <wp:wrapNone/>
                <wp:docPr id="1710" name="Ink 1710"/>
                <wp:cNvGraphicFramePr/>
                <a:graphic xmlns:a="http://schemas.openxmlformats.org/drawingml/2006/main">
                  <a:graphicData uri="http://schemas.microsoft.com/office/word/2010/wordprocessingInk">
                    <w14:contentPart bwMode="auto" r:id="rId455">
                      <w14:nvContentPartPr>
                        <w14:cNvContentPartPr/>
                      </w14:nvContentPartPr>
                      <w14:xfrm>
                        <a:off x="0" y="0"/>
                        <a:ext cx="96230" cy="132080"/>
                      </w14:xfrm>
                    </w14:contentPart>
                  </a:graphicData>
                </a:graphic>
              </wp:anchor>
            </w:drawing>
          </mc:Choice>
          <mc:Fallback>
            <w:pict w14:anchorId="6E9FF607">
              <v:shape id="Ink 1710" style="position:absolute;margin-left:112.85pt;margin-top:-3.4pt;width:10.05pt;height:12.8pt;z-index:2532311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" w14:anchorId="5549F119">
                <v:imagedata o:title="" r:id="rId456"/>
              </v:shape>
            </w:pict>
          </mc:Fallback>
        </mc:AlternateContent>
      </w:r>
      <w:r>
        <w:rPr>
          <w:b/>
          <w:bCs/>
          <w:noProof/>
        </w:rPr>
        <mc:AlternateContent>
          <mc:Choice Requires="wpi">
            <w:drawing>
              <wp:anchor distT="0" distB="0" distL="114300" distR="114300" simplePos="0" relativeHeight="251658453" behindDoc="0" locked="0" layoutInCell="1" allowOverlap="1" wp14:anchorId="61D8E983" wp14:editId="08E6FAA6">
                <wp:simplePos x="0" y="0"/>
                <wp:positionH relativeFrom="column">
                  <wp:posOffset>674370</wp:posOffset>
                </wp:positionH>
                <wp:positionV relativeFrom="paragraph">
                  <wp:posOffset>-64770</wp:posOffset>
                </wp:positionV>
                <wp:extent cx="464905" cy="199390"/>
                <wp:effectExtent l="38100" t="38100" r="0" b="41910"/>
                <wp:wrapNone/>
                <wp:docPr id="1711" name="Ink 1711"/>
                <wp:cNvGraphicFramePr/>
                <a:graphic xmlns:a="http://schemas.openxmlformats.org/drawingml/2006/main">
                  <a:graphicData uri="http://schemas.microsoft.com/office/word/2010/wordprocessingInk">
                    <w14:contentPart bwMode="auto" r:id="rId457">
                      <w14:nvContentPartPr>
                        <w14:cNvContentPartPr/>
                      </w14:nvContentPartPr>
                      <w14:xfrm>
                        <a:off x="0" y="0"/>
                        <a:ext cx="464905" cy="199390"/>
                      </w14:xfrm>
                    </w14:contentPart>
                  </a:graphicData>
                </a:graphic>
              </wp:anchor>
            </w:drawing>
          </mc:Choice>
          <mc:Fallback>
            <w:pict w14:anchorId="5818CDAA">
              <v:shape id="Ink 1711" style="position:absolute;margin-left:51.9pt;margin-top:-6.3pt;width:39pt;height:18.1pt;z-index:25323212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" w14:anchorId="3908881C">
                <v:imagedata o:title="" r:id="rId458"/>
              </v:shape>
            </w:pict>
          </mc:Fallback>
        </mc:AlternateContent>
      </w:r>
      <w:r>
        <w:rPr>
          <w:b/>
          <w:bCs/>
          <w:noProof/>
        </w:rPr>
        <mc:AlternateContent>
          <mc:Choice Requires="wpi">
            <w:drawing>
              <wp:anchor distT="0" distB="0" distL="114300" distR="114300" simplePos="0" relativeHeight="251658454" behindDoc="0" locked="0" layoutInCell="1" allowOverlap="1" wp14:anchorId="54DF56AB" wp14:editId="202A5C4E">
                <wp:simplePos x="0" y="0"/>
                <wp:positionH relativeFrom="column">
                  <wp:posOffset>176530</wp:posOffset>
                </wp:positionH>
                <wp:positionV relativeFrom="paragraph">
                  <wp:posOffset>-42545</wp:posOffset>
                </wp:positionV>
                <wp:extent cx="214090" cy="202320"/>
                <wp:effectExtent l="38100" t="38100" r="27305" b="39370"/>
                <wp:wrapNone/>
                <wp:docPr id="1712" name="Ink 1712"/>
                <wp:cNvGraphicFramePr/>
                <a:graphic xmlns:a="http://schemas.openxmlformats.org/drawingml/2006/main">
                  <a:graphicData uri="http://schemas.microsoft.com/office/word/2010/wordprocessingInk">
                    <w14:contentPart bwMode="auto" r:id="rId459">
                      <w14:nvContentPartPr>
                        <w14:cNvContentPartPr/>
                      </w14:nvContentPartPr>
                      <w14:xfrm>
                        <a:off x="0" y="0"/>
                        <a:ext cx="214090" cy="202320"/>
                      </w14:xfrm>
                    </w14:contentPart>
                  </a:graphicData>
                </a:graphic>
              </wp:anchor>
            </w:drawing>
          </mc:Choice>
          <mc:Fallback>
            <w:pict w14:anchorId="19F3908D">
              <v:shape id="Ink 1712" style="position:absolute;margin-left:12.7pt;margin-top:-4.55pt;width:19.25pt;height:18.4pt;z-index:2532331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" w14:anchorId="39292969">
                <v:imagedata o:title="" r:id="rId460"/>
              </v:shape>
            </w:pict>
          </mc:Fallback>
        </mc:AlternateContent>
      </w:r>
    </w:p>
    <w:p w:rsidR="00C60FEC" w:rsidRDefault="007D6A08" w14:paraId="6BCE2D0B" w14:textId="48450602">
      <w:pPr>
        <w:rPr>
          <w:b/>
          <w:bCs/>
        </w:rPr>
      </w:pPr>
      <w:r>
        <w:rPr>
          <w:b/>
          <w:bCs/>
          <w:noProof/>
        </w:rPr>
        <mc:AlternateContent>
          <mc:Choice Requires="wpi">
            <w:drawing>
              <wp:anchor distT="0" distB="0" distL="114300" distR="114300" simplePos="0" relativeHeight="251658465" behindDoc="0" locked="0" layoutInCell="1" allowOverlap="1" wp14:anchorId="5B5F9D9C" wp14:editId="5E55863E">
                <wp:simplePos x="0" y="0"/>
                <wp:positionH relativeFrom="column">
                  <wp:posOffset>4420870</wp:posOffset>
                </wp:positionH>
                <wp:positionV relativeFrom="paragraph">
                  <wp:posOffset>132080</wp:posOffset>
                </wp:positionV>
                <wp:extent cx="401780" cy="258445"/>
                <wp:effectExtent l="38100" t="38100" r="43180" b="46355"/>
                <wp:wrapNone/>
                <wp:docPr id="1776" name="Ink 1776"/>
                <wp:cNvGraphicFramePr/>
                <a:graphic xmlns:a="http://schemas.openxmlformats.org/drawingml/2006/main">
                  <a:graphicData uri="http://schemas.microsoft.com/office/word/2010/wordprocessingInk">
                    <w14:contentPart bwMode="auto" r:id="rId461">
                      <w14:nvContentPartPr>
                        <w14:cNvContentPartPr/>
                      </w14:nvContentPartPr>
                      <w14:xfrm>
                        <a:off x="0" y="0"/>
                        <a:ext cx="401780" cy="258445"/>
                      </w14:xfrm>
                    </w14:contentPart>
                  </a:graphicData>
                </a:graphic>
              </wp:anchor>
            </w:drawing>
          </mc:Choice>
          <mc:Fallback>
            <w:pict w14:anchorId="1ABDDB7D">
              <v:shape id="Ink 1776" style="position:absolute;margin-left:346.9pt;margin-top:9.2pt;width:34.1pt;height:22.75pt;z-index:2532986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" w14:anchorId="1A228E7D">
                <v:imagedata o:title="" r:id="rId462"/>
              </v:shape>
            </w:pict>
          </mc:Fallback>
        </mc:AlternateContent>
      </w:r>
      <w:r>
        <w:rPr>
          <w:b/>
          <w:bCs/>
          <w:noProof/>
        </w:rPr>
        <mc:AlternateContent>
          <mc:Choice Requires="wpi">
            <w:drawing>
              <wp:anchor distT="0" distB="0" distL="114300" distR="114300" simplePos="0" relativeHeight="251658463" behindDoc="0" locked="0" layoutInCell="1" allowOverlap="1" wp14:anchorId="1567EEAC" wp14:editId="5B5A1D43">
                <wp:simplePos x="0" y="0"/>
                <wp:positionH relativeFrom="column">
                  <wp:posOffset>3185160</wp:posOffset>
                </wp:positionH>
                <wp:positionV relativeFrom="paragraph">
                  <wp:posOffset>165100</wp:posOffset>
                </wp:positionV>
                <wp:extent cx="929505" cy="243840"/>
                <wp:effectExtent l="50800" t="38100" r="23495" b="48260"/>
                <wp:wrapNone/>
                <wp:docPr id="1766" name="Ink 1766"/>
                <wp:cNvGraphicFramePr/>
                <a:graphic xmlns:a="http://schemas.openxmlformats.org/drawingml/2006/main">
                  <a:graphicData uri="http://schemas.microsoft.com/office/word/2010/wordprocessingInk">
                    <w14:contentPart bwMode="auto" r:id="rId463">
                      <w14:nvContentPartPr>
                        <w14:cNvContentPartPr/>
                      </w14:nvContentPartPr>
                      <w14:xfrm>
                        <a:off x="0" y="0"/>
                        <a:ext cx="929505" cy="243840"/>
                      </w14:xfrm>
                    </w14:contentPart>
                  </a:graphicData>
                </a:graphic>
              </wp:anchor>
            </w:drawing>
          </mc:Choice>
          <mc:Fallback>
            <w:pict w14:anchorId="06664236">
              <v:shape id="Ink 1766" style="position:absolute;margin-left:249.6pt;margin-top:11.8pt;width:75.65pt;height:21.6pt;z-index:2532884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" w14:anchorId="38DD5828">
                <v:imagedata o:title="" r:id="rId464"/>
              </v:shape>
            </w:pict>
          </mc:Fallback>
        </mc:AlternateContent>
      </w:r>
      <w:r>
        <w:rPr>
          <w:b/>
          <w:bCs/>
          <w:noProof/>
        </w:rPr>
        <mc:AlternateContent>
          <mc:Choice Requires="wpi">
            <w:drawing>
              <wp:anchor distT="0" distB="0" distL="114300" distR="114300" simplePos="0" relativeHeight="251658459" behindDoc="0" locked="0" layoutInCell="1" allowOverlap="1" wp14:anchorId="3386A5AA" wp14:editId="66B3A650">
                <wp:simplePos x="0" y="0"/>
                <wp:positionH relativeFrom="column">
                  <wp:posOffset>2436495</wp:posOffset>
                </wp:positionH>
                <wp:positionV relativeFrom="paragraph">
                  <wp:posOffset>144780</wp:posOffset>
                </wp:positionV>
                <wp:extent cx="431880" cy="179120"/>
                <wp:effectExtent l="38100" t="38100" r="0" b="36830"/>
                <wp:wrapNone/>
                <wp:docPr id="1757" name="Ink 1757"/>
                <wp:cNvGraphicFramePr/>
                <a:graphic xmlns:a="http://schemas.openxmlformats.org/drawingml/2006/main">
                  <a:graphicData uri="http://schemas.microsoft.com/office/word/2010/wordprocessingInk">
                    <w14:contentPart bwMode="auto" r:id="rId465">
                      <w14:nvContentPartPr>
                        <w14:cNvContentPartPr/>
                      </w14:nvContentPartPr>
                      <w14:xfrm>
                        <a:off x="0" y="0"/>
                        <a:ext cx="431880" cy="179120"/>
                      </w14:xfrm>
                    </w14:contentPart>
                  </a:graphicData>
                </a:graphic>
              </wp:anchor>
            </w:drawing>
          </mc:Choice>
          <mc:Fallback>
            <w:pict w14:anchorId="58E401A9">
              <v:shape id="Ink 1757" style="position:absolute;margin-left:190.65pt;margin-top:10.2pt;width:36.4pt;height:16.5pt;z-index:2532792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" w14:anchorId="3C44BA90">
                <v:imagedata o:title="" r:id="rId466"/>
              </v:shape>
            </w:pict>
          </mc:Fallback>
        </mc:AlternateContent>
      </w:r>
      <w:r>
        <w:rPr>
          <w:b/>
          <w:bCs/>
          <w:noProof/>
        </w:rPr>
        <mc:AlternateContent>
          <mc:Choice Requires="wpi">
            <w:drawing>
              <wp:anchor distT="0" distB="0" distL="114300" distR="114300" simplePos="0" relativeHeight="251658460" behindDoc="0" locked="0" layoutInCell="1" allowOverlap="1" wp14:anchorId="6A462F5D" wp14:editId="15003FE1">
                <wp:simplePos x="0" y="0"/>
                <wp:positionH relativeFrom="column">
                  <wp:posOffset>1710690</wp:posOffset>
                </wp:positionH>
                <wp:positionV relativeFrom="paragraph">
                  <wp:posOffset>157480</wp:posOffset>
                </wp:positionV>
                <wp:extent cx="461085" cy="158750"/>
                <wp:effectExtent l="50800" t="38100" r="8890" b="44450"/>
                <wp:wrapNone/>
                <wp:docPr id="1758" name="Ink 1758"/>
                <wp:cNvGraphicFramePr/>
                <a:graphic xmlns:a="http://schemas.openxmlformats.org/drawingml/2006/main">
                  <a:graphicData uri="http://schemas.microsoft.com/office/word/2010/wordprocessingInk">
                    <w14:contentPart bwMode="auto" r:id="rId467">
                      <w14:nvContentPartPr>
                        <w14:cNvContentPartPr/>
                      </w14:nvContentPartPr>
                      <w14:xfrm>
                        <a:off x="0" y="0"/>
                        <a:ext cx="461085" cy="158750"/>
                      </w14:xfrm>
                    </w14:contentPart>
                  </a:graphicData>
                </a:graphic>
              </wp:anchor>
            </w:drawing>
          </mc:Choice>
          <mc:Fallback>
            <w:pict w14:anchorId="4F35B3CB">
              <v:shape id="Ink 1758" style="position:absolute;margin-left:133.5pt;margin-top:11.2pt;width:38.7pt;height:14.9pt;z-index:2532802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" w14:anchorId="64758093">
                <v:imagedata o:title="" r:id="rId468"/>
              </v:shape>
            </w:pict>
          </mc:Fallback>
        </mc:AlternateContent>
      </w:r>
      <w:r>
        <w:rPr>
          <w:b/>
          <w:bCs/>
          <w:noProof/>
        </w:rPr>
        <mc:AlternateContent>
          <mc:Choice Requires="wpi">
            <w:drawing>
              <wp:anchor distT="0" distB="0" distL="114300" distR="114300" simplePos="0" relativeHeight="251658461" behindDoc="0" locked="0" layoutInCell="1" allowOverlap="1" wp14:anchorId="0734C19B" wp14:editId="459F5508">
                <wp:simplePos x="0" y="0"/>
                <wp:positionH relativeFrom="column">
                  <wp:posOffset>847725</wp:posOffset>
                </wp:positionH>
                <wp:positionV relativeFrom="paragraph">
                  <wp:posOffset>142875</wp:posOffset>
                </wp:positionV>
                <wp:extent cx="450405" cy="281370"/>
                <wp:effectExtent l="38100" t="38100" r="19685" b="48895"/>
                <wp:wrapNone/>
                <wp:docPr id="1759" name="Ink 1759"/>
                <wp:cNvGraphicFramePr/>
                <a:graphic xmlns:a="http://schemas.openxmlformats.org/drawingml/2006/main">
                  <a:graphicData uri="http://schemas.microsoft.com/office/word/2010/wordprocessingInk">
                    <w14:contentPart bwMode="auto" r:id="rId469">
                      <w14:nvContentPartPr>
                        <w14:cNvContentPartPr/>
                      </w14:nvContentPartPr>
                      <w14:xfrm>
                        <a:off x="0" y="0"/>
                        <a:ext cx="450405" cy="281370"/>
                      </w14:xfrm>
                    </w14:contentPart>
                  </a:graphicData>
                </a:graphic>
              </wp:anchor>
            </w:drawing>
          </mc:Choice>
          <mc:Fallback>
            <w:pict w14:anchorId="22F5643D">
              <v:shape id="Ink 1759" style="position:absolute;margin-left:65.55pt;margin-top:10.05pt;width:37.9pt;height:24.55pt;z-index:2532812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" w14:anchorId="78C6D11A">
                <v:imagedata o:title="" r:id="rId470"/>
              </v:shape>
            </w:pict>
          </mc:Fallback>
        </mc:AlternateContent>
      </w:r>
      <w:r>
        <w:rPr>
          <w:b/>
          <w:bCs/>
          <w:noProof/>
        </w:rPr>
        <mc:AlternateContent>
          <mc:Choice Requires="wpi">
            <w:drawing>
              <wp:anchor distT="0" distB="0" distL="114300" distR="114300" simplePos="0" relativeHeight="251658462" behindDoc="0" locked="0" layoutInCell="1" allowOverlap="1" wp14:anchorId="652A71D5" wp14:editId="0C8DF9E3">
                <wp:simplePos x="0" y="0"/>
                <wp:positionH relativeFrom="column">
                  <wp:posOffset>257175</wp:posOffset>
                </wp:positionH>
                <wp:positionV relativeFrom="paragraph">
                  <wp:posOffset>143510</wp:posOffset>
                </wp:positionV>
                <wp:extent cx="288455" cy="168910"/>
                <wp:effectExtent l="38100" t="38100" r="16510" b="34290"/>
                <wp:wrapNone/>
                <wp:docPr id="1760" name="Ink 1760"/>
                <wp:cNvGraphicFramePr/>
                <a:graphic xmlns:a="http://schemas.openxmlformats.org/drawingml/2006/main">
                  <a:graphicData uri="http://schemas.microsoft.com/office/word/2010/wordprocessingInk">
                    <w14:contentPart bwMode="auto" r:id="rId471">
                      <w14:nvContentPartPr>
                        <w14:cNvContentPartPr/>
                      </w14:nvContentPartPr>
                      <w14:xfrm>
                        <a:off x="0" y="0"/>
                        <a:ext cx="288455" cy="168910"/>
                      </w14:xfrm>
                    </w14:contentPart>
                  </a:graphicData>
                </a:graphic>
              </wp:anchor>
            </w:drawing>
          </mc:Choice>
          <mc:Fallback>
            <w:pict w14:anchorId="13E0788E">
              <v:shape id="Ink 1760" style="position:absolute;margin-left:19.05pt;margin-top:10.1pt;width:25.1pt;height:15.7pt;z-index:2532823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" w14:anchorId="70E69B18">
                <v:imagedata o:title="" r:id="rId472"/>
              </v:shape>
            </w:pict>
          </mc:Fallback>
        </mc:AlternateContent>
      </w:r>
    </w:p>
    <w:p w:rsidR="00C60FEC" w:rsidRDefault="007D6A08" w14:paraId="066DCF98" w14:textId="7D9493CF">
      <w:pPr>
        <w:rPr>
          <w:b/>
          <w:bCs/>
        </w:rPr>
      </w:pPr>
      <w:r>
        <w:rPr>
          <w:b/>
          <w:bCs/>
          <w:noProof/>
        </w:rPr>
        <mc:AlternateContent>
          <mc:Choice Requires="wpi">
            <w:drawing>
              <wp:anchor distT="0" distB="0" distL="114300" distR="114300" simplePos="0" relativeHeight="251658464" behindDoc="0" locked="0" layoutInCell="1" allowOverlap="1" wp14:anchorId="25F9E86D" wp14:editId="51845FA1">
                <wp:simplePos x="0" y="0"/>
                <wp:positionH relativeFrom="column">
                  <wp:posOffset>5106035</wp:posOffset>
                </wp:positionH>
                <wp:positionV relativeFrom="paragraph">
                  <wp:posOffset>-116205</wp:posOffset>
                </wp:positionV>
                <wp:extent cx="527875" cy="258445"/>
                <wp:effectExtent l="50800" t="38100" r="18415" b="33655"/>
                <wp:wrapNone/>
                <wp:docPr id="1775" name="Ink 1775"/>
                <wp:cNvGraphicFramePr/>
                <a:graphic xmlns:a="http://schemas.openxmlformats.org/drawingml/2006/main">
                  <a:graphicData uri="http://schemas.microsoft.com/office/word/2010/wordprocessingInk">
                    <w14:contentPart bwMode="auto" r:id="rId473">
                      <w14:nvContentPartPr>
                        <w14:cNvContentPartPr/>
                      </w14:nvContentPartPr>
                      <w14:xfrm>
                        <a:off x="0" y="0"/>
                        <a:ext cx="527875" cy="258445"/>
                      </w14:xfrm>
                    </w14:contentPart>
                  </a:graphicData>
                </a:graphic>
              </wp:anchor>
            </w:drawing>
          </mc:Choice>
          <mc:Fallback>
            <w:pict w14:anchorId="0B4F7378">
              <v:shape id="Ink 1775" style="position:absolute;margin-left:400.85pt;margin-top:-10.35pt;width:43.95pt;height:22.75pt;z-index:2532976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" w14:anchorId="56A1434C">
                <v:imagedata o:title="" r:id="rId474"/>
              </v:shape>
            </w:pict>
          </mc:Fallback>
        </mc:AlternateContent>
      </w:r>
    </w:p>
    <w:p w:rsidR="00C60FEC" w:rsidRDefault="007D6A08" w14:paraId="4BD7E453" w14:textId="51E24E01">
      <w:pPr>
        <w:rPr>
          <w:b/>
          <w:bCs/>
        </w:rPr>
      </w:pPr>
      <w:r>
        <w:rPr>
          <w:b/>
          <w:bCs/>
          <w:noProof/>
        </w:rPr>
        <mc:AlternateContent>
          <mc:Choice Requires="wpi">
            <w:drawing>
              <wp:anchor distT="0" distB="0" distL="114300" distR="114300" simplePos="0" relativeHeight="251658466" behindDoc="0" locked="0" layoutInCell="1" allowOverlap="1" wp14:anchorId="59CE9A95" wp14:editId="40B0683C">
                <wp:simplePos x="0" y="0"/>
                <wp:positionH relativeFrom="column">
                  <wp:posOffset>5213350</wp:posOffset>
                </wp:positionH>
                <wp:positionV relativeFrom="paragraph">
                  <wp:posOffset>88265</wp:posOffset>
                </wp:positionV>
                <wp:extent cx="464740" cy="283845"/>
                <wp:effectExtent l="50800" t="38100" r="0" b="46355"/>
                <wp:wrapNone/>
                <wp:docPr id="1812" name="Ink 1812"/>
                <wp:cNvGraphicFramePr/>
                <a:graphic xmlns:a="http://schemas.openxmlformats.org/drawingml/2006/main">
                  <a:graphicData uri="http://schemas.microsoft.com/office/word/2010/wordprocessingInk">
                    <w14:contentPart bwMode="auto" r:id="rId475">
                      <w14:nvContentPartPr>
                        <w14:cNvContentPartPr/>
                      </w14:nvContentPartPr>
                      <w14:xfrm>
                        <a:off x="0" y="0"/>
                        <a:ext cx="464740" cy="283845"/>
                      </w14:xfrm>
                    </w14:contentPart>
                  </a:graphicData>
                </a:graphic>
              </wp:anchor>
            </w:drawing>
          </mc:Choice>
          <mc:Fallback>
            <w:pict w14:anchorId="7687BEE3">
              <v:shape id="Ink 1812" style="position:absolute;margin-left:409.3pt;margin-top:5.75pt;width:39.05pt;height:24.75pt;z-index:2533355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" w14:anchorId="78B677C8">
                <v:imagedata o:title="" r:id="rId476"/>
              </v:shape>
            </w:pict>
          </mc:Fallback>
        </mc:AlternateContent>
      </w:r>
      <w:r>
        <w:rPr>
          <w:b/>
          <w:bCs/>
          <w:noProof/>
        </w:rPr>
        <mc:AlternateContent>
          <mc:Choice Requires="wpi">
            <w:drawing>
              <wp:anchor distT="0" distB="0" distL="114300" distR="114300" simplePos="0" relativeHeight="251658467" behindDoc="0" locked="0" layoutInCell="1" allowOverlap="1" wp14:anchorId="26E6381D" wp14:editId="4A9BA601">
                <wp:simplePos x="0" y="0"/>
                <wp:positionH relativeFrom="column">
                  <wp:posOffset>4103370</wp:posOffset>
                </wp:positionH>
                <wp:positionV relativeFrom="paragraph">
                  <wp:posOffset>43815</wp:posOffset>
                </wp:positionV>
                <wp:extent cx="925260" cy="310320"/>
                <wp:effectExtent l="50800" t="38100" r="14605" b="45720"/>
                <wp:wrapNone/>
                <wp:docPr id="1813" name="Ink 1813"/>
                <wp:cNvGraphicFramePr/>
                <a:graphic xmlns:a="http://schemas.openxmlformats.org/drawingml/2006/main">
                  <a:graphicData uri="http://schemas.microsoft.com/office/word/2010/wordprocessingInk">
                    <w14:contentPart bwMode="auto" r:id="rId477">
                      <w14:nvContentPartPr>
                        <w14:cNvContentPartPr/>
                      </w14:nvContentPartPr>
                      <w14:xfrm>
                        <a:off x="0" y="0"/>
                        <a:ext cx="925260" cy="310320"/>
                      </w14:xfrm>
                    </w14:contentPart>
                  </a:graphicData>
                </a:graphic>
              </wp:anchor>
            </w:drawing>
          </mc:Choice>
          <mc:Fallback>
            <w:pict w14:anchorId="69E87BE5">
              <v:shape id="Ink 1813" style="position:absolute;margin-left:321.9pt;margin-top:2.25pt;width:75.25pt;height:26.9pt;z-index:2533365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" w14:anchorId="19738442">
                <v:imagedata o:title="" r:id="rId478"/>
              </v:shape>
            </w:pict>
          </mc:Fallback>
        </mc:AlternateContent>
      </w:r>
      <w:r>
        <w:rPr>
          <w:b/>
          <w:bCs/>
          <w:noProof/>
        </w:rPr>
        <mc:AlternateContent>
          <mc:Choice Requires="wpi">
            <w:drawing>
              <wp:anchor distT="0" distB="0" distL="114300" distR="114300" simplePos="0" relativeHeight="251658468" behindDoc="0" locked="0" layoutInCell="1" allowOverlap="1" wp14:anchorId="6E0B4C02" wp14:editId="503C56E5">
                <wp:simplePos x="0" y="0"/>
                <wp:positionH relativeFrom="column">
                  <wp:posOffset>3406140</wp:posOffset>
                </wp:positionH>
                <wp:positionV relativeFrom="paragraph">
                  <wp:posOffset>59055</wp:posOffset>
                </wp:positionV>
                <wp:extent cx="443615" cy="202565"/>
                <wp:effectExtent l="38100" t="38100" r="0" b="51435"/>
                <wp:wrapNone/>
                <wp:docPr id="1814" name="Ink 1814"/>
                <wp:cNvGraphicFramePr/>
                <a:graphic xmlns:a="http://schemas.openxmlformats.org/drawingml/2006/main">
                  <a:graphicData uri="http://schemas.microsoft.com/office/word/2010/wordprocessingInk">
                    <w14:contentPart bwMode="auto" r:id="rId479">
                      <w14:nvContentPartPr>
                        <w14:cNvContentPartPr/>
                      </w14:nvContentPartPr>
                      <w14:xfrm>
                        <a:off x="0" y="0"/>
                        <a:ext cx="443615" cy="202565"/>
                      </w14:xfrm>
                    </w14:contentPart>
                  </a:graphicData>
                </a:graphic>
              </wp:anchor>
            </w:drawing>
          </mc:Choice>
          <mc:Fallback>
            <w:pict w14:anchorId="08ECF402">
              <v:shape id="Ink 1814" style="position:absolute;margin-left:267pt;margin-top:3.45pt;width:37.4pt;height:18.35pt;z-index:25333760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" w14:anchorId="3716EDC2">
                <v:imagedata o:title="" r:id="rId480"/>
              </v:shape>
            </w:pict>
          </mc:Fallback>
        </mc:AlternateContent>
      </w:r>
      <w:r>
        <w:rPr>
          <w:b/>
          <w:bCs/>
          <w:noProof/>
        </w:rPr>
        <mc:AlternateContent>
          <mc:Choice Requires="wpi">
            <w:drawing>
              <wp:anchor distT="0" distB="0" distL="114300" distR="114300" simplePos="0" relativeHeight="251658469" behindDoc="0" locked="0" layoutInCell="1" allowOverlap="1" wp14:anchorId="74310806" wp14:editId="35DE6390">
                <wp:simplePos x="0" y="0"/>
                <wp:positionH relativeFrom="column">
                  <wp:posOffset>2536190</wp:posOffset>
                </wp:positionH>
                <wp:positionV relativeFrom="paragraph">
                  <wp:posOffset>59055</wp:posOffset>
                </wp:positionV>
                <wp:extent cx="579190" cy="198740"/>
                <wp:effectExtent l="38100" t="38100" r="0" b="43180"/>
                <wp:wrapNone/>
                <wp:docPr id="1815" name="Ink 1815"/>
                <wp:cNvGraphicFramePr/>
                <a:graphic xmlns:a="http://schemas.openxmlformats.org/drawingml/2006/main">
                  <a:graphicData uri="http://schemas.microsoft.com/office/word/2010/wordprocessingInk">
                    <w14:contentPart bwMode="auto" r:id="rId481">
                      <w14:nvContentPartPr>
                        <w14:cNvContentPartPr/>
                      </w14:nvContentPartPr>
                      <w14:xfrm>
                        <a:off x="0" y="0"/>
                        <a:ext cx="579190" cy="198740"/>
                      </w14:xfrm>
                    </w14:contentPart>
                  </a:graphicData>
                </a:graphic>
              </wp:anchor>
            </w:drawing>
          </mc:Choice>
          <mc:Fallback>
            <w:pict w14:anchorId="6FEC5CE2">
              <v:shape id="Ink 1815" style="position:absolute;margin-left:198.5pt;margin-top:3.45pt;width:48pt;height:18.1pt;z-index:2533386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" w14:anchorId="48D6F437">
                <v:imagedata o:title="" r:id="rId482"/>
              </v:shape>
            </w:pict>
          </mc:Fallback>
        </mc:AlternateContent>
      </w:r>
      <w:r>
        <w:rPr>
          <w:b/>
          <w:bCs/>
          <w:noProof/>
        </w:rPr>
        <mc:AlternateContent>
          <mc:Choice Requires="wpi">
            <w:drawing>
              <wp:anchor distT="0" distB="0" distL="114300" distR="114300" simplePos="0" relativeHeight="251658470" behindDoc="0" locked="0" layoutInCell="1" allowOverlap="1" wp14:anchorId="0E15FE1C" wp14:editId="2F9E5305">
                <wp:simplePos x="0" y="0"/>
                <wp:positionH relativeFrom="column">
                  <wp:posOffset>1304925</wp:posOffset>
                </wp:positionH>
                <wp:positionV relativeFrom="paragraph">
                  <wp:posOffset>14605</wp:posOffset>
                </wp:positionV>
                <wp:extent cx="925425" cy="273340"/>
                <wp:effectExtent l="38100" t="38100" r="1905" b="44450"/>
                <wp:wrapNone/>
                <wp:docPr id="1816" name="Ink 1816"/>
                <wp:cNvGraphicFramePr/>
                <a:graphic xmlns:a="http://schemas.openxmlformats.org/drawingml/2006/main">
                  <a:graphicData uri="http://schemas.microsoft.com/office/word/2010/wordprocessingInk">
                    <w14:contentPart bwMode="auto" r:id="rId483">
                      <w14:nvContentPartPr>
                        <w14:cNvContentPartPr/>
                      </w14:nvContentPartPr>
                      <w14:xfrm>
                        <a:off x="0" y="0"/>
                        <a:ext cx="925425" cy="273340"/>
                      </w14:xfrm>
                    </w14:contentPart>
                  </a:graphicData>
                </a:graphic>
              </wp:anchor>
            </w:drawing>
          </mc:Choice>
          <mc:Fallback>
            <w:pict w14:anchorId="63E5272E">
              <v:shape id="Ink 1816" style="position:absolute;margin-left:101.55pt;margin-top:-.05pt;width:75.3pt;height:23.95pt;z-index:2533396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" w14:anchorId="70767226">
                <v:imagedata o:title="" r:id="rId484"/>
              </v:shape>
            </w:pict>
          </mc:Fallback>
        </mc:AlternateContent>
      </w:r>
      <w:r>
        <w:rPr>
          <w:b/>
          <w:bCs/>
          <w:noProof/>
        </w:rPr>
        <mc:AlternateContent>
          <mc:Choice Requires="wpi">
            <w:drawing>
              <wp:anchor distT="0" distB="0" distL="114300" distR="114300" simplePos="0" relativeHeight="251658471" behindDoc="0" locked="0" layoutInCell="1" allowOverlap="1" wp14:anchorId="7855C93D" wp14:editId="67E3BA22">
                <wp:simplePos x="0" y="0"/>
                <wp:positionH relativeFrom="column">
                  <wp:posOffset>394335</wp:posOffset>
                </wp:positionH>
                <wp:positionV relativeFrom="paragraph">
                  <wp:posOffset>25400</wp:posOffset>
                </wp:positionV>
                <wp:extent cx="615830" cy="328930"/>
                <wp:effectExtent l="50800" t="38100" r="19685" b="52070"/>
                <wp:wrapNone/>
                <wp:docPr id="1817" name="Ink 1817"/>
                <wp:cNvGraphicFramePr/>
                <a:graphic xmlns:a="http://schemas.openxmlformats.org/drawingml/2006/main">
                  <a:graphicData uri="http://schemas.microsoft.com/office/word/2010/wordprocessingInk">
                    <w14:contentPart bwMode="auto" r:id="rId485">
                      <w14:nvContentPartPr>
                        <w14:cNvContentPartPr/>
                      </w14:nvContentPartPr>
                      <w14:xfrm>
                        <a:off x="0" y="0"/>
                        <a:ext cx="615830" cy="328930"/>
                      </w14:xfrm>
                    </w14:contentPart>
                  </a:graphicData>
                </a:graphic>
              </wp:anchor>
            </w:drawing>
          </mc:Choice>
          <mc:Fallback>
            <w:pict w14:anchorId="4CADFF3A">
              <v:shape id="Ink 1817" style="position:absolute;margin-left:29.85pt;margin-top:.8pt;width:50.95pt;height:28.3pt;z-index:25334067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" w14:anchorId="338A9A66">
                <v:imagedata o:title="" r:id="rId486"/>
              </v:shape>
            </w:pict>
          </mc:Fallback>
        </mc:AlternateContent>
      </w:r>
    </w:p>
    <w:p w:rsidR="00C60FEC" w:rsidRDefault="001F0C48" w14:paraId="4130BDE2" w14:textId="5EBA7ECB">
      <w:pPr>
        <w:rPr>
          <w:b/>
          <w:bCs/>
        </w:rPr>
      </w:pPr>
      <w:r>
        <w:rPr>
          <w:b/>
          <w:bCs/>
          <w:noProof/>
        </w:rPr>
        <mc:AlternateContent>
          <mc:Choice Requires="wpi">
            <w:drawing>
              <wp:anchor distT="0" distB="0" distL="114300" distR="114300" simplePos="0" relativeHeight="251658474" behindDoc="0" locked="0" layoutInCell="1" allowOverlap="1" wp14:anchorId="10A1F19F" wp14:editId="590EC956">
                <wp:simplePos x="0" y="0"/>
                <wp:positionH relativeFrom="column">
                  <wp:posOffset>2455545</wp:posOffset>
                </wp:positionH>
                <wp:positionV relativeFrom="paragraph">
                  <wp:posOffset>193675</wp:posOffset>
                </wp:positionV>
                <wp:extent cx="143285" cy="165895"/>
                <wp:effectExtent l="50800" t="38100" r="0" b="37465"/>
                <wp:wrapNone/>
                <wp:docPr id="1846" name="Ink 1846"/>
                <wp:cNvGraphicFramePr/>
                <a:graphic xmlns:a="http://schemas.openxmlformats.org/drawingml/2006/main">
                  <a:graphicData uri="http://schemas.microsoft.com/office/word/2010/wordprocessingInk">
                    <w14:contentPart bwMode="auto" r:id="rId487">
                      <w14:nvContentPartPr>
                        <w14:cNvContentPartPr/>
                      </w14:nvContentPartPr>
                      <w14:xfrm>
                        <a:off x="0" y="0"/>
                        <a:ext cx="143285" cy="165895"/>
                      </w14:xfrm>
                    </w14:contentPart>
                  </a:graphicData>
                </a:graphic>
              </wp:anchor>
            </w:drawing>
          </mc:Choice>
          <mc:Fallback>
            <w:pict w14:anchorId="57C50AE5">
              <v:shape id="Ink 1846" style="position:absolute;margin-left:192.15pt;margin-top:14.05pt;width:13.75pt;height:15.45pt;z-index:2533642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" w14:anchorId="4405EF7A">
                <v:imagedata o:title="" r:id="rId488"/>
              </v:shape>
            </w:pict>
          </mc:Fallback>
        </mc:AlternateContent>
      </w:r>
      <w:r>
        <w:rPr>
          <w:b/>
          <w:bCs/>
          <w:noProof/>
        </w:rPr>
        <mc:AlternateContent>
          <mc:Choice Requires="wpi">
            <w:drawing>
              <wp:anchor distT="0" distB="0" distL="114300" distR="114300" simplePos="0" relativeHeight="251658475" behindDoc="0" locked="0" layoutInCell="1" allowOverlap="1" wp14:anchorId="67053333" wp14:editId="274ED3EA">
                <wp:simplePos x="0" y="0"/>
                <wp:positionH relativeFrom="column">
                  <wp:posOffset>1939290</wp:posOffset>
                </wp:positionH>
                <wp:positionV relativeFrom="paragraph">
                  <wp:posOffset>202565</wp:posOffset>
                </wp:positionV>
                <wp:extent cx="320820" cy="167640"/>
                <wp:effectExtent l="50800" t="50800" r="0" b="35560"/>
                <wp:wrapNone/>
                <wp:docPr id="1847" name="Ink 1847"/>
                <wp:cNvGraphicFramePr/>
                <a:graphic xmlns:a="http://schemas.openxmlformats.org/drawingml/2006/main">
                  <a:graphicData uri="http://schemas.microsoft.com/office/word/2010/wordprocessingInk">
                    <w14:contentPart bwMode="auto" r:id="rId489">
                      <w14:nvContentPartPr>
                        <w14:cNvContentPartPr/>
                      </w14:nvContentPartPr>
                      <w14:xfrm>
                        <a:off x="0" y="0"/>
                        <a:ext cx="320820" cy="167640"/>
                      </w14:xfrm>
                    </w14:contentPart>
                  </a:graphicData>
                </a:graphic>
              </wp:anchor>
            </w:drawing>
          </mc:Choice>
          <mc:Fallback>
            <w:pict w14:anchorId="6E98490F">
              <v:shape id="Ink 1847" style="position:absolute;margin-left:151.5pt;margin-top:14.75pt;width:27.65pt;height:15.55pt;z-index:253365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" w14:anchorId="10E7BB27">
                <v:imagedata o:title="" r:id="rId490"/>
              </v:shape>
            </w:pict>
          </mc:Fallback>
        </mc:AlternateContent>
      </w:r>
    </w:p>
    <w:p w:rsidR="00C60FEC" w:rsidRDefault="001F0C48" w14:paraId="18ECE60B" w14:textId="00FD9DD4">
      <w:pPr>
        <w:rPr>
          <w:b/>
          <w:bCs/>
        </w:rPr>
      </w:pPr>
      <w:r>
        <w:rPr>
          <w:b/>
          <w:bCs/>
          <w:noProof/>
        </w:rPr>
        <mc:AlternateContent>
          <mc:Choice Requires="wpi">
            <w:drawing>
              <wp:anchor distT="0" distB="0" distL="114300" distR="114300" simplePos="0" relativeHeight="251658476" behindDoc="0" locked="0" layoutInCell="1" allowOverlap="1" wp14:anchorId="4BEC67B1" wp14:editId="6CFAF427">
                <wp:simplePos x="0" y="0"/>
                <wp:positionH relativeFrom="column">
                  <wp:posOffset>2886710</wp:posOffset>
                </wp:positionH>
                <wp:positionV relativeFrom="paragraph">
                  <wp:posOffset>-53975</wp:posOffset>
                </wp:positionV>
                <wp:extent cx="966205" cy="187415"/>
                <wp:effectExtent l="50800" t="38100" r="50165" b="41275"/>
                <wp:wrapNone/>
                <wp:docPr id="1849" name="Ink 1849"/>
                <wp:cNvGraphicFramePr/>
                <a:graphic xmlns:a="http://schemas.openxmlformats.org/drawingml/2006/main">
                  <a:graphicData uri="http://schemas.microsoft.com/office/word/2010/wordprocessingInk">
                    <w14:contentPart bwMode="auto" r:id="rId491">
                      <w14:nvContentPartPr>
                        <w14:cNvContentPartPr/>
                      </w14:nvContentPartPr>
                      <w14:xfrm>
                        <a:off x="0" y="0"/>
                        <a:ext cx="966205" cy="187415"/>
                      </w14:xfrm>
                    </w14:contentPart>
                  </a:graphicData>
                </a:graphic>
              </wp:anchor>
            </w:drawing>
          </mc:Choice>
          <mc:Fallback>
            <w:pict w14:anchorId="03A86A71">
              <v:shape id="Ink 1849" style="position:absolute;margin-left:226.1pt;margin-top:-5.45pt;width:78.55pt;height:17.15pt;z-index:2533672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" w14:anchorId="6CBE6C25">
                <v:imagedata o:title="" r:id="rId492"/>
              </v:shape>
            </w:pict>
          </mc:Fallback>
        </mc:AlternateContent>
      </w:r>
      <w:r>
        <w:rPr>
          <w:b/>
          <w:bCs/>
          <w:noProof/>
        </w:rPr>
        <mc:AlternateContent>
          <mc:Choice Requires="wpi">
            <w:drawing>
              <wp:anchor distT="0" distB="0" distL="114300" distR="114300" simplePos="0" relativeHeight="251658473" behindDoc="0" locked="0" layoutInCell="1" allowOverlap="1" wp14:anchorId="654C5B01" wp14:editId="374AE85D">
                <wp:simplePos x="0" y="0"/>
                <wp:positionH relativeFrom="column">
                  <wp:posOffset>1212215</wp:posOffset>
                </wp:positionH>
                <wp:positionV relativeFrom="paragraph">
                  <wp:posOffset>-58420</wp:posOffset>
                </wp:positionV>
                <wp:extent cx="498240" cy="176400"/>
                <wp:effectExtent l="38100" t="50800" r="10160" b="40005"/>
                <wp:wrapNone/>
                <wp:docPr id="1831" name="Ink 1831"/>
                <wp:cNvGraphicFramePr/>
                <a:graphic xmlns:a="http://schemas.openxmlformats.org/drawingml/2006/main">
                  <a:graphicData uri="http://schemas.microsoft.com/office/word/2010/wordprocessingInk">
                    <w14:contentPart bwMode="auto" r:id="rId493">
                      <w14:nvContentPartPr>
                        <w14:cNvContentPartPr/>
                      </w14:nvContentPartPr>
                      <w14:xfrm>
                        <a:off x="0" y="0"/>
                        <a:ext cx="498240" cy="175895"/>
                      </w14:xfrm>
                    </w14:contentPart>
                  </a:graphicData>
                </a:graphic>
                <wp14:sizeRelH relativeFrom="margin">
                  <wp14:pctWidth>0</wp14:pctWidth>
                </wp14:sizeRelH>
              </wp:anchor>
            </w:drawing>
          </mc:Choice>
          <mc:Fallback>
            <w:pict w14:anchorId="2C17D0FB">
              <v:shape id="Ink 1831" style="position:absolute;margin-left:94.25pt;margin-top:-5.8pt;width:41.65pt;height:16.3pt;z-index:2533488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" w14:anchorId="08F00B5A">
                <v:imagedata o:title="" r:id="rId494"/>
              </v:shape>
            </w:pict>
          </mc:Fallback>
        </mc:AlternateContent>
      </w:r>
      <w:r w:rsidR="007D6A08">
        <w:rPr>
          <w:b/>
          <w:bCs/>
          <w:noProof/>
        </w:rPr>
        <mc:AlternateContent>
          <mc:Choice Requires="wpi">
            <w:drawing>
              <wp:anchor distT="0" distB="0" distL="114300" distR="114300" simplePos="0" relativeHeight="251658472" behindDoc="0" locked="0" layoutInCell="1" allowOverlap="1" wp14:anchorId="57ABFD3D" wp14:editId="61C1EEBF">
                <wp:simplePos x="0" y="0"/>
                <wp:positionH relativeFrom="column">
                  <wp:posOffset>416520</wp:posOffset>
                </wp:positionH>
                <wp:positionV relativeFrom="paragraph">
                  <wp:posOffset>-46194</wp:posOffset>
                </wp:positionV>
                <wp:extent cx="457560" cy="252720"/>
                <wp:effectExtent l="50800" t="38100" r="0" b="40005"/>
                <wp:wrapNone/>
                <wp:docPr id="1818" name="Ink 1818"/>
                <wp:cNvGraphicFramePr/>
                <a:graphic xmlns:a="http://schemas.openxmlformats.org/drawingml/2006/main">
                  <a:graphicData uri="http://schemas.microsoft.com/office/word/2010/wordprocessingInk">
                    <w14:contentPart bwMode="auto" r:id="rId495">
                      <w14:nvContentPartPr>
                        <w14:cNvContentPartPr/>
                      </w14:nvContentPartPr>
                      <w14:xfrm>
                        <a:off x="0" y="0"/>
                        <a:ext cx="457560" cy="252720"/>
                      </w14:xfrm>
                    </w14:contentPart>
                  </a:graphicData>
                </a:graphic>
              </wp:anchor>
            </w:drawing>
          </mc:Choice>
          <mc:Fallback>
            <w:pict w14:anchorId="29056815">
              <v:shape id="Ink 1818" style="position:absolute;margin-left:31.6pt;margin-top:-4.85pt;width:38.5pt;height:22.35pt;z-index:2533416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" w14:anchorId="07858BDC">
                <v:imagedata o:title="" r:id="rId496"/>
              </v:shape>
            </w:pict>
          </mc:Fallback>
        </mc:AlternateContent>
      </w:r>
    </w:p>
    <w:p w:rsidR="00C60FEC" w:rsidRDefault="00C60FEC" w14:paraId="246DA6B5" w14:textId="1DA125A7">
      <w:pPr>
        <w:rPr>
          <w:b/>
          <w:bCs/>
        </w:rPr>
      </w:pPr>
    </w:p>
    <w:p w:rsidR="00C60FEC" w:rsidRDefault="00EF415D" w14:paraId="4A2E3E7A" w14:textId="38CDF166">
      <w:pPr>
        <w:rPr>
          <w:b/>
          <w:bCs/>
        </w:rPr>
      </w:pPr>
      <w:r>
        <w:rPr>
          <w:b/>
          <w:bCs/>
          <w:noProof/>
        </w:rPr>
        <mc:AlternateContent>
          <mc:Choice Requires="wpi">
            <w:drawing>
              <wp:anchor distT="0" distB="0" distL="114300" distR="114300" simplePos="0" relativeHeight="251658485" behindDoc="0" locked="0" layoutInCell="1" allowOverlap="1" wp14:anchorId="43608AD4" wp14:editId="41355B49">
                <wp:simplePos x="0" y="0"/>
                <wp:positionH relativeFrom="column">
                  <wp:posOffset>2086610</wp:posOffset>
                </wp:positionH>
                <wp:positionV relativeFrom="paragraph">
                  <wp:posOffset>-62230</wp:posOffset>
                </wp:positionV>
                <wp:extent cx="210600" cy="235800"/>
                <wp:effectExtent l="38100" t="38100" r="43815" b="43815"/>
                <wp:wrapNone/>
                <wp:docPr id="1862" name="Ink 1862"/>
                <wp:cNvGraphicFramePr/>
                <a:graphic xmlns:a="http://schemas.openxmlformats.org/drawingml/2006/main">
                  <a:graphicData uri="http://schemas.microsoft.com/office/word/2010/wordprocessingInk">
                    <w14:contentPart bwMode="auto" r:id="rId497">
                      <w14:nvContentPartPr>
                        <w14:cNvContentPartPr/>
                      </w14:nvContentPartPr>
                      <w14:xfrm>
                        <a:off x="0" y="0"/>
                        <a:ext cx="210600" cy="235800"/>
                      </w14:xfrm>
                    </w14:contentPart>
                  </a:graphicData>
                </a:graphic>
                <wp14:sizeRelH relativeFrom="margin">
                  <wp14:pctWidth>0</wp14:pctWidth>
                </wp14:sizeRelH>
                <wp14:sizeRelV relativeFrom="margin">
                  <wp14:pctHeight>0</wp14:pctHeight>
                </wp14:sizeRelV>
              </wp:anchor>
            </w:drawing>
          </mc:Choice>
          <mc:Fallback>
            <w:pict w14:anchorId="5F738C96">
              <v:shape id="Ink 1862" style="position:absolute;margin-left:163.1pt;margin-top:-6.1pt;width:19.05pt;height:21pt;z-index:2533806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" w14:anchorId="1AB826AE">
                <v:imagedata o:title="" r:id="rId498"/>
              </v:shape>
            </w:pict>
          </mc:Fallback>
        </mc:AlternateContent>
      </w:r>
    </w:p>
    <w:p w:rsidR="00C60FEC" w:rsidRDefault="00EF415D" w14:paraId="368075B7" w14:textId="4FB2B9A2">
      <w:pPr>
        <w:rPr>
          <w:b/>
          <w:bCs/>
        </w:rPr>
      </w:pPr>
      <w:r>
        <w:rPr>
          <w:b/>
          <w:bCs/>
          <w:noProof/>
        </w:rPr>
        <mc:AlternateContent>
          <mc:Choice Requires="wpi">
            <w:drawing>
              <wp:anchor distT="0" distB="0" distL="114300" distR="114300" simplePos="0" relativeHeight="251658486" behindDoc="0" locked="0" layoutInCell="1" allowOverlap="1" wp14:anchorId="7B6F0991" wp14:editId="60954D6E">
                <wp:simplePos x="0" y="0"/>
                <wp:positionH relativeFrom="column">
                  <wp:posOffset>2001520</wp:posOffset>
                </wp:positionH>
                <wp:positionV relativeFrom="paragraph">
                  <wp:posOffset>-259715</wp:posOffset>
                </wp:positionV>
                <wp:extent cx="1202055" cy="535145"/>
                <wp:effectExtent l="50800" t="38100" r="55245" b="49530"/>
                <wp:wrapNone/>
                <wp:docPr id="1871" name="Ink 1871"/>
                <wp:cNvGraphicFramePr/>
                <a:graphic xmlns:a="http://schemas.openxmlformats.org/drawingml/2006/main">
                  <a:graphicData uri="http://schemas.microsoft.com/office/word/2010/wordprocessingInk">
                    <w14:contentPart bwMode="auto" r:id="rId499">
                      <w14:nvContentPartPr>
                        <w14:cNvContentPartPr/>
                      </w14:nvContentPartPr>
                      <w14:xfrm>
                        <a:off x="0" y="0"/>
                        <a:ext cx="1202055" cy="535145"/>
                      </w14:xfrm>
                    </w14:contentPart>
                  </a:graphicData>
                </a:graphic>
              </wp:anchor>
            </w:drawing>
          </mc:Choice>
          <mc:Fallback>
            <w:pict w14:anchorId="39F47DDD">
              <v:shape id="Ink 1871" style="position:absolute;margin-left:156.4pt;margin-top:-21.65pt;width:97.05pt;height:44.6pt;z-index:2533898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" w14:anchorId="75B4AB08">
                <v:imagedata o:title="" r:id="rId500"/>
              </v:shape>
            </w:pict>
          </mc:Fallback>
        </mc:AlternateContent>
      </w:r>
    </w:p>
    <w:p w:rsidR="00C60FEC" w:rsidRDefault="00C60FEC" w14:paraId="609D57FA" w14:textId="0F44EA2A">
      <w:pPr>
        <w:rPr>
          <w:b/>
          <w:bCs/>
        </w:rPr>
      </w:pPr>
    </w:p>
    <w:p w:rsidR="00C60FEC" w:rsidRDefault="00C60FEC" w14:paraId="61D806A7" w14:textId="378413C1">
      <w:pPr>
        <w:rPr>
          <w:b/>
          <w:bCs/>
        </w:rPr>
      </w:pPr>
    </w:p>
    <w:p w:rsidR="006D7F82" w:rsidP="00C04AA4" w:rsidRDefault="00EF415D" w14:paraId="5C5A71DC" w14:textId="548C3685">
      <w:pPr>
        <w:jc w:val="center"/>
        <w:rPr>
          <w:b/>
          <w:bCs/>
        </w:rPr>
      </w:pPr>
      <w:r>
        <w:rPr>
          <w:b/>
          <w:bCs/>
          <w:noProof/>
        </w:rPr>
        <mc:AlternateContent>
          <mc:Choice Requires="wpi">
            <w:drawing>
              <wp:anchor distT="0" distB="0" distL="114300" distR="114300" simplePos="0" relativeHeight="251658488" behindDoc="0" locked="0" layoutInCell="1" allowOverlap="1" wp14:anchorId="2A06B28C" wp14:editId="7414A63A">
                <wp:simplePos x="0" y="0"/>
                <wp:positionH relativeFrom="column">
                  <wp:posOffset>5751830</wp:posOffset>
                </wp:positionH>
                <wp:positionV relativeFrom="paragraph">
                  <wp:posOffset>-116840</wp:posOffset>
                </wp:positionV>
                <wp:extent cx="452520" cy="736920"/>
                <wp:effectExtent l="38100" t="38100" r="30480" b="50800"/>
                <wp:wrapNone/>
                <wp:docPr id="1882" name="Ink 1882"/>
                <wp:cNvGraphicFramePr/>
                <a:graphic xmlns:a="http://schemas.openxmlformats.org/drawingml/2006/main">
                  <a:graphicData uri="http://schemas.microsoft.com/office/word/2010/wordprocessingInk">
                    <w14:contentPart bwMode="auto" r:id="rId501">
                      <w14:nvContentPartPr>
                        <w14:cNvContentPartPr/>
                      </w14:nvContentPartPr>
                      <w14:xfrm>
                        <a:off x="0" y="0"/>
                        <a:ext cx="452520" cy="736920"/>
                      </w14:xfrm>
                    </w14:contentPart>
                  </a:graphicData>
                </a:graphic>
              </wp:anchor>
            </w:drawing>
          </mc:Choice>
          <mc:Fallback>
            <w:pict w14:anchorId="5A417842">
              <v:shape id="Ink 1882" style="position:absolute;margin-left:451.7pt;margin-top:-10.4pt;width:38.1pt;height:60.5pt;z-index:2534010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" w14:anchorId="553DC2B5">
                <v:imagedata o:title="" r:id="rId502"/>
              </v:shape>
            </w:pict>
          </mc:Fallback>
        </mc:AlternateContent>
      </w:r>
      <w:r w:rsidR="00C60FEC">
        <w:rPr>
          <w:b/>
          <w:bCs/>
        </w:rPr>
        <w:t>End of Section One</w:t>
      </w:r>
    </w:p>
    <w:p w:rsidR="00C04AA4" w:rsidP="008F1703" w:rsidRDefault="00C04AA4" w14:paraId="5A80B42B" w14:textId="77777777">
      <w:pPr>
        <w:pStyle w:val="QNum"/>
        <w:rPr>
          <w:bCs/>
        </w:rPr>
      </w:pPr>
    </w:p>
    <w:p w:rsidRPr="008F1703" w:rsidR="008F1703" w:rsidP="008F1703" w:rsidRDefault="008F1703" w14:paraId="78B6836D" w14:textId="0155FABC">
      <w:pPr>
        <w:pStyle w:val="QNum"/>
        <w:rPr>
          <w:bCs/>
        </w:rPr>
      </w:pPr>
      <w:r>
        <w:rPr>
          <w:bCs/>
        </w:rPr>
        <w:lastRenderedPageBreak/>
        <w:t>Extra Working Space</w:t>
      </w:r>
    </w:p>
    <w:p w:rsidR="008F1703" w:rsidP="008F1703" w:rsidRDefault="008F1703" w14:paraId="0CDCDE9B" w14:textId="4FAA8084">
      <w:r>
        <w:t>Question number: _________</w:t>
      </w:r>
    </w:p>
    <w:p w:rsidR="002A049A" w:rsidP="008F1703" w:rsidRDefault="002A049A" w14:paraId="1F53B432" w14:textId="77777777">
      <w:pPr>
        <w:sectPr w:rsidR="002A049A" w:rsidSect="00B56C97">
          <w:footerReference w:type="even" r:id="rId503"/>
          <w:footerReference w:type="default" r:id="rId504"/>
          <w:pgSz w:w="11906" w:h="16838" w:orient="portrait"/>
          <w:pgMar w:top="1440" w:right="1440" w:bottom="1440" w:left="1440" w:header="708" w:footer="708" w:gutter="0"/>
          <w:cols w:space="708"/>
          <w:titlePg/>
          <w:docGrid w:linePitch="360"/>
        </w:sectPr>
      </w:pPr>
    </w:p>
    <w:p w:rsidR="002A049A" w:rsidP="008F1703" w:rsidRDefault="001C45AC" w14:paraId="5B113665" w14:textId="1F9F1624">
      <w:r>
        <w:rPr>
          <w:noProof/>
        </w:rPr>
        <w:lastRenderedPageBreak/>
        <w:drawing>
          <wp:anchor distT="0" distB="0" distL="114300" distR="114300" simplePos="0" relativeHeight="251658241" behindDoc="1" locked="0" layoutInCell="1" allowOverlap="1" wp14:anchorId="35211488" wp14:editId="511D7AC0">
            <wp:simplePos x="0" y="0"/>
            <wp:positionH relativeFrom="column">
              <wp:posOffset>0</wp:posOffset>
            </wp:positionH>
            <wp:positionV relativeFrom="paragraph">
              <wp:posOffset>289560</wp:posOffset>
            </wp:positionV>
            <wp:extent cx="2047875" cy="704850"/>
            <wp:effectExtent l="0" t="0" r="9525" b="0"/>
            <wp:wrapTight wrapText="bothSides">
              <wp:wrapPolygon edited="0">
                <wp:start x="5224" y="0"/>
                <wp:lineTo x="804" y="0"/>
                <wp:lineTo x="0" y="12843"/>
                <wp:lineTo x="0" y="20432"/>
                <wp:lineTo x="5224" y="21016"/>
                <wp:lineTo x="6229" y="21016"/>
                <wp:lineTo x="21500" y="20432"/>
                <wp:lineTo x="21500" y="0"/>
                <wp:lineTo x="16275" y="0"/>
                <wp:lineTo x="5224" y="0"/>
              </wp:wrapPolygon>
            </wp:wrapTight>
            <wp:docPr id="5" name="Picture 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47875" cy="704850"/>
                    </a:xfrm>
                    <a:prstGeom prst="rect">
                      <a:avLst/>
                    </a:prstGeom>
                    <a:noFill/>
                  </pic:spPr>
                </pic:pic>
              </a:graphicData>
            </a:graphic>
            <wp14:sizeRelH relativeFrom="page">
              <wp14:pctWidth>0</wp14:pctWidth>
            </wp14:sizeRelH>
            <wp14:sizeRelV relativeFrom="page">
              <wp14:pctHeight>0</wp14:pctHeight>
            </wp14:sizeRelV>
          </wp:anchor>
        </w:drawing>
      </w:r>
    </w:p>
    <w:p w:rsidR="00DE695C" w:rsidP="00DE695C" w:rsidRDefault="00DE695C" w14:paraId="4F21B44F" w14:textId="77777777">
      <w:pPr>
        <w:tabs>
          <w:tab w:val="right" w:pos="9270"/>
        </w:tabs>
        <w:spacing w:after="120"/>
        <w:rPr>
          <w:rFonts w:ascii="Arial" w:hAnsi="Arial" w:cs="Arial"/>
          <w:b/>
          <w:color w:val="FF0000"/>
          <w:sz w:val="36"/>
          <w:szCs w:val="36"/>
          <w:lang w:eastAsia="en-AU"/>
        </w:rPr>
      </w:pPr>
      <w:r>
        <w:t xml:space="preserve">      </w:t>
      </w:r>
      <w:r>
        <w:rPr>
          <w:rFonts w:ascii="Arial" w:hAnsi="Arial" w:cs="Arial"/>
          <w:b/>
          <w:sz w:val="36"/>
          <w:szCs w:val="36"/>
          <w:lang w:eastAsia="en-AU"/>
        </w:rPr>
        <w:t>2021 Year 12</w:t>
      </w:r>
      <w:r>
        <w:rPr>
          <w:rFonts w:ascii="Arial" w:hAnsi="Arial" w:cs="Arial"/>
          <w:b/>
          <w:color w:val="FF0000"/>
          <w:sz w:val="36"/>
          <w:szCs w:val="36"/>
          <w:lang w:eastAsia="en-AU"/>
        </w:rPr>
        <w:t xml:space="preserve"> </w:t>
      </w:r>
      <w:r>
        <w:rPr>
          <w:rFonts w:ascii="Arial" w:hAnsi="Arial" w:cs="Arial"/>
          <w:b/>
          <w:sz w:val="36"/>
          <w:szCs w:val="36"/>
          <w:lang w:eastAsia="en-AU"/>
        </w:rPr>
        <w:t>ViSN</w:t>
      </w:r>
      <w:r>
        <w:rPr>
          <w:rFonts w:ascii="Arial" w:hAnsi="Arial" w:cs="Arial"/>
          <w:b/>
          <w:color w:val="FF0000"/>
          <w:sz w:val="36"/>
          <w:szCs w:val="36"/>
          <w:lang w:eastAsia="en-AU"/>
        </w:rPr>
        <w:t xml:space="preserve">   </w:t>
      </w:r>
    </w:p>
    <w:p w:rsidR="00B67931" w:rsidP="00DE695C" w:rsidRDefault="00DE695C" w14:paraId="340971D6" w14:textId="0C2E9EC6">
      <w:pPr>
        <w:tabs>
          <w:tab w:val="right" w:pos="9270"/>
        </w:tabs>
        <w:spacing w:after="120"/>
        <w:rPr>
          <w:rFonts w:ascii="Arial" w:hAnsi="Arial" w:cs="Arial"/>
          <w:b/>
          <w:sz w:val="36"/>
          <w:szCs w:val="36"/>
          <w:lang w:eastAsia="en-AU"/>
        </w:rPr>
      </w:pPr>
      <w:r>
        <w:rPr>
          <w:rFonts w:ascii="Arial" w:hAnsi="Arial" w:cs="Arial"/>
          <w:b/>
          <w:color w:val="FF0000"/>
          <w:sz w:val="36"/>
          <w:szCs w:val="36"/>
          <w:lang w:eastAsia="en-AU"/>
        </w:rPr>
        <w:t xml:space="preserve">   </w:t>
      </w:r>
      <w:r>
        <w:rPr>
          <w:rFonts w:ascii="Arial" w:hAnsi="Arial" w:cs="Arial"/>
          <w:b/>
          <w:sz w:val="36"/>
          <w:szCs w:val="36"/>
          <w:lang w:eastAsia="en-AU"/>
        </w:rPr>
        <w:t>Mathematics Specialist Unit 3</w:t>
      </w:r>
    </w:p>
    <w:p w:rsidRPr="00DE695C" w:rsidR="00DE695C" w:rsidP="00DE695C" w:rsidRDefault="00DE695C" w14:paraId="738DCFD1" w14:textId="77777777">
      <w:pPr>
        <w:tabs>
          <w:tab w:val="right" w:pos="9270"/>
        </w:tabs>
        <w:spacing w:after="120"/>
        <w:rPr>
          <w:rFonts w:ascii="Arial" w:hAnsi="Arial" w:cs="Arial"/>
          <w:b/>
          <w:sz w:val="36"/>
          <w:szCs w:val="36"/>
          <w:lang w:eastAsia="en-AU"/>
        </w:rPr>
      </w:pPr>
    </w:p>
    <w:tbl>
      <w:tblPr>
        <w:tblStyle w:val="TableGrid"/>
        <w:tblW w:w="96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969"/>
        <w:gridCol w:w="4648"/>
      </w:tblGrid>
      <w:tr w:rsidR="00B67931" w:rsidTr="00DE695C" w14:paraId="111AF236" w14:textId="77777777">
        <w:trPr>
          <w:trHeight w:val="1070"/>
        </w:trPr>
        <w:tc>
          <w:tcPr>
            <w:tcW w:w="9617" w:type="dxa"/>
            <w:gridSpan w:val="2"/>
          </w:tcPr>
          <w:p w:rsidR="00B67931" w:rsidP="00D93DA3" w:rsidRDefault="00B67931" w14:paraId="3C650C62" w14:textId="358693AD">
            <w:pPr>
              <w:tabs>
                <w:tab w:val="right" w:pos="9270"/>
              </w:tabs>
              <w:spacing w:after="120"/>
              <w:rPr>
                <w:rFonts w:ascii="Arial" w:hAnsi="Arial" w:cs="Arial"/>
                <w:b/>
                <w:sz w:val="36"/>
                <w:szCs w:val="36"/>
                <w:lang w:val="en-AU" w:eastAsia="en-AU"/>
              </w:rPr>
            </w:pPr>
            <w:r>
              <w:rPr>
                <w:rFonts w:ascii="Arial" w:hAnsi="Arial" w:cs="Arial"/>
                <w:b/>
                <w:sz w:val="36"/>
                <w:szCs w:val="36"/>
                <w:lang w:val="en-AU" w:eastAsia="en-AU"/>
              </w:rPr>
              <w:t>Test 2 – Functions</w:t>
            </w:r>
          </w:p>
          <w:p w:rsidRPr="001C45AC" w:rsidR="00B67931" w:rsidP="00D93DA3" w:rsidRDefault="00B67931" w14:paraId="04000DB8" w14:textId="6BB5D268">
            <w:pPr>
              <w:tabs>
                <w:tab w:val="right" w:pos="9270"/>
              </w:tabs>
              <w:spacing w:after="120"/>
              <w:rPr>
                <w:rFonts w:ascii="Arial" w:hAnsi="Arial" w:cs="Arial"/>
                <w:b/>
                <w:sz w:val="36"/>
                <w:szCs w:val="36"/>
                <w:lang w:val="en-AU" w:eastAsia="en-AU"/>
              </w:rPr>
            </w:pPr>
            <w:r>
              <w:rPr>
                <w:rFonts w:ascii="Arial" w:hAnsi="Arial" w:cs="Arial"/>
                <w:b/>
                <w:sz w:val="36"/>
                <w:szCs w:val="36"/>
                <w:lang w:val="en-AU" w:eastAsia="en-AU"/>
              </w:rPr>
              <w:t>Section Tw</w:t>
            </w:r>
            <w:r w:rsidR="00DE695C">
              <w:rPr>
                <w:rFonts w:ascii="Arial" w:hAnsi="Arial" w:cs="Arial"/>
                <w:b/>
                <w:sz w:val="36"/>
                <w:szCs w:val="36"/>
                <w:lang w:val="en-AU" w:eastAsia="en-AU"/>
              </w:rPr>
              <w:t>o</w:t>
            </w:r>
            <w:r>
              <w:rPr>
                <w:rFonts w:ascii="Arial" w:hAnsi="Arial" w:cs="Arial"/>
                <w:b/>
                <w:sz w:val="36"/>
                <w:szCs w:val="36"/>
                <w:lang w:val="en-AU" w:eastAsia="en-AU"/>
              </w:rPr>
              <w:t xml:space="preserve"> – Calculator Assumed</w:t>
            </w:r>
          </w:p>
        </w:tc>
      </w:tr>
      <w:tr w:rsidR="00B67931" w:rsidTr="00DE695C" w14:paraId="01737061" w14:textId="77777777">
        <w:trPr>
          <w:trHeight w:val="526"/>
        </w:trPr>
        <w:tc>
          <w:tcPr>
            <w:tcW w:w="4969" w:type="dxa"/>
          </w:tcPr>
          <w:p w:rsidR="00B67931" w:rsidP="00D93DA3" w:rsidRDefault="00B67931" w14:paraId="51CAB518" w14:textId="77777777">
            <w:pPr>
              <w:tabs>
                <w:tab w:val="right" w:pos="9270"/>
              </w:tabs>
              <w:spacing w:after="120"/>
              <w:rPr>
                <w:rFonts w:ascii="Arial" w:hAnsi="Arial" w:cs="Arial"/>
                <w:bCs/>
                <w:noProof/>
                <w:sz w:val="28"/>
                <w:szCs w:val="28"/>
                <w:lang w:val="en-AU" w:eastAsia="en-AU"/>
              </w:rPr>
            </w:pPr>
            <w:r>
              <w:rPr>
                <w:rFonts w:ascii="Arial" w:hAnsi="Arial" w:cs="Arial"/>
                <w:bCs/>
                <w:noProof/>
                <w:sz w:val="28"/>
                <w:szCs w:val="28"/>
                <w:lang w:val="en-AU" w:eastAsia="en-AU"/>
              </w:rPr>
              <w:t>Mr Daniel Comtesse</w:t>
            </w:r>
          </w:p>
          <w:p w:rsidRPr="00DE695C" w:rsidR="00B67931" w:rsidP="00DE695C" w:rsidRDefault="00B67931" w14:paraId="4A9774B8" w14:textId="0005BC38">
            <w:pPr>
              <w:tabs>
                <w:tab w:val="right" w:pos="9270"/>
              </w:tabs>
              <w:spacing w:after="120"/>
              <w:rPr>
                <w:rFonts w:ascii="Arial" w:hAnsi="Arial" w:cs="Arial"/>
                <w:bCs/>
                <w:noProof/>
                <w:sz w:val="28"/>
                <w:szCs w:val="28"/>
                <w:lang w:val="en-AU" w:eastAsia="en-AU"/>
              </w:rPr>
            </w:pPr>
            <w:r>
              <w:rPr>
                <w:rFonts w:ascii="Arial" w:hAnsi="Arial" w:cs="Arial"/>
                <w:bCs/>
                <w:noProof/>
                <w:sz w:val="28"/>
                <w:szCs w:val="28"/>
                <w:lang w:val="en-AU" w:eastAsia="en-AU"/>
              </w:rPr>
              <w:t>Mandurah Catholic College</w:t>
            </w:r>
          </w:p>
        </w:tc>
        <w:tc>
          <w:tcPr>
            <w:tcW w:w="4648" w:type="dxa"/>
            <w:hideMark/>
          </w:tcPr>
          <w:p w:rsidR="00B67931" w:rsidP="00D93DA3" w:rsidRDefault="00B67931" w14:paraId="2F658512" w14:textId="77777777">
            <w:pPr>
              <w:spacing w:after="120"/>
              <w:rPr>
                <w:rFonts w:ascii="Arial" w:hAnsi="Arial" w:cs="Arial"/>
                <w:sz w:val="28"/>
                <w:szCs w:val="28"/>
                <w:lang w:val="en-AU" w:eastAsia="en-AU"/>
              </w:rPr>
            </w:pPr>
          </w:p>
          <w:p w:rsidR="00B67931" w:rsidP="00D93DA3" w:rsidRDefault="00B67931" w14:paraId="64AECF4A" w14:textId="77777777">
            <w:pPr>
              <w:spacing w:after="120"/>
              <w:rPr>
                <w:rFonts w:ascii="Arial" w:hAnsi="Arial" w:cs="Arial"/>
                <w:sz w:val="28"/>
                <w:szCs w:val="28"/>
                <w:lang w:val="en-AU" w:eastAsia="en-AU"/>
              </w:rPr>
            </w:pPr>
          </w:p>
          <w:p w:rsidR="00B67931" w:rsidP="00D93DA3" w:rsidRDefault="00B67931" w14:paraId="21533C3A" w14:textId="0581C6B5">
            <w:pPr>
              <w:spacing w:after="120"/>
              <w:rPr>
                <w:rFonts w:ascii="Arial" w:hAnsi="Arial" w:cs="Arial"/>
                <w:sz w:val="28"/>
                <w:szCs w:val="28"/>
                <w:lang w:val="en-AU" w:eastAsia="en-AU"/>
              </w:rPr>
            </w:pPr>
            <w:r>
              <w:rPr>
                <w:rFonts w:ascii="Arial" w:hAnsi="Arial" w:cs="Arial"/>
                <w:sz w:val="28"/>
                <w:szCs w:val="28"/>
                <w:lang w:val="en-AU" w:eastAsia="en-AU"/>
              </w:rPr>
              <w:t>Calculator Assumed:_____/</w:t>
            </w:r>
            <w:r w:rsidR="008F6F6F">
              <w:rPr>
                <w:rFonts w:ascii="Arial" w:hAnsi="Arial" w:cs="Arial"/>
                <w:sz w:val="28"/>
                <w:szCs w:val="28"/>
                <w:lang w:val="en-AU" w:eastAsia="en-AU"/>
              </w:rPr>
              <w:t>11</w:t>
            </w:r>
          </w:p>
          <w:p w:rsidRPr="006E3B14" w:rsidR="00B67931" w:rsidP="00D93DA3" w:rsidRDefault="00B67931" w14:paraId="113A3798" w14:textId="77777777">
            <w:pPr>
              <w:spacing w:after="120"/>
              <w:rPr>
                <w:rFonts w:ascii="Arial" w:hAnsi="Arial" w:cs="Arial"/>
                <w:sz w:val="28"/>
                <w:szCs w:val="28"/>
                <w:lang w:val="en-AU" w:eastAsia="en-AU"/>
              </w:rPr>
            </w:pPr>
          </w:p>
        </w:tc>
      </w:tr>
      <w:tr w:rsidR="00B67931" w:rsidTr="00DE695C" w14:paraId="2E4E142F" w14:textId="77777777">
        <w:trPr>
          <w:trHeight w:val="354"/>
        </w:trPr>
        <w:tc>
          <w:tcPr>
            <w:tcW w:w="4969" w:type="dxa"/>
          </w:tcPr>
          <w:p w:rsidRPr="006E3B14" w:rsidR="00B67931" w:rsidP="00D93DA3" w:rsidRDefault="00B67931" w14:paraId="44AAE885" w14:textId="77777777">
            <w:pPr>
              <w:spacing w:after="120"/>
              <w:rPr>
                <w:rFonts w:ascii="Arial" w:hAnsi="Arial" w:cs="Arial"/>
                <w:bCs/>
                <w:noProof/>
                <w:color w:val="FF0000"/>
                <w:sz w:val="28"/>
                <w:szCs w:val="28"/>
                <w:lang w:val="en-AU" w:eastAsia="en-AU"/>
              </w:rPr>
            </w:pPr>
            <w:r>
              <w:rPr>
                <w:rFonts w:ascii="Arial" w:hAnsi="Arial" w:cs="Arial"/>
                <w:bCs/>
                <w:noProof/>
                <w:sz w:val="28"/>
                <w:szCs w:val="28"/>
                <w:lang w:val="en-AU" w:eastAsia="en-AU"/>
              </w:rPr>
              <w:t>daniel.comtesse@cewa.edu.au</w:t>
            </w:r>
          </w:p>
        </w:tc>
        <w:tc>
          <w:tcPr>
            <w:tcW w:w="4648" w:type="dxa"/>
            <w:vAlign w:val="center"/>
          </w:tcPr>
          <w:p w:rsidR="00B67931" w:rsidP="00D93DA3" w:rsidRDefault="00B67931" w14:paraId="6BA70165" w14:textId="77777777">
            <w:pPr>
              <w:spacing w:after="120"/>
              <w:rPr>
                <w:rFonts w:ascii="Arial" w:hAnsi="Arial" w:cs="Arial"/>
                <w:bCs/>
                <w:noProof/>
                <w:sz w:val="28"/>
                <w:szCs w:val="28"/>
                <w:lang w:val="en-AU" w:eastAsia="en-AU"/>
              </w:rPr>
            </w:pPr>
          </w:p>
          <w:p w:rsidR="00B67931" w:rsidP="00D93DA3" w:rsidRDefault="00B67931" w14:paraId="00ED6526" w14:textId="77777777">
            <w:pPr>
              <w:spacing w:after="120"/>
              <w:rPr>
                <w:rFonts w:ascii="Arial" w:hAnsi="Arial" w:cs="Arial"/>
                <w:sz w:val="28"/>
                <w:szCs w:val="28"/>
                <w:lang w:val="en-AU" w:eastAsia="en-AU"/>
              </w:rPr>
            </w:pPr>
          </w:p>
        </w:tc>
      </w:tr>
    </w:tbl>
    <w:p w:rsidR="00B67931" w:rsidP="00B67931" w:rsidRDefault="00EF415D" w14:paraId="04691D74" w14:textId="5D71027B">
      <w:pPr>
        <w:jc w:val="both"/>
        <w:rPr>
          <w:rFonts w:ascii="Arial" w:hAnsi="Arial" w:cs="Arial"/>
          <w:b/>
          <w:sz w:val="30"/>
        </w:rPr>
      </w:pPr>
      <w:r>
        <w:rPr>
          <w:rFonts w:ascii="Arial" w:hAnsi="Arial" w:cs="Arial"/>
          <w:b/>
          <w:noProof/>
          <w:sz w:val="30"/>
        </w:rPr>
        <mc:AlternateContent>
          <mc:Choice Requires="wpi">
            <w:drawing>
              <wp:anchor distT="0" distB="0" distL="114300" distR="114300" simplePos="0" relativeHeight="251658477" behindDoc="0" locked="0" layoutInCell="1" allowOverlap="1" wp14:anchorId="53792331" wp14:editId="63D214FA">
                <wp:simplePos x="0" y="0"/>
                <wp:positionH relativeFrom="column">
                  <wp:posOffset>1653294</wp:posOffset>
                </wp:positionH>
                <wp:positionV relativeFrom="paragraph">
                  <wp:posOffset>228026</wp:posOffset>
                </wp:positionV>
                <wp:extent cx="105480" cy="203040"/>
                <wp:effectExtent l="38100" t="38100" r="34290" b="38735"/>
                <wp:wrapNone/>
                <wp:docPr id="1850" name="Ink 1850"/>
                <wp:cNvGraphicFramePr/>
                <a:graphic xmlns:a="http://schemas.openxmlformats.org/drawingml/2006/main">
                  <a:graphicData uri="http://schemas.microsoft.com/office/word/2010/wordprocessingInk">
                    <w14:contentPart bwMode="auto" r:id="rId505">
                      <w14:nvContentPartPr>
                        <w14:cNvContentPartPr/>
                      </w14:nvContentPartPr>
                      <w14:xfrm>
                        <a:off x="0" y="0"/>
                        <a:ext cx="105480" cy="203040"/>
                      </w14:xfrm>
                    </w14:contentPart>
                  </a:graphicData>
                </a:graphic>
              </wp:anchor>
            </w:drawing>
          </mc:Choice>
          <mc:Fallback>
            <w:pict w14:anchorId="060778A9">
              <v:shape id="Ink 1850" style="position:absolute;margin-left:129pt;margin-top:16.75pt;width:10.7pt;height:18.45pt;z-index:2533683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&#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" w14:anchorId="51FC39C4">
                <v:imagedata o:title="" r:id="rId506"/>
              </v:shape>
            </w:pict>
          </mc:Fallback>
        </mc:AlternateContent>
      </w:r>
    </w:p>
    <w:p w:rsidR="00B67931" w:rsidP="00B67931" w:rsidRDefault="00EF415D" w14:paraId="4F9BA9F8" w14:textId="0177DE0E">
      <w:pPr>
        <w:keepNext/>
        <w:outlineLvl w:val="2"/>
        <w:rPr>
          <w:rFonts w:ascii="Arial" w:hAnsi="Arial" w:cs="Arial"/>
          <w:bCs/>
          <w:noProof/>
          <w:sz w:val="28"/>
          <w:szCs w:val="28"/>
        </w:rPr>
      </w:pPr>
      <w:r>
        <w:rPr>
          <w:rFonts w:ascii="Arial" w:hAnsi="Arial" w:cs="Arial"/>
          <w:b/>
          <w:bCs/>
          <w:noProof/>
          <w:sz w:val="28"/>
          <w:szCs w:val="28"/>
        </w:rPr>
        <mc:AlternateContent>
          <mc:Choice Requires="wpi">
            <w:drawing>
              <wp:anchor distT="0" distB="0" distL="114300" distR="114300" simplePos="0" relativeHeight="251658483" behindDoc="0" locked="0" layoutInCell="1" allowOverlap="1" wp14:anchorId="6E8E6A64" wp14:editId="3EDE3018">
                <wp:simplePos x="0" y="0"/>
                <wp:positionH relativeFrom="column">
                  <wp:posOffset>2293374</wp:posOffset>
                </wp:positionH>
                <wp:positionV relativeFrom="paragraph">
                  <wp:posOffset>63726</wp:posOffset>
                </wp:positionV>
                <wp:extent cx="103680" cy="85320"/>
                <wp:effectExtent l="38100" t="38100" r="36195" b="54610"/>
                <wp:wrapNone/>
                <wp:docPr id="1856" name="Ink 1856"/>
                <wp:cNvGraphicFramePr/>
                <a:graphic xmlns:a="http://schemas.openxmlformats.org/drawingml/2006/main">
                  <a:graphicData uri="http://schemas.microsoft.com/office/word/2010/wordprocessingInk">
                    <w14:contentPart bwMode="auto" r:id="rId507">
                      <w14:nvContentPartPr>
                        <w14:cNvContentPartPr/>
                      </w14:nvContentPartPr>
                      <w14:xfrm>
                        <a:off x="0" y="0"/>
                        <a:ext cx="103680" cy="85320"/>
                      </w14:xfrm>
                    </w14:contentPart>
                  </a:graphicData>
                </a:graphic>
              </wp:anchor>
            </w:drawing>
          </mc:Choice>
          <mc:Fallback>
            <w:pict w14:anchorId="79F02A6F">
              <v:shape id="Ink 1856" style="position:absolute;margin-left:179.4pt;margin-top:3.8pt;width:10.55pt;height:9.1pt;z-index:2533744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" w14:anchorId="2C22F420">
                <v:imagedata o:title="" r:id="rId508"/>
              </v:shape>
            </w:pict>
          </mc:Fallback>
        </mc:AlternateContent>
      </w:r>
      <w:r>
        <w:rPr>
          <w:rFonts w:ascii="Arial" w:hAnsi="Arial" w:cs="Arial"/>
          <w:b/>
          <w:bCs/>
          <w:noProof/>
          <w:sz w:val="28"/>
          <w:szCs w:val="28"/>
        </w:rPr>
        <mc:AlternateContent>
          <mc:Choice Requires="wpi">
            <w:drawing>
              <wp:anchor distT="0" distB="0" distL="114300" distR="114300" simplePos="0" relativeHeight="251658482" behindDoc="0" locked="0" layoutInCell="1" allowOverlap="1" wp14:anchorId="2B484EB5" wp14:editId="4A7C4584">
                <wp:simplePos x="0" y="0"/>
                <wp:positionH relativeFrom="column">
                  <wp:posOffset>2237934</wp:posOffset>
                </wp:positionH>
                <wp:positionV relativeFrom="paragraph">
                  <wp:posOffset>74886</wp:posOffset>
                </wp:positionV>
                <wp:extent cx="136800" cy="37080"/>
                <wp:effectExtent l="38100" t="38100" r="41275" b="39370"/>
                <wp:wrapNone/>
                <wp:docPr id="1855" name="Ink 1855"/>
                <wp:cNvGraphicFramePr/>
                <a:graphic xmlns:a="http://schemas.openxmlformats.org/drawingml/2006/main">
                  <a:graphicData uri="http://schemas.microsoft.com/office/word/2010/wordprocessingInk">
                    <w14:contentPart bwMode="auto" r:id="rId509">
                      <w14:nvContentPartPr>
                        <w14:cNvContentPartPr/>
                      </w14:nvContentPartPr>
                      <w14:xfrm>
                        <a:off x="0" y="0"/>
                        <a:ext cx="136800" cy="37080"/>
                      </w14:xfrm>
                    </w14:contentPart>
                  </a:graphicData>
                </a:graphic>
              </wp:anchor>
            </w:drawing>
          </mc:Choice>
          <mc:Fallback>
            <w:pict w14:anchorId="131B1237">
              <v:shape id="Ink 1855" style="position:absolute;margin-left:175pt;margin-top:4.7pt;width:13.2pt;height:5.35pt;z-index:2533734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" w14:anchorId="3EBC144B">
                <v:imagedata o:title="" r:id="rId510"/>
              </v:shape>
            </w:pict>
          </mc:Fallback>
        </mc:AlternateContent>
      </w:r>
      <w:r>
        <w:rPr>
          <w:rFonts w:ascii="Arial" w:hAnsi="Arial" w:cs="Arial"/>
          <w:b/>
          <w:bCs/>
          <w:noProof/>
          <w:sz w:val="28"/>
          <w:szCs w:val="28"/>
        </w:rPr>
        <mc:AlternateContent>
          <mc:Choice Requires="wpi">
            <w:drawing>
              <wp:anchor distT="0" distB="0" distL="114300" distR="114300" simplePos="0" relativeHeight="251658481" behindDoc="0" locked="0" layoutInCell="1" allowOverlap="1" wp14:anchorId="00BE0864" wp14:editId="7E5504CC">
                <wp:simplePos x="0" y="0"/>
                <wp:positionH relativeFrom="column">
                  <wp:posOffset>2142174</wp:posOffset>
                </wp:positionH>
                <wp:positionV relativeFrom="paragraph">
                  <wp:posOffset>30606</wp:posOffset>
                </wp:positionV>
                <wp:extent cx="88920" cy="84600"/>
                <wp:effectExtent l="38100" t="38100" r="25400" b="55245"/>
                <wp:wrapNone/>
                <wp:docPr id="1854" name="Ink 1854"/>
                <wp:cNvGraphicFramePr/>
                <a:graphic xmlns:a="http://schemas.openxmlformats.org/drawingml/2006/main">
                  <a:graphicData uri="http://schemas.microsoft.com/office/word/2010/wordprocessingInk">
                    <w14:contentPart bwMode="auto" r:id="rId511">
                      <w14:nvContentPartPr>
                        <w14:cNvContentPartPr/>
                      </w14:nvContentPartPr>
                      <w14:xfrm>
                        <a:off x="0" y="0"/>
                        <a:ext cx="88920" cy="84600"/>
                      </w14:xfrm>
                    </w14:contentPart>
                  </a:graphicData>
                </a:graphic>
              </wp:anchor>
            </w:drawing>
          </mc:Choice>
          <mc:Fallback>
            <w:pict w14:anchorId="5AD3E381">
              <v:shape id="Ink 1854" style="position:absolute;margin-left:167.5pt;margin-top:1.2pt;width:9.4pt;height:9.05pt;z-index:25337241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" w14:anchorId="1F7EA500">
                <v:imagedata o:title="" r:id="rId512"/>
              </v:shape>
            </w:pict>
          </mc:Fallback>
        </mc:AlternateContent>
      </w:r>
      <w:r>
        <w:rPr>
          <w:rFonts w:ascii="Arial" w:hAnsi="Arial" w:cs="Arial"/>
          <w:b/>
          <w:bCs/>
          <w:noProof/>
          <w:sz w:val="28"/>
          <w:szCs w:val="28"/>
        </w:rPr>
        <mc:AlternateContent>
          <mc:Choice Requires="wpi">
            <w:drawing>
              <wp:anchor distT="0" distB="0" distL="114300" distR="114300" simplePos="0" relativeHeight="251658480" behindDoc="0" locked="0" layoutInCell="1" allowOverlap="1" wp14:anchorId="52786135" wp14:editId="0E12BBE3">
                <wp:simplePos x="0" y="0"/>
                <wp:positionH relativeFrom="column">
                  <wp:posOffset>1931934</wp:posOffset>
                </wp:positionH>
                <wp:positionV relativeFrom="paragraph">
                  <wp:posOffset>-13674</wp:posOffset>
                </wp:positionV>
                <wp:extent cx="192240" cy="145800"/>
                <wp:effectExtent l="50800" t="38100" r="0" b="45085"/>
                <wp:wrapNone/>
                <wp:docPr id="1853" name="Ink 1853"/>
                <wp:cNvGraphicFramePr/>
                <a:graphic xmlns:a="http://schemas.openxmlformats.org/drawingml/2006/main">
                  <a:graphicData uri="http://schemas.microsoft.com/office/word/2010/wordprocessingInk">
                    <w14:contentPart bwMode="auto" r:id="rId513">
                      <w14:nvContentPartPr>
                        <w14:cNvContentPartPr/>
                      </w14:nvContentPartPr>
                      <w14:xfrm>
                        <a:off x="0" y="0"/>
                        <a:ext cx="192240" cy="145800"/>
                      </w14:xfrm>
                    </w14:contentPart>
                  </a:graphicData>
                </a:graphic>
              </wp:anchor>
            </w:drawing>
          </mc:Choice>
          <mc:Fallback>
            <w:pict w14:anchorId="1330EC73">
              <v:shape id="Ink 1853" style="position:absolute;margin-left:150.9pt;margin-top:-2.3pt;width:17.55pt;height:13.95pt;z-index:25337139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" w14:anchorId="598DCB7F">
                <v:imagedata o:title="" r:id="rId514"/>
              </v:shape>
            </w:pict>
          </mc:Fallback>
        </mc:AlternateContent>
      </w:r>
      <w:r>
        <w:rPr>
          <w:rFonts w:ascii="Arial" w:hAnsi="Arial" w:cs="Arial"/>
          <w:b/>
          <w:bCs/>
          <w:noProof/>
          <w:sz w:val="28"/>
          <w:szCs w:val="28"/>
        </w:rPr>
        <mc:AlternateContent>
          <mc:Choice Requires="wpi">
            <w:drawing>
              <wp:anchor distT="0" distB="0" distL="114300" distR="114300" simplePos="0" relativeHeight="251658479" behindDoc="0" locked="0" layoutInCell="1" allowOverlap="1" wp14:anchorId="355DC365" wp14:editId="78E4BF35">
                <wp:simplePos x="0" y="0"/>
                <wp:positionH relativeFrom="column">
                  <wp:posOffset>1880094</wp:posOffset>
                </wp:positionH>
                <wp:positionV relativeFrom="paragraph">
                  <wp:posOffset>-69114</wp:posOffset>
                </wp:positionV>
                <wp:extent cx="37080" cy="158760"/>
                <wp:effectExtent l="25400" t="38100" r="39370" b="31750"/>
                <wp:wrapNone/>
                <wp:docPr id="1852" name="Ink 1852"/>
                <wp:cNvGraphicFramePr/>
                <a:graphic xmlns:a="http://schemas.openxmlformats.org/drawingml/2006/main">
                  <a:graphicData uri="http://schemas.microsoft.com/office/word/2010/wordprocessingInk">
                    <w14:contentPart bwMode="auto" r:id="rId515">
                      <w14:nvContentPartPr>
                        <w14:cNvContentPartPr/>
                      </w14:nvContentPartPr>
                      <w14:xfrm>
                        <a:off x="0" y="0"/>
                        <a:ext cx="37080" cy="158760"/>
                      </w14:xfrm>
                    </w14:contentPart>
                  </a:graphicData>
                </a:graphic>
              </wp:anchor>
            </w:drawing>
          </mc:Choice>
          <mc:Fallback>
            <w:pict w14:anchorId="1E433F31">
              <v:shape id="Ink 1852" style="position:absolute;margin-left:146.85pt;margin-top:-6.65pt;width:5.35pt;height:14.9pt;z-index:2533703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" w14:anchorId="4F95D164">
                <v:imagedata o:title="" r:id="rId516"/>
              </v:shape>
            </w:pict>
          </mc:Fallback>
        </mc:AlternateContent>
      </w:r>
      <w:r>
        <w:rPr>
          <w:rFonts w:ascii="Arial" w:hAnsi="Arial" w:cs="Arial"/>
          <w:b/>
          <w:bCs/>
          <w:noProof/>
          <w:sz w:val="28"/>
          <w:szCs w:val="28"/>
        </w:rPr>
        <mc:AlternateContent>
          <mc:Choice Requires="wpi">
            <w:drawing>
              <wp:anchor distT="0" distB="0" distL="114300" distR="114300" simplePos="0" relativeHeight="251658478" behindDoc="0" locked="0" layoutInCell="1" allowOverlap="1" wp14:anchorId="089DA8C4" wp14:editId="449C0134">
                <wp:simplePos x="0" y="0"/>
                <wp:positionH relativeFrom="column">
                  <wp:posOffset>1780734</wp:posOffset>
                </wp:positionH>
                <wp:positionV relativeFrom="paragraph">
                  <wp:posOffset>52566</wp:posOffset>
                </wp:positionV>
                <wp:extent cx="44280" cy="59400"/>
                <wp:effectExtent l="50800" t="50800" r="19685" b="55245"/>
                <wp:wrapNone/>
                <wp:docPr id="1851" name="Ink 1851"/>
                <wp:cNvGraphicFramePr/>
                <a:graphic xmlns:a="http://schemas.openxmlformats.org/drawingml/2006/main">
                  <a:graphicData uri="http://schemas.microsoft.com/office/word/2010/wordprocessingInk">
                    <w14:contentPart bwMode="auto" r:id="rId517">
                      <w14:nvContentPartPr>
                        <w14:cNvContentPartPr/>
                      </w14:nvContentPartPr>
                      <w14:xfrm>
                        <a:off x="0" y="0"/>
                        <a:ext cx="44280" cy="59400"/>
                      </w14:xfrm>
                    </w14:contentPart>
                  </a:graphicData>
                </a:graphic>
              </wp:anchor>
            </w:drawing>
          </mc:Choice>
          <mc:Fallback>
            <w:pict w14:anchorId="722FAE69">
              <v:shape id="Ink 1851" style="position:absolute;margin-left:139pt;margin-top:2.95pt;width:5.95pt;height:7.15pt;z-index:2533693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" w14:anchorId="65C91223">
                <v:imagedata o:title="" r:id="rId518"/>
              </v:shape>
            </w:pict>
          </mc:Fallback>
        </mc:AlternateContent>
      </w:r>
      <w:r w:rsidR="00B67931">
        <w:rPr>
          <w:rFonts w:ascii="Arial" w:hAnsi="Arial" w:cs="Arial"/>
          <w:b/>
          <w:bCs/>
          <w:noProof/>
          <w:sz w:val="28"/>
          <w:szCs w:val="28"/>
        </w:rPr>
        <w:t>Student Name:</w:t>
      </w:r>
      <w:r w:rsidR="00B67931">
        <w:rPr>
          <w:rFonts w:ascii="Arial" w:hAnsi="Arial" w:cs="Arial"/>
          <w:b/>
          <w:bCs/>
          <w:noProof/>
          <w:sz w:val="28"/>
          <w:szCs w:val="28"/>
        </w:rPr>
        <w:tab/>
      </w:r>
      <w:r w:rsidR="00B67931">
        <w:rPr>
          <w:rFonts w:ascii="Arial" w:hAnsi="Arial" w:cs="Arial"/>
          <w:bCs/>
          <w:noProof/>
          <w:sz w:val="28"/>
          <w:szCs w:val="28"/>
        </w:rPr>
        <w:t>___________________________________________</w:t>
      </w:r>
    </w:p>
    <w:p w:rsidRPr="00E16685" w:rsidR="00B67931" w:rsidP="00B67931" w:rsidRDefault="00B67931" w14:paraId="21D4617B" w14:textId="77777777">
      <w:pPr>
        <w:keepNext/>
        <w:outlineLvl w:val="2"/>
        <w:rPr>
          <w:rFonts w:ascii="Arial" w:hAnsi="Arial" w:cs="Arial"/>
          <w:bCs/>
          <w:noProof/>
          <w:sz w:val="28"/>
          <w:szCs w:val="28"/>
        </w:rPr>
      </w:pPr>
      <w:r>
        <w:rPr>
          <w:rFonts w:ascii="Arial" w:hAnsi="Arial" w:cs="Arial"/>
          <w:b/>
          <w:bCs/>
          <w:noProof/>
          <w:sz w:val="28"/>
          <w:szCs w:val="28"/>
        </w:rPr>
        <w:t>School:</w:t>
      </w:r>
      <w:r>
        <w:rPr>
          <w:rFonts w:ascii="Arial" w:hAnsi="Arial" w:cs="Arial"/>
          <w:b/>
          <w:bCs/>
          <w:noProof/>
          <w:sz w:val="28"/>
          <w:szCs w:val="28"/>
        </w:rPr>
        <w:tab/>
      </w:r>
      <w:r>
        <w:rPr>
          <w:rFonts w:ascii="Arial" w:hAnsi="Arial" w:cs="Arial"/>
          <w:b/>
          <w:bCs/>
          <w:noProof/>
          <w:sz w:val="28"/>
          <w:szCs w:val="28"/>
        </w:rPr>
        <w:tab/>
      </w:r>
      <w:r>
        <w:rPr>
          <w:rFonts w:ascii="Arial" w:hAnsi="Arial" w:cs="Arial"/>
          <w:bCs/>
          <w:noProof/>
          <w:sz w:val="28"/>
          <w:szCs w:val="28"/>
        </w:rPr>
        <w:t>___________________________________________</w:t>
      </w:r>
    </w:p>
    <w:p w:rsidR="00B67931" w:rsidP="00B67931" w:rsidRDefault="00B67931" w14:paraId="6BAC6753" w14:textId="77777777">
      <w:pPr>
        <w:keepNext/>
        <w:outlineLvl w:val="2"/>
        <w:rPr>
          <w:rFonts w:ascii="Arial" w:hAnsi="Arial" w:cs="Arial"/>
          <w:b/>
          <w:bCs/>
          <w:noProof/>
          <w:sz w:val="28"/>
          <w:szCs w:val="28"/>
        </w:rPr>
      </w:pPr>
    </w:p>
    <w:p w:rsidR="00B67931" w:rsidP="00B67931" w:rsidRDefault="00B67931" w14:paraId="5004CB78" w14:textId="4E98B211">
      <w:pPr>
        <w:keepNext/>
        <w:outlineLvl w:val="2"/>
        <w:rPr>
          <w:rFonts w:ascii="Arial" w:hAnsi="Arial" w:cs="Arial"/>
          <w:b/>
          <w:bCs/>
          <w:noProof/>
          <w:sz w:val="28"/>
          <w:szCs w:val="28"/>
        </w:rPr>
      </w:pPr>
      <w:r>
        <w:rPr>
          <w:rFonts w:ascii="Arial" w:hAnsi="Arial" w:cs="Arial"/>
          <w:b/>
          <w:bCs/>
          <w:noProof/>
          <w:sz w:val="28"/>
          <w:szCs w:val="28"/>
        </w:rPr>
        <w:t>Time allowed: Section One -  minutes</w:t>
      </w:r>
    </w:p>
    <w:p w:rsidR="00B67931" w:rsidP="00B67931" w:rsidRDefault="00B67931" w14:paraId="5D2F255F" w14:textId="3F5915F1">
      <w:pPr>
        <w:keepNext/>
        <w:outlineLvl w:val="2"/>
        <w:rPr>
          <w:rFonts w:ascii="Arial" w:hAnsi="Arial" w:cs="Arial"/>
          <w:b/>
          <w:bCs/>
          <w:noProof/>
          <w:sz w:val="28"/>
          <w:szCs w:val="28"/>
        </w:rPr>
      </w:pPr>
      <w:r>
        <w:rPr>
          <w:rFonts w:ascii="Arial" w:hAnsi="Arial" w:cs="Arial"/>
          <w:b/>
          <w:bCs/>
          <w:noProof/>
          <w:sz w:val="28"/>
          <w:szCs w:val="28"/>
        </w:rPr>
        <w:t xml:space="preserve">                         Section Two – </w:t>
      </w:r>
      <w:r w:rsidR="008F6F6F">
        <w:rPr>
          <w:rFonts w:ascii="Arial" w:hAnsi="Arial" w:cs="Arial"/>
          <w:b/>
          <w:bCs/>
          <w:noProof/>
          <w:sz w:val="28"/>
          <w:szCs w:val="28"/>
        </w:rPr>
        <w:t>15</w:t>
      </w:r>
      <w:r>
        <w:rPr>
          <w:rFonts w:ascii="Arial" w:hAnsi="Arial" w:cs="Arial"/>
          <w:b/>
          <w:bCs/>
          <w:noProof/>
          <w:sz w:val="28"/>
          <w:szCs w:val="28"/>
        </w:rPr>
        <w:t xml:space="preserve"> minutes</w:t>
      </w:r>
    </w:p>
    <w:p w:rsidR="00DE695C" w:rsidP="00B67931" w:rsidRDefault="00DE695C" w14:paraId="5EA1B21E" w14:textId="77777777">
      <w:pPr>
        <w:keepNext/>
        <w:outlineLvl w:val="2"/>
        <w:rPr>
          <w:rFonts w:ascii="Arial" w:hAnsi="Arial" w:cs="Arial"/>
          <w:b/>
          <w:bCs/>
          <w:noProof/>
          <w:sz w:val="28"/>
          <w:szCs w:val="28"/>
        </w:rPr>
      </w:pPr>
    </w:p>
    <w:p w:rsidRPr="001C45AC" w:rsidR="00B67931" w:rsidP="00B67931" w:rsidRDefault="00B67931" w14:paraId="74B99B47" w14:textId="14EBDE34">
      <w:pPr>
        <w:tabs>
          <w:tab w:val="left" w:pos="-720"/>
          <w:tab w:val="left" w:pos="1800"/>
        </w:tabs>
        <w:suppressAutoHyphens/>
        <w:rPr>
          <w:rFonts w:ascii="Arial" w:hAnsi="Arial" w:cs="Arial"/>
          <w:b/>
          <w:bCs/>
          <w:spacing w:val="-2"/>
          <w:sz w:val="20"/>
          <w:szCs w:val="20"/>
        </w:rPr>
      </w:pPr>
      <w:r w:rsidRPr="001C45AC">
        <w:rPr>
          <w:rFonts w:ascii="Arial" w:hAnsi="Arial" w:cs="Arial"/>
          <w:b/>
          <w:bCs/>
          <w:spacing w:val="-2"/>
          <w:sz w:val="20"/>
          <w:szCs w:val="20"/>
        </w:rPr>
        <w:t>Assessment Date:</w:t>
      </w:r>
      <w:r w:rsidRPr="001C45AC">
        <w:rPr>
          <w:rFonts w:ascii="Arial" w:hAnsi="Arial" w:cs="Arial"/>
          <w:b/>
          <w:bCs/>
          <w:spacing w:val="-2"/>
          <w:sz w:val="20"/>
        </w:rPr>
        <w:tab/>
      </w:r>
      <w:r w:rsidRPr="001C45AC">
        <w:rPr>
          <w:rFonts w:ascii="Arial" w:hAnsi="Arial" w:cs="Arial"/>
          <w:b/>
          <w:bCs/>
          <w:spacing w:val="-2"/>
          <w:sz w:val="20"/>
        </w:rPr>
        <w:t>2</w:t>
      </w:r>
      <w:r w:rsidRPr="001C45AC" w:rsidR="001C45AC">
        <w:rPr>
          <w:rFonts w:ascii="Arial" w:hAnsi="Arial" w:cs="Arial"/>
          <w:b/>
          <w:bCs/>
          <w:spacing w:val="-2"/>
          <w:sz w:val="20"/>
        </w:rPr>
        <w:t>2</w:t>
      </w:r>
      <w:r w:rsidRPr="001C45AC">
        <w:rPr>
          <w:rFonts w:ascii="Arial" w:hAnsi="Arial" w:cs="Arial"/>
          <w:b/>
          <w:bCs/>
          <w:spacing w:val="-2"/>
          <w:sz w:val="20"/>
        </w:rPr>
        <w:t xml:space="preserve"> March</w:t>
      </w:r>
      <w:r w:rsidRPr="001C45AC">
        <w:rPr>
          <w:rFonts w:ascii="Arial" w:hAnsi="Arial" w:cs="Arial"/>
          <w:b/>
          <w:bCs/>
          <w:spacing w:val="-2"/>
          <w:sz w:val="20"/>
          <w:szCs w:val="20"/>
        </w:rPr>
        <w:t xml:space="preserve"> 202</w:t>
      </w:r>
      <w:r w:rsidRPr="001C45AC" w:rsidR="001C45AC">
        <w:rPr>
          <w:rFonts w:ascii="Arial" w:hAnsi="Arial" w:cs="Arial"/>
          <w:b/>
          <w:bCs/>
          <w:spacing w:val="-2"/>
          <w:sz w:val="20"/>
          <w:szCs w:val="20"/>
        </w:rPr>
        <w:t>1</w:t>
      </w:r>
    </w:p>
    <w:p w:rsidRPr="006E3B14" w:rsidR="00B67931" w:rsidP="00B67931" w:rsidRDefault="00B67931" w14:paraId="0F86F6F8" w14:textId="77777777">
      <w:pPr>
        <w:tabs>
          <w:tab w:val="left" w:pos="-720"/>
          <w:tab w:val="left" w:pos="1800"/>
        </w:tabs>
        <w:suppressAutoHyphens/>
        <w:rPr>
          <w:rFonts w:ascii="Arial" w:hAnsi="Arial" w:cs="Arial"/>
          <w:sz w:val="20"/>
          <w:szCs w:val="20"/>
        </w:rPr>
      </w:pPr>
    </w:p>
    <w:p w:rsidR="00B67931" w:rsidP="00B67931" w:rsidRDefault="00B67931" w14:paraId="47BD4B74" w14:textId="77777777">
      <w:pPr>
        <w:keepNext/>
        <w:outlineLvl w:val="2"/>
        <w:rPr>
          <w:rFonts w:ascii="Arial" w:hAnsi="Arial" w:cs="Arial"/>
          <w:b/>
          <w:bCs/>
          <w:sz w:val="28"/>
          <w:szCs w:val="28"/>
        </w:rPr>
      </w:pPr>
      <w:r>
        <w:rPr>
          <w:rFonts w:ascii="Arial" w:hAnsi="Arial" w:cs="Arial"/>
          <w:b/>
          <w:bCs/>
          <w:sz w:val="28"/>
          <w:szCs w:val="28"/>
        </w:rPr>
        <w:t>Material required/recommended</w:t>
      </w:r>
    </w:p>
    <w:p w:rsidR="00B67931" w:rsidP="00B67931" w:rsidRDefault="00B67931" w14:paraId="4404864B" w14:textId="77777777">
      <w:pPr>
        <w:keepNext/>
        <w:outlineLvl w:val="0"/>
        <w:rPr>
          <w:rFonts w:ascii="Arial" w:hAnsi="Arial" w:cs="Arial"/>
          <w:b/>
          <w:bCs/>
          <w:i/>
          <w:kern w:val="32"/>
        </w:rPr>
      </w:pPr>
      <w:r>
        <w:rPr>
          <w:rFonts w:ascii="Arial" w:hAnsi="Arial" w:cs="Arial"/>
          <w:b/>
          <w:bCs/>
          <w:i/>
          <w:kern w:val="32"/>
        </w:rPr>
        <w:t>To be provided by the supervisor</w:t>
      </w:r>
    </w:p>
    <w:p w:rsidR="00B67931" w:rsidP="00B67931" w:rsidRDefault="00B67931" w14:paraId="7CA0CD53" w14:textId="77777777">
      <w:pPr>
        <w:tabs>
          <w:tab w:val="left" w:pos="-720"/>
          <w:tab w:val="left" w:pos="2268"/>
        </w:tabs>
        <w:suppressAutoHyphens/>
        <w:rPr>
          <w:rFonts w:ascii="Arial" w:hAnsi="Arial" w:cs="Arial"/>
          <w:bCs/>
          <w:spacing w:val="-2"/>
          <w:sz w:val="20"/>
        </w:rPr>
      </w:pPr>
      <w:r>
        <w:rPr>
          <w:rFonts w:ascii="Arial" w:hAnsi="Arial" w:cs="Arial"/>
          <w:bCs/>
          <w:spacing w:val="-2"/>
          <w:sz w:val="20"/>
        </w:rPr>
        <w:t>This Question/Answer Paper</w:t>
      </w:r>
    </w:p>
    <w:p w:rsidRPr="00E16685" w:rsidR="00B67931" w:rsidP="00B67931" w:rsidRDefault="00B67931" w14:paraId="3FF1E070" w14:textId="77777777">
      <w:pPr>
        <w:tabs>
          <w:tab w:val="left" w:pos="-720"/>
          <w:tab w:val="left" w:pos="2268"/>
        </w:tabs>
        <w:suppressAutoHyphens/>
        <w:rPr>
          <w:rFonts w:ascii="Arial" w:hAnsi="Arial" w:cs="Arial"/>
          <w:bCs/>
          <w:spacing w:val="-2"/>
          <w:sz w:val="20"/>
        </w:rPr>
      </w:pPr>
      <w:r>
        <w:rPr>
          <w:rFonts w:ascii="Arial" w:hAnsi="Arial" w:cs="Arial"/>
          <w:bCs/>
          <w:spacing w:val="-2"/>
          <w:sz w:val="20"/>
        </w:rPr>
        <w:t>SCSA Formula Sheet</w:t>
      </w:r>
    </w:p>
    <w:p w:rsidR="00B67931" w:rsidP="00B67931" w:rsidRDefault="00B67931" w14:paraId="3D3C091F" w14:textId="77777777">
      <w:pPr>
        <w:keepNext/>
        <w:outlineLvl w:val="0"/>
        <w:rPr>
          <w:rFonts w:ascii="Arial" w:hAnsi="Arial" w:cs="Arial"/>
          <w:b/>
          <w:bCs/>
          <w:i/>
          <w:kern w:val="32"/>
        </w:rPr>
      </w:pPr>
      <w:r>
        <w:rPr>
          <w:rFonts w:ascii="Arial" w:hAnsi="Arial" w:cs="Arial"/>
          <w:b/>
          <w:bCs/>
          <w:i/>
          <w:kern w:val="32"/>
        </w:rPr>
        <w:t>To be provided by the candidate</w:t>
      </w:r>
    </w:p>
    <w:p w:rsidR="00B67931" w:rsidP="00B67931" w:rsidRDefault="00B67931" w14:paraId="4336BB56" w14:textId="77777777">
      <w:pPr>
        <w:pStyle w:val="BodyText"/>
        <w:tabs>
          <w:tab w:val="left" w:pos="1843"/>
        </w:tabs>
        <w:ind w:left="1843" w:hanging="1843"/>
        <w:rPr>
          <w:rFonts w:cs="Arial"/>
          <w:iCs/>
          <w:sz w:val="20"/>
          <w:szCs w:val="22"/>
        </w:rPr>
      </w:pPr>
      <w:r>
        <w:rPr>
          <w:rFonts w:cs="Arial"/>
          <w:iCs/>
          <w:sz w:val="20"/>
          <w:szCs w:val="22"/>
        </w:rPr>
        <w:t xml:space="preserve">Standard items: </w:t>
      </w:r>
      <w:r>
        <w:rPr>
          <w:rFonts w:cs="Arial"/>
          <w:iCs/>
          <w:sz w:val="20"/>
          <w:szCs w:val="22"/>
        </w:rPr>
        <w:tab/>
      </w:r>
      <w:r>
        <w:rPr>
          <w:rFonts w:cs="Arial"/>
          <w:iCs/>
          <w:sz w:val="20"/>
          <w:szCs w:val="22"/>
        </w:rPr>
        <w:t>pens, pencils, pencil sharpener, eraser, correction fluid</w:t>
      </w:r>
      <w:r>
        <w:rPr>
          <w:rFonts w:cs="Arial"/>
          <w:iCs/>
          <w:sz w:val="20"/>
          <w:szCs w:val="22"/>
          <w:lang w:val="en-US"/>
        </w:rPr>
        <w:t>/tape</w:t>
      </w:r>
      <w:r>
        <w:rPr>
          <w:rFonts w:cs="Arial"/>
          <w:iCs/>
          <w:sz w:val="20"/>
          <w:szCs w:val="22"/>
        </w:rPr>
        <w:t>, ruler, highlighters</w:t>
      </w:r>
    </w:p>
    <w:p w:rsidRPr="00E16685" w:rsidR="00B67931" w:rsidP="00B67931" w:rsidRDefault="00B67931" w14:paraId="25BD9A40" w14:textId="77777777">
      <w:pPr>
        <w:pStyle w:val="BodyText"/>
        <w:tabs>
          <w:tab w:val="left" w:pos="1843"/>
        </w:tabs>
        <w:ind w:left="1843" w:hanging="1843"/>
        <w:rPr>
          <w:rFonts w:cs="Arial"/>
          <w:iCs/>
          <w:sz w:val="20"/>
          <w:szCs w:val="22"/>
          <w:lang w:val="en-AU"/>
        </w:rPr>
      </w:pPr>
      <w:r>
        <w:rPr>
          <w:rFonts w:cs="Arial"/>
          <w:iCs/>
          <w:sz w:val="20"/>
          <w:szCs w:val="22"/>
          <w:lang w:val="en-AU"/>
        </w:rPr>
        <w:t>Special items:</w:t>
      </w:r>
      <w:r>
        <w:rPr>
          <w:rFonts w:cs="Arial"/>
          <w:iCs/>
          <w:sz w:val="20"/>
          <w:szCs w:val="22"/>
          <w:lang w:val="en-AU"/>
        </w:rPr>
        <w:tab/>
      </w:r>
      <w:r>
        <w:rPr>
          <w:rFonts w:cs="Arial"/>
          <w:iCs/>
          <w:sz w:val="20"/>
          <w:szCs w:val="22"/>
          <w:lang w:val="en-AU"/>
        </w:rPr>
        <w:t xml:space="preserve">scientific and/or CAS calculator, 1 A4 (one sided) page of notes. </w:t>
      </w:r>
    </w:p>
    <w:p w:rsidRPr="006E3B14" w:rsidR="00B67931" w:rsidP="00B67931" w:rsidRDefault="00B67931" w14:paraId="75D35214" w14:textId="77777777">
      <w:pPr>
        <w:pStyle w:val="BodyText"/>
        <w:tabs>
          <w:tab w:val="left" w:pos="1843"/>
        </w:tabs>
        <w:rPr>
          <w:rFonts w:cs="Arial"/>
          <w:color w:val="FF0000"/>
          <w:sz w:val="20"/>
          <w:szCs w:val="22"/>
        </w:rPr>
      </w:pPr>
    </w:p>
    <w:p w:rsidR="00DE695C" w:rsidP="00B67931" w:rsidRDefault="00DE695C" w14:paraId="6272C43D" w14:textId="77777777">
      <w:pPr>
        <w:rPr>
          <w:rFonts w:ascii="Arial" w:hAnsi="Arial" w:cs="Arial"/>
          <w:b/>
          <w:bCs/>
          <w:iCs/>
          <w:kern w:val="32"/>
          <w:sz w:val="28"/>
          <w:szCs w:val="28"/>
        </w:rPr>
      </w:pPr>
    </w:p>
    <w:p w:rsidR="00B67931" w:rsidP="00B67931" w:rsidRDefault="00B67931" w14:paraId="1C04E4E5" w14:textId="2FD6E743">
      <w:pPr>
        <w:rPr>
          <w:rFonts w:ascii="Cambria" w:hAnsi="Cambria"/>
          <w:b/>
          <w:sz w:val="28"/>
          <w:szCs w:val="28"/>
        </w:rPr>
      </w:pPr>
      <w:r>
        <w:rPr>
          <w:rFonts w:ascii="Cambria" w:hAnsi="Cambria"/>
          <w:b/>
          <w:sz w:val="28"/>
          <w:szCs w:val="28"/>
        </w:rPr>
        <w:lastRenderedPageBreak/>
        <w:t>Instructions to Students</w:t>
      </w:r>
    </w:p>
    <w:p w:rsidR="00B67931" w:rsidP="00B67931" w:rsidRDefault="00B67931" w14:paraId="02CDE69C" w14:textId="77777777">
      <w:pPr>
        <w:rPr>
          <w:rFonts w:ascii="Cambria" w:hAnsi="Cambria"/>
          <w:b/>
          <w:sz w:val="28"/>
          <w:szCs w:val="28"/>
        </w:rPr>
      </w:pPr>
    </w:p>
    <w:p w:rsidR="00B67931" w:rsidP="00B67931" w:rsidRDefault="00B67931" w14:paraId="3014A8BE" w14:textId="77777777">
      <w:pPr>
        <w:rPr>
          <w:rFonts w:ascii="Cambria" w:hAnsi="Cambria"/>
        </w:rPr>
      </w:pPr>
      <w:r>
        <w:rPr>
          <w:rFonts w:ascii="Cambria" w:hAnsi="Cambria"/>
        </w:rPr>
        <w:t xml:space="preserve">1. </w:t>
      </w:r>
      <w:r>
        <w:rPr>
          <w:rFonts w:ascii="Cambria" w:hAnsi="Cambria"/>
        </w:rPr>
        <w:tab/>
      </w:r>
      <w:r>
        <w:rPr>
          <w:rFonts w:ascii="Cambria" w:hAnsi="Cambria"/>
          <w:b/>
        </w:rPr>
        <w:t>ALL</w:t>
      </w:r>
      <w:r>
        <w:rPr>
          <w:rFonts w:ascii="Cambria" w:hAnsi="Cambria"/>
        </w:rPr>
        <w:t xml:space="preserve"> questions should be attempted.</w:t>
      </w:r>
    </w:p>
    <w:p w:rsidR="00B67931" w:rsidP="00B67931" w:rsidRDefault="00B67931" w14:paraId="239A521A" w14:textId="77777777">
      <w:pPr>
        <w:rPr>
          <w:rFonts w:ascii="Cambria" w:hAnsi="Cambria"/>
        </w:rPr>
      </w:pPr>
      <w:r>
        <w:rPr>
          <w:rFonts w:ascii="Cambria" w:hAnsi="Cambria"/>
        </w:rPr>
        <w:t xml:space="preserve">2. </w:t>
      </w:r>
      <w:r>
        <w:rPr>
          <w:rFonts w:ascii="Cambria" w:hAnsi="Cambria"/>
        </w:rPr>
        <w:tab/>
      </w:r>
      <w:r>
        <w:rPr>
          <w:rFonts w:ascii="Cambria" w:hAnsi="Cambria"/>
        </w:rPr>
        <w:t>Write your answers in the spaces provided in this Question/Answer Booklet.</w:t>
      </w:r>
    </w:p>
    <w:p w:rsidR="00B67931" w:rsidP="00B67931" w:rsidRDefault="00B67931" w14:paraId="724C6817" w14:textId="77777777">
      <w:pPr>
        <w:ind w:left="720" w:hanging="720"/>
        <w:jc w:val="both"/>
        <w:rPr>
          <w:rFonts w:ascii="Cambria" w:hAnsi="Cambria"/>
        </w:rPr>
      </w:pPr>
      <w:r>
        <w:rPr>
          <w:rFonts w:ascii="Cambria" w:hAnsi="Cambria"/>
        </w:rPr>
        <w:t>3.</w:t>
      </w:r>
      <w:r>
        <w:rPr>
          <w:rFonts w:ascii="Cambria" w:hAnsi="Cambria"/>
        </w:rPr>
        <w:tab/>
      </w:r>
      <w:r>
        <w:rPr>
          <w:rFonts w:ascii="Cambria" w:hAnsi="Cambria"/>
          <w:b/>
        </w:rPr>
        <w:t>SHOW ALL YOUR WORKING CLEARLY</w:t>
      </w:r>
      <w:r>
        <w:rPr>
          <w:rFonts w:ascii="Cambria" w:hAnsi="Cambria"/>
        </w:rPr>
        <w:t xml:space="preserve">.  Your working should be sufficient detail to allow your answers to be checked readily and for marks to be awarded for reasoning.  Correct answers given without supporting reasoning may not be allocated full marks.  Incorrect answers given without supporting reasoning cannot be allocated any marks.  </w:t>
      </w:r>
    </w:p>
    <w:p w:rsidR="00B67931" w:rsidP="00B67931" w:rsidRDefault="00B67931" w14:paraId="7842207B" w14:textId="77777777">
      <w:pPr>
        <w:ind w:left="720" w:hanging="720"/>
        <w:jc w:val="both"/>
        <w:rPr>
          <w:rFonts w:ascii="Cambria" w:hAnsi="Cambria"/>
        </w:rPr>
      </w:pPr>
      <w:r>
        <w:rPr>
          <w:rFonts w:ascii="Cambria" w:hAnsi="Cambria"/>
        </w:rPr>
        <w:t>4.</w:t>
      </w:r>
      <w:r>
        <w:rPr>
          <w:rFonts w:ascii="Cambria" w:hAnsi="Cambria"/>
        </w:rPr>
        <w:tab/>
      </w:r>
      <w:r>
        <w:rPr>
          <w:rFonts w:ascii="Cambria" w:hAnsi="Cambria"/>
        </w:rPr>
        <w:t>If you repeat an answer to any question, ensure that you cancel the answers you do not wish to have marked.</w:t>
      </w:r>
    </w:p>
    <w:p w:rsidR="00B67931" w:rsidP="00B67931" w:rsidRDefault="00B67931" w14:paraId="1BE4FEB4" w14:textId="77777777">
      <w:pPr>
        <w:jc w:val="both"/>
        <w:rPr>
          <w:rFonts w:ascii="Cambria" w:hAnsi="Cambria"/>
        </w:rPr>
      </w:pPr>
      <w:r>
        <w:rPr>
          <w:rFonts w:ascii="Cambria" w:hAnsi="Cambria"/>
        </w:rPr>
        <w:t xml:space="preserve">5. </w:t>
      </w:r>
      <w:r>
        <w:rPr>
          <w:rFonts w:ascii="Cambria" w:hAnsi="Cambria"/>
        </w:rPr>
        <w:tab/>
      </w:r>
      <w:r>
        <w:rPr>
          <w:rFonts w:ascii="Cambria" w:hAnsi="Cambria"/>
        </w:rPr>
        <w:t xml:space="preserve">It is recommended that you </w:t>
      </w:r>
      <w:r>
        <w:rPr>
          <w:rFonts w:ascii="Cambria" w:hAnsi="Cambria"/>
          <w:b/>
        </w:rPr>
        <w:t>do not use pencil</w:t>
      </w:r>
      <w:r>
        <w:rPr>
          <w:rFonts w:ascii="Cambria" w:hAnsi="Cambria"/>
        </w:rPr>
        <w:t>, except in diagrams.</w:t>
      </w:r>
    </w:p>
    <w:p w:rsidR="00B56C97" w:rsidRDefault="00B56C97" w14:paraId="7A17C9F3" w14:textId="45B4E619">
      <w:pPr>
        <w:spacing w:after="0" w:line="240" w:lineRule="auto"/>
        <w:rPr>
          <w:b/>
          <w:bCs/>
        </w:rPr>
      </w:pPr>
      <w:r>
        <w:rPr>
          <w:b/>
          <w:bCs/>
        </w:rPr>
        <w:br w:type="page"/>
      </w:r>
    </w:p>
    <w:p w:rsidRPr="00F86C76" w:rsidR="00F86C76" w:rsidP="00F86C76" w:rsidRDefault="00F86C76" w14:paraId="3B552A5B" w14:textId="37BDAF85">
      <w:pPr>
        <w:rPr>
          <w:b/>
          <w:bCs/>
        </w:rPr>
      </w:pPr>
      <w:r>
        <w:rPr>
          <w:b/>
          <w:bCs/>
        </w:rPr>
        <w:lastRenderedPageBreak/>
        <w:t xml:space="preserve">Question 7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 xml:space="preserve">[2, 4, </w:t>
      </w:r>
      <w:r w:rsidR="00131E50">
        <w:rPr>
          <w:b/>
          <w:bCs/>
        </w:rPr>
        <w:t>1</w:t>
      </w:r>
      <w:r>
        <w:rPr>
          <w:b/>
          <w:bCs/>
        </w:rPr>
        <w:t xml:space="preserve"> = </w:t>
      </w:r>
      <w:r w:rsidR="00131E50">
        <w:rPr>
          <w:b/>
          <w:bCs/>
        </w:rPr>
        <w:t>7</w:t>
      </w:r>
      <w:r>
        <w:rPr>
          <w:b/>
          <w:bCs/>
        </w:rPr>
        <w:t xml:space="preserve"> marks]</w:t>
      </w:r>
    </w:p>
    <w:p w:rsidR="00F86C76" w:rsidP="00F86C76" w:rsidRDefault="00F86C76" w14:paraId="06591CC2" w14:textId="0CF20276">
      <w:pPr>
        <w:rPr>
          <w:rFonts w:eastAsiaTheme="minorEastAsia"/>
        </w:rPr>
      </w:pPr>
      <w:r>
        <w:t xml:space="preserve">The graph of </w:t>
      </w:r>
      <m:oMath>
        <m:r>
          <w:rPr>
            <w:rFonts w:ascii="Cambria Math" w:hAnsi="Cambria Math"/>
          </w:rPr>
          <m:t>y=f(x)</m:t>
        </m:r>
      </m:oMath>
      <w:r>
        <w:rPr>
          <w:rFonts w:eastAsiaTheme="minorEastAsia"/>
        </w:rPr>
        <w:t xml:space="preserve"> is shown below over the domain </w:t>
      </w:r>
      <m:oMath>
        <m:r>
          <w:rPr>
            <w:rFonts w:ascii="Cambria Math" w:hAnsi="Cambria Math" w:eastAsiaTheme="minorEastAsia"/>
          </w:rPr>
          <m:t>-2≤x≤6</m:t>
        </m:r>
      </m:oMath>
      <w:r>
        <w:rPr>
          <w:rFonts w:eastAsiaTheme="minorEastAsia"/>
        </w:rPr>
        <w:t>.</w:t>
      </w:r>
    </w:p>
    <w:p w:rsidR="00F86C76" w:rsidP="00F86C76" w:rsidRDefault="00F86C76" w14:paraId="23B0E285" w14:textId="77777777"/>
    <w:p w:rsidR="00F86C76" w:rsidP="00F86C76" w:rsidRDefault="00F86C76" w14:paraId="53EEC9F4" w14:textId="77777777">
      <w:pPr>
        <w:jc w:val="center"/>
      </w:pPr>
      <w:r>
        <w:rPr>
          <w:noProof/>
        </w:rPr>
        <w:drawing>
          <wp:inline distT="0" distB="0" distL="0" distR="0" wp14:anchorId="739B3EA3" wp14:editId="25BEEC9A">
            <wp:extent cx="5910084" cy="335890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19"/>
                    <a:stretch>
                      <a:fillRect/>
                    </a:stretch>
                  </pic:blipFill>
                  <pic:spPr>
                    <a:xfrm>
                      <a:off x="0" y="0"/>
                      <a:ext cx="5910084" cy="3358903"/>
                    </a:xfrm>
                    <a:prstGeom prst="rect">
                      <a:avLst/>
                    </a:prstGeom>
                  </pic:spPr>
                </pic:pic>
              </a:graphicData>
            </a:graphic>
          </wp:inline>
        </w:drawing>
      </w:r>
    </w:p>
    <w:p w:rsidR="00F86C76" w:rsidP="00F86C76" w:rsidRDefault="00F86C76" w14:paraId="0AC673FB" w14:textId="77777777"/>
    <w:p w:rsidR="00F86C76" w:rsidP="00F86C76" w:rsidRDefault="00F86C76" w14:paraId="7A5C0B98" w14:textId="77777777">
      <w:pPr>
        <w:pStyle w:val="Parta"/>
      </w:pPr>
    </w:p>
    <w:p w:rsidR="00F86C76" w:rsidP="00F86C76" w:rsidRDefault="00203826" w14:paraId="3835B4E3" w14:textId="2AC65C56">
      <w:pPr>
        <w:pStyle w:val="Parta"/>
      </w:pPr>
      <w:r>
        <w:rPr>
          <w:noProof/>
        </w:rPr>
        <mc:AlternateContent>
          <mc:Choice Requires="wpi">
            <w:drawing>
              <wp:anchor distT="0" distB="0" distL="114300" distR="114300" simplePos="0" relativeHeight="251658498" behindDoc="0" locked="0" layoutInCell="1" allowOverlap="1" wp14:anchorId="376D4E95" wp14:editId="4325540C">
                <wp:simplePos x="0" y="0"/>
                <wp:positionH relativeFrom="column">
                  <wp:posOffset>1939290</wp:posOffset>
                </wp:positionH>
                <wp:positionV relativeFrom="paragraph">
                  <wp:posOffset>8890</wp:posOffset>
                </wp:positionV>
                <wp:extent cx="372110" cy="147955"/>
                <wp:effectExtent l="38100" t="38100" r="46990" b="42545"/>
                <wp:wrapNone/>
                <wp:docPr id="1913" name="Ink 1913"/>
                <wp:cNvGraphicFramePr/>
                <a:graphic xmlns:a="http://schemas.openxmlformats.org/drawingml/2006/main">
                  <a:graphicData uri="http://schemas.microsoft.com/office/word/2010/wordprocessingInk">
                    <w14:contentPart bwMode="auto" r:id="rId520">
                      <w14:nvContentPartPr>
                        <w14:cNvContentPartPr/>
                      </w14:nvContentPartPr>
                      <w14:xfrm>
                        <a:off x="0" y="0"/>
                        <a:ext cx="372110" cy="147955"/>
                      </w14:xfrm>
                    </w14:contentPart>
                  </a:graphicData>
                </a:graphic>
              </wp:anchor>
            </w:drawing>
          </mc:Choice>
          <mc:Fallback>
            <w:pict w14:anchorId="482B945F">
              <v:shape id="Ink 1913" style="position:absolute;margin-left:151.5pt;margin-top:-.5pt;width:31.7pt;height:14.05pt;z-index:25342259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" w14:anchorId="0D8A04DD">
                <v:imagedata o:title="" r:id="rId521"/>
              </v:shape>
            </w:pict>
          </mc:Fallback>
        </mc:AlternateContent>
      </w:r>
      <w:r w:rsidR="00AC6AF1">
        <w:rPr>
          <w:noProof/>
        </w:rPr>
        <mc:AlternateContent>
          <mc:Choice Requires="wpi">
            <w:drawing>
              <wp:anchor distT="0" distB="0" distL="114300" distR="114300" simplePos="0" relativeHeight="251658490" behindDoc="0" locked="0" layoutInCell="1" allowOverlap="1" wp14:anchorId="37A81B6C" wp14:editId="7F4F2B00">
                <wp:simplePos x="0" y="0"/>
                <wp:positionH relativeFrom="column">
                  <wp:posOffset>2211705</wp:posOffset>
                </wp:positionH>
                <wp:positionV relativeFrom="paragraph">
                  <wp:posOffset>20320</wp:posOffset>
                </wp:positionV>
                <wp:extent cx="15330" cy="114165"/>
                <wp:effectExtent l="38100" t="38100" r="35560" b="38735"/>
                <wp:wrapNone/>
                <wp:docPr id="1897" name="Ink 1897"/>
                <wp:cNvGraphicFramePr/>
                <a:graphic xmlns:a="http://schemas.openxmlformats.org/drawingml/2006/main">
                  <a:graphicData uri="http://schemas.microsoft.com/office/word/2010/wordprocessingInk">
                    <w14:contentPart bwMode="auto" r:id="rId522">
                      <w14:nvContentPartPr>
                        <w14:cNvContentPartPr/>
                      </w14:nvContentPartPr>
                      <w14:xfrm>
                        <a:off x="0" y="0"/>
                        <a:ext cx="15330" cy="114165"/>
                      </w14:xfrm>
                    </w14:contentPart>
                  </a:graphicData>
                </a:graphic>
              </wp:anchor>
            </w:drawing>
          </mc:Choice>
          <mc:Fallback>
            <w:pict w14:anchorId="0B6DB526">
              <v:shape id="Ink 1897" style="position:absolute;margin-left:172.95pt;margin-top:.4pt;width:3.6pt;height:11.4pt;z-index:25340620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" w14:anchorId="60A2BB86">
                <v:imagedata o:title="" r:id="rId523"/>
              </v:shape>
            </w:pict>
          </mc:Fallback>
        </mc:AlternateContent>
      </w:r>
      <w:r w:rsidR="00AC6AF1">
        <w:rPr>
          <w:noProof/>
        </w:rPr>
        <mc:AlternateContent>
          <mc:Choice Requires="wpi">
            <w:drawing>
              <wp:anchor distT="0" distB="0" distL="114300" distR="114300" simplePos="0" relativeHeight="251658489" behindDoc="0" locked="0" layoutInCell="1" allowOverlap="1" wp14:anchorId="52513FAA" wp14:editId="667A3903">
                <wp:simplePos x="0" y="0"/>
                <wp:positionH relativeFrom="column">
                  <wp:posOffset>2134614</wp:posOffset>
                </wp:positionH>
                <wp:positionV relativeFrom="paragraph">
                  <wp:posOffset>42327</wp:posOffset>
                </wp:positionV>
                <wp:extent cx="7560" cy="129240"/>
                <wp:effectExtent l="38100" t="38100" r="43815" b="36195"/>
                <wp:wrapNone/>
                <wp:docPr id="1893" name="Ink 1893"/>
                <wp:cNvGraphicFramePr/>
                <a:graphic xmlns:a="http://schemas.openxmlformats.org/drawingml/2006/main">
                  <a:graphicData uri="http://schemas.microsoft.com/office/word/2010/wordprocessingInk">
                    <w14:contentPart bwMode="auto" r:id="rId524">
                      <w14:nvContentPartPr>
                        <w14:cNvContentPartPr/>
                      </w14:nvContentPartPr>
                      <w14:xfrm>
                        <a:off x="0" y="0"/>
                        <a:ext cx="7560" cy="129240"/>
                      </w14:xfrm>
                    </w14:contentPart>
                  </a:graphicData>
                </a:graphic>
              </wp:anchor>
            </w:drawing>
          </mc:Choice>
          <mc:Fallback>
            <w:pict w14:anchorId="4E0106EF">
              <v:shape id="Ink 1893" style="position:absolute;margin-left:166.9pt;margin-top:2.15pt;width:3.05pt;height:12.65pt;z-index:2534021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" w14:anchorId="2B55F1A3">
                <v:imagedata o:title="" r:id="rId525"/>
              </v:shape>
            </w:pict>
          </mc:Fallback>
        </mc:AlternateContent>
      </w:r>
      <w:r w:rsidR="00F86C76">
        <w:t>(a)</w:t>
      </w:r>
      <w:r w:rsidR="00F86C76">
        <w:tab/>
      </w:r>
      <w:r w:rsidR="00F86C76">
        <w:t xml:space="preserve">Sketch the graph of </w:t>
      </w: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m:t>
        </m:r>
      </m:oMath>
      <w:r w:rsidR="00F86C76">
        <w:rPr>
          <w:rFonts w:eastAsiaTheme="minorEastAsia"/>
        </w:rPr>
        <w:t xml:space="preserve"> over the domain </w:t>
      </w:r>
      <m:oMath>
        <m:r>
          <w:rPr>
            <w:rFonts w:ascii="Cambria Math" w:hAnsi="Cambria Math" w:eastAsiaTheme="minorEastAsia"/>
          </w:rPr>
          <m:t>-3≤x≤3</m:t>
        </m:r>
      </m:oMath>
      <w:r w:rsidR="00F86C76">
        <w:rPr>
          <w:rFonts w:eastAsiaTheme="minorEastAsia"/>
        </w:rPr>
        <w:t xml:space="preserve"> on the axes below.</w:t>
      </w:r>
      <w:r w:rsidR="00F86C76">
        <w:rPr>
          <w:rFonts w:eastAsiaTheme="minorEastAsia"/>
        </w:rPr>
        <w:tab/>
      </w:r>
    </w:p>
    <w:p w:rsidR="00F86C76" w:rsidP="00F86C76" w:rsidRDefault="00F86C76" w14:paraId="7F694D3D" w14:textId="77777777">
      <w:pPr>
        <w:pStyle w:val="Parta"/>
        <w:rPr>
          <w:rFonts w:eastAsiaTheme="minorEastAsia"/>
        </w:rPr>
      </w:pPr>
    </w:p>
    <w:p w:rsidR="00F86C76" w:rsidP="00F86C76" w:rsidRDefault="00203826" w14:paraId="05C52921" w14:textId="59863232">
      <w:pPr>
        <w:pStyle w:val="Parta"/>
        <w:jc w:val="center"/>
      </w:pPr>
      <w:r>
        <w:rPr>
          <w:noProof/>
        </w:rPr>
        <mc:AlternateContent>
          <mc:Choice Requires="wpi">
            <w:drawing>
              <wp:anchor distT="0" distB="0" distL="114300" distR="114300" simplePos="0" relativeHeight="251658497" behindDoc="0" locked="0" layoutInCell="1" allowOverlap="1" wp14:anchorId="2203CEA6" wp14:editId="4F09C8D6">
                <wp:simplePos x="0" y="0"/>
                <wp:positionH relativeFrom="column">
                  <wp:posOffset>5666740</wp:posOffset>
                </wp:positionH>
                <wp:positionV relativeFrom="paragraph">
                  <wp:posOffset>1221740</wp:posOffset>
                </wp:positionV>
                <wp:extent cx="272905" cy="243545"/>
                <wp:effectExtent l="50800" t="38100" r="0" b="48895"/>
                <wp:wrapNone/>
                <wp:docPr id="1909" name="Ink 1909"/>
                <wp:cNvGraphicFramePr/>
                <a:graphic xmlns:a="http://schemas.openxmlformats.org/drawingml/2006/main">
                  <a:graphicData uri="http://schemas.microsoft.com/office/word/2010/wordprocessingInk">
                    <w14:contentPart bwMode="auto" r:id="rId526">
                      <w14:nvContentPartPr>
                        <w14:cNvContentPartPr/>
                      </w14:nvContentPartPr>
                      <w14:xfrm>
                        <a:off x="0" y="0"/>
                        <a:ext cx="272905" cy="243545"/>
                      </w14:xfrm>
                    </w14:contentPart>
                  </a:graphicData>
                </a:graphic>
              </wp:anchor>
            </w:drawing>
          </mc:Choice>
          <mc:Fallback>
            <w:pict w14:anchorId="06B7461F">
              <v:shape id="Ink 1909" style="position:absolute;margin-left:445pt;margin-top:95pt;width:23.95pt;height:21.65pt;z-index:2534184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" w14:anchorId="6D4B7C6F">
                <v:imagedata o:title="" r:id="rId527"/>
              </v:shape>
            </w:pict>
          </mc:Fallback>
        </mc:AlternateContent>
      </w:r>
      <w:r w:rsidR="00762295">
        <w:rPr>
          <w:noProof/>
        </w:rPr>
        <mc:AlternateContent>
          <mc:Choice Requires="wpi">
            <w:drawing>
              <wp:anchor distT="0" distB="0" distL="114300" distR="114300" simplePos="0" relativeHeight="251658496" behindDoc="0" locked="0" layoutInCell="1" allowOverlap="1" wp14:anchorId="1AAEA7C3" wp14:editId="76C69666">
                <wp:simplePos x="0" y="0"/>
                <wp:positionH relativeFrom="column">
                  <wp:posOffset>4630420</wp:posOffset>
                </wp:positionH>
                <wp:positionV relativeFrom="paragraph">
                  <wp:posOffset>1192530</wp:posOffset>
                </wp:positionV>
                <wp:extent cx="232390" cy="66810"/>
                <wp:effectExtent l="25400" t="38100" r="34925" b="34925"/>
                <wp:wrapNone/>
                <wp:docPr id="1906" name="Ink 1906"/>
                <wp:cNvGraphicFramePr/>
                <a:graphic xmlns:a="http://schemas.openxmlformats.org/drawingml/2006/main">
                  <a:graphicData uri="http://schemas.microsoft.com/office/word/2010/wordprocessingInk">
                    <w14:contentPart bwMode="auto" r:id="rId528">
                      <w14:nvContentPartPr>
                        <w14:cNvContentPartPr/>
                      </w14:nvContentPartPr>
                      <w14:xfrm>
                        <a:off x="0" y="0"/>
                        <a:ext cx="232390" cy="66810"/>
                      </w14:xfrm>
                    </w14:contentPart>
                  </a:graphicData>
                </a:graphic>
              </wp:anchor>
            </w:drawing>
          </mc:Choice>
          <mc:Fallback>
            <w:pict w14:anchorId="769E4665">
              <v:shape id="Ink 1906" style="position:absolute;margin-left:363.4pt;margin-top:92.7pt;width:20.75pt;height:7.65pt;z-index:2534154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" w14:anchorId="48329400">
                <v:imagedata o:title="" r:id="rId529"/>
              </v:shape>
            </w:pict>
          </mc:Fallback>
        </mc:AlternateContent>
      </w:r>
      <w:r w:rsidR="00762295">
        <w:rPr>
          <w:noProof/>
        </w:rPr>
        <mc:AlternateContent>
          <mc:Choice Requires="wpi">
            <w:drawing>
              <wp:anchor distT="0" distB="0" distL="114300" distR="114300" simplePos="0" relativeHeight="251658495" behindDoc="0" locked="0" layoutInCell="1" allowOverlap="1" wp14:anchorId="643210E1" wp14:editId="0857D121">
                <wp:simplePos x="0" y="0"/>
                <wp:positionH relativeFrom="column">
                  <wp:posOffset>943560</wp:posOffset>
                </wp:positionH>
                <wp:positionV relativeFrom="paragraph">
                  <wp:posOffset>1185307</wp:posOffset>
                </wp:positionV>
                <wp:extent cx="1294560" cy="572040"/>
                <wp:effectExtent l="38100" t="50800" r="39370" b="38100"/>
                <wp:wrapNone/>
                <wp:docPr id="1902" name="Ink 1902"/>
                <wp:cNvGraphicFramePr/>
                <a:graphic xmlns:a="http://schemas.openxmlformats.org/drawingml/2006/main">
                  <a:graphicData uri="http://schemas.microsoft.com/office/word/2010/wordprocessingInk">
                    <w14:contentPart bwMode="auto" r:id="rId530">
                      <w14:nvContentPartPr>
                        <w14:cNvContentPartPr/>
                      </w14:nvContentPartPr>
                      <w14:xfrm>
                        <a:off x="0" y="0"/>
                        <a:ext cx="1294560" cy="572040"/>
                      </w14:xfrm>
                    </w14:contentPart>
                  </a:graphicData>
                </a:graphic>
              </wp:anchor>
            </w:drawing>
          </mc:Choice>
          <mc:Fallback>
            <w:pict w14:anchorId="77D2FAB9">
              <v:shape id="Ink 1902" style="position:absolute;margin-left:73.1pt;margin-top:92.15pt;width:104.4pt;height:47.45pt;z-index:25341132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" w14:anchorId="1AFB3853">
                <v:imagedata o:title="" r:id="rId531"/>
              </v:shape>
            </w:pict>
          </mc:Fallback>
        </mc:AlternateContent>
      </w:r>
      <w:r w:rsidR="00762295">
        <w:rPr>
          <w:noProof/>
        </w:rPr>
        <mc:AlternateContent>
          <mc:Choice Requires="wpi">
            <w:drawing>
              <wp:anchor distT="0" distB="0" distL="114300" distR="114300" simplePos="0" relativeHeight="251658494" behindDoc="0" locked="0" layoutInCell="1" allowOverlap="1" wp14:anchorId="085D8131" wp14:editId="339FD3BC">
                <wp:simplePos x="0" y="0"/>
                <wp:positionH relativeFrom="column">
                  <wp:posOffset>2217240</wp:posOffset>
                </wp:positionH>
                <wp:positionV relativeFrom="paragraph">
                  <wp:posOffset>1314547</wp:posOffset>
                </wp:positionV>
                <wp:extent cx="673560" cy="446400"/>
                <wp:effectExtent l="38100" t="38100" r="38100" b="36830"/>
                <wp:wrapNone/>
                <wp:docPr id="1901" name="Ink 1901"/>
                <wp:cNvGraphicFramePr/>
                <a:graphic xmlns:a="http://schemas.openxmlformats.org/drawingml/2006/main">
                  <a:graphicData uri="http://schemas.microsoft.com/office/word/2010/wordprocessingInk">
                    <w14:contentPart bwMode="auto" r:id="rId532">
                      <w14:nvContentPartPr>
                        <w14:cNvContentPartPr/>
                      </w14:nvContentPartPr>
                      <w14:xfrm>
                        <a:off x="0" y="0"/>
                        <a:ext cx="673560" cy="446400"/>
                      </w14:xfrm>
                    </w14:contentPart>
                  </a:graphicData>
                </a:graphic>
              </wp:anchor>
            </w:drawing>
          </mc:Choice>
          <mc:Fallback>
            <w:pict w14:anchorId="56304B6F">
              <v:shape id="Ink 1901" style="position:absolute;margin-left:173.4pt;margin-top:102.3pt;width:55.5pt;height:37.6pt;z-index:2534103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" w14:anchorId="4CCD35E7">
                <v:imagedata o:title="" r:id="rId533"/>
              </v:shape>
            </w:pict>
          </mc:Fallback>
        </mc:AlternateContent>
      </w:r>
      <w:r w:rsidR="00762295">
        <w:rPr>
          <w:noProof/>
        </w:rPr>
        <mc:AlternateContent>
          <mc:Choice Requires="wpi">
            <w:drawing>
              <wp:anchor distT="0" distB="0" distL="114300" distR="114300" simplePos="0" relativeHeight="251658493" behindDoc="0" locked="0" layoutInCell="1" allowOverlap="1" wp14:anchorId="011460D9" wp14:editId="050B662A">
                <wp:simplePos x="0" y="0"/>
                <wp:positionH relativeFrom="column">
                  <wp:posOffset>2894040</wp:posOffset>
                </wp:positionH>
                <wp:positionV relativeFrom="paragraph">
                  <wp:posOffset>1310587</wp:posOffset>
                </wp:positionV>
                <wp:extent cx="675000" cy="457560"/>
                <wp:effectExtent l="38100" t="38100" r="24130" b="38100"/>
                <wp:wrapNone/>
                <wp:docPr id="1900" name="Ink 1900"/>
                <wp:cNvGraphicFramePr/>
                <a:graphic xmlns:a="http://schemas.openxmlformats.org/drawingml/2006/main">
                  <a:graphicData uri="http://schemas.microsoft.com/office/word/2010/wordprocessingInk">
                    <w14:contentPart bwMode="auto" r:id="rId534">
                      <w14:nvContentPartPr>
                        <w14:cNvContentPartPr/>
                      </w14:nvContentPartPr>
                      <w14:xfrm>
                        <a:off x="0" y="0"/>
                        <a:ext cx="675000" cy="457560"/>
                      </w14:xfrm>
                    </w14:contentPart>
                  </a:graphicData>
                </a:graphic>
              </wp:anchor>
            </w:drawing>
          </mc:Choice>
          <mc:Fallback>
            <w:pict w14:anchorId="011CB9C0">
              <v:shape id="Ink 1900" style="position:absolute;margin-left:226.7pt;margin-top:102pt;width:55.6pt;height:38.5pt;z-index:2534092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" w14:anchorId="4F1B59FF">
                <v:imagedata o:title="" r:id="rId535"/>
              </v:shape>
            </w:pict>
          </mc:Fallback>
        </mc:AlternateContent>
      </w:r>
      <w:r w:rsidR="00762295">
        <w:rPr>
          <w:noProof/>
        </w:rPr>
        <mc:AlternateContent>
          <mc:Choice Requires="wpi">
            <w:drawing>
              <wp:anchor distT="0" distB="0" distL="114300" distR="114300" simplePos="0" relativeHeight="251658492" behindDoc="0" locked="0" layoutInCell="1" allowOverlap="1" wp14:anchorId="7193FA6C" wp14:editId="2B96A852">
                <wp:simplePos x="0" y="0"/>
                <wp:positionH relativeFrom="column">
                  <wp:posOffset>3539520</wp:posOffset>
                </wp:positionH>
                <wp:positionV relativeFrom="paragraph">
                  <wp:posOffset>1181707</wp:posOffset>
                </wp:positionV>
                <wp:extent cx="1298160" cy="579240"/>
                <wp:effectExtent l="38100" t="38100" r="0" b="43180"/>
                <wp:wrapNone/>
                <wp:docPr id="1899" name="Ink 1899"/>
                <wp:cNvGraphicFramePr/>
                <a:graphic xmlns:a="http://schemas.openxmlformats.org/drawingml/2006/main">
                  <a:graphicData uri="http://schemas.microsoft.com/office/word/2010/wordprocessingInk">
                    <w14:contentPart bwMode="auto" r:id="rId536">
                      <w14:nvContentPartPr>
                        <w14:cNvContentPartPr/>
                      </w14:nvContentPartPr>
                      <w14:xfrm>
                        <a:off x="0" y="0"/>
                        <a:ext cx="1298160" cy="579240"/>
                      </w14:xfrm>
                    </w14:contentPart>
                  </a:graphicData>
                </a:graphic>
              </wp:anchor>
            </w:drawing>
          </mc:Choice>
          <mc:Fallback>
            <w:pict w14:anchorId="13D21B44">
              <v:shape id="Ink 1899" style="position:absolute;margin-left:277.5pt;margin-top:91.85pt;width:104.65pt;height:48pt;z-index:2534082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" w14:anchorId="77D6C5A2">
                <v:imagedata o:title="" r:id="rId537"/>
              </v:shape>
            </w:pict>
          </mc:Fallback>
        </mc:AlternateContent>
      </w:r>
      <w:r w:rsidR="00762295">
        <w:rPr>
          <w:noProof/>
        </w:rPr>
        <mc:AlternateContent>
          <mc:Choice Requires="wpi">
            <w:drawing>
              <wp:anchor distT="0" distB="0" distL="114300" distR="114300" simplePos="0" relativeHeight="251658491" behindDoc="0" locked="0" layoutInCell="1" allowOverlap="1" wp14:anchorId="51CAA380" wp14:editId="11D008A2">
                <wp:simplePos x="0" y="0"/>
                <wp:positionH relativeFrom="column">
                  <wp:posOffset>4844520</wp:posOffset>
                </wp:positionH>
                <wp:positionV relativeFrom="paragraph">
                  <wp:posOffset>1207627</wp:posOffset>
                </wp:positionV>
                <wp:extent cx="22320" cy="18720"/>
                <wp:effectExtent l="38100" t="38100" r="28575" b="45085"/>
                <wp:wrapNone/>
                <wp:docPr id="1898" name="Ink 1898"/>
                <wp:cNvGraphicFramePr/>
                <a:graphic xmlns:a="http://schemas.openxmlformats.org/drawingml/2006/main">
                  <a:graphicData uri="http://schemas.microsoft.com/office/word/2010/wordprocessingInk">
                    <w14:contentPart bwMode="auto" r:id="rId538">
                      <w14:nvContentPartPr>
                        <w14:cNvContentPartPr/>
                      </w14:nvContentPartPr>
                      <w14:xfrm>
                        <a:off x="0" y="0"/>
                        <a:ext cx="22320" cy="18720"/>
                      </w14:xfrm>
                    </w14:contentPart>
                  </a:graphicData>
                </a:graphic>
              </wp:anchor>
            </w:drawing>
          </mc:Choice>
          <mc:Fallback>
            <w:pict w14:anchorId="336BF35B">
              <v:shape id="Ink 1898" style="position:absolute;margin-left:380.25pt;margin-top:93.9pt;width:4.15pt;height:3.9pt;z-index:2534072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" w14:anchorId="72F9322F">
                <v:imagedata o:title="" r:id="rId539"/>
              </v:shape>
            </w:pict>
          </mc:Fallback>
        </mc:AlternateContent>
      </w:r>
      <w:r w:rsidR="00F86C76">
        <w:rPr>
          <w:noProof/>
        </w:rPr>
        <w:drawing>
          <wp:inline distT="0" distB="0" distL="0" distR="0" wp14:anchorId="28878D50" wp14:editId="734506D5">
            <wp:extent cx="5910084" cy="3358903"/>
            <wp:effectExtent l="0" t="0" r="0" b="0"/>
            <wp:docPr id="3" name="Picture 3"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ine chart&#10;&#10;Description automatically generated"/>
                    <pic:cNvPicPr/>
                  </pic:nvPicPr>
                  <pic:blipFill>
                    <a:blip r:embed="rId540"/>
                    <a:stretch>
                      <a:fillRect/>
                    </a:stretch>
                  </pic:blipFill>
                  <pic:spPr>
                    <a:xfrm>
                      <a:off x="0" y="0"/>
                      <a:ext cx="5910084" cy="3358903"/>
                    </a:xfrm>
                    <a:prstGeom prst="rect">
                      <a:avLst/>
                    </a:prstGeom>
                  </pic:spPr>
                </pic:pic>
              </a:graphicData>
            </a:graphic>
          </wp:inline>
        </w:drawing>
      </w:r>
    </w:p>
    <w:p w:rsidR="00F86C76" w:rsidP="00F86C76" w:rsidRDefault="00F86C76" w14:paraId="3ED834BA" w14:textId="65BB1474"/>
    <w:p w:rsidR="00F86C76" w:rsidP="00F86C76" w:rsidRDefault="00F86C76" w14:paraId="076BA668" w14:textId="1A144E97">
      <w:pPr>
        <w:pStyle w:val="Parta"/>
        <w:rPr>
          <w:rFonts w:eastAsiaTheme="minorEastAsia"/>
        </w:rPr>
      </w:pPr>
      <w:r>
        <w:lastRenderedPageBreak/>
        <w:t>(b)</w:t>
      </w:r>
      <w:r>
        <w:tab/>
      </w:r>
      <w:r>
        <w:t xml:space="preserve">Sketch the graph of </w:t>
      </w:r>
      <m:oMath>
        <m:r>
          <w:rPr>
            <w:rFonts w:ascii="Cambria Math" w:hAnsi="Cambria Math"/>
          </w:rPr>
          <m:t>y=</m:t>
        </m:r>
        <m:m>
          <m:mPr>
            <m:mcs>
              <m:mc>
                <m:mcPr>
                  <m:count m:val="1"/>
                  <m:mcJc m:val="center"/>
                </m:mcPr>
              </m:mc>
            </m:mcs>
            <m:ctrlPr>
              <w:rPr>
                <w:rFonts w:ascii="Cambria Math" w:hAnsi="Cambria Math"/>
                <w:i/>
              </w:rPr>
            </m:ctrlPr>
          </m:mPr>
          <m:mr>
            <m:e>
              <m:r>
                <w:rPr>
                  <w:rFonts w:ascii="Cambria Math" w:hAnsi="Cambria Math"/>
                </w:rPr>
                <m:t>1</m:t>
              </m:r>
            </m:e>
          </m:mr>
          <m:mr>
            <m:e>
              <m:bar>
                <m:barPr>
                  <m:pos m:val="top"/>
                  <m:ctrlPr>
                    <w:rPr>
                      <w:rFonts w:ascii="Cambria Math" w:hAnsi="Cambria Math"/>
                      <w:i/>
                    </w:rPr>
                  </m:ctrlPr>
                </m:barPr>
                <m:e>
                  <m:r>
                    <w:rPr>
                      <w:rFonts w:ascii="Cambria Math" w:hAnsi="Cambria Math"/>
                    </w:rPr>
                    <m:t>f(x)</m:t>
                  </m:r>
                </m:e>
              </m:bar>
            </m:e>
          </m:mr>
        </m:m>
      </m:oMath>
      <w:r>
        <w:rPr>
          <w:rFonts w:eastAsiaTheme="minorEastAsia"/>
        </w:rPr>
        <w:t xml:space="preserve"> on the axes below over the domain </w:t>
      </w:r>
      <m:oMath>
        <m:r>
          <w:rPr>
            <w:rFonts w:ascii="Cambria Math" w:hAnsi="Cambria Math" w:eastAsiaTheme="minorEastAsia"/>
          </w:rPr>
          <m:t>0≤x≤5</m:t>
        </m:r>
      </m:oMath>
      <w:r>
        <w:rPr>
          <w:rFonts w:eastAsiaTheme="minorEastAsia"/>
        </w:rPr>
        <w:t>.</w:t>
      </w:r>
      <w:r>
        <w:rPr>
          <w:rFonts w:eastAsiaTheme="minorEastAsia"/>
        </w:rPr>
        <w:tab/>
      </w:r>
    </w:p>
    <w:p w:rsidR="00F86C76" w:rsidP="00F86C76" w:rsidRDefault="00F86C76" w14:paraId="47DB874C" w14:textId="77777777">
      <w:pPr>
        <w:pStyle w:val="Parta"/>
        <w:rPr>
          <w:rFonts w:eastAsiaTheme="minorEastAsia"/>
        </w:rPr>
      </w:pPr>
    </w:p>
    <w:p w:rsidR="00F86C76" w:rsidP="00F86C76" w:rsidRDefault="00150B51" w14:paraId="4BE24C32" w14:textId="6A10AE16">
      <w:pPr>
        <w:pStyle w:val="Parta"/>
        <w:jc w:val="center"/>
      </w:pPr>
      <w:r>
        <w:rPr>
          <w:noProof/>
        </w:rPr>
        <mc:AlternateContent>
          <mc:Choice Requires="wpi">
            <w:drawing>
              <wp:anchor distT="0" distB="0" distL="114300" distR="114300" simplePos="0" relativeHeight="251658504" behindDoc="0" locked="0" layoutInCell="1" allowOverlap="1" wp14:anchorId="2218C46D" wp14:editId="0D5D66DD">
                <wp:simplePos x="0" y="0"/>
                <wp:positionH relativeFrom="column">
                  <wp:posOffset>3926205</wp:posOffset>
                </wp:positionH>
                <wp:positionV relativeFrom="paragraph">
                  <wp:posOffset>1802130</wp:posOffset>
                </wp:positionV>
                <wp:extent cx="851995" cy="1437940"/>
                <wp:effectExtent l="38100" t="38100" r="24765" b="48260"/>
                <wp:wrapNone/>
                <wp:docPr id="1954" name="Ink 1954"/>
                <wp:cNvGraphicFramePr/>
                <a:graphic xmlns:a="http://schemas.openxmlformats.org/drawingml/2006/main">
                  <a:graphicData uri="http://schemas.microsoft.com/office/word/2010/wordprocessingInk">
                    <w14:contentPart bwMode="auto" r:id="rId541">
                      <w14:nvContentPartPr>
                        <w14:cNvContentPartPr/>
                      </w14:nvContentPartPr>
                      <w14:xfrm>
                        <a:off x="0" y="0"/>
                        <a:ext cx="851995" cy="1437940"/>
                      </w14:xfrm>
                    </w14:contentPart>
                  </a:graphicData>
                </a:graphic>
              </wp:anchor>
            </w:drawing>
          </mc:Choice>
          <mc:Fallback>
            <w:pict w14:anchorId="23D12720">
              <v:shape id="Ink 1954" style="position:absolute;margin-left:307.95pt;margin-top:140.7pt;width:69.55pt;height:115.65pt;z-index:2534645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" w14:anchorId="061524A9">
                <v:imagedata o:title="" r:id="rId542"/>
              </v:shape>
            </w:pict>
          </mc:Fallback>
        </mc:AlternateContent>
      </w:r>
      <w:r>
        <w:rPr>
          <w:noProof/>
        </w:rPr>
        <mc:AlternateContent>
          <mc:Choice Requires="wpi">
            <w:drawing>
              <wp:anchor distT="0" distB="0" distL="114300" distR="114300" simplePos="0" relativeHeight="251658503" behindDoc="0" locked="0" layoutInCell="1" allowOverlap="1" wp14:anchorId="2B2BD7F2" wp14:editId="1FC92418">
                <wp:simplePos x="0" y="0"/>
                <wp:positionH relativeFrom="column">
                  <wp:posOffset>2060575</wp:posOffset>
                </wp:positionH>
                <wp:positionV relativeFrom="paragraph">
                  <wp:posOffset>96520</wp:posOffset>
                </wp:positionV>
                <wp:extent cx="1976755" cy="1543050"/>
                <wp:effectExtent l="38100" t="38100" r="29845" b="31750"/>
                <wp:wrapNone/>
                <wp:docPr id="1950" name="Ink 1950"/>
                <wp:cNvGraphicFramePr/>
                <a:graphic xmlns:a="http://schemas.openxmlformats.org/drawingml/2006/main">
                  <a:graphicData uri="http://schemas.microsoft.com/office/word/2010/wordprocessingInk">
                    <w14:contentPart bwMode="auto" r:id="rId543">
                      <w14:nvContentPartPr>
                        <w14:cNvContentPartPr/>
                      </w14:nvContentPartPr>
                      <w14:xfrm>
                        <a:off x="0" y="0"/>
                        <a:ext cx="1976755" cy="1543050"/>
                      </w14:xfrm>
                    </w14:contentPart>
                  </a:graphicData>
                </a:graphic>
              </wp:anchor>
            </w:drawing>
          </mc:Choice>
          <mc:Fallback>
            <w:pict w14:anchorId="70EA4561">
              <v:shape id="Ink 1950" style="position:absolute;margin-left:160.65pt;margin-top:6.4pt;width:158.45pt;height:123.9pt;z-index:2534604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" w14:anchorId="633DD5FC">
                <v:imagedata o:title="" r:id="rId544"/>
              </v:shape>
            </w:pict>
          </mc:Fallback>
        </mc:AlternateContent>
      </w:r>
      <w:r>
        <w:rPr>
          <w:noProof/>
        </w:rPr>
        <mc:AlternateContent>
          <mc:Choice Requires="wpi">
            <w:drawing>
              <wp:anchor distT="0" distB="0" distL="114300" distR="114300" simplePos="0" relativeHeight="251658502" behindDoc="0" locked="0" layoutInCell="1" allowOverlap="1" wp14:anchorId="7A9DE84F" wp14:editId="1E480317">
                <wp:simplePos x="0" y="0"/>
                <wp:positionH relativeFrom="column">
                  <wp:posOffset>1006475</wp:posOffset>
                </wp:positionH>
                <wp:positionV relativeFrom="paragraph">
                  <wp:posOffset>264160</wp:posOffset>
                </wp:positionV>
                <wp:extent cx="788610" cy="1762895"/>
                <wp:effectExtent l="12700" t="38100" r="50165" b="40640"/>
                <wp:wrapNone/>
                <wp:docPr id="1929" name="Ink 1929"/>
                <wp:cNvGraphicFramePr/>
                <a:graphic xmlns:a="http://schemas.openxmlformats.org/drawingml/2006/main">
                  <a:graphicData uri="http://schemas.microsoft.com/office/word/2010/wordprocessingInk">
                    <w14:contentPart bwMode="auto" r:id="rId545">
                      <w14:nvContentPartPr>
                        <w14:cNvContentPartPr/>
                      </w14:nvContentPartPr>
                      <w14:xfrm>
                        <a:off x="0" y="0"/>
                        <a:ext cx="788610" cy="1762895"/>
                      </w14:xfrm>
                    </w14:contentPart>
                  </a:graphicData>
                </a:graphic>
              </wp:anchor>
            </w:drawing>
          </mc:Choice>
          <mc:Fallback>
            <w:pict w14:anchorId="18B4C0B2">
              <v:shape id="Ink 1929" style="position:absolute;margin-left:78.05pt;margin-top:19.6pt;width:64.55pt;height:141.2pt;z-index:2534389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" w14:anchorId="0985EF38">
                <v:imagedata o:title="" r:id="rId546"/>
              </v:shape>
            </w:pict>
          </mc:Fallback>
        </mc:AlternateContent>
      </w:r>
      <w:r w:rsidR="004A6408">
        <w:rPr>
          <w:noProof/>
        </w:rPr>
        <mc:AlternateContent>
          <mc:Choice Requires="wpi">
            <w:drawing>
              <wp:anchor distT="0" distB="0" distL="114300" distR="114300" simplePos="0" relativeHeight="251658501" behindDoc="0" locked="0" layoutInCell="1" allowOverlap="1" wp14:anchorId="1C06C7B9" wp14:editId="397371A0">
                <wp:simplePos x="0" y="0"/>
                <wp:positionH relativeFrom="column">
                  <wp:posOffset>1780560</wp:posOffset>
                </wp:positionH>
                <wp:positionV relativeFrom="paragraph">
                  <wp:posOffset>2672372</wp:posOffset>
                </wp:positionV>
                <wp:extent cx="18720" cy="649440"/>
                <wp:effectExtent l="25400" t="38100" r="32385" b="36830"/>
                <wp:wrapNone/>
                <wp:docPr id="1924" name="Ink 1924"/>
                <wp:cNvGraphicFramePr/>
                <a:graphic xmlns:a="http://schemas.openxmlformats.org/drawingml/2006/main">
                  <a:graphicData uri="http://schemas.microsoft.com/office/word/2010/wordprocessingInk">
                    <w14:contentPart bwMode="auto" r:id="rId547">
                      <w14:nvContentPartPr>
                        <w14:cNvContentPartPr/>
                      </w14:nvContentPartPr>
                      <w14:xfrm>
                        <a:off x="0" y="0"/>
                        <a:ext cx="18720" cy="649440"/>
                      </w14:xfrm>
                    </w14:contentPart>
                  </a:graphicData>
                </a:graphic>
              </wp:anchor>
            </w:drawing>
          </mc:Choice>
          <mc:Fallback>
            <w:pict w14:anchorId="1CDFAE82">
              <v:shape id="Ink 1924" style="position:absolute;margin-left:139pt;margin-top:209.2pt;width:3.9pt;height:53.55pt;z-index:2534338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" w14:anchorId="10207DE6">
                <v:imagedata o:title="" r:id="rId548"/>
              </v:shape>
            </w:pict>
          </mc:Fallback>
        </mc:AlternateContent>
      </w:r>
      <w:r w:rsidR="004A6408">
        <w:rPr>
          <w:noProof/>
        </w:rPr>
        <mc:AlternateContent>
          <mc:Choice Requires="wpi">
            <w:drawing>
              <wp:anchor distT="0" distB="0" distL="114300" distR="114300" simplePos="0" relativeHeight="251658500" behindDoc="0" locked="0" layoutInCell="1" allowOverlap="1" wp14:anchorId="7FD9AF7B" wp14:editId="5725D981">
                <wp:simplePos x="0" y="0"/>
                <wp:positionH relativeFrom="column">
                  <wp:posOffset>1802880</wp:posOffset>
                </wp:positionH>
                <wp:positionV relativeFrom="paragraph">
                  <wp:posOffset>2432972</wp:posOffset>
                </wp:positionV>
                <wp:extent cx="11520" cy="85320"/>
                <wp:effectExtent l="25400" t="38100" r="39370" b="41910"/>
                <wp:wrapNone/>
                <wp:docPr id="1923" name="Ink 1923"/>
                <wp:cNvGraphicFramePr/>
                <a:graphic xmlns:a="http://schemas.openxmlformats.org/drawingml/2006/main">
                  <a:graphicData uri="http://schemas.microsoft.com/office/word/2010/wordprocessingInk">
                    <w14:contentPart bwMode="auto" r:id="rId549">
                      <w14:nvContentPartPr>
                        <w14:cNvContentPartPr/>
                      </w14:nvContentPartPr>
                      <w14:xfrm>
                        <a:off x="0" y="0"/>
                        <a:ext cx="11520" cy="85320"/>
                      </w14:xfrm>
                    </w14:contentPart>
                  </a:graphicData>
                </a:graphic>
              </wp:anchor>
            </w:drawing>
          </mc:Choice>
          <mc:Fallback>
            <w:pict w14:anchorId="67065FE5">
              <v:shape id="Ink 1923" style="position:absolute;margin-left:140.75pt;margin-top:190.35pt;width:3.3pt;height:9.1pt;z-index:25343283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" w14:anchorId="54256EBE">
                <v:imagedata o:title="" r:id="rId550"/>
              </v:shape>
            </w:pict>
          </mc:Fallback>
        </mc:AlternateContent>
      </w:r>
      <w:r w:rsidR="004A6408">
        <w:rPr>
          <w:noProof/>
        </w:rPr>
        <mc:AlternateContent>
          <mc:Choice Requires="wpi">
            <w:drawing>
              <wp:anchor distT="0" distB="0" distL="114300" distR="114300" simplePos="0" relativeHeight="251658499" behindDoc="0" locked="0" layoutInCell="1" allowOverlap="1" wp14:anchorId="7B818787" wp14:editId="5ADAF25E">
                <wp:simplePos x="0" y="0"/>
                <wp:positionH relativeFrom="column">
                  <wp:posOffset>1799280</wp:posOffset>
                </wp:positionH>
                <wp:positionV relativeFrom="paragraph">
                  <wp:posOffset>2200412</wp:posOffset>
                </wp:positionV>
                <wp:extent cx="22320" cy="92520"/>
                <wp:effectExtent l="38100" t="38100" r="41275" b="34925"/>
                <wp:wrapNone/>
                <wp:docPr id="1922" name="Ink 1922"/>
                <wp:cNvGraphicFramePr/>
                <a:graphic xmlns:a="http://schemas.openxmlformats.org/drawingml/2006/main">
                  <a:graphicData uri="http://schemas.microsoft.com/office/word/2010/wordprocessingInk">
                    <w14:contentPart bwMode="auto" r:id="rId551">
                      <w14:nvContentPartPr>
                        <w14:cNvContentPartPr/>
                      </w14:nvContentPartPr>
                      <w14:xfrm>
                        <a:off x="0" y="0"/>
                        <a:ext cx="22320" cy="92520"/>
                      </w14:xfrm>
                    </w14:contentPart>
                  </a:graphicData>
                </a:graphic>
              </wp:anchor>
            </w:drawing>
          </mc:Choice>
          <mc:Fallback>
            <w:pict w14:anchorId="408C9A65">
              <v:shape id="Ink 1922" style="position:absolute;margin-left:140.5pt;margin-top:172.05pt;width:4.15pt;height:9.75pt;z-index:25343180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" w14:anchorId="79971015">
                <v:imagedata o:title="" r:id="rId552"/>
              </v:shape>
            </w:pict>
          </mc:Fallback>
        </mc:AlternateContent>
      </w:r>
      <w:r w:rsidR="00F86C76">
        <w:rPr>
          <w:noProof/>
        </w:rPr>
        <w:drawing>
          <wp:inline distT="0" distB="0" distL="0" distR="0" wp14:anchorId="3A24123D" wp14:editId="14DC878D">
            <wp:extent cx="5910084" cy="3358903"/>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553"/>
                    <a:stretch>
                      <a:fillRect/>
                    </a:stretch>
                  </pic:blipFill>
                  <pic:spPr>
                    <a:xfrm>
                      <a:off x="0" y="0"/>
                      <a:ext cx="5910084" cy="3358903"/>
                    </a:xfrm>
                    <a:prstGeom prst="rect">
                      <a:avLst/>
                    </a:prstGeom>
                  </pic:spPr>
                </pic:pic>
              </a:graphicData>
            </a:graphic>
          </wp:inline>
        </w:drawing>
      </w:r>
    </w:p>
    <w:p w:rsidRPr="00F913EF" w:rsidR="00F86C76" w:rsidP="00F86C76" w:rsidRDefault="00564273" w14:paraId="4391EEFC" w14:textId="4CDFD379">
      <w:r>
        <w:rPr>
          <w:noProof/>
        </w:rPr>
        <mc:AlternateContent>
          <mc:Choice Requires="wpi">
            <w:drawing>
              <wp:anchor distT="0" distB="0" distL="114300" distR="114300" simplePos="0" relativeHeight="251658509" behindDoc="0" locked="0" layoutInCell="1" allowOverlap="1" wp14:anchorId="33AC7CEE" wp14:editId="0079D365">
                <wp:simplePos x="0" y="0"/>
                <wp:positionH relativeFrom="column">
                  <wp:posOffset>1769110</wp:posOffset>
                </wp:positionH>
                <wp:positionV relativeFrom="paragraph">
                  <wp:posOffset>168910</wp:posOffset>
                </wp:positionV>
                <wp:extent cx="966470" cy="195580"/>
                <wp:effectExtent l="38100" t="38100" r="24130" b="45720"/>
                <wp:wrapNone/>
                <wp:docPr id="2004" name="Ink 2004"/>
                <wp:cNvGraphicFramePr/>
                <a:graphic xmlns:a="http://schemas.openxmlformats.org/drawingml/2006/main">
                  <a:graphicData uri="http://schemas.microsoft.com/office/word/2010/wordprocessingInk">
                    <w14:contentPart bwMode="auto" r:id="rId554">
                      <w14:nvContentPartPr>
                        <w14:cNvContentPartPr/>
                      </w14:nvContentPartPr>
                      <w14:xfrm>
                        <a:off x="0" y="0"/>
                        <a:ext cx="966470" cy="195580"/>
                      </w14:xfrm>
                    </w14:contentPart>
                  </a:graphicData>
                </a:graphic>
              </wp:anchor>
            </w:drawing>
          </mc:Choice>
          <mc:Fallback>
            <w:pict w14:anchorId="3C855443">
              <v:shape id="Ink 2004" style="position:absolute;margin-left:138.1pt;margin-top:12.1pt;width:78.5pt;height:17.8pt;z-index:2535157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" w14:anchorId="7E082E77">
                <v:imagedata o:title="" r:id="rId555"/>
              </v:shape>
            </w:pict>
          </mc:Fallback>
        </mc:AlternateContent>
      </w:r>
      <w:r w:rsidR="00150B51">
        <w:rPr>
          <w:noProof/>
        </w:rPr>
        <mc:AlternateContent>
          <mc:Choice Requires="wpi">
            <w:drawing>
              <wp:anchor distT="0" distB="0" distL="114300" distR="114300" simplePos="0" relativeHeight="251658505" behindDoc="0" locked="0" layoutInCell="1" allowOverlap="1" wp14:anchorId="40C204D4" wp14:editId="1AD1D912">
                <wp:simplePos x="0" y="0"/>
                <wp:positionH relativeFrom="column">
                  <wp:posOffset>139700</wp:posOffset>
                </wp:positionH>
                <wp:positionV relativeFrom="paragraph">
                  <wp:posOffset>47625</wp:posOffset>
                </wp:positionV>
                <wp:extent cx="936720" cy="291550"/>
                <wp:effectExtent l="50800" t="38100" r="53975" b="38735"/>
                <wp:wrapNone/>
                <wp:docPr id="1965" name="Ink 1965"/>
                <wp:cNvGraphicFramePr/>
                <a:graphic xmlns:a="http://schemas.openxmlformats.org/drawingml/2006/main">
                  <a:graphicData uri="http://schemas.microsoft.com/office/word/2010/wordprocessingInk">
                    <w14:contentPart bwMode="auto" r:id="rId556">
                      <w14:nvContentPartPr>
                        <w14:cNvContentPartPr/>
                      </w14:nvContentPartPr>
                      <w14:xfrm>
                        <a:off x="0" y="0"/>
                        <a:ext cx="936720" cy="291550"/>
                      </w14:xfrm>
                    </w14:contentPart>
                  </a:graphicData>
                </a:graphic>
              </wp:anchor>
            </w:drawing>
          </mc:Choice>
          <mc:Fallback>
            <w:pict w14:anchorId="3378D30F">
              <v:shape id="Ink 1965" style="position:absolute;margin-left:9.8pt;margin-top:2.55pt;width:76.15pt;height:25.35pt;z-index:2534758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" w14:anchorId="5FE3359C">
                <v:imagedata o:title="" r:id="rId557"/>
              </v:shape>
            </w:pict>
          </mc:Fallback>
        </mc:AlternateContent>
      </w:r>
    </w:p>
    <w:p w:rsidR="00F86C76" w:rsidP="00F86C76" w:rsidRDefault="00F86C76" w14:paraId="508A04B3" w14:textId="53790967"/>
    <w:p w:rsidR="00F86C76" w:rsidP="00F86C76" w:rsidRDefault="00150B51" w14:paraId="59E327FC" w14:textId="68048EEE">
      <w:r>
        <w:rPr>
          <w:noProof/>
        </w:rPr>
        <mc:AlternateContent>
          <mc:Choice Requires="wpi">
            <w:drawing>
              <wp:anchor distT="0" distB="0" distL="114300" distR="114300" simplePos="0" relativeHeight="251658506" behindDoc="0" locked="0" layoutInCell="1" allowOverlap="1" wp14:anchorId="0888D772" wp14:editId="7D4DFF81">
                <wp:simplePos x="0" y="0"/>
                <wp:positionH relativeFrom="column">
                  <wp:posOffset>25400</wp:posOffset>
                </wp:positionH>
                <wp:positionV relativeFrom="paragraph">
                  <wp:posOffset>6350</wp:posOffset>
                </wp:positionV>
                <wp:extent cx="984805" cy="185270"/>
                <wp:effectExtent l="38100" t="38100" r="6350" b="43815"/>
                <wp:wrapNone/>
                <wp:docPr id="1977" name="Ink 1977"/>
                <wp:cNvGraphicFramePr/>
                <a:graphic xmlns:a="http://schemas.openxmlformats.org/drawingml/2006/main">
                  <a:graphicData uri="http://schemas.microsoft.com/office/word/2010/wordprocessingInk">
                    <w14:contentPart bwMode="auto" r:id="rId558">
                      <w14:nvContentPartPr>
                        <w14:cNvContentPartPr/>
                      </w14:nvContentPartPr>
                      <w14:xfrm>
                        <a:off x="0" y="0"/>
                        <a:ext cx="984805" cy="185270"/>
                      </w14:xfrm>
                    </w14:contentPart>
                  </a:graphicData>
                </a:graphic>
              </wp:anchor>
            </w:drawing>
          </mc:Choice>
          <mc:Fallback>
            <w:pict w14:anchorId="2C08C3BF">
              <v:shape id="Ink 1977" style="position:absolute;margin-left:.8pt;margin-top:-.7pt;width:79.95pt;height:17.05pt;z-index:25348812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" w14:anchorId="5B082D13">
                <v:imagedata o:title="" r:id="rId559"/>
              </v:shape>
            </w:pict>
          </mc:Fallback>
        </mc:AlternateContent>
      </w:r>
    </w:p>
    <w:p w:rsidR="00F86C76" w:rsidP="00F86C76" w:rsidRDefault="00150B51" w14:paraId="7A81CA08" w14:textId="051502BC">
      <w:r>
        <w:rPr>
          <w:noProof/>
        </w:rPr>
        <mc:AlternateContent>
          <mc:Choice Requires="wpi">
            <w:drawing>
              <wp:anchor distT="0" distB="0" distL="114300" distR="114300" simplePos="0" relativeHeight="251658507" behindDoc="0" locked="0" layoutInCell="1" allowOverlap="1" wp14:anchorId="0A2A31FA" wp14:editId="0CB4B8B0">
                <wp:simplePos x="0" y="0"/>
                <wp:positionH relativeFrom="column">
                  <wp:posOffset>935990</wp:posOffset>
                </wp:positionH>
                <wp:positionV relativeFrom="paragraph">
                  <wp:posOffset>119380</wp:posOffset>
                </wp:positionV>
                <wp:extent cx="896190" cy="273635"/>
                <wp:effectExtent l="50800" t="38100" r="5715" b="44450"/>
                <wp:wrapNone/>
                <wp:docPr id="1992" name="Ink 1992"/>
                <wp:cNvGraphicFramePr/>
                <a:graphic xmlns:a="http://schemas.openxmlformats.org/drawingml/2006/main">
                  <a:graphicData uri="http://schemas.microsoft.com/office/word/2010/wordprocessingInk">
                    <w14:contentPart bwMode="auto" r:id="rId560">
                      <w14:nvContentPartPr>
                        <w14:cNvContentPartPr/>
                      </w14:nvContentPartPr>
                      <w14:xfrm>
                        <a:off x="0" y="0"/>
                        <a:ext cx="896190" cy="273635"/>
                      </w14:xfrm>
                    </w14:contentPart>
                  </a:graphicData>
                </a:graphic>
              </wp:anchor>
            </w:drawing>
          </mc:Choice>
          <mc:Fallback>
            <w:pict w14:anchorId="46172DFB">
              <v:shape id="Ink 1992" style="position:absolute;margin-left:72.5pt;margin-top:8.2pt;width:73pt;height:24pt;z-index:2535034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" w14:anchorId="0946A3B8">
                <v:imagedata o:title="" r:id="rId561"/>
              </v:shape>
            </w:pict>
          </mc:Fallback>
        </mc:AlternateContent>
      </w:r>
      <w:r>
        <w:rPr>
          <w:noProof/>
        </w:rPr>
        <mc:AlternateContent>
          <mc:Choice Requires="wpi">
            <w:drawing>
              <wp:anchor distT="0" distB="0" distL="114300" distR="114300" simplePos="0" relativeHeight="251658508" behindDoc="0" locked="0" layoutInCell="1" allowOverlap="1" wp14:anchorId="1CFE54D9" wp14:editId="0C1DF60E">
                <wp:simplePos x="0" y="0"/>
                <wp:positionH relativeFrom="column">
                  <wp:posOffset>18415</wp:posOffset>
                </wp:positionH>
                <wp:positionV relativeFrom="paragraph">
                  <wp:posOffset>111760</wp:posOffset>
                </wp:positionV>
                <wp:extent cx="755685" cy="180850"/>
                <wp:effectExtent l="50800" t="38100" r="0" b="48260"/>
                <wp:wrapNone/>
                <wp:docPr id="1993" name="Ink 1993"/>
                <wp:cNvGraphicFramePr/>
                <a:graphic xmlns:a="http://schemas.openxmlformats.org/drawingml/2006/main">
                  <a:graphicData uri="http://schemas.microsoft.com/office/word/2010/wordprocessingInk">
                    <w14:contentPart bwMode="auto" r:id="rId562">
                      <w14:nvContentPartPr>
                        <w14:cNvContentPartPr/>
                      </w14:nvContentPartPr>
                      <w14:xfrm>
                        <a:off x="0" y="0"/>
                        <a:ext cx="755685" cy="180850"/>
                      </w14:xfrm>
                    </w14:contentPart>
                  </a:graphicData>
                </a:graphic>
              </wp:anchor>
            </w:drawing>
          </mc:Choice>
          <mc:Fallback>
            <w:pict w14:anchorId="60A78B8D">
              <v:shape id="Ink 1993" style="position:absolute;margin-left:.25pt;margin-top:7.6pt;width:61.9pt;height:16.7pt;z-index:2535045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" w14:anchorId="0E75AD63">
                <v:imagedata o:title="" r:id="rId563"/>
              </v:shape>
            </w:pict>
          </mc:Fallback>
        </mc:AlternateContent>
      </w:r>
    </w:p>
    <w:p w:rsidR="00F86C76" w:rsidP="00F86C76" w:rsidRDefault="00F86C76" w14:paraId="60308CCA" w14:textId="638B6E21"/>
    <w:p w:rsidR="00F86C76" w:rsidP="00F86C76" w:rsidRDefault="00F86C76" w14:paraId="41961333" w14:textId="1CE7F4CE"/>
    <w:p w:rsidRPr="00131E50" w:rsidR="00010D4C" w:rsidP="00131E50" w:rsidRDefault="00F86C76" w14:paraId="47EC2BDE" w14:textId="74C311AD">
      <w:pPr>
        <w:pStyle w:val="Parta"/>
      </w:pPr>
      <w:r>
        <w:t>(c)</w:t>
      </w:r>
      <w:r>
        <w:tab/>
      </w:r>
      <w:r w:rsidR="00131E50">
        <w:t xml:space="preserve">Sketch the graph of </w:t>
      </w: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m:t>
        </m:r>
      </m:oMath>
    </w:p>
    <w:p w:rsidR="00131E50" w:rsidRDefault="00623EFF" w14:paraId="59F0D943" w14:textId="1A702300">
      <w:pPr>
        <w:spacing w:after="0" w:line="240" w:lineRule="auto"/>
        <w:rPr>
          <w:rFonts w:ascii="Arial" w:hAnsi="Arial" w:eastAsia="Times New Roman" w:cs="Times New Roman"/>
          <w:szCs w:val="20"/>
        </w:rPr>
      </w:pPr>
      <w:r>
        <w:rPr>
          <w:noProof/>
        </w:rPr>
        <mc:AlternateContent>
          <mc:Choice Requires="wpi">
            <w:drawing>
              <wp:anchor distT="0" distB="0" distL="114300" distR="114300" simplePos="0" relativeHeight="251658543" behindDoc="0" locked="0" layoutInCell="1" allowOverlap="1" wp14:anchorId="4653CA13" wp14:editId="392E8C5D">
                <wp:simplePos x="0" y="0"/>
                <wp:positionH relativeFrom="column">
                  <wp:posOffset>4608195</wp:posOffset>
                </wp:positionH>
                <wp:positionV relativeFrom="paragraph">
                  <wp:posOffset>632460</wp:posOffset>
                </wp:positionV>
                <wp:extent cx="487295" cy="1017905"/>
                <wp:effectExtent l="38100" t="38100" r="33655" b="36195"/>
                <wp:wrapNone/>
                <wp:docPr id="33" name="Ink 33"/>
                <wp:cNvGraphicFramePr/>
                <a:graphic xmlns:a="http://schemas.openxmlformats.org/drawingml/2006/main">
                  <a:graphicData uri="http://schemas.microsoft.com/office/word/2010/wordprocessingInk">
                    <w14:contentPart bwMode="auto" r:id="rId564">
                      <w14:nvContentPartPr>
                        <w14:cNvContentPartPr/>
                      </w14:nvContentPartPr>
                      <w14:xfrm>
                        <a:off x="0" y="0"/>
                        <a:ext cx="487295" cy="1017905"/>
                      </w14:xfrm>
                    </w14:contentPart>
                  </a:graphicData>
                </a:graphic>
              </wp:anchor>
            </w:drawing>
          </mc:Choice>
          <mc:Fallback>
            <w:pict w14:anchorId="08CFDDC8">
              <v:shape id="Ink 33" style="position:absolute;margin-left:361.65pt;margin-top:48.6pt;width:40.8pt;height:82.55pt;z-index:2516810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" w14:anchorId="56E9BF01">
                <v:imagedata o:title="" r:id="rId565"/>
              </v:shape>
            </w:pict>
          </mc:Fallback>
        </mc:AlternateContent>
      </w:r>
      <w:r w:rsidR="005064E5">
        <w:rPr>
          <w:noProof/>
        </w:rPr>
        <mc:AlternateContent>
          <mc:Choice Requires="wpi">
            <w:drawing>
              <wp:anchor distT="0" distB="0" distL="114300" distR="114300" simplePos="0" relativeHeight="251658542" behindDoc="0" locked="0" layoutInCell="1" allowOverlap="1" wp14:anchorId="5639255C" wp14:editId="46C82654">
                <wp:simplePos x="0" y="0"/>
                <wp:positionH relativeFrom="column">
                  <wp:posOffset>3679374</wp:posOffset>
                </wp:positionH>
                <wp:positionV relativeFrom="paragraph">
                  <wp:posOffset>603442</wp:posOffset>
                </wp:positionV>
                <wp:extent cx="921960" cy="1021680"/>
                <wp:effectExtent l="38100" t="38100" r="5715" b="45720"/>
                <wp:wrapNone/>
                <wp:docPr id="30" name="Ink 30"/>
                <wp:cNvGraphicFramePr/>
                <a:graphic xmlns:a="http://schemas.openxmlformats.org/drawingml/2006/main">
                  <a:graphicData uri="http://schemas.microsoft.com/office/word/2010/wordprocessingInk">
                    <w14:contentPart bwMode="auto" r:id="rId566">
                      <w14:nvContentPartPr>
                        <w14:cNvContentPartPr/>
                      </w14:nvContentPartPr>
                      <w14:xfrm>
                        <a:off x="0" y="0"/>
                        <a:ext cx="921960" cy="1021680"/>
                      </w14:xfrm>
                    </w14:contentPart>
                  </a:graphicData>
                </a:graphic>
              </wp:anchor>
            </w:drawing>
          </mc:Choice>
          <mc:Fallback>
            <w:pict w14:anchorId="47D51EC8">
              <v:shape id="Ink 30" style="position:absolute;margin-left:288.5pt;margin-top:46.3pt;width:75.05pt;height:82.9pt;z-index:25167799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" w14:anchorId="498578DD">
                <v:imagedata o:title="" r:id="rId567"/>
              </v:shape>
            </w:pict>
          </mc:Fallback>
        </mc:AlternateContent>
      </w:r>
      <w:r w:rsidR="005064E5">
        <w:rPr>
          <w:noProof/>
        </w:rPr>
        <mc:AlternateContent>
          <mc:Choice Requires="wpi">
            <w:drawing>
              <wp:anchor distT="0" distB="0" distL="114300" distR="114300" simplePos="0" relativeHeight="251658541" behindDoc="0" locked="0" layoutInCell="1" allowOverlap="1" wp14:anchorId="379BAB98" wp14:editId="6601A4B6">
                <wp:simplePos x="0" y="0"/>
                <wp:positionH relativeFrom="column">
                  <wp:posOffset>2285365</wp:posOffset>
                </wp:positionH>
                <wp:positionV relativeFrom="paragraph">
                  <wp:posOffset>1119505</wp:posOffset>
                </wp:positionV>
                <wp:extent cx="1416680" cy="498300"/>
                <wp:effectExtent l="38100" t="38100" r="31750" b="35560"/>
                <wp:wrapNone/>
                <wp:docPr id="29" name="Ink 29"/>
                <wp:cNvGraphicFramePr/>
                <a:graphic xmlns:a="http://schemas.openxmlformats.org/drawingml/2006/main">
                  <a:graphicData uri="http://schemas.microsoft.com/office/word/2010/wordprocessingInk">
                    <w14:contentPart bwMode="auto" r:id="rId568">
                      <w14:nvContentPartPr>
                        <w14:cNvContentPartPr/>
                      </w14:nvContentPartPr>
                      <w14:xfrm>
                        <a:off x="0" y="0"/>
                        <a:ext cx="1416680" cy="498300"/>
                      </w14:xfrm>
                    </w14:contentPart>
                  </a:graphicData>
                </a:graphic>
              </wp:anchor>
            </w:drawing>
          </mc:Choice>
          <mc:Fallback>
            <w:pict w14:anchorId="77873793">
              <v:shape id="Ink 29" style="position:absolute;margin-left:178.75pt;margin-top:86.95pt;width:114pt;height:41.65pt;z-index:2516769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" w14:anchorId="2BE5209B">
                <v:imagedata o:title="" r:id="rId569"/>
              </v:shape>
            </w:pict>
          </mc:Fallback>
        </mc:AlternateContent>
      </w:r>
      <w:r w:rsidR="005064E5">
        <w:rPr>
          <w:noProof/>
        </w:rPr>
        <mc:AlternateContent>
          <mc:Choice Requires="wpi">
            <w:drawing>
              <wp:anchor distT="0" distB="0" distL="114300" distR="114300" simplePos="0" relativeHeight="251658540" behindDoc="0" locked="0" layoutInCell="1" allowOverlap="1" wp14:anchorId="21F1BE6F" wp14:editId="210815A9">
                <wp:simplePos x="0" y="0"/>
                <wp:positionH relativeFrom="column">
                  <wp:posOffset>250190</wp:posOffset>
                </wp:positionH>
                <wp:positionV relativeFrom="paragraph">
                  <wp:posOffset>581025</wp:posOffset>
                </wp:positionV>
                <wp:extent cx="2072675" cy="1054770"/>
                <wp:effectExtent l="38100" t="38100" r="48260" b="37465"/>
                <wp:wrapNone/>
                <wp:docPr id="26" name="Ink 26"/>
                <wp:cNvGraphicFramePr/>
                <a:graphic xmlns:a="http://schemas.openxmlformats.org/drawingml/2006/main">
                  <a:graphicData uri="http://schemas.microsoft.com/office/word/2010/wordprocessingInk">
                    <w14:contentPart bwMode="auto" r:id="rId570">
                      <w14:nvContentPartPr>
                        <w14:cNvContentPartPr/>
                      </w14:nvContentPartPr>
                      <w14:xfrm>
                        <a:off x="0" y="0"/>
                        <a:ext cx="2072675" cy="1054770"/>
                      </w14:xfrm>
                    </w14:contentPart>
                  </a:graphicData>
                </a:graphic>
              </wp:anchor>
            </w:drawing>
          </mc:Choice>
          <mc:Fallback>
            <w:pict w14:anchorId="0F2C6971">
              <v:shape id="Ink 26" style="position:absolute;margin-left:18.5pt;margin-top:44.55pt;width:165.6pt;height:85.45pt;z-index:2516738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" w14:anchorId="6898466A">
                <v:imagedata o:title="" r:id="rId571"/>
              </v:shape>
            </w:pict>
          </mc:Fallback>
        </mc:AlternateContent>
      </w:r>
      <w:r w:rsidR="005064E5">
        <w:rPr>
          <w:noProof/>
        </w:rPr>
        <mc:AlternateContent>
          <mc:Choice Requires="wpi">
            <w:drawing>
              <wp:anchor distT="0" distB="0" distL="114300" distR="114300" simplePos="0" relativeHeight="251658539" behindDoc="0" locked="0" layoutInCell="1" allowOverlap="1" wp14:anchorId="537EF9C3" wp14:editId="51A223DC">
                <wp:simplePos x="0" y="0"/>
                <wp:positionH relativeFrom="column">
                  <wp:posOffset>239574</wp:posOffset>
                </wp:positionH>
                <wp:positionV relativeFrom="paragraph">
                  <wp:posOffset>518842</wp:posOffset>
                </wp:positionV>
                <wp:extent cx="33480" cy="66600"/>
                <wp:effectExtent l="38100" t="38100" r="30480" b="35560"/>
                <wp:wrapNone/>
                <wp:docPr id="20" name="Ink 20"/>
                <wp:cNvGraphicFramePr/>
                <a:graphic xmlns:a="http://schemas.openxmlformats.org/drawingml/2006/main">
                  <a:graphicData uri="http://schemas.microsoft.com/office/word/2010/wordprocessingInk">
                    <w14:contentPart bwMode="auto" r:id="rId572">
                      <w14:nvContentPartPr>
                        <w14:cNvContentPartPr/>
                      </w14:nvContentPartPr>
                      <w14:xfrm>
                        <a:off x="0" y="0"/>
                        <a:ext cx="33480" cy="66600"/>
                      </w14:xfrm>
                    </w14:contentPart>
                  </a:graphicData>
                </a:graphic>
              </wp:anchor>
            </w:drawing>
          </mc:Choice>
          <mc:Fallback>
            <w:pict w14:anchorId="1E244FCD">
              <v:shape id="Ink 20" style="position:absolute;margin-left:17.65pt;margin-top:39.65pt;width:5.1pt;height:7.7pt;z-index:2516687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" w14:anchorId="12678BE6">
                <v:imagedata o:title="" r:id="rId573"/>
              </v:shape>
            </w:pict>
          </mc:Fallback>
        </mc:AlternateContent>
      </w:r>
      <w:r w:rsidR="00EF1531">
        <w:rPr>
          <w:noProof/>
        </w:rPr>
        <mc:AlternateContent>
          <mc:Choice Requires="wpi">
            <w:drawing>
              <wp:anchor distT="0" distB="0" distL="114300" distR="114300" simplePos="0" relativeHeight="251658538" behindDoc="0" locked="0" layoutInCell="1" allowOverlap="1" wp14:anchorId="601927A2" wp14:editId="373D579C">
                <wp:simplePos x="0" y="0"/>
                <wp:positionH relativeFrom="column">
                  <wp:posOffset>5224145</wp:posOffset>
                </wp:positionH>
                <wp:positionV relativeFrom="paragraph">
                  <wp:posOffset>1967230</wp:posOffset>
                </wp:positionV>
                <wp:extent cx="830415" cy="346855"/>
                <wp:effectExtent l="50800" t="38100" r="20955" b="46990"/>
                <wp:wrapNone/>
                <wp:docPr id="19" name="Ink 19"/>
                <wp:cNvGraphicFramePr/>
                <a:graphic xmlns:a="http://schemas.openxmlformats.org/drawingml/2006/main">
                  <a:graphicData uri="http://schemas.microsoft.com/office/word/2010/wordprocessingInk">
                    <w14:contentPart bwMode="auto" r:id="rId574">
                      <w14:nvContentPartPr>
                        <w14:cNvContentPartPr/>
                      </w14:nvContentPartPr>
                      <w14:xfrm>
                        <a:off x="0" y="0"/>
                        <a:ext cx="830415" cy="346855"/>
                      </w14:xfrm>
                    </w14:contentPart>
                  </a:graphicData>
                </a:graphic>
              </wp:anchor>
            </w:drawing>
          </mc:Choice>
          <mc:Fallback>
            <w:pict w14:anchorId="3FB2184A">
              <v:shape id="Ink 19" style="position:absolute;margin-left:410.15pt;margin-top:153.7pt;width:67.85pt;height:29.7pt;z-index:2516677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" w14:anchorId="05F78D3E">
                <v:imagedata o:title="" r:id="rId575"/>
              </v:shape>
            </w:pict>
          </mc:Fallback>
        </mc:AlternateContent>
      </w:r>
      <w:r w:rsidR="00131E50">
        <w:rPr>
          <w:noProof/>
        </w:rPr>
        <w:drawing>
          <wp:inline distT="0" distB="0" distL="0" distR="0" wp14:anchorId="2B84BA78" wp14:editId="2E86266B">
            <wp:extent cx="5432079" cy="3086702"/>
            <wp:effectExtent l="0" t="0" r="381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553"/>
                    <a:stretch>
                      <a:fillRect/>
                    </a:stretch>
                  </pic:blipFill>
                  <pic:spPr>
                    <a:xfrm>
                      <a:off x="0" y="0"/>
                      <a:ext cx="5444404" cy="3093705"/>
                    </a:xfrm>
                    <a:prstGeom prst="rect">
                      <a:avLst/>
                    </a:prstGeom>
                  </pic:spPr>
                </pic:pic>
              </a:graphicData>
            </a:graphic>
          </wp:inline>
        </w:drawing>
      </w:r>
      <w:r w:rsidR="00131E50">
        <w:br w:type="page"/>
      </w:r>
    </w:p>
    <w:p w:rsidR="00010D4C" w:rsidP="00131E50" w:rsidRDefault="00010D4C" w14:paraId="583C8C73" w14:textId="77777777">
      <w:pPr>
        <w:pStyle w:val="Parta"/>
        <w:rPr>
          <w:b/>
          <w:bCs/>
        </w:rPr>
      </w:pPr>
    </w:p>
    <w:p w:rsidR="00C60FEC" w:rsidP="00B56C97" w:rsidRDefault="00010D4C" w14:paraId="2333A861" w14:textId="75277421">
      <w:pPr>
        <w:spacing w:after="0" w:line="240" w:lineRule="auto"/>
        <w:rPr>
          <w:b/>
          <w:bCs/>
        </w:rPr>
      </w:pPr>
      <w:r>
        <w:rPr>
          <w:b/>
          <w:bCs/>
        </w:rPr>
        <w:t xml:space="preserve">Question 8 </w:t>
      </w:r>
      <w:r>
        <w:rPr>
          <w:b/>
          <w:bCs/>
        </w:rPr>
        <w:tab/>
      </w:r>
      <w:r>
        <w:rPr>
          <w:b/>
          <w:bCs/>
        </w:rPr>
        <w:tab/>
      </w:r>
      <w:r>
        <w:rPr>
          <w:b/>
          <w:bCs/>
        </w:rPr>
        <w:tab/>
      </w:r>
      <w:r>
        <w:rPr>
          <w:b/>
          <w:bCs/>
        </w:rPr>
        <w:tab/>
      </w:r>
      <w:r>
        <w:rPr>
          <w:b/>
          <w:bCs/>
        </w:rPr>
        <w:tab/>
      </w:r>
      <w:r>
        <w:rPr>
          <w:b/>
          <w:bCs/>
        </w:rPr>
        <w:tab/>
      </w:r>
      <w:r>
        <w:rPr>
          <w:b/>
          <w:bCs/>
        </w:rPr>
        <w:tab/>
      </w:r>
      <w:r>
        <w:rPr>
          <w:b/>
          <w:bCs/>
        </w:rPr>
        <w:tab/>
      </w:r>
      <w:r w:rsidR="00E41933">
        <w:rPr>
          <w:b/>
          <w:bCs/>
        </w:rPr>
        <w:tab/>
      </w:r>
      <w:r w:rsidR="00E41933">
        <w:rPr>
          <w:b/>
          <w:bCs/>
        </w:rPr>
        <w:tab/>
      </w:r>
      <w:r>
        <w:rPr>
          <w:b/>
          <w:bCs/>
        </w:rPr>
        <w:t>[</w:t>
      </w:r>
      <w:r w:rsidR="00E41933">
        <w:rPr>
          <w:b/>
          <w:bCs/>
        </w:rPr>
        <w:t>3 marks</w:t>
      </w:r>
      <w:r>
        <w:rPr>
          <w:b/>
          <w:bCs/>
        </w:rPr>
        <w:t>]</w:t>
      </w:r>
    </w:p>
    <w:p w:rsidR="00010D4C" w:rsidP="00B56C97" w:rsidRDefault="00766820" w14:paraId="57F26008" w14:textId="4F777BB0">
      <w:pPr>
        <w:spacing w:after="0" w:line="240" w:lineRule="auto"/>
        <w:rPr>
          <w:rFonts w:eastAsiaTheme="minorEastAsia"/>
        </w:rPr>
      </w:pPr>
      <w:r>
        <w:t xml:space="preserve">The function </w:t>
      </w:r>
      <m:oMath>
        <m:r>
          <w:rPr>
            <w:rFonts w:ascii="Cambria Math" w:hAnsi="Cambria Math"/>
          </w:rPr>
          <m:t>f(x)</m:t>
        </m:r>
      </m:oMath>
      <w:r>
        <w:rPr>
          <w:rFonts w:eastAsiaTheme="minorEastAsia"/>
        </w:rPr>
        <w:t xml:space="preserve"> is graphed on the axes below with oblique asymptote </w:t>
      </w:r>
      <m:oMath>
        <m:r>
          <w:rPr>
            <w:rFonts w:ascii="Cambria Math" w:hAnsi="Cambria Math" w:eastAsiaTheme="minorEastAsia"/>
          </w:rPr>
          <m:t>y=x-3</m:t>
        </m:r>
      </m:oMath>
      <w:r w:rsidR="00653791">
        <w:rPr>
          <w:rFonts w:eastAsiaTheme="minorEastAsia"/>
        </w:rPr>
        <w:t xml:space="preserve">. Determine the equation for </w:t>
      </w:r>
      <m:oMath>
        <m:r>
          <w:rPr>
            <w:rFonts w:ascii="Cambria Math" w:hAnsi="Cambria Math" w:eastAsiaTheme="minorEastAsia"/>
          </w:rPr>
          <m:t>f(x)</m:t>
        </m:r>
      </m:oMath>
      <w:r w:rsidR="00653791">
        <w:rPr>
          <w:rFonts w:eastAsiaTheme="minorEastAsia"/>
        </w:rPr>
        <w:t>.</w:t>
      </w:r>
    </w:p>
    <w:p w:rsidR="00653791" w:rsidP="00B56C97" w:rsidRDefault="00653791" w14:paraId="6EB20FAC" w14:textId="40101CEA">
      <w:pPr>
        <w:spacing w:after="0" w:line="240" w:lineRule="auto"/>
        <w:rPr>
          <w:rFonts w:eastAsiaTheme="minorEastAsia"/>
        </w:rPr>
      </w:pPr>
    </w:p>
    <w:p w:rsidR="00653791" w:rsidP="00653791" w:rsidRDefault="00653791" w14:paraId="45321858" w14:textId="39119163">
      <w:pPr>
        <w:spacing w:after="0" w:line="240" w:lineRule="auto"/>
        <w:jc w:val="center"/>
      </w:pPr>
      <w:r>
        <w:rPr>
          <w:noProof/>
          <w:lang w:val="en-US"/>
        </w:rPr>
        <w:drawing>
          <wp:inline distT="0" distB="0" distL="0" distR="0" wp14:anchorId="0B6DF812" wp14:editId="06D286BF">
            <wp:extent cx="3429000" cy="2814320"/>
            <wp:effectExtent l="0" t="0" r="0" b="5080"/>
            <wp:docPr id="15" name="Picture 15"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576"/>
                    <a:stretch>
                      <a:fillRect/>
                    </a:stretch>
                  </pic:blipFill>
                  <pic:spPr>
                    <a:xfrm>
                      <a:off x="0" y="0"/>
                      <a:ext cx="3429385" cy="2814636"/>
                    </a:xfrm>
                    <a:prstGeom prst="rect">
                      <a:avLst/>
                    </a:prstGeom>
                  </pic:spPr>
                </pic:pic>
              </a:graphicData>
            </a:graphic>
          </wp:inline>
        </w:drawing>
      </w:r>
    </w:p>
    <w:p w:rsidR="00653791" w:rsidP="00653791" w:rsidRDefault="00F279FC" w14:paraId="7203674B" w14:textId="29F27710">
      <w:pPr>
        <w:spacing w:after="0" w:line="240" w:lineRule="auto"/>
        <w:jc w:val="center"/>
      </w:pPr>
      <w:r>
        <w:rPr>
          <w:noProof/>
        </w:rPr>
        <mc:AlternateContent>
          <mc:Choice Requires="wpi">
            <w:drawing>
              <wp:anchor distT="0" distB="0" distL="114300" distR="114300" simplePos="0" relativeHeight="251658536" behindDoc="0" locked="0" layoutInCell="1" allowOverlap="1" wp14:anchorId="02D3864C" wp14:editId="2D572C84">
                <wp:simplePos x="0" y="0"/>
                <wp:positionH relativeFrom="column">
                  <wp:posOffset>5194300</wp:posOffset>
                </wp:positionH>
                <wp:positionV relativeFrom="paragraph">
                  <wp:posOffset>1461135</wp:posOffset>
                </wp:positionV>
                <wp:extent cx="1058935" cy="206375"/>
                <wp:effectExtent l="50800" t="38100" r="33655" b="47625"/>
                <wp:wrapNone/>
                <wp:docPr id="2268" name="Ink 2268"/>
                <wp:cNvGraphicFramePr/>
                <a:graphic xmlns:a="http://schemas.openxmlformats.org/drawingml/2006/main">
                  <a:graphicData uri="http://schemas.microsoft.com/office/word/2010/wordprocessingInk">
                    <w14:contentPart bwMode="auto" r:id="rId577">
                      <w14:nvContentPartPr>
                        <w14:cNvContentPartPr/>
                      </w14:nvContentPartPr>
                      <w14:xfrm>
                        <a:off x="0" y="0"/>
                        <a:ext cx="1058935" cy="206375"/>
                      </w14:xfrm>
                    </w14:contentPart>
                  </a:graphicData>
                </a:graphic>
              </wp:anchor>
            </w:drawing>
          </mc:Choice>
          <mc:Fallback>
            <w:pict w14:anchorId="14B662D4">
              <v:shape id="Ink 2268" style="position:absolute;margin-left:407.8pt;margin-top:113.85pt;width:85.85pt;height:18.65pt;z-index:2537256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" w14:anchorId="27546F22">
                <v:imagedata o:title="" r:id="rId578"/>
              </v:shape>
            </w:pict>
          </mc:Fallback>
        </mc:AlternateContent>
      </w:r>
      <w:r>
        <w:rPr>
          <w:noProof/>
        </w:rPr>
        <mc:AlternateContent>
          <mc:Choice Requires="wpi">
            <w:drawing>
              <wp:anchor distT="0" distB="0" distL="114300" distR="114300" simplePos="0" relativeHeight="251658537" behindDoc="0" locked="0" layoutInCell="1" allowOverlap="1" wp14:anchorId="7274B50D" wp14:editId="04539C86">
                <wp:simplePos x="0" y="0"/>
                <wp:positionH relativeFrom="column">
                  <wp:posOffset>5614670</wp:posOffset>
                </wp:positionH>
                <wp:positionV relativeFrom="paragraph">
                  <wp:posOffset>1122045</wp:posOffset>
                </wp:positionV>
                <wp:extent cx="564265" cy="247265"/>
                <wp:effectExtent l="25400" t="38100" r="0" b="45085"/>
                <wp:wrapNone/>
                <wp:docPr id="2269" name="Ink 2269"/>
                <wp:cNvGraphicFramePr/>
                <a:graphic xmlns:a="http://schemas.openxmlformats.org/drawingml/2006/main">
                  <a:graphicData uri="http://schemas.microsoft.com/office/word/2010/wordprocessingInk">
                    <w14:contentPart bwMode="auto" r:id="rId579">
                      <w14:nvContentPartPr>
                        <w14:cNvContentPartPr/>
                      </w14:nvContentPartPr>
                      <w14:xfrm>
                        <a:off x="0" y="0"/>
                        <a:ext cx="564265" cy="247265"/>
                      </w14:xfrm>
                    </w14:contentPart>
                  </a:graphicData>
                </a:graphic>
              </wp:anchor>
            </w:drawing>
          </mc:Choice>
          <mc:Fallback>
            <w:pict w14:anchorId="0C7617C6">
              <v:shape id="Ink 2269" style="position:absolute;margin-left:440.9pt;margin-top:87.15pt;width:46.9pt;height:21.9pt;z-index:2537267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" w14:anchorId="079BC78D">
                <v:imagedata o:title="" r:id="rId580"/>
              </v:shape>
            </w:pict>
          </mc:Fallback>
        </mc:AlternateContent>
      </w:r>
      <w:r>
        <w:rPr>
          <w:noProof/>
        </w:rPr>
        <mc:AlternateContent>
          <mc:Choice Requires="wpi">
            <w:drawing>
              <wp:anchor distT="0" distB="0" distL="114300" distR="114300" simplePos="0" relativeHeight="251658534" behindDoc="0" locked="0" layoutInCell="1" allowOverlap="1" wp14:anchorId="0D8B1B5F" wp14:editId="7EF47F19">
                <wp:simplePos x="0" y="0"/>
                <wp:positionH relativeFrom="column">
                  <wp:posOffset>3476625</wp:posOffset>
                </wp:positionH>
                <wp:positionV relativeFrom="paragraph">
                  <wp:posOffset>2555875</wp:posOffset>
                </wp:positionV>
                <wp:extent cx="390745" cy="317160"/>
                <wp:effectExtent l="50800" t="38100" r="28575" b="38735"/>
                <wp:wrapNone/>
                <wp:docPr id="2254" name="Ink 2254"/>
                <wp:cNvGraphicFramePr/>
                <a:graphic xmlns:a="http://schemas.openxmlformats.org/drawingml/2006/main">
                  <a:graphicData uri="http://schemas.microsoft.com/office/word/2010/wordprocessingInk">
                    <w14:contentPart bwMode="auto" r:id="rId581">
                      <w14:nvContentPartPr>
                        <w14:cNvContentPartPr/>
                      </w14:nvContentPartPr>
                      <w14:xfrm>
                        <a:off x="0" y="0"/>
                        <a:ext cx="390745" cy="317160"/>
                      </w14:xfrm>
                    </w14:contentPart>
                  </a:graphicData>
                </a:graphic>
              </wp:anchor>
            </w:drawing>
          </mc:Choice>
          <mc:Fallback>
            <w:pict w14:anchorId="45C8EF72">
              <v:shape id="Ink 2254" style="position:absolute;margin-left:272.55pt;margin-top:200.05pt;width:33.15pt;height:27.35pt;z-index:2537113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" w14:anchorId="58FCDC89">
                <v:imagedata o:title="" r:id="rId582"/>
              </v:shape>
            </w:pict>
          </mc:Fallback>
        </mc:AlternateContent>
      </w:r>
      <w:r>
        <w:rPr>
          <w:noProof/>
        </w:rPr>
        <mc:AlternateContent>
          <mc:Choice Requires="wpi">
            <w:drawing>
              <wp:anchor distT="0" distB="0" distL="114300" distR="114300" simplePos="0" relativeHeight="251658535" behindDoc="0" locked="0" layoutInCell="1" allowOverlap="1" wp14:anchorId="75EF2199" wp14:editId="04BCD2B4">
                <wp:simplePos x="0" y="0"/>
                <wp:positionH relativeFrom="column">
                  <wp:posOffset>2856865</wp:posOffset>
                </wp:positionH>
                <wp:positionV relativeFrom="paragraph">
                  <wp:posOffset>4445</wp:posOffset>
                </wp:positionV>
                <wp:extent cx="1313000" cy="375920"/>
                <wp:effectExtent l="50800" t="38100" r="0" b="43180"/>
                <wp:wrapNone/>
                <wp:docPr id="2255" name="Ink 2255"/>
                <wp:cNvGraphicFramePr/>
                <a:graphic xmlns:a="http://schemas.openxmlformats.org/drawingml/2006/main">
                  <a:graphicData uri="http://schemas.microsoft.com/office/word/2010/wordprocessingInk">
                    <w14:contentPart bwMode="auto" r:id="rId583">
                      <w14:nvContentPartPr>
                        <w14:cNvContentPartPr/>
                      </w14:nvContentPartPr>
                      <w14:xfrm>
                        <a:off x="0" y="0"/>
                        <a:ext cx="1313000" cy="375920"/>
                      </w14:xfrm>
                    </w14:contentPart>
                  </a:graphicData>
                </a:graphic>
              </wp:anchor>
            </w:drawing>
          </mc:Choice>
          <mc:Fallback>
            <w:pict w14:anchorId="7461D049">
              <v:shape id="Ink 2255" style="position:absolute;margin-left:223.75pt;margin-top:-.85pt;width:105.85pt;height:32pt;z-index:25371238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" w14:anchorId="631772CB">
                <v:imagedata o:title="" r:id="rId584"/>
              </v:shape>
            </w:pict>
          </mc:Fallback>
        </mc:AlternateContent>
      </w:r>
      <w:r>
        <w:rPr>
          <w:noProof/>
        </w:rPr>
        <mc:AlternateContent>
          <mc:Choice Requires="wpi">
            <w:drawing>
              <wp:anchor distT="0" distB="0" distL="114300" distR="114300" simplePos="0" relativeHeight="251658533" behindDoc="0" locked="0" layoutInCell="1" allowOverlap="1" wp14:anchorId="431E70C6" wp14:editId="618DFC11">
                <wp:simplePos x="0" y="0"/>
                <wp:positionH relativeFrom="column">
                  <wp:posOffset>5718600</wp:posOffset>
                </wp:positionH>
                <wp:positionV relativeFrom="paragraph">
                  <wp:posOffset>967255</wp:posOffset>
                </wp:positionV>
                <wp:extent cx="232560" cy="122040"/>
                <wp:effectExtent l="50800" t="50800" r="34290" b="55880"/>
                <wp:wrapNone/>
                <wp:docPr id="2238" name="Ink 2238"/>
                <wp:cNvGraphicFramePr/>
                <a:graphic xmlns:a="http://schemas.openxmlformats.org/drawingml/2006/main">
                  <a:graphicData uri="http://schemas.microsoft.com/office/word/2010/wordprocessingInk">
                    <w14:contentPart bwMode="auto" r:id="rId585">
                      <w14:nvContentPartPr>
                        <w14:cNvContentPartPr/>
                      </w14:nvContentPartPr>
                      <w14:xfrm>
                        <a:off x="0" y="0"/>
                        <a:ext cx="232560" cy="122040"/>
                      </w14:xfrm>
                    </w14:contentPart>
                  </a:graphicData>
                </a:graphic>
              </wp:anchor>
            </w:drawing>
          </mc:Choice>
          <mc:Fallback>
            <w:pict w14:anchorId="0FC477CA">
              <v:shape id="Ink 2238" style="position:absolute;margin-left:449.1pt;margin-top:74.95pt;width:20.7pt;height:12pt;z-index:2536949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" w14:anchorId="0F2B1217">
                <v:imagedata o:title="" r:id="rId586"/>
              </v:shape>
            </w:pict>
          </mc:Fallback>
        </mc:AlternateContent>
      </w:r>
      <w:r w:rsidR="006C43A5">
        <w:rPr>
          <w:noProof/>
        </w:rPr>
        <mc:AlternateContent>
          <mc:Choice Requires="wpi">
            <w:drawing>
              <wp:anchor distT="0" distB="0" distL="114300" distR="114300" simplePos="0" relativeHeight="251658531" behindDoc="0" locked="0" layoutInCell="1" allowOverlap="1" wp14:anchorId="2519CBA5" wp14:editId="2C71864C">
                <wp:simplePos x="0" y="0"/>
                <wp:positionH relativeFrom="column">
                  <wp:posOffset>2757170</wp:posOffset>
                </wp:positionH>
                <wp:positionV relativeFrom="paragraph">
                  <wp:posOffset>2456815</wp:posOffset>
                </wp:positionV>
                <wp:extent cx="483410" cy="177480"/>
                <wp:effectExtent l="38100" t="50800" r="12065" b="51435"/>
                <wp:wrapNone/>
                <wp:docPr id="2236" name="Ink 2236"/>
                <wp:cNvGraphicFramePr/>
                <a:graphic xmlns:a="http://schemas.openxmlformats.org/drawingml/2006/main">
                  <a:graphicData uri="http://schemas.microsoft.com/office/word/2010/wordprocessingInk">
                    <w14:contentPart bwMode="auto" r:id="rId587">
                      <w14:nvContentPartPr>
                        <w14:cNvContentPartPr/>
                      </w14:nvContentPartPr>
                      <w14:xfrm>
                        <a:off x="0" y="0"/>
                        <a:ext cx="483410" cy="177480"/>
                      </w14:xfrm>
                    </w14:contentPart>
                  </a:graphicData>
                </a:graphic>
              </wp:anchor>
            </w:drawing>
          </mc:Choice>
          <mc:Fallback>
            <w:pict w14:anchorId="759D395C">
              <v:shape id="Ink 2236" style="position:absolute;margin-left:215.9pt;margin-top:192.25pt;width:40.45pt;height:16.35pt;z-index:25369292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" w14:anchorId="2F98A589">
                <v:imagedata o:title="" r:id="rId588"/>
              </v:shape>
            </w:pict>
          </mc:Fallback>
        </mc:AlternateContent>
      </w:r>
      <w:r w:rsidR="006C43A5">
        <w:rPr>
          <w:noProof/>
        </w:rPr>
        <mc:AlternateContent>
          <mc:Choice Requires="wpi">
            <w:drawing>
              <wp:anchor distT="0" distB="0" distL="114300" distR="114300" simplePos="0" relativeHeight="251658532" behindDoc="0" locked="0" layoutInCell="1" allowOverlap="1" wp14:anchorId="20D6EEA5" wp14:editId="1A39DE1D">
                <wp:simplePos x="0" y="0"/>
                <wp:positionH relativeFrom="column">
                  <wp:posOffset>2523490</wp:posOffset>
                </wp:positionH>
                <wp:positionV relativeFrom="paragraph">
                  <wp:posOffset>2504440</wp:posOffset>
                </wp:positionV>
                <wp:extent cx="46800" cy="81280"/>
                <wp:effectExtent l="25400" t="38100" r="17145" b="33020"/>
                <wp:wrapNone/>
                <wp:docPr id="2237" name="Ink 2237"/>
                <wp:cNvGraphicFramePr/>
                <a:graphic xmlns:a="http://schemas.openxmlformats.org/drawingml/2006/main">
                  <a:graphicData uri="http://schemas.microsoft.com/office/word/2010/wordprocessingInk">
                    <w14:contentPart bwMode="auto" r:id="rId589">
                      <w14:nvContentPartPr>
                        <w14:cNvContentPartPr/>
                      </w14:nvContentPartPr>
                      <w14:xfrm>
                        <a:off x="0" y="0"/>
                        <a:ext cx="46800" cy="81280"/>
                      </w14:xfrm>
                    </w14:contentPart>
                  </a:graphicData>
                </a:graphic>
              </wp:anchor>
            </w:drawing>
          </mc:Choice>
          <mc:Fallback>
            <w:pict w14:anchorId="191FC50E">
              <v:shape id="Ink 2237" style="position:absolute;margin-left:197.5pt;margin-top:196pt;width:6.1pt;height:8.8pt;z-index:2536939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" w14:anchorId="42D543CF">
                <v:imagedata o:title="" r:id="rId590"/>
              </v:shape>
            </w:pict>
          </mc:Fallback>
        </mc:AlternateContent>
      </w:r>
      <w:r w:rsidR="006C43A5">
        <w:rPr>
          <w:noProof/>
        </w:rPr>
        <mc:AlternateContent>
          <mc:Choice Requires="wpi">
            <w:drawing>
              <wp:anchor distT="0" distB="0" distL="114300" distR="114300" simplePos="0" relativeHeight="251658530" behindDoc="0" locked="0" layoutInCell="1" allowOverlap="1" wp14:anchorId="30F08E35" wp14:editId="6665BD4A">
                <wp:simplePos x="0" y="0"/>
                <wp:positionH relativeFrom="column">
                  <wp:posOffset>3152140</wp:posOffset>
                </wp:positionH>
                <wp:positionV relativeFrom="paragraph">
                  <wp:posOffset>439420</wp:posOffset>
                </wp:positionV>
                <wp:extent cx="358140" cy="140335"/>
                <wp:effectExtent l="38100" t="38100" r="48260" b="37465"/>
                <wp:wrapNone/>
                <wp:docPr id="2229" name="Ink 2229"/>
                <wp:cNvGraphicFramePr/>
                <a:graphic xmlns:a="http://schemas.openxmlformats.org/drawingml/2006/main">
                  <a:graphicData uri="http://schemas.microsoft.com/office/word/2010/wordprocessingInk">
                    <w14:contentPart bwMode="auto" r:id="rId591">
                      <w14:nvContentPartPr>
                        <w14:cNvContentPartPr/>
                      </w14:nvContentPartPr>
                      <w14:xfrm>
                        <a:off x="0" y="0"/>
                        <a:ext cx="358140" cy="140335"/>
                      </w14:xfrm>
                    </w14:contentPart>
                  </a:graphicData>
                </a:graphic>
              </wp:anchor>
            </w:drawing>
          </mc:Choice>
          <mc:Fallback>
            <w:pict w14:anchorId="2E5C2A84">
              <v:shape id="Ink 2229" style="position:absolute;margin-left:247pt;margin-top:33.4pt;width:30.6pt;height:13.45pt;z-index:2536857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" w14:anchorId="02F838C5">
                <v:imagedata o:title="" r:id="rId592"/>
              </v:shape>
            </w:pict>
          </mc:Fallback>
        </mc:AlternateContent>
      </w:r>
      <w:r w:rsidR="006C43A5">
        <w:rPr>
          <w:noProof/>
        </w:rPr>
        <mc:AlternateContent>
          <mc:Choice Requires="wpi">
            <w:drawing>
              <wp:anchor distT="0" distB="0" distL="114300" distR="114300" simplePos="0" relativeHeight="251658528" behindDoc="0" locked="0" layoutInCell="1" allowOverlap="1" wp14:anchorId="30CA9BAA" wp14:editId="49B58AF1">
                <wp:simplePos x="0" y="0"/>
                <wp:positionH relativeFrom="column">
                  <wp:posOffset>3981450</wp:posOffset>
                </wp:positionH>
                <wp:positionV relativeFrom="paragraph">
                  <wp:posOffset>679450</wp:posOffset>
                </wp:positionV>
                <wp:extent cx="2024360" cy="195490"/>
                <wp:effectExtent l="38100" t="38100" r="59055" b="46355"/>
                <wp:wrapNone/>
                <wp:docPr id="2225" name="Ink 2225"/>
                <wp:cNvGraphicFramePr/>
                <a:graphic xmlns:a="http://schemas.openxmlformats.org/drawingml/2006/main">
                  <a:graphicData uri="http://schemas.microsoft.com/office/word/2010/wordprocessingInk">
                    <w14:contentPart bwMode="auto" r:id="rId593">
                      <w14:nvContentPartPr>
                        <w14:cNvContentPartPr/>
                      </w14:nvContentPartPr>
                      <w14:xfrm>
                        <a:off x="0" y="0"/>
                        <a:ext cx="2024360" cy="195490"/>
                      </w14:xfrm>
                    </w14:contentPart>
                  </a:graphicData>
                </a:graphic>
              </wp:anchor>
            </w:drawing>
          </mc:Choice>
          <mc:Fallback>
            <w:pict w14:anchorId="5E7AC6BF">
              <v:shape id="Ink 2225" style="position:absolute;margin-left:312.3pt;margin-top:52.3pt;width:161.85pt;height:17.85pt;z-index:2536816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" w14:anchorId="31AE6A02">
                <v:imagedata o:title="" r:id="rId594"/>
              </v:shape>
            </w:pict>
          </mc:Fallback>
        </mc:AlternateContent>
      </w:r>
      <w:r w:rsidR="006C43A5">
        <w:rPr>
          <w:noProof/>
        </w:rPr>
        <mc:AlternateContent>
          <mc:Choice Requires="wpi">
            <w:drawing>
              <wp:anchor distT="0" distB="0" distL="114300" distR="114300" simplePos="0" relativeHeight="251658529" behindDoc="0" locked="0" layoutInCell="1" allowOverlap="1" wp14:anchorId="2AC1855E" wp14:editId="54A021DB">
                <wp:simplePos x="0" y="0"/>
                <wp:positionH relativeFrom="column">
                  <wp:posOffset>5651500</wp:posOffset>
                </wp:positionH>
                <wp:positionV relativeFrom="paragraph">
                  <wp:posOffset>373380</wp:posOffset>
                </wp:positionV>
                <wp:extent cx="502320" cy="140335"/>
                <wp:effectExtent l="38100" t="38100" r="43815" b="37465"/>
                <wp:wrapNone/>
                <wp:docPr id="2226" name="Ink 2226"/>
                <wp:cNvGraphicFramePr/>
                <a:graphic xmlns:a="http://schemas.openxmlformats.org/drawingml/2006/main">
                  <a:graphicData uri="http://schemas.microsoft.com/office/word/2010/wordprocessingInk">
                    <w14:contentPart bwMode="auto" r:id="rId595">
                      <w14:nvContentPartPr>
                        <w14:cNvContentPartPr/>
                      </w14:nvContentPartPr>
                      <w14:xfrm>
                        <a:off x="0" y="0"/>
                        <a:ext cx="502320" cy="140335"/>
                      </w14:xfrm>
                    </w14:contentPart>
                  </a:graphicData>
                </a:graphic>
              </wp:anchor>
            </w:drawing>
          </mc:Choice>
          <mc:Fallback>
            <w:pict w14:anchorId="3AEBED12">
              <v:shape id="Ink 2226" style="position:absolute;margin-left:443.8pt;margin-top:28.2pt;width:41.95pt;height:13.45pt;z-index:2536826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" w14:anchorId="7DDED6EB">
                <v:imagedata o:title="" r:id="rId596"/>
              </v:shape>
            </w:pict>
          </mc:Fallback>
        </mc:AlternateContent>
      </w:r>
      <w:r w:rsidR="006C43A5">
        <w:rPr>
          <w:noProof/>
        </w:rPr>
        <mc:AlternateContent>
          <mc:Choice Requires="wpi">
            <w:drawing>
              <wp:anchor distT="0" distB="0" distL="114300" distR="114300" simplePos="0" relativeHeight="251658527" behindDoc="0" locked="0" layoutInCell="1" allowOverlap="1" wp14:anchorId="544F7AF5" wp14:editId="5CF99FE9">
                <wp:simplePos x="0" y="0"/>
                <wp:positionH relativeFrom="column">
                  <wp:posOffset>3675380</wp:posOffset>
                </wp:positionH>
                <wp:positionV relativeFrom="paragraph">
                  <wp:posOffset>342265</wp:posOffset>
                </wp:positionV>
                <wp:extent cx="1392220" cy="300050"/>
                <wp:effectExtent l="38100" t="38100" r="17780" b="43180"/>
                <wp:wrapNone/>
                <wp:docPr id="2199" name="Ink 2199"/>
                <wp:cNvGraphicFramePr/>
                <a:graphic xmlns:a="http://schemas.openxmlformats.org/drawingml/2006/main">
                  <a:graphicData uri="http://schemas.microsoft.com/office/word/2010/wordprocessingInk">
                    <w14:contentPart bwMode="auto" r:id="rId597">
                      <w14:nvContentPartPr>
                        <w14:cNvContentPartPr/>
                      </w14:nvContentPartPr>
                      <w14:xfrm>
                        <a:off x="0" y="0"/>
                        <a:ext cx="1392220" cy="300050"/>
                      </w14:xfrm>
                    </w14:contentPart>
                  </a:graphicData>
                </a:graphic>
              </wp:anchor>
            </w:drawing>
          </mc:Choice>
          <mc:Fallback>
            <w:pict w14:anchorId="693516C3">
              <v:shape id="Ink 2199" style="position:absolute;margin-left:288.2pt;margin-top:25.75pt;width:112.05pt;height:26.1pt;z-index:2536550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" w14:anchorId="1FF38411">
                <v:imagedata o:title="" r:id="rId598"/>
              </v:shape>
            </w:pict>
          </mc:Fallback>
        </mc:AlternateContent>
      </w:r>
      <w:r w:rsidR="006C43A5">
        <w:rPr>
          <w:noProof/>
        </w:rPr>
        <mc:AlternateContent>
          <mc:Choice Requires="wpi">
            <w:drawing>
              <wp:anchor distT="0" distB="0" distL="114300" distR="114300" simplePos="0" relativeHeight="251658526" behindDoc="0" locked="0" layoutInCell="1" allowOverlap="1" wp14:anchorId="632C5086" wp14:editId="5C0DC656">
                <wp:simplePos x="0" y="0"/>
                <wp:positionH relativeFrom="column">
                  <wp:posOffset>5279760</wp:posOffset>
                </wp:positionH>
                <wp:positionV relativeFrom="paragraph">
                  <wp:posOffset>355255</wp:posOffset>
                </wp:positionV>
                <wp:extent cx="207000" cy="158400"/>
                <wp:effectExtent l="50800" t="38100" r="9525" b="45085"/>
                <wp:wrapNone/>
                <wp:docPr id="2198" name="Ink 2198"/>
                <wp:cNvGraphicFramePr/>
                <a:graphic xmlns:a="http://schemas.openxmlformats.org/drawingml/2006/main">
                  <a:graphicData uri="http://schemas.microsoft.com/office/word/2010/wordprocessingInk">
                    <w14:contentPart bwMode="auto" r:id="rId599">
                      <w14:nvContentPartPr>
                        <w14:cNvContentPartPr/>
                      </w14:nvContentPartPr>
                      <w14:xfrm>
                        <a:off x="0" y="0"/>
                        <a:ext cx="207000" cy="158400"/>
                      </w14:xfrm>
                    </w14:contentPart>
                  </a:graphicData>
                </a:graphic>
              </wp:anchor>
            </w:drawing>
          </mc:Choice>
          <mc:Fallback>
            <w:pict w14:anchorId="6D46E0C8">
              <v:shape id="Ink 2198" style="position:absolute;margin-left:414.55pt;margin-top:26.75pt;width:18.75pt;height:14.9pt;z-index:25365401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" w14:anchorId="3D748243">
                <v:imagedata o:title="" r:id="rId600"/>
              </v:shape>
            </w:pict>
          </mc:Fallback>
        </mc:AlternateContent>
      </w:r>
      <w:r w:rsidR="006C43A5">
        <w:rPr>
          <w:noProof/>
        </w:rPr>
        <mc:AlternateContent>
          <mc:Choice Requires="wpi">
            <w:drawing>
              <wp:anchor distT="0" distB="0" distL="114300" distR="114300" simplePos="0" relativeHeight="251658524" behindDoc="0" locked="0" layoutInCell="1" allowOverlap="1" wp14:anchorId="38B77C20" wp14:editId="57F686E0">
                <wp:simplePos x="0" y="0"/>
                <wp:positionH relativeFrom="column">
                  <wp:posOffset>1802765</wp:posOffset>
                </wp:positionH>
                <wp:positionV relativeFrom="paragraph">
                  <wp:posOffset>2703830</wp:posOffset>
                </wp:positionV>
                <wp:extent cx="394580" cy="144055"/>
                <wp:effectExtent l="38100" t="38100" r="50165" b="46990"/>
                <wp:wrapNone/>
                <wp:docPr id="2177" name="Ink 2177"/>
                <wp:cNvGraphicFramePr/>
                <a:graphic xmlns:a="http://schemas.openxmlformats.org/drawingml/2006/main">
                  <a:graphicData uri="http://schemas.microsoft.com/office/word/2010/wordprocessingInk">
                    <w14:contentPart bwMode="auto" r:id="rId601">
                      <w14:nvContentPartPr>
                        <w14:cNvContentPartPr/>
                      </w14:nvContentPartPr>
                      <w14:xfrm>
                        <a:off x="0" y="0"/>
                        <a:ext cx="394580" cy="144055"/>
                      </w14:xfrm>
                    </w14:contentPart>
                  </a:graphicData>
                </a:graphic>
              </wp:anchor>
            </w:drawing>
          </mc:Choice>
          <mc:Fallback>
            <w:pict w14:anchorId="54DB0480">
              <v:shape id="Ink 2177" style="position:absolute;margin-left:140.75pt;margin-top:211.7pt;width:33.5pt;height:13.8pt;z-index:2536325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" w14:anchorId="5646045F">
                <v:imagedata o:title="" r:id="rId602"/>
              </v:shape>
            </w:pict>
          </mc:Fallback>
        </mc:AlternateContent>
      </w:r>
      <w:r w:rsidR="006C43A5">
        <w:rPr>
          <w:noProof/>
        </w:rPr>
        <mc:AlternateContent>
          <mc:Choice Requires="wpi">
            <w:drawing>
              <wp:anchor distT="0" distB="0" distL="114300" distR="114300" simplePos="0" relativeHeight="251658525" behindDoc="0" locked="0" layoutInCell="1" allowOverlap="1" wp14:anchorId="23027FB4" wp14:editId="27A124AF">
                <wp:simplePos x="0" y="0"/>
                <wp:positionH relativeFrom="column">
                  <wp:posOffset>1762125</wp:posOffset>
                </wp:positionH>
                <wp:positionV relativeFrom="paragraph">
                  <wp:posOffset>2320290</wp:posOffset>
                </wp:positionV>
                <wp:extent cx="472320" cy="217895"/>
                <wp:effectExtent l="38100" t="38100" r="36195" b="36195"/>
                <wp:wrapNone/>
                <wp:docPr id="2178" name="Ink 2178"/>
                <wp:cNvGraphicFramePr/>
                <a:graphic xmlns:a="http://schemas.openxmlformats.org/drawingml/2006/main">
                  <a:graphicData uri="http://schemas.microsoft.com/office/word/2010/wordprocessingInk">
                    <w14:contentPart bwMode="auto" r:id="rId603">
                      <w14:nvContentPartPr>
                        <w14:cNvContentPartPr/>
                      </w14:nvContentPartPr>
                      <w14:xfrm>
                        <a:off x="0" y="0"/>
                        <a:ext cx="472320" cy="217895"/>
                      </w14:xfrm>
                    </w14:contentPart>
                  </a:graphicData>
                </a:graphic>
              </wp:anchor>
            </w:drawing>
          </mc:Choice>
          <mc:Fallback>
            <w:pict w14:anchorId="0194BF76">
              <v:shape id="Ink 2178" style="position:absolute;margin-left:137.55pt;margin-top:181.5pt;width:39.65pt;height:19.55pt;z-index:25363353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" w14:anchorId="3A358309">
                <v:imagedata o:title="" r:id="rId604"/>
              </v:shape>
            </w:pict>
          </mc:Fallback>
        </mc:AlternateContent>
      </w:r>
      <w:r w:rsidR="00FF6913">
        <w:rPr>
          <w:noProof/>
        </w:rPr>
        <mc:AlternateContent>
          <mc:Choice Requires="wpi">
            <w:drawing>
              <wp:anchor distT="0" distB="0" distL="114300" distR="114300" simplePos="0" relativeHeight="251658522" behindDoc="0" locked="0" layoutInCell="1" allowOverlap="1" wp14:anchorId="1DD50CC6" wp14:editId="3991DAA3">
                <wp:simplePos x="0" y="0"/>
                <wp:positionH relativeFrom="column">
                  <wp:posOffset>862330</wp:posOffset>
                </wp:positionH>
                <wp:positionV relativeFrom="paragraph">
                  <wp:posOffset>2223770</wp:posOffset>
                </wp:positionV>
                <wp:extent cx="586815" cy="306070"/>
                <wp:effectExtent l="38100" t="50800" r="10160" b="36830"/>
                <wp:wrapNone/>
                <wp:docPr id="2168" name="Ink 2168"/>
                <wp:cNvGraphicFramePr/>
                <a:graphic xmlns:a="http://schemas.openxmlformats.org/drawingml/2006/main">
                  <a:graphicData uri="http://schemas.microsoft.com/office/word/2010/wordprocessingInk">
                    <w14:contentPart bwMode="auto" r:id="rId605">
                      <w14:nvContentPartPr>
                        <w14:cNvContentPartPr/>
                      </w14:nvContentPartPr>
                      <w14:xfrm>
                        <a:off x="0" y="0"/>
                        <a:ext cx="586815" cy="306070"/>
                      </w14:xfrm>
                    </w14:contentPart>
                  </a:graphicData>
                </a:graphic>
              </wp:anchor>
            </w:drawing>
          </mc:Choice>
          <mc:Fallback>
            <w:pict w14:anchorId="6D7B8F4F">
              <v:shape id="Ink 2168" style="position:absolute;margin-left:66.7pt;margin-top:173.9pt;width:48.6pt;height:26.5pt;z-index:2536232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" w14:anchorId="3E05FD60">
                <v:imagedata o:title="" r:id="rId606"/>
              </v:shape>
            </w:pict>
          </mc:Fallback>
        </mc:AlternateContent>
      </w:r>
      <w:r w:rsidR="00FF6913">
        <w:rPr>
          <w:noProof/>
        </w:rPr>
        <mc:AlternateContent>
          <mc:Choice Requires="wpi">
            <w:drawing>
              <wp:anchor distT="0" distB="0" distL="114300" distR="114300" simplePos="0" relativeHeight="251658523" behindDoc="0" locked="0" layoutInCell="1" allowOverlap="1" wp14:anchorId="0BA2F9F1" wp14:editId="2B7D6AD2">
                <wp:simplePos x="0" y="0"/>
                <wp:positionH relativeFrom="column">
                  <wp:posOffset>585470</wp:posOffset>
                </wp:positionH>
                <wp:positionV relativeFrom="paragraph">
                  <wp:posOffset>2419350</wp:posOffset>
                </wp:positionV>
                <wp:extent cx="118835" cy="7770"/>
                <wp:effectExtent l="38100" t="38100" r="33655" b="43180"/>
                <wp:wrapNone/>
                <wp:docPr id="2169" name="Ink 2169"/>
                <wp:cNvGraphicFramePr/>
                <a:graphic xmlns:a="http://schemas.openxmlformats.org/drawingml/2006/main">
                  <a:graphicData uri="http://schemas.microsoft.com/office/word/2010/wordprocessingInk">
                    <w14:contentPart bwMode="auto" r:id="rId607">
                      <w14:nvContentPartPr>
                        <w14:cNvContentPartPr/>
                      </w14:nvContentPartPr>
                      <w14:xfrm>
                        <a:off x="0" y="0"/>
                        <a:ext cx="118835" cy="7770"/>
                      </w14:xfrm>
                    </w14:contentPart>
                  </a:graphicData>
                </a:graphic>
              </wp:anchor>
            </w:drawing>
          </mc:Choice>
          <mc:Fallback>
            <w:pict w14:anchorId="6FD64F2C">
              <v:shape id="Ink 2169" style="position:absolute;margin-left:44.9pt;margin-top:189.35pt;width:11.75pt;height:3pt;z-index:2536243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" w14:anchorId="5512D525">
                <v:imagedata o:title="" r:id="rId608"/>
              </v:shape>
            </w:pict>
          </mc:Fallback>
        </mc:AlternateContent>
      </w:r>
      <w:r w:rsidR="00FF6913">
        <w:rPr>
          <w:noProof/>
        </w:rPr>
        <mc:AlternateContent>
          <mc:Choice Requires="wpi">
            <w:drawing>
              <wp:anchor distT="0" distB="0" distL="114300" distR="114300" simplePos="0" relativeHeight="251658521" behindDoc="0" locked="0" layoutInCell="1" allowOverlap="1" wp14:anchorId="04EE0873" wp14:editId="648F81BB">
                <wp:simplePos x="0" y="0"/>
                <wp:positionH relativeFrom="column">
                  <wp:posOffset>652320</wp:posOffset>
                </wp:positionH>
                <wp:positionV relativeFrom="paragraph">
                  <wp:posOffset>2261455</wp:posOffset>
                </wp:positionV>
                <wp:extent cx="22320" cy="33480"/>
                <wp:effectExtent l="25400" t="38100" r="41275" b="43180"/>
                <wp:wrapNone/>
                <wp:docPr id="2153" name="Ink 2153"/>
                <wp:cNvGraphicFramePr/>
                <a:graphic xmlns:a="http://schemas.openxmlformats.org/drawingml/2006/main">
                  <a:graphicData uri="http://schemas.microsoft.com/office/word/2010/wordprocessingInk">
                    <w14:contentPart bwMode="auto" r:id="rId609">
                      <w14:nvContentPartPr>
                        <w14:cNvContentPartPr/>
                      </w14:nvContentPartPr>
                      <w14:xfrm>
                        <a:off x="0" y="0"/>
                        <a:ext cx="22320" cy="33480"/>
                      </w14:xfrm>
                    </w14:contentPart>
                  </a:graphicData>
                </a:graphic>
              </wp:anchor>
            </w:drawing>
          </mc:Choice>
          <mc:Fallback>
            <w:pict w14:anchorId="78ABDD9F">
              <v:shape id="Ink 2153" style="position:absolute;margin-left:50.15pt;margin-top:176.85pt;width:4.15pt;height:5.1pt;z-index:25360793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" w14:anchorId="7AED8557">
                <v:imagedata o:title="" r:id="rId610"/>
              </v:shape>
            </w:pict>
          </mc:Fallback>
        </mc:AlternateContent>
      </w:r>
      <w:r w:rsidR="00FF6913">
        <w:rPr>
          <w:noProof/>
        </w:rPr>
        <mc:AlternateContent>
          <mc:Choice Requires="wpi">
            <w:drawing>
              <wp:anchor distT="0" distB="0" distL="114300" distR="114300" simplePos="0" relativeHeight="251658520" behindDoc="0" locked="0" layoutInCell="1" allowOverlap="1" wp14:anchorId="09E3823C" wp14:editId="52B8065A">
                <wp:simplePos x="0" y="0"/>
                <wp:positionH relativeFrom="column">
                  <wp:posOffset>2256155</wp:posOffset>
                </wp:positionH>
                <wp:positionV relativeFrom="paragraph">
                  <wp:posOffset>1615440</wp:posOffset>
                </wp:positionV>
                <wp:extent cx="563880" cy="177680"/>
                <wp:effectExtent l="38100" t="38100" r="0" b="38735"/>
                <wp:wrapNone/>
                <wp:docPr id="2152" name="Ink 2152"/>
                <wp:cNvGraphicFramePr/>
                <a:graphic xmlns:a="http://schemas.openxmlformats.org/drawingml/2006/main">
                  <a:graphicData uri="http://schemas.microsoft.com/office/word/2010/wordprocessingInk">
                    <w14:contentPart bwMode="auto" r:id="rId611">
                      <w14:nvContentPartPr>
                        <w14:cNvContentPartPr/>
                      </w14:nvContentPartPr>
                      <w14:xfrm>
                        <a:off x="0" y="0"/>
                        <a:ext cx="563880" cy="177680"/>
                      </w14:xfrm>
                    </w14:contentPart>
                  </a:graphicData>
                </a:graphic>
              </wp:anchor>
            </w:drawing>
          </mc:Choice>
          <mc:Fallback>
            <w:pict w14:anchorId="053440F5">
              <v:shape id="Ink 2152" style="position:absolute;margin-left:176.45pt;margin-top:126pt;width:46.8pt;height:16.4pt;z-index:2536069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" w14:anchorId="6B6FC79C">
                <v:imagedata o:title="" r:id="rId612"/>
              </v:shape>
            </w:pict>
          </mc:Fallback>
        </mc:AlternateContent>
      </w:r>
      <w:r w:rsidR="00FF6913">
        <w:rPr>
          <w:noProof/>
        </w:rPr>
        <mc:AlternateContent>
          <mc:Choice Requires="wpi">
            <w:drawing>
              <wp:anchor distT="0" distB="0" distL="114300" distR="114300" simplePos="0" relativeHeight="251658519" behindDoc="0" locked="0" layoutInCell="1" allowOverlap="1" wp14:anchorId="2C74E6F9" wp14:editId="4034B0F9">
                <wp:simplePos x="0" y="0"/>
                <wp:positionH relativeFrom="column">
                  <wp:posOffset>2997360</wp:posOffset>
                </wp:positionH>
                <wp:positionV relativeFrom="paragraph">
                  <wp:posOffset>1627100</wp:posOffset>
                </wp:positionV>
                <wp:extent cx="66600" cy="195840"/>
                <wp:effectExtent l="38100" t="38100" r="48260" b="45720"/>
                <wp:wrapNone/>
                <wp:docPr id="2148" name="Ink 2148"/>
                <wp:cNvGraphicFramePr/>
                <a:graphic xmlns:a="http://schemas.openxmlformats.org/drawingml/2006/main">
                  <a:graphicData uri="http://schemas.microsoft.com/office/word/2010/wordprocessingInk">
                    <w14:contentPart bwMode="auto" r:id="rId613">
                      <w14:nvContentPartPr>
                        <w14:cNvContentPartPr/>
                      </w14:nvContentPartPr>
                      <w14:xfrm>
                        <a:off x="0" y="0"/>
                        <a:ext cx="66600" cy="195840"/>
                      </w14:xfrm>
                    </w14:contentPart>
                  </a:graphicData>
                </a:graphic>
              </wp:anchor>
            </w:drawing>
          </mc:Choice>
          <mc:Fallback>
            <w:pict w14:anchorId="6E894734">
              <v:shape id="Ink 2148" style="position:absolute;margin-left:234.8pt;margin-top:126.9pt;width:7.7pt;height:17.85pt;z-index:25360281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" w14:anchorId="1CBA32E7">
                <v:imagedata o:title="" r:id="rId614"/>
              </v:shape>
            </w:pict>
          </mc:Fallback>
        </mc:AlternateContent>
      </w:r>
      <w:r w:rsidR="00FF6913">
        <w:rPr>
          <w:noProof/>
        </w:rPr>
        <mc:AlternateContent>
          <mc:Choice Requires="wpi">
            <w:drawing>
              <wp:anchor distT="0" distB="0" distL="114300" distR="114300" simplePos="0" relativeHeight="251658518" behindDoc="0" locked="0" layoutInCell="1" allowOverlap="1" wp14:anchorId="3E844000" wp14:editId="1F13F2B3">
                <wp:simplePos x="0" y="0"/>
                <wp:positionH relativeFrom="column">
                  <wp:posOffset>3269615</wp:posOffset>
                </wp:positionH>
                <wp:positionV relativeFrom="paragraph">
                  <wp:posOffset>1214120</wp:posOffset>
                </wp:positionV>
                <wp:extent cx="332280" cy="177480"/>
                <wp:effectExtent l="38100" t="38100" r="23495" b="38735"/>
                <wp:wrapNone/>
                <wp:docPr id="2143" name="Ink 2143"/>
                <wp:cNvGraphicFramePr/>
                <a:graphic xmlns:a="http://schemas.openxmlformats.org/drawingml/2006/main">
                  <a:graphicData uri="http://schemas.microsoft.com/office/word/2010/wordprocessingInk">
                    <w14:contentPart bwMode="auto" r:id="rId615">
                      <w14:nvContentPartPr>
                        <w14:cNvContentPartPr/>
                      </w14:nvContentPartPr>
                      <w14:xfrm>
                        <a:off x="0" y="0"/>
                        <a:ext cx="332280" cy="177480"/>
                      </w14:xfrm>
                    </w14:contentPart>
                  </a:graphicData>
                </a:graphic>
              </wp:anchor>
            </w:drawing>
          </mc:Choice>
          <mc:Fallback>
            <w:pict w14:anchorId="213FBD2B">
              <v:shape id="Ink 2143" style="position:absolute;margin-left:256.25pt;margin-top:94.4pt;width:28.55pt;height:16.35pt;z-index:2535976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" w14:anchorId="4BE6A3E9">
                <v:imagedata o:title="" r:id="rId616"/>
              </v:shape>
            </w:pict>
          </mc:Fallback>
        </mc:AlternateContent>
      </w:r>
      <w:r w:rsidR="00FF6913">
        <w:rPr>
          <w:noProof/>
        </w:rPr>
        <mc:AlternateContent>
          <mc:Choice Requires="wpi">
            <w:drawing>
              <wp:anchor distT="0" distB="0" distL="114300" distR="114300" simplePos="0" relativeHeight="251658517" behindDoc="0" locked="0" layoutInCell="1" allowOverlap="1" wp14:anchorId="7AEA78B7" wp14:editId="121F7198">
                <wp:simplePos x="0" y="0"/>
                <wp:positionH relativeFrom="column">
                  <wp:posOffset>3067560</wp:posOffset>
                </wp:positionH>
                <wp:positionV relativeFrom="paragraph">
                  <wp:posOffset>1236500</wp:posOffset>
                </wp:positionV>
                <wp:extent cx="81360" cy="114840"/>
                <wp:effectExtent l="50800" t="38100" r="33020" b="38100"/>
                <wp:wrapNone/>
                <wp:docPr id="2139" name="Ink 2139"/>
                <wp:cNvGraphicFramePr/>
                <a:graphic xmlns:a="http://schemas.openxmlformats.org/drawingml/2006/main">
                  <a:graphicData uri="http://schemas.microsoft.com/office/word/2010/wordprocessingInk">
                    <w14:contentPart bwMode="auto" r:id="rId617">
                      <w14:nvContentPartPr>
                        <w14:cNvContentPartPr/>
                      </w14:nvContentPartPr>
                      <w14:xfrm>
                        <a:off x="0" y="0"/>
                        <a:ext cx="81360" cy="114840"/>
                      </w14:xfrm>
                    </w14:contentPart>
                  </a:graphicData>
                </a:graphic>
              </wp:anchor>
            </w:drawing>
          </mc:Choice>
          <mc:Fallback>
            <w:pict w14:anchorId="3D61C9C0">
              <v:shape id="Ink 2139" style="position:absolute;margin-left:240.35pt;margin-top:96.15pt;width:8.8pt;height:11.45pt;z-index:25359360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" w14:anchorId="35D1EA69">
                <v:imagedata o:title="" r:id="rId618"/>
              </v:shape>
            </w:pict>
          </mc:Fallback>
        </mc:AlternateContent>
      </w:r>
      <w:r w:rsidR="00FF6913">
        <w:rPr>
          <w:noProof/>
        </w:rPr>
        <mc:AlternateContent>
          <mc:Choice Requires="wpi">
            <w:drawing>
              <wp:anchor distT="0" distB="0" distL="114300" distR="114300" simplePos="0" relativeHeight="251658516" behindDoc="0" locked="0" layoutInCell="1" allowOverlap="1" wp14:anchorId="24C0B66E" wp14:editId="450069AC">
                <wp:simplePos x="0" y="0"/>
                <wp:positionH relativeFrom="column">
                  <wp:posOffset>2407285</wp:posOffset>
                </wp:positionH>
                <wp:positionV relativeFrom="paragraph">
                  <wp:posOffset>1184275</wp:posOffset>
                </wp:positionV>
                <wp:extent cx="424255" cy="133200"/>
                <wp:effectExtent l="38100" t="38100" r="45720" b="45085"/>
                <wp:wrapNone/>
                <wp:docPr id="2138" name="Ink 2138"/>
                <wp:cNvGraphicFramePr/>
                <a:graphic xmlns:a="http://schemas.openxmlformats.org/drawingml/2006/main">
                  <a:graphicData uri="http://schemas.microsoft.com/office/word/2010/wordprocessingInk">
                    <w14:contentPart bwMode="auto" r:id="rId619">
                      <w14:nvContentPartPr>
                        <w14:cNvContentPartPr/>
                      </w14:nvContentPartPr>
                      <w14:xfrm>
                        <a:off x="0" y="0"/>
                        <a:ext cx="424255" cy="133200"/>
                      </w14:xfrm>
                    </w14:contentPart>
                  </a:graphicData>
                </a:graphic>
              </wp:anchor>
            </w:drawing>
          </mc:Choice>
          <mc:Fallback>
            <w:pict w14:anchorId="1F0118C3">
              <v:shape id="Ink 2138" style="position:absolute;margin-left:188.35pt;margin-top:92.05pt;width:35.8pt;height:12.95pt;z-index:2535925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" w14:anchorId="0DF5B455">
                <v:imagedata o:title="" r:id="rId620"/>
              </v:shape>
            </w:pict>
          </mc:Fallback>
        </mc:AlternateContent>
      </w:r>
      <w:r w:rsidR="00FF6913">
        <w:rPr>
          <w:noProof/>
        </w:rPr>
        <mc:AlternateContent>
          <mc:Choice Requires="wpi">
            <w:drawing>
              <wp:anchor distT="0" distB="0" distL="114300" distR="114300" simplePos="0" relativeHeight="251658515" behindDoc="0" locked="0" layoutInCell="1" allowOverlap="1" wp14:anchorId="11B4683C" wp14:editId="207CC921">
                <wp:simplePos x="0" y="0"/>
                <wp:positionH relativeFrom="column">
                  <wp:posOffset>1776730</wp:posOffset>
                </wp:positionH>
                <wp:positionV relativeFrom="paragraph">
                  <wp:posOffset>1195705</wp:posOffset>
                </wp:positionV>
                <wp:extent cx="258255" cy="103680"/>
                <wp:effectExtent l="38100" t="38100" r="0" b="48895"/>
                <wp:wrapNone/>
                <wp:docPr id="2133" name="Ink 2133"/>
                <wp:cNvGraphicFramePr/>
                <a:graphic xmlns:a="http://schemas.openxmlformats.org/drawingml/2006/main">
                  <a:graphicData uri="http://schemas.microsoft.com/office/word/2010/wordprocessingInk">
                    <w14:contentPart bwMode="auto" r:id="rId621">
                      <w14:nvContentPartPr>
                        <w14:cNvContentPartPr/>
                      </w14:nvContentPartPr>
                      <w14:xfrm>
                        <a:off x="0" y="0"/>
                        <a:ext cx="258255" cy="103680"/>
                      </w14:xfrm>
                    </w14:contentPart>
                  </a:graphicData>
                </a:graphic>
              </wp:anchor>
            </w:drawing>
          </mc:Choice>
          <mc:Fallback>
            <w:pict w14:anchorId="3963900A">
              <v:shape id="Ink 2133" style="position:absolute;margin-left:138.7pt;margin-top:92.95pt;width:22.8pt;height:10.55pt;z-index:2535874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" w14:anchorId="2C318C94">
                <v:imagedata o:title="" r:id="rId622"/>
              </v:shape>
            </w:pict>
          </mc:Fallback>
        </mc:AlternateContent>
      </w:r>
      <w:r w:rsidR="00FF6913">
        <w:rPr>
          <w:noProof/>
        </w:rPr>
        <mc:AlternateContent>
          <mc:Choice Requires="wpi">
            <w:drawing>
              <wp:anchor distT="0" distB="0" distL="114300" distR="114300" simplePos="0" relativeHeight="251658514" behindDoc="0" locked="0" layoutInCell="1" allowOverlap="1" wp14:anchorId="45F731E1" wp14:editId="3BC81296">
                <wp:simplePos x="0" y="0"/>
                <wp:positionH relativeFrom="column">
                  <wp:posOffset>1094740</wp:posOffset>
                </wp:positionH>
                <wp:positionV relativeFrom="paragraph">
                  <wp:posOffset>1165860</wp:posOffset>
                </wp:positionV>
                <wp:extent cx="406010" cy="136800"/>
                <wp:effectExtent l="38100" t="38100" r="38735" b="41275"/>
                <wp:wrapNone/>
                <wp:docPr id="2129" name="Ink 2129"/>
                <wp:cNvGraphicFramePr/>
                <a:graphic xmlns:a="http://schemas.openxmlformats.org/drawingml/2006/main">
                  <a:graphicData uri="http://schemas.microsoft.com/office/word/2010/wordprocessingInk">
                    <w14:contentPart bwMode="auto" r:id="rId623">
                      <w14:nvContentPartPr>
                        <w14:cNvContentPartPr/>
                      </w14:nvContentPartPr>
                      <w14:xfrm>
                        <a:off x="0" y="0"/>
                        <a:ext cx="406010" cy="136800"/>
                      </w14:xfrm>
                    </w14:contentPart>
                  </a:graphicData>
                </a:graphic>
              </wp:anchor>
            </w:drawing>
          </mc:Choice>
          <mc:Fallback>
            <w:pict w14:anchorId="5695BDF3">
              <v:shape id="Ink 2129" style="position:absolute;margin-left:85pt;margin-top:90.6pt;width:34.35pt;height:13.2pt;z-index:2535833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" w14:anchorId="79838CC8">
                <v:imagedata o:title="" r:id="rId624"/>
              </v:shape>
            </w:pict>
          </mc:Fallback>
        </mc:AlternateContent>
      </w:r>
      <w:r w:rsidR="00FF6913">
        <w:rPr>
          <w:noProof/>
        </w:rPr>
        <mc:AlternateContent>
          <mc:Choice Requires="wpi">
            <w:drawing>
              <wp:anchor distT="0" distB="0" distL="114300" distR="114300" simplePos="0" relativeHeight="251658513" behindDoc="0" locked="0" layoutInCell="1" allowOverlap="1" wp14:anchorId="1B5881C9" wp14:editId="0407D2DB">
                <wp:simplePos x="0" y="0"/>
                <wp:positionH relativeFrom="column">
                  <wp:posOffset>549275</wp:posOffset>
                </wp:positionH>
                <wp:positionV relativeFrom="paragraph">
                  <wp:posOffset>1051560</wp:posOffset>
                </wp:positionV>
                <wp:extent cx="379650" cy="287655"/>
                <wp:effectExtent l="38100" t="38100" r="52705" b="42545"/>
                <wp:wrapNone/>
                <wp:docPr id="2124" name="Ink 2124"/>
                <wp:cNvGraphicFramePr/>
                <a:graphic xmlns:a="http://schemas.openxmlformats.org/drawingml/2006/main">
                  <a:graphicData uri="http://schemas.microsoft.com/office/word/2010/wordprocessingInk">
                    <w14:contentPart bwMode="auto" r:id="rId625">
                      <w14:nvContentPartPr>
                        <w14:cNvContentPartPr/>
                      </w14:nvContentPartPr>
                      <w14:xfrm>
                        <a:off x="0" y="0"/>
                        <a:ext cx="379650" cy="287655"/>
                      </w14:xfrm>
                    </w14:contentPart>
                  </a:graphicData>
                </a:graphic>
              </wp:anchor>
            </w:drawing>
          </mc:Choice>
          <mc:Fallback>
            <w:pict w14:anchorId="275B1072">
              <v:shape id="Ink 2124" style="position:absolute;margin-left:42.05pt;margin-top:81.6pt;width:32.35pt;height:25.05pt;z-index:25357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" w14:anchorId="715757CF">
                <v:imagedata o:title="" r:id="rId626"/>
              </v:shape>
            </w:pict>
          </mc:Fallback>
        </mc:AlternateContent>
      </w:r>
      <w:r w:rsidR="00722C47">
        <w:rPr>
          <w:noProof/>
        </w:rPr>
        <mc:AlternateContent>
          <mc:Choice Requires="wpi">
            <w:drawing>
              <wp:anchor distT="0" distB="0" distL="114300" distR="114300" simplePos="0" relativeHeight="251658512" behindDoc="0" locked="0" layoutInCell="1" allowOverlap="1" wp14:anchorId="3DE57422" wp14:editId="431C0645">
                <wp:simplePos x="0" y="0"/>
                <wp:positionH relativeFrom="column">
                  <wp:posOffset>2278380</wp:posOffset>
                </wp:positionH>
                <wp:positionV relativeFrom="paragraph">
                  <wp:posOffset>332740</wp:posOffset>
                </wp:positionV>
                <wp:extent cx="457200" cy="162560"/>
                <wp:effectExtent l="38100" t="38100" r="38100" b="40640"/>
                <wp:wrapNone/>
                <wp:docPr id="2118" name="Ink 2118"/>
                <wp:cNvGraphicFramePr/>
                <a:graphic xmlns:a="http://schemas.openxmlformats.org/drawingml/2006/main">
                  <a:graphicData uri="http://schemas.microsoft.com/office/word/2010/wordprocessingInk">
                    <w14:contentPart bwMode="auto" r:id="rId627">
                      <w14:nvContentPartPr>
                        <w14:cNvContentPartPr/>
                      </w14:nvContentPartPr>
                      <w14:xfrm>
                        <a:off x="0" y="0"/>
                        <a:ext cx="457200" cy="162560"/>
                      </w14:xfrm>
                    </w14:contentPart>
                  </a:graphicData>
                </a:graphic>
              </wp:anchor>
            </w:drawing>
          </mc:Choice>
          <mc:Fallback>
            <w:pict w14:anchorId="672828B3">
              <v:shape id="Ink 2118" style="position:absolute;margin-left:178.2pt;margin-top:25pt;width:38.4pt;height:15.2pt;z-index:2535720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" w14:anchorId="37B18E28">
                <v:imagedata o:title="" r:id="rId628"/>
              </v:shape>
            </w:pict>
          </mc:Fallback>
        </mc:AlternateContent>
      </w:r>
      <w:r w:rsidR="00722C47">
        <w:rPr>
          <w:noProof/>
        </w:rPr>
        <mc:AlternateContent>
          <mc:Choice Requires="wpi">
            <w:drawing>
              <wp:anchor distT="0" distB="0" distL="114300" distR="114300" simplePos="0" relativeHeight="251658511" behindDoc="0" locked="0" layoutInCell="1" allowOverlap="1" wp14:anchorId="3D063F3D" wp14:editId="3D960239">
                <wp:simplePos x="0" y="0"/>
                <wp:positionH relativeFrom="column">
                  <wp:posOffset>1998345</wp:posOffset>
                </wp:positionH>
                <wp:positionV relativeFrom="paragraph">
                  <wp:posOffset>417830</wp:posOffset>
                </wp:positionV>
                <wp:extent cx="92520" cy="81280"/>
                <wp:effectExtent l="25400" t="38100" r="0" b="45720"/>
                <wp:wrapNone/>
                <wp:docPr id="2116" name="Ink 2116"/>
                <wp:cNvGraphicFramePr/>
                <a:graphic xmlns:a="http://schemas.openxmlformats.org/drawingml/2006/main">
                  <a:graphicData uri="http://schemas.microsoft.com/office/word/2010/wordprocessingInk">
                    <w14:contentPart bwMode="auto" r:id="rId629">
                      <w14:nvContentPartPr>
                        <w14:cNvContentPartPr/>
                      </w14:nvContentPartPr>
                      <w14:xfrm>
                        <a:off x="0" y="0"/>
                        <a:ext cx="92520" cy="81280"/>
                      </w14:xfrm>
                    </w14:contentPart>
                  </a:graphicData>
                </a:graphic>
              </wp:anchor>
            </w:drawing>
          </mc:Choice>
          <mc:Fallback>
            <w:pict w14:anchorId="582C1135">
              <v:shape id="Ink 2116" style="position:absolute;margin-left:156.15pt;margin-top:31.7pt;width:9.75pt;height:8.8pt;z-index:2535700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" w14:anchorId="07D2A2BB">
                <v:imagedata o:title="" r:id="rId630"/>
              </v:shape>
            </w:pict>
          </mc:Fallback>
        </mc:AlternateContent>
      </w:r>
      <w:r w:rsidR="00722C47">
        <w:rPr>
          <w:noProof/>
        </w:rPr>
        <mc:AlternateContent>
          <mc:Choice Requires="wpi">
            <w:drawing>
              <wp:anchor distT="0" distB="0" distL="114300" distR="114300" simplePos="0" relativeHeight="251658510" behindDoc="0" locked="0" layoutInCell="1" allowOverlap="1" wp14:anchorId="6183F205" wp14:editId="342D5FCF">
                <wp:simplePos x="0" y="0"/>
                <wp:positionH relativeFrom="column">
                  <wp:posOffset>523240</wp:posOffset>
                </wp:positionH>
                <wp:positionV relativeFrom="paragraph">
                  <wp:posOffset>281305</wp:posOffset>
                </wp:positionV>
                <wp:extent cx="1257300" cy="430830"/>
                <wp:effectExtent l="38100" t="38100" r="63500" b="39370"/>
                <wp:wrapNone/>
                <wp:docPr id="2108" name="Ink 2108"/>
                <wp:cNvGraphicFramePr/>
                <a:graphic xmlns:a="http://schemas.openxmlformats.org/drawingml/2006/main">
                  <a:graphicData uri="http://schemas.microsoft.com/office/word/2010/wordprocessingInk">
                    <w14:contentPart bwMode="auto" r:id="rId631">
                      <w14:nvContentPartPr>
                        <w14:cNvContentPartPr/>
                      </w14:nvContentPartPr>
                      <w14:xfrm>
                        <a:off x="0" y="0"/>
                        <a:ext cx="1257300" cy="430830"/>
                      </w14:xfrm>
                    </w14:contentPart>
                  </a:graphicData>
                </a:graphic>
              </wp:anchor>
            </w:drawing>
          </mc:Choice>
          <mc:Fallback>
            <w:pict w14:anchorId="118822DC">
              <v:shape id="Ink 2108" style="position:absolute;margin-left:40pt;margin-top:20.95pt;width:101.4pt;height:36.35pt;z-index:2535618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" w14:anchorId="1631F3B2">
                <v:imagedata o:title="" r:id="rId632"/>
              </v:shape>
            </w:pict>
          </mc:Fallback>
        </mc:AlternateContent>
      </w:r>
    </w:p>
    <w:sectPr w:rsidR="00653791" w:rsidSect="00B56C97">
      <w:pgSz w:w="11906" w:h="16838" w:orient="portrait"/>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92D1E" w:rsidP="00DE695C" w:rsidRDefault="00392D1E" w14:paraId="725B70A7" w14:textId="77777777">
      <w:pPr>
        <w:spacing w:after="0" w:line="240" w:lineRule="auto"/>
      </w:pPr>
      <w:r>
        <w:separator/>
      </w:r>
    </w:p>
  </w:endnote>
  <w:endnote w:type="continuationSeparator" w:id="0">
    <w:p w:rsidR="00392D1E" w:rsidP="00DE695C" w:rsidRDefault="00392D1E" w14:paraId="776345EF" w14:textId="77777777">
      <w:pPr>
        <w:spacing w:after="0" w:line="240" w:lineRule="auto"/>
      </w:pPr>
      <w:r>
        <w:continuationSeparator/>
      </w:r>
    </w:p>
  </w:endnote>
  <w:endnote w:type="continuationNotice" w:id="1">
    <w:p w:rsidR="00392D1E" w:rsidRDefault="00392D1E" w14:paraId="38DDC47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0440489"/>
      <w:docPartObj>
        <w:docPartGallery w:val="Page Numbers (Bottom of Page)"/>
        <w:docPartUnique/>
      </w:docPartObj>
    </w:sdtPr>
    <w:sdtEndPr>
      <w:rPr>
        <w:rStyle w:val="PageNumber"/>
      </w:rPr>
    </w:sdtEndPr>
    <w:sdtContent>
      <w:p w:rsidR="00DE695C" w:rsidP="00AA366F" w:rsidRDefault="00DE695C" w14:paraId="4590ED0D" w14:textId="12039D32">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E695C" w:rsidP="00DE695C" w:rsidRDefault="00DE695C" w14:paraId="7A70699F"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5911411"/>
      <w:docPartObj>
        <w:docPartGallery w:val="Page Numbers (Bottom of Page)"/>
        <w:docPartUnique/>
      </w:docPartObj>
    </w:sdtPr>
    <w:sdtEndPr>
      <w:rPr>
        <w:rStyle w:val="PageNumber"/>
      </w:rPr>
    </w:sdtEndPr>
    <w:sdtContent>
      <w:p w:rsidR="00DE695C" w:rsidP="00AA366F" w:rsidRDefault="00DE695C" w14:paraId="376C6BE5" w14:textId="450AC134">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E695C" w:rsidP="00DE695C" w:rsidRDefault="00DE695C" w14:paraId="7BB3AFCE"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92D1E" w:rsidP="00DE695C" w:rsidRDefault="00392D1E" w14:paraId="05FB0070" w14:textId="77777777">
      <w:pPr>
        <w:spacing w:after="0" w:line="240" w:lineRule="auto"/>
      </w:pPr>
      <w:r>
        <w:separator/>
      </w:r>
    </w:p>
  </w:footnote>
  <w:footnote w:type="continuationSeparator" w:id="0">
    <w:p w:rsidR="00392D1E" w:rsidP="00DE695C" w:rsidRDefault="00392D1E" w14:paraId="592CA76F" w14:textId="77777777">
      <w:pPr>
        <w:spacing w:after="0" w:line="240" w:lineRule="auto"/>
      </w:pPr>
      <w:r>
        <w:continuationSeparator/>
      </w:r>
    </w:p>
  </w:footnote>
  <w:footnote w:type="continuationNotice" w:id="1">
    <w:p w:rsidR="00392D1E" w:rsidRDefault="00392D1E" w14:paraId="6A7F9CEF"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45201"/>
    <w:multiLevelType w:val="hybridMultilevel"/>
    <w:tmpl w:val="C9F8CE76"/>
    <w:lvl w:ilvl="0" w:tplc="A6241E04">
      <w:start w:val="1"/>
      <w:numFmt w:val="lowerRoman"/>
      <w:lvlText w:val="(%1)"/>
      <w:lvlJc w:val="left"/>
      <w:pPr>
        <w:ind w:left="1080" w:hanging="720"/>
      </w:pPr>
      <w:rPr>
        <w:rFonts w:hint="default"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952B9D"/>
    <w:multiLevelType w:val="hybridMultilevel"/>
    <w:tmpl w:val="60122218"/>
    <w:lvl w:ilvl="0" w:tplc="56EC1498">
      <w:start w:val="1"/>
      <w:numFmt w:val="lowerLetter"/>
      <w:lvlText w:val="(%1)"/>
      <w:lvlJc w:val="left"/>
      <w:pPr>
        <w:ind w:left="360" w:hanging="360"/>
      </w:pPr>
      <w:rPr>
        <w:rFonts w:hint="default" w:eastAsiaTheme="minorHAns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5781CBD"/>
    <w:multiLevelType w:val="hybridMultilevel"/>
    <w:tmpl w:val="1B0AC62C"/>
    <w:lvl w:ilvl="0" w:tplc="BC06A136">
      <w:start w:val="1"/>
      <w:numFmt w:val="lowerLetter"/>
      <w:lvlText w:val="(%1)"/>
      <w:lvlJc w:val="left"/>
      <w:pPr>
        <w:ind w:left="360" w:hanging="360"/>
      </w:pPr>
      <w:rPr>
        <w:rFonts w:hint="default" w:eastAsiaTheme="minorHAns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DC4654D"/>
    <w:multiLevelType w:val="hybridMultilevel"/>
    <w:tmpl w:val="667E7CD0"/>
    <w:lvl w:ilvl="0" w:tplc="C50AB796">
      <w:start w:val="1"/>
      <w:numFmt w:val="lowerRoman"/>
      <w:lvlText w:val="(%1)"/>
      <w:lvlJc w:val="left"/>
      <w:pPr>
        <w:ind w:left="1400" w:hanging="720"/>
      </w:pPr>
      <w:rPr>
        <w:rFonts w:hint="default"/>
      </w:rPr>
    </w:lvl>
    <w:lvl w:ilvl="1" w:tplc="08090019" w:tentative="1">
      <w:start w:val="1"/>
      <w:numFmt w:val="lowerLetter"/>
      <w:lvlText w:val="%2."/>
      <w:lvlJc w:val="left"/>
      <w:pPr>
        <w:ind w:left="1760" w:hanging="360"/>
      </w:pPr>
    </w:lvl>
    <w:lvl w:ilvl="2" w:tplc="0809001B" w:tentative="1">
      <w:start w:val="1"/>
      <w:numFmt w:val="lowerRoman"/>
      <w:lvlText w:val="%3."/>
      <w:lvlJc w:val="right"/>
      <w:pPr>
        <w:ind w:left="2480" w:hanging="180"/>
      </w:pPr>
    </w:lvl>
    <w:lvl w:ilvl="3" w:tplc="0809000F" w:tentative="1">
      <w:start w:val="1"/>
      <w:numFmt w:val="decimal"/>
      <w:lvlText w:val="%4."/>
      <w:lvlJc w:val="left"/>
      <w:pPr>
        <w:ind w:left="3200" w:hanging="360"/>
      </w:pPr>
    </w:lvl>
    <w:lvl w:ilvl="4" w:tplc="08090019" w:tentative="1">
      <w:start w:val="1"/>
      <w:numFmt w:val="lowerLetter"/>
      <w:lvlText w:val="%5."/>
      <w:lvlJc w:val="left"/>
      <w:pPr>
        <w:ind w:left="3920" w:hanging="360"/>
      </w:pPr>
    </w:lvl>
    <w:lvl w:ilvl="5" w:tplc="0809001B" w:tentative="1">
      <w:start w:val="1"/>
      <w:numFmt w:val="lowerRoman"/>
      <w:lvlText w:val="%6."/>
      <w:lvlJc w:val="right"/>
      <w:pPr>
        <w:ind w:left="4640" w:hanging="180"/>
      </w:pPr>
    </w:lvl>
    <w:lvl w:ilvl="6" w:tplc="0809000F" w:tentative="1">
      <w:start w:val="1"/>
      <w:numFmt w:val="decimal"/>
      <w:lvlText w:val="%7."/>
      <w:lvlJc w:val="left"/>
      <w:pPr>
        <w:ind w:left="5360" w:hanging="360"/>
      </w:pPr>
    </w:lvl>
    <w:lvl w:ilvl="7" w:tplc="08090019" w:tentative="1">
      <w:start w:val="1"/>
      <w:numFmt w:val="lowerLetter"/>
      <w:lvlText w:val="%8."/>
      <w:lvlJc w:val="left"/>
      <w:pPr>
        <w:ind w:left="6080" w:hanging="360"/>
      </w:pPr>
    </w:lvl>
    <w:lvl w:ilvl="8" w:tplc="0809001B" w:tentative="1">
      <w:start w:val="1"/>
      <w:numFmt w:val="lowerRoman"/>
      <w:lvlText w:val="%9."/>
      <w:lvlJc w:val="right"/>
      <w:pPr>
        <w:ind w:left="6800" w:hanging="180"/>
      </w:pPr>
    </w:lvl>
  </w:abstractNum>
  <w:abstractNum w:abstractNumId="4" w15:restartNumberingAfterBreak="0">
    <w:nsid w:val="2E4A0369"/>
    <w:multiLevelType w:val="hybridMultilevel"/>
    <w:tmpl w:val="CB2CE8AC"/>
    <w:lvl w:ilvl="0">
      <w:start w:val="1"/>
      <w:numFmt w:val="lowerLetter"/>
      <w:lvlText w:val="(%1)"/>
      <w:lvlJc w:val="left"/>
      <w:pPr>
        <w:ind w:left="720" w:hanging="360"/>
      </w:pPr>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5C8D4698"/>
    <w:multiLevelType w:val="hybridMultilevel"/>
    <w:tmpl w:val="FE964A7A"/>
    <w:lvl w:ilvl="0" w:tplc="924CDAF2">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74D1500D"/>
    <w:multiLevelType w:val="hybridMultilevel"/>
    <w:tmpl w:val="C0C260B0"/>
    <w:lvl w:ilvl="0" w:tplc="2918D6C4">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5"/>
  </w:num>
  <w:num w:numId="3">
    <w:abstractNumId w:val="6"/>
  </w:num>
  <w:num w:numId="4">
    <w:abstractNumId w:val="3"/>
  </w:num>
  <w:num w:numId="5">
    <w:abstractNumId w:val="2"/>
  </w:num>
  <w:num w:numId="6">
    <w:abstractNumId w:val="1"/>
  </w:num>
  <w:num w:numId="7">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72"/>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E61"/>
    <w:rsid w:val="00010D4C"/>
    <w:rsid w:val="000363B0"/>
    <w:rsid w:val="000403C5"/>
    <w:rsid w:val="000875C6"/>
    <w:rsid w:val="000950DA"/>
    <w:rsid w:val="000A3CBE"/>
    <w:rsid w:val="00121074"/>
    <w:rsid w:val="00130238"/>
    <w:rsid w:val="00131E50"/>
    <w:rsid w:val="001362F5"/>
    <w:rsid w:val="00150B51"/>
    <w:rsid w:val="0017757C"/>
    <w:rsid w:val="001B09D6"/>
    <w:rsid w:val="001B4832"/>
    <w:rsid w:val="001C3008"/>
    <w:rsid w:val="001C45AC"/>
    <w:rsid w:val="001D44C2"/>
    <w:rsid w:val="001F0C48"/>
    <w:rsid w:val="00203826"/>
    <w:rsid w:val="00234091"/>
    <w:rsid w:val="0026511A"/>
    <w:rsid w:val="00283F88"/>
    <w:rsid w:val="002A049A"/>
    <w:rsid w:val="00385232"/>
    <w:rsid w:val="00392D1E"/>
    <w:rsid w:val="003C16F3"/>
    <w:rsid w:val="003D0A17"/>
    <w:rsid w:val="003E2E61"/>
    <w:rsid w:val="0041644E"/>
    <w:rsid w:val="004223DF"/>
    <w:rsid w:val="00452631"/>
    <w:rsid w:val="00497FBD"/>
    <w:rsid w:val="004A6408"/>
    <w:rsid w:val="005064E5"/>
    <w:rsid w:val="005078C5"/>
    <w:rsid w:val="00564273"/>
    <w:rsid w:val="00574274"/>
    <w:rsid w:val="00576025"/>
    <w:rsid w:val="00597BCB"/>
    <w:rsid w:val="005E4BE0"/>
    <w:rsid w:val="0060706C"/>
    <w:rsid w:val="00611771"/>
    <w:rsid w:val="00616250"/>
    <w:rsid w:val="00616A23"/>
    <w:rsid w:val="00620CBE"/>
    <w:rsid w:val="00623EFF"/>
    <w:rsid w:val="00644AE8"/>
    <w:rsid w:val="00653791"/>
    <w:rsid w:val="0067673E"/>
    <w:rsid w:val="006C43A5"/>
    <w:rsid w:val="006D7F82"/>
    <w:rsid w:val="006E682F"/>
    <w:rsid w:val="00722C47"/>
    <w:rsid w:val="00762295"/>
    <w:rsid w:val="007650FE"/>
    <w:rsid w:val="00766820"/>
    <w:rsid w:val="00771349"/>
    <w:rsid w:val="007B3BD0"/>
    <w:rsid w:val="007D6A08"/>
    <w:rsid w:val="0085744A"/>
    <w:rsid w:val="00872CE7"/>
    <w:rsid w:val="008877DF"/>
    <w:rsid w:val="008A2822"/>
    <w:rsid w:val="008F1703"/>
    <w:rsid w:val="008F6F6F"/>
    <w:rsid w:val="00916827"/>
    <w:rsid w:val="0094625D"/>
    <w:rsid w:val="00953CE5"/>
    <w:rsid w:val="0095508B"/>
    <w:rsid w:val="0096190D"/>
    <w:rsid w:val="0099156D"/>
    <w:rsid w:val="009E74CF"/>
    <w:rsid w:val="00A02D09"/>
    <w:rsid w:val="00A10B71"/>
    <w:rsid w:val="00A40D14"/>
    <w:rsid w:val="00A53400"/>
    <w:rsid w:val="00A57DCF"/>
    <w:rsid w:val="00AA1A03"/>
    <w:rsid w:val="00AC6AF1"/>
    <w:rsid w:val="00B11B31"/>
    <w:rsid w:val="00B1292F"/>
    <w:rsid w:val="00B2522B"/>
    <w:rsid w:val="00B56C97"/>
    <w:rsid w:val="00B67931"/>
    <w:rsid w:val="00BB20D2"/>
    <w:rsid w:val="00BC489A"/>
    <w:rsid w:val="00BD7AE3"/>
    <w:rsid w:val="00C001B4"/>
    <w:rsid w:val="00C00DBA"/>
    <w:rsid w:val="00C04AA4"/>
    <w:rsid w:val="00C11827"/>
    <w:rsid w:val="00C40A83"/>
    <w:rsid w:val="00C57269"/>
    <w:rsid w:val="00C60FEC"/>
    <w:rsid w:val="00C736DC"/>
    <w:rsid w:val="00C810C8"/>
    <w:rsid w:val="00C936AB"/>
    <w:rsid w:val="00CB3DD4"/>
    <w:rsid w:val="00CE09EF"/>
    <w:rsid w:val="00D03082"/>
    <w:rsid w:val="00D2107A"/>
    <w:rsid w:val="00D41B66"/>
    <w:rsid w:val="00D51A48"/>
    <w:rsid w:val="00D53CF6"/>
    <w:rsid w:val="00D63A8B"/>
    <w:rsid w:val="00D74129"/>
    <w:rsid w:val="00D931FE"/>
    <w:rsid w:val="00D961D6"/>
    <w:rsid w:val="00DA5660"/>
    <w:rsid w:val="00DA5F9A"/>
    <w:rsid w:val="00DB088D"/>
    <w:rsid w:val="00DE695C"/>
    <w:rsid w:val="00E41933"/>
    <w:rsid w:val="00EA2CAF"/>
    <w:rsid w:val="00EA30CB"/>
    <w:rsid w:val="00EB36A0"/>
    <w:rsid w:val="00EE27C8"/>
    <w:rsid w:val="00EE5FFA"/>
    <w:rsid w:val="00EE674F"/>
    <w:rsid w:val="00EF1531"/>
    <w:rsid w:val="00EF415D"/>
    <w:rsid w:val="00F279FC"/>
    <w:rsid w:val="00F31B6E"/>
    <w:rsid w:val="00F659E8"/>
    <w:rsid w:val="00F81200"/>
    <w:rsid w:val="00F86326"/>
    <w:rsid w:val="00F86C76"/>
    <w:rsid w:val="00FE1EC0"/>
    <w:rsid w:val="00FF6913"/>
    <w:rsid w:val="1468EAD2"/>
    <w:rsid w:val="3592D029"/>
    <w:rsid w:val="58B09C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DD76D"/>
  <w15:chartTrackingRefBased/>
  <w15:docId w15:val="{EF358F9A-FE99-964F-AC03-DD6494B818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E2E61"/>
    <w:pPr>
      <w:spacing w:after="160" w:line="259" w:lineRule="auto"/>
    </w:pPr>
    <w:rPr>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nhideWhenUsed/>
    <w:rsid w:val="003E2E61"/>
    <w:pPr>
      <w:spacing w:after="120" w:line="240" w:lineRule="auto"/>
    </w:pPr>
    <w:rPr>
      <w:rFonts w:ascii="Arial" w:hAnsi="Arial" w:eastAsia="Times New Roman" w:cs="Times New Roman"/>
      <w:szCs w:val="24"/>
      <w:lang w:val="x-none"/>
    </w:rPr>
  </w:style>
  <w:style w:type="character" w:styleId="BodyTextChar" w:customStyle="1">
    <w:name w:val="Body Text Char"/>
    <w:basedOn w:val="DefaultParagraphFont"/>
    <w:link w:val="BodyText"/>
    <w:rsid w:val="003E2E61"/>
    <w:rPr>
      <w:rFonts w:ascii="Arial" w:hAnsi="Arial" w:eastAsia="Times New Roman" w:cs="Times New Roman"/>
      <w:sz w:val="22"/>
      <w:lang w:val="x-none"/>
    </w:rPr>
  </w:style>
  <w:style w:type="table" w:styleId="TableGrid">
    <w:name w:val="Table Grid"/>
    <w:basedOn w:val="TableNormal"/>
    <w:rsid w:val="003E2E61"/>
    <w:rPr>
      <w:rFonts w:ascii="Times New Roman" w:hAnsi="Times New Roman" w:eastAsia="Times New Roman" w:cs="Times New Roman"/>
      <w:sz w:val="20"/>
      <w:szCs w:val="20"/>
      <w:lang w:val="en-US"/>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ta" w:customStyle="1">
    <w:name w:val="Part(a)"/>
    <w:basedOn w:val="Normal"/>
    <w:qFormat/>
    <w:rsid w:val="00C736DC"/>
    <w:pPr>
      <w:tabs>
        <w:tab w:val="left" w:pos="680"/>
        <w:tab w:val="right" w:pos="9469"/>
      </w:tabs>
      <w:spacing w:after="0" w:line="240" w:lineRule="auto"/>
      <w:ind w:left="680" w:hanging="680"/>
    </w:pPr>
    <w:rPr>
      <w:rFonts w:ascii="Arial" w:hAnsi="Arial" w:eastAsia="Times New Roman" w:cs="Times New Roman"/>
      <w:szCs w:val="20"/>
    </w:rPr>
  </w:style>
  <w:style w:type="character" w:styleId="Variable" w:customStyle="1">
    <w:name w:val="Variable"/>
    <w:uiPriority w:val="1"/>
    <w:qFormat/>
    <w:rsid w:val="00C736DC"/>
    <w:rPr>
      <w:rFonts w:ascii="Times New Roman" w:hAnsi="Times New Roman"/>
      <w:i/>
      <w:sz w:val="24"/>
    </w:rPr>
  </w:style>
  <w:style w:type="paragraph" w:styleId="Partai" w:customStyle="1">
    <w:name w:val="Part(a)(i)"/>
    <w:basedOn w:val="Parta"/>
    <w:qFormat/>
    <w:rsid w:val="00130238"/>
    <w:pPr>
      <w:ind w:left="1360"/>
    </w:pPr>
    <w:rPr>
      <w:rFonts w:eastAsiaTheme="minorHAnsi" w:cstheme="minorBidi"/>
      <w:szCs w:val="22"/>
    </w:rPr>
  </w:style>
  <w:style w:type="character" w:styleId="PlaceholderText">
    <w:name w:val="Placeholder Text"/>
    <w:basedOn w:val="DefaultParagraphFont"/>
    <w:uiPriority w:val="99"/>
    <w:semiHidden/>
    <w:rsid w:val="00DA5660"/>
    <w:rPr>
      <w:color w:val="808080"/>
    </w:rPr>
  </w:style>
  <w:style w:type="paragraph" w:styleId="QNum" w:customStyle="1">
    <w:name w:val="QNum"/>
    <w:basedOn w:val="Normal"/>
    <w:rsid w:val="008F1703"/>
    <w:pPr>
      <w:tabs>
        <w:tab w:val="right" w:pos="9469"/>
      </w:tabs>
      <w:spacing w:after="120" w:afterLines="50" w:line="240" w:lineRule="auto"/>
      <w:contextualSpacing/>
    </w:pPr>
    <w:rPr>
      <w:rFonts w:ascii="Arial" w:hAnsi="Arial" w:eastAsia="Times New Roman" w:cs="Times New Roman"/>
      <w:b/>
      <w:szCs w:val="24"/>
      <w:lang w:val="en-US"/>
    </w:rPr>
  </w:style>
  <w:style w:type="paragraph" w:styleId="Footer">
    <w:name w:val="footer"/>
    <w:basedOn w:val="Normal"/>
    <w:link w:val="FooterChar"/>
    <w:uiPriority w:val="99"/>
    <w:unhideWhenUsed/>
    <w:rsid w:val="00DE695C"/>
    <w:pPr>
      <w:tabs>
        <w:tab w:val="center" w:pos="4513"/>
        <w:tab w:val="right" w:pos="9026"/>
      </w:tabs>
      <w:spacing w:after="0" w:line="240" w:lineRule="auto"/>
    </w:pPr>
  </w:style>
  <w:style w:type="character" w:styleId="FooterChar" w:customStyle="1">
    <w:name w:val="Footer Char"/>
    <w:basedOn w:val="DefaultParagraphFont"/>
    <w:link w:val="Footer"/>
    <w:uiPriority w:val="99"/>
    <w:rsid w:val="00DE695C"/>
    <w:rPr>
      <w:sz w:val="22"/>
      <w:szCs w:val="22"/>
    </w:rPr>
  </w:style>
  <w:style w:type="character" w:styleId="PageNumber">
    <w:name w:val="page number"/>
    <w:basedOn w:val="DefaultParagraphFont"/>
    <w:uiPriority w:val="99"/>
    <w:semiHidden/>
    <w:unhideWhenUsed/>
    <w:rsid w:val="00DE695C"/>
  </w:style>
  <w:style w:type="paragraph" w:styleId="Header">
    <w:name w:val="header"/>
    <w:basedOn w:val="Normal"/>
    <w:link w:val="HeaderChar"/>
    <w:uiPriority w:val="99"/>
    <w:unhideWhenUsed/>
    <w:rsid w:val="00DE695C"/>
    <w:pPr>
      <w:tabs>
        <w:tab w:val="center" w:pos="4513"/>
        <w:tab w:val="right" w:pos="9026"/>
      </w:tabs>
      <w:spacing w:after="0" w:line="240" w:lineRule="auto"/>
    </w:pPr>
  </w:style>
  <w:style w:type="character" w:styleId="HeaderChar" w:customStyle="1">
    <w:name w:val="Header Char"/>
    <w:basedOn w:val="DefaultParagraphFont"/>
    <w:link w:val="Header"/>
    <w:uiPriority w:val="99"/>
    <w:rsid w:val="00DE695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6.png" Id="rId117" /><Relationship Type="http://schemas.openxmlformats.org/officeDocument/2006/relationships/image" Target="media/image8.png" Id="rId21" /><Relationship Type="http://schemas.openxmlformats.org/officeDocument/2006/relationships/image" Target="media/image157.png" Id="rId324" /><Relationship Type="http://schemas.openxmlformats.org/officeDocument/2006/relationships/image" Target="media/image257.png" Id="rId531" /><Relationship Type="http://schemas.openxmlformats.org/officeDocument/2006/relationships/customXml" Target="ink/ink307.xml" Id="rId629" /><Relationship Type="http://schemas.openxmlformats.org/officeDocument/2006/relationships/image" Target="media/image80.png" Id="rId170" /><Relationship Type="http://schemas.openxmlformats.org/officeDocument/2006/relationships/image" Target="media/image129.png" Id="rId268" /><Relationship Type="http://schemas.openxmlformats.org/officeDocument/2006/relationships/customXml" Target="ink/ink233.xml" Id="rId475" /><Relationship Type="http://schemas.openxmlformats.org/officeDocument/2006/relationships/customXml" Target="ink/ink13.xml" Id="rId32" /><Relationship Type="http://schemas.openxmlformats.org/officeDocument/2006/relationships/customXml" Target="ink/ink61.xml" Id="rId128" /><Relationship Type="http://schemas.openxmlformats.org/officeDocument/2006/relationships/customXml" Target="ink/ink164.xml" Id="rId335" /><Relationship Type="http://schemas.openxmlformats.org/officeDocument/2006/relationships/image" Target="media/image263.png" Id="rId542" /><Relationship Type="http://schemas.openxmlformats.org/officeDocument/2006/relationships/customXml" Target="ink/ink87.xml" Id="rId181" /><Relationship Type="http://schemas.openxmlformats.org/officeDocument/2006/relationships/image" Target="media/image193.png" Id="rId402" /><Relationship Type="http://schemas.openxmlformats.org/officeDocument/2006/relationships/customXml" Target="ink/ink136.xml" Id="rId279" /><Relationship Type="http://schemas.openxmlformats.org/officeDocument/2006/relationships/image" Target="media/image235.png" Id="rId486" /><Relationship Type="http://schemas.openxmlformats.org/officeDocument/2006/relationships/image" Target="media/image19.png" Id="rId43" /><Relationship Type="http://schemas.openxmlformats.org/officeDocument/2006/relationships/image" Target="media/image67.png" Id="rId139" /><Relationship Type="http://schemas.openxmlformats.org/officeDocument/2006/relationships/image" Target="media/image168.png" Id="rId346" /><Relationship Type="http://schemas.openxmlformats.org/officeDocument/2006/relationships/image" Target="media/image177.png" Id="rId553" /><Relationship Type="http://schemas.openxmlformats.org/officeDocument/2006/relationships/image" Target="media/image91.png" Id="rId192" /><Relationship Type="http://schemas.openxmlformats.org/officeDocument/2006/relationships/image" Target="media/image98.png" Id="rId206" /><Relationship Type="http://schemas.openxmlformats.org/officeDocument/2006/relationships/customXml" Target="ink/ink202.xml" Id="rId413" /><Relationship Type="http://schemas.openxmlformats.org/officeDocument/2006/relationships/customXml" Target="ink/ink244.xml" Id="rId497" /><Relationship Type="http://schemas.openxmlformats.org/officeDocument/2006/relationships/image" Target="media/image304.png" Id="rId620" /><Relationship Type="http://schemas.openxmlformats.org/officeDocument/2006/relationships/customXml" Target="ink/ink175.xml" Id="rId357" /><Relationship Type="http://schemas.openxmlformats.org/officeDocument/2006/relationships/customXml" Target="ink/ink24.xml" Id="rId54" /><Relationship Type="http://schemas.openxmlformats.org/officeDocument/2006/relationships/customXml" Target="ink/ink105.xml" Id="rId217" /><Relationship Type="http://schemas.openxmlformats.org/officeDocument/2006/relationships/customXml" Target="ink/ink275.xml" Id="rId564" /><Relationship Type="http://schemas.openxmlformats.org/officeDocument/2006/relationships/image" Target="media/image204.png" Id="rId424" /><Relationship Type="http://schemas.openxmlformats.org/officeDocument/2006/relationships/customXml" Target="ink/ink308.xml" Id="rId631" /><Relationship Type="http://schemas.openxmlformats.org/officeDocument/2006/relationships/image" Target="media/image130.png" Id="rId270" /><Relationship Type="http://schemas.openxmlformats.org/officeDocument/2006/relationships/image" Target="media/image30.png" Id="rId65" /><Relationship Type="http://schemas.openxmlformats.org/officeDocument/2006/relationships/customXml" Target="ink/ink62.xml" Id="rId130" /><Relationship Type="http://schemas.openxmlformats.org/officeDocument/2006/relationships/image" Target="media/image1720.png" Id="rId368" /><Relationship Type="http://schemas.openxmlformats.org/officeDocument/2006/relationships/image" Target="media/image280.png" Id="rId575" /><Relationship Type="http://schemas.openxmlformats.org/officeDocument/2006/relationships/image" Target="media/image109.png" Id="rId228" /><Relationship Type="http://schemas.openxmlformats.org/officeDocument/2006/relationships/customXml" Target="ink/ink213.xml" Id="rId435" /><Relationship Type="http://schemas.openxmlformats.org/officeDocument/2006/relationships/customXml" Target="ink/ink137.xml" Id="rId281" /><Relationship Type="http://schemas.openxmlformats.org/officeDocument/2006/relationships/image" Target="media/image243.png" Id="rId502" /><Relationship Type="http://schemas.openxmlformats.org/officeDocument/2006/relationships/customXml" Target="ink/ink35.xml" Id="rId76" /><Relationship Type="http://schemas.openxmlformats.org/officeDocument/2006/relationships/image" Target="media/image68.png" Id="rId141" /><Relationship Type="http://schemas.openxmlformats.org/officeDocument/2006/relationships/customXml" Target="ink/ink186.xml" Id="rId379" /><Relationship Type="http://schemas.openxmlformats.org/officeDocument/2006/relationships/image" Target="media/image287.png" Id="rId586" /><Relationship Type="http://schemas.openxmlformats.org/officeDocument/2006/relationships/image" Target="media/image1.png" Id="rId7" /><Relationship Type="http://schemas.openxmlformats.org/officeDocument/2006/relationships/customXml" Target="ink/ink116.xml" Id="rId239" /><Relationship Type="http://schemas.openxmlformats.org/officeDocument/2006/relationships/image" Target="media/image215.png" Id="rId446" /><Relationship Type="http://schemas.openxmlformats.org/officeDocument/2006/relationships/image" Target="media/image141.png" Id="rId292" /><Relationship Type="http://schemas.openxmlformats.org/officeDocument/2006/relationships/image" Target="media/image148.png" Id="rId306" /><Relationship Type="http://schemas.openxmlformats.org/officeDocument/2006/relationships/image" Target="media/image41.png" Id="rId87" /><Relationship Type="http://schemas.openxmlformats.org/officeDocument/2006/relationships/customXml" Target="ink/ink251.xml" Id="rId513" /><Relationship Type="http://schemas.openxmlformats.org/officeDocument/2006/relationships/customXml" Target="ink/ink291.xml" Id="rId597" /><Relationship Type="http://schemas.openxmlformats.org/officeDocument/2006/relationships/image" Target="media/image74.png" Id="rId152" /><Relationship Type="http://schemas.openxmlformats.org/officeDocument/2006/relationships/customXml" Target="ink/ink224.xml" Id="rId457" /><Relationship Type="http://schemas.openxmlformats.org/officeDocument/2006/relationships/customXml" Target="ink/ink4.xml" Id="rId14" /><Relationship Type="http://schemas.openxmlformats.org/officeDocument/2006/relationships/customXml" Target="ink/ink155.xml" Id="rId317" /><Relationship Type="http://schemas.openxmlformats.org/officeDocument/2006/relationships/customXml" Target="ink/ink256.xml" Id="rId524" /><Relationship Type="http://schemas.openxmlformats.org/officeDocument/2006/relationships/customXml" Target="ink/ink46.xml" Id="rId98" /><Relationship Type="http://schemas.openxmlformats.org/officeDocument/2006/relationships/customXml" Target="ink/ink78.xml" Id="rId163" /><Relationship Type="http://schemas.openxmlformats.org/officeDocument/2006/relationships/image" Target="media/image1730.png" Id="rId370" /><Relationship Type="http://schemas.openxmlformats.org/officeDocument/2006/relationships/image" Target="media/image110.png" Id="rId230" /><Relationship Type="http://schemas.openxmlformats.org/officeDocument/2006/relationships/image" Target="media/image226.png" Id="rId468" /><Relationship Type="http://schemas.openxmlformats.org/officeDocument/2006/relationships/image" Target="media/image10.png" Id="rId25" /><Relationship Type="http://schemas.openxmlformats.org/officeDocument/2006/relationships/image" Target="media/image159.png" Id="rId328" /><Relationship Type="http://schemas.openxmlformats.org/officeDocument/2006/relationships/image" Target="media/image259.png" Id="rId535" /><Relationship Type="http://schemas.openxmlformats.org/officeDocument/2006/relationships/image" Target="media/image82.png" Id="rId174" /><Relationship Type="http://schemas.openxmlformats.org/officeDocument/2006/relationships/customXml" Target="ink/ink187.xml" Id="rId381" /><Relationship Type="http://schemas.openxmlformats.org/officeDocument/2006/relationships/image" Target="media/image295.png" Id="rId602" /><Relationship Type="http://schemas.openxmlformats.org/officeDocument/2006/relationships/customXml" Target="ink/ink117.xml" Id="rId241" /><Relationship Type="http://schemas.openxmlformats.org/officeDocument/2006/relationships/customXml" Target="ink/ink235.xml" Id="rId479" /><Relationship Type="http://schemas.openxmlformats.org/officeDocument/2006/relationships/customXml" Target="ink/ink15.xml" Id="rId36" /><Relationship Type="http://schemas.openxmlformats.org/officeDocument/2006/relationships/customXml" Target="ink/ink166.xml" Id="rId339" /><Relationship Type="http://schemas.openxmlformats.org/officeDocument/2006/relationships/image" Target="media/image265.png" Id="rId546" /><Relationship Type="http://schemas.openxmlformats.org/officeDocument/2006/relationships/image" Target="media/image48.png" Id="rId101" /><Relationship Type="http://schemas.openxmlformats.org/officeDocument/2006/relationships/customXml" Target="ink/ink89.xml" Id="rId185" /><Relationship Type="http://schemas.openxmlformats.org/officeDocument/2006/relationships/image" Target="media/image195.png" Id="rId406" /><Relationship Type="http://schemas.openxmlformats.org/officeDocument/2006/relationships/image" Target="media/image188.png" Id="rId392" /><Relationship Type="http://schemas.openxmlformats.org/officeDocument/2006/relationships/customXml" Target="ink/ink299.xml" Id="rId613" /><Relationship Type="http://schemas.openxmlformats.org/officeDocument/2006/relationships/image" Target="media/image121.png" Id="rId252" /><Relationship Type="http://schemas.openxmlformats.org/officeDocument/2006/relationships/image" Target="media/image142.png" Id="rId294" /><Relationship Type="http://schemas.openxmlformats.org/officeDocument/2006/relationships/image" Target="media/image149.png" Id="rId308" /><Relationship Type="http://schemas.openxmlformats.org/officeDocument/2006/relationships/customXml" Target="ink/ink252.xml" Id="rId515" /><Relationship Type="http://schemas.openxmlformats.org/officeDocument/2006/relationships/image" Target="media/image21.png" Id="rId47" /><Relationship Type="http://schemas.openxmlformats.org/officeDocument/2006/relationships/image" Target="media/image42.png" Id="rId89" /><Relationship Type="http://schemas.openxmlformats.org/officeDocument/2006/relationships/customXml" Target="ink/ink53.xml" Id="rId112" /><Relationship Type="http://schemas.openxmlformats.org/officeDocument/2006/relationships/image" Target="media/image75.png" Id="rId154" /><Relationship Type="http://schemas.openxmlformats.org/officeDocument/2006/relationships/customXml" Target="ink/ink177.xml" Id="rId361" /><Relationship Type="http://schemas.openxmlformats.org/officeDocument/2006/relationships/image" Target="media/image271.png" Id="rId557" /><Relationship Type="http://schemas.openxmlformats.org/officeDocument/2006/relationships/customXml" Target="ink/ink292.xml" Id="rId599" /><Relationship Type="http://schemas.openxmlformats.org/officeDocument/2006/relationships/image" Target="media/image93.png" Id="rId196" /><Relationship Type="http://schemas.openxmlformats.org/officeDocument/2006/relationships/customXml" Target="ink/ink204.xml" Id="rId417" /><Relationship Type="http://schemas.openxmlformats.org/officeDocument/2006/relationships/customXml" Target="ink/ink225.xml" Id="rId459" /><Relationship Type="http://schemas.openxmlformats.org/officeDocument/2006/relationships/image" Target="media/image306.png" Id="rId624" /><Relationship Type="http://schemas.openxmlformats.org/officeDocument/2006/relationships/customXml" Target="ink/ink5.xml" Id="rId16" /><Relationship Type="http://schemas.openxmlformats.org/officeDocument/2006/relationships/customXml" Target="ink/ink107.xml" Id="rId221" /><Relationship Type="http://schemas.openxmlformats.org/officeDocument/2006/relationships/customXml" Target="ink/ink128.xml" Id="rId263" /><Relationship Type="http://schemas.openxmlformats.org/officeDocument/2006/relationships/customXml" Target="ink/ink156.xml" Id="rId319" /><Relationship Type="http://schemas.openxmlformats.org/officeDocument/2006/relationships/image" Target="media/image227.png" Id="rId470" /><Relationship Type="http://schemas.openxmlformats.org/officeDocument/2006/relationships/customXml" Target="ink/ink257.xml" Id="rId526" /><Relationship Type="http://schemas.openxmlformats.org/officeDocument/2006/relationships/customXml" Target="ink/ink26.xml" Id="rId58" /><Relationship Type="http://schemas.openxmlformats.org/officeDocument/2006/relationships/image" Target="media/image59.png" Id="rId123" /><Relationship Type="http://schemas.openxmlformats.org/officeDocument/2006/relationships/image" Target="media/image160.png" Id="rId330" /><Relationship Type="http://schemas.openxmlformats.org/officeDocument/2006/relationships/customXml" Target="ink/ink277.xml" Id="rId568" /><Relationship Type="http://schemas.openxmlformats.org/officeDocument/2006/relationships/customXml" Target="ink/ink79.xml" Id="rId165" /><Relationship Type="http://schemas.openxmlformats.org/officeDocument/2006/relationships/image" Target="media/image178.png" Id="rId372" /><Relationship Type="http://schemas.openxmlformats.org/officeDocument/2006/relationships/image" Target="media/image206.png" Id="rId428" /><Relationship Type="http://schemas.openxmlformats.org/officeDocument/2006/relationships/customXml" Target="../customXml/item1.xml" Id="rId635" /><Relationship Type="http://schemas.openxmlformats.org/officeDocument/2006/relationships/image" Target="media/image111.png" Id="rId232" /><Relationship Type="http://schemas.openxmlformats.org/officeDocument/2006/relationships/image" Target="media/image132.png" Id="rId274" /><Relationship Type="http://schemas.openxmlformats.org/officeDocument/2006/relationships/customXml" Target="ink/ink236.xml" Id="rId481" /><Relationship Type="http://schemas.openxmlformats.org/officeDocument/2006/relationships/image" Target="media/image11.png" Id="rId27" /><Relationship Type="http://schemas.openxmlformats.org/officeDocument/2006/relationships/image" Target="media/image32.png" Id="rId69" /><Relationship Type="http://schemas.openxmlformats.org/officeDocument/2006/relationships/customXml" Target="ink/ink64.xml" Id="rId134" /><Relationship Type="http://schemas.openxmlformats.org/officeDocument/2006/relationships/image" Target="media/image260.png" Id="rId537" /><Relationship Type="http://schemas.openxmlformats.org/officeDocument/2006/relationships/customXml" Target="ink/ink282.xml" Id="rId579" /><Relationship Type="http://schemas.openxmlformats.org/officeDocument/2006/relationships/customXml" Target="ink/ink37.xml" Id="rId80" /><Relationship Type="http://schemas.openxmlformats.org/officeDocument/2006/relationships/image" Target="media/image83.png" Id="rId176" /><Relationship Type="http://schemas.openxmlformats.org/officeDocument/2006/relationships/customXml" Target="ink/ink167.xml" Id="rId341" /><Relationship Type="http://schemas.openxmlformats.org/officeDocument/2006/relationships/customXml" Target="ink/ink188.xml" Id="rId383" /><Relationship Type="http://schemas.openxmlformats.org/officeDocument/2006/relationships/customXml" Target="ink/ink215.xml" Id="rId439" /><Relationship Type="http://schemas.openxmlformats.org/officeDocument/2006/relationships/image" Target="media/image289.png" Id="rId590" /><Relationship Type="http://schemas.openxmlformats.org/officeDocument/2006/relationships/image" Target="media/image296.png" Id="rId604" /><Relationship Type="http://schemas.openxmlformats.org/officeDocument/2006/relationships/customXml" Target="ink/ink97.xml" Id="rId201" /><Relationship Type="http://schemas.openxmlformats.org/officeDocument/2006/relationships/customXml" Target="ink/ink118.xml" Id="rId243" /><Relationship Type="http://schemas.openxmlformats.org/officeDocument/2006/relationships/customXml" Target="ink/ink139.xml" Id="rId285" /><Relationship Type="http://schemas.openxmlformats.org/officeDocument/2006/relationships/image" Target="media/image217.png" Id="rId450" /><Relationship Type="http://schemas.openxmlformats.org/officeDocument/2006/relationships/image" Target="media/image244.png" Id="rId506" /><Relationship Type="http://schemas.openxmlformats.org/officeDocument/2006/relationships/customXml" Target="ink/ink16.xml" Id="rId38" /><Relationship Type="http://schemas.openxmlformats.org/officeDocument/2006/relationships/image" Target="media/image49.png" Id="rId103" /><Relationship Type="http://schemas.openxmlformats.org/officeDocument/2006/relationships/image" Target="media/image150.png" Id="rId310" /><Relationship Type="http://schemas.openxmlformats.org/officeDocument/2006/relationships/image" Target="media/image238.png" Id="rId492" /><Relationship Type="http://schemas.openxmlformats.org/officeDocument/2006/relationships/image" Target="media/image266.png" Id="rId548" /><Relationship Type="http://schemas.openxmlformats.org/officeDocument/2006/relationships/image" Target="media/image43.png" Id="rId91" /><Relationship Type="http://schemas.openxmlformats.org/officeDocument/2006/relationships/image" Target="media/image70.png" Id="rId145" /><Relationship Type="http://schemas.openxmlformats.org/officeDocument/2006/relationships/customXml" Target="ink/ink90.xml" Id="rId187" /><Relationship Type="http://schemas.openxmlformats.org/officeDocument/2006/relationships/image" Target="media/image171.png" Id="rId352" /><Relationship Type="http://schemas.openxmlformats.org/officeDocument/2006/relationships/image" Target="media/image189.png" Id="rId394" /><Relationship Type="http://schemas.openxmlformats.org/officeDocument/2006/relationships/image" Target="media/image196.png" Id="rId408" /><Relationship Type="http://schemas.openxmlformats.org/officeDocument/2006/relationships/customXml" Target="ink/ink300.xml" Id="rId615" /><Relationship Type="http://schemas.openxmlformats.org/officeDocument/2006/relationships/image" Target="media/image101.png" Id="rId212" /><Relationship Type="http://schemas.openxmlformats.org/officeDocument/2006/relationships/image" Target="media/image122.png" Id="rId254" /><Relationship Type="http://schemas.openxmlformats.org/officeDocument/2006/relationships/image" Target="media/image22.png" Id="rId49" /><Relationship Type="http://schemas.openxmlformats.org/officeDocument/2006/relationships/customXml" Target="ink/ink54.xml" Id="rId114" /><Relationship Type="http://schemas.openxmlformats.org/officeDocument/2006/relationships/image" Target="media/image143.png" Id="rId296" /><Relationship Type="http://schemas.openxmlformats.org/officeDocument/2006/relationships/customXml" Target="ink/ink226.xml" Id="rId461" /><Relationship Type="http://schemas.openxmlformats.org/officeDocument/2006/relationships/customXml" Target="ink/ink253.xml" Id="rId517" /><Relationship Type="http://schemas.openxmlformats.org/officeDocument/2006/relationships/image" Target="media/image272.png" Id="rId559" /><Relationship Type="http://schemas.openxmlformats.org/officeDocument/2006/relationships/customXml" Target="ink/ink27.xml" Id="rId60" /><Relationship Type="http://schemas.openxmlformats.org/officeDocument/2006/relationships/image" Target="media/image76.png" Id="rId156" /><Relationship Type="http://schemas.openxmlformats.org/officeDocument/2006/relationships/image" Target="media/image94.png" Id="rId198" /><Relationship Type="http://schemas.openxmlformats.org/officeDocument/2006/relationships/customXml" Target="ink/ink157.xml" Id="rId321" /><Relationship Type="http://schemas.openxmlformats.org/officeDocument/2006/relationships/customXml" Target="ink/ink178.xml" Id="rId363" /><Relationship Type="http://schemas.openxmlformats.org/officeDocument/2006/relationships/customXml" Target="ink/ink205.xml" Id="rId419" /><Relationship Type="http://schemas.openxmlformats.org/officeDocument/2006/relationships/customXml" Target="ink/ink278.xml" Id="rId570" /><Relationship Type="http://schemas.openxmlformats.org/officeDocument/2006/relationships/image" Target="media/image307.png" Id="rId626" /><Relationship Type="http://schemas.openxmlformats.org/officeDocument/2006/relationships/customXml" Target="ink/ink108.xml" Id="rId223" /><Relationship Type="http://schemas.openxmlformats.org/officeDocument/2006/relationships/image" Target="media/image207.png" Id="rId430" /><Relationship Type="http://schemas.openxmlformats.org/officeDocument/2006/relationships/customXml" Target="ink/ink6.xml" Id="rId18" /><Relationship Type="http://schemas.openxmlformats.org/officeDocument/2006/relationships/customXml" Target="ink/ink129.xml" Id="rId265" /><Relationship Type="http://schemas.openxmlformats.org/officeDocument/2006/relationships/image" Target="media/image228.png" Id="rId472" /><Relationship Type="http://schemas.openxmlformats.org/officeDocument/2006/relationships/customXml" Target="ink/ink258.xml" Id="rId528" /><Relationship Type="http://schemas.openxmlformats.org/officeDocument/2006/relationships/image" Target="media/image60.png" Id="rId125" /><Relationship Type="http://schemas.openxmlformats.org/officeDocument/2006/relationships/customXml" Target="ink/ink80.xml" Id="rId167" /><Relationship Type="http://schemas.openxmlformats.org/officeDocument/2006/relationships/image" Target="media/image161.png" Id="rId332" /><Relationship Type="http://schemas.openxmlformats.org/officeDocument/2006/relationships/image" Target="media/image179.png" Id="rId374" /><Relationship Type="http://schemas.openxmlformats.org/officeDocument/2006/relationships/customXml" Target="ink/ink283.xml" Id="rId581" /><Relationship Type="http://schemas.openxmlformats.org/officeDocument/2006/relationships/image" Target="media/image33.png" Id="rId71" /><Relationship Type="http://schemas.openxmlformats.org/officeDocument/2006/relationships/image" Target="media/image112.png" Id="rId234" /><Relationship Type="http://schemas.openxmlformats.org/officeDocument/2006/relationships/customXml" Target="../customXml/item3.xml" Id="rId637" /><Relationship Type="http://schemas.openxmlformats.org/officeDocument/2006/relationships/styles" Target="styles.xml" Id="rId2" /><Relationship Type="http://schemas.openxmlformats.org/officeDocument/2006/relationships/image" Target="media/image12.png" Id="rId29" /><Relationship Type="http://schemas.openxmlformats.org/officeDocument/2006/relationships/image" Target="media/image133.png" Id="rId276" /><Relationship Type="http://schemas.openxmlformats.org/officeDocument/2006/relationships/customXml" Target="ink/ink216.xml" Id="rId441" /><Relationship Type="http://schemas.openxmlformats.org/officeDocument/2006/relationships/customXml" Target="ink/ink237.xml" Id="rId483" /><Relationship Type="http://schemas.openxmlformats.org/officeDocument/2006/relationships/image" Target="media/image261.png" Id="rId539" /><Relationship Type="http://schemas.openxmlformats.org/officeDocument/2006/relationships/customXml" Target="ink/ink17.xml" Id="rId40" /><Relationship Type="http://schemas.openxmlformats.org/officeDocument/2006/relationships/customXml" Target="ink/ink65.xml" Id="rId136" /><Relationship Type="http://schemas.openxmlformats.org/officeDocument/2006/relationships/image" Target="media/image84.png" Id="rId178" /><Relationship Type="http://schemas.openxmlformats.org/officeDocument/2006/relationships/customXml" Target="ink/ink147.xml" Id="rId301" /><Relationship Type="http://schemas.openxmlformats.org/officeDocument/2006/relationships/customXml" Target="ink/ink168.xml" Id="rId343" /><Relationship Type="http://schemas.openxmlformats.org/officeDocument/2006/relationships/image" Target="media/image267.png" Id="rId550" /><Relationship Type="http://schemas.openxmlformats.org/officeDocument/2006/relationships/customXml" Target="ink/ink38.xml" Id="rId82" /><Relationship Type="http://schemas.openxmlformats.org/officeDocument/2006/relationships/customXml" Target="ink/ink98.xml" Id="rId203" /><Relationship Type="http://schemas.openxmlformats.org/officeDocument/2006/relationships/customXml" Target="ink/ink189.xml" Id="rId385" /><Relationship Type="http://schemas.openxmlformats.org/officeDocument/2006/relationships/image" Target="media/image290.png" Id="rId592" /><Relationship Type="http://schemas.openxmlformats.org/officeDocument/2006/relationships/image" Target="media/image297.png" Id="rId606" /><Relationship Type="http://schemas.openxmlformats.org/officeDocument/2006/relationships/customXml" Target="ink/ink119.xml" Id="rId245" /><Relationship Type="http://schemas.openxmlformats.org/officeDocument/2006/relationships/customXml" Target="ink/ink140.xml" Id="rId287" /><Relationship Type="http://schemas.openxmlformats.org/officeDocument/2006/relationships/image" Target="media/image197.png" Id="rId410" /><Relationship Type="http://schemas.openxmlformats.org/officeDocument/2006/relationships/image" Target="media/image218.png" Id="rId452" /><Relationship Type="http://schemas.openxmlformats.org/officeDocument/2006/relationships/image" Target="media/image239.png" Id="rId494" /><Relationship Type="http://schemas.openxmlformats.org/officeDocument/2006/relationships/image" Target="media/image245.png" Id="rId508" /><Relationship Type="http://schemas.openxmlformats.org/officeDocument/2006/relationships/image" Target="media/image50.png" Id="rId105" /><Relationship Type="http://schemas.openxmlformats.org/officeDocument/2006/relationships/image" Target="media/image71.png" Id="rId147" /><Relationship Type="http://schemas.openxmlformats.org/officeDocument/2006/relationships/image" Target="media/image151.png" Id="rId312" /><Relationship Type="http://schemas.openxmlformats.org/officeDocument/2006/relationships/image" Target="media/image172.png" Id="rId354" /><Relationship Type="http://schemas.openxmlformats.org/officeDocument/2006/relationships/image" Target="media/image23.png" Id="rId51" /><Relationship Type="http://schemas.openxmlformats.org/officeDocument/2006/relationships/image" Target="media/image44.png" Id="rId93" /><Relationship Type="http://schemas.openxmlformats.org/officeDocument/2006/relationships/customXml" Target="ink/ink91.xml" Id="rId189" /><Relationship Type="http://schemas.openxmlformats.org/officeDocument/2006/relationships/image" Target="media/image190.png" Id="rId396" /><Relationship Type="http://schemas.openxmlformats.org/officeDocument/2006/relationships/image" Target="media/image273.png" Id="rId561" /><Relationship Type="http://schemas.openxmlformats.org/officeDocument/2006/relationships/customXml" Target="ink/ink301.xml" Id="rId617" /><Relationship Type="http://schemas.openxmlformats.org/officeDocument/2006/relationships/image" Target="media/image102.png" Id="rId214" /><Relationship Type="http://schemas.openxmlformats.org/officeDocument/2006/relationships/image" Target="media/image123.png" Id="rId256" /><Relationship Type="http://schemas.openxmlformats.org/officeDocument/2006/relationships/image" Target="media/image144.png" Id="rId298" /><Relationship Type="http://schemas.openxmlformats.org/officeDocument/2006/relationships/customXml" Target="ink/ink206.xml" Id="rId421" /><Relationship Type="http://schemas.openxmlformats.org/officeDocument/2006/relationships/customXml" Target="ink/ink227.xml" Id="rId463" /><Relationship Type="http://schemas.openxmlformats.org/officeDocument/2006/relationships/image" Target="media/image175.png" Id="rId519" /><Relationship Type="http://schemas.openxmlformats.org/officeDocument/2006/relationships/customXml" Target="ink/ink55.xml" Id="rId116" /><Relationship Type="http://schemas.openxmlformats.org/officeDocument/2006/relationships/image" Target="media/image77.png" Id="rId158" /><Relationship Type="http://schemas.openxmlformats.org/officeDocument/2006/relationships/customXml" Target="ink/ink158.xml" Id="rId323" /><Relationship Type="http://schemas.openxmlformats.org/officeDocument/2006/relationships/customXml" Target="ink/ink259.xml" Id="rId530" /><Relationship Type="http://schemas.openxmlformats.org/officeDocument/2006/relationships/customXml" Target="ink/ink7.xml" Id="rId20" /><Relationship Type="http://schemas.openxmlformats.org/officeDocument/2006/relationships/customXml" Target="ink/ink28.xml" Id="rId62" /><Relationship Type="http://schemas.openxmlformats.org/officeDocument/2006/relationships/customXml" Target="ink/ink179.xml" Id="rId365" /><Relationship Type="http://schemas.openxmlformats.org/officeDocument/2006/relationships/customXml" Target="ink/ink279.xml" Id="rId572" /><Relationship Type="http://schemas.openxmlformats.org/officeDocument/2006/relationships/image" Target="media/image308.png" Id="rId628" /><Relationship Type="http://schemas.openxmlformats.org/officeDocument/2006/relationships/customXml" Target="ink/ink109.xml" Id="rId225" /><Relationship Type="http://schemas.openxmlformats.org/officeDocument/2006/relationships/customXml" Target="ink/ink130.xml" Id="rId267" /><Relationship Type="http://schemas.openxmlformats.org/officeDocument/2006/relationships/image" Target="media/image208.png" Id="rId432" /><Relationship Type="http://schemas.openxmlformats.org/officeDocument/2006/relationships/image" Target="media/image229.png" Id="rId474" /><Relationship Type="http://schemas.openxmlformats.org/officeDocument/2006/relationships/image" Target="media/image61.png" Id="rId127" /><Relationship Type="http://schemas.openxmlformats.org/officeDocument/2006/relationships/image" Target="media/image13.png" Id="rId31" /><Relationship Type="http://schemas.openxmlformats.org/officeDocument/2006/relationships/image" Target="media/image34.png" Id="rId73" /><Relationship Type="http://schemas.openxmlformats.org/officeDocument/2006/relationships/customXml" Target="ink/ink81.xml" Id="rId169" /><Relationship Type="http://schemas.openxmlformats.org/officeDocument/2006/relationships/image" Target="media/image162.png" Id="rId334" /><Relationship Type="http://schemas.openxmlformats.org/officeDocument/2006/relationships/image" Target="media/image180.png" Id="rId376" /><Relationship Type="http://schemas.openxmlformats.org/officeDocument/2006/relationships/customXml" Target="ink/ink264.xml" Id="rId541" /><Relationship Type="http://schemas.openxmlformats.org/officeDocument/2006/relationships/customXml" Target="ink/ink284.xml" Id="rId583" /><Relationship Type="http://schemas.openxmlformats.org/officeDocument/2006/relationships/webSettings" Target="webSettings.xml" Id="rId4" /><Relationship Type="http://schemas.openxmlformats.org/officeDocument/2006/relationships/image" Target="media/image85.png" Id="rId180" /><Relationship Type="http://schemas.openxmlformats.org/officeDocument/2006/relationships/image" Target="media/image113.png" Id="rId236" /><Relationship Type="http://schemas.openxmlformats.org/officeDocument/2006/relationships/image" Target="media/image134.png" Id="rId278" /><Relationship Type="http://schemas.openxmlformats.org/officeDocument/2006/relationships/customXml" Target="ink/ink197.xml" Id="rId401" /><Relationship Type="http://schemas.openxmlformats.org/officeDocument/2006/relationships/customXml" Target="ink/ink217.xml" Id="rId443" /><Relationship Type="http://schemas.openxmlformats.org/officeDocument/2006/relationships/customXml" Target="ink/ink148.xml" Id="rId303" /><Relationship Type="http://schemas.openxmlformats.org/officeDocument/2006/relationships/customXml" Target="ink/ink238.xml" Id="rId485" /><Relationship Type="http://schemas.openxmlformats.org/officeDocument/2006/relationships/customXml" Target="ink/ink18.xml" Id="rId42" /><Relationship Type="http://schemas.openxmlformats.org/officeDocument/2006/relationships/customXml" Target="ink/ink39.xml" Id="rId84" /><Relationship Type="http://schemas.openxmlformats.org/officeDocument/2006/relationships/customXml" Target="ink/ink66.xml" Id="rId138" /><Relationship Type="http://schemas.openxmlformats.org/officeDocument/2006/relationships/customXml" Target="ink/ink169.xml" Id="rId345" /><Relationship Type="http://schemas.openxmlformats.org/officeDocument/2006/relationships/customXml" Target="ink/ink190.xml" Id="rId387" /><Relationship Type="http://schemas.openxmlformats.org/officeDocument/2006/relationships/image" Target="media/image246.png" Id="rId510" /><Relationship Type="http://schemas.openxmlformats.org/officeDocument/2006/relationships/image" Target="media/image268.png" Id="rId552" /><Relationship Type="http://schemas.openxmlformats.org/officeDocument/2006/relationships/image" Target="media/image291.png" Id="rId594" /><Relationship Type="http://schemas.openxmlformats.org/officeDocument/2006/relationships/image" Target="media/image298.png" Id="rId608" /><Relationship Type="http://schemas.openxmlformats.org/officeDocument/2006/relationships/customXml" Target="ink/ink92.xml" Id="rId191" /><Relationship Type="http://schemas.openxmlformats.org/officeDocument/2006/relationships/customXml" Target="ink/ink99.xml" Id="rId205" /><Relationship Type="http://schemas.openxmlformats.org/officeDocument/2006/relationships/customXml" Target="ink/ink120.xml" Id="rId247" /><Relationship Type="http://schemas.openxmlformats.org/officeDocument/2006/relationships/oleObject" Target="embeddings/oleObject1.bin" Id="rId412" /><Relationship Type="http://schemas.openxmlformats.org/officeDocument/2006/relationships/image" Target="media/image51.png" Id="rId107" /><Relationship Type="http://schemas.openxmlformats.org/officeDocument/2006/relationships/customXml" Target="ink/ink141.xml" Id="rId289" /><Relationship Type="http://schemas.openxmlformats.org/officeDocument/2006/relationships/image" Target="media/image219.png" Id="rId454" /><Relationship Type="http://schemas.openxmlformats.org/officeDocument/2006/relationships/image" Target="media/image240.png" Id="rId496" /><Relationship Type="http://schemas.openxmlformats.org/officeDocument/2006/relationships/image" Target="media/image3.png" Id="rId11" /><Relationship Type="http://schemas.openxmlformats.org/officeDocument/2006/relationships/image" Target="media/image24.png" Id="rId53" /><Relationship Type="http://schemas.openxmlformats.org/officeDocument/2006/relationships/image" Target="media/image72.png" Id="rId149" /><Relationship Type="http://schemas.openxmlformats.org/officeDocument/2006/relationships/image" Target="media/image152.png" Id="rId314" /><Relationship Type="http://schemas.openxmlformats.org/officeDocument/2006/relationships/image" Target="media/image173.png" Id="rId356" /><Relationship Type="http://schemas.openxmlformats.org/officeDocument/2006/relationships/image" Target="media/image191.png" Id="rId398" /><Relationship Type="http://schemas.openxmlformats.org/officeDocument/2006/relationships/image" Target="media/image252.png" Id="rId521" /><Relationship Type="http://schemas.openxmlformats.org/officeDocument/2006/relationships/image" Target="media/image274.png" Id="rId563" /><Relationship Type="http://schemas.openxmlformats.org/officeDocument/2006/relationships/customXml" Target="ink/ink302.xml" Id="rId619" /><Relationship Type="http://schemas.openxmlformats.org/officeDocument/2006/relationships/image" Target="media/image45.png" Id="rId95" /><Relationship Type="http://schemas.openxmlformats.org/officeDocument/2006/relationships/image" Target="media/image78.png" Id="rId160" /><Relationship Type="http://schemas.openxmlformats.org/officeDocument/2006/relationships/image" Target="media/image103.png" Id="rId216" /><Relationship Type="http://schemas.openxmlformats.org/officeDocument/2006/relationships/customXml" Target="ink/ink207.xml" Id="rId423" /><Relationship Type="http://schemas.openxmlformats.org/officeDocument/2006/relationships/image" Target="media/image124.png" Id="rId258" /><Relationship Type="http://schemas.openxmlformats.org/officeDocument/2006/relationships/customXml" Target="ink/ink228.xml" Id="rId465" /><Relationship Type="http://schemas.openxmlformats.org/officeDocument/2006/relationships/image" Target="media/image309.png" Id="rId630" /><Relationship Type="http://schemas.openxmlformats.org/officeDocument/2006/relationships/customXml" Target="ink/ink8.xml" Id="rId22" /><Relationship Type="http://schemas.openxmlformats.org/officeDocument/2006/relationships/customXml" Target="ink/ink29.xml" Id="rId64" /><Relationship Type="http://schemas.openxmlformats.org/officeDocument/2006/relationships/customXml" Target="ink/ink56.xml" Id="rId118" /><Relationship Type="http://schemas.openxmlformats.org/officeDocument/2006/relationships/customXml" Target="ink/ink159.xml" Id="rId325" /><Relationship Type="http://schemas.openxmlformats.org/officeDocument/2006/relationships/customXml" Target="ink/ink180.xml" Id="rId367" /><Relationship Type="http://schemas.openxmlformats.org/officeDocument/2006/relationships/customXml" Target="ink/ink260.xml" Id="rId532" /><Relationship Type="http://schemas.openxmlformats.org/officeDocument/2006/relationships/customXml" Target="ink/ink280.xml" Id="rId574" /><Relationship Type="http://schemas.openxmlformats.org/officeDocument/2006/relationships/customXml" Target="ink/ink82.xml" Id="rId171" /><Relationship Type="http://schemas.openxmlformats.org/officeDocument/2006/relationships/customXml" Target="ink/ink110.xml" Id="rId227" /><Relationship Type="http://schemas.openxmlformats.org/officeDocument/2006/relationships/customXml" Target="ink/ink131.xml" Id="rId269" /><Relationship Type="http://schemas.openxmlformats.org/officeDocument/2006/relationships/image" Target="media/image209.png" Id="rId434" /><Relationship Type="http://schemas.openxmlformats.org/officeDocument/2006/relationships/image" Target="media/image230.png" Id="rId476" /><Relationship Type="http://schemas.openxmlformats.org/officeDocument/2006/relationships/image" Target="media/image14.png" Id="rId33" /><Relationship Type="http://schemas.openxmlformats.org/officeDocument/2006/relationships/image" Target="media/image62.png" Id="rId129" /><Relationship Type="http://schemas.openxmlformats.org/officeDocument/2006/relationships/image" Target="media/image135.png" Id="rId280" /><Relationship Type="http://schemas.openxmlformats.org/officeDocument/2006/relationships/image" Target="media/image163.png" Id="rId336" /><Relationship Type="http://schemas.openxmlformats.org/officeDocument/2006/relationships/customXml" Target="ink/ink246.xml" Id="rId501" /><Relationship Type="http://schemas.openxmlformats.org/officeDocument/2006/relationships/customXml" Target="ink/ink265.xml" Id="rId543" /><Relationship Type="http://schemas.openxmlformats.org/officeDocument/2006/relationships/image" Target="media/image35.png" Id="rId75" /><Relationship Type="http://schemas.openxmlformats.org/officeDocument/2006/relationships/customXml" Target="ink/ink67.xml" Id="rId140" /><Relationship Type="http://schemas.openxmlformats.org/officeDocument/2006/relationships/image" Target="media/image86.png" Id="rId182" /><Relationship Type="http://schemas.openxmlformats.org/officeDocument/2006/relationships/image" Target="media/image181.png" Id="rId378" /><Relationship Type="http://schemas.openxmlformats.org/officeDocument/2006/relationships/customXml" Target="ink/ink198.xml" Id="rId403" /><Relationship Type="http://schemas.openxmlformats.org/officeDocument/2006/relationships/customXml" Target="ink/ink285.xml" Id="rId585" /><Relationship Type="http://schemas.openxmlformats.org/officeDocument/2006/relationships/endnotes" Target="endnotes.xml" Id="rId6" /><Relationship Type="http://schemas.openxmlformats.org/officeDocument/2006/relationships/image" Target="media/image114.png" Id="rId238" /><Relationship Type="http://schemas.openxmlformats.org/officeDocument/2006/relationships/customXml" Target="ink/ink218.xml" Id="rId445" /><Relationship Type="http://schemas.openxmlformats.org/officeDocument/2006/relationships/customXml" Target="ink/ink239.xml" Id="rId487" /><Relationship Type="http://schemas.openxmlformats.org/officeDocument/2006/relationships/image" Target="media/image299.png" Id="rId610" /><Relationship Type="http://schemas.openxmlformats.org/officeDocument/2006/relationships/customXml" Target="ink/ink142.xml" Id="rId291" /><Relationship Type="http://schemas.openxmlformats.org/officeDocument/2006/relationships/customXml" Target="ink/ink149.xml" Id="rId305" /><Relationship Type="http://schemas.openxmlformats.org/officeDocument/2006/relationships/customXml" Target="ink/ink170.xml" Id="rId347" /><Relationship Type="http://schemas.openxmlformats.org/officeDocument/2006/relationships/image" Target="media/image247.png" Id="rId512" /><Relationship Type="http://schemas.openxmlformats.org/officeDocument/2006/relationships/customXml" Target="ink/ink19.xml" Id="rId44" /><Relationship Type="http://schemas.openxmlformats.org/officeDocument/2006/relationships/customXml" Target="ink/ink40.xml" Id="rId86" /><Relationship Type="http://schemas.openxmlformats.org/officeDocument/2006/relationships/customXml" Target="ink/ink72.xml" Id="rId151" /><Relationship Type="http://schemas.openxmlformats.org/officeDocument/2006/relationships/customXml" Target="ink/ink191.xml" Id="rId389" /><Relationship Type="http://schemas.openxmlformats.org/officeDocument/2006/relationships/customXml" Target="ink/ink270.xml" Id="rId554" /><Relationship Type="http://schemas.openxmlformats.org/officeDocument/2006/relationships/image" Target="media/image292.png" Id="rId596" /><Relationship Type="http://schemas.openxmlformats.org/officeDocument/2006/relationships/customXml" Target="ink/ink93.xml" Id="rId193" /><Relationship Type="http://schemas.openxmlformats.org/officeDocument/2006/relationships/customXml" Target="ink/ink100.xml" Id="rId207" /><Relationship Type="http://schemas.openxmlformats.org/officeDocument/2006/relationships/customXml" Target="ink/ink121.xml" Id="rId249" /><Relationship Type="http://schemas.openxmlformats.org/officeDocument/2006/relationships/image" Target="media/image199.png" Id="rId414" /><Relationship Type="http://schemas.openxmlformats.org/officeDocument/2006/relationships/image" Target="media/image220.png" Id="rId456" /><Relationship Type="http://schemas.openxmlformats.org/officeDocument/2006/relationships/image" Target="media/image241.png" Id="rId498" /><Relationship Type="http://schemas.openxmlformats.org/officeDocument/2006/relationships/customXml" Target="ink/ink303.xml" Id="rId621" /><Relationship Type="http://schemas.openxmlformats.org/officeDocument/2006/relationships/image" Target="media/image4.png" Id="rId13" /><Relationship Type="http://schemas.openxmlformats.org/officeDocument/2006/relationships/image" Target="media/image52.png" Id="rId109" /><Relationship Type="http://schemas.openxmlformats.org/officeDocument/2006/relationships/image" Target="media/image125.png" Id="rId260" /><Relationship Type="http://schemas.openxmlformats.org/officeDocument/2006/relationships/image" Target="media/image153.png" Id="rId316" /><Relationship Type="http://schemas.openxmlformats.org/officeDocument/2006/relationships/image" Target="media/image253.png" Id="rId523" /><Relationship Type="http://schemas.openxmlformats.org/officeDocument/2006/relationships/image" Target="media/image25.png" Id="rId55" /><Relationship Type="http://schemas.openxmlformats.org/officeDocument/2006/relationships/image" Target="media/image46.png" Id="rId97" /><Relationship Type="http://schemas.openxmlformats.org/officeDocument/2006/relationships/customXml" Target="ink/ink57.xml" Id="rId120" /><Relationship Type="http://schemas.openxmlformats.org/officeDocument/2006/relationships/image" Target="media/image1670.png" Id="rId358" /><Relationship Type="http://schemas.openxmlformats.org/officeDocument/2006/relationships/image" Target="media/image275.png" Id="rId565" /><Relationship Type="http://schemas.openxmlformats.org/officeDocument/2006/relationships/image" Target="media/image760.png" Id="rId162" /><Relationship Type="http://schemas.openxmlformats.org/officeDocument/2006/relationships/image" Target="media/image104.png" Id="rId218" /><Relationship Type="http://schemas.openxmlformats.org/officeDocument/2006/relationships/customXml" Target="ink/ink208.xml" Id="rId425" /><Relationship Type="http://schemas.openxmlformats.org/officeDocument/2006/relationships/customXml" Target="ink/ink229.xml" Id="rId467" /><Relationship Type="http://schemas.openxmlformats.org/officeDocument/2006/relationships/image" Target="media/image310.png" Id="rId632" /><Relationship Type="http://schemas.openxmlformats.org/officeDocument/2006/relationships/customXml" Target="ink/ink132.xml" Id="rId271" /><Relationship Type="http://schemas.openxmlformats.org/officeDocument/2006/relationships/customXml" Target="ink/ink9.xml" Id="rId24" /><Relationship Type="http://schemas.openxmlformats.org/officeDocument/2006/relationships/customXml" Target="ink/ink30.xml" Id="rId66" /><Relationship Type="http://schemas.openxmlformats.org/officeDocument/2006/relationships/image" Target="media/image63.png" Id="rId131" /><Relationship Type="http://schemas.openxmlformats.org/officeDocument/2006/relationships/customXml" Target="ink/ink160.xml" Id="rId327" /><Relationship Type="http://schemas.openxmlformats.org/officeDocument/2006/relationships/customXml" Target="ink/ink181.xml" Id="rId369" /><Relationship Type="http://schemas.openxmlformats.org/officeDocument/2006/relationships/customXml" Target="ink/ink261.xml" Id="rId534" /><Relationship Type="http://schemas.openxmlformats.org/officeDocument/2006/relationships/image" Target="media/image198.png" Id="rId576" /><Relationship Type="http://schemas.openxmlformats.org/officeDocument/2006/relationships/customXml" Target="ink/ink83.xml" Id="rId173" /><Relationship Type="http://schemas.openxmlformats.org/officeDocument/2006/relationships/customXml" Target="ink/ink111.xml" Id="rId229" /><Relationship Type="http://schemas.openxmlformats.org/officeDocument/2006/relationships/image" Target="media/image182.png" Id="rId380" /><Relationship Type="http://schemas.openxmlformats.org/officeDocument/2006/relationships/image" Target="media/image210.png" Id="rId436" /><Relationship Type="http://schemas.openxmlformats.org/officeDocument/2006/relationships/customXml" Target="ink/ink293.xml" Id="rId601" /><Relationship Type="http://schemas.openxmlformats.org/officeDocument/2006/relationships/image" Target="media/image115.png" Id="rId240" /><Relationship Type="http://schemas.openxmlformats.org/officeDocument/2006/relationships/image" Target="media/image231.png" Id="rId478" /><Relationship Type="http://schemas.openxmlformats.org/officeDocument/2006/relationships/image" Target="media/image15.png" Id="rId35" /><Relationship Type="http://schemas.openxmlformats.org/officeDocument/2006/relationships/image" Target="media/image36.png" Id="rId77" /><Relationship Type="http://schemas.openxmlformats.org/officeDocument/2006/relationships/customXml" Target="ink/ink47.xml" Id="rId100" /><Relationship Type="http://schemas.openxmlformats.org/officeDocument/2006/relationships/image" Target="media/image136.png" Id="rId282" /><Relationship Type="http://schemas.openxmlformats.org/officeDocument/2006/relationships/image" Target="media/image164.png" Id="rId338" /><Relationship Type="http://schemas.openxmlformats.org/officeDocument/2006/relationships/footer" Target="footer1.xml" Id="rId503" /><Relationship Type="http://schemas.openxmlformats.org/officeDocument/2006/relationships/customXml" Target="ink/ink266.xml" Id="rId545" /><Relationship Type="http://schemas.openxmlformats.org/officeDocument/2006/relationships/customXml" Target="ink/ink286.xml" Id="rId587" /><Relationship Type="http://schemas.openxmlformats.org/officeDocument/2006/relationships/customXml" Target="ink/ink1.xml" Id="rId8" /><Relationship Type="http://schemas.openxmlformats.org/officeDocument/2006/relationships/customXml" Target="ink/ink68.xml" Id="rId142" /><Relationship Type="http://schemas.openxmlformats.org/officeDocument/2006/relationships/image" Target="media/image87.png" Id="rId184" /><Relationship Type="http://schemas.openxmlformats.org/officeDocument/2006/relationships/customXml" Target="ink/ink192.xml" Id="rId391" /><Relationship Type="http://schemas.openxmlformats.org/officeDocument/2006/relationships/customXml" Target="ink/ink199.xml" Id="rId405" /><Relationship Type="http://schemas.openxmlformats.org/officeDocument/2006/relationships/customXml" Target="ink/ink219.xml" Id="rId447" /><Relationship Type="http://schemas.openxmlformats.org/officeDocument/2006/relationships/image" Target="media/image300.png" Id="rId612" /><Relationship Type="http://schemas.openxmlformats.org/officeDocument/2006/relationships/customXml" Target="ink/ink122.xml" Id="rId251" /><Relationship Type="http://schemas.openxmlformats.org/officeDocument/2006/relationships/customXml" Target="ink/ink240.xml" Id="rId489" /><Relationship Type="http://schemas.openxmlformats.org/officeDocument/2006/relationships/customXml" Target="ink/ink20.xml" Id="rId46" /><Relationship Type="http://schemas.openxmlformats.org/officeDocument/2006/relationships/customXml" Target="ink/ink143.xml" Id="rId293" /><Relationship Type="http://schemas.openxmlformats.org/officeDocument/2006/relationships/customXml" Target="ink/ink150.xml" Id="rId307" /><Relationship Type="http://schemas.openxmlformats.org/officeDocument/2006/relationships/customXml" Target="ink/ink171.xml" Id="rId349" /><Relationship Type="http://schemas.openxmlformats.org/officeDocument/2006/relationships/image" Target="media/image248.png" Id="rId514" /><Relationship Type="http://schemas.openxmlformats.org/officeDocument/2006/relationships/customXml" Target="ink/ink271.xml" Id="rId556" /><Relationship Type="http://schemas.openxmlformats.org/officeDocument/2006/relationships/customXml" Target="ink/ink41.xml" Id="rId88" /><Relationship Type="http://schemas.openxmlformats.org/officeDocument/2006/relationships/image" Target="media/image53.png" Id="rId111" /><Relationship Type="http://schemas.openxmlformats.org/officeDocument/2006/relationships/customXml" Target="ink/ink73.xml" Id="rId153" /><Relationship Type="http://schemas.openxmlformats.org/officeDocument/2006/relationships/customXml" Target="ink/ink94.xml" Id="rId195" /><Relationship Type="http://schemas.openxmlformats.org/officeDocument/2006/relationships/customXml" Target="ink/ink101.xml" Id="rId209" /><Relationship Type="http://schemas.openxmlformats.org/officeDocument/2006/relationships/image" Target="media/image1680.png" Id="rId360" /><Relationship Type="http://schemas.openxmlformats.org/officeDocument/2006/relationships/image" Target="media/image200.png" Id="rId416" /><Relationship Type="http://schemas.openxmlformats.org/officeDocument/2006/relationships/image" Target="media/image293.png" Id="rId598" /><Relationship Type="http://schemas.openxmlformats.org/officeDocument/2006/relationships/image" Target="media/image105.png" Id="rId220" /><Relationship Type="http://schemas.openxmlformats.org/officeDocument/2006/relationships/image" Target="media/image221.png" Id="rId458" /><Relationship Type="http://schemas.openxmlformats.org/officeDocument/2006/relationships/customXml" Target="ink/ink304.xml" Id="rId623" /><Relationship Type="http://schemas.openxmlformats.org/officeDocument/2006/relationships/image" Target="media/image5.png" Id="rId15" /><Relationship Type="http://schemas.openxmlformats.org/officeDocument/2006/relationships/image" Target="media/image26.png" Id="rId57" /><Relationship Type="http://schemas.openxmlformats.org/officeDocument/2006/relationships/image" Target="media/image126.png" Id="rId262" /><Relationship Type="http://schemas.openxmlformats.org/officeDocument/2006/relationships/image" Target="media/image154.png" Id="rId318" /><Relationship Type="http://schemas.openxmlformats.org/officeDocument/2006/relationships/image" Target="media/image254.png" Id="rId525" /><Relationship Type="http://schemas.openxmlformats.org/officeDocument/2006/relationships/image" Target="media/image276.png" Id="rId567" /><Relationship Type="http://schemas.openxmlformats.org/officeDocument/2006/relationships/image" Target="media/image47.png" Id="rId99" /><Relationship Type="http://schemas.openxmlformats.org/officeDocument/2006/relationships/customXml" Target="ink/ink58.xml" Id="rId122" /><Relationship Type="http://schemas.openxmlformats.org/officeDocument/2006/relationships/image" Target="media/image770.png" Id="rId164" /><Relationship Type="http://schemas.openxmlformats.org/officeDocument/2006/relationships/customXml" Target="ink/ink182.xml" Id="rId371" /><Relationship Type="http://schemas.openxmlformats.org/officeDocument/2006/relationships/customXml" Target="ink/ink209.xml" Id="rId427" /><Relationship Type="http://schemas.openxmlformats.org/officeDocument/2006/relationships/customXml" Target="ink/ink230.xml" Id="rId469" /><Relationship Type="http://schemas.openxmlformats.org/officeDocument/2006/relationships/theme" Target="theme/theme1.xml" Id="rId634" /><Relationship Type="http://schemas.openxmlformats.org/officeDocument/2006/relationships/customXml" Target="ink/ink10.xml" Id="rId26" /><Relationship Type="http://schemas.openxmlformats.org/officeDocument/2006/relationships/customXml" Target="ink/ink112.xml" Id="rId231" /><Relationship Type="http://schemas.openxmlformats.org/officeDocument/2006/relationships/customXml" Target="ink/ink133.xml" Id="rId273" /><Relationship Type="http://schemas.openxmlformats.org/officeDocument/2006/relationships/customXml" Target="ink/ink161.xml" Id="rId329" /><Relationship Type="http://schemas.openxmlformats.org/officeDocument/2006/relationships/image" Target="media/image232.png" Id="rId480" /><Relationship Type="http://schemas.openxmlformats.org/officeDocument/2006/relationships/customXml" Target="ink/ink262.xml" Id="rId536" /><Relationship Type="http://schemas.openxmlformats.org/officeDocument/2006/relationships/customXml" Target="ink/ink31.xml" Id="rId68" /><Relationship Type="http://schemas.openxmlformats.org/officeDocument/2006/relationships/image" Target="media/image64.png" Id="rId133" /><Relationship Type="http://schemas.openxmlformats.org/officeDocument/2006/relationships/customXml" Target="ink/ink84.xml" Id="rId175" /><Relationship Type="http://schemas.openxmlformats.org/officeDocument/2006/relationships/image" Target="media/image165.png" Id="rId340" /><Relationship Type="http://schemas.openxmlformats.org/officeDocument/2006/relationships/image" Target="media/image283.png" Id="rId578" /><Relationship Type="http://schemas.openxmlformats.org/officeDocument/2006/relationships/image" Target="media/image95.png" Id="rId200" /><Relationship Type="http://schemas.openxmlformats.org/officeDocument/2006/relationships/image" Target="media/image183.png" Id="rId382" /><Relationship Type="http://schemas.openxmlformats.org/officeDocument/2006/relationships/image" Target="media/image211.png" Id="rId438" /><Relationship Type="http://schemas.openxmlformats.org/officeDocument/2006/relationships/customXml" Target="ink/ink294.xml" Id="rId603" /><Relationship Type="http://schemas.openxmlformats.org/officeDocument/2006/relationships/image" Target="media/image116.png" Id="rId242" /><Relationship Type="http://schemas.openxmlformats.org/officeDocument/2006/relationships/image" Target="media/image137.png" Id="rId284" /><Relationship Type="http://schemas.openxmlformats.org/officeDocument/2006/relationships/customXml" Target="ink/ink241.xml" Id="rId491" /><Relationship Type="http://schemas.openxmlformats.org/officeDocument/2006/relationships/customXml" Target="ink/ink247.xml" Id="rId505" /><Relationship Type="http://schemas.openxmlformats.org/officeDocument/2006/relationships/image" Target="media/image16.png" Id="rId37" /><Relationship Type="http://schemas.openxmlformats.org/officeDocument/2006/relationships/image" Target="media/image37.png" Id="rId79" /><Relationship Type="http://schemas.openxmlformats.org/officeDocument/2006/relationships/customXml" Target="ink/ink48.xml" Id="rId102" /><Relationship Type="http://schemas.openxmlformats.org/officeDocument/2006/relationships/customXml" Target="ink/ink69.xml" Id="rId144" /><Relationship Type="http://schemas.openxmlformats.org/officeDocument/2006/relationships/customXml" Target="ink/ink267.xml" Id="rId547" /><Relationship Type="http://schemas.openxmlformats.org/officeDocument/2006/relationships/customXml" Target="ink/ink287.xml" Id="rId589" /><Relationship Type="http://schemas.openxmlformats.org/officeDocument/2006/relationships/customXml" Target="ink/ink42.xml" Id="rId90" /><Relationship Type="http://schemas.openxmlformats.org/officeDocument/2006/relationships/image" Target="media/image88.png" Id="rId186" /><Relationship Type="http://schemas.openxmlformats.org/officeDocument/2006/relationships/customXml" Target="ink/ink172.xml" Id="rId351" /><Relationship Type="http://schemas.openxmlformats.org/officeDocument/2006/relationships/customXml" Target="ink/ink193.xml" Id="rId393" /><Relationship Type="http://schemas.openxmlformats.org/officeDocument/2006/relationships/customXml" Target="ink/ink200.xml" Id="rId407" /><Relationship Type="http://schemas.openxmlformats.org/officeDocument/2006/relationships/customXml" Target="ink/ink220.xml" Id="rId449" /><Relationship Type="http://schemas.openxmlformats.org/officeDocument/2006/relationships/image" Target="media/image301.png" Id="rId614" /><Relationship Type="http://schemas.openxmlformats.org/officeDocument/2006/relationships/customXml" Target="ink/ink102.xml" Id="rId211" /><Relationship Type="http://schemas.openxmlformats.org/officeDocument/2006/relationships/customXml" Target="ink/ink123.xml" Id="rId253" /><Relationship Type="http://schemas.openxmlformats.org/officeDocument/2006/relationships/customXml" Target="ink/ink144.xml" Id="rId295" /><Relationship Type="http://schemas.openxmlformats.org/officeDocument/2006/relationships/customXml" Target="ink/ink151.xml" Id="rId309" /><Relationship Type="http://schemas.openxmlformats.org/officeDocument/2006/relationships/image" Target="media/image222.png" Id="rId460" /><Relationship Type="http://schemas.openxmlformats.org/officeDocument/2006/relationships/image" Target="media/image249.png" Id="rId516" /><Relationship Type="http://schemas.openxmlformats.org/officeDocument/2006/relationships/customXml" Target="ink/ink21.xml" Id="rId48" /><Relationship Type="http://schemas.openxmlformats.org/officeDocument/2006/relationships/image" Target="media/image54.png" Id="rId113" /><Relationship Type="http://schemas.openxmlformats.org/officeDocument/2006/relationships/image" Target="media/image155.png" Id="rId320" /><Relationship Type="http://schemas.openxmlformats.org/officeDocument/2006/relationships/customXml" Target="ink/ink272.xml" Id="rId558" /><Relationship Type="http://schemas.openxmlformats.org/officeDocument/2006/relationships/customXml" Target="ink/ink74.xml" Id="rId155" /><Relationship Type="http://schemas.openxmlformats.org/officeDocument/2006/relationships/customXml" Target="ink/ink95.xml" Id="rId197" /><Relationship Type="http://schemas.openxmlformats.org/officeDocument/2006/relationships/image" Target="media/image1690.png" Id="rId362" /><Relationship Type="http://schemas.openxmlformats.org/officeDocument/2006/relationships/image" Target="media/image201.png" Id="rId418" /><Relationship Type="http://schemas.openxmlformats.org/officeDocument/2006/relationships/customXml" Target="ink/ink305.xml" Id="rId625" /><Relationship Type="http://schemas.openxmlformats.org/officeDocument/2006/relationships/image" Target="media/image106.png" Id="rId222" /><Relationship Type="http://schemas.openxmlformats.org/officeDocument/2006/relationships/image" Target="media/image127.png" Id="rId264" /><Relationship Type="http://schemas.openxmlformats.org/officeDocument/2006/relationships/customXml" Target="ink/ink231.xml" Id="rId471" /><Relationship Type="http://schemas.openxmlformats.org/officeDocument/2006/relationships/image" Target="media/image6.png" Id="rId17" /><Relationship Type="http://schemas.openxmlformats.org/officeDocument/2006/relationships/image" Target="media/image27.png" Id="rId59" /><Relationship Type="http://schemas.openxmlformats.org/officeDocument/2006/relationships/customXml" Target="ink/ink59.xml" Id="rId124" /><Relationship Type="http://schemas.openxmlformats.org/officeDocument/2006/relationships/image" Target="media/image255.png" Id="rId527" /><Relationship Type="http://schemas.openxmlformats.org/officeDocument/2006/relationships/image" Target="media/image277.png" Id="rId569" /><Relationship Type="http://schemas.openxmlformats.org/officeDocument/2006/relationships/customXml" Target="ink/ink32.xml" Id="rId70" /><Relationship Type="http://schemas.openxmlformats.org/officeDocument/2006/relationships/image" Target="media/image780.png" Id="rId166" /><Relationship Type="http://schemas.openxmlformats.org/officeDocument/2006/relationships/customXml" Target="ink/ink162.xml" Id="rId331" /><Relationship Type="http://schemas.openxmlformats.org/officeDocument/2006/relationships/customXml" Target="ink/ink183.xml" Id="rId373" /><Relationship Type="http://schemas.openxmlformats.org/officeDocument/2006/relationships/customXml" Target="ink/ink210.xml" Id="rId429" /><Relationship Type="http://schemas.openxmlformats.org/officeDocument/2006/relationships/image" Target="media/image284.png" Id="rId580" /><Relationship Type="http://schemas.openxmlformats.org/officeDocument/2006/relationships/customXml" Target="../customXml/item2.xml" Id="rId636" /><Relationship Type="http://schemas.openxmlformats.org/officeDocument/2006/relationships/numbering" Target="numbering.xml" Id="rId1" /><Relationship Type="http://schemas.openxmlformats.org/officeDocument/2006/relationships/customXml" Target="ink/ink113.xml" Id="rId233" /><Relationship Type="http://schemas.openxmlformats.org/officeDocument/2006/relationships/image" Target="media/image212.png" Id="rId440" /><Relationship Type="http://schemas.openxmlformats.org/officeDocument/2006/relationships/customXml" Target="ink/ink11.xml" Id="rId28" /><Relationship Type="http://schemas.openxmlformats.org/officeDocument/2006/relationships/customXml" Target="ink/ink134.xml" Id="rId275" /><Relationship Type="http://schemas.openxmlformats.org/officeDocument/2006/relationships/image" Target="media/image145.png" Id="rId300" /><Relationship Type="http://schemas.openxmlformats.org/officeDocument/2006/relationships/image" Target="media/image233.png" Id="rId482" /><Relationship Type="http://schemas.openxmlformats.org/officeDocument/2006/relationships/customXml" Target="ink/ink263.xml" Id="rId538" /><Relationship Type="http://schemas.openxmlformats.org/officeDocument/2006/relationships/image" Target="media/image38.png" Id="rId81" /><Relationship Type="http://schemas.openxmlformats.org/officeDocument/2006/relationships/image" Target="media/image65.png" Id="rId135" /><Relationship Type="http://schemas.openxmlformats.org/officeDocument/2006/relationships/customXml" Target="ink/ink85.xml" Id="rId177" /><Relationship Type="http://schemas.openxmlformats.org/officeDocument/2006/relationships/image" Target="media/image166.png" Id="rId342" /><Relationship Type="http://schemas.openxmlformats.org/officeDocument/2006/relationships/image" Target="media/image184.png" Id="rId384" /><Relationship Type="http://schemas.openxmlformats.org/officeDocument/2006/relationships/customXml" Target="ink/ink288.xml" Id="rId591" /><Relationship Type="http://schemas.openxmlformats.org/officeDocument/2006/relationships/customXml" Target="ink/ink295.xml" Id="rId605" /><Relationship Type="http://schemas.openxmlformats.org/officeDocument/2006/relationships/image" Target="media/image96.png" Id="rId202" /><Relationship Type="http://schemas.openxmlformats.org/officeDocument/2006/relationships/image" Target="media/image117.png" Id="rId244" /><Relationship Type="http://schemas.openxmlformats.org/officeDocument/2006/relationships/image" Target="media/image17.png" Id="rId39" /><Relationship Type="http://schemas.openxmlformats.org/officeDocument/2006/relationships/image" Target="media/image138.png" Id="rId286" /><Relationship Type="http://schemas.openxmlformats.org/officeDocument/2006/relationships/customXml" Target="ink/ink221.xml" Id="rId451" /><Relationship Type="http://schemas.openxmlformats.org/officeDocument/2006/relationships/customXml" Target="ink/ink242.xml" Id="rId493" /><Relationship Type="http://schemas.openxmlformats.org/officeDocument/2006/relationships/customXml" Target="ink/ink248.xml" Id="rId507" /><Relationship Type="http://schemas.openxmlformats.org/officeDocument/2006/relationships/customXml" Target="ink/ink268.xml" Id="rId549" /><Relationship Type="http://schemas.openxmlformats.org/officeDocument/2006/relationships/customXml" Target="ink/ink22.xml" Id="rId50" /><Relationship Type="http://schemas.openxmlformats.org/officeDocument/2006/relationships/customXml" Target="ink/ink49.xml" Id="rId104" /><Relationship Type="http://schemas.openxmlformats.org/officeDocument/2006/relationships/customXml" Target="ink/ink70.xml" Id="rId146" /><Relationship Type="http://schemas.openxmlformats.org/officeDocument/2006/relationships/image" Target="media/image89.png" Id="rId188" /><Relationship Type="http://schemas.openxmlformats.org/officeDocument/2006/relationships/customXml" Target="ink/ink152.xml" Id="rId311" /><Relationship Type="http://schemas.openxmlformats.org/officeDocument/2006/relationships/customXml" Target="ink/ink173.xml" Id="rId353" /><Relationship Type="http://schemas.openxmlformats.org/officeDocument/2006/relationships/customXml" Target="ink/ink194.xml" Id="rId395" /><Relationship Type="http://schemas.openxmlformats.org/officeDocument/2006/relationships/customXml" Target="ink/ink201.xml" Id="rId409" /><Relationship Type="http://schemas.openxmlformats.org/officeDocument/2006/relationships/customXml" Target="ink/ink273.xml" Id="rId560" /><Relationship Type="http://schemas.openxmlformats.org/officeDocument/2006/relationships/customXml" Target="ink/ink43.xml" Id="rId92" /><Relationship Type="http://schemas.openxmlformats.org/officeDocument/2006/relationships/customXml" Target="ink/ink103.xml" Id="rId213" /><Relationship Type="http://schemas.openxmlformats.org/officeDocument/2006/relationships/image" Target="media/image202.png" Id="rId420" /><Relationship Type="http://schemas.openxmlformats.org/officeDocument/2006/relationships/image" Target="media/image302.png" Id="rId616" /><Relationship Type="http://schemas.openxmlformats.org/officeDocument/2006/relationships/customXml" Target="ink/ink124.xml" Id="rId255" /><Relationship Type="http://schemas.openxmlformats.org/officeDocument/2006/relationships/customXml" Target="ink/ink145.xml" Id="rId297" /><Relationship Type="http://schemas.openxmlformats.org/officeDocument/2006/relationships/image" Target="media/image223.png" Id="rId462" /><Relationship Type="http://schemas.openxmlformats.org/officeDocument/2006/relationships/image" Target="media/image250.png" Id="rId518" /><Relationship Type="http://schemas.openxmlformats.org/officeDocument/2006/relationships/image" Target="media/image55.png" Id="rId115" /><Relationship Type="http://schemas.openxmlformats.org/officeDocument/2006/relationships/customXml" Target="ink/ink75.xml" Id="rId157" /><Relationship Type="http://schemas.openxmlformats.org/officeDocument/2006/relationships/image" Target="media/image156.png" Id="rId322" /><Relationship Type="http://schemas.openxmlformats.org/officeDocument/2006/relationships/image" Target="media/image1700.png" Id="rId364" /><Relationship Type="http://schemas.openxmlformats.org/officeDocument/2006/relationships/image" Target="media/image28.png" Id="rId61" /><Relationship Type="http://schemas.openxmlformats.org/officeDocument/2006/relationships/customXml" Target="ink/ink96.xml" Id="rId199" /><Relationship Type="http://schemas.openxmlformats.org/officeDocument/2006/relationships/image" Target="media/image278.png" Id="rId571" /><Relationship Type="http://schemas.openxmlformats.org/officeDocument/2006/relationships/customXml" Target="ink/ink306.xml" Id="rId627" /><Relationship Type="http://schemas.openxmlformats.org/officeDocument/2006/relationships/image" Target="media/image7.png" Id="rId19" /><Relationship Type="http://schemas.openxmlformats.org/officeDocument/2006/relationships/image" Target="media/image107.png" Id="rId224" /><Relationship Type="http://schemas.openxmlformats.org/officeDocument/2006/relationships/image" Target="media/image128.png" Id="rId266" /><Relationship Type="http://schemas.openxmlformats.org/officeDocument/2006/relationships/customXml" Target="ink/ink211.xml" Id="rId431" /><Relationship Type="http://schemas.openxmlformats.org/officeDocument/2006/relationships/customXml" Target="ink/ink232.xml" Id="rId473" /><Relationship Type="http://schemas.openxmlformats.org/officeDocument/2006/relationships/image" Target="media/image256.png" Id="rId529" /><Relationship Type="http://schemas.openxmlformats.org/officeDocument/2006/relationships/customXml" Target="ink/ink12.xml" Id="rId30" /><Relationship Type="http://schemas.openxmlformats.org/officeDocument/2006/relationships/customXml" Target="ink/ink60.xml" Id="rId126" /><Relationship Type="http://schemas.openxmlformats.org/officeDocument/2006/relationships/image" Target="media/image79.png" Id="rId168" /><Relationship Type="http://schemas.openxmlformats.org/officeDocument/2006/relationships/customXml" Target="ink/ink163.xml" Id="rId333" /><Relationship Type="http://schemas.openxmlformats.org/officeDocument/2006/relationships/image" Target="media/image176.png" Id="rId540" /><Relationship Type="http://schemas.openxmlformats.org/officeDocument/2006/relationships/customXml" Target="ink/ink33.xml" Id="rId72" /><Relationship Type="http://schemas.openxmlformats.org/officeDocument/2006/relationships/customXml" Target="ink/ink184.xml" Id="rId375" /><Relationship Type="http://schemas.openxmlformats.org/officeDocument/2006/relationships/image" Target="media/image285.png" Id="rId582" /><Relationship Type="http://schemas.openxmlformats.org/officeDocument/2006/relationships/settings" Target="settings.xml" Id="rId3" /><Relationship Type="http://schemas.openxmlformats.org/officeDocument/2006/relationships/customXml" Target="ink/ink114.xml" Id="rId235" /><Relationship Type="http://schemas.openxmlformats.org/officeDocument/2006/relationships/customXml" Target="ink/ink135.xml" Id="rId277" /><Relationship Type="http://schemas.openxmlformats.org/officeDocument/2006/relationships/image" Target="media/image192.png" Id="rId400" /><Relationship Type="http://schemas.openxmlformats.org/officeDocument/2006/relationships/image" Target="media/image213.png" Id="rId442" /><Relationship Type="http://schemas.openxmlformats.org/officeDocument/2006/relationships/image" Target="media/image234.png" Id="rId484" /><Relationship Type="http://schemas.openxmlformats.org/officeDocument/2006/relationships/image" Target="media/image66.png" Id="rId137" /><Relationship Type="http://schemas.openxmlformats.org/officeDocument/2006/relationships/image" Target="media/image146.png" Id="rId302" /><Relationship Type="http://schemas.openxmlformats.org/officeDocument/2006/relationships/image" Target="media/image167.png" Id="rId344" /><Relationship Type="http://schemas.openxmlformats.org/officeDocument/2006/relationships/image" Target="media/image18.png" Id="rId41" /><Relationship Type="http://schemas.openxmlformats.org/officeDocument/2006/relationships/image" Target="media/image39.png" Id="rId83" /><Relationship Type="http://schemas.openxmlformats.org/officeDocument/2006/relationships/customXml" Target="ink/ink86.xml" Id="rId179" /><Relationship Type="http://schemas.openxmlformats.org/officeDocument/2006/relationships/image" Target="media/image185.png" Id="rId386" /><Relationship Type="http://schemas.openxmlformats.org/officeDocument/2006/relationships/customXml" Target="ink/ink269.xml" Id="rId551" /><Relationship Type="http://schemas.openxmlformats.org/officeDocument/2006/relationships/customXml" Target="ink/ink289.xml" Id="rId593" /><Relationship Type="http://schemas.openxmlformats.org/officeDocument/2006/relationships/customXml" Target="ink/ink296.xml" Id="rId607" /><Relationship Type="http://schemas.openxmlformats.org/officeDocument/2006/relationships/image" Target="media/image90.png" Id="rId190" /><Relationship Type="http://schemas.openxmlformats.org/officeDocument/2006/relationships/image" Target="media/image97.png" Id="rId204" /><Relationship Type="http://schemas.openxmlformats.org/officeDocument/2006/relationships/image" Target="media/image118.png" Id="rId246" /><Relationship Type="http://schemas.openxmlformats.org/officeDocument/2006/relationships/image" Target="media/image139.png" Id="rId288" /><Relationship Type="http://schemas.openxmlformats.org/officeDocument/2006/relationships/image" Target="media/image174.png" Id="rId411" /><Relationship Type="http://schemas.openxmlformats.org/officeDocument/2006/relationships/customXml" Target="ink/ink222.xml" Id="rId453" /><Relationship Type="http://schemas.openxmlformats.org/officeDocument/2006/relationships/customXml" Target="ink/ink249.xml" Id="rId509" /><Relationship Type="http://schemas.openxmlformats.org/officeDocument/2006/relationships/customXml" Target="ink/ink50.xml" Id="rId106" /><Relationship Type="http://schemas.openxmlformats.org/officeDocument/2006/relationships/customXml" Target="ink/ink153.xml" Id="rId313" /><Relationship Type="http://schemas.openxmlformats.org/officeDocument/2006/relationships/customXml" Target="ink/ink243.xml" Id="rId495" /><Relationship Type="http://schemas.openxmlformats.org/officeDocument/2006/relationships/customXml" Target="ink/ink2.xml" Id="rId10" /><Relationship Type="http://schemas.openxmlformats.org/officeDocument/2006/relationships/customXml" Target="ink/ink23.xml" Id="rId52" /><Relationship Type="http://schemas.openxmlformats.org/officeDocument/2006/relationships/customXml" Target="ink/ink44.xml" Id="rId94" /><Relationship Type="http://schemas.openxmlformats.org/officeDocument/2006/relationships/customXml" Target="ink/ink71.xml" Id="rId148" /><Relationship Type="http://schemas.openxmlformats.org/officeDocument/2006/relationships/customXml" Target="ink/ink174.xml" Id="rId355" /><Relationship Type="http://schemas.openxmlformats.org/officeDocument/2006/relationships/customXml" Target="ink/ink195.xml" Id="rId397" /><Relationship Type="http://schemas.openxmlformats.org/officeDocument/2006/relationships/customXml" Target="ink/ink254.xml" Id="rId520" /><Relationship Type="http://schemas.openxmlformats.org/officeDocument/2006/relationships/customXml" Target="ink/ink274.xml" Id="rId562" /><Relationship Type="http://schemas.openxmlformats.org/officeDocument/2006/relationships/image" Target="media/image303.png" Id="rId618" /><Relationship Type="http://schemas.openxmlformats.org/officeDocument/2006/relationships/customXml" Target="ink/ink104.xml" Id="rId215" /><Relationship Type="http://schemas.openxmlformats.org/officeDocument/2006/relationships/customXml" Target="ink/ink125.xml" Id="rId257" /><Relationship Type="http://schemas.openxmlformats.org/officeDocument/2006/relationships/image" Target="media/image203.png" Id="rId422" /><Relationship Type="http://schemas.openxmlformats.org/officeDocument/2006/relationships/image" Target="media/image224.png" Id="rId464" /><Relationship Type="http://schemas.openxmlformats.org/officeDocument/2006/relationships/customXml" Target="ink/ink146.xml" Id="rId299" /><Relationship Type="http://schemas.openxmlformats.org/officeDocument/2006/relationships/image" Target="media/image29.png" Id="rId63" /><Relationship Type="http://schemas.openxmlformats.org/officeDocument/2006/relationships/customXml" Target="ink/ink76.xml" Id="rId159" /><Relationship Type="http://schemas.openxmlformats.org/officeDocument/2006/relationships/image" Target="media/image1710.png" Id="rId366" /><Relationship Type="http://schemas.openxmlformats.org/officeDocument/2006/relationships/image" Target="media/image279.png" Id="rId573" /><Relationship Type="http://schemas.openxmlformats.org/officeDocument/2006/relationships/image" Target="media/image108.png" Id="rId226" /><Relationship Type="http://schemas.openxmlformats.org/officeDocument/2006/relationships/customXml" Target="ink/ink212.xml" Id="rId433" /><Relationship Type="http://schemas.openxmlformats.org/officeDocument/2006/relationships/customXml" Target="ink/ink34.xml" Id="rId74" /><Relationship Type="http://schemas.openxmlformats.org/officeDocument/2006/relationships/customXml" Target="ink/ink185.xml" Id="rId377" /><Relationship Type="http://schemas.openxmlformats.org/officeDocument/2006/relationships/image" Target="media/image242.png" Id="rId500" /><Relationship Type="http://schemas.openxmlformats.org/officeDocument/2006/relationships/image" Target="media/image286.png" Id="rId584" /><Relationship Type="http://schemas.openxmlformats.org/officeDocument/2006/relationships/footnotes" Target="footnotes.xml" Id="rId5" /><Relationship Type="http://schemas.openxmlformats.org/officeDocument/2006/relationships/customXml" Target="ink/ink115.xml" Id="rId237" /><Relationship Type="http://schemas.openxmlformats.org/officeDocument/2006/relationships/image" Target="media/image214.png" Id="rId444" /><Relationship Type="http://schemas.openxmlformats.org/officeDocument/2006/relationships/image" Target="media/image140.png" Id="rId290" /><Relationship Type="http://schemas.openxmlformats.org/officeDocument/2006/relationships/image" Target="media/image147.png" Id="rId304" /><Relationship Type="http://schemas.openxmlformats.org/officeDocument/2006/relationships/image" Target="media/image186.png" Id="rId388" /><Relationship Type="http://schemas.openxmlformats.org/officeDocument/2006/relationships/customXml" Target="ink/ink250.xml" Id="rId511" /><Relationship Type="http://schemas.openxmlformats.org/officeDocument/2006/relationships/customXml" Target="ink/ink297.xml" Id="rId609" /><Relationship Type="http://schemas.openxmlformats.org/officeDocument/2006/relationships/image" Target="media/image40.png" Id="rId85" /><Relationship Type="http://schemas.openxmlformats.org/officeDocument/2006/relationships/image" Target="media/image73.png" Id="rId150" /><Relationship Type="http://schemas.openxmlformats.org/officeDocument/2006/relationships/customXml" Target="ink/ink290.xml" Id="rId595" /><Relationship Type="http://schemas.openxmlformats.org/officeDocument/2006/relationships/image" Target="media/image119.png" Id="rId248" /><Relationship Type="http://schemas.openxmlformats.org/officeDocument/2006/relationships/customXml" Target="ink/ink223.xml" Id="rId455" /><Relationship Type="http://schemas.openxmlformats.org/officeDocument/2006/relationships/customXml" Target="ink/ink3.xml" Id="rId12" /><Relationship Type="http://schemas.openxmlformats.org/officeDocument/2006/relationships/customXml" Target="ink/ink51.xml" Id="rId108" /><Relationship Type="http://schemas.openxmlformats.org/officeDocument/2006/relationships/customXml" Target="ink/ink154.xml" Id="rId315" /><Relationship Type="http://schemas.openxmlformats.org/officeDocument/2006/relationships/customXml" Target="ink/ink255.xml" Id="rId522" /><Relationship Type="http://schemas.openxmlformats.org/officeDocument/2006/relationships/customXml" Target="ink/ink45.xml" Id="rId96" /><Relationship Type="http://schemas.openxmlformats.org/officeDocument/2006/relationships/customXml" Target="ink/ink77.xml" Id="rId161" /><Relationship Type="http://schemas.openxmlformats.org/officeDocument/2006/relationships/customXml" Target="ink/ink196.xml" Id="rId399" /><Relationship Type="http://schemas.openxmlformats.org/officeDocument/2006/relationships/customXml" Target="ink/ink126.xml" Id="rId259" /><Relationship Type="http://schemas.openxmlformats.org/officeDocument/2006/relationships/image" Target="media/image225.png" Id="rId466" /><Relationship Type="http://schemas.openxmlformats.org/officeDocument/2006/relationships/image" Target="media/image9.png" Id="rId23" /><Relationship Type="http://schemas.openxmlformats.org/officeDocument/2006/relationships/image" Target="media/image57.png" Id="rId119" /><Relationship Type="http://schemas.openxmlformats.org/officeDocument/2006/relationships/image" Target="media/image158.png" Id="rId326" /><Relationship Type="http://schemas.openxmlformats.org/officeDocument/2006/relationships/image" Target="media/image258.png" Id="rId533" /><Relationship Type="http://schemas.openxmlformats.org/officeDocument/2006/relationships/image" Target="media/image81.png" Id="rId172" /><Relationship Type="http://schemas.openxmlformats.org/officeDocument/2006/relationships/customXml" Target="ink/ink234.xml" Id="rId477" /><Relationship Type="http://schemas.openxmlformats.org/officeDocument/2006/relationships/image" Target="media/image294.png" Id="rId600" /><Relationship Type="http://schemas.openxmlformats.org/officeDocument/2006/relationships/customXml" Target="ink/ink165.xml" Id="rId337" /><Relationship Type="http://schemas.openxmlformats.org/officeDocument/2006/relationships/customXml" Target="ink/ink14.xml" Id="rId34" /><Relationship Type="http://schemas.openxmlformats.org/officeDocument/2006/relationships/image" Target="media/image264.png" Id="rId544" /><Relationship Type="http://schemas.openxmlformats.org/officeDocument/2006/relationships/customXml" Target="ink/ink88.xml" Id="rId183" /><Relationship Type="http://schemas.openxmlformats.org/officeDocument/2006/relationships/image" Target="media/image187.png" Id="rId390" /><Relationship Type="http://schemas.openxmlformats.org/officeDocument/2006/relationships/image" Target="media/image194.png" Id="rId404" /><Relationship Type="http://schemas.openxmlformats.org/officeDocument/2006/relationships/customXml" Target="ink/ink298.xml" Id="rId611" /><Relationship Type="http://schemas.openxmlformats.org/officeDocument/2006/relationships/image" Target="media/image120.png" Id="rId250" /><Relationship Type="http://schemas.openxmlformats.org/officeDocument/2006/relationships/image" Target="media/image236.png" Id="rId488" /><Relationship Type="http://schemas.openxmlformats.org/officeDocument/2006/relationships/image" Target="media/image20.png" Id="rId45" /><Relationship Type="http://schemas.openxmlformats.org/officeDocument/2006/relationships/customXml" Target="ink/ink52.xml" Id="rId110" /><Relationship Type="http://schemas.openxmlformats.org/officeDocument/2006/relationships/image" Target="media/image169.png" Id="rId348" /><Relationship Type="http://schemas.openxmlformats.org/officeDocument/2006/relationships/image" Target="media/image270.png" Id="rId555" /><Relationship Type="http://schemas.openxmlformats.org/officeDocument/2006/relationships/image" Target="media/image92.png" Id="rId194" /><Relationship Type="http://schemas.openxmlformats.org/officeDocument/2006/relationships/image" Target="media/image99.png" Id="rId208" /><Relationship Type="http://schemas.openxmlformats.org/officeDocument/2006/relationships/customXml" Target="ink/ink203.xml" Id="rId415" /><Relationship Type="http://schemas.openxmlformats.org/officeDocument/2006/relationships/image" Target="media/image305.png" Id="rId622" /><Relationship Type="http://schemas.openxmlformats.org/officeDocument/2006/relationships/customXml" Target="ink/ink127.xml" Id="rId261" /><Relationship Type="http://schemas.openxmlformats.org/officeDocument/2006/relationships/customXml" Target="ink/ink245.xml" Id="rId499" /><Relationship Type="http://schemas.openxmlformats.org/officeDocument/2006/relationships/customXml" Target="ink/ink25.xml" Id="rId56" /><Relationship Type="http://schemas.openxmlformats.org/officeDocument/2006/relationships/customXml" Target="ink/ink176.xml" Id="rId359" /><Relationship Type="http://schemas.openxmlformats.org/officeDocument/2006/relationships/customXml" Target="ink/ink276.xml" Id="rId566" /><Relationship Type="http://schemas.openxmlformats.org/officeDocument/2006/relationships/image" Target="media/image58.png" Id="rId121" /><Relationship Type="http://schemas.openxmlformats.org/officeDocument/2006/relationships/customXml" Target="ink/ink106.xml" Id="rId219" /><Relationship Type="http://schemas.openxmlformats.org/officeDocument/2006/relationships/image" Target="media/image205.png" Id="rId426" /><Relationship Type="http://schemas.openxmlformats.org/officeDocument/2006/relationships/fontTable" Target="fontTable.xml" Id="rId633" /><Relationship Type="http://schemas.openxmlformats.org/officeDocument/2006/relationships/image" Target="media/image31.png" Id="rId67" /><Relationship Type="http://schemas.openxmlformats.org/officeDocument/2006/relationships/image" Target="media/image131.png" Id="rId272" /><Relationship Type="http://schemas.openxmlformats.org/officeDocument/2006/relationships/customXml" Target="ink/ink281.xml" Id="rId577" /><Relationship Type="http://schemas.openxmlformats.org/officeDocument/2006/relationships/customXml" Target="ink/ink63.xml" Id="rId132" /><Relationship Type="http://schemas.openxmlformats.org/officeDocument/2006/relationships/customXml" Target="ink/ink214.xml" Id="rId437" /><Relationship Type="http://schemas.openxmlformats.org/officeDocument/2006/relationships/customXml" Target="ink/ink138.xml" Id="rId283" /><Relationship Type="http://schemas.openxmlformats.org/officeDocument/2006/relationships/image" Target="media/image237.png" Id="rId490" /><Relationship Type="http://schemas.openxmlformats.org/officeDocument/2006/relationships/footer" Target="footer2.xml" Id="rId504" /><Relationship Type="http://schemas.openxmlformats.org/officeDocument/2006/relationships/customXml" Target="ink/ink36.xml" Id="rId78" /><Relationship Type="http://schemas.openxmlformats.org/officeDocument/2006/relationships/image" Target="media/image69.png" Id="rId143" /><Relationship Type="http://schemas.openxmlformats.org/officeDocument/2006/relationships/image" Target="media/image170.png" Id="rId350" /><Relationship Type="http://schemas.openxmlformats.org/officeDocument/2006/relationships/image" Target="media/image288.png" Id="rId588" /><Relationship Type="http://schemas.openxmlformats.org/officeDocument/2006/relationships/image" Target="media/image2.png" Id="rId9" /><Relationship Type="http://schemas.openxmlformats.org/officeDocument/2006/relationships/image" Target="media/image100.png" Id="rId210" /><Relationship Type="http://schemas.openxmlformats.org/officeDocument/2006/relationships/image" Target="media/image216.png" Id="rId448" /><Relationship Type="http://schemas.openxmlformats.org/officeDocument/2006/relationships/glossaryDocument" Target="glossary/document.xml" Id="R045c6ddedcc24be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33f7a0e-0392-4fbd-b842-ced5b4550a1c}"/>
      </w:docPartPr>
      <w:docPartBody>
        <w:p w14:paraId="0E46EE63">
          <w:r>
            <w:rPr>
              <w:rStyle w:val="PlaceholderText"/>
            </w:rPr>
            <w:t/>
          </w:r>
        </w:p>
      </w:docPartBody>
    </w:docPart>
  </w:docParts>
</w:glossaryDocument>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19.976"/>
    </inkml:context>
    <inkml:brush xml:id="br0">
      <inkml:brushProperty name="width" value="0.08583" units="cm"/>
      <inkml:brushProperty name="height" value="0.08583" units="cm"/>
      <inkml:brushProperty name="color" value="#8E020C"/>
    </inkml:brush>
  </inkml:definitions>
  <inkml:trace contextRef="#ctx0" brushRef="#br0">298 61 7767,'-10'-11'653,"-3"1"1,-4 1 0,-2 2 0,4 4 129,0 2 1,-3 2 208,0 2 1,3 4-444,-3 7 1,6 2 85,-2 4 1,6 2-249,2 2 1,3 2-71,0 4 0,3 5-88,3-1 0,1-2-413,6-2 1,-6-2 85,7 2 1,-3 1-4,2-4 0,-1 0-67,-2 0 0,-3-4 102,-4 1 1,0-2 182,0 2 0,-2-2-117,-5 2 0,-1-4-4,-9-3 1,1-1 54,-1-2 0,-1-6-495,4 2 0,-3-6-938,4-1 191,-1-2 1,5-2-551,2-2 1,3-3 1740,4-4 0,0-5 0,0-1 0</inkml:trace>
  <inkml:trace contextRef="#ctx0" brushRef="#br0" timeOffset="290">472 551 8844,'-21'10'2555,"2"5"-1203,2 2 1,-1 2-665,4-2 0,4 2-42,3-2 1,5-2 132,-2-2 200,3-1 1,2-2-441,3 0 0,2-4-855,8-3 0,-1-6 51,4-4 0,0-3-138,3-4 1,-1-2-34,-1-4 0,-1 1 226,-7 1 1,-2-1 170,-8 2 1,0 2-137,0 2 1,-6 1 246,-4 2 0,-5 1-62,-5 2 0,3 2-408,-1 5 0,3 2-348,-3 1 1,4-1-535,3 5 0,6 0 1280,1 3 0,8 5 0,1 1 0</inkml:trace>
  <inkml:trace contextRef="#ctx0" brushRef="#br0" timeOffset="603">809 0 7707,'-5'6'2074,"1"0"-718,-3-3 0,2 6-1013,5 5 0,0 4-134,0-1 1,0 7 475,0 3 1,0 6-251,0 1 0,0 4-552,0-4 1,0 4 138,0-4 1,0 3-354,0-3 1,0-2-400,0-1 1,1-6-2140,3 6 2869,-3-7 0,12 1 0,-1-5 0</inkml:trace>
  <inkml:trace contextRef="#ctx0" brushRef="#br0" timeOffset="886">963 418 7707,'-7'10'1932,"1"1"1,-1-1-933,-3 0 0,3 1-521,0 3 1,5-3-163,-2 3 1,3-3 328,1 0 1,0-1-491,0 0 0,0-3 6,0 0 0,5-5-662,1 2 0,8-4 396,3-4 0,-1-5-776,1-5 0,0-4 374,4 1 0,-5 2-28,-3 2 1,-1 1 73,-2 2 0,-4 3 461,-3 0 435,3 5 1,-5 2-340,2 7 0,-2 3 511,-1 4 1,0 2-276,0 4 0,0 1-331,0-1 1,0-4 92,0-2 1,0 1-265,0-2 1,4-3-538,-1-3 0,5-4-1940,-1 0 2646,2-2 0,6-10 0,1-2 0</inkml:trace>
  <inkml:trace contextRef="#ctx0" brushRef="#br0" timeOffset="1087">1372 113 7707,'-5'-6'1765,"0"2"0,-1 6-1217,3 5 0,-2 1 173,2 9-311,-1 4-213,0 5 1021,3 5-767,-4 0 1,2 0 208,-1-1-328,1 6-105,3-4 1,-1-1-714,-3-3 382,3-6 0,-4 4-1380,5-6 1,0-3 796,0 0 0,-3-8-1018,0 1 346,-1-2 1359,0-2 0,-2-1 0,-4-5 0</inkml:trace>
  <inkml:trace contextRef="#ctx0" brushRef="#br0" timeOffset="1310">1280 388 7707,'0'-10'0,"3"3"1812,1 0-1261,-1 5 0,2-6-16,1 5 0,3-2-134,2 2 1,-1 2-162,0-3 1,0 3-769,1 1 1,0 0 392,3 0 1,-3 0-269,3 0 0,-2 0 307,2 0 0,-3 5-936,3 2 1,-6 3 300,-1 3 1,-2 2 299,2 2 0,-2 3 424,-5-3 1,0-1-63,0 1 0,0-1 192,0 1 1,0-3-124,0-3 1,-1-2 165,-3-2 59,3 2-458,-3-8 1,4-5 232,0-6 0,4-7 0,2 1 0</inkml:trace>
  <inkml:trace contextRef="#ctx0" brushRef="#br0" timeOffset="1395">1527 409 7707,'4'-21'-295,"-2"2"314,5 2 1,-5-1 338,2 4 1,-2-3-116,2 3 0,-3 4-465,2 3 279,-2 5-333,-1-3 1,0 19 0,0 3 0</inkml:trace>
  <inkml:trace contextRef="#ctx0" brushRef="#br0" timeOffset="1671">1628 429 9431,'6'11'776,"-2"0"-202,-4 3 1,0-3-186,0 3 1,0 0 928,0 0 1,0 1-645,0-1 0,5-3-36,2 3 0,2-4-222,1-3 0,0 1-400,0-5 1,4 0-143,0-3 1,3-1-83,-4-2 0,5-4 16,-5-7 0,1 3 216,-4-3 0,-3 0-354,0 0 0,-5-1 49,1 1 1,-5 3 12,-1-3 1,-6 0 153,-2 0 1,1 4 309,-4 3 1,0 5-196,0-2 0,-4 4 502,1 4 1,-1 2-749,0 8 0,0 1 106,5 2 1,0 2-1575,6-2 0,3 3 113,4 0 1600,4-4 0,7 3 0,4-3 0</inkml:trace>
  <inkml:trace contextRef="#ctx0" brushRef="#br0" timeOffset="1919">1935 623 7697,'0'-6'3193,"0"-3"1,0 3-2610,0-4 1,0-1 824,0-3 0,0 3-673,0-3 0,0-1-587,0 2 1,1-1 44,3 4 1,1 1-852,6 2 0,-1-1 476,0 4 0,0 1-201,1 3 1,-1 1-152,0 3 0,-1 1-646,-2 6 1,2 0 325,-2 3 0,2-2 371,1 5 0,-1-1 24,-2 1 1,2-2 144,-2-5 1,2 0-468,2 1 1,0-6 285,3-1 0,-2-4 494,5-4 0,0-6 0,4-6 0</inkml:trace>
  <inkml:trace contextRef="#ctx0" brushRef="#br0" timeOffset="2120">2304 458 7695,'0'-10'1515,"-5"4"151,4 2 0,-7 5-544,5 2 1,-1 4-220,4 7 1,0 0-112,0 3 1,0 3-316,0-3 1,2-1-45,1 1 0,-2-3-129,3 3 0,-3-5 22,-1 2 0,0-3-103,0-1 1,-5 1 572,-2-1 1,-2-3-258,-1 0 0,-1-2-138,-3 2 1,1 1-1094,-4-5 0,4 4 489,-4-3 1,3 0-3061,-3 0 0,4 0 3263,0 3 0,-3 2 0,0-3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50.248"/>
    </inkml:context>
    <inkml:brush xml:id="br0">
      <inkml:brushProperty name="width" value="0.08583" units="cm"/>
      <inkml:brushProperty name="height" value="0.08583" units="cm"/>
      <inkml:brushProperty name="color" value="#1A471A"/>
    </inkml:brush>
  </inkml:definitions>
  <inkml:trace contextRef="#ctx0" brushRef="#br0">0 440 9378,'0'7'1184,"0"-1"0,0 1-570,0 4 1,0-3 1101,0 2-1145,0-2 0,5 7-169,2-5 1,-1-1-362,0-2 1,2 1 103,6-5 0,2-1-616,4-5 1,1-3 355,-1-4 0,1-1 208,-1-3 0,1 1-1120,-1-4 1,-3 5 307,0-2 0,-7 7 69,0 4 1,-6-2-189,3 2 1319,-5 0 1,4 6 83,-2 0 1,-3 5 414,2-1 1,2 2-619,-2 2 0,4-5 1151,-4 1-1129,5-5 1,-2 3-247,4-5 0,-3 0-205,0 0 1,-1-5 129,0-1 1,2-3-599,-4-2 1,3 1 297,-4 0 1,0 0-598,-3-1 0,0 1-813,0 0-279,-4 4-921,3-3 1659,-4 8 1188,5-4 0,0 10 0,0 1 0</inkml:trace>
  <inkml:trace contextRef="#ctx0" brushRef="#br0" timeOffset="175">584 398 7699,'-4'6'1242,"3"3"1,-7-7 174,4 5-629,-4 0-264,7 3-99,-8 0-1885,8 0 947,-4 1-1916,10-6 2429,5 0 0,1-14 0,4-3 0</inkml:trace>
  <inkml:trace contextRef="#ctx0" brushRef="#br0" timeOffset="272">698 276 7699,'-1'-6'490,"-3"3"1,2 2-111,-5 1 1,2 1-1482,-2 2 1101,-2-2 0,3 9 0,-4-5 0</inkml:trace>
  <inkml:trace contextRef="#ctx0" brushRef="#br0" timeOffset="455">954 39 7718,'-11'16'1858,"-3"-1"0,8-3-902,-4 1 1,0 3-479,-1 5 1,5 4-138,-1 2 0,0 0 100,-3 4 0,3-6-175,0 6 1,1-6-238,0 2 0,1-4-425,5 1 1,0-6-657,0-1 1,0-4-2516,0 0 3567,5-6 0,5-2 0,6-5 0</inkml:trace>
  <inkml:trace contextRef="#ctx0" brushRef="#br0" timeOffset="617">1189 0 7747,'-2'7'457,"0"0"1140,-1 1-1003,-5 1 1,3 7 470,-2 5 0,-2 1-495,2 9 1,-2-1-205,-1 7 1,1-4-1475,2 1 1,3 3 247,4 0 860,0-1 0,0 3 0,0-2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9:08.617"/>
    </inkml:context>
    <inkml:brush xml:id="br0">
      <inkml:brushProperty name="width" value="0.08583" units="cm"/>
      <inkml:brushProperty name="height" value="0.08583" units="cm"/>
      <inkml:brushProperty name="color" value="#1A471A"/>
    </inkml:brush>
  </inkml:definitions>
  <inkml:trace contextRef="#ctx0" brushRef="#br0">134 1006 11391,'10'1'816,"0"2"0,0 2-546,1 2 1,-1 3 500,0 0 1,-1 1-256,-2 2 0,2 2-159,-2-1 1,-1 4-237,0-1 0,-3 2 88,0 2 1,-3-1-248,-3 1 0,-3 3 125,-4 0 1,-2-1-404,-1-2 0,0-1-46,-4 1 0,5-5-994,-2-3 474,3-1 205,0-2 490,1-4-240,4-2 495,2-4 1,5-3-54,2 0 1,3-2 441,4 2 1,1 1-46,-1-1 1,0 2 122,0 1 1,1 0-124,-1 0 1,0 0-87,0 0 1,1 0-247,-1 0 0,-3 1 283,-1 2-1514,1-1 285,4 2 0,-1-3-2245,0 3 1222,0-3 1,4 3 1888,0-4 0,4-4 0,-2-2 0</inkml:trace>
  <inkml:trace contextRef="#ctx0" brushRef="#br0" timeOffset="193">573 1311 7793,'6'-6'4806,"-1"2"-3845,-1 4-319,2 0-311,-1 0 0,8 0 164,-3 0 0,4 0 702,-1 0-511,3 0-339,5 4 1,-1-2 106,1 1-1347,-1-2 0,2 3 364,2-1-369,-3 0 1,4-3 897,-4 0 0,4 5 0,1 1 0</inkml:trace>
  <inkml:trace contextRef="#ctx0" brushRef="#br0" timeOffset="-1553">1055 0 7830,'6'0'3001,"-1"0"-2844,-5 0 0,0 5 210,0 2 728,-5 6-652,-1 3 1,-4 5-169,0-1 0,-4 1-92,1-1 0,-2-3-26,1 0 0,3-3-21,-3 3 1,3-5 48,0 2-663,1-2 220,5-7-1184,0 4 642,5-8 537,0 4 1,5-5 88,1 0 0,7 0 125,1 0 0,3 0 1,-3 0 150,2 0-33,-3 0 0,5 0-31,-4 0 1,-1 3 86,-2 1 1,2 3-1,1-4-810,-2-1 394,0 4 1,-5-5-1,-1 3-1017,2-3 1308,2-1 0,0 0 0,0 0 0</inkml:trace>
  <inkml:trace contextRef="#ctx0" brushRef="#br0" timeOffset="-1328">1046 93 8489,'6'5'2132,"0"4"-1691,-3 5 1,-1 4-141,5-1 548,-5 2-319,7 2-226,-7-1 1,6 2-156,-5 2 1,0-3-1212,-3 3 1,4 1 314,-1-1 747,1 5 0,-9-3 0,-1 5 0</inkml:trace>
  <inkml:trace contextRef="#ctx0" brushRef="#br0" timeOffset="-707">0 563 7994,'11'5'302,"4"-4"0,3 3 362,4-3-418,5 3 1,11-3-1,4 3 62,4-3 1,10-1 8,5 0 0,7 0-85,1 0 1,0-1 323,6-3-419,-4 3 1,13-3 0,-8 4 22,2 0-1134,-9 0 726,6 0 226,-12 0 51,7 4 1,-8 1-662,-1 2 603,-4 2 1,-2-7-250,-1 5 1,1-5 0,-4 2-302,0-3 0,4-1-1099,0 0 1678,-1-5 0,-4 5 0,0-4 0,-1-2 0,0 3 0,-1 0 0</inkml:trace>
  <inkml:trace contextRef="#ctx0" brushRef="#br0" timeOffset="1844">1189 1374 7839,'-6'-5'3821,"1"4"-3386,5-4 232,0 5 1,0 5 55,0 2-377,0 2 0,5 1 61,2 0 0,-2 4-121,2 0 0,-1-1 315,1-2-743,2-1 167,-3 0 1,0-3-99,1 0-372,-5-5 452,8 3-380,-9-5-402,8 0 618,-8 0-34,3-5 1,-4-2-114,0-7 0,0 2-84,0-5 151,0 0 1,0-5-216,0-2 324,-4-2 0,-2-1 177,-4 0 124,4-5-168,-3 0 1,4-1-56,-6 2 129,1 3-124,0-8 0,1 6-45,2-1 194,-2 5 0,6-3 23,-3 5-105,3 5 236,-1 0-149,4 7 0,0-3 165,0 5-47,0 0-191,0 0 0,5 0 21,6-1 1,4 4 30,5 1 0,5 0-12,2-1 0,4-2 177,3 2 0,4-1-73,6 1 1,3-2 81,4 2 1,4 2-115,-1-2 0,4 4-45,-3-4 1,3 4-88,-3 0 1,-5 2-195,-6 1 1,-2 0-158,-1 0 1,-6 3 175,-4 1 0,-1 3-1008,-6-4 1,0 4 540,-4-4 0,-4 5 626,-2-1 0,2 2 0,-1 1 0</inkml:trace>
  <inkml:trace contextRef="#ctx0" brushRef="#br0" timeOffset="2221">1465 1249 9395,'5'-6'1134,"0"1"0,6 5-478,-1 0 1,0 0-286,0 0 0,1 2 286,-1 1 1,0 3-217,0 4 0,-1 4-3,-2-1 0,1 4-201,-4-3 0,-1 3-64,-3-3 0,-1 4 33,-3-1 0,-1-1-154,-6 1 1,0-4-387,-3 0 1,2-1 236,-5-2 1,4-1-812,0-2 0,-2-3 433,1-4 1,4 0-949,3 0 1,1-1 661,0-2 0,2-3-796,8-4 1557,1-5 0,10-1 0,1-4 0</inkml:trace>
  <inkml:trace contextRef="#ctx0" brushRef="#br0" timeOffset="2411">1753 1229 7791,'-10'1'1929,"-1"3"1,5 1-1087,-1 6 0,0-1-339,-3 0 0,-1 0 179,1 1 0,3 2-255,0 1 1,5 3-54,-1-3 0,2 1-1029,1-2 0,4-5 486,3 2 0,3-3-1354,4 0 1,2-2 829,4-5 0,2-2-2316,2-1 3008,-3-3 0,5-8 0,-6-2 0</inkml:trace>
  <inkml:trace contextRef="#ctx0" brushRef="#br0" timeOffset="2569">1915 1209 7791,'0'10'1581,"0"0"0,0 2-1111,0 1 1,-4 0-215,1 4 0,-1 0 53,4 3 1009,0 1-582,0-5-1764,0 3 617,0-3 308,0 0 155,0 3-1302,0-7 555,0 7 695,0-8 0,-4 4 0,-2-4 0</inkml:trace>
  <inkml:trace contextRef="#ctx0" brushRef="#br0" timeOffset="2727">1843 1373 7791,'5'-6'2655,"-4"1"-1736,3 5 1,1-3 119,2 0-700,2-1 0,1 3 14,0-2 0,2 1-135,1-1 1,0-2-892,4 2 1,0-4 477,3 4 0,1-2 195,-1 2 0,1 2 0,-1-4 0</inkml:trace>
  <inkml:trace contextRef="#ctx0" brushRef="#br0" timeOffset="3115">2224 1117 7747,'-10'0'5742,"-1"0"-4338,6-5-144,0 4-205,5-4 212,0 5-884,5 0 1,0 0-125,6 0 0,-1 4-569,0-1 1,0 2 248,1-2 1,-1-1-335,0 5 1,-3-1 155,0 1-69,-5 2 0,3-3-25,-5 4 1,0 0-6,0 0 0,0 0 228,0 1 0,0-1-43,0 0 0,0 0-171,0 1 0,0 2 100,0 1 1,0 1 110,0-2 0,-1-1-22,-3 2 0,3-3 157,-2-1 0,0 0-160,0 1 0,1-5 840,-5 1 1,-1-1 54,-6 1 0,2 2-376,-5-2 0,-1-2-672,-2 2 1,-3-3 234,3 2 0,-2-3-1567,8 0 0,4-2 209,3-1 1414,5-4 0,-2-2 0,4-4 0</inkml:trace>
  <inkml:trace contextRef="#ctx0" brushRef="#br0" timeOffset="3396">2152 748 9899,'7'0'2098,"0"0"1,3 0-1823,4 0 1,4 0-381,-1 0 78,2-5-98,6 4 0,1-3-673,1 4 797,2 0 0,-2-5 0,3-1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9:02.636"/>
    </inkml:context>
    <inkml:brush xml:id="br0">
      <inkml:brushProperty name="width" value="0.08583" units="cm"/>
      <inkml:brushProperty name="height" value="0.08583" units="cm"/>
      <inkml:brushProperty name="color" value="#1A471A"/>
    </inkml:brush>
  </inkml:definitions>
  <inkml:trace contextRef="#ctx0" brushRef="#br0">0 72 7781,'0'-11'2160,"0"6"-1964,0 0 0,1 5 75,3 0 1,-2 5 341,5 1 0,-5 8-53,2 3 0,-2 4 724,1 3-952,-2 2 0,4 4 262,-5 1-344,-5-5 0,3 3-180,-5-5 0,5 0-60,-1-4 1,-2-4-189,2-2-181,-1-3 206,4-5-479,0-2 0,1-5 265,3-2 0,1-6-37,6-5 0,-1-1 52,0 2 0,0 1 309,1-1-4,-1 1 1,-3 6 0,0 2-80,1-1 230,-4 4 0,2-3 27,-3 4 0,-1 4-155,5 3 1,-3 2-191,3 1 1,-5 1-159,1-1 1,2 0-1,-1 0-360,2 1 1,1-5-1012,3 1 1743,0-4 0,5 6 0,1-4 0</inkml:trace>
  <inkml:trace contextRef="#ctx0" brushRef="#br0" timeOffset="245">390 265 7781,'-10'7'1042,"0"0"1,3 0-640,0 3 0,5 0 0,-3-1 759,1-2-101,3 2-193,-4-3-112,5 4-713,0 0 0,5-4-22,2-3 1,-2-1-125,2-2 1,3-5-131,4-2 1,1-2 230,-2-1 0,-5-2-171,3-1 0,-8 1-14,0-1 485,-1 6-175,-2-2 0,-2 4-136,-1-2 0,-3 3 93,-4 4-341,0 0 0,-4 0 0,1 1-244,0 2 1,5 0-2447,1 4 2951,5-1 0,-3 0 0,5-1 0</inkml:trace>
  <inkml:trace contextRef="#ctx0" brushRef="#br0" timeOffset="1592">779 204 7810,'-6'0'1785,"1"4"-1227,5 3-381,-4 2 1,3 1 323,-3 1 1,3 2 516,1 1 1,0 3-503,0-3 0,0-1-184,0-2 0,0-1-261,0 0 1,0-3-67,0 0-349,0-5-220,5 3 1,-1-7 374,3-1 1,1-3-166,-5-4 0,1 0 111,-4 0 1,3-1-294,1 1 130,-1 4 518,-3 2 0,0 5 128,0 2 1,0 8 146,0 6 1,0 7 74,0 3 1,0-1-181,0 1 0,0 1 86,0 2 1,0-3-65,0-3 0,0-3-67,0 0 0,-3-4-11,-1 0 1,-3-5-97,4 2 1,-5-3-219,1 0 0,-1-5-321,1 1 1,-2-4-792,2 0 1,-2-2 70,-1-1 859,0 0 0,1-6-182,2-4 452,2-5 0,10-5 0,1-1 0</inkml:trace>
  <inkml:trace contextRef="#ctx0" brushRef="#br0" timeOffset="1866">1076 398 9197,'-9'1'2676,"2"3"-1805,2-3 76,5 8-529,-4-3 75,2-1 0,-2 1 296,4-2 0,0-2-561,0 5 0,4-5-376,3 1 113,-2-1-290,4-2 314,-3 0 0,0 0-53,1 0 1,-4-5 112,0-2 0,2 1-210,-2 0 0,0-1-14,-3-3 1,-4 3 6,-3 0 1,-2 3-126,-1-2 0,3 3-194,0 0 1,0 2-3033,-3 1 2606,4 0 0,2 4 913,4 3 0,4 2 0,2 2 0</inkml:trace>
  <inkml:trace contextRef="#ctx0" brushRef="#br0" timeOffset="2158">1670 42 7766,'-14'-10'1648,"0"-1"1,1 2-1119,2 2 1,1 3-175,0 4 0,0 0 283,-1 0 0,0 8-184,-3 2 0,3 11 3,-3-1 1,3 11-244,1-1 0,0 8-46,-1 0 0,2 0-437,2 0 0,3-2 222,4-2 1,0-2-1124,0 2 0,0-3 657,0-4 0,1-3-439,2-7 0,0 2-1002,3-6 1953,-3 1 0,6-4 0,-3 0 0</inkml:trace>
  <inkml:trace contextRef="#ctx0" brushRef="#br0" timeOffset="2457">1465 388 7766,'0'-16'0,"0"1"0,0 5 1381,0 0 1,1 1-638,2 2 0,3 2-361,4 5 1,1 0-549,-1 0 1,1-1 171,3-2 0,1 2-249,2-3 1,1 3 267,-4 1 0,3 0-819,-4 0 0,2-3 320,-1-1 1,-3 0-28,3 0 1,-3 3 799,-1-2 0,1-2-218,-1 2 1,0-1 638,0 4 0,-3 0-107,0 0-80,0 0 1,2 5-62,-2 2 0,-2 0 316,-1 3 1,-3-2-181,2 5 1,-1-1 38,-2-2 0,-5 4-238,-2-1 1,-2 1-6,-1-4 1,0 1-837,-1-1 1,1 0 342,0 0 1,0-4-427,-1-3 0,5-1 235,-1-2-1694,4 0 1,-1-2 345,4-1 0,4-7 1627,3-7 0,11-7 0,4-2 0</inkml:trace>
  <inkml:trace contextRef="#ctx0" brushRef="#br0" timeOffset="2615">1895 224 7766,'0'10'1718,"0"1"1,0-1-975,0 0 1,0 0-333,0 1 0,0-1-175,0 0 1,1 3-22,3-3 0,-2 2-13,5-5 0,-1-2 13,5-2 0,-1-2-1249,0-1 0,4 0 1033,-1 0 0,6-9 0,-3-2 0</inkml:trace>
  <inkml:trace contextRef="#ctx0" brushRef="#br0" timeOffset="2772">2068 224 9674,'0'7'1498,"0"0"1,0 0-1057,0 3 0,0 0 253,0 0 1,0 2-284,0 1 1,-3-1-328,-1 1 0,-4 2-424,1-1 0,-2 3-519,-1-3 1,0 0 765,0 0 1,-2-3-1530,-1 3 1621,1-7 0,-12 2 0,3-3 0</inkml:trace>
  <inkml:trace contextRef="#ctx0" brushRef="#br0" timeOffset="2968">1650 214 8692,'-10'5'1190,"0"0"1,4 5-852,3 1-216,-3 3 1,5-1 655,-3 4 0,3 0-252,1 4 0,0-1-1307,0 1 1,6-1 414,4 1 0,5-4-1207,5 0 1572,5-9 0,2 5 0,3-7 0</inkml:trace>
  <inkml:trace contextRef="#ctx0" brushRef="#br0" timeOffset="3202">2470 163 7786,'-5'-6'5258,"4"1"-4102,-4 5-880,5 0 1,5 0-239,2 0 1,6 2 33,4 1 1,-1-2-1601,1 3 1,0-2 160,4 1 1367,-1-2 0,1 4 0,-1-5 0</inkml:trace>
  <inkml:trace contextRef="#ctx0" brushRef="#br0" timeOffset="3346">2459 305 15145,'5'9'538,"2"-2"0,2-1-409,1-3 1,0-2 77,0 3 0,5-3-1418,2-1 0,7 0 1211,4 0 0,1-5 0,2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9:35.625"/>
    </inkml:context>
    <inkml:brush xml:id="br0">
      <inkml:brushProperty name="width" value="0.08583" units="cm"/>
      <inkml:brushProperty name="height" value="0.08583" units="cm"/>
      <inkml:brushProperty name="color" value="#8E020C"/>
    </inkml:brush>
  </inkml:definitions>
  <inkml:trace contextRef="#ctx0" brushRef="#br0">42 534 7863,'-11'4'844,"1"2"0,1 4 1161,2 0 1,3 0-322,4 1 1,1-1-905,2 0 0,0-1 529,3-2 0,6 1-624,5-4 1,8-3-591,6-8 1,8-10 74,9-14 0,8-16-502,5-14 0,-22 24 1,1-2-3273,4-7 1,1 0 3603,1-3 0,1 1 0,3-3 0,1-1 0,1 1 0,0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2:40.268"/>
    </inkml:context>
    <inkml:brush xml:id="br0">
      <inkml:brushProperty name="width" value="0.08583" units="cm"/>
      <inkml:brushProperty name="height" value="0.08583" units="cm"/>
      <inkml:brushProperty name="color" value="#8E020C"/>
    </inkml:brush>
  </inkml:definitions>
  <inkml:trace contextRef="#ctx0" brushRef="#br0">52 369 7831,'-10'5'1947,"0"2"1,0-2 82,4 2 105,-3 0-1048,7 3-357,-2 1 1,6-6-254,5-1 1,2-4-20,12-4 1,6-7-116,10-10 1,8-8-122,3-9 1,6-5-2990,4-1 1,1-4 1435,-1 4 1,-3 5-2179,-7 8 3377,2 0 1,-8 10 0,4-4-1</inkml:trace>
  <inkml:trace contextRef="#ctx0" brushRef="#br0" timeOffset="182">471 542 7779,'-7'3'6280,"0"0"-4719,5 1 1,2-5-1090,7-3 0,7-3-268,3-6 1,8-8-419,5-6 0,9-6 216,5-1 0,10-9-2,1-2 0,13-8 0,5-4 0</inkml:trace>
  <inkml:trace contextRef="#ctx0" brushRef="#br0" timeOffset="1231">963 645 7818,'-11'10'1522,"6"0"1,0 5-1203,5 2 0,0 4-198,0 3 1,-1 2 261,-2 5 1,1-1-107,-1 1 0,2-4-809,1 1 1,0-6-243,0 2 1,0-3-1521,0-4 2293,4-2 0,2-1 0,4 2 0</inkml:trace>
  <inkml:trace contextRef="#ctx0" brushRef="#br0" timeOffset="1524">993 747 7818,'6'-20'0,"-1"-1"0,-5 1 0,4 4 850,3 2 1,-1 3-381,0 1 0,1 1 538,4 2-272,-1 2-366,0 5 0,-1 1-90,-2 3 0,1 1-116,-5 6 1,1 4 0,-4 2 0,-1 2 173,-3 1 1,2 0-53,-5-3 0,0 1-78,-3-4 1,3 3-254,0-4 1,5 1 70,-1-4 1,2 1-959,1-1 0,4 0 343,3 0 0,-1 2 62,0 1 1,-2 0-75,3 4 0,-5 0 113,1 3 0,-2 1 441,-1-1 1,-4 1-29,-3-1 0,-5 0-91,-2-3 1,0-2-546,4-5-368,0 0 512,0-4 567,4-11 0,6-6 0,6-10 0</inkml:trace>
  <inkml:trace contextRef="#ctx0" brushRef="#br0" timeOffset="1817">1281 951 7818,'-10'10'2782,"0"-2"-2156,-1 3 0,1-3-255,0 5 1,0 2 1113,-1-1-217,6-1 1,0-2-1134,5-1 1,1-4-37,3-3 0,3-2-902,6-1 1,1-6 535,6-4 1,-1-3-267,4-5 0,-4-1 163,-2 2 0,-5-2-342,2-2 0,-7 2 804,-4 2 0,-2-1-112,-1 4 0,-8 4 603,-2 3 0,-4 5-326,1-2 1,-2 3 47,-2 1 0,-1 6-30,4 4 0,-2 0-403,6 4 0,-3 1-432,6-2 1,3 2-1721,1-1 2280,1-3 0,11 4 0,3-5 0</inkml:trace>
  <inkml:trace contextRef="#ctx0" brushRef="#br0" timeOffset="1991">1517 645 7769,'-11'5'3752,"2"0"-2760,2 5 0,3 2-528,4 1 1,-3 3-164,-1 5 0,-3-1 26,4 1 0,-1 0-585,4 3 1,-3-1-653,0 4 0,-2-4-3037,2 1 3947,2-2 0,-9-2 0,5 1 0</inkml:trace>
  <inkml:trace contextRef="#ctx0" brushRef="#br0" timeOffset="2140">1403 942 7769,'0'-6'3664,"0"1"-2840,0 1 0,5 2 64,1-5 0,3 4-375,2-4 0,0 1-507,3-1 0,2-3-733,4 0 0,-3 0-925,0-4 0,4-2-617,3-1 2269,-5 2 0,0-9 0,-3 3 0</inkml:trace>
  <inkml:trace contextRef="#ctx0" brushRef="#br0" timeOffset="2419">1710 524 7851,'-9'7'-1,"2"0"3519,-2 0-2328,8 7 0,-7 2 1,5 5 1032,-5 4-1440,2 1 1,-3 8 628,2 0-980,-2 5 0,4-7-89,-1 2 0,-2-3-142,4-4 0,1-7-1045,3-6 1,1-3 583,2 0 1,3-4-1141,4-1 1,2-4 668,1-2 1,-1-5-334,1-5 1,2-5 529,-1-2 1,-1-1 313,-2 1 0,-2 2 690,-2 5-432,2-1 320,-4 6 1,1 1-266,-2 8 0,-2 2 356,1 8 0,-2 2-126,3 5 0,-3-1-1117,-1 0 794,0 1 0,4-1 0,2 1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2:31.012"/>
    </inkml:context>
    <inkml:brush xml:id="br0">
      <inkml:brushProperty name="width" value="0.08583" units="cm"/>
      <inkml:brushProperty name="height" value="0.08583" units="cm"/>
      <inkml:brushProperty name="color" value="#1A471A"/>
    </inkml:brush>
  </inkml:definitions>
  <inkml:trace contextRef="#ctx0" brushRef="#br0">93 930 7902,'-6'10'2298,"-3"1"1,8-1-2095,-2 0-245,-3 5 1,0 1-120,-4 4 0,0 0 92,-1-3 1,2 2-2492,3-2 2559,1-2 0,0 4 0,0-3 0</inkml:trace>
  <inkml:trace contextRef="#ctx0" brushRef="#br0" timeOffset="507">545 663 7840,'-5'-6'2227,"4"-3"-1316,-4 8-255,5-4-209,0 5 1,5 0-142,2 0 0,-2 4-82,2-1 1,0 5 170,3-1 1,1-1-138,-1 1 1,-1 1-37,-2 5 1,1-1-54,-5 1 0,4-1 41,-4-2 1,1 3-170,-4 1 0,-5 1 44,-2-1 0,-3-2-444,-4 5 0,-1-4-167,-6 0 1,1-1-449,-1-2 1,1 0-453,-1 0 1,2-4 662,2-2 1,2-4 762,5-4 0,4-6 0,1-6 0</inkml:trace>
  <inkml:trace contextRef="#ctx0" brushRef="#br0" timeOffset="697">759 622 7864,'-15'0'0,"3"4"1733,-1 3 1,-2 6-741,1 0 0,1 1-457,2-4 0,0 4 448,-3 0 0,3-1-426,-3-2 0,8 0-1417,2 3 760,3-3 0,10 3-1631,5-8 1,10-1 1729,6-5 0,6-5 0,5 0 0</inkml:trace>
  <inkml:trace contextRef="#ctx0" brushRef="#br0" timeOffset="1152">1066 520 10939,'10'0'938,"2"1"-681,1 2 1,3-2 44,5 3 1,-1-3-63,1-1 1,-1 0-284,1 0 1,-2 0 100,-2 0 1,2 0-1313,-2 0 0,-2 3 227,-1 1 1027,-7-1 0,2 6 0,-4 2 0</inkml:trace>
  <inkml:trace contextRef="#ctx0" brushRef="#br0" timeOffset="1324">1098 694 7834,'-6'-6'568,"1"1"1,7 5-399,1 0 0,3 0 588,4 0 0,1 0-451,3 0 1,2 0-368,4 0 0,1 0-1026,-1 0 0,1 0 121,-1 0 965,1 0 0,-1 0 0,1 0 0</inkml:trace>
  <inkml:trace contextRef="#ctx0" brushRef="#br0" timeOffset="1584">1352 368 8816,'-11'1'2427,"1"2"-2105,0 8 1,0 5 0,-1 5 100,1 3 1,-3 0-147,-1 7 0,-8 1 79,2 5 0,-4 2-103,0-5 1,4 2-1381,-1-5 0,5 1 262,6-8 865,4 0 0,2-4 0,4 1 0</inkml:trace>
  <inkml:trace contextRef="#ctx0" brushRef="#br0" timeOffset="1940">1721 357 7862,'-10'6'0,"0"8"869,0 9 1,1 5 1163,2 3 0,-2 3-1445,2 0 1,-2 4-305,-2-4 1,5 4-1454,-1-4 1,1 3 1168,-1-3 0,-2 5 0,3-2 0</inkml:trace>
  <inkml:trace contextRef="#ctx0" brushRef="#br0" timeOffset="3062">1927 41 7868,'0'-10'0,"5"3"360,2 0 0,6 5 400,4-1 1,4-2-509,3 2 1039,-3-1-845,9 4 1,-7 0 24,4 0 845,0 5-812,-1 5 1,0 4-291,-6 6-41,-4-6 1,2 13-70,-4-6 1,-2 2 67,-5 1 1,1-1-183,-4 4 1,-1 0 94,-3 0 0,0-1-209,0-2 0,-1-4 62,-3 1 1,2-2-38,-5-5 0,2 0 36,-2-4 1,-2-1 62,2-2 0,-6 2-33,0-2 1,-1-3-142,4 0 1,-4-3 19,0-1 0,-3 3 83,4 1 1,-4-1 72,3-3 1,0 0-52,4 0 1,0 0 84,0 0 0,0 1-148,4 3 15,1-3-355,1 3 301,2-4 1,-1 0 76,6 0 1,3 0 3,4 0 0,1 0 115,-1 0 0,3 0-135,1 0 1,3-3 91,-3-1 1,0 1-2,-4 3 1,0 0 21,0 0 1,-3 0 164,0 0-213,-5 0 136,3 0 1,-5 1-67,0 3 1,-1-2-166,-3 5 0,-3-4 86,-6 4 0,0-5 3,-4 2 1,5 0 30,-2 0 1,-1-1 37,1-3 0,1 3-19,3 1 1,-1-1 15,1-3 117,4 5-153,-3-4 23,8 8 1,-3-3 0,5 4-7,2 0 1,3 0 3,4 1 1,0 2 163,1 1 0,2 3-8,1-3 0,0 3 111,-4-4 1,0 6 132,0-2 0,-3 2-126,0 2 0,-5-4-300,2 0 0,-3 0 138,-1 3 1,-1 0 416,-3-3 0,2 2-130,-5-2 0,-3 2-143,-4 2 0,-3-2-227,3-2 1,-4 2-203,1-6 0,1 1-1329,-1-4 1,4-3 782,-5 0 1,3-5-1773,-3 1 2471,4-1 0,-1-7 0,-1-1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2:30.608"/>
    </inkml:context>
    <inkml:brush xml:id="br0">
      <inkml:brushProperty name="width" value="0.08583" units="cm"/>
      <inkml:brushProperty name="height" value="0.08583" units="cm"/>
      <inkml:brushProperty name="color" value="#1A471A"/>
    </inkml:brush>
  </inkml:definitions>
  <inkml:trace contextRef="#ctx0" brushRef="#br0">9 1 7873,'-5'1'1376,"1"2"1,8-1-1742,2 1 0,1-2 211,3-1-1608,-2 0 1762,7 0 0,-5 0 0,1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0:13.171"/>
    </inkml:context>
    <inkml:brush xml:id="br0">
      <inkml:brushProperty name="width" value="0.08583" units="cm"/>
      <inkml:brushProperty name="height" value="0.08583" units="cm"/>
      <inkml:brushProperty name="color" value="#1A471A"/>
    </inkml:brush>
  </inkml:definitions>
  <inkml:trace contextRef="#ctx0" brushRef="#br0">1 123 14807,'10'-11'348,"0"-3"1,4 1-457,0-4 1,3 5 157,-3-2 1,4 3-51,-1 1 0,2-1 0,2 1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0:07.164"/>
    </inkml:context>
    <inkml:brush xml:id="br0">
      <inkml:brushProperty name="width" value="0.08583" units="cm"/>
      <inkml:brushProperty name="height" value="0.08583" units="cm"/>
      <inkml:brushProperty name="color" value="#1A471A"/>
    </inkml:brush>
  </inkml:definitions>
  <inkml:trace contextRef="#ctx0" brushRef="#br0">16 0 10798,'3'7'1082,"1"0"0,4-5-780,-1 1 1,3 2 141,4-2 0,-3 4-344,3-3 0,0 0 61,0 0 0,1-2-250,-1 5 0,-3-5 101,3 1 0,-6 0-45,-2 0 46,-3-2 1,1 8 213,-4-2 0,0-1-6,0 1 0,-4-1 81,-3 5 0,-6 0-71,0 3 1,-6 1-62,2 2 0,-1 1-210,1-5 1,1 2 83,2-1 0,3-4-684,-3 0 311,3 1-2445,1-10 2774,4 3 0,6-8 0,6-2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0:01.432"/>
    </inkml:context>
    <inkml:brush xml:id="br0">
      <inkml:brushProperty name="width" value="0.08583" units="cm"/>
      <inkml:brushProperty name="height" value="0.08583" units="cm"/>
      <inkml:brushProperty name="color" value="#1A471A"/>
    </inkml:brush>
  </inkml:definitions>
  <inkml:trace contextRef="#ctx0" brushRef="#br0">83 21 7759,'-6'0'4177,"2"-1"-2802,4-3-934,0 3 0,0-5 394,0 3 1,4 2-339,3-3 1,2 3 17,1 1 1,0 0 223,1 0-496,-1 0 0,0 4 89,0-1 1,-4 5-131,-2-1 1,-3 2 107,-1 1 1,0 4-64,0 0 0,-5 3-172,-2-4 0,-2 6-12,-1-2 0,-4-3-106,1 0 0,0-3-262,6 0 1,-1-1 212,5 0 1,0 0-1070,3 1 1,1-3 512,2 2 0,3-1-120,4 8 1,0-3 310,0 3 1,1 0 649,-1 3 1,-1 0 189,-2-3 0,-3 1 375,-4-4 1,0 3 113,0-4 1,-1 1-340,-2-4 1,-3 0 800,-4 1 0,0-2-680,-1-2 0,-2-3-714,-1-4 0,0 0 75,4 0 1,0 0-1733,0 0 1,1-4 357,2-3 0,-1-3 1359,4-4 0,-4-2 0,3-5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9:46.073"/>
    </inkml:context>
    <inkml:brush xml:id="br0">
      <inkml:brushProperty name="width" value="0.08583" units="cm"/>
      <inkml:brushProperty name="height" value="0.08583" units="cm"/>
      <inkml:brushProperty name="color" value="#1A471A"/>
    </inkml:brush>
  </inkml:definitions>
  <inkml:trace contextRef="#ctx0" brushRef="#br0">31 255 7750,'6'0'3953,"-2"0"-2812,-4 0 256,5 0-951,1 5 0,0 1 0,1 7 182,1 1 1,0 0-342,-1 0 1,1 1-74,-5 2 1,2 1-87,-2-4 1,-2 3 85,3-4 0,-4 4-285,-4-3 1,2 3 116,-5-3 0,1 1-676,-5-2 1,1-2-152,0-1 0,0-1-428,-1-6 0,1 1 6,0-4 0,3 0 201,0 0 1002,5-5 0,-3-5 0,5-6 0</inkml:trace>
  <inkml:trace contextRef="#ctx0" brushRef="#br0" timeOffset="187">267 255 7750,'-11'0'0,"1"1"0,0 1 1515,0 2 0,-1 4-346,1-1 0,0 2 5,0 1 0,3 0-370,0 0 1,4 5-369,-4 2 1,5 3-571,-2 0 1,4 1 169,4-1 0,6-3-1422,7 0 0,3-4 449,4 0 937,7-1 0,5-7 0,5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48.363"/>
    </inkml:context>
    <inkml:brush xml:id="br0">
      <inkml:brushProperty name="width" value="0.08583" units="cm"/>
      <inkml:brushProperty name="height" value="0.08583" units="cm"/>
      <inkml:brushProperty name="color" value="#1A471A"/>
    </inkml:brush>
  </inkml:definitions>
  <inkml:trace contextRef="#ctx0" brushRef="#br0">31 223 7758,'-5'13'1033,"-1"1"0,-2 4 0,1-1 272,3 3-1524,3 0 0,1 4 135,0 0 0,0 0-119,0-4 0,0-3-313,0 0 1,0-4-513,0 1 1,5-4 1027,2-3 0,6-7 0,3-6 0</inkml:trace>
  <inkml:trace contextRef="#ctx0" brushRef="#br0" timeOffset="129">153 67 7758,'0'-16'833,"0"1"1,0 5-1555,0 0-12,-5 4 282,4-3 0,-3 9 131,4 0 1,0 5 69,0 5 0,0 5 250,0 2 0,-5 7 0,-1 2 0</inkml:trace>
  <inkml:trace contextRef="#ctx0" brushRef="#br0" timeOffset="358">214 385 7758,'0'6'2952,"-4"-1"-2559,3-5 0,-8 0 372,2 0 0,1-6-423,-1-4 1,5-2 0,-1-4 306,1 2 0,2-3-262,0 3 0,0-3-136,0 3 1,4 1-267,-1 2 28,5 1 1,-2 4-25,4 3 0,0 2-150,1 1 0,-1 1 240,0 2-580,0 3 357,1 9 1,-1-3-756,0 5 593,0 1 1,-3 2-233,0 1 1,-1-4-1,2-1 48,-2-2 0,-2 3-202,3-3 1,-4-4 691,4-3 0,0-5 0,3 3 0</inkml:trace>
  <inkml:trace contextRef="#ctx0" brushRef="#br0" timeOffset="1301">522 220 7771,'-5'16'1180,"4"3"0,-8-7-426,2 5 1,2-3-167,2 3 1,2-4-165,1 0 1,0-1-1,0-2 711,0 0-590,0 0-284,4-4 1,-1 2-176,4-4-42,-5-1 0,7-3 239,-2 0-446,2-5 178,1-5 0,4-6-277,-1-4 249,6-5 0,-8 3-313,3-2 0,-3 3 1,-1 0 90,1 1 1,-1 0 10,0 3 1,-3 4 77,0 6-20,-5-2 580,7 7 0,-3 2-198,4 7 0,-3 2 0,0 2 1,0-2-146,3-2 0,0 1-186,0-5 0,0 4-134,1-4 1,-1 1-383,0-4 1,2-2-843,1-1 1093,-1 2 0,1-8 1,-5 2-540,-1-2 561,-5-1-102,3-1 310,-1 1 102,-2 0-207,2 4 517,-8-3-241,2 8 1,-7-4 101,3 5 1,-4 10-171,0 3 1,1 5 119,2 3 0,-1-1 202,5 1 1,-1 3-22,4 0-264,0-5 107,5-4-302,1-5-296,4-4 248,5-2-437,1-4 0,1-2 390,0-5 0,0 0 1,3-7-210,1-1 363,-5-1 1,-1-1 0,-5 1 688,0 1-405,-4 1 0,-1 4 504,-1 0-389,-3 4-152,4 2 1231,-5 4-866,-5 0 1,-1 1 113,-4 2 346,0 3-530,-5 9 0,4-3-36,-3 5 1,3-4-147,0 0 0,2-1 91,2-2-407,3-4 204,4 3-515,0-8-369,4 4 384,2-10-1274,9-5 1098,1-6 0,4-1-76,1 0-302,-1 0 550,1-4 1,-4 1-203,0-1 631,-5 5 0,3 1 1,-5 6-99,1 2 0,-1 3 107,0 4 1199,-4 0-984,3 4 1,-8 6 869,3 3 0,-3 1-439,-1-4 0,-5 0 183,-2 1 0,2-1-334,-2 0 0,3-1 265,-2-2-993,3-2 1,-2-2 187,1 0-2060,3 1 1197,-4-4-1048,5 0 1286,0 4 1,4 2 414,-1 4 0,1 4 197,-4 0 1,0 0-137,0 0 672,0-3 0,0 4-222,0-4 846,0-6-562,4 0-341,2-5 0,5-1-103,3-3 1,1-1 0,3-7-468,-1-2 280,0 3 1,0-7 0,-1 3-33,-1-1 0,-1-1 77,-4-3 1,0-1-384,0 1 234,1-1 1,-6 5 34,-1 3 198,-3 1 514,-1 2 1,-5 4-100,-2 3-273,-6 6 0,1 7 405,-1 8 153,-3 1 1,4 3-280,-1 1 1,2-1-405,5 2 1,2-2 87,8-2 0,2-4-1664,8-2 1,7-8 380,6-2 1104,7-3 0,7-10 0,6-2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9:41.945"/>
    </inkml:context>
    <inkml:brush xml:id="br0">
      <inkml:brushProperty name="width" value="0.08583" units="cm"/>
      <inkml:brushProperty name="height" value="0.08583" units="cm"/>
      <inkml:brushProperty name="color" value="#1A471A"/>
    </inkml:brush>
  </inkml:definitions>
  <inkml:trace contextRef="#ctx0" brushRef="#br0">431 407 11723,'10'0'798,"0"5"1,-3-3-444,0 5 486,-5 0-490,7 3 1,-6 0 192,4 1-116,-5 3-251,2-2 1,-4 4 260,0-3-219,0-1 0,-4 7-139,-3-2 0,-2-2 90,-1-1 1,-1 0-717,1 0 1,-3-1 204,-1-7-1075,0 4 0,5-8-135,2 5-252,-2-5 1803,8-2 0,1-10 0,6-6 0</inkml:trace>
  <inkml:trace contextRef="#ctx0" brushRef="#br0" timeOffset="209">698 378 7765,'-10'3'1185,"0"1"0,0 2-492,-1-2 1,0 4-272,-3-1 0,3 3-163,-3 3 1,3 0 745,1 4 0,-1-3-453,1 3 1,4-1-243,3 1 1,2 1-853,1-4 1,0 0 398,0 0 0,4-3-1388,3 3 0,7-6 775,3-1 0,3-5-1033,4 2 1789,7-8 0,6-2 0,3-4 0</inkml:trace>
  <inkml:trace contextRef="#ctx0" brushRef="#br0" timeOffset="444">1179 315 7795,'-15'6'0,"-1"-3"0,0-2 0,-3 4 1934,3-4 1,-1 8-202,0-2-1119,-1 7 867,3-3-929,-5 8 1,9-6 446,-3 4-666,3 0 0,2 0-712,2 0 0,2-1 269,5 1 1,1-2-422,3-5 0,2 4 431,4 0 1,3-2-1746,1-5 0,5-2 118,2-5 1727,-1 0 0,10-5 0,-4-1 0</inkml:trace>
  <inkml:trace contextRef="#ctx0" brushRef="#br0" timeOffset="637">1065 501 7683,'-10'0'5664,"4"0"-4157,1 0-405,5 0-1049,5 0 0,2-4-867,7 1 0,3-1-1062,6 4 1876,4 0 0,8 0 0,1 0 0</inkml:trace>
  <inkml:trace contextRef="#ctx0" brushRef="#br0" timeOffset="984">1608 192 8223,'-10'0'2798,"3"1"-2412,0 3 0,5-2-172,-2 5 0,2 1 1319,-1 6-679,1 2-489,-2 9 1,0-3-384,1 6 1,-4-2 54,4 1 0,-1 3-231,4-3 1,-3-2 201,0-1 1,-1-4-1670,4-2 1,4 0 1660,-1-5 0,9 1 0,0-4 0</inkml:trace>
  <inkml:trace contextRef="#ctx0" brushRef="#br0" timeOffset="1185">1802 163 7715,'0'11'1398,"0"3"0,0-2-631,0 5 0,-3 4 78,0 3 1,-4 4-368,3-1 0,-4 2-168,2-2 1,0 2-903,-1-6 1,4 5 446,-4-4 1,4-4-507,0-3 1,2-4 346,1 0 0,0-5 304,0-1 0,-5 0 0,0 3 0</inkml:trace>
  <inkml:trace contextRef="#ctx0" brushRef="#br0" timeOffset="1568">1630 215 7715,'0'-10'289,"0"-1"1,0 1-117,0 0 1,5 0 637,2-1 0,3 1-315,4 0 0,0 0 287,3-1 0,3 1-322,-3 0 1,2 4-73,2 3 0,-1 2-159,1 1 1,-1 0-147,1 0 0,-2 4 12,-2 3 0,1 2 127,-4 1 0,0 2-24,-4 1 0,-3 0-1,-1 4 1,-3-3-227,0 3 1,-2-5-2,-1 2 1,0-2-203,0 2 0,-8-3 79,-2 3 0,-2-2-49,1-2 1,-2-1-873,-1-2 743,-4 2 0,6-8 235,-1 2-189,6-2-269,2-1 368,5 5 1,5 2 751,2 7 1,2-3-47,1 3 1,1-2-271,3 2 1,-1-3 40,4 3 1,-5-2-58,2 2 0,-3-6-438,0 2 0,-1-3 153,0 0 1,0 1-1609,0-5 1,-3 4 1657,0-4 0,0 5 0,3-2 0</inkml:trace>
  <inkml:trace contextRef="#ctx0" brushRef="#br0" timeOffset="2547">390 62 7727,'0'-7'266,"0"1"0,0 2 212,0-3 0,-1 5 431,-3-1 0,2-2 403,-5 2-460,1-5 1,-6 7-123,-2-3 1,3 0-315,-3 0 0,2 1-134,-2 3 1,2 0-59,-5 0 0,3 1-160,-3 2 0,1 3 14,-1 4 0,-1 0-89,4 1 1,-3-1 37,3 0 0,0 4-148,0 0 1,3 0-3,-3 0 1,6-3-6,1 3 1,4 1-400,-4-2 332,5 1 1,-3-4-161,5 1 0,0-1 77,0 0 1,0-3-98,0 0 0,5-4 9,1 4 1,0-4 66,1 4 0,0-3 117,3 2 1,0-2-29,0 3 1,1-5 187,-1 1 0,0 2-55,0-2 1,-3 2 203,0-2 1,-3-2 121,2 3-18,-3-3-110,1-1 1,-4 1-130,0 3 51,0-3 38,0 3-43,0-4 0,-4 0 8,-3 0-24,-2 0 1,-2 0 22,1 0 1,0 0 31,0 0 0,-1 0-29,1 0 1,3 4-201,1-1 1,2 2 1731,-3-2-830,5-2-1510,-7 8 516,8-3 0,-3 4-202,8 0 0,-2-3 181,5 0 0,-4-1 123,4 1 0,-3 1-143,2-5 172,-3 5 415,1-7 0,-4 5-179,0-3 1,0-1 424,0 5 0,-3-3-241,-1 3 0,-5-1 127,-1 5-1,0 2-60,-4 1 0,3 0 17,1-4 1,0 3-54,4 1 0,-2 0-113,4-4 1,1 0-334,3 1 1,0-1 121,0 0 1,1 0-794,2 0 1,3 1 410,4-1 0,5-3-1321,2 0 0,3-2 46,0 2 1644,5-2 0,10-5 0,7 0 0</inkml:trace>
  <inkml:trace contextRef="#ctx0" brushRef="#br0" timeOffset="3000">2398 605 8951,'-6'-6'1067,"-1"3"390,4 2-902,-1 1 1,3 1 83,-3 2 494,3-2-691,-8 13 0,7-3 208,-5 10 179,0 4-498,-8 1 0,3 5-2692,-5 0 2361,4 4 0,-11 1 0,3 5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9:40.227"/>
    </inkml:context>
    <inkml:brush xml:id="br0">
      <inkml:brushProperty name="width" value="0.08583" units="cm"/>
      <inkml:brushProperty name="height" value="0.08583" units="cm"/>
      <inkml:brushProperty name="color" value="#1A471A"/>
    </inkml:brush>
  </inkml:definitions>
  <inkml:trace contextRef="#ctx0" brushRef="#br0">31 50 10056,'-5'11'622,"1"3"-153,3 3 0,0 6 405,-3 0-446,3 6-131,-3-3-145,4 5 1,-1 0 204,-3-1-1371,3 1 752,-3-5 0,4 3-50,0-6 1,0 1-263,0-3 0,1-5 574,2-3 0,-2 3 0,4 0 0</inkml:trace>
  <inkml:trace contextRef="#ctx0" brushRef="#br0" timeOffset="237">42 61 7773,'5'-16'1336,"4"1"-772,-8 5 0,7 3 122,-4 0-388,4 5 0,-6-1 95,5 6 1,0-1-88,3 5 294,-4 5 0,3 3 43,-2 6 45,2 4-354,1 1 1,-1 5 14,-2 0 1,1 4-86,-5 2 0,1 3 13,-4 1 0,-1 0-48,-3 0 1,-2-4-140,-4-3 0,-3-4 76,-1-2 0,-1-3-484,1-5 0,3-5 214,-3-5 1,3-1-2553,1-5 2656,4-1 0,-8-12 0,3-2 0</inkml:trace>
  <inkml:trace contextRef="#ctx0" brushRef="#br0" timeOffset="983">544 223 11153,'-5'0'1440,"0"0"-1926,5 0 502,0 4 0,0 2-16,0 4 0,0 5 0,0 1 0</inkml:trace>
  <inkml:trace contextRef="#ctx0" brushRef="#br0" timeOffset="1117">575 479 7724,'-6'4'3338,"-3"-2"-1572,8 2-1913,-3-4 162,4 0 1,9 9-1,2 3 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2:43.655"/>
    </inkml:context>
    <inkml:brush xml:id="br0">
      <inkml:brushProperty name="width" value="0.08583" units="cm"/>
      <inkml:brushProperty name="height" value="0.08583" units="cm"/>
      <inkml:brushProperty name="color" value="#8E020C"/>
    </inkml:brush>
  </inkml:definitions>
  <inkml:trace contextRef="#ctx0" brushRef="#br0">21 501 7752,'-5'16'942,"3"2"191,-5-4 0,5 4-521,-2-1 1,3-1-213,1 1 0,0-4 421,0 0-485,0-1 0,1-3-73,3-2 1,-3-2 190,2-1 155,-2-3-343,-1 4 1,4-10-104,-1-2 0,4-6-174,-4-5 1,5-1-33,-1-1 0,-1-4 133,1 0 1,-1 0-507,5 3 214,-1 1 0,0 4-49,0 2-79,1 3 153,-1 5 0,0-2 293,0 5-49,1 0 1,0 3 52,3 0 1,-2 0 163,5 0 1,-3 0-93,3 0 0,-4 0-96,0 0 0,2-2-223,-1-1 0,3-3 98,-4-4 0,1-1-492,-4-3 0,-3 3 241,0-3 0,-5 3-117,2 0 1,-3 1 103,-1 0 0,-5 1 18,-2 2 0,-2 2 271,-1 5 0,-1 0-160,-3 0 0,1 6 319,-4 4 0,4 6-102,-4 8 1,4 2 328,-1 5 0,7-4-150,0 1 0,4-6-48,0 2 1,2-5-143,1-2 1,4-5-172,3 2 1,3-6-967,4-1 1,3-6 520,7-1 1,-1-6-632,4-8 1,-3-2 561,3-4 1,-7-1 229,0 1 0,-6-4 166,0 0 0,-4 0 509,-3 4 0,-3 4-138,-4 2 0,0 3 217,0 1 1427,0 4-1272,0 1 0,0 8 408,0 3 0,0 2-356,0 10 0,4-1 74,-1 3 0,0 4-216,-3 0 0,0 0-16,0-4 1,0 0-103,0-3 1,-1 1 97,-2-4 1,1 3-576,-5-4 0,3-3 252,-2-3-1923,3-4 1043,-6 1-164,3-4 1,-3-6-95,3-4 1075,1-5 0,5-5 0,0-1 0</inkml:trace>
  <inkml:trace contextRef="#ctx0" brushRef="#br0" timeOffset="205">738 0 7757,'0'11'2004,"0"-1"1,-1 5-1364,-2 2 1,1 7-115,-5 3 1,3 4 47,-2 3 0,-1-1 247,-4 4 1,5-4-291,-1 2-381,0-4 1,1 0-767,3 0 0,-2-5-144,2-2 1,0-4-1272,3-3 1106,0-2 924,0-5 0,-5 1 0,-1-1 0</inkml:trace>
  <inkml:trace contextRef="#ctx0" brushRef="#br0" timeOffset="344">603 327 7757,'0'-6'1920,"1"2"-288,3 4-1232,-3 0 0,8-4-271,-2 1 0,3-4-441,4 4 0,2-4-1044,4 4 1,1-1 646,-1 4 0,1 0 709,-1 0 0,1-4 0,-1-2 0</inkml:trace>
  <inkml:trace contextRef="#ctx0" brushRef="#br0" timeOffset="512">829 440 7757,'-5'9'0,"-2"-2"2032,3 2-559,-5-8-687,7 4 938,-2-5-469,4 0-140,0-5-744,0-5 0,0-3-403,0-4 0,4 0-555,3-3 1,2-1-593,2 1 906,-1 4 0,0 1 237,0 5-2612,5-1 1532,-8 1 1,7 4 385,-8 3 0,4 2 730,0 1 0,0 0 0,0 0 0</inkml:trace>
  <inkml:trace contextRef="#ctx0" brushRef="#br0" timeOffset="660">1023 236 9923,'0'10'866,"-1"5"-176,-2 2-481,2 2 1,-9 3-168,4 2 1,0-1 196,-1 4-1497,5-4 937,-3-3 1,5-2 167,0-4 153,0 0 0,5-4 0,1 0 0</inkml:trace>
  <inkml:trace contextRef="#ctx0" brushRef="#br0" timeOffset="788">1137 194 7757,'0'-6'2084,"0"2"-1428,0 4-1041,-5 0 349,0 4 0,-2 5-1374,0 5 932,5 4 0,-3-2 478,5 5 0,-4-1 0,-2 1 0</inkml:trace>
  <inkml:trace contextRef="#ctx0" brushRef="#br0" timeOffset="977">1240 296 7757,'0'-5'1374,"-4"0"-872,3 1 1,-8 2 80,2-1-39,-2 2-252,-2 1 0,1 1 1594,0 2-1274,-5 8 0,5 1 59,0 5 336,-1 0-579,6 4 1,-1-1-509,3 1 0,1-2 116,2-2 0,0 1-2084,0-4 1470,5 0 0,5-5 297,7-2-1633,3-3 1181,0-4 0,4-9-1969,0-5 2702,4-4 0,-1-7 0,3-1 0</inkml:trace>
  <inkml:trace contextRef="#ctx0" brushRef="#br0" timeOffset="1152">1453 42 7757,'-4'-5'983,"3"0"0,-5 10-686,3 1 1,0 8-96,-4 3 1,2 7 430,-2 3-377,-2 3 1,3 2 116,-4 2-323,4-2 38,-3 3 0,7-4-729,-5 0 477,5-5 0,-4-1-323,3-5 0,2-3-1535,-3 0 2022,-2-4 0,1 2 0,-6-5 0</inkml:trace>
  <inkml:trace contextRef="#ctx0" brushRef="#br0" timeOffset="1327">1372 267 7757,'6'-16'721,"3"1"0,-6 6-214,3 2-356,1-2 0,3 8 1,-3-4 221,0 5 1,-4 0 156,4 0 1,-3 5-9,3 2-276,-1 2-69,0 1 0,-1 0-828,-5 0 377,4 5 246,-3-3 1,4 4-1239,-5-3 863,0-1 0,0 2-681,0-3 347,0-1 62,0 0-280,0 0 427,0-4 528,0-1 0,4-5 0,2 0 0</inkml:trace>
  <inkml:trace contextRef="#ctx0" brushRef="#br0" timeOffset="1479">1599 81 7757,'0'-5'824,"0"0"-495,0 5-1402,0 5 557,0-4 516,0 8 0,-5-3 0,0 4 0</inkml:trace>
  <inkml:trace contextRef="#ctx0" brushRef="#br0" timeOffset="1864">1617 306 7757,'0'5'1746,"0"0"-1336,0-5 145,5-5-290,1 4 0,4-8-75,0 2 1,0-2-124,0-1 0,1 3 262,-1 0-485,-4 5 191,3-3 602,-8 5-173,3 0 902,-4 0-725,0 5 211,-4-4-465,-2 8-389,1-8 330,0 4 1,5-5-1196,0 0 853,0-5-460,0 4 341,0-8 1,1 3-202,3-4 112,-3 0 4,3 4 120,-4-3-26,0 3 224,0-4 438,0 0-83,0 0-115,-4-1 0,-2 6 28,-4 1-57,-1 3-203,1 6 1,0 0-84,0 6-4,0-1 0,-1 4 240,1-1-898,4 1 463,2 1 1,4-3-1756,0 5 1281,0-4 0,4 2-28,3-5-1438,2-4 1365,2 3 0,0-8-83,3 2 832,-3-2 0,8 4 0,-3 1 0</inkml:trace>
  <inkml:trace contextRef="#ctx0" brushRef="#br0" timeOffset="1977">1773 213 7757,'-7'-5'0,"0"1"-517,5 3 189,-3 1 328,5-4 0,0 3 0,0-4 0</inkml:trace>
  <inkml:trace contextRef="#ctx0" brushRef="#br0" timeOffset="2237">1782 317 9633,'6'-5'3119,"-3"-1"-2550,-2-8 1,4 1 48,2-4 379,2 5-597,1-8 1,0 9-243,1-3 0,-1 1 5,0 2 0,0 0-914,1 8 643,-1-5-721,0 7 516,-4 1 205,-2 5 0,-3 9-300,3 0 224,-3 4 57,4-2 0,-5 4 27,0 1 7,0-5-63,0-2 17,0-3 97,0-1 0,0 0 81,0 0-1748,0-4 1106,4-1 0,3-5-29,7 0 632,-3-9 0,13-3 0,-3-8 0</inkml:trace>
  <inkml:trace contextRef="#ctx0" brushRef="#br0" timeOffset="2430">2243 115 7757,'-7'10'1752,"0"1"0,4 3 319,-4 3-1095,5 7-386,-3-2 671,5 8-779,0-9 1,0 8 158,0-6 0,0 1 194,0-3 1,0-4-251,0 0-352,-4-4-56,3 1 0,-7-3-42,4-1-101,-4-5 117,-2 0 1,-1-2-882,-3 1 543,-2-1 0,1-3-946,-2 0 703,-2-4 1,6 1-171,-4-3-3036,5-1 3636,-3 1 0,0-8 0,-1 3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0:50.750"/>
    </inkml:context>
    <inkml:brush xml:id="br0">
      <inkml:brushProperty name="width" value="0.08583" units="cm"/>
      <inkml:brushProperty name="height" value="0.08583" units="cm"/>
      <inkml:brushProperty name="color" value="#1A471A"/>
    </inkml:brush>
  </inkml:definitions>
  <inkml:trace contextRef="#ctx0" brushRef="#br0">22 189 8037,'-6'0'1298,"1"-5"1,7 4-1302,1-2 1,3 1 428,4 2 0,4 0-75,-1 0 1,5 0-189,-1 0 1,3 0-840,0 0 0,3 0 419,-2 0 1,1 4-429,-5-1 1,-1 4 684,1-4 0,-4 5 0,2-2 0</inkml:trace>
  <inkml:trace contextRef="#ctx0" brushRef="#br0" timeOffset="168">0 414 9493,'10'0'-235,"1"0"33,-1 0 1,4-3 61,-1-1 1,4 1-230,-3 3 0,3 0-104,-3 0 473,4 0 0,-2-5 0,4-1 0</inkml:trace>
  <inkml:trace contextRef="#ctx0" brushRef="#br0" timeOffset="610">266 6 8023,'6'-4'1286,"-1"3"1,-6 1-1223,-3 6 1,-3 8 177,-6 3 1,-1 7 344,-7 3 0,2 6-326,-8 2 1,3 2-271,-3-3 0,4 5-874,-1-2 0,2-1 553,2-2 0,7-6-1725,3 0 2055,7-6 0,-2 8 0,5-4 0</inkml:trace>
  <inkml:trace contextRef="#ctx0" brushRef="#br0" timeOffset="953">738 87 9470,'-16'6'822,"2"4"0,-2 5-642,-1 5 0,-2 5 22,-2 3 1511,1 6-1078,4-2 1,2-1 80,7-8 242,3-1-576,4-6 0,1 1-90,2-7 0,9 2 53,8-9-236,5-4 63,6-5 1,3-10 172,0-4-525,5-5 213,-12-1 1,6-3 237,-9 5-818,-5 0 372,-4-1 1,-6 4-91,-2-3 1,-3 3-636,-8 4 655,-2-2-2137,-8 8 1562,2-4 1,-7 9 819,2 3 0,-12 1 0,-2 2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0:47.559"/>
    </inkml:context>
    <inkml:brush xml:id="br0">
      <inkml:brushProperty name="width" value="0.08583" units="cm"/>
      <inkml:brushProperty name="height" value="0.08583" units="cm"/>
      <inkml:brushProperty name="color" value="#1A471A"/>
    </inkml:brush>
  </inkml:definitions>
  <inkml:trace contextRef="#ctx0" brushRef="#br0">93 237 8019,'-5'-10'0,"4"0"164,-2 0 0,2 0 332,1-1 0,0 1-47,0 0 279,4 4-341,2-3 1,4 8 278,1-3-396,-1 3 1,0 1 163,0 0 1,2 1-78,1 3 1,-1 3-206,1 6 0,-6 3 91,-3 5 0,-3 0-260,-1 3 0,-5-1 89,-2 4 1,-6-3-484,-4 4 0,-3-5 130,0 5 1,-3-5-41,3 0 1,-3-5-169,6-5 1,3-1 150,4-2 1,1-3-437,5-1 477,1-3 0,4 1 433,2-4 1,3 1-126,4 3 0,2-2 101,1 5 0,-1-4 118,1 4 0,-1 0 206,-2 3 0,0-1-186,1-2 0,-1 2-91,0-2 1,-3 2-1003,0 1 1,0 0 173,3-4 669,0-1 0,9-1 0,3 2 0</inkml:trace>
  <inkml:trace contextRef="#ctx0" brushRef="#br0" timeOffset="401">543 419 8109,'5'0'1589,"4"0"-907,-2 0 0,4 0-249,2 0 1,-1 0 8,1 0 0,2 0-140,-1 0 1,4 0-288,-1 0 0,2 0 104,2 0 0,3 0-119,0 0 0,9 4 0,-2 2 0</inkml:trace>
  <inkml:trace contextRef="#ctx0" brushRef="#br0" timeOffset="1242">1474 398 8245,'5'-4'662,"0"-2"0,0-3-143,1 2 1,3 3 13,2 4 0,-1 0-147,0 0 1,0 3 71,1 0 1,-1 7-151,0 0 0,-3 0 101,0 4 0,-4 1-107,4-2 1,-5 5-89,2-1 0,-4-1-212,-4 1 0,-1-3 123,-6 3 1,0-4-102,-3 0 1,-2-1 23,-4-2 1,3 0-833,0 0 0,3-4-12,-3-2 0,8 0-331,-1 0 1,3-2-328,0-6 1,4-1 229,6-6 1224,7 1 0,6-5 0,5-1 0</inkml:trace>
  <inkml:trace contextRef="#ctx0" brushRef="#br0" timeOffset="1434">1700 388 9339,'-7'5'1017,"0"2"1,5 2-589,-1 1 1,-2 1 95,2 3 0,-1-2-242,4 5 0,0-1-380,0 1 1,0 2-189,0-6 1,5 1 303,2-4 0,3-4-1255,4-3 1,2 2 590,4-2 0,0 0 645,1-7 0,4-6 0,1-6 0</inkml:trace>
  <inkml:trace contextRef="#ctx0" brushRef="#br0" timeOffset="1585">1978 358 8624,'-5'11'146,"3"-1"401,-5 0 1,3 2-11,-2 1 0,2 2-92,-3 2 0,2 1-73,-2-4 0,-1 3-112,5-3 1,-2 3-813,2-4 0,1 4 365,-1-3 1,2 0 186,1-4 0,0 5 0,0 1 0</inkml:trace>
  <inkml:trace contextRef="#ctx0" brushRef="#br0" timeOffset="1744">1884 512 8055,'0'-10'0,"0"0"0,0-1 1929,0 1-1224,0 0 0,4 3 76,-1 0 1,5 4-343,-1-4 1,2 4-583,1-4 1,5 3 195,2-3 0,3 5-436,0-1 1,1 2 272,-1 1 110,5 0 0,1-5 0,5-1 0</inkml:trace>
  <inkml:trace contextRef="#ctx0" brushRef="#br0" timeOffset="2111">2305 249 8177,'0'-11'1131,"0"1"0,1 3-481,3 1 1,-2 3-216,5 0 1,-4 2 107,4 1 1,0 0-159,3 0 0,-3 0-92,0 0 1,-4 4-35,4 3 1,-5 2-69,2 1 1,-3 4 67,-1 0 0,-1 1-200,-3-2 0,2-1-82,-5 1 1,2 2-206,-2-1 0,2 3-454,5-4 0,0 6 367,0-2 1,1 2-90,3 2 0,0-4 127,3 0 1,1 0 19,-4 3 0,-1 1 339,-3-1 1,0 0 381,0-3 0,-8 1-152,-2-4 0,-7-1 179,0-3 1,1 0-898,-1-4 1,0 2 246,-4-4 1,4-1-533,0-3 1,1 0 382,-1 0 1,2 0 307,5 0 0,-5 0 0,-1 0 0</inkml:trace>
  <inkml:trace contextRef="#ctx0" brushRef="#br0" timeOffset="2655">1249 503 8186,'-10'0'1081,"4"4"-622,3 3 0,2 2 25,1 2 1,0 3-115,0 3 1,3 3 82,1 0 0,0-3-143,0 0 1,0-4-101,3 1 1,2-4-112,-2-3 1,-1 1 127,1-5 1,-1 0-366,5-3 0,-5-1 169,1-2 1,-3-4-442,2-7 0,-3 2 180,0-5 1,-2-5-44,-1-5 1,0-2 59,0 2 0,-1-7 121,-2 0 0,-2-1-47,-2-3 1,-1 5 44,5-1 0,0 2 163,3 1 0,0 4-128,0 0 0,0 7 262,0 0 0,1 5-60,2-2 0,3 6-20,4 0 0,5 2-35,2 6 0,3-4 20,4 4 1,7-4-27,7 3 0,6-4 29,4 1 1,6-2 270,4-1 0,2 3-79,-2 0 0,0 2-371,-7-2 0,6-2 127,-6 2 1,-3 2-259,-7 2 0,-3 2-530,-7 1 0,2 0-1829,-5 0 2558,-3 0 0,-5 0 0,-5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1:03.984"/>
    </inkml:context>
    <inkml:brush xml:id="br0">
      <inkml:brushProperty name="width" value="0.08583" units="cm"/>
      <inkml:brushProperty name="height" value="0.08583" units="cm"/>
      <inkml:brushProperty name="color" value="#1A471A"/>
    </inkml:brush>
  </inkml:definitions>
  <inkml:trace contextRef="#ctx0" brushRef="#br0">124 30 8621,'0'-10'1169,"0"0"-495,0 4 0,0 2-216,0 8 1,-1-1 17,-3 8 0,-2-4-110,-4 7 1,0 2 155,0 1 1,-4 2-193,0 2 1,1-4-287,2 0 0,1-3-338,0 3 328,4-5 0,2 3-939,4-5 711,0-4 0,5-1-83,6-5 0,2 0 49,4 0 1,3 0-405,-3 0 1,-1 0 230,1 0 0,-5 0 3,2 0 1,-3 4-814,0 3 370,-6 2-131,4 1 972,-7 1 0,7-6 0,-4 0 0</inkml:trace>
  <inkml:trace contextRef="#ctx0" brushRef="#br0" timeOffset="171">208 30 8061,'-11'8'1412,"1"2"0,3-1-979,0 8 1,2 2-163,-2 5 1,-2-1 119,2 8 1,-6-2-117,0 5 1,-1 1-536,4-1 1,1 0 272,2-3-13,2 0 0,1-5 0,-2-1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0:57.148"/>
    </inkml:context>
    <inkml:brush xml:id="br0">
      <inkml:brushProperty name="width" value="0.08583" units="cm"/>
      <inkml:brushProperty name="height" value="0.08583" units="cm"/>
      <inkml:brushProperty name="color" value="#1A471A"/>
    </inkml:brush>
  </inkml:definitions>
  <inkml:trace contextRef="#ctx0" brushRef="#br0">62 215 7865,'0'-10'252,"0"4"1,1 2 54,3 4 0,1 0 269,6 0 0,-3 0-241,2 0 0,-2 1-94,6 2 1,-3-1 80,-1 5 129,0 0-290,-4 3 0,2 1-11,-4-1-102,-1 0 1,-3 0 35,0 1 0,-1 0 74,-3 3 0,-1-3-332,-6 3 0,-3-2 118,-3 2 0,-3-3-491,0 3 0,4-6 271,2-1 0,-1-2-633,2 2 1,2-2 37,5-5 871,3 0 0,-1 0 0,4 0 0</inkml:trace>
  <inkml:trace contextRef="#ctx0" brushRef="#br0" timeOffset="219">329 196 7844,'-5'-6'844,"-1"-3"1,-1 8-344,1-3-185,-1 3-52,-3 6 192,-1 0-176,1 6 0,3 0 64,0 3 0,5 0-63,-1 3 1,-2 3-467,2-3 0,-1-1 197,4 1 1,2-1-790,1 1 1,3-2 367,4-5 1,5-3-835,2 0 1243,7-5 0,2-2 0,5-6 0</inkml:trace>
  <inkml:trace contextRef="#ctx0" brushRef="#br0" timeOffset="397">585 114 7844,'-6'10'1175,"1"5"1,2-3-642,0 5-70,-5 0-230,6 4 1,-2 0 83,4 3 86,-5-2-125,4 3 1,-3-4-1371,4-1 756,0 0 0,0 0-1065,0-3 0,1-2 1400,2-5 0,3 0 0,4 0 0</inkml:trace>
  <inkml:trace contextRef="#ctx0" brushRef="#br0" timeOffset="548">492 319 7892,'0'-5'1596,"0"-1"-1228,0 3 546,0 2-154,0-4-705,0 5-170,5-5 0,1 4-337,4-2 312,0-3 0,5 5-1113,2-2 1,6-2 1252,1 2 0,4-5 0,-2 2 0</inkml:trace>
  <inkml:trace contextRef="#ctx0" brushRef="#br0" timeOffset="979">883 21 8502,'4'-5'2346,"-3"0"-1419,4 5 549,-5 0-797,4 0-391,-2 0-94,7 5 0,-8-2-171,2 7 0,-2 0 132,-1 7 1,0-4 29,0 4 0,-3 0 36,0 4 1,-5-1-216,1 1 0,-1-5 31,1-3 1,2 2-474,5-1 1,0 3 108,0-3 0,2-1-76,1-2 0,1-1 189,3 0 0,2 0 74,-2 1 0,1-1 292,-1 0-163,-2 0 0,-5 0 578,0 1 1,0-4-279,0-1 0,-6 1-68,-4 3 0,-1-3-427,-2 0 0,1-5-1483,2 2-167,0-3 1856,0-1 0,4-5 0,1 0 0</inkml:trace>
  <inkml:trace contextRef="#ctx0" brushRef="#br0" timeOffset="1283">1383 125 9483,'-5'0'2089,"1"0"-2086,8 0 0,-2 0 808,5 0 0,4 1-283,6 2 0,-1-1-441,1 1 0,3-2-325,0-1 1,3 0-539,-6 0 0,1 4-810,-1-1 0,1 2 1586,-4-2 0,0 3 0,-4 4 0</inkml:trace>
  <inkml:trace contextRef="#ctx0" brushRef="#br0" timeOffset="1452">1321 340 12042,'10'0'-286,"-3"0"284,0 0 1,0 0 136,3 0 0,5 0-1137,2 0 0,2 0 230,2 0 772,-1 0 0,5-5 0,1 0 0</inkml:trace>
  <inkml:trace contextRef="#ctx0" brushRef="#br0" timeOffset="1701">1650 1 9389,'-12'5'0,"0"3"1615,-2 4 0,-1 5-1686,2 7 1,-3 2-9,-5 5 0,0 0-58,-3-1 1,2 4 90,-2 1 0,4-1 46,3-4 0,-3 6 0,4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1:04.635"/>
    </inkml:context>
    <inkml:brush xml:id="br0">
      <inkml:brushProperty name="width" value="0.08583" units="cm"/>
      <inkml:brushProperty name="height" value="0.08583" units="cm"/>
      <inkml:brushProperty name="color" value="#1A471A"/>
    </inkml:brush>
  </inkml:definitions>
  <inkml:trace contextRef="#ctx0" brushRef="#br0">72 252 8714,'5'-5'3224,"-4"0"-2716,8 5 0,-3 1 416,4 3-607,0-3 1,-3 8 346,0-2 0,-4 2-232,4 1 1,-5 0-381,2 0 1,-3 2 123,-1 1 1,-5 2-288,-2 2 1,-3 2 129,-4-6 0,3 2-549,-3-1 0,0-3 97,0 3 1,0-6-138,4-2 1,0 0-1920,0 1 998,4-2-501,1-5 1992,5 0 0,5 0 0,1 0 0</inkml:trace>
  <inkml:trace contextRef="#ctx0" brushRef="#br0" timeOffset="192">247 231 8076,'0'-11'1432,"0"1"-1075,0 5 1,-1 0 598,-2 5 0,0 2-140,-3 5 1,-1 1 23,-4 9 0,1 4-522,0 3 0,1 1-54,2-2 0,3-1-423,4 2 1,0-2 195,0-2 1,9-4-1380,4-2 0,8-8 129,6-2 1213,0-3 0,13-6 0,-3 0 0</inkml:trace>
  <inkml:trace contextRef="#ctx0" brushRef="#br0" timeOffset="596">667 190 8166,'0'-6'2465,"5"2"-1778,1 4 1,5 0-218,2 0 1,2 0-15,2 0 1,6 0-623,-3 0 1,3 0-700,-2 0 1,-1 0-168,1 0 1,-2 0 1031,-2 0 0,2-5 0,-3-1 0</inkml:trace>
  <inkml:trace contextRef="#ctx0" brushRef="#br0" timeOffset="759">708 324 8098,'-4'-6'2186,"2"2"-612,-2-1-1215,4 4-152,0-4 0,4 5-153,3 0 0,2-3 121,2 0 1,0-2-788,3 2 0,2 0 215,4-3 397,1 3 0,-1-6 0,0 3 0</inkml:trace>
  <inkml:trace contextRef="#ctx0" brushRef="#br0" timeOffset="1034">994 7 8029,'-14'-3'856,"1"0"1,0 3 2433,2 5-3049,0 2 1,0 14-196,-3-1 0,-2 5 214,-4 6-236,-1 4 1,1 2 220,-1 3-1276,1-3 791,4 3 1,1-7 239,5 4 0,0-4 0,0 3 0</inkml:trace>
  <inkml:trace contextRef="#ctx0" brushRef="#br0" timeOffset="1337">1311 118 9959,'0'-1'3506,"-3"5"-2918,0 10 1,-2 9-211,2 1 1,-3 5-193,-4 6 0,-3 1-1669,3 5 1483,-3 4 0,8-2 0,-6 2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3:54.098"/>
    </inkml:context>
    <inkml:brush xml:id="br0">
      <inkml:brushProperty name="width" value="0.08583" units="cm"/>
      <inkml:brushProperty name="height" value="0.08583" units="cm"/>
      <inkml:brushProperty name="color" value="#8E020C"/>
    </inkml:brush>
  </inkml:definitions>
  <inkml:trace contextRef="#ctx0" brushRef="#br0">834 655 7902,'-10'-10'0,"-4"1"0,1 2 0,-6 2 715,2 5 1,1 2-333,-1 1 1,4 4-355,-4 7 1,1 5 254,-1 5 0,-6 9-54,2 1 1,-1 6 97,1 4 0,1 3-61,-1 4 1,1-1 219,-1-2 0,5-3-201,2-4 0,4-5-269,3-6 1,3-1-143,4-9 1,4-2-387,3-7 0,7-2 20,3-2 0,1-3 270,-1-4 0,5-5-507,-5-6 0,0 1 204,-7-4 0,-1 0 269,-2 0 1,-2 0 357,-5 4 0,-6 0 415,-4 0 0,-2 3-273,-5 0 1,1 5 230,-1-2 0,-1 3 103,4 1 1,1 3 233,3 1-874,-1-1 179,6 2 1,1-4-1101,8 2 0,2-3 150,8-3 0,2 1-203,5-5 0,0-1 509,3-6 1,-1 2 525,4-5 0,5-5 0,4-4 0</inkml:trace>
  <inkml:trace contextRef="#ctx0" brushRef="#br0" timeOffset="397">927 11 7902,'-45'-6'0,"1"2"-108,-3 4 0,-1 9 124,-3 4 1,-4 15 217,0 6 1,0 7-77,0 7 1,2 6-135,-5 15 0,4 3 267,-1 10 1,30-37 0,0 1-76,3 2 0,0 0 1,0 2-1,1 1-75,3 2 0,2 0 0,1 0 1,1 1-15,3 1 1,2-1 0,0-2 0,2-1 49,-4 44 0,7-8 21,4-9 0,7-8 134,10-16 0,6-5-102,11-11 0,8-9 89,9-8 0,6-10-51,8-7 1,5-10-35,5-8 1,10-12-440,0-15 1,-40 19-1,0-2 117,1-3 0,0-1 0,-2-1 1,-1-2-67,-2-1 1,0-1 0,-1-3 0,-1-2 93,-2 1 1,-2-1 0,-1-2 0,-1 0-275,22-42 1,-14-3 129,-14-1 0,-10-7 141,-7 1 1,-10 1 111,-10 2 1,-13 7 401,-7 4 1,-13 4-267,-1 12 1,-6 9-95,-5 12 1,3 6-1473,-3 7 1,3 8 89,1 6 1291,9 7 0,-6 0 0,7 1 0,-2-6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3:51.108"/>
    </inkml:context>
    <inkml:brush xml:id="br0">
      <inkml:brushProperty name="width" value="0.08583" units="cm"/>
      <inkml:brushProperty name="height" value="0.08583" units="cm"/>
      <inkml:brushProperty name="color" value="#8E020C"/>
    </inkml:brush>
  </inkml:definitions>
  <inkml:trace contextRef="#ctx0" brushRef="#br0">42 582 7707,'-5'11'520,"0"-1"1,-2 0 735,0 0 1,5 1-490,-2-1 20,-1 0-153,3-4 408,-2 3-505,4-8 38,0 8 95,0-8-11,0 4-716,0-14 122,4 2 0,-1-11 192,4 4-527,-1-4 242,5 2 1,2-4 206,1 3-409,0 3 183,0 3 1,-2 6-66,1 1-11,3 3 21,-4 1 1,2 0 208,-3 0 47,4 0-133,-4 5-1,4 0 9,-5 1 0,0-1 26,0-5-565,1 0 357,-6 0 0,4 0-16,-2 0-220,-2-5 244,-1-5 1,-2-2-429,1-1 227,-2-3 90,4 4 0,-7-3 123,-1 1-12,2 2 0,-5 1 182,3 4-42,-3 5 0,-1-3 130,0 5 1,5 10-7,-1 3 0,2 5 62,1 3 1,0-1-101,0 1 0,1-2-40,2-2 0,3 1-629,4-4 265,0 0 155,5-9-1006,-3 0 731,7-5 0,-7-5 49,5-1 1,-3-7-30,3-1 1,-4-3-14,0 4 626,-6-1-196,2 4 1124,-8 0-645,4 4-331,-5 1 1333,0 5-974,0 5 0,-3 5 54,-1 7 314,-4 3-442,3 0 1,-5 2-130,4 2 0,-4-4-257,4 1 1,0-2 303,-1-5-1392,5-5 565,-3 0-1999,1-8 1268,3 3 687,-4-4 0,5-10 526,0-7 0,9-7 0,3-6 0</inkml:trace>
  <inkml:trace contextRef="#ctx0" brushRef="#br0" timeOffset="181">615 143 7707,'0'-5'0,"0"5"2370,0 5-1531,0 10 1,0 1 23,0 4 654,0 5-957,0 1 1,0 8 490,0 1-510,0 3-283,0-1 1,-3 3-1137,0-3 635,-1 3 1,1-8-1098,-1 2 1010,1-7 1,3-2 236,0-4 93,0-5 0,-5-2 0,0-3 0</inkml:trace>
  <inkml:trace contextRef="#ctx0" brushRef="#br0" timeOffset="526">636 390 7707,'4'-6'1593,"-2"1"-425,2 5-325,1 0-484,0 0-130,1 0 0,2 5 268,-5 2-99,5 2-151,-6-3-405,7 7 173,-8-6 0,7 9 192,-5-2-635,5-3 400,-7 8 1,5-6 78,-3 4-1112,-2-4 680,4 1 0,-5-3-554,0-1 302,0-4 137,0 3-796,0-8 541,0 3 227,0-4 61,0-4 463,0-2 0,0-8 0,0 1-256,0-5 256,0 2 0,3-5 0,1 1 493,4 4-475,-7-4 1,8 6 353,-2-3-212,-3-3 35,6 9 1,-8-4 705,5 5-489,-1-1-487,5 1 183,-6 5 1,1 0-152,-2 5-511,-3 0-321,8 0 425,-4 0 116,1 5-93,3-4 427,-8 8 0,8-8 0,-4 5 0,2-3 0,2-2 0,-3 4 0</inkml:trace>
  <inkml:trace contextRef="#ctx0" brushRef="#br0" timeOffset="784">983 337 7707,'0'11'0,"-1"0"0,-2 3 1062,1-3-631,-2 9 0,0-5 335,1 6-492,-5 4 1,7-3 214,-3 1-329,-1-5 1,4 0 160,-3-5-1599,3 1 965,1-8 0,1 2 240,3-5-1299,1-4 1372,6-5 0,3-13 0,2-3 0</inkml:trace>
  <inkml:trace contextRef="#ctx0" brushRef="#br0" timeOffset="924">1096 276 7707,'0'-16'557,"0"6"868,0 1-786,0 8-549,-5-4 83,4 10 0,-7 0-414,5 6 170,-5-1 118,7 5 1,-4-4-1860,5 3 899,0-3 470,5-1-415,0-4 590,6 3 0,-1-8 268,0 3 0,0 1 0,0 1 0</inkml:trace>
  <inkml:trace contextRef="#ctx0" brushRef="#br0" timeOffset="1046">1167 358 9542,'-5'10'2684,"-4"2"-2068,2 1 0,-2 3-37,-2 5 0,5 3 21,-1-1 553,0 1-706,1 1 0,2-6 208,4 1-2134,0-6 1128,4-4 0,3-2-3371,7-5 1942,6-8 915,6-11 865,5-10 0,4-10 0,2 0 0</inkml:trace>
  <inkml:trace contextRef="#ctx0" brushRef="#br0" timeOffset="2125">1464 30 7707,'0'-10'0,"0"0"532,-4 4 0,-1 3 764,-1 6 0,0 4-631,2 7 0,2 3 13,-5 7 1,4 2-62,-4 4-248,0 1-221,-3 0 0,0 3-231,0 0 90,4 5 1,-3-7-1280,3 3 945,-4-4 0,1-4-515,2 0 0,-2-5-929,2-2 1,1-1 279,-1-9 1129,5-2 0,-2-9 362,4-3 0,0-6 0,0-6 0,3-7 0,0 3 0,5-7 0,-6 14 559,7-11-481,-8 8 0,8-1 434,-2 0 1,-2 6 562,2 0 1,-3 2 377,2 6-889,1 0 0,4 3-30,-1 0-131,-5 0-255,5 0 0,-5 3-60,5 0-99,1 5 208,-1-2-876,-4 0 538,3 3 0,-5-4 90,3 6-855,2-1 622,-8-4 0,7 3-12,-4-2-686,-1-3 211,-3 5-30,0-8 34,0 9 15,0-9 362,0 3 186,0-4 1,0-4 46,0-3 1,0-2 157,0-2 0,4 1-33,-1 0 1,5-4 31,-1 1 140,-3-1-151,5-1 1,-6 4 13,4-3 1,-5 3 172,1 1 1,-2 3 384,-1 0-240,0 5-57,0-3-79,0 5-178,0 5-218,0-4 129,0 8 1,2-8-473,1 2 254,-2-1 168,4-2 1,-4 3 102,2 0 24,-2 1 222,4 0 1,-5-1 383,0 3 1,0 1-338,0 4 1331,0-1-995,0 0 0,0 1-85,0 3 0,0-3-26,0 3 1,0-3 179,0 0-265,0-6-108,4 5-464,-2-9 133,7 3 50,-4-4-304,1-4 255,3-2 0,-3-4 106,4-1 1,-3-2-93,0-1 0,-5-3 56,1 3 0,-1 0 170,-2 0 0,0 3 717,0-3-438,0 7 3,-5-2 3,4 8-50,-8-4-243,8 5-1007,-4 5 646,1 5 1,2 6-34,-1 5 1,2-2-170,1-2 0,0 2 184,0-2-1991,4-2 1317,2 0 1,8-9-150,-1-3-364,6-2 853,-3-1 1,4-4-175,1-3 318,-6-7 50,5 3 1616,-9-4-977,4 0 1,-6 4-242,-2-3 973,-3 3-535,1 5-167,-4-3 2384,4 8-632,-5-4 1043,0 5-2759,0 5 0,-4 2 321,1 6-301,-5-1-300,7 2 1,-4-3-212,5-1 0,0-3 281,0 0-2401,0-5 1601,5 2 1,0-4-443,6 0 0,-1-1-954,0-2 0,2 1-31,1-5 1198,-1 5 148,-2-3 136,-1 5 324,-3 0 162,-1 0 0,3 1 79,-4 3 45,4-3 1,-3 2-40,6-6 1,0-3-1,3-4-54,-3-1 75,4-3 1,0-1 1132,2-2-585,-3-3-334,1 5 0,-3 0 929,1 5-591,-6-1-130,7 10 1301,-9-3-1113,6 4 1,-4 1 101,-1 2 1093,-3 3-1169,1 9 1,-4 1 45,0 4 1464,0-4-1379,0 3 0,-1-3 1381,-2 5-1158,-3-5-609,-4 3 0,-1-6-168,1 4-36,0-5-1,0-2-2779,-1-1 1861,6-3 1,-4 0 371,2-3-4885,2-2 2595,-4-1 2639,4 0 0,-6-4 0,1-2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51.807"/>
    </inkml:context>
    <inkml:brush xml:id="br0">
      <inkml:brushProperty name="width" value="0.08583" units="cm"/>
      <inkml:brushProperty name="height" value="0.08583" units="cm"/>
      <inkml:brushProperty name="color" value="#1A471A"/>
    </inkml:brush>
  </inkml:definitions>
  <inkml:trace contextRef="#ctx0" brushRef="#br0">1 354 8701,'0'-11'1873,"0"1"-347,0 0 1,0 0-707,0-1 1,4-2-173,3-1 0,-1-1-357,1 2 0,-1 1-250,5-1 1,-5 6-22,1 3 0,0 3 71,3 1 1,1 0-333,-1 0 1,0 5 206,0 2 0,1 5-156,-1 2 1,0 4 94,0-1 1,1-1 67,-1 1 0,2-3-10,-1 3 1,4-8 37,-4 1 0,1-3-437,-2 0 0,1-3 211,-1-4 1,0 0-542,0 0 0,1-4 333,-1-3 0,0-2-77,0-1 0,-3-4 218,0 0 1,-5 1 361,2 2 0,-3 1 321,-1 0-497,0 4 695,0 2 1,1 4-297,2 0 1,-1 1 423,1 2 1,2-1 207,-2 5-116,5 0-556,-2 3 1,4-1-246,0-2 0,-3-2-309,0-5 351,0 0 1,3-5-671,0-2 1,-1-3 338,-2-3 1,-1 1 23,-3-1 0,-2 0 20,3-1 1,-4 3 170,-4-3-13,-1 3 0,-2 2 61,0 2-266,5 2-134,-8 5-526,9 0 639,-3 0 0,5 0-256,2 0 1,4-1 175,7-2 0,-2-3 101,5-4 1,-1-4 72,1 1 1,-2-6 226,-5 2 1,0 1 892,-4-1 0,0 5-546,-2-2 0,-3 3 2060,2 1-1005,-2 4-698,-1-3 1,0 9-295,0 0 1,1 9 68,3 8 0,-3 7-162,2 3 0,0 6-155,0 1 0,-2 0-131,3-3 0,-3-1-204,-1-3 0,1 2-612,2-6 1,-2-2 483,3-4 0,-3-8-1172,-1 1 1,0-5-73,0 2 770,0-5 1,0 1 320,0-6 0,0-7 73,0-7 1,0-3 381,0 0 1,0-4 120,0 0 1,0 0 850,0 4 1,0 0-664,0 3 0,0 2 703,0 5 1,1 1-393,2 2 0,3 2-428,4 1 1,1 3-620,-1-2 1,5 2-1580,2 1 1989,7 4 0,2 2 0,5 4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3:48.608"/>
    </inkml:context>
    <inkml:brush xml:id="br0">
      <inkml:brushProperty name="width" value="0.08583" units="cm"/>
      <inkml:brushProperty name="height" value="0.08583" units="cm"/>
      <inkml:brushProperty name="color" value="#8E020C"/>
    </inkml:brush>
  </inkml:definitions>
  <inkml:trace contextRef="#ctx0" brushRef="#br0">11 462 9346,'-6'4'1566,"3"3"1,1-1-582,2 1-307,0-1-242,0 0 1462,0 3-1187,0-8 1,5 4 1202,2-5-1322,2 0 0,7-6-366,4-4 1,7-9-387,7-9 0,3-7-1420,8-6 1,1-4 1017,5-7 0,0 6-647,-4 1 1,-1 1 415,-5 3 1,-6 5-2314,-4 12 3106,-5 4 0,-6 10 0,1 0 0</inkml:trace>
  <inkml:trace contextRef="#ctx0" brushRef="#br0" timeOffset="199">431 574 7783,'-5'6'2350,"-1"-1"1,2-5-1158,4 0 0,4-5-146,7-2 1,5-8-450,4-5 1,7-7-163,11-11 1,1-1-727,8-8 0,0 0-739,1-1 1,1-1-454,-5 5 1,4 4 402,-4 6 1079,-4 7 0,-5-3 0,-4 4 0</inkml:trace>
  <inkml:trace contextRef="#ctx0" brushRef="#br0" timeOffset="898">963 421 7763,'-3'10'0,"-2"0"3068,0 0-2008,2 5 0,-1 1-458,4 5 0,0 5-371,0 5 1,0 0 27,0 7 0,0-8-43,0 0 0,0-2-455,0-1 0,0-2 229,0-5 0,0-4-843,0-2-111,0-3 97,0 0 1,3-7 304,1-4 0,-1-7 53,-3-10 0,3-4 392,1-10 0,3-4-54,-4-3 1,5-2 507,-1-1 0,2 2-279,1 1 0,-1 0 238,-2 8 0,2 1-100,-2 9 0,1 4 318,-1 2 1,1 6 286,-5 1-337,5 5 0,-7 2 55,3 7 0,-3 3-143,-1 4 1,0 5-117,0 5 0,-1 5-45,-3-2 1,-1 1 91,-6 0 0,5 0-104,-1-4 0,3-1-196,-3-6-672,5 2-136,-2-8 0,4 1-1478,0-5 1680,4-5 1,2 3 158,4-5 0,-3 0 83,0 0 0,-5 1 538,1 2 0,-1 4-192,-2 7 0,0-2 475,0 5 0,-5-2-42,-2 5 0,-2-5 303,-1 6 0,0-8-373,-1 1 1,5-4-4,-1-3 0,3 1-2149,-2-5 1429,3 1 0,-1-9 371,4-2 0,4-6 0,2-3 0</inkml:trace>
  <inkml:trace contextRef="#ctx0" brushRef="#br0" timeOffset="1180">1229 666 7763,'-9'4'1791,"3"3"0,-4 7-862,4 3 0,0 3 115,-1 4 0,1-1-474,0 4 1,1-6-275,5 2 0,0-7-93,0 5 0,5-9-1011,1-1 0,4-6 327,0-5 0,3-1-9,1-2 0,3-11-378,-3-6 0,-1-3 369,-2 2 1,-2-2 503,-2-1 1,1 1-76,-5 6 1,-1-1 708,-5 4 0,-3 0-255,-4 4 0,0 1-4,-1 2 0,1 3-254,0 4 0,3 0-258,0 0-1034,5 4 0,-3 2 41,5 4 1125,0-4 0,10-2 0,1-4 0</inkml:trace>
  <inkml:trace contextRef="#ctx0" brushRef="#br0" timeOffset="1329">1475 370 7763,'0'11'2378,"0"3"1,-3 5-1849,-1 5 0,-4 8-167,2-2 1,0 7-135,-1-3 0,0 0-1126,-3-3 1,3 0 530,0-1 0,4 0 366,-4-3 0,5-2 0,-3-4 0</inkml:trace>
  <inkml:trace contextRef="#ctx0" brushRef="#br0" timeOffset="1698">1373 717 7763,'0'-10'0,"0"4"2771,0-3-836,0 8-692,0-4-906,4 5 1,-1 0-142,4 0 1,-1-5-263,5-1 0,2-5-1318,1-2 1,4-3 786,-1-5 0,3-4-944,0-2 1,1 1 776,-1-1 0,-1-1 764,-2-3 0,-1 4 0,-2 0 0,-3 4 0,3-1 0,-7 7 195,-4 3 104,3 3 2243,-5 5-1860,4 2 1,-6 13 422,-3 5 1,3 8-502,-2 6 1,-3 1 417,-1 2 1,2 1-453,2 2 1,-1-6-337,0 3 1,0-4-71,0 1 0,3-3 292,-2-5-1228,1-4 1,4-2 535,1-7 0,3-4-339,4-6 1,1-4 146,3-7 0,-3-2-180,3-4 1,1 0 293,-2 3 0,-2 4 348,-4 6 0,-1-1-109,5 5 0,-6 0 102,-1 7 1,0 6-303,0 7 1,-1 7 274,-3 3 0,5 3 0,0 1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3:40.293"/>
    </inkml:context>
    <inkml:brush xml:id="br0">
      <inkml:brushProperty name="width" value="0.08583" units="cm"/>
      <inkml:brushProperty name="height" value="0.08583" units="cm"/>
      <inkml:brushProperty name="color" value="#1A471A"/>
    </inkml:brush>
  </inkml:definitions>
  <inkml:trace contextRef="#ctx0" brushRef="#br0">32 380 7787,'0'10'3350,"0"4"-2606,0 0-277,0-1-189,0 2 0,0-2 550,0 4-504,4-5 1,-2 2 97,5-7-305,-5 2-33,8-8 0,-5 3-291,5-4 0,1-1 219,-1-2 0,0-3-476,0-4 1,0 0 272,-4 0 0,2-4-152,-4 0 0,-1 1-158,-3 2 98,0 1 700,0 4 0,0 3-187,0 6 1,0 9 341,0 8 0,-1 5-181,-2 6 1,1 3 112,-1 0 1,1 4-95,-2-4 1,3 0-143,-2-3 1,2-4 16,1 0 1,0-4-23,0 1 1,0-6-58,0-1 1,0-4-215,0 1 1,-4-6-215,1-2 204,-5-3 23,2 1-211,-4-4 196,0 0 1,-2-4 29,-1-3-513,1-2 393,-2-6 0,4 4-307,4-3 303,-4-2 0,9 3-271,-2-4 0,2 5-282,1-2 1,4-1-1225,3 2 2001,7-1 0,2 4 0,4 0 0</inkml:trace>
  <inkml:trace contextRef="#ctx0" brushRef="#br0" timeOffset="547">534 236 11423,'0'10'1304,"-4"5"-894,-2-4 1,-4 8 256,0-1-2,-5-4-339,3 6 1,-6-4 97,5 4-467,-6-4 98,8-1 1,-4-3-169,5-1 106,0 1-20,4-6 169,-3-1-808,8 0 456,-4-5 1,10 0-176,2 0 234,-3-5 16,10 4 1,-7-7 74,6 5 312,-1 0-174,-2 3 0,1-4 57,3 1-148,-3-1 0,4 4-458,-5 0 0,2 0 224,1 0 1,-1 4-1186,1-1 0,2 1 1432,-1-4 0,4-5 0,-2-1 0</inkml:trace>
  <inkml:trace contextRef="#ctx0" brushRef="#br0" timeOffset="975">1015 278 7770,'-1'-11'0,"-3"1"0,-2 5 2310,-4 0-1499,5 5 0,-5 5 539,4 1-940,-3 3 0,-5 6 1301,0 2-1158,1 7 1,2 1 72,1 3 29,4 1-308,-3-7 1,8 4-132,-2-2 1,3-7-57,3 0 0,6-5-192,5-1 39,4-6 0,-1 0-58,7-5 1,-1-6-196,4-4 0,-4-6-309,1-8 0,0-1 291,-4-2 0,1-2 404,-11 6 1,1-5-177,-7 4 1,-2 0 199,-5 4 0,-4 3-29,-7 0 1,-2 8-52,-4-2 1,-4 8-889,0 0 0,-3 1 439,3 2 0,1 5-3407,6 2 3772,2 2 0,5 1 0,0 0 0</inkml:trace>
  <inkml:trace contextRef="#ctx0" brushRef="#br0" timeOffset="5960">1527 31 7737,'-7'-9'0,"0"2"1223,5-2-369,-3 8-503,10-4 1,1 5-152,4 0 1,0 0 12,0 0 0,4 0 365,0 0 0,3 0-195,-4 0 1,6 1-27,-2 3 1,-3-2-145,0 5 0,1-4 254,-1 4-291,-1 0 1,-4 3 29,-2 0-184,-2 1 0,-2-1 67,1 0 1,-1 0-220,-3 1 0,-3-5 27,-1 1 13,-4 0 1,2 3 11,-4 1 0,1-5-149,2 1 1,-2-3 16,2 2 1,-1-2-2,2 3 0,-4-2 231,4 2 0,-4 2-92,0-2 0,3-1 116,1 1 1,0-4-99,-1 4 1,1-4 171,3 4 0,2-3-75,-3 2 1,2-3 313,-1 0-167,2-2-79,-4-1-120,5 0-96,5 0 1,-3 0 33,5 0 0,0 0 77,3 0 1,3-3-123,1-1 0,3-2 83,-3 2 0,-1 1 100,-2 3 1,-1 0 103,0 0 18,0 0 1,0 1 46,-4 2-124,3-2-126,-7 9 0,3-9 81,-1 2 1,-3-1-134,2 2 39,-2-3 0,-2 3 13,-2-4 0,1 0-12,-5 0 1,0 4-99,-3-1 0,-1 1 112,1-4 0,-1 0-2,-3 0 1,3 3 155,-3 1 0,-1 2-93,2-2 0,-1 3 181,4-4 0,0 4 113,-1-4-260,1 5 0,4-6-35,3 5 1,2-3-5,1 3 0,0-4 3,0 4 1,1 0 30,2 3 1,3 0-102,4 0 1,4 1 67,0-1 1,0 3 89,0 1 1,-3 1 29,3-1 0,-6-3 210,-1 3 0,-1 0-43,0 0 1,-1 0 165,-5-4 440,0 5-547,0 1 0,-1 0-326,-3-3 0,0-5 77,-3-1 0,-5-3-809,1 2 0,-2 0-221,-1 1 0,1 2-620,-4-2 0,4-2 596,-4 2 0,0-1 912,-4 1 0,1 2 0,-1-3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3:38.526"/>
    </inkml:context>
    <inkml:brush xml:id="br0">
      <inkml:brushProperty name="width" value="0.08583" units="cm"/>
      <inkml:brushProperty name="height" value="0.08583" units="cm"/>
      <inkml:brushProperty name="color" value="#1A471A"/>
    </inkml:brush>
  </inkml:definitions>
  <inkml:trace contextRef="#ctx0" brushRef="#br0">41 154 7787,'-4'-9'1376,"-3"3"0,1 1-897,-1 5 0,4 0 197,-4 0 1,5 5-243,-2 1 1,3 3 265,1 2 0,4 2-264,-1 1 0,5 3-89,-1-3 0,2 3-96,1-4-1,0 1 14,1-4 1,2-1-179,1-2 1,4-2-166,-1-5 0,-1-2-154,1-5 0,0-2 171,4-12 0,-4 3-245,0-6 0,-5-1 127,2 1 1,-4-3 8,-3 3 1,-1 1 66,-3 6 1,-2-1 252,3 4 1,-8 1-116,-2 2 0,-4 2-101,0 2 1,3 3-957,1 4 0,-1 0-54,-4 0-1949,6 0 3026,0 0 0,5 4 0,0 2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3:16.349"/>
    </inkml:context>
    <inkml:brush xml:id="br0">
      <inkml:brushProperty name="width" value="0.08583" units="cm"/>
      <inkml:brushProperty name="height" value="0.08583" units="cm"/>
      <inkml:brushProperty name="color" value="#1A471A"/>
    </inkml:brush>
  </inkml:definitions>
  <inkml:trace contextRef="#ctx0" brushRef="#br0">10 164 8945,'-5'0'1916,"0"0"-1604,5 0 1,1 5 66,3 2 0,-3 5 138,2 2 1,2 1-76,-2-2-495,5-1 272,-2 2-577,0-3 324,3-6 0,-4 3 123,6-4-1072,-1-1 469,0-3 385,0 0-766,1 0 572,-1-4 0,-4 1 20,-3-4 0,2 1-21,-2-5-74,0-3 221,-3 2 433,0-3-210,0 5 324,0 0-240,0 4 1,2 2 135,1 4 0,-2 2-128,2 5 0,-1 4 240,-2 10 1,0 4-142,0 2 0,0 1-64,0 0 0,0 0-42,0-4 1,0 3 39,0-3 0,0-3 109,0-4 1,0-4 30,0 5 1,-4-9 131,1 1 0,-5-2-53,1 2 1,-2-3-208,-1 0 1,-2-5 43,-1 1 0,1 0-601,-1 0 0,1-2 252,2 3 1,1-4-1792,2-4 805,2-1 1,5-7-1554,0-1 2661,0 1 0,10-7 0,1 3 0</inkml:trace>
  <inkml:trace contextRef="#ctx0" brushRef="#br0" timeOffset="356">378 11 7906,'-5'-6'1717,"1"1"-1368,8 5 1,-2 4 541,5-1 0,-1 2-384,5-2 0,-1-1-161,0 5 1,2-5-418,1 2 1,-1 0 90,1 0 1,2-1-415,-1-3 0,-2 1 229,-5 3 1,2-3-407,-2 2 290,-2-2 306,-1-1 1,-4 2 98,0 1 1,-4-1-53,-3 5 0,-7 0 218,-3 3 1,1 0-27,-1 1 0,0 2-180,-4 1 0,5 0 92,3-4 0,1-3-2054,2 0 992,5-1 886,0 5 0,5-1 0,0 0 0</inkml:trace>
  <inkml:trace contextRef="#ctx0" brushRef="#br0" timeOffset="555">625 267 7888,'-16'0'0,"0"0"730,2 0 0,0 1-285,-3 2 1,-3 3-241,3 4 1,-2 0 164,-2 1 0,4-1 186,0 0-1565,5 0 0,-2 1 1009,7-1 0,3 0 0,4 0 0</inkml:trace>
  <inkml:trace contextRef="#ctx0" brushRef="#br0" timeOffset="975">921 32 8903,'5'-9'1222,"1"2"1,4 3-501,0 4 1,0 0 126,0 0 0,-3 1-333,0 2 1,-1 3 171,0 4 1,0 0-274,-2 1 0,-3 3-237,2 3 1,-3-1 47,-3 1 1,0-1-298,-3 1 1,-1-2-6,-4-5 0,1 3-28,0-3 0,0 3-131,0-6 0,3-3 104,0-1-192,5-1 54,-3-2-128,5 0 1,5 1 187,1 2 0,4-1-105,0 5 1,3-3-199,1 3 1,0-1-1037,-4 5 1,1-1 128,3 0 1419,-3-4 0,9 7 0,-4-1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3:08.850"/>
    </inkml:context>
    <inkml:brush xml:id="br0">
      <inkml:brushProperty name="width" value="0.08583" units="cm"/>
      <inkml:brushProperty name="height" value="0.08583" units="cm"/>
      <inkml:brushProperty name="color" value="#1A471A"/>
    </inkml:brush>
  </inkml:definitions>
  <inkml:trace contextRef="#ctx0" brushRef="#br0">420 462 7917,'0'-6'-767,"0"0"629,0 3 283,0 2 148,0-4 1,0 4 176,0-2 180,0 2-193,0-4 160,0 5-247,0-4-127,0 2 101,0-2-292,0 4 88,0 4 1,0 7 185,0 6 0,0 1-186,0-1 0,0 2-190,0-2 0,0-2 93,0-1 0,4-3 31,-1-1 1,1 1-150,0-1 0,-2-4 51,5-3 1,-4-2-336,4-1 0,0 0 161,3 0 1,1-5-189,-1-6 1,0 0 98,0-6 0,-1 0 226,-2-4 0,1 2 49,-4 2 1,2-1-140,-2 4 0,-1 0 678,-3 4-303,0 4 672,0 2-617,0 18 1,0-1 328,0 14 1,0 4-183,0 3 0,0 5-294,0-1 0,-1 0-23,-2 0 1,0-2 138,-3-2 0,2-6-271,-3-1 1,4-4 55,-4-3 0,4-4 85,-4-2 1,5-3 102,-2-1-54,-2-4 0,1-1-118,-5-5 0,3 0-137,0 0 0,0-5-517,-3-2 0,3-2 327,0-1 0,5-4-696,-2 1 1,3-1 415,1 4 1,1-2-531,3-1 0,3 4 1088,6-5 0,3 5 0,5-6 0</inkml:trace>
  <inkml:trace contextRef="#ctx0" brushRef="#br0" timeOffset="1168">963 340 8010,'-1'-7'0,"-3"1"925,-2 2-120,1 0-174,-4 4-565,3 5 104,-4-4 1,0 8 578,-1-2-398,1 2 1,1 3-46,2 1 0,-2 0-79,2 4 1,3-1-152,0 1 1,3 1 91,1-4 0,0 3-121,0-4 1,1 1 148,3-4 0,3-1-591,6-2 0,0-1-173,4-3 1,0-2-381,3 3 1,-2-4-391,-1-4 1,-1-1 1337,1-5 0,2-5 0,-3-1 0</inkml:trace>
  <inkml:trace contextRef="#ctx0" brushRef="#br0" timeOffset="1342">830 452 9547,'7'0'-708,"-1"0"0,5 0 702,2 0 0,6-4-43,-2 1 1,2-2 48,1 2 0,5-3 0,2-4 0</inkml:trace>
  <inkml:trace contextRef="#ctx0" brushRef="#br0" timeOffset="1768">1321 207 7914,'-4'-6'1178,"-3"3"-1120,2 2 26,1 5 0,4 2 435,0 4 1,0 1-94,0 3 0,0 2 172,0 4 0,0 1-190,0-1 0,0 4-250,0 0 0,0 1 18,0-1 1,0-2-151,0 2 0,0-4-206,0-3 0,0 1-458,0-4 1,1 0-869,2-4 0,3-1 1506,4-2 0,1-3 0,-1-4 0</inkml:trace>
  <inkml:trace contextRef="#ctx0" brushRef="#br0" timeOffset="1978">1505 156 7918,'-6'0'0,"0"0"0,3 0 0,2 4 1303,-3 3-861,3 2 1,-2 5 522,-1-1 0,-2 9-423,2-2 1,-3 3-284,4-2 0,-2 3-27,2 0 0,2-4-249,-3-3 0,3-1 86,1 1 0,0 1-824,0-4 0,0 0-826,0-4 0,4 0 254,-1 0 1327,1-4 0,0 3 0,2-3 0</inkml:trace>
  <inkml:trace contextRef="#ctx0" brushRef="#br0" timeOffset="2469">1320 318 8006,'-10'-10'1337,"0"0"-498,4 0-538,-3-1 1,8-2-83,-2-1 1,1-3 121,2 3 380,0-4-387,0 2 1,5-4-28,2-1 1,6 2-40,5 2 0,2-1 101,4 4-158,-2-4-41,7 6 1,-6 1 12,4 4-63,1 5 0,-1-3 20,0 5 0,-3 0-142,3 0 0,-4 2-10,1 1 0,-2-1 90,-2 5 0,-3 0-55,0 3 1,-4 4 33,0-1 1,-5 5-29,-1-5 1,-5 5 46,2-1 0,-3 2-154,-1-2 0,-1 2-27,-3-2 1,-2 1-154,-8-1 1,1 2-4,-4-6 0,4 1 83,-4-4 1,0 0-245,-4 1 0,5-6 91,3-1 0,-2-3 167,1-1 1,4 0 57,3 0 371,0 0 157,2 0-238,0 0 288,5 0 1,5 0-240,1 0 1,3 3 177,2 1 1,2 4-22,1-1 1,3 2-7,-3 1 0,3 0-243,-4 0 1,2-3 37,-1 0 1,-3 0-429,3 3 1,-4 0 186,-3 1 1,2-5-1189,-2 1 0,-3-3 641,0 2 0,-2 0 609,2 1 0,-3 2 0,3-3 0</inkml:trace>
  <inkml:trace contextRef="#ctx0" brushRef="#br0" timeOffset="3426">410 62 7928,'-4'-10'158,"1"0"-79,0 0 1,-1 3 806,1 0-514,-5 5 1,6-4 337,-5 3 1,0 1 191,-3-1-410,-1 2 0,1 1-121,0 0 0,-4 0-192,1 0 1,-1 3 39,4 1 1,-4 7-169,0-1 1,0 4 21,0 0 0,3 0-102,-3 4 0,-1 1 23,1-2 0,1 2-241,3 2 1,-1-1-83,1 1 0,0-4 155,0 0 1,4-3-25,3 3 1,-2-5 131,2 2 1,-1-6-442,4-1 331,0-1 1,0 1-81,0 0 256,5-5 1,0 3-62,6-5 0,-1 3 73,0 1 1,-3-1-95,0-3 1,0 0 155,3 0 0,-3 0-50,-1 0 263,1 0 44,-1 0 67,-1 0-128,-5 5 208,0-4-392,0 3 0,-2-4 24,-1 0 1,1 0-131,-5 0 116,5 0 1,-4 0-176,3 0 1,1 2 20,-1 1 0,1-2-291,-2 3 317,3 1 1,-3 1 15,4 4 1,-2 0 193,-1 1 1,1-1-63,-5 0 1,4 0 182,-4 1 0,3-1-63,-3 0 0,4-3 32,-4 0 1,0 0-139,-3 3 0,0 0-132,0 0 1,-1 1 14,1-1 1,3 0 110,1 0 0,0 0-199,-1 1 0,-1-1 9,5 0 1,-1 0-83,4 1 0,0-1 89,0 0 0,0 0-7,0 1 1,1-2 33,3-2 0,-2 2 6,5-2 1,3-2-194,4 2 1,1-5 120,-2 2 0,0-3-739,4-1 1,0 0 344,3 0 0,1 0 492,-1 0 0,1 0 0,-1 0 0</inkml:trace>
  <inkml:trace contextRef="#ctx0" brushRef="#br0" timeOffset="3906">2170 605 10578,'-10'1'2068,"0"3"-2338,4 1 95,-3 6 1,4 2 207,-6 1 0,0 8 0,-3-1 1,-3 4-34,-2 4 0,-6 0 0,-1 2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3:06.934"/>
    </inkml:context>
    <inkml:brush xml:id="br0">
      <inkml:brushProperty name="width" value="0.08583" units="cm"/>
      <inkml:brushProperty name="height" value="0.08583" units="cm"/>
      <inkml:brushProperty name="color" value="#1A471A"/>
    </inkml:brush>
  </inkml:definitions>
  <inkml:trace contextRef="#ctx0" brushRef="#br0">21 318 8585,'-7'6'1536,"0"4"-1419,5 5 0,-3 6 1,5 2-1,0 2 1,1 1 97,3 3-190,-3-4 1,3 3 360,-4-4-148,0 0 0,4-3-266,-1-1 1,1-3 80,-4 0 0,1-4 7,2 0-22,-2-1 1,4-5-586,-5-1 436,0-3 1,0-8-5,0-9 0,0-5 52,0-5 0,0-8 84,0-9 0,0-4 188,0-6 1,1-2-59,2-1 0,3 1 68,4-1 1,4 4-80,0 5 1,4 2 126,-1 9 1,-1 5-33,1 9 0,-5 4-79,2 6 1,1 4-70,-1 3 1,-1 2-117,-3 1 1,-3 7 101,0 4 1,-1 9 21,1 1 1,-3 6-87,-4 0 0,0 3 63,0 1 1,-1 3-145,-2 0 0,-3 0 34,-4-3 0,-1-2-78,1-1 0,0 0 68,0-4 1,-1-3-141,1-4 1,0-6-267,0-1 268,0 0 32,-1-8 0,4 2-13,1-4 125,3 0-56,-1 0 0,5 0 479,2 0-77,3 0 1,4 4-166,1-1 1,-1 5 194,0-1 1,-3-2-104,0 2 1,-1 0-204,5 3 0,-4-1 73,-1-2 1,0 2-663,1-2 0,1 2-163,-5 2 1,5-5-513,-1 1 0,2-5 411,1 2 825,1-3 0,-1-6 0,0 0 0</inkml:trace>
  <inkml:trace contextRef="#ctx0" brushRef="#br0" timeOffset="223">584 153 7907,'-7'0'943,"0"0"0,2 1-40,-2 3-960,-2 1 1,4 6-86,-2-1 0,2 4-193,1-1 1,3 5 334,-2-1 0,1 3 0,2 0 0</inkml:trace>
  <inkml:trace contextRef="#ctx0" brushRef="#br0" timeOffset="371">625 410 7919,'-10'-5'2617,"-1"0"0,2 6-2153,2 3 0,2-3-194,1 2 1,2-2 566,-5-1-249,5 0-3064,-3 5 2476,5-4 0,0 8 0,0-3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4:04.825"/>
    </inkml:context>
    <inkml:brush xml:id="br0">
      <inkml:brushProperty name="width" value="0.08583" units="cm"/>
      <inkml:brushProperty name="height" value="0.08583" units="cm"/>
      <inkml:brushProperty name="color" value="#8E020C"/>
    </inkml:brush>
  </inkml:definitions>
  <inkml:trace contextRef="#ctx0" brushRef="#br0">1 1 8142,'7'1'-491,"6"2"0,12 3 655,3 4 0,6 1-66,3-1 0,4 0 120,4 0 1,1 2-55,6 1 1,1-1 323,5 1-454,0-1 1,13-5 218,-3-1-896,7-3 811,3 1-1342,3-4 1249,6 0 0,-6 0 0,4 0 1,-4 0-189,4 0 0,-5 0 139,-2 0 0,-4 1-11,1 3 0,-10 2 94,-3 4-197,-8 0 121,-2 0 0,-7 4-66,-4 0 1,-4-1 87,-3-3 299,-2 1-473,-6-1 1,-1-3 1401,-5 0-1808,-4-5 562,-1 2 0,-5-4-302,0 0 265,-4 0 0,3-4 0,-3-2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4:15.663"/>
    </inkml:context>
    <inkml:brush xml:id="br0">
      <inkml:brushProperty name="width" value="0.08583" units="cm"/>
      <inkml:brushProperty name="height" value="0.08583" units="cm"/>
      <inkml:brushProperty name="color" value="#8E020C"/>
    </inkml:brush>
  </inkml:definitions>
  <inkml:trace contextRef="#ctx0" brushRef="#br0">51 288 7780,'-10'0'0,"0"0"0,3 0 796,0 0 0,4 0 323,-4 0-348,5 0-467,-3 0 1,5-5-75,0-2 0,5-2-135,1-1 0,4-4 73,0 1 0,0-1-40,0 4 0,0 3-74,1 0 0,-1 5-187,0-2 1,0 3 134,1 1 1,-2 1-77,-2 3 1,2 2 30,-2 4 0,-3 0 67,0 0 0,0 0-9,-1 1 1,2-1 21,-2 0 1,0-4-116,4-3 1,-4-2 77,4-1 0,1-1-375,5-2 0,0-6 51,4-5 1,-1-3-26,1 3 0,1 1 212,-4 3 0,3-1-11,-3 1 0,-1 4 131,-3 3-94,1 2 0,-4 6 451,-1 6 0,-3-1-30,0 4 1,-2 0 105,-1 0 0,4 0-151,-1-4 0,0 0 213,-3 0-424,5-4 0,1-1 72,4-5 0,-3 0-533,0 0 1,-1-5 227,5-2 0,-2-5-435,-2-2 1,-2 0 181,-1 4 0,-3 0 13,2 0 1,-2 3 30,-1 0 557,0 5-21,-4-3 1,2 8-111,-5 3 1,3 2 473,-3 9 0,4 0-219,-4 4 1,5-1 102,-1 1 0,-2-2-165,2-2 1,-1 2 63,4-6-332,0 1 0,5-5-317,2-2 1,2-3 110,1-4 1,1-5-128,3-6 0,1 0-412,2-6 0,1 3 273,-4-3 1,0 5 63,0-2 0,-6 4-86,2 3 562,-2 2 1,-1 7-26,0 1 0,-5 3-49,2 4 1,-3 0 287,-1 0 1,0 1-113,0-1 0,0-3 642,0 0-309,0-5-631,0 2-108,0-4 0,1-4-340,2-3 0,0-2 613,3-1 0,1-5 0,4-1 0</inkml:trace>
  <inkml:trace contextRef="#ctx0" brushRef="#br0" timeOffset="262">656 369 7908,'4'5'1254,"-3"0"-1208,4-5-712,-5 0-154,-5 0 270,4-5 0,-5 4 161,3-2 389,2 2 0,-8-4 0,3-1 0</inkml:trace>
  <inkml:trace contextRef="#ctx0" brushRef="#br0" timeOffset="506">535 236 7780,'-11'-4'-336,"1"2"476,0-5 0,3 5 391,0-2 0,4 0 169,-4 0-20,5 1-146,-3 3-267,5 0 0,6 0 82,4 0 0,1 4-105,7 3 0,-1 2-263,3 1 1,-4 4 16,-2 0 0,0 4 0,0-1 0,-4-2-86,-3-1 0,-3 0-280,2 0 1,-3 0-164,0-4 1,-1-1 530,2-2 0,-3 2 0,4-3 0</inkml:trace>
  <inkml:trace contextRef="#ctx0" brushRef="#br0" timeOffset="783">737 389 7761,'6'-10'-362,"2"3"301,-4 0 1,0 0 569,-1-3 0,0-1-152,4-3 0,-2 3-162,2-3 0,2-1-160,-2 2 1,-1-1-245,1 4 1,-2-1 209,2 1 0,-1 5-47,-3 1-419,-2 3 293,8 1 0,-7 5 172,1 1 0,3 3 0,-1 2 0</inkml:trace>
  <inkml:trace contextRef="#ctx0" brushRef="#br0" timeOffset="1078">1046 1 7886,'-6'0'1207,"0"4"-827,3 3 1,2 7 268,-3 3 1,0 6-238,0 1 1,-4 5-18,2 2 1,-4 0-201,0 3 0,3 0-41,1-3 1,0 2-622,-1-6 0,-1-2 305,5-1 1,-4-4-1708,3-2 327,1-4 565,3-3 1,1-7 976,3-4 0,1-9 0,6-7 0</inkml:trace>
  <inkml:trace contextRef="#ctx0" brushRef="#br0" timeOffset="1412">1045 246 7810,'5'-5'417,"0"4"1064,-5-4-1106,-5 5 0,4 5 9,-2 2 1,2 2 137,1 1-301,0 0 0,0 1-92,0-1-79,0 0 0,1-1-138,2-2-156,3-2 0,4-5-610,0 0 0,1 0-321,-1 0-665,0 0 1315,0-5 0,1-1 525,-1-4 0,-3 3 0,0 1 0,-1-1 0,5-4 0,-2 1 0,-2 0 0,0 0 0,-3-1 0,-1 5 0,-3-1 268,0 5 181,0-3 0,0 6 1386,0 3-1265,-4 1 1,1 7-87,-3 1 1,2-1-152,-3 1 1,5 0-118,-1 1 0,-2-3-245,2 3 0,-1-3-296,4-1 0,0 0-108,0 1 1,0-5-1421,0 1 1853,5-4 0,-4 6 0,4-4 0</inkml:trace>
  <inkml:trace contextRef="#ctx0" brushRef="#br0" timeOffset="1649">1445 235 7810,'-10'0'3224,"3"4"-2331,0-1 1,5 5-414,-1-1 0,-3 3-53,-1 4 0,-2-1 129,-1 4 0,-1-5 69,1 2 1,0-3-242,0-1 0,-1 1-659,1-1 0,1 0-342,2 0 1,-2-1-651,2-2 0,2 1-161,-2-4-487,0-1 1915,-3-3 0,0 5 0,-1 0 0</inkml:trace>
  <inkml:trace contextRef="#ctx0" brushRef="#br0" timeOffset="2396">1364 257 7630,'-10'-9'-40,"0"2"0,-1-1 660,1 5 0,0-2-190,0 2 0,-2 2-124,-1-3 1,1 4 158,-1 4 1,-2 1 165,1 5 111,1 1-420,2-1 1,2 4 188,2-1-423,3 1-18,4 1 0,0-4-417,0 3 1,4-3 214,3-1 1,2 1 32,2-1 0,-1 0-51,0 0 0,-3-1-157,0-2 0,-5 2 100,1-2 1,-1-1-14,-2 1 170,0 0 1,-5 2 147,-2-2 1,-2-2-58,-1-1 0,-4-3-26,0 2 0,0-2-711,0-1 1,3-1 695,-3-2 0,-2-3 0,0-4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4:05.569"/>
    </inkml:context>
    <inkml:brush xml:id="br0">
      <inkml:brushProperty name="width" value="0.08583" units="cm"/>
      <inkml:brushProperty name="height" value="0.08583" units="cm"/>
      <inkml:brushProperty name="color" value="#8E020C"/>
    </inkml:brush>
  </inkml:definitions>
  <inkml:trace contextRef="#ctx0" brushRef="#br0">1 204 7937,'0'-17'0,"0"0"0,0 4 793,0 0-545,4 6 0,3-2 143,7 2 1,-2-1-133,5 1 0,-3-1-139,3 5-60,-4-1 0,2 9 1221,-1 2-770,-3 6 1,0 3-140,-8 5 1,2 4-280,-2 2 86,-4 3 0,-2 0 34,-8 1-138,3 0 90,-11-1 1,6 0 68,-4-3 0,5-3-161,-2-7-1252,3-2 470,5-5 331,-3-4-297,8-1 160,-4-1 5,5-3 278,0 4 0,5-5 19,2 0 0,2-4 170,1 1 1,1 0-352,3 3 172,-2 0 0,6 0-135,-5 0 1,6 0-276,-2 0 0,-1 0 632,1 0 0,0-5 0,3-1 0</inkml:trace>
  <inkml:trace contextRef="#ctx0" brushRef="#br0" timeOffset="167">463 389 8062,'-11'0'1576,"1"1"-1212,0 3 566,0-3-508,4 8 0,-3 0 189,2 5-171,-2 4-265,3-2 0,-3 4 20,2 1 1,3-1-164,0 1 1,3-1-33,1 1 0,0 4 0,0 1 0</inkml:trace>
  <inkml:trace contextRef="#ctx0" brushRef="#br0" timeOffset="649">789 73 7915,'6'0'3184,"-1"0"-2780,-5 0-148,4 0 0,-3 4 27,3 3 1,-3 3 103,-1 4 0,0 2-169,0 4 0,0 2 27,0 2 1,-5 1 335,-2 2-291,-2 3 1,-1-7-319,0 4 0,0-8-334,-1 2 1,4-8-385,1 1 503,3-7-594,-1 2 1,4-9 323,0 0 1,4-3 123,3-4 0,2-2 194,2 2 1,2-1 131,1 1 1,0-1-134,-4 5 0,-3-1 42,-1 4 0,1 1-199,3 3 1,-3 1 141,0 6 0,-3 2 211,2 1 0,1 4 0,3-2 0</inkml:trace>
  <inkml:trace contextRef="#ctx0" brushRef="#br0" timeOffset="805">1057 390 8667,'-11'0'1205,"-3"5"0,3 0-647,1 6 1,1 2-1117,6 1 0,-1 3 188,4-3 0,-3 3-101,-1-4 0,1 6 471,3-2 0,0 7 0,0 2 0</inkml:trace>
  <inkml:trace contextRef="#ctx0" brushRef="#br0" timeOffset="1317">1537 0 7891,'-3'7'872,"-1"0"1,0 4-531,0 6-133,3 7-190,-4 2-453,5 9 237,-4-3 0,3 5 197,-3-3 0,3-2 0,1 3 0</inkml:trace>
  <inkml:trace contextRef="#ctx0" brushRef="#br0" timeOffset="1867">1885 298 7860,'-10'0'0,"0"1"481,-1 3 1,1 2 707,0 8 1,0-1-901,-1 4 1,5 4-416,-1 7 0,1-2-548,-1 1 0,-1-3 472,5 3 0,0-4-808,3 1 1010,0-2 0,-5-6 0,-1-2 0</inkml:trace>
  <inkml:trace contextRef="#ctx0" brushRef="#br0" timeOffset="2289">2172 31 8006,'0'-7'0,"0"0"1539,0 5-1020,4-3 0,-1 2-7,4-1-1011,-1 1 295,5 3 0,0 0 318,3 0 15,-3 0 1,4 0-71,-5 0 0,-3 5 16,0 1 1,-2 4-22,2 0 0,-2 3-27,-5 1 0,0 3 58,0-3 1,-1 1-27,-3-2 0,2-1 234,-5 1 1,4 0-131,-4 0 0,5-1-240,-2 1 0,0 0 105,0 1 1,1-2-101,3 5 0,3-3 21,1 3 1,0-3 84,0 3 0,-3-4 254,2 4 0,-2-4-119,-1 1 0,0-2 252,0 2 1,-3-3-237,0 3 0,-5-3-105,1-1 0,-2 0-106,-2-4 1,5 2-278,-1-4 1,3-1-2757,-3-3 3059,5 0 0,-7-9 0,3-2 0</inkml:trace>
  <inkml:trace contextRef="#ctx0" brushRef="#br0" timeOffset="2520">2552 185 7937,'0'-5'1494,"0"0"1,1 5-933,2 0 1,3 1-837,4 3 0,1-2 46,-1 5 0,0-4-181,0 4 1,4-5-402,0 2 1,4 0 46,-1 0 763,-2-1 0,4 2 0,-3 0 0</inkml:trace>
  <inkml:trace contextRef="#ctx0" brushRef="#br0" timeOffset="2659">2644 359 8802,'14'0'801,"-1"0"1,6-1-1226,-2-2 0,-1 1-1292,1-5 1716,0 5 0,3-8 0,1 5 0</inkml:trace>
  <inkml:trace contextRef="#ctx0" brushRef="#br0" timeOffset="4802">3310 113 7924,'-14'0'0,"-1"0"0,2 1 2286,1 2-979,0 3-820,11 4 1,-4 5-636,5 2 0,0 6-12,0 1 1,0 3 0,1-2 22,3 1 1,0-3 106,3 1 0,1-1 52,-5 1 1,4-6-16,-3 2 0,2-3 11,-2 0 7,-1 3-54,-3-9 0,-1 4 23,-2-5 1,-4 0-14,-7 1 1,2-2 66,-5-2 0,1-2 3,-1-1 0,-2-3 78,6 2 0,-1-6-116,4-4 0,3-2-40,0-1 1,5-6-45,-1-5 0,7 0-151,6-7 0,5 1 147,6-4 1,4-3 22,2 0 0,1 0 35,0 3 1,1 1-54,-1 3 1,-4-2 220,-4 1 1,-4 3 31,-6 1 1,-1 6 70,-2 1 0,-2 5-138,-5-2 0,-5 4-13,-2 3 1,-3-1-54,-4 4 1,-2 1-1,-4 3 1,3 5-750,0 1 313,4 4 204,-1 0 182,3 0 0,1 9 0,0 3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4:50.795"/>
    </inkml:context>
    <inkml:brush xml:id="br0">
      <inkml:brushProperty name="width" value="0.08583" units="cm"/>
      <inkml:brushProperty name="height" value="0.08583" units="cm"/>
      <inkml:brushProperty name="color" value="#1A471A"/>
    </inkml:brush>
  </inkml:definitions>
  <inkml:trace contextRef="#ctx0" brushRef="#br0">2449 4673 6196,'-5'0'614,"0"0"359,5 0-798,0-5-117,0 4 5,0-4 109,0 5 1,1-3-167,3-1 90,-3 1-39,8-1 0,-7 1-19,5-4 1,-4 5 0,3-2 27,-1-1 0,2 3-10,-4-5-22,5 5 0,-6-6 0,4 3-35,-2-1 45,4 4 1,-2-7 34,4 2-45,1-2 1,-5 2 70,1 0 0,0 2-56,3-2 1,-3-2 0,0 2 19,1-2 0,1 2-73,1 0 52,-4 0-4,3-3 0,-3 3-190,4 1 178,-4 3 1,3-6-67,-2 2 1,-2 2 0,2-2 134,1-1-88,1 3 1,-2-4 0,0 3 6,1 1 1,0-4-11,-1 2 1,2 1-5,-2-1 0,2 4 13,1-4 1,-1 4 3,-2-4 0,2 1-1,-2-1 0,2-2-45,1 2 0,-3-1 28,0 2 0,0-3-7,3 2 0,-3-2-39,-1-2 45,1 6 1,2-4 8,-2 2 0,1 1-1,-4-1 1,4 2-17,-2-2 0,0-1 7,1 4 1,-4 0-8,4 0 0,-3 2 5,2-5 1,-2 5 0,2-3 2,-2 1 0,4 2-54,-1-5 1,2 0 48,1-3 0,0 1-113,1 2 105,-6-2 1,7 3 11,-5-4 1,4-1 0,-4 2-33,2 3 325,1-4-299,-4 5 0,3-4 126,-2 2-118,-3-2 1,5 6 20,-2-3 0,-1 0 1,0-2 23,-2 1 1,4 1-77,-1 0 1,-1-2 60,0 4 1,-2-4-176,3 1 67,-5 3 0,7-5-32,-2 2 54,2-2 37,1-1 1,-4 3 8,-3 0 1,3 1-23,1-1 69,-3-2 1,2 5-60,-2-3 60,-3-2-44,3 8 0,-3-5 15,3 3-32,-3 1 0,5-5-99,-3 3 115,-2-4 1,7 2-8,-4-4 0,2 3 30,-2 1-39,4 3 9,-7-6 6,8 3 0,-7 0 29,5-1-25,-5 5 0,4-3 1,-4 4 12,2-3 116,-1 3-125,2-8 1,-3 8 14,5-2-11,-5-3 1,6 4 99,-5-5-97,1 5 0,-3-3 182,2 5-191,-1-5 1,2 3 34,-4-5-774,0 5 129,5-2-368,-4 4 975,8 0 0,-3 0 0,4 0 0</inkml:trace>
  <inkml:trace contextRef="#ctx0" brushRef="#br0" timeOffset="1749">3350 3791 8573,'5'-5'-497,"0"4"660,-5-4-510,0 5 1,1-3 1,2 0 463,-1-1-230,2 4 232,1-4-94,-4 3 106,8-9-44,-3 5-57,-1-1 1,4-2 104,-2 5-118,2-5 1,-2 3-30,0-2 77,0-2 28,-1 8-208,3-8 0,-4 7 187,6-5-163,-6 0 0,3 0 134,-4 0-34,4 5 8,-3-7-1,1 8 0,3-7 29,-2 5 0,-1-5-31,0 1 1,1 1 27,4-1 0,-5 2-18,1-2 0,0-2 96,3 2 0,-3-1-83,0 1 1,0-2 4,3 2 0,-3-2-44,0-1 0,-1 3 42,5 0 1,-4 1-121,-1 0 1,1-2 103,3 4 0,-3-3-96,0 4 1,0-5 63,3 1 1,-3 1-8,0 0 0,0 2 3,3-3 1,-3 4 70,0-4 1,-1 1-36,5 0 1,-5-2-17,1 4 62,0-4 0,3 4-51,1-3 0,-5-1-13,1 4 0,-1-3 19,1 0 0,2 1-53,-2-1 1,-2 4 40,2-4-12,0 0 1,3-3 3,0 0 0,1 3 0,-1 0 0,-3 4 25,0-4 0,-1 1-25,5-1 0,-4-1-24,-1 5 28,1-5 1,3 2-25,1-4 1,-5 3 15,1 0 0,-1 4-1,1-4 1,1 4-16,-5-4 0,4 3 13,-4-2 0,4 2-11,-3-3 11,4 5 1,-6-6 12,5 5 0,-4-4-10,4 3 0,-4-2 0,3 1 0,0 0 4,-1 1 0,-1-3 14,3 4 0,-2-5-22,2 1 1,2 1 8,-2-1-19,2 1 20,2-5-14,-1 1 0,-3 3 7,-1 0 0,-3 4-5,0-4 3,3 5 1,-5-4 61,2 3 1,0 0-23,0-3-29,-2 3 0,5-6-4,-3 2 0,0 2 5,3-2 1,-2 0-18,3-3 1,-5 3 29,1 0-31,3 0 97,0-3 0,4 0-15,-4 0 1,-1 3-34,-1 0 80,-3 5 0,5-6-88,-3 4 0,-2 0 23,3 0 1,0 2-7,0-5 1,2 4-98,-2-4 0,3 4 63,-4-4 0,5 1-60,-1-1 0,-2 2-27,2 1 0,-3 3 82,3-2 1,-4-2-70,4 2 0,-4-2 50,4 2 0,-4 0-50,4-3 0,-3 2 41,3-3 0,-1 4-562,5-4 1,-1 0 577,0-3 0,5 0 0,1 0 0</inkml:trace>
  <inkml:trace contextRef="#ctx0" brushRef="#br0" timeOffset="4228">5337 1947 7985,'-5'-10'126,"4"4"-56,-4-3 98,5 8 1,0-5 192,0 3-117,0 2 0,0-5 272,0 3-291,0 2 0,1-4 28,3 5 1,-3 5-2281,2 1 2027,-1-1 0,2 9 0,2-3 0</inkml:trace>
  <inkml:trace contextRef="#ctx0" brushRef="#br0" timeOffset="6616">6290 1025 7465,'-6'0'1246,"2"0"-1324,4 0 1,4 5 0,2 1 0</inkml:trace>
  <inkml:trace contextRef="#ctx0" brushRef="#br0" timeOffset="9129">4353 2848 6757,'0'-5'193,"4"-1"-112,-1 3 69,5 2 0,-3-5-81,2 2 1,1 2-9,-5-5 1,5 4 13,-1-4 0,1 4-12,-1-4 0,2 1-25,-3-1 1,4-2 26,0 2 1,-1 2-96,-2-2 1,2 0 79,-2-3 1,2 0-135,1-1 0,0 1-3,0 0 1,-3 1 103,0 2 0,0-2-46,3 2 0,0-2 29,1-1 0,-1-1 60,0 1-66,0 0 1,1 0 91,-1-1 0,0 2-58,0 3 0,1-4 8,-1 4 1,0-4-52,0 0 0,2 0 38,1 0 1,-1-1-31,1 1 1,-1 3 25,-2 1 1,0-1-54,1-3 1,-1 0 36,0 4 0,0-4-56,0 4 1,1-2 85,-1 1 0,-3-2 3,0 2 1,-1-2-15,5-1 1,-2 3-16,-2 0 0,2 0-3,-2-3 0,2 0 9,1-1 1,0 1-67,0 0 1,1 0 64,-1-1 0,1 1-32,3 0 0,-3 0 17,3-1 1,-3 1 110,0 0 0,-1 0-105,0-1 1,0 1 5,1 0 0,-5 3 3,1 0 1,-3 1 6,2-5 1,1 2 4,4 2 1,-2-2-5,-3 2 1,4-2-46,-4-1 1,0 3 60,1 0-7,0 1-31,3-5 1,0 2 11,0 2 0,-3-1-198,0 5 190,0-5-145,3 2 0,0-4 78,1 0 0,-5 3-5,1 0 0,-1 4-26,1-4 41,2 0 0,-3-3 74,4 0 0,-3 3-65,0 0 0,-4 4 123,4-4 1,0 0-102,3-3 1,-3 3 72,-1 0 0,1 0-52,4-3 1,-1 3-14,0 0 0,0 2-24,1-2 1,-1-2-3,0 2 1,-3 1-13,0-1 1,-1 4 31,5-4 1,-4 4 69,-1-4 1,-2 1-75,3-1 1,-4-2 132,4 2 1,-4 2-72,4-2 0,-3 0 1,2-3 1,0 3-22,1 0 0,2 0 0,-2-3 0,-1 3-131,0 0 1,1 2 123,3-2 0,0-2-54,-4 2 0,3 1 32,-2-1 0,-1 4 192,1-4-193,0 5 1,2-7 120,-2 2 1,1 1-14,-5 0-30,5-1 1,-4-4-215,3 1 182,2 0 1,-4 0-135,2-1 1,2 2 69,-2 3 0,1-4-33,-2 4 0,4-2 40,-4 1 0,2-2-23,-1 2 1,2 1 64,-2-1-29,2 1 1,1-5 46,1 1 0,-4 0-45,-1 0 1,0-1 10,1 1 0,2 0-5,-2 0 0,-1-1 7,0 1 0,0 0-5,1 0 0,2-1 21,-2 1 1,-2 0-5,2 0 1,0 3 2,3 0 0,-3 1-37,0 0 22,0-4 1,3 6-71,0-3 0,-3-1 67,0 5-11,0-5 3,3 2 0,-1-4 6,-2-1 1,1 5 8,-5-1 0,5 3 1,-1-2 1,-1 0 66,1-1 0,-4-2-72,4 2 0,-4 1 7,4 0 0,-1 2 5,1-3 1,2 4-23,-2-4 0,-2 4 22,2-4 0,-3 5-91,2-2 57,1-1-11,3-1 52,1-4-12,-1-1 1,0 1-1,0 0 0,-3 3-11,0 0 1,-1 0 6,1-3 0,2 3-1,-2 0 1,-2 4 17,2-4 1,-1 4-12,1-4 1,1 4 0,-5-4 1,5 3 5,-1-2 1,-2 2-13,2-3 1,-1 4 1,1-4 1,2 4 2,-2-4 0,1 3 76,-1-2 0,2-1-62,-3-4 0,4 5 140,0-1 1,-1 0-88,-2-3 0,2 0 16,-2-1 1,2 1-19,1 0 1,-3 0-17,0-1 0,-2 4-71,2 1 0,2 0 69,-2-1 0,-1-2-137,1 2 0,-2 2 70,2-2 0,2 3-19,-2-3 1,-1 4 5,1-4 1,-1 2-11,5-2 0,-5-2 26,1 2 1,0 1-8,3-1 1,1 0 142,-1-3 0,-1 3-125,-2 1 1,2 0 43,-2-1 0,1-2-23,-1 2 1,2-1 1,-3 1 0,4-2-9,0 2 0,0-2-4,0-1 0,1 0-61,-1-1 1,3-2 63,1-1 1,0-3-102,-4 3 1,4-3 78,-1 4 1,2-4-24,-1 3 1,-3-3 14,3 3 1,-3-3-13,-1 4 1,1-5-22,-1 5 0,4-2-4,-1 1 0,1 2-148,-4-5 1,4 4 97,-1 0 1,4 0-84,-3-1 1,3 3 65,-3-3 1,3 0-307,-3 0 1,0 1-41,0 7 461,-3-3 0,9 3 0,-4-4 0</inkml:trace>
  <inkml:trace contextRef="#ctx0" brushRef="#br0" timeOffset="9503">7098 0 8331,'-5'0'-1120,"9"0"1,3 0 1033,7 0-130,-3 0 216,-1 0 192,-4 5-273,3-4 0,-4 8 81,1-2 176,3-3-125,-7 6 0,2-5 269,-4 5-198,0 1 0,-1 2 314,-2 1 1,-1 4-162,-6-1 0,1 3-50,-8 0 1,3 4-100,-3 0 1,3 4-206,-3 0 0,4 2 79,-4 5 0,0 1 0,-4 5 0</inkml:trace>
  <inkml:trace contextRef="#ctx0" brushRef="#br0" timeOffset="12331">2469 4640 7009,'-6'0'56,"2"0"40,4 0 162,-5 0-209,4 0-1,-4 4 1,2-1-52,0 3 1,-2-3 87,2 0-142,1 3 0,-3-5 92,1 2 1,2 2-98,-5-2 0,5 2 45,-1-2-4,-3-2 0,4 7 33,-5-4 1,4 0 1,0 0 0,1-3 84,-2 2-90,3 3 0,-7 0 84,5 4 0,-2-3-70,2 0 1,1-2 30,-5 2 1,3 2-17,-2-2 1,2-1-6,-3 1 1,2-4-18,-2 4 0,-1-4 1,4 4 1,-2-3 18,2 2 15,-4 1-38,3 3 28,-6 1-70,1-1 0,0-1 64,0-2-53,4 2 1,-3-3 3,2 4 24,2-4 1,-4 3-46,2-3 0,2 0 34,-2 1 0,3-4-16,-2 4 1,2-4 13,-3 0 1,4 1 9,-4 0 1,4 3-12,-4-4 1,4 2 104,-4-2 0,4-1-67,0 5 0,-2-3 52,2 2-39,-5-3 0,4 6 11,-3-2-99,-2-3 97,3 5-151,-4-3 0,1 4 109,2 0 1,-1-3-15,4 0 0,-2-3-66,2 2 34,-4-3 0,2 6 47,-4-2 0,3-2-26,1 2 0,0-3 47,-1 2 0,-2 1-37,2 3 0,-2-3 18,-1 0 0,1 0-4,2 3 1,-2-3-15,2 0 0,-2 0 2,-1 3 1,-1-3-3,1 0 1,3-4-6,0 4 1,2-4 7,-2 4 0,-2-1-5,2 1 1,1 1 3,-1-5-1,1 5 0,-5-4 1,1 3 0,3 1 0,0-4 3,1 4 1,-1-6-2,0 5 0,0-2-3,-3 2 1,3-1 1,0-3 0,4 0-8,-4 3 0,4-3 7,-4 0 1,3 2-22,-2-2 0,2 4 15,-3-4 1,4 2-10,-4-2 19,5-2-14,-7 9 57,3-5 1,-1 2-50,0 0 1,5-4 79,-1 4-72,-3-5 195,0 8-187,1-9 1,-1 3 9,2-4 0,2 4-1,-5-1 1,4 0-47,-4-3 1,4 4 72,-4-1-82,5 5 1,-6-5 48,4 3 0,-3-2-28,4 3 1,-4-4 11,4 4 1,-4-4-36,3 4 31,-3-5 0,4 6 0,-2-3-17,0 1 1,-2-3 3,4 4 0,-4-4 10,4 4 34,-5-5 0,5 6-34,-4-4 42,5-1 1,-6-2-35,5 3 100,-5-3 0,3 4 42,-2-1-127,-2-3 0,7 8 0,-5-3 13,-1 0 0,3 3-6,-2-3 0,0 4-55,-3 0 0,3 0 63,0 0 1,4-1-451,-4-2 186,5 2 102,-3-8 1,5 9 129,0-4 0,0 3 0,0 2 0</inkml:trace>
  <inkml:trace contextRef="#ctx0" brushRef="#br0" timeOffset="13071">1435 5593 7500,'0'-5'-412,"0"0"1292,0 5-593,-4 5 0,2 0-120,-5 6 0,3-1-58,-2 0 1,0 1 35,-1 3 1,-2-1-26,2 4 0,-2-4 3,-1 4 0,-2-3 17,-1 3 0,0 0-130,-4 4 1,3-1 38,-3 1 1,0-1-126,-3 1 1,-1 0-148,1 3 0,-4-2 89,0 2 0,-3 1-228,3-1 1,0-1 95,3-2 1,2-2-228,2-2 493,2 3 0,5-4 0,0 4 0</inkml:trace>
  <inkml:trace contextRef="#ctx0" brushRef="#br0" timeOffset="13779">758 6228 9408,'0'11'525,"0"-1"1,-1 3 0,-1 1 109,-1-1 0,-1 1-344,4 0 1,-1 1-35,-2-1 0,2-3-468,-3 3 216,3-3 1,1-4-96,0 0 0,5-5 59,1 1 0,7 2-579,1-2 1,4 1-1214,-1-4 1379,2-5 1,3 4 0,1-2 443,0 1 0,6-2 0,-3-2 0</inkml:trace>
  <inkml:trace contextRef="#ctx0" brushRef="#br0" timeOffset="15423">11 6648 8748,'-6'5'1027,"3"2"0,2 5-677,1 2 1,0 1-10,0-2 1,0 2-100,0 2 1,0 1-61,0-4 0,4 0 50,3-4 1,-1-3-346,0 0 1,1-5 140,4 1 0,2-3-974,1-3 710,-1-3 0,-2-4 1,-1-2-266,0-1 1,-1 1-73,-2-1 0,-2 1-245,-5 2 695,0 0-12,0 4 0,0 3 388,0 6 1,0 7-181,0 8 1,0 4 182,0 2 1,0 4-71,0-5 0,0 5 39,0-4 0,0 0 75,0-4 0,-4-1-78,1-2 0,-2 2-28,2-6 0,1 0-61,-5-6 1,3 1 250,-2-5-234,-1 5 1,-4-7-195,1 3 0,3-4 58,1-4 1,0-2 98,-1-4 0,-1-1-874,5-3 0,-4 2 761,3-5 0,1-1 0,3-2 0</inkml:trace>
  <inkml:trace contextRef="#ctx0" brushRef="#br0" timeOffset="15616">267 6689 8156,'4'-5'2088,"-1"0"-1615,3 5 1,1 0-161,4 0 0,-1 0-26,0 0 0,-2 0-81,2 0 1,-4 0-600,8 0 1,-5 0 146,4 0 246,-1 0 0,3 0 0,0 0 0</inkml:trace>
  <inkml:trace contextRef="#ctx0" brushRef="#br0" timeOffset="15764">328 6793 9985,'11'0'631,"-1"0"0,0 0-592,0 0 1,2 0-189,1 0 1,0-4 120,4 1 1,1-2 27,6 2 0,-2 2 0,3-4 0</inkml:trace>
  <inkml:trace contextRef="#ctx0" brushRef="#br0" timeOffset="16116">779 6627 7838,'0'-10'3537,"1"5"-2583,2 5-954,3 0 0,3 9 834,-2-2 0,-2 3-308,-5 4 1,0 1-42,0 2 0,0 2-155,0-2 1,-1 2-314,-3 2 0,2-2 83,-5-2 0,1 2-439,-1-6 134,-2 1 0,5-4-979,-3 0 323,2-4 277,5-1 355,0-5 1,5-4-156,2 1 526,2-5 1,1 3-125,0-2 1,1 3 192,-1 4-275,0 0 0,-1 4 63,-2 3 1,1 2-631,-5 2 1,1-1-103,-4 0-491,0 0 0,0 1 1224,0-1 0,0-5 0,0 0 0</inkml:trace>
  <inkml:trace contextRef="#ctx0" brushRef="#br0" timeOffset="16326">975 6802 7838,'4'-6'1799,"-3"2"-993,4 4-118,-1 0 439,-3 0-434,9 4 1,-9 2 447,2 4-810,-2-4 1,3 3 0,-1-2 200,-1 2 1,-4 1-266,-1 0 1,-5 1-232,1-1 0,-2 0-72,-1 0 1,-1 3-69,1-3 1,1 3-727,2-7-1749,-2-1-1295,8 4 2165,-4-8 1709,10-1 0,1-10 0,4-6 0</inkml:trace>
  <inkml:trace contextRef="#ctx0" brushRef="#br0" timeOffset="16464">1087 6792 12172,'-5'10'1190,"0"0"-794,5 0 0,0 2 919,0 1 0,0-1-1457,0 1 1,5-2 60,1-5 0,8-1-3565,3-5 3646,2 0 0,6-5 0,2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9:16.110"/>
    </inkml:context>
    <inkml:brush xml:id="br0">
      <inkml:brushProperty name="width" value="0.08583" units="cm"/>
      <inkml:brushProperty name="height" value="0.08583" units="cm"/>
      <inkml:brushProperty name="color" value="#8E020C"/>
    </inkml:brush>
  </inkml:definitions>
  <inkml:trace contextRef="#ctx0" brushRef="#br0">21 359 7714,'-2'10'2548,"0"1"-1724,-1-1 1088,-1 0-1203,4 5 1,0-4 811,0 3-1057,-4-3 0,3 0 86,-3-1 819,3 0-870,1-4 1,1 2 77,3-5-492,-3 1 76,8 0 0,1-4-48,7 0-69,7-9 0,3-9-514,8-10 0,6-3 392,6-10 1,-1 0-1487,-2 0 1,-2 1 685,-1 2 1,0 0-814,0 3 1,0 1 275,0 4 1415,5-1 0,0 5 0,6 1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4:42.168"/>
    </inkml:context>
    <inkml:brush xml:id="br0">
      <inkml:brushProperty name="width" value="0.08583" units="cm"/>
      <inkml:brushProperty name="height" value="0.08583" units="cm"/>
      <inkml:brushProperty name="color" value="#1A471A"/>
    </inkml:brush>
  </inkml:definitions>
  <inkml:trace contextRef="#ctx0" brushRef="#br0">11 0 8526,'-6'0'748,"2"0"-2061,4 0 1033,4 0 280,-3 0 0,8 0 0,-3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4:39.112"/>
    </inkml:context>
    <inkml:brush xml:id="br0">
      <inkml:brushProperty name="width" value="0.08583" units="cm"/>
      <inkml:brushProperty name="height" value="0.08583" units="cm"/>
      <inkml:brushProperty name="color" value="#1A471A"/>
    </inkml:brush>
  </inkml:definitions>
  <inkml:trace contextRef="#ctx0" brushRef="#br0">1 21 8255,'0'-6'480,"0"2"176,0 4-1296,0-5 426,0 4 1,1-4 213,2 5 0,3 0 0,4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4:01.231"/>
    </inkml:context>
    <inkml:brush xml:id="br0">
      <inkml:brushProperty name="width" value="0.08583" units="cm"/>
      <inkml:brushProperty name="height" value="0.08583" units="cm"/>
      <inkml:brushProperty name="color" value="#8E020C"/>
    </inkml:brush>
  </inkml:definitions>
  <inkml:trace contextRef="#ctx0" brushRef="#br0">27 246 8112,'-10'1'2333,"0"3"-1747,4 2 1,6-1 317,7-1 1,2-3-430,1-1 1,1-5-324,3-2 0,3-7 32,7-7 0,2-7-579,5-6 0,4-5 395,3 1 0,2-2 0,1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2:46.353"/>
    </inkml:context>
    <inkml:brush xml:id="br0">
      <inkml:brushProperty name="width" value="0.08583" units="cm"/>
      <inkml:brushProperty name="height" value="0.08583" units="cm"/>
      <inkml:brushProperty name="color" value="#1A471A"/>
    </inkml:brush>
  </inkml:definitions>
  <inkml:trace contextRef="#ctx0" brushRef="#br0">1 265 10427,'10'6'682,"0"-1"-575,1-1 264,-1-3-296,0 3 0,0-4 101,1 0-871,3 0 0,-2 0 117,2 0 283,1-4 295,-3 3 0,7-13 0,-3 3 0</inkml:trace>
  <inkml:trace contextRef="#ctx0" brushRef="#br0" timeOffset="180">279 12 7939,'-6'1'1127,"2"2"1,3 3-830,1 4 1,0 4-156,0 0 0,0 4 278,0-1-359,0 7 1,0-1-551,0 4 421,0 0 1,-3 4-1030,-1 0 1,1-4 1095,3 0 0,0 1 0,0 2 0</inkml:trace>
  <inkml:trace contextRef="#ctx0" brushRef="#br0" timeOffset="396">554 401 8701,'-5'10'0,"-1"2"967,-3 1 1,2 0-935,0 4 1,5 0-88,-2 4 1,0-1-20,0 0 1,-3-1-670,4 1 0,-4-5 438,4 5 1,-1-6 303,4 0 0,0-3 0,0-1 0</inkml:trace>
  <inkml:trace contextRef="#ctx0" brushRef="#br0" timeOffset="759">862 1 9401,'-10'5'2088,"0"6"-1751,4-1 1,-3 9 178,2-2 0,-2 6-159,-1 1 0,4 4 597,3 0 0,-2 0-397,2-1 0,-1 2-152,4-5 0,5-1-269,2-6 1,2-3-232,1-3 0,1-6-201,3-1 1,-1-4 288,4-4 0,-5-1-44,2-6 0,-3-2 14,0-1 0,-6-3-276,-1 3 0,-3-3 63,-1 4 1,-3-1 179,-3 4 0,-1 3-302,-7 0 0,-1 5-358,2-2 0,-4 4-1212,3 4 1942,0 6 0,4 1 0,0 4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6:50.256"/>
    </inkml:context>
    <inkml:brush xml:id="br0">
      <inkml:brushProperty name="width" value="0.08583" units="cm"/>
      <inkml:brushProperty name="height" value="0.08583" units="cm"/>
      <inkml:brushProperty name="color" value="#8E020C"/>
    </inkml:brush>
  </inkml:definitions>
  <inkml:trace contextRef="#ctx0" brushRef="#br0">21 410 8174,'-10'0'2514,"4"5"-1968,3 2 1,2 2-13,1 1 0,0 0 0,0 1 653,0-1 0,4-1-567,3-2 1,5-3 195,5-4-540,0-9 0,13-9 0,2-17-1010,8-12 358,6-3-4612,5-15 3091,0 7 1897,5-12 0,-4 2 0,4-3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4:05.707"/>
    </inkml:context>
    <inkml:brush xml:id="br0">
      <inkml:brushProperty name="width" value="0.08583" units="cm"/>
      <inkml:brushProperty name="height" value="0.08583" units="cm"/>
      <inkml:brushProperty name="color" value="#1A471A"/>
    </inkml:brush>
  </inkml:definitions>
  <inkml:trace contextRef="#ctx0" brushRef="#br0">10 345 8493,'1'-5'2040,"2"1"0,3 4-1376,4 4 1,0 1-253,1 6 0,-1-1 334,0 0 1,0 5-295,0 2 0,0-1-56,-4 1 0,0-1-200,-2 1 1,-3 1-136,2-4 0,-2 3 101,-1-3 0,-4 3-93,-3-4 0,-2 1-582,-2-4 1,1 1 303,0-1 0,-1-3-1020,-3-1 0,6-3-207,-2 0-20,2-2 0,-1-2 688,2-2 0,3-4 768,8-7 0,2-2 0,4-4 0</inkml:trace>
  <inkml:trace contextRef="#ctx0" brushRef="#br0" timeOffset="201">236 316 7965,'-10'0'2298,"3"0"-1178,0 0-692,0 0 1,0 1 445,0 2-381,1 3-270,-5 9 719,6 1-522,-4 4 0,4 1-60,-2-1 1,3 1-22,4-1-115,0-4-598,0 3 337,0-7 1,9 3-958,4-5 0,6-3 605,1-1 0,4-3-1395,0 0 0,7-6-12,-4-4 1796,5-2 0,-6-6 0,5-1 0</inkml:trace>
  <inkml:trace contextRef="#ctx0" brushRef="#br0" timeOffset="387">553 253 7953,'0'-5'0,"-4"0"2502,3 5-982,-4 0 1,13 3-1032,2 1 0,3 0-49,-3 0-397,0 2 6,1-1 1,0 4-2021,3-2 1330,-3-2 0,7 3-2537,-4-5 3178,0 0 0,0 2 0,2 1 0</inkml:trace>
  <inkml:trace contextRef="#ctx0" brushRef="#br0" timeOffset="552">615 386 11139,'7'0'965,"-1"0"1,-2 0-910,3 0 1,0 2 133,3 1 0,1-2-1180,3 3 0,2 0 623,4 0 0,1-1 367,-1-3 0,10 4 0,2 2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4:01.781"/>
    </inkml:context>
    <inkml:brush xml:id="br0">
      <inkml:brushProperty name="width" value="0.08583" units="cm"/>
      <inkml:brushProperty name="height" value="0.08583" units="cm"/>
      <inkml:brushProperty name="color" value="#8E020C"/>
    </inkml:brush>
  </inkml:definitions>
  <inkml:trace contextRef="#ctx0" brushRef="#br0">9 410 7892,'-1'10'1118,"-2"0"1,2 1 200,-3-1-621,8-4 0,1 2-272,5-5 0,5-2 440,2-8 1,3-5-341,0-12 1,2-7-802,2-6 1,3-12 241,7-6 1,0-4 32,7-3 0,2-4 0,9-1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6:50.661"/>
    </inkml:context>
    <inkml:brush xml:id="br0">
      <inkml:brushProperty name="width" value="0.08583" units="cm"/>
      <inkml:brushProperty name="height" value="0.08583" units="cm"/>
      <inkml:brushProperty name="color" value="#8E020C"/>
    </inkml:brush>
  </inkml:definitions>
  <inkml:trace contextRef="#ctx0" brushRef="#br0">6 482 8240,'-1'16'0,"-1"-3"0,0-1 0,3-2 0,3-4 3771,11-2-1760,1-4-1171,9-4 1,3-8 58,6-8-348,7-14-1918,5-9 1,15-21 513,3-8 537,-25 27 1,1-2 0,5 0 0,2-1 0,5-5-1,0-1 1</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2:21.402"/>
    </inkml:context>
    <inkml:brush xml:id="br0">
      <inkml:brushProperty name="width" value="0.08583" units="cm"/>
      <inkml:brushProperty name="height" value="0.08583" units="cm"/>
      <inkml:brushProperty name="color" value="#1A471A"/>
    </inkml:brush>
  </inkml:definitions>
  <inkml:trace contextRef="#ctx0" brushRef="#br0">83 418 11377,'-6'10'615,"-3"5"0,7 1-305,-5 5 0,1-1 95,-1 0 1,-2 4-792,2 0 0,-1 0 277,2-3 1,-2-4-3177,4 0 3285,1-5 0,7 3 0,2-5 0</inkml:trace>
  <inkml:trace contextRef="#ctx0" brushRef="#br0" timeOffset="399">380 82 7852,'0'-10'1612,"0"0"1,1 0-747,2 4 1,3 0 398,4 3 0,-2 1-358,2-1 1,0 2-31,7 1 0,0 0-531,3 0 1,1-4-122,-1 1 0,2-4 93,2 4-854,-3-1 374,0 4-24,-2-4 0,-7 3 207,1-3 148,-1 3-481,-2 6 0,-4 4 86,-3 4 0,-6 7 162,-4 0 1,-4 5 169,-2 6 0,-3 3-105,-5 0 0,1 2 14,-1-2 1,4-2 5,0 2 0,5-6-884,-2 0 0,6-7 136,1 0-2872,5-1 1694,-3-9 1905,10 9 0,1-4 0,4 4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4:17.568"/>
    </inkml:context>
    <inkml:brush xml:id="br0">
      <inkml:brushProperty name="width" value="0.08583" units="cm"/>
      <inkml:brushProperty name="height" value="0.08583" units="cm"/>
      <inkml:brushProperty name="color" value="#1A471A"/>
    </inkml:brush>
  </inkml:definitions>
  <inkml:trace contextRef="#ctx0" brushRef="#br0">21 193 8024,'-4'-7'447,"1"0"1233,-5 0-1173,7-3 686,-4 4-424,5-3-417,0 8 1,5-4 716,2 5-538,2 0-232,5 0 1,-2 0 108,1 0 0,2 5-137,-1 2 1,0 2 30,-4 1 1,0 4-158,0-1 1,-4 2-161,-3-1 0,-1 2-86,-2 4 0,-2-3-62,-1 0 0,-3-3-606,-4 3 1,-4-1 354,1 1 1,-4-2-218,3-5 1,0-1-119,4-2-462,0-2 1,1-6 139,2-3 1071,2-6 0,10-6 0,1-4 0</inkml:trace>
  <inkml:trace contextRef="#ctx0" brushRef="#br0" timeOffset="204">277 101 7976,'-11'-4'0,"1"3"1407,0-3 1,0 4-626,-1 4 0,1 3-254,0 6 0,0-1-175,-1 1 0,5 3 411,-1 1 0,5 2-459,-2-2 0,3 1-448,1-5 0,2 2-287,5-1 1,1-6 375,9 2 0,5-6-1730,5-1 0,4-3 1784,3-3 0,2-8 0,5-5 0</inkml:trace>
  <inkml:trace contextRef="#ctx0" brushRef="#br0" timeOffset="379">644 51 7953,'0'-5'1745,"0"0"-1102,5 5 0,1 0 126,4 0-1448,-4 0 564,3 0 0,-4 0-1558,6 0 1673,-1 5 0,5 0 0,1 5 0</inkml:trace>
  <inkml:trace contextRef="#ctx0" brushRef="#br0" timeOffset="546">624 194 11200,'10'5'1775,"0"3"-1910,1-4 0,0 0-52,3 0 1,-2-2 183,5 5 0,-3-4-1369,3 4 0,3-1 1372,4 1 0,5 2 0,-3-4 0</inkml:trace>
  <inkml:trace contextRef="#ctx0" brushRef="#br0" timeOffset="731">1147 0 7918,'-5'0'0,"0"2"2588,5 5-1754,0 0 0,0 16-148,0-3 1,0 4-346,0 0 1,0-1 539,0 4-546,0 0 1,0 4 107,0 0-2924,0 0 1709,0-1 0,0 0 772,0-3 0,5 3 0,0-4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52.522"/>
    </inkml:context>
    <inkml:brush xml:id="br0">
      <inkml:brushProperty name="width" value="0.08583" units="cm"/>
      <inkml:brushProperty name="height" value="0.08583" units="cm"/>
      <inkml:brushProperty name="color" value="#1A471A"/>
    </inkml:brush>
  </inkml:definitions>
  <inkml:trace contextRef="#ctx0" brushRef="#br0">42 472 8498,'-3'10'0,"-1"1"701,2 3 0,1 5 112,1 5 1,0 5-9,0-2 0,0 5 203,0-1 0,0 0-372,0-7 1,0 4-275,0-5 1,0-2-141,0-4 1,0-4 190,0 0-591,0-1-245,0-2-282,0-4 72,0-2 0,1-5 277,2-2 1,-2-4-302,3-7 1,1 3 247,2-3 0,-1 3 87,1 0 0,-4 5-104,4-1 417,-5 4-87,3-1 1,-2 8 703,1 3 1,-1 2-60,-3 2 1,-4 2 196,-3 1 0,-2 1-297,-2-2 1,1-1-124,0 1 1,1-5-269,2-1 26,-2-5 1,4 4-1779,-1-2 872,1-3 1,6-1-371,3-7 0,2-3 566,8-4 0,2-1 81,4-2 1,1 1 332,-1 3 1,0 5 10,-3-3 1,1 8 486,-4 0 0,3 1-231,-4 2 1,1 0 1631,-4 0-1001,1 0 1,-1 0 1049,0 0-1527,0 0 0,0 0 16,1 0 1,-4-1-256,-1-2 1,-3 1 88,0-5 0,-1 1-141,2-1 0,-3-2 59,2 2 0,-3-1-285,-3 1 1,1 0-105,-5 3 478,0 1 1,-3 4-82,-1 2 1,2 4 181,3 7 1,-2 2-13,4 4 1,1 1-104,3-1 0,1 1-825,2-1 0,11 1 406,6-1 1,13-4 366,5-2 0,11-8 0,8-1 0</inkml:trace>
  <inkml:trace contextRef="#ctx0" brushRef="#br0" timeOffset="527">1292 666 8450,'-10'-9'0,"0"2"1630,0 4-1244,-1-3 1,1 5 0,-1-1 741,-3 4 0,2 1-576,-5 8 1,0-2 229,-4 8 1,5-1-319,2 1 1,4 1-114,3-4 0,3 3-153,4-4 0,0 1-430,0-4 0,1 1-975,2-1 923,3-4 1,4-2-104,1-4 0,2 0-498,1 0 1,3-1 404,-3-2 0,3-3-230,-4-4 282,1-1 471,-8 1 1,2 3-120,-5 0-122,0 5 1538,-3-7-483,0 8 30,0-4 0,0 7-325,0 1-349,0 7 1,0 3 0,0 4-1058,0 1 1,2 1 489,1 2 0,8-2-1666,10-2 2020,8-2 0,8-5 0,4 1 0</inkml:trace>
  <inkml:trace contextRef="#ctx0" brushRef="#br0" timeOffset="8712">8819 1 8207,'-3'6'0,"-1"1"0,1 2 0,0 3 1284,-1 1-972,1 10 1,3-1 177,0 8 38,0 1-246,-5 0 1,3 0 114,-5-1-578,5 1 0,-6 0 200,4 0-619,-4-1 478,7-4 1,-8-1-329,2-4 0,-1-2-1395,2-2 1845,-3-2 0,-2-5 0,-5 1 0</inkml:trace>
  <inkml:trace contextRef="#ctx0" brushRef="#br0" timeOffset="9013">8696 298 7661,'6'-7'0,"-3"0"1091,-1 5-666,2-3 1,-2 5 200,5 0-37,0 5-272,3-4 0,-3 4 71,0-1-112,4 2-132,1-1 1,3 3 273,-5-4-358,5 4-1,1-3-617,-1 1 376,5-1 187,-9-5 48,9 0-1037,-9 0 691,8 0 0,-11 0 58,2 0-30,-6 0 113,0 0-33,1 0 478,-4 0-243,4 4 0,-4 5 1586,2 5-1079,-2 4 0,4-5 561,-5 4 1,3-5-528,1 2 0,-1-3-439,-3-1 1,1-3 8,3 0 0,-2-5-631,5 2 1,-4-3 370,4-1 1,-1-5-48,1-1 1,-3-5-214,-4-2 1,0 0 113,0-4 0,-1 3-279,-2-3 0,-4 4 111,-7-4 1,3 4-1886,-3-1 2298,3 3 0,-4 1 0,-1 0 0</inkml:trace>
  <inkml:trace contextRef="#ctx0" brushRef="#br0" timeOffset="6550">6341 443 7755,'0'6'2878,"0"-2"-1316,0-4-2051,-5 5 393,4 0 344,-4 6-740,1-1-1235,3 0 1727,-4-4 0,10-2 0,0-4 0</inkml:trace>
  <inkml:trace contextRef="#ctx0" brushRef="#br0" timeOffset="6669">6433 258 7749,'0'-11'0,"0"1"441,0 0 1,0 3-144,0 0 0,-4 4-1509,1-4 784,0 5 1,3-4 10,0 3 1,0 0-93,0-4 508,4 5 0,2-7 0,4 3 0</inkml:trace>
  <inkml:trace contextRef="#ctx0" brushRef="#br0" timeOffset="6810">6495 154 7749,'6'0'-1763,"-1"5"2654,-5 2 1,0 6-308,0 4 1,0 3-97,0 0 0,-2 5 10,-1 2 0,2 3-163,-3 1 1,3-1-441,1 1 0,-3 0 148,0 0 0,-2-2-914,2-1 1,0-1 549,-4-7 1,5 3 320,-1-6 0,-3-2 0,0 0 0</inkml:trace>
  <inkml:trace contextRef="#ctx0" brushRef="#br0" timeOffset="6945">6443 481 7735,'0'-19'0,"0"1"1076,0-1 1,0 8 135,0-3-89,0 7-275,0-2-603,0 8 1,1-4-831,3 5 1,3 0 456,6 0 1,4 0-885,7 0 1012,2 0 0,10 0 0,0 0 0</inkml:trace>
  <inkml:trace contextRef="#ctx0" brushRef="#br0" timeOffset="7555">7028 583 8342,'-3'-10'0,"-1"0"655,2 0 0,1-1 388,1 1 0,0-1-462,0-3 0,0-2-175,0-4 1,5-1-337,6 1 1,-1 3 21,4 0 1,0 7-616,0 0 1,0 3 342,-4 1 0,0 1-484,0 5 476,1 0 0,-2 1 15,-2 3 0,0 2 204,-3 8 0,0-3 195,0 3 0,-3 1-10,2-1 0,-1-1-21,-2-3 1,0 1 241,0-1-189,4 0-727,-3 0 0,5-4 168,-3-3 0,3-1-3,4-2 1,5-2 101,2-1 0,2-6-29,2-5 1,1-4 110,1 1 0,3 1-49,1-1 0,-2 3 436,-5-3 1,-3 5-149,0-2 1,-4 3 1126,1 1-775,-8-1 0,2 1-7,-4 0 1,-1 0-214,-3-1 1,0 4-68,0 1 1,-4-1-428,-3-3 0,-2 3 193,-1 0 1,-1 5-388,1-2 1,-5 3 215,-2 1 1,1 5-228,-1 1 0,1 8 123,-1 3 0,2 4 502,5 3 0,1-2-48,2 6 1,3-6-73,4 2 1,1-2 115,2-2 1,3 0-36,4-3 0,5-2-557,2-5 1,7-4 249,3-3 0,3-3-1000,1-3 0,-2-4 1179,-2-7 0,3-2 0,-4-4 0</inkml:trace>
  <inkml:trace contextRef="#ctx0" brushRef="#br0" timeOffset="8198">7590 338 7652,'0'10'-494,"0"0"1,1-4 3022,3-3-1804,-3 3 1,3-4 1012,-4 5-1273,5-5 1,1 3-110,4-5 0,0 0-163,0 0 1,4-1-155,0-3 0,4-2-72,-1-4 1,-2 0-296,-2 0 1,-1 0-101,-2-1 0,-4 1 237,-3 0 0,-2 0-63,-1-1 1,0 1 17,0 0 1,-4 3 137,-3 0 0,-2 5-53,-1-2 1,-4 4 258,0 4 0,-3 3 19,4 6 1,-2 3 66,1 5 1,6 0-236,-2 3 0,7-2 48,-1 2 0,3 0-645,1-4 0,6 3 298,4-6 0,1-3-110,6-4 0,2-4 109,4-6 0,4-2-306,3-1 1,1-7 210,0-7 0,-4 1 436,0-1 0,-5 1-58,-1-1 0,-6-3-40,-4 3 0,-6 1 770,-1-1 1,-3 5-449,-1-2 1,0 3 325,0 1 1,-5 0-148,-1 4 1,-4 0 433,0 2 1,-1 3-75,-3-2 0,2 6-365,-5 4 1,1 7 53,-1 3 0,2 0-106,5 3 1,-1-1-611,1 5 0,4-3 227,3 0 1,2-4-79,1 0 0,4-6-249,3-1 1,3 0-405,4-7 1,2-1 50,5-5 0,0-5 84,3-9 1,-1-1 213,4-10 0,-5 6 152,-2-2 1,0-1 238,-7 1 0,0-5-66,-6 2 1,1 1 412,-5-2 0,0 2-233,-3-1 1,0 3 52,0 7 595,0-2 801,0 7-1542,0 2 0,-3 8 17,0 9 1,-4 5 20,3 12 0,-3 2 31,4 5 0,-2 3-228,2 0 1,2 1 37,-2 0 0,1-7-418,2 3 0,5-7-363,2 0 0,3-7 413,4-4 1,-2-2 170,5-5 1,0-2 324,4-8 0,-1-6 0,1-6 0,-1-4 0</inkml:trace>
  <inkml:trace contextRef="#ctx0" brushRef="#br0" timeOffset="8355">8215 399 7652,'10'-21'0,"0"6"0,-3-4 0,-1 6 315,-1 0 545,-2 2 228,-3 1-696,0 4 274,0 1 209,0 5-499,0 5-60,0 5-111,-5 1 1,3 10 130,-5-1-79,5-4-113,-7 13 0,3-16 144,-4 8-132,0-7 84,0 5-609,-1-8 281,1 4 140,4-9-212,-3 3 0,4-7-238,-6 5 0,1-5-223,0 2 0,-4-3 621,0-1 0,-4-5 0,2 0 0</inkml:trace>
  <inkml:trace contextRef="#ctx0" brushRef="#br0" timeOffset="4617">4620 299 7719,'6'0'4789,"-2"0"-4601,-4 0-428,0 4 0,-1 3-48,-2 7 1569,2 2-801,-4 4 0,2 2 59,-1 2-215,1 2-115,3 4 1,0-2-1246,0-1 747,0-4 0,0 2-1194,0-5 0,0 0 738,0-3 1,1-2 744,2-5 0,3 0 0,4 0 0</inkml:trace>
  <inkml:trace contextRef="#ctx0" brushRef="#br0" timeOffset="4812">4826 267 7736,'-5'5'1972,"4"0"-947,-3-5-593,4 0 1,-1 5-78,-3 1 0,3 5 508,-2 2-524,1-1 0,-1 8-246,0 1 1,-1 0 55,4 7 0,0-4-326,0 3 0,0-1 188,0 1 0,-3 2-1543,-1-5 1,0 0 1531,0-4 0,-1 1 0,-6-1 0</inkml:trace>
  <inkml:trace contextRef="#ctx0" brushRef="#br0" timeOffset="4979">4630 471 7685,'6'-5'2603,"-1"4"-2202,-5-4 542,0 5 1,4 0-1095,3 0 36,2 0 1,2 0-213,3 0 0,-1 0-437,4 0 1,0 2-1434,3 1 2197,1 3 0,4 4 0,1 0 0</inkml:trace>
  <inkml:trace contextRef="#ctx0" brushRef="#br0" timeOffset="5427">4928 595 7685,'6'0'-1483,"0"0"2038,-3 0 0,-2-2 1149,3-1 0,0 1-746,0-5-136,4 0-314,-3-3-323,1 0-39,3 4 1,-4-7-8,1 3 0,2-2-99,-4 1 0,3 1 25,-4 0 0,1 0-315,-4-1 329,0 1-437,0 0 224,0 4 0,-2 2-49,-1 4 28,2 0 1,-8 0-495,2 0 436,-2 4 1,2 2-23,0 4 0,1 5-237,0 2 338,1 2 5,0-3-340,4 4 0,-3-8-95,4 5 217,4-4-141,-3 2 0,9-6-59,-4-3-9,4 4 368,4-9 0,-2 3 188,1-4 0,3-4 0,1-3 0,-1-2 0,1-1 0,-4-2 0,1-1 0,-6 1 222,-2-2 0,0 2-99,1-2 0,-1 4 1144,-3 0 1,-2 0-307,3 3 1,-3 1 761,-1-1-922,4 5-126,-3-3-343,8 5-125,-3 0 1,3 2-180,-2 1 0,1 3 186,-5 4-343,5 0 0,-3 0 121,2 1 0,1-1-957,-5 0 0,2-3-195,-2 0 1,-2-4-12,3 4-849,1-5 2020,-3 3 0,7-1 0,-4 2 0</inkml:trace>
  <inkml:trace contextRef="#ctx0" brushRef="#br0" timeOffset="5646">5430 390 7685,'-7'1'0,"1"2"2127,3-2-991,-1 4-72,4 0-646,-5 0 0,4 5 201,-2 1-192,-3 3-190,5-2 1,-4 6-270,5-4 1,0 3-583,0-4 631,0 1-208,5-4 0,0 1-428,6-1-1487,-1-4 1043,5-2 555,1-4 1,3-1-1096,-2-2 912,2-3 691,-3-9 0,5 4 0,-1-4 0</inkml:trace>
  <inkml:trace contextRef="#ctx0" brushRef="#br0" timeOffset="5854">5615 473 7685,'10'-11'-1119,"-5"5"671,-1-1 2370,-3 4-502,4-1-816,-4 4 1,3-1 655,-4-3-725,0 3-443,5-8 0,-4 3-154,2-4 0,-1 3 398,-2 1-255,0-1 63,0-4 0,0 5-538,0-1 19,-5 5 191,-1-3 0,-4 10 0,0 3 203,0 4 0,3 1 8,0 4 0,3 0 64,-2 3-85,3 1 0,-1-2 23,4-2-665,0-2 468,0 0 1,5-5-1,5 1 168,2-3 0,11-1 0,-1 3 0</inkml:trace>
  <inkml:trace contextRef="#ctx0" brushRef="#br0" timeOffset="6010">5860 492 7685,'0'10'2911,"0"1"-1309,-4-1-1031,3 0 0,-8 4-1,2-1-435,-2 6 1,-2 0-1,1 6-76,0 1 0,0-2-1371,-1 3 1312,1-4 0,0 2 0,0-4 0</inkml:trace>
  <inkml:trace contextRef="#ctx0" brushRef="#br0" timeOffset="1010">2449 289 8001,'-12'-4'615,"-1"-3"0,-2 1-195,-2-1 1,-2 5 0,1-1 373,-1 2 1,-1 10-373,-1 4 0,-6 11 347,0 7-516,-5 4 1,9 12-1,-3 4 328,1 6 1,4 3-210,4 2 0,8-3-821,-1 2 0,6-3 340,1 4 0,2-6-981,1-9 1,0-4-1128,0-6 1588,4-4 0,-1-2 629,3-7 0,1-3 0,4 0 0</inkml:trace>
  <inkml:trace contextRef="#ctx0" brushRef="#br0" timeOffset="1642">2009 738 7683,'0'-6'2506,"0"2"-479,0 4-1586,5 0 0,-3-4-276,5 1 0,3-1 0,4 4 1,4 0-841,-1 0 504,7-4 0,1 3-333,2-3 0,2 0 1,-5-1-374,-1 0 1,-2 1-774,0-3 1079,-1 0 1,-4-2 347,-2 3 0,-3-2 0,-2 3 223,-2-1-242,-2 4 242,-1-2 443,-3 4 1,3 4-382,-8 3 0,2 5 898,-5 2 0,4 4-403,-4-1 0,5 2 443,-2-2 0,3 1 111,1-5-640,0 6 1,0-8-142,0 3 1,4-6-233,-1-1 1,5-5-547,-1 1 377,6-2 1,0-5-142,4-3 0,-3-3 0,2-3-187,-2 0 0,0-5-170,-4 5 1,-1-4 152,-2 3 0,1 0 12,-4 4 1,-1 3-539,-3 1 424,5 3 1,-4 0 108,2 6 0,-2 8 114,-1 6 0,0 0 69,0 3 1,0-3 225,0 4 0,0-2 0,0-5 0,0-1 0,0-2 0,5-6 0,2-1 0,2-3 0,1-1 0,0-5 0,0 0 0,1-6 1,-4-2 0,-1-2 86,2-1 1,1 0 625,2-1 1,-2 1-168,-2 2 0,1 2 604,-5-5-781,5 4 1,-6 0 382,5 6 0,-5 1-15,2 3-496,-3 2-71,3-4 1,-1 6 0,4 3 1,-4-2 23,4 5 0,-4-1-153,4 5 0,-4 0 47,4 3 0,-1-3-49,1 3 1,1-3 85,-5-1 1,5 0-777,-1-4 1,-1 2-99,0-4 1,1 3-406,4-4 1,-1-1-658,0-5 1262,5 2 1,-4-12 342,3 3 1,-3-3 0,-1 3 204,1 0 0,-1-5 0,0-1 0</inkml:trace>
  <inkml:trace contextRef="#ctx0" brushRef="#br0" timeOffset="1683">2859 717 7683,'-10'11'0</inkml:trace>
  <inkml:trace contextRef="#ctx0" brushRef="#br0" timeOffset="2386">3034 666 7682,'-11'-7'1233,"1"1"-750,0 3 0,3-5-73,0 5 1,0 0-32,-3 3 0,0 0 639,0 0-644,4 0 0,-3 0 3,2 0 1,1 4-123,-1 3 0,5 7-279,-1 3 0,2 0 72,1 3 1,1-5-644,2 5 0,7-2 440,8-1 0,1-4-2541,1-6 2696,5-2 0,6-5 0,6 0 0</inkml:trace>
  <inkml:trace contextRef="#ctx0" brushRef="#br0" timeOffset="2660">3278 380 7715,'-1'7'851,"-1"0"1,-1 1-885,0 1-194,2 6 1,-2 1 284,-1 4 0,-3 5 275,4 3 0,-5 0 0,2 1 205,1-2 1,-4-1-244,2 1 1,-1-2-1537,1-4 406,-2-1 0,3-2-1219,-4-1 2054,4-9 0,-7 5 0,1-7 0</inkml:trace>
  <inkml:trace contextRef="#ctx0" brushRef="#br0" timeOffset="2838">3135 646 7715,'7'-16'384,"0"2"0,-5 3 0,2 1 424,1-1 0,-3 4-332,5 1 1,-3 3-148,2 0 1,-2 2 212,3 1-319,-1 0 0,5 1-315,-1 2 116,0 3 0,0 4 0,1 1-200,-1-1 1,0 3-839,0 1 486,-4 0 361,3 1 0,-7-4-189,5 3 0,-4-3-155,0-1-912,-2 0 1423,-1 1 0,5-6 0,0 0 0</inkml:trace>
  <inkml:trace contextRef="#ctx0" brushRef="#br0" timeOffset="3202">3442 452 7715,'0'-10'446,"0"0"56,-4-1 0,1 6 483,-3 1-696,3 3 0,-2 6-669,1 2 0,3 3 159,-2 3 0,2 0-1106,1 4 960,0-4 1,3 5-1,1-5-106,2 0 1,-2 2 418,2-2 1,0 1-100,1-4 0,1-3 418,-5 0-311,5 0 0,-5 3 799,3 0 1,-3 1-379,0-1 1,2-3 1716,-2-1-1441,5 1 0,-2-1-23,4-3-430,0-2-14,0-1 0,1 0 50,-1 0 0,0-1 301,0-2-386,1-3 0,-6-4 157,-1 0 0,-3-2 1,-1 0 202,0-2 1,0-1-97,0 2 1,-5 1-82,-2-1 1,2 1 55,-2 2-239,0 0 0,-3 4-965,0 3 1,-1 2 662,1 1 1,1 4 201,2 3 1,3 7-2802,4 3 1,0 2 2751,0 2 0,9-1 0,2 1 0</inkml:trace>
  <inkml:trace contextRef="#ctx0" brushRef="#br0" timeOffset="3405">3729 646 8519,'0'-10'971,"0"-1"1,0 0 671,0-3 0,0 3-808,0-3 0,1 3 661,3 1-1081,-3-1 0,8 1 1,-2 1 79,2 2 0,-2 3-822,-1 4 1,1 0 262,3 0 0,1 1-1114,-1 2 975,0 3 0,0 8 0,1 0-839,-1 2 1,-3-3 193,0 0 1,-5 2 165,1-1 0,2 3-1410,-2-3 2092,1-1 0,-4-3 0,0 1 0</inkml:trace>
  <inkml:trace contextRef="#ctx0" brushRef="#br0" timeOffset="3594">4068 717 10624,'0'6'4706,"0"-1"-5219,0-5 487,-5 0 26,4 0 0,-12 4 0,1 2 0</inkml:trace>
  <inkml:trace contextRef="#ctx0" brushRef="#br0" timeOffset="4053">2644 706 9411,'0'7'-51,"0"0"0,0 0-329,0 3 1,2 0-68,1 0 447,-2 5 0,8 1 0,-3 5 0</inkml:trace>
  <inkml:trace contextRef="#ctx0" brushRef="#br0" timeOffset="14926">176 1823 7793,'0'11'1462,"-1"1"-479,-2 2 1,1 1-519,-1-1-259,-3 2-26,5-1 0,-3 4 343,4-6-210,-5 1-1,4-4 642,-3 0-803,3-4 175,1-1-466,0-5 0,0-6-18,0-4 1,1-2 73,3-5 1,2-1-358,4-6 1,3 4 130,1-1 1,0 5 94,-4 6 0,0 0 216,1 0 1,-1 4-105,0 2 0,4 3 595,-1 1 1,2 0-261,-1 0 1,-3 0 75,3 0 1,1 0-27,-2 0 1,4 1-32,-3 3-123,0-3 1,-4 2-1,0-5-548,0-1 0,1-4-354,-1 4 0,-1-5 442,-2 1 1,-3-2 42,-4-2 1,0 1-23,0 0 1,-1 0 19,-2-1 1,0 5 196,-3-1 1,-1 4 238,-3 0 0,-1 2-190,1 1 0,-1 6 383,-3 4 0,3 2-2,-3 9 1,4-3 136,3 6 0,2-1-235,5 1 0,0-3-89,0 3 0,8-6-506,3-1 294,6-4 1,-4 1-1,7-6-805,1-2 0,2-3 184,-2 0 1,2-6-620,1-4 935,0-2 1,-3-2 18,-1 1 0,-4-3 209,-2-1 0,-4-3 146,-3 3-157,2 1 588,-8-2 1,4 3-111,-5-1 1717,0 6-674,0-2-229,0 8-687,0 5 0,0 8-104,0 8 0,-4-3 146,1 0 1,-4-1-117,4 1 0,-4 1-44,3-4 0,-4 0-130,2-4 0,-4-1-102,0-2 0,3 1-260,1-5-672,3 1 172,-6-4 0,8-1 363,-2-3 0,2-6-2663,1-7 1413,4-3 946,2 0 1,7-4 596,1 0 0,4-4 0,-2 2 0</inkml:trace>
  <inkml:trace contextRef="#ctx0" brushRef="#br0" timeOffset="15103">883 1515 7793,'4'-5'1016,"-3"0"47,4 5-628,-5 0 0,-3 6 672,-1 4-568,1 5-260,-2 5 1,0 5 1072,-6 3-958,6 1 1,-5 0-1,4 0-13,-3 3 1,2 0-163,0-5 0,3 2-805,-2-5 0,3 3 430,0-3 0,1-4-2691,-2-3 1926,3 0 1,-3-1 920,4-2 0,0-3 0,0 0 0</inkml:trace>
  <inkml:trace contextRef="#ctx0" brushRef="#br0" timeOffset="15276">842 1783 7780,'0'-11'1327,"0"1"1,1 3-588,2 0 0,0 5-526,3-1 0,-2 2 0,3 1 1,0 0-1124,3 0 1,0 0 465,0 0 0,2 4-190,1 3 0,-1 3 57,1 4 1,-2 2-172,-5 4 0,2 0 747,-4-3 0,-1 1 0,-3-4 0,5 4 0,0-2 0</inkml:trace>
  <inkml:trace contextRef="#ctx0" brushRef="#br0" timeOffset="15415">995 1925 7780,'0'6'-28,"0"-2"0,-1 0 172,-2-1 1,2-1 235,-3-5 0,3-3 53,1-4 1,-1-1 172,-2-3 1,1 1 412,-1-4 1,2 4-480,1-4 0,0 1 145,0-1 0,0 2-233,0 5 0,0-1-461,0 1 114,4 4-1417,-2 2 403,7 4 1,-4 0-743,6 0 0,0 1 1651,3 2 0,2 3 0,4 4 0</inkml:trace>
  <inkml:trace contextRef="#ctx0" brushRef="#br0" timeOffset="15577">1221 1783 7780,'-4'10'3080,"1"0"-2829,-5 0-160,7 1 0,-7-1 0,3 0 955,0 0-769,2 1 1,-5-1-552,5 0-1039,0 0 1,3 1 336,0-1 976,0-5 0,4 0 0,2-5 0</inkml:trace>
  <inkml:trace contextRef="#ctx0" brushRef="#br0" timeOffset="15845">1385 1679 7780,'-6'0'1961,"-3"0"-1956,3 0 1,0 1-519,3 3-111,2 1 1,1 6-26,0-1 1,0-3 32,0 0 616,4-5 0,2 7 0,4-8 0,-4 5 0,-3-3 0,-1 3 452,-2 4 1,-5 2 856,-2 1 1,-2 2-638,-1 2 0,1 2 107,2-2 0,-1 3-328,5 0 0,-4-3-20,3 0 0,1-3-115,3 3 0,1-4-1027,2 0 0,3-5 516,4-1 1,5-5-2202,2 2 2396,3-3 0,5-6 0,1 0 0</inkml:trace>
  <inkml:trace contextRef="#ctx0" brushRef="#br0" timeOffset="15978">1538 1874 7776,'-7'0'291,"1"0"0,3 1-49,0 2 0,-2 0-1777,2 3 1535,-5 1 0,2 4 0,-4-1 0</inkml:trace>
  <inkml:trace contextRef="#ctx0" brushRef="#br0" timeOffset="16267">1753 1495 8861,'-5'4'223,"-4"7"774,2 6 1,-4 8-462,-2 5 0,-3 6 120,-5 5 1,2 0-236,2 0 0,-1-2-280,4-1 1,0-3-136,4-4 1,0-1-182,0-3 1,4-3-961,3-7 0,0 1 170,0-4-1934,2-1 2899,-4-2 0,5-6 0,0 0 0</inkml:trace>
  <inkml:trace contextRef="#ctx0" brushRef="#br0" timeOffset="16879">1569 1802 7724,'5'-6'806,"-4"-3"1,4 7 155,-1-5 1,-2 5-42,5-1 492,-5 1-884,7 2 0,-6 0 103,3 0 0,1 0 184,3 0 0,1 2-652,-1 1 0,0-2 13,0 2 1,2 2-569,1-2 0,2 1 289,2-4 0,3 0-181,-3 0 1,-1 0 200,1 0 1,-4-5-865,4-2 0,-4 0 27,1 0 1,-4-2 331,-3 2 1,1-2 363,-5-2 1,0 5-226,-3-1 442,0 0-34,0 1 1,-4 2-186,-3 4 19,-2 0 0,-2 2-92,-3 5 536,-2 0-221,0 12 1,-2-3 485,4 4-378,5 1 1,1-1 0,5 0-37,0-3 0,2 2-102,1-2 0,5-2-177,2-1 1,3-6 89,4-2 1,2-3 138,4 0 1,4-3-11,0-3 0,0-3-1336,-4-4 0,1-4 653,-1 0 1,-4 0 392,-2 0 0,-3 1 452,-1-4 1,-3 4-221,0-4 0,-5 4 467,2 0-292,-3 1 892,-6 2 1,0 4-425,-6 3 0,-2 6 251,-1 4 1,-3 6 28,3 0 1,1 5-420,2-1 0,5 3-358,-1 0 1,5-3 60,-2 0 1,3-4-191,1 1 0,3-3 84,1-1 0,5-4-510,1-3 1,2-2-120,5-1 0,1-9-417,6-4 1,-3-5 184,3-3 0,-2-3 316,-2 0 1,-4-3 408,-2 3 1,-3-4-27,0 0 0,-1-1 318,0-2 0,-3 5-185,0 2 250,-5-2 225,2 9 1,-4-3 33,0 10 2149,0 4-2361,0 2 1,0 5-183,0 2 1,-4 9 249,-3 8 0,-2 4-79,-1 3 1,0 6-378,-1-2 0,6 6 111,1-3 0,3 3-2781,1-3 2718,5 1 0,9-5 0,8 1 0</inkml:trace>
  <inkml:trace contextRef="#ctx0" brushRef="#br0" timeOffset="17500">3279 1434 7729,'0'11'0,"0"-3"1232,0 2 1,-3 2-534,0 9 1,-5 4-266,1 2 1,1 3-253,-1 1 0,0-4-154,-3 0 1,1-1 146,2 2 0,-1-3-364,5-5 1,-4 1-1050,4-1 1,-2-1 755,2-1 0,2-4 482,-3-3 0,-2-1 0,1 0 0</inkml:trace>
  <inkml:trace contextRef="#ctx0" brushRef="#br0" timeOffset="17811">3116 1762 7729,'-1'-6'1547,"6"2"-977,-4 4 1,8-1 115,-2-3-167,2 3-249,1-3 0,2 0 109,2 1-46,1-5-184,6 2 1,-1-1-128,1 1 23,-1-1 1,0 0-31,-3 0 0,1 4-431,-4-4 180,-1 5-228,-2-3 450,-6 5 0,3 5-15,-4 1 1,-1 3 305,-3 2 1,0 0-102,0 3 1,0-2 375,0 5 1,0-8 109,0 2-482,5-3 0,-3 1-243,5-2 1,-4-3 115,4-4 0,-1-1-30,0-2 1,2 0-22,-4-4 0,-1 1 151,-3-5 1,0 1-151,0 0 0,-1 1 212,-2 2 0,-3-1-313,-4 5 0,3-4-379,0 3 0,0 1-1938,-3 3 1,4 4 2414,3 3 0,6 7 0,3 2 0</inkml:trace>
  <inkml:trace contextRef="#ctx0" brushRef="#br0" timeOffset="18480">4190 1364 11895,'0'14'313,"-4"-1"38,1 4 0,-1 0-90,0 4 0,3-1 251,-2 1 1,1-1-134,2 1 0,-3-2-310,0-2 0,-1-2-284,4-5 285,0 0-373,0-4 308,0 3 0,1-8-949,3 3 675,1-3 1,6-6 0,-1 0-244,0-1 1,2-3 68,1 2 134,-1-2 72,2 3 1,-7 2 23,0 4-175,-5 0 369,7 0 1,-7 4 33,1 3 1,1 3 395,0 4 1,-1-2-219,-3 5 0,-3-4 300,-1 1 0,-3-3-196,0-1 1,-2 0 246,-2 1 1,5-2-164,-1-2 0,0-3-95,-3-4 1,3 4-618,0-1 0,4 0 154,-4-3-968,4 0 0,-1-4 580,4-3 0,0-2-613,0-1 0,1-1 548,2 1 1,3 1 243,4 2 0,4-1 348,0 5 1,-1-1 199,-2 4 1,2 0 467,1 0 0,-4 0-463,-3 0 1,0 0 729,3 0 0,0 0-336,1 0 1,-1 0-208,0 0 0,4-3-107,-1 0 0,1-4-135,-4 3-97,0-4 0,0 3-56,-4-5 1,-1 3 180,-5 0 0,0 3-74,0-2 0,0 2 350,0-3-282,-5 5 0,0-2-120,-6 4 0,5 4 136,-1 3 1,1 3-67,-1 4 0,3-2-635,4 5 1,1 0 313,2 4 1,9-2-2443,8-2 2679,10-2 0,11-9 0,5-2 0</inkml:trace>
  <inkml:trace contextRef="#ctx0" brushRef="#br0" timeOffset="19039">5480 1434 7997,'-10'0'0,"0"0"2180,0 0-1814,-1 0 0,1 5 159,0 2 1,0 3-174,-1 4 0,1 0 509,0 4 1,1 1-344,2-2 1,2-1-287,5 1 1,0-5-234,0 2 1,2-2-219,1-2 0,3-1-48,4-2 0,0-3 255,0-4 0,4 0-757,0 0 1,1-4 256,-2-3 1,-5-2-159,2-1 0,-5-4 215,2 0 0,-5-3 665,1 3 0,-3-3 181,-3 4 0,-1-1-323,-3 4 0,1 1 10,3 2 0,0-1-20,-4 5-948,5-1 1,-2 5 440,4 3 0,0 1-1316,0 6 1765,0 3 0,0 2 0,0 5 0</inkml:trace>
  <inkml:trace contextRef="#ctx0" brushRef="#br0" timeOffset="19254">5584 1598 7676,'5'-4'1478,"5"-2"-907,-9 0 1,4-4 40,-1 0 95,-3 0-401,4-5 0,-2 5 663,0-1-647,1 1 1,-1 3 454,1 0 1,2 4 183,-2-4-1131,-1 5 191,2-3 0,-1 6-253,3 3 0,2 2 236,-2 4 1,-1 5-267,1 2 0,-2 1-187,2-1 0,-1-1 176,-3-2 0,-2-3-1146,3 3 486,2-3-127,-1-1 1,5-4 107,1-3 952,-1-2 0,0-5 0,0-2 0</inkml:trace>
  <inkml:trace contextRef="#ctx0" brushRef="#br0" timeOffset="19749">5871 1598 7676,'5'6'1353,"0"-1"-313,-5-5-96,0 0-168,4 0-339,-2 0 29,7-5 151,-4-1-272,6-4-238,-1 0 1,-3 0 61,-1-1 0,-2 1-31,3 0-25,-5 4 283,3-3 0,-4 7 283,2-5 37,-2 5-219,4-3-325,-5 5-1839,0 0 439,4 0 472,2 0-427,4 0 766,0 0 1,-3 0-50,0 0 185,-5 0-1,3 0 978,-5 0-579,0-4 0,0-2-73,0-4 1,0-1-168,0 1 1,0 3 107,0 0 1,-1 1-202,-3-5 0,2 6-174,-5 1 292,0-1 0,-3 3 171,0-1 1,0 6-114,0 4 0,-1 7 216,1 3 1,0-1-50,0 1 0,0-1 456,4 1 0,1 1-215,5-4 1,0 3-41,0-3 0,0-1-1208,0-2 0,9-2 193,5-3 687,9-1 0,7-5 0,7 0 0</inkml:trace>
  <inkml:trace contextRef="#ctx0" brushRef="#br0" timeOffset="19998">6362 1526 8644,'0'-6'3871,"0"1"-3332,0 5-621,5 0 0,4 0 96,5 0 1,5 0-2201,1 0 2186,1 0 0,8-4 0,-2-2 0</inkml:trace>
  <inkml:trace contextRef="#ctx0" brushRef="#br0" timeOffset="20221">6812 1210 7691,'-5'15'2400,"4"1"-1792,-2 4-733,2 1 151,-4 4 1,4-2 470,-3 4-234,-1-4 1,3 5-223,-5-4 0,4 0 115,0-4 1,2 1-834,1-1 1,-1 0 455,-3-3 1,2 1 220,-5-4 0,5-1 0,-3-2 0</inkml:trace>
  <inkml:trace contextRef="#ctx0" brushRef="#br0" timeOffset="20554">6721 1486 7691,'5'-6'1974,"3"0"-1400,-4 3 0,4 2-336,-1-3 1,2 3-61,1 1 1,1-1 29,3-2 0,1 1-489,2-1 0,2 2 232,-2 1 1,-2-1-885,-1-3 617,2 3-298,-5-3 65,4 4 256,-10 0 622,0 0 0,-6 1-199,-3 2 0,2 3 599,-5 4 0,5 0-323,-1 1 1,2-1-51,1 0 0,1 4-104,2-1 0,3-2-200,4-5 0,5 0-52,2 1 0,2-2-331,2-5 1,-4-2 34,0-1 1,-5 1 144,2-5 1,-7 0 563,-4-3 0,2 0-217,-2-1 0,-1 4 132,-5 1 1,1-5-114,-5-2 0,-1 0-102,-6 6 1,3-2 145,-3 2 0,0 3-259,0 1 0,-4 1 0,2 2 0</inkml:trace>
  <inkml:trace contextRef="#ctx0" brushRef="#br0" timeOffset="20937">7438 1475 10000,'10'0'10,"5"0"-1,-4 0 0,8 0-555,-2 0-265,3 0 335,0 0 167,5 0-865,1 0 1174,1 0 0,2 0 0,-3 0 0</inkml:trace>
  <inkml:trace contextRef="#ctx0" brushRef="#br0" timeOffset="21229">7836 1414 7691,'-10'6'0,"0"-2"1189,-1-4 1,1 4-525,0-1 0,3 5-64,0-1 0,1 2-180,0 1 1,1 4 9,5-1 0,0 1-284,0-4 1,1 1 8,3-1 0,2 0-459,8 0 1,2-4 273,5-3 0,0-1-670,3-2 0,-2-2 251,2-1 0,-4-2-318,-3-1 0,-2-4 399,-5 4 0,-1-3 357,-2-2 0,-2 1 37,-5 0 1,-4 0-97,1-1 0,-6 1 483,-2 0 1,1 1-185,-3 2 1,-2-1-44,1 5 0,-3-1-24,3 4 1,1 0-1053,3 0 1,0 6 234,4 4 1,1 1 653,5 7 0,5-6 0,0 3 0</inkml:trace>
  <inkml:trace contextRef="#ctx0" brushRef="#br0" timeOffset="21612">8032 1517 7691,'5'-7'0,"-1"1"0,-3-1 1889,-1-3-1228,0 4 0,0-3 44,0 2 880,0-2-980,4-1 1,-1 1 34,4 2 46,-5-2-386,7 3 0,-3 0 227,4 3-1343,5 2 646,-4 1 1,4 0-262,-5 0 403,0 0 0,1 4-323,-1 3 0,1 2 141,3 1 0,-3 1-33,3-1 1,-3 0-198,-1 0 0,2-3 584,2 0 1,-3-5-97,3 2 1,1 0-64,3 0 0,-3-2-71,3-5 1,-1 0-269,3-4 1,-4 1-117,-2-5 1,-4 1 173,-3 0 0,1 0 303,-5-1 1,1 1-96,-4 0 0,0 0 309,0-1 1,0 1-123,0 0 390,-5 4-319,-1 2 0,-1 4 2,1 0 1,2 1 250,-3 2 0,5 6-129,-1 5 1,-2 4 205,2-1 0,-1-1-170,4 1 1,0-1-207,0 1 1,0 1 65,0-4 1,5 3-340,2-3 0,5-2-1288,2-5 0,5 1 764,2-4 1,0-2 672,7-6 0,-1-1 0,4-5 0</inkml:trace>
  <inkml:trace contextRef="#ctx0" brushRef="#br0" timeOffset="21755">8799 1536 7691,'0'5'3885,"0"0"-113,0-5-2631,0 5-687,0-4 1,0 4 316,0-1-380,-5-3-97,0 8-294,-6-3 0,-4 4 0,0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4:02.341"/>
    </inkml:context>
    <inkml:brush xml:id="br0">
      <inkml:brushProperty name="width" value="0.08583" units="cm"/>
      <inkml:brushProperty name="height" value="0.08583" units="cm"/>
      <inkml:brushProperty name="color" value="#8E020C"/>
    </inkml:brush>
  </inkml:definitions>
  <inkml:trace contextRef="#ctx0" brushRef="#br0">0 441 7791,'0'10'0,"0"2"0,0 1 0,5-1 2590,2 1 1,3-1-1248,3-2 1,0-4-788,4-3 0,-4-3-208,0-3 1,3-10-131,1-11 1,6-12-1162,1-15 0,3-10 384,-3-7 261,5-7 1,-3-21 0,-11 44 0,0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3:13.683"/>
    </inkml:context>
    <inkml:brush xml:id="br0">
      <inkml:brushProperty name="width" value="0.08583" units="cm"/>
      <inkml:brushProperty name="height" value="0.08583" units="cm"/>
      <inkml:brushProperty name="color" value="#1A471A"/>
    </inkml:brush>
  </inkml:definitions>
  <inkml:trace contextRef="#ctx0" brushRef="#br0">0 63 7741,'0'-10'0,"0"0"0,2 4 0,1 2 0,3 3 0,4 1 0,-3 0 0,0 0 0,-1 1 0,5 3 0,-1 5 0,0 5 0,-1 4 0,-2-1 0,1 3 0,-5 4 0,1-2 0,-4 2 0,0-4 2114,0-3 1,-4 2-1225,1-6 1,-4 4-626,4-3 0,-4-4-629,4-3 1,-2-5-64,2 2-156,1-3 134,-2-1 256,4 0 464,4 0 0,-1-1-48,4-3-134,-1 3 0,5-3-71,-1 4 101,0 0 1,0 4 0,-1 2-794,-2 4 1,1 0-172,-4 1 1,4-1-1352,-2 0 2196,-1 0 0,4 5 0,-3 1 0</inkml:trace>
  <inkml:trace contextRef="#ctx0" brushRef="#br0" timeOffset="176">451 247 7735,'-4'-5'3373,"2"0"-1813,-2 5-1462,4 0-138,-5 5 0,4 0 109,-2 6 0,2-1-2623,1 0 2554,0 5 0,4-4 0,2 4 0</inkml:trace>
  <inkml:trace contextRef="#ctx0" brushRef="#br0" timeOffset="416">687 21 7793,'-2'6'1671,"-1"-3"1,2-1-795,-2 2 1,1 2-503,2 4 1,0 1 329,0 3 1,4-2-244,-1 5 0,2-3 260,-2 3 0,-1-3-270,5 3 1,-4-5-168,0 2 1,2-3-80,-2 0 0,0-1-6,-3 0 0,0 0-69,0 1 1,0-5-145,0 1 1,-1-1-602,-2 1 0,-3 1 341,-4-5 1,0 2-1419,-1-2 0,1-2 752,0 3 0,-4-3-907,1-1 1846,-1 0 0,-1-5 0,-1 0 0</inkml:trace>
  <inkml:trace contextRef="#ctx0" brushRef="#br0" timeOffset="581">676 11 12507,'11'0'1423,"-1"0"-1026,0 0 0,0 0 685,1 0-683,-1 0 0,0 0-455,0 0 0,1 0 85,-1 0 0,1 0-29,3 0 0,-3-5 0,4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3:10.546"/>
    </inkml:context>
    <inkml:brush xml:id="br0">
      <inkml:brushProperty name="width" value="0.08583" units="cm"/>
      <inkml:brushProperty name="height" value="0.08583" units="cm"/>
      <inkml:brushProperty name="color" value="#1A471A"/>
    </inkml:brush>
  </inkml:definitions>
  <inkml:trace contextRef="#ctx0" brushRef="#br0">1 102 10526,'11'2'759,"3"1"1,-3-1-581,3 5 1,-3 0 294,-1 3 1,2 0-66,1 1 0,-5 0-4,3 3 1,-3-2-226,2 5 0,-4-3 44,-3 3 0,1-1-154,0 1 1,-2 2 89,-5-2 0,0 3-650,-3 0 1,-1 0 301,-3-3 1,3-3-1205,0-3 0,4-2-1008,-4-2 2400,4-3 0,-1-8 0,4-2 0</inkml:trace>
  <inkml:trace contextRef="#ctx0" brushRef="#br0" timeOffset="188">299 71 7843,'0'-6'1066,"-5"5"-141,-2 4 1,-2 5-379,-1-1 1,0 7 376,-1 3 1,1 6-273,0 1 0,0-1-118,0-2 0,4-4-424,2 0 0,3-4 82,1 0 0,1-1-1461,3-2 1,3-3 813,6-1 1,3-3 454,5 0 0,4-2 0,1-1 0</inkml:trace>
  <inkml:trace contextRef="#ctx0" brushRef="#br0" timeOffset="576">728 0 9655,'-10'6'4774,"4"3"-4438,3-2 0,-3 2 280,-1 1 1,-2 1-53,-1 3 1,-1 1 58,1 2 1,0 2-634,0-2 0,-1-2 66,1-1 0,1 1-421,2-2 0,-1-3 238,5-3-1354,-1-4 697,4 1-680,0-4 915,5 0 1,1 0 320,4 0 0,1 0 195,3 0 0,-3 4-128,3-1 1,1 0-341,-2-3 0,1 4 103,-4-1 0,1 2-735,-1-2 542,0-2 591,0 8 0,5-7 0,1 2 0</inkml:trace>
  <inkml:trace contextRef="#ctx0" brushRef="#br0" timeOffset="2669">636 451 7858,'10'0'347,"0"0"0,0 0-326,1 0 0,-5 1-199,1 2 1,4-2-142,2 3 319,5-3 0,-2 3 0,5 2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4:51.751"/>
    </inkml:context>
    <inkml:brush xml:id="br0">
      <inkml:brushProperty name="width" value="0.08583" units="cm"/>
      <inkml:brushProperty name="height" value="0.08583" units="cm"/>
      <inkml:brushProperty name="color" value="#8E020C"/>
    </inkml:brush>
  </inkml:definitions>
  <inkml:trace contextRef="#ctx0" brushRef="#br0">21 1 7943,'-7'0'967,"0"0"-702,5 0 0,-3 1 190,5 3 1,2-3-290,1 2 1,4-2-30,6-1 1,0 0 103,4 0 0,0 0-81,4 0 1,-1 0-243,1 0 1,-1-3-44,0-1 0,1 1-77,-1 3 1,0 0 139,-3 0 1,-2 0-315,-5 0 329,0 0 0,-1 1-13,-2 3 1,-2-2 95,-5 5 1,0-4-80,0 4 0,-1 0 281,-3 3 1,2 0-5,-5 0 0,0 1 10,-3-1 1,1 0-166,2 0 1,-2 1 29,2-1 0,-3 1-159,-4 3 1,3-3 89,-3 3 0,3-3-465,0 0 1,1-5 207,0 1 0,3-4-1872,0 0 2089,5 3 0,-7-10 0,3 3 0</inkml:trace>
  <inkml:trace contextRef="#ctx0" brushRef="#br0" timeOffset="294">227 1 7899,'-5'7'-2,"-2"0"2,-2-1 0,0 6 451,2 2 1,-2-2-96,2 5 1,-5 0-36,-2 4-163,1-1 1,2-4-550,-4 3 282,4-7 1,-4 6-125,5-4 0,3-2-938,0-5 779,1 2 392,0-8 0,-3 4 0,3-5 0</inkml:trace>
  <inkml:trace contextRef="#ctx0" brushRef="#br0" timeOffset="528">32 257 8019,'10'0'1383,"1"0"-873,-1 0-155,0 0-139,0 0 4,5-5-58,1 4 1,5-4 23,-1 1 1,0 2-143,1-5 1,-1 5-1103,1-2 553,-1 3 293,-4 1 212,4 0 0,-4 0 0,4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4:48.967"/>
    </inkml:context>
    <inkml:brush xml:id="br0">
      <inkml:brushProperty name="width" value="0.08583" units="cm"/>
      <inkml:brushProperty name="height" value="0.08583" units="cm"/>
      <inkml:brushProperty name="color" value="#8E020C"/>
    </inkml:brush>
  </inkml:definitions>
  <inkml:trace contextRef="#ctx0" brushRef="#br0">82 123 7783,'0'-6'-1507,"0"-3"2032,0 8-227,0-4 341,0 1-396,0 2 1,-1-3 112,-2 1 1,0 3-107,-4-2 0,4 2 482,-4 1-436,5 0 0,-7 1-58,2 2 0,1 3-35,0 4 1,2 0 13,-3 1 1,5-1-98,-1 0 1,-2 4 224,2-1-375,-1 1 0,4-4 75,0 1-543,0-6 336,5 0 1,0-10-51,6-2 0,2-2-96,1-1 1,0-1 110,-4-3 0,-3 6 308,0-2-201,-1 2 368,5 2 1,-5 2-137,1 4 1,-4 1 224,0 2 0,-2 3-140,-1 4 0,0 0-76,0 1 0,0-1-151,0 0 1,0-3-295,0 0 0,4-4-1458,-1 4 1180,0-5 0,2 3-5,2-5 577,2 0 0,1 0 0,0 0 0</inkml:trace>
  <inkml:trace contextRef="#ctx0" brushRef="#br0" timeOffset="1698">256 42 7797,'-4'-11'683,"-3"1"-348,2 5 0,0-3-28,1 4 1,-1 1 38,-6 3 1,1 0-26,0 0 258,-5 0-268,4 4 0,-8 2 398,6 4-447,-5 5 0,6-2 31,-1 4 1,-1-1-10,4 1 0,-3 1-162,6-5 0,3 2 87,0-1 1,3-3-140,1 3 0,1-3-205,3 0 0,1-6-379,6-1 1,3-3-55,4-1 1,1 0-589,1 0 0,1-5-583,-1-2 1739,5-2 0,-3-1 0,3 0 0</inkml:trace>
  <inkml:trace contextRef="#ctx0" brushRef="#br0" timeOffset="1996">113 165 7343,'-6'-5'-1434,"2"4"1691,4-4 1,4 5-47,3 0 0,7-3 257,3 0 0,-1-4-697,1 3 1,0-4-19,3 1 1,4 2 246,0-2 0,5 0 0,-3-3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4:47.690"/>
    </inkml:context>
    <inkml:brush xml:id="br0">
      <inkml:brushProperty name="width" value="0.08583" units="cm"/>
      <inkml:brushProperty name="height" value="0.08583" units="cm"/>
      <inkml:brushProperty name="color" value="#8E020C"/>
    </inkml:brush>
  </inkml:definitions>
  <inkml:trace contextRef="#ctx0" brushRef="#br0">124 6 9203,'-10'-5'653,"4"6"0,2 8-983,3 3 205,-3 7 144,-2-3-47,-4 9 1,-2 1-165,-1 4 192,-3 6 0,-5 0 0,1 5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7:07.345"/>
    </inkml:context>
    <inkml:brush xml:id="br0">
      <inkml:brushProperty name="width" value="0.08583" units="cm"/>
      <inkml:brushProperty name="height" value="0.08583" units="cm"/>
      <inkml:brushProperty name="color" value="#8E020C"/>
    </inkml:brush>
  </inkml:definitions>
  <inkml:trace contextRef="#ctx0" brushRef="#br0">41 51 8119,'-4'-7'0,"-3"2"1240,-2 0 1,2 2-116,0 3-450,5 0 225,-3 0-547,5 0 0,5 3-8,1 1 1,8 2-68,3-2 0,4-1-65,3-3 1,3 0 39,7 0 1,0 0-149,7 0 0,-2-4 13,5-3 1,-2-2-115,-1-1 0,4 3 5,-1 0 1,0 5-153,-3-2 1,-4 3 37,-3 1 1,0 1 34,-3 3 1,1-2-183,-8 5 0,0-2 66,-4 2 1,-4 1-21,-2-4 64,-3 4 178,-1-3 0,-3 1-96,0-3 60,-5-1 103,3-2-91,-5 0-249,4-5 172,-3 4-400,4-8 52,-5 8-1284,0-4 164,0 5 1,3-1 1532,1-3 0,-1-1 0,-3-5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6:33.329"/>
    </inkml:context>
    <inkml:brush xml:id="br0">
      <inkml:brushProperty name="width" value="0.08583" units="cm"/>
      <inkml:brushProperty name="height" value="0.08583" units="cm"/>
      <inkml:brushProperty name="color" value="#8E020C"/>
    </inkml:brush>
  </inkml:definitions>
  <inkml:trace contextRef="#ctx0" brushRef="#br0">1 358 10939,'0'16'1577,"3"4"-1114,0-3 1,4 6 565,-3 1 0,4 3-453,-1-3 1,-2-2 506,2-4 0,3-3-499,4-1 1,5-7-110,2 0 1,5-15-550,8-9 0,7-13-621,7-11 1,6-9-317,4-8 1,4-3 403,3-4 0,-1 2 607,4-2 0,0-2 0,4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8:51.855"/>
    </inkml:context>
    <inkml:brush xml:id="br0">
      <inkml:brushProperty name="width" value="0.08583" units="cm"/>
      <inkml:brushProperty name="height" value="0.08583" units="cm"/>
      <inkml:brushProperty name="color" value="#1A471A"/>
    </inkml:brush>
  </inkml:definitions>
  <inkml:trace contextRef="#ctx0" brushRef="#br0">338 307 7940,'-5'-10'821,"-2"0"0,-2 1-141,-1 2-453,0 2 0,-1 10 135,1 2 0,-1 11-80,-3 6 1,3 5 202,-3 5 0,6 5-115,1 9-228,5-5 1,-6 11 58,5-10 0,-1 0-788,4-3 0,0-1-185,0-2 1,1-4 475,3-7 0,0 2-1716,3-5 2012,2-5 0,-3 0 0,4-3 0</inkml:trace>
  <inkml:trace contextRef="#ctx0" brushRef="#br0" timeOffset="527">214 654 7940,'0'-10'0,"0"0"0,0 4 509,0-3-333,0 8 0,0-5-472,0 3 99,4 2 0,2-4 239,4 5 0,0 0-73,1 0 1,-1 1-285,0 3 1,0-2 75,1 5 1,2 0 123,1 3 0,-2 0-9,-5 0 0,2 1 217,-2-1 0,-1-3-84,1 0 1,-5-4 92,1 4 1,0-5 720,0 2-351,-2-3 400,4-1-573,-5 0 1,0-5 227,0-2-20,0-6-242,0 1 1,0-3 426,0 5-515,0 0 0,0 0 32,0-1 1,1 5-107,2-1 1,0 5-122,3-2 0,1 3 73,4 1 1,-5 1-109,1 3 40,0-3 1,3 8-25,1-2 0,-1-2-121,0 2 1,0-5-321,0 2 308,1-3 1,2-1-152,1 0 1,0-5-239,-4-1 0,-1-4-110,-2 0 407,2 0 1,-7-4-210,5 1 669,-5 4-217,3-1-254,-5 5 1023,0-1-371,-5 2 115,4 4-332,-3 4 1,4 2 519,0 4 1,0 0-263,0 1 0,0-1-19,0 0 0,0-3 352,0 0-806,4-5 82,2 2 0,1-4 89,0 0 0,-4-1-156,4-2 1,-5-3 182,1-4-647,-1 0 269,-2-5 0,0 7-433,0-2-191,0 2 162,-5 2 1,3 2 231,-5 4-1386,5 0 1849,-3 9 0,5 2 0,0 10 0</inkml:trace>
  <inkml:trace contextRef="#ctx0" brushRef="#br0" timeOffset="884">850 644 7936,'-11'0'4774,"5"0"-3237,-1 0-738,5 0 279,-3 0-242,5 0-928,0-4 0,5-2-155,1-4 1,3-1-134,2 1 0,-1 0 297,0 0 0,-3 3-469,0 0 39,0 5 289,3-3 1,-1 6 673,-2 3-265,2 2 172,-3 4 1,0-1 46,1-2-300,0 2 0,3-8-456,1 2 0,-5-3 182,1-3 0,0 1-56,3-5 0,-1 0 30,-2-3 1,1 3-265,-4 0 86,4 5 188,-7-3 75,3 5 0,0 1 22,-1 3 0,1 5-307,-4 5 0,3-1 118,0-3 0,6 3 278,2-3 0,4 7 0,5-5 0</inkml:trace>
  <inkml:trace contextRef="#ctx0" brushRef="#br0" timeOffset="3042">163 1 8362,'-14'8'1941,"-3"2"-1544,-3 3 0,3 14-115,0 7 1,1 13-73,-1 14 1,2 5 528,5 6 1,1 4-261,2 3 0,4-3-255,6-1 0,9-8-958,8-5 0,11-7 492,10-7 0,7-7 242,10-7 0,4-6 0,10-3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8:53.189"/>
    </inkml:context>
    <inkml:brush xml:id="br0">
      <inkml:brushProperty name="width" value="0.08583" units="cm"/>
      <inkml:brushProperty name="height" value="0.08583" units="cm"/>
      <inkml:brushProperty name="color" value="#1A471A"/>
    </inkml:brush>
  </inkml:definitions>
  <inkml:trace contextRef="#ctx0" brushRef="#br0">143 286 7913,'-10'-7'1760,"0"0"1,0 5 78,0-1-1444,-1 2 1,1 1-77,0 0 0,-3 4 96,3 3 0,-5 2 17,8 1 1,-4 2-85,4 1 1,3-1-507,0 1 1,3 2 186,1-1 1,0-4-558,0-3 0,1-1 69,3 0 0,1-1-66,6-5 1,-1-1-30,0-3 1,1-1-375,3-6 1,-4 1 153,1 0 530,-1-5 1,-6 4 1038,3-3-614,-2 7 188,-5 3-108,0 4 1,0 9 199,0 5 1,0 0-305,0 3 0,0 0-296,0 4 1,0-2-874,0-2 0,1-2 490,2-5 1,3-1-1462,4-2 1983,0-2 0,5-10 0,1 0 0</inkml:trace>
  <inkml:trace contextRef="#ctx0" brushRef="#br0" timeOffset="332">266 339 9529,'0'21'1115,"0"-4"-610,0 0 1,0 1-9,0 6 0,-1-2 81,-2 1 0,2-1-208,-3-1 0,0-1-132,0 1 1,1-6-150,3-1 0,-1-2 90,-3-2 1,3-3-95,-2-1 253,2-3-502,1 1 135,0-17 1,0 0-278,0-11 1,1-2 82,2-1 1,3-3-47,4-1 0,2 5-51,1 2 1,-1 4 114,1 3 0,-1 2 178,-2 5 1,0 1-80,0 2 1,1 2 231,-1 5 0,-3 0 220,-1 0-110,-3 0 0,2 5 51,-1 2 1,-3 2-91,2 1 0,-5 0-87,-1 0 0,-5 2 22,1 1 1,-2-1-458,-1 2 0,-1-4 177,1-3 0,0 1-2190,0-5 123,-1 0 2215,6-3 0,0-9 0,5-2 0</inkml:trace>
  <inkml:trace contextRef="#ctx0" brushRef="#br0" timeOffset="574">451 389 7852,'7'0'3039,"-1"0"-2515,1 0 0,2-1-199,-2-2 0,1 1 91,-4-5 0,2 0-56,-2-3 1,3-1-375,-4 1 0,0 0 90,-3 0 1,0-1-118,0 1 224,0 5-32,0-5 1,-4 9-154,-3-2 0,1 6 22,0 4 1,0 7-27,-1 3 0,2 2 83,5 2 1,0-4-540,0 0 1,0-1-160,0 1 0,5-2-456,2-5 0,2-1 430,1-2 0,5-3-698,2-4 1345,-2-4 0,4-6 0,-3-6 0</inkml:trace>
  <inkml:trace contextRef="#ctx0" brushRef="#br0" timeOffset="761">696 277 11492,'0'10'1715,"0"0"-1199,0 0 1,0 1 6,0-1 1,0 4-110,0-1 0,0 2-153,0-1 1,-4-2-158,1 5 0,-5-3 85,1 3 0,-1-4-857,1 0 0,-2-1 288,2-2-3104,-2 0 1805,-1-4 1679,4-2 0,-3-8 0,3-2 0</inkml:trace>
  <inkml:trace contextRef="#ctx0" brushRef="#br0" timeOffset="941">809 297 7841,'-10'0'0,"0"0"318,-1 0 1,5 5 3,-1 2 1,0 3-200,-3 4 1,3-2 66,0 5 0,5-1-75,-2 1 1,3 2 108,1-1 0,0-4-727,0 0 1,6-6 502,4-1 0,5-5 0,5 3 0</inkml:trace>
  <inkml:trace contextRef="#ctx0" brushRef="#br0" timeOffset="1349">1064 0 7787,'0'16'0,"0"5"677,0-1 1,0 10 961,0-3 1,-3 8-999,-1 6 1,-5-2-128,-1 5 0,-5-4-324,-5 5-131,-1-8 0,1-2-2077,-1-4 1415,-4 0 1,3-2 193,-6-1 409,1-3 0,-8-5 0,-2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9:11.561"/>
    </inkml:context>
    <inkml:brush xml:id="br0">
      <inkml:brushProperty name="width" value="0.08583" units="cm"/>
      <inkml:brushProperty name="height" value="0.08583" units="cm"/>
      <inkml:brushProperty name="color" value="#1A471A"/>
    </inkml:brush>
  </inkml:definitions>
  <inkml:trace contextRef="#ctx0" brushRef="#br0">123 224 7997,'-10'0'0,"0"0"2180,0 0-1814,-1 0 0,1 5 159,0 2 1,0 3-174,-1 4 0,1 0 509,0 4 1,1 1-344,2-2 1,2-1-287,5 1 1,0-5-234,0 2 1,2-2-219,1-2 0,3-1-48,4-2 0,0-3 255,0-4 0,4 0-757,0 0 1,1-4 256,-2-3 1,-5-2-159,2-1 0,-5-4 215,2 0 0,-5-3 665,1 3 0,-3-3 181,-3 4 0,-1-1-323,-3 4 0,1 1 10,3 2 0,0-1-20,-4 5-948,5-1 1,-2 5 440,4 3 0,0 1-1316,0 6 1765,0 3 0,0 2 0,0 5 0</inkml:trace>
  <inkml:trace contextRef="#ctx0" brushRef="#br0" timeOffset="215">227 388 7676,'5'-4'1478,"5"-2"-907,-9 0 1,4-4 40,-1 0 95,-3 0-401,4-5 0,-2 5 663,0-1-647,1 1 1,-1 3 454,1 0 1,2 4 183,-2-4-1131,-1 5 191,2-3 0,-1 6-253,3 3 0,2 2 236,-2 4 1,-1 5-267,1 2 0,-2 1-187,2-1 0,-1-1 176,-3-2 0,-2-3-1146,3 3 486,2-3-127,-1-1 1,5-4 107,1-3 952,-1-2 0,0-5 0,0-2 0</inkml:trace>
  <inkml:trace contextRef="#ctx0" brushRef="#br0" timeOffset="710">514 388 7676,'5'6'1353,"0"-1"-313,-5-5-96,0 0-168,4 0-339,-2 0 29,7-5 151,-4-1-272,6-4-238,-1 0 1,-3 0 61,-1-1 0,-2 1-31,3 0-25,-5 4 283,3-3 0,-4 7 283,2-5 37,-2 5-219,4-3-325,-5 5-1839,0 0 439,4 0 472,2 0-427,4 0 766,0 0 1,-3 0-50,0 0 185,-5 0-1,3 0 978,-5 0-579,0-4 0,0-2-73,0-4 1,0-1-168,0 1 1,0 3 107,0 0 1,-1 1-202,-3-5 0,2 6-174,-5 1 292,0-1 0,-3 3 171,0-1 1,0 6-114,0 4 0,-1 7 216,1 3 1,0-1-50,0 1 0,0-1 456,4 1 0,1 1-215,5-4 1,0 3-41,0-3 0,0-1-1208,0-2 0,9-2 193,5-3 687,9-1 0,7-5 0,7 0 0</inkml:trace>
  <inkml:trace contextRef="#ctx0" brushRef="#br0" timeOffset="959">1005 316 8644,'0'-6'3871,"0"1"-3332,0 5-621,5 0 0,4 0 96,5 0 1,5 0-2201,1 0 2186,1 0 0,8-4 0,-2-2 0</inkml:trace>
  <inkml:trace contextRef="#ctx0" brushRef="#br0" timeOffset="1182">1455 0 7691,'-5'15'2400,"4"1"-1792,-2 4-733,2 1 151,-4 4 1,4-2 470,-3 4-234,-1-4 1,3 5-223,-5-4 0,4 0 115,0-4 1,2 1-834,1-1 1,-1 0 455,-3-3 1,2 1 220,-5-4 0,5-1 0,-3-2 0</inkml:trace>
  <inkml:trace contextRef="#ctx0" brushRef="#br0" timeOffset="1515">1364 276 7691,'5'-6'1974,"3"0"-1400,-4 3 0,4 2-336,-1-3 1,2 3-61,1 1 1,1-1 29,3-2 0,1 1-489,2-1 0,2 2 232,-2 1 1,-2-1-885,-1-3 617,2 3-298,-5-3 65,4 4 256,-10 0 622,0 0 0,-6 1-199,-3 2 0,2 3 599,-5 4 0,5 0-323,-1 1 1,2-1-51,1 0 0,1 4-104,2-1 0,3-2-200,4-5 0,5 0-52,2 1 0,2-2-331,2-5 1,-4-2 34,0-1 1,-5 1 144,2-5 1,-7 0 563,-4-3 0,2 0-217,-2-1 0,-1 4 132,-5 1 1,1-5-114,-5-2 0,-1 0-102,-6 6 1,3-2 145,-3 2 0,0 3-259,0 1 0,-4 1 0,2 2 0</inkml:trace>
  <inkml:trace contextRef="#ctx0" brushRef="#br0" timeOffset="1898">2081 265 10000,'10'0'10,"5"0"-1,-4 0 0,8 0-555,-2 0-265,3 0 335,0 0 167,5 0-865,1 0 1174,1 0 0,2 0 0,-3 0 0</inkml:trace>
  <inkml:trace contextRef="#ctx0" brushRef="#br0" timeOffset="2190">2479 204 7691,'-10'6'0,"0"-2"1189,-1-4 1,1 4-525,0-1 0,3 5-64,0-1 0,1 2-180,0 1 1,1 4 9,5-1 0,0 1-284,0-4 1,1 1 8,3-1 0,2 0-459,8 0 1,2-4 273,5-3 0,0-1-670,3-2 0,-2-2 251,2-1 0,-4-2-318,-3-1 0,-2-4 399,-5 4 0,-1-3 357,-2-2 0,-2 1 37,-5 0 1,-4 0-97,1-1 0,-6 1 483,-2 0 1,1 1-185,-3 2 1,-2-1-44,1 5 0,-3-1-24,3 4 1,1 0-1053,3 0 1,0 6 234,4 4 1,1 1 653,5 7 0,5-6 0,0 3 0</inkml:trace>
  <inkml:trace contextRef="#ctx0" brushRef="#br0" timeOffset="2573">2675 307 7691,'5'-7'0,"-1"1"0,-3-1 1889,-1-3-1228,0 4 0,0-3 44,0 2 880,0-2-980,4-1 1,-1 1 34,4 2 46,-5-2-386,7 3 0,-3 0 227,4 3-1343,5 2 646,-4 1 1,4 0-262,-5 0 403,0 0 0,1 4-323,-1 3 0,1 2 141,3 1 0,-3 1-33,3-1 1,-3 0-198,-1 0 0,2-3 584,2 0 1,-3-5-97,3 2 1,1 0-64,3 0 0,-3-2-71,3-5 1,-1 0-269,3-4 1,-4 1-117,-2-5 1,-4 1 173,-3 0 0,1 0 303,-5-1 1,1 1-96,-4 0 0,0 0 309,0-1 1,0 1-123,0 0 390,-5 4-319,-1 2 0,-1 4 2,1 0 1,2 1 250,-3 2 0,5 6-129,-1 5 1,-2 4 205,2-1 0,-1-1-170,4 1 1,0-1-207,0 1 1,0 1 65,0-4 1,5 3-340,2-3 0,5-2-1288,2-5 0,5 1 764,2-4 1,0-2 672,7-6 0,-1-1 0,4-5 0</inkml:trace>
  <inkml:trace contextRef="#ctx0" brushRef="#br0" timeOffset="2716">3442 326 7691,'0'5'3885,"0"0"-113,0-5-2631,0 5-687,0-4 1,0 4 316,0-1-380,-5-3-97,0 8-294,-6-3 0,-4 4 0,0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7:17.223"/>
    </inkml:context>
    <inkml:brush xml:id="br0">
      <inkml:brushProperty name="width" value="0.08583" units="cm"/>
      <inkml:brushProperty name="height" value="0.08583" units="cm"/>
      <inkml:brushProperty name="color" value="#1A471A"/>
    </inkml:brush>
  </inkml:definitions>
  <inkml:trace contextRef="#ctx0" brushRef="#br0">0 51 9363,'12'0'682,"1"0"1,-1 0-425,1 0 1,-1 0-414,-2 0 133,0 5 1,4-4-22,0 2-1310,-1 3 606,2-5 747,-4 8 0,9-3 0,-4 4 0</inkml:trace>
  <inkml:trace contextRef="#ctx0" brushRef="#br0" timeOffset="187">82 205 7809,'-10'3'3241,"0"1"-2351,4-1-435,2 2 0,7-3-108,0 5 1,4-4-364,-3 4 1,4-1-320,-2 1 1,5 1-356,2-5 0,3 4 690,5-4 0,4 1 0,1-4 0</inkml:trace>
  <inkml:trace contextRef="#ctx0" brushRef="#br0" timeOffset="484">606 174 7809,'-10'1'0,"4"3"0,2 0 2036,8 3 0,5 2-1075,4-2 1,6 1-1057,-2-1 0,0 1-325,3-5 1,-2 2-389,6-2 1,5-2 807,-2 3 0,10-8 0,-6-1 0</inkml:trace>
  <inkml:trace contextRef="#ctx0" brushRef="#br0" timeOffset="1003">1187 72 7809,'-1'-7'1319,"-2"0"0,2 0-581,-3-3 0,8 0-137,3 0-358,2 4 1,4 0 119,1 3 400,4 2-434,-6-4 1,6 11 466,-5 4-380,1 0-131,-4 14 0,1-4-214,-1 10 136,-5-1-113,0 6 0,-5-4-46,0-1 1,-5 1 263,-1 0-742,-3 4 370,-2-8 0,1 6 78,0-9-473,0-4 285,-1-5 0,2-5-95,2 0 231,-2-4-24,8-2-152,-3-8 189,4-7 39,0 0 1,1-7 10,2 4 1,4-3 10,7 3 209,-3 1-137,4 7 0,0 2 22,2 4 107,-3 0-202,6 4 0,-9 2-1277,3 4 590,-3 0 416,-1 5 1,1-4-2962,-1 3 3193,0 2 0,5-5 0,1 4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7:10.686"/>
    </inkml:context>
    <inkml:brush xml:id="br0">
      <inkml:brushProperty name="width" value="0.08583" units="cm"/>
      <inkml:brushProperty name="height" value="0.08583" units="cm"/>
      <inkml:brushProperty name="color" value="#1A471A"/>
    </inkml:brush>
  </inkml:definitions>
  <inkml:trace contextRef="#ctx0" brushRef="#br0">103 103 8849,'-4'-6'0,"-3"3"1196,-2 2-799,-2 5 1,1 2-76,0 4 0,3 4-177,0-1 1,0 2 220,-3-1 0,1-2 293,2 5 0,3-3-578,4 3 1,0-3 42,0 3 0,0-3-539,0 3 0,4-5 264,3 2 1,3-1-876,4-2 0,1 0 143,2-8 1,3 4-267,1-3 1,3-2 1148,3-5 0,7-3 0,-2-4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6:42.642"/>
    </inkml:context>
    <inkml:brush xml:id="br0">
      <inkml:brushProperty name="width" value="0.08583" units="cm"/>
      <inkml:brushProperty name="height" value="0.08583" units="cm"/>
      <inkml:brushProperty name="color" value="#8E020C"/>
    </inkml:brush>
  </inkml:definitions>
  <inkml:trace contextRef="#ctx0" brushRef="#br0">29 267 7948,'-5'6'0,"-1"2"6173,-4-5-4650,5 1 0,2-4-959,10 0 1,2-2-250,12-1 0,3-8-297,10-10 1,7-10 178,6-10-197,13-13 0,7-4 0,-28 25 0,-1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6:42.196"/>
    </inkml:context>
    <inkml:brush xml:id="br0">
      <inkml:brushProperty name="width" value="0.08583" units="cm"/>
      <inkml:brushProperty name="height" value="0.08583" units="cm"/>
      <inkml:brushProperty name="color" value="#8E020C"/>
    </inkml:brush>
  </inkml:definitions>
  <inkml:trace contextRef="#ctx0" brushRef="#br0">1 308 14819,'0'7'2377,"0"0"1,1-5-1397,2 2 1,8-3-454,6-1 0,3-6-636,4-4 0,7-7 163,6-11 1,5-1-2145,6-12 0,7-2 2089,13-9 0,0 1 0,9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6:27.350"/>
    </inkml:context>
    <inkml:brush xml:id="br0">
      <inkml:brushProperty name="width" value="0.08583" units="cm"/>
      <inkml:brushProperty name="height" value="0.08583" units="cm"/>
      <inkml:brushProperty name="color" value="#1A471A"/>
    </inkml:brush>
  </inkml:definitions>
  <inkml:trace contextRef="#ctx0" brushRef="#br0">154 176 7812,'-5'-10'618,"0"0"1,-4 3-7,2 0 1,-2 5-31,2-2 391,-2 3-594,-1 1 0,-1 0 200,1 0 231,0 5-453,0 0 0,-1 9 373,1 0-276,0-1-213,0-2 0,4 2-208,3 1 47,1-5 1,2 0-77,0-2 80,0-2 0,2-1-864,1-4 472,3 0 0,4-4-21,0-3-425,0-7 421,1 3 1,-1-4-192,0 5 622,-4 4-191,3-3 271,-3 8-116,4-4 0,-3 5 404,-1 0 0,-2 5-92,3 2-150,0 6 204,-2-1-172,4 2-1,-6 0 214,3 0-1139,-3-1 528,6-2 0,-7-1 11,5 0-1758,0 0 1260,3-4 1,0-1-1394,0-5 1082,1 0 940,-1 0 0,5-5 0,1-1 0</inkml:trace>
  <inkml:trace contextRef="#ctx0" brushRef="#br0" timeOffset="208">442 23 7811,'5'0'3552,"5"0"-3155,-4 0 1,4 0-178,0 0 1,0 3-177,0 0 1,0 5 104,1-1 0,-1-1-489,0 1 1,0-2-352,1 2 0,-1 1 691,0-4 0,0 4 0,1-3 0</inkml:trace>
  <inkml:trace contextRef="#ctx0" brushRef="#br0" timeOffset="361">553 93 7811,'-10'0'0,"3"1"2930,1 3-2107,3-3 0,-1 5 519,4-3-935,0-2 0,4 7 166,3-4 1,3-1-682,4-3 0,0 0-1564,6 0 1672,-2 0 0,16-5 0,-2 0 0</inkml:trace>
  <inkml:trace contextRef="#ctx0" brushRef="#br0" timeOffset="914">923 103 8774,'10'0'531,"4"0"-294,0 0 1,-1 2-255,-2 1 1,0-1-224,3 5 0,-3-3-703,3 2 1,-4-2 942,-3 3 0,6-5 0,-1 2 0</inkml:trace>
  <inkml:trace contextRef="#ctx0" brushRef="#br0" timeOffset="1209">1199 11 7864,'7'0'391,"-1"0"1,-2 0 99,3 0 0,-4 0 381,4 0 0,-1 5-33,0 2 1,0 3-336,-3 4 1,-1 2-135,1 4 0,-2 0-157,-1 1 0,-4 3-156,-3 0 1,-2 0 112,-2-4 1,5 3-590,-1-3 0,1-1-315,-1-9-600,3 0 1128,4-4 1,1-3-73,2-6 1,3-3 567,4-4 0,0 0-184,1-1 1,-1 1 164,0 0 1,4 4 20,-1 3 330,1 2 0,-5 3-333,-2 5 0,1 0-319,-5 6 0,4 2-456,-3-1 0,-1 0-859,-3 0 1,5-3 1344,1 3 0,4-2 0,0-2 0</inkml:trace>
  <inkml:trace contextRef="#ctx0" brushRef="#br0" timeOffset="1373">1567 299 7733,'-5'0'1357,"-3"5"241,4 1 1,0 5-933,0 2 1,2 4-85,-5 7 0,2-1-468,-2 4 0,-2-3 44,2 4 0,-1-2-158,1 1 0,2-2 0,5-4 0</inkml:trace>
  <inkml:trace contextRef="#ctx0" brushRef="#br0" timeOffset="1906">1998 0 7744,'-4'10'453,"1"1"0,-1 3 654,4 3 1,0 6-168,0 1 1,0 7-414,0-4 0,0 5-274,0-5 1,-1 2-41,-2-2 1,2-2-102,-3-4 1,3-4 88,1 0 0,-1-8-397,-2 1 0,1-5-336,-1 1-76,2-3 0,1-3-20,0-7 1,3-2 243,1-1 0,0-2-228,0-2 384,1 3 0,2-3 256,0 8-93,-5 1 0,3 10 437,-5 1 1,0 4-19,0 0 1,-5 3 60,-2 1 0,-1 3-256,2-3 0,-3-1-23,2-2 1,1-2-264,-1-2 0,5-2 95,-2-1-476,3-3 1,6-6 0,1-6 0</inkml:trace>
  <inkml:trace contextRef="#ctx0" brushRef="#br0" timeOffset="2076">2203 143 7751,'7'0'0,"0"0"0,-4 0 939,4 0 1,1 0-359,6 0 1,-3 4-454,3-1 1,2 2 35,1-2 0,-1-2-893,1 3 0,-3-3 729,3-1 0,-5 4 0,3 2 0</inkml:trace>
  <inkml:trace contextRef="#ctx0" brushRef="#br0" timeOffset="2246">2244 287 7751,'7'3'1420,"0"1"1,0 0-1193,3 0 0,0-3-401,1 2 0,-1 2-372,0-2 0,5 1-649,2-4 1194,2 0 0,2-5 0,-1-1 0</inkml:trace>
  <inkml:trace contextRef="#ctx0" brushRef="#br0" timeOffset="2474">2685 134 7751,'-10'0'1263,"-1"0"1,2 5-497,2 2 0,-1 2-284,5 1 0,-4 4 14,4-1 1,-1 5 259,4 0 1,4 1-794,-1 1 0,5 1 51,-1-1 1,2 0-164,1-3 0,-3-1 181,0-3 1,-4-1-15,4 1-77,-5-1 1,3-2-136,-5 0 1,-5-3-160,-1 0 1,-5-4-178,-2 4 0,0-5-810,-4 2 1,1-3 1338,-1-1 0,-7 0 0,3 0 0</inkml:trace>
  <inkml:trace contextRef="#ctx0" brushRef="#br0" timeOffset="2618">2704 164 7751,'11'-5'0,"-1"4"1301,0-2-807,0 2 1,2 1-348,1 0 1,0 0-423,4 0 0,-5 0-538,2 0 813,-3 0 0,4 4 0,1 2 0</inkml:trace>
  <inkml:trace contextRef="#ctx0" brushRef="#br0" timeOffset="3017">2060 256 7746,'10'0'1162,"1"0"-711,-6 0 0,7 1 74,-6 3 0,6 5 25,-5 4 0,1 2 2,-2-1-312,4-3 0,-9 5-148,2-2 84,-2 2 0,-5 1-174,-3 0 1,-6-5-250,0 2 1,-6-3 300,2 0-2266,-2-1 1125,-1-4 1087,-1 3 0,-4-8 0,-1 3 0</inkml:trace>
  <inkml:trace contextRef="#ctx0" brushRef="#br0" timeOffset="3766">534 196 7800,'6'-6'804,"3"1"0,-2 5-254,6 0-1280,3-4 410,5 3 320,-1-4 0,5 5 0,1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6:26.517"/>
    </inkml:context>
    <inkml:brush xml:id="br0">
      <inkml:brushProperty name="width" value="0.08583" units="cm"/>
      <inkml:brushProperty name="height" value="0.08583" units="cm"/>
      <inkml:brushProperty name="color" value="#1A471A"/>
    </inkml:brush>
  </inkml:definitions>
  <inkml:trace contextRef="#ctx0" brushRef="#br0">52 52 8234,'-10'-6'729,"0"3"-16,4 2 0,-2 2 37,5 2-105,-1 7-215,4 2-162,-4 7 0,3-4-19,-3 2-89,3 2 0,2-7-288,3 1 0,1-5 192,5-1 0,1-5-558,-1 2 0,0-4 309,0-4 0,1-1-236,-1-5 1,-3-1 230,0 1 1,-5-1 112,1-3 1,-2 3 15,-1-3 1,-1 6 51,-2 1-69,-3 5 258,0-3-112,-3 5 1,5 2 64,-3 1-749,-2 3 423,3 8 1,-1-1-29,1 4-1136,3-4 579,-1 6 778,4-8 0,4 4 0,2-5 0</inkml:trace>
  <inkml:trace contextRef="#ctx0" brushRef="#br0" timeOffset="183">237 206 14131,'0'-7'1944,"0"0"-812,0 0-685,0-3 0,0 0-8,0-1 1,3-2-173,0-1 0,5 0-800,-1 4 439,2-5 1,3 4-1274,1-3 1,0 3 776,4 1 1,-3-1 589,3 1 0,0 0 0,3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6:21.374"/>
    </inkml:context>
    <inkml:brush xml:id="br0">
      <inkml:brushProperty name="width" value="0.08583" units="cm"/>
      <inkml:brushProperty name="height" value="0.08583" units="cm"/>
      <inkml:brushProperty name="color" value="#1A471A"/>
    </inkml:brush>
  </inkml:definitions>
  <inkml:trace contextRef="#ctx0" brushRef="#br0">10 43 10174,'0'10'1320,"0"1"-1095,0 3 1,0 2-47,0 5 0,0 0 13,0 3 1,-3-1-177,0 4 1,-1-4 56,4 1 1,0-4-729,0-3 1,0 2 386,0-6 1,0 1-1291,0-4 598,0-4-23,0-2 676,5-13 0,-3 1 316,5-9 0,-4 4 72,4-5 1,-1 6-127,1-2 1256,2 7-884,-4 3 0,4 5 531,-2 2 1,-2 7-177,-5 3 0,0 4-45,0-3 1,0 3-278,0-3 0,-4 3-110,1-4 0,-4 2 195,4-1-1,-5-3-525,2 4 177,-4-5-1441,4-4 495,-3-1 0,8-10-536,-2-2 1,5-3 470,1-4 915,5-2 0,2-4 0,6-1 0</inkml:trace>
  <inkml:trace contextRef="#ctx0" brushRef="#br0" timeOffset="168">244 206 7955,'0'-6'789,"5"-2"178,1 5 1,0-4-310,1 3 1,0-4-315,3 7 1,1-3 17,3 4-195,-3 0 0,4 0-193,-5 0 0,1 1-337,-1 2 0,0 0-2348,0 3 2711,1-3 0,-1 1 0,0-4 0</inkml:trace>
  <inkml:trace contextRef="#ctx0" brushRef="#br0" timeOffset="335">358 299 7946,'-11'0'4419,"6"0"-3110,0 0-333,5 0-568,5 4 1,0-1-1137,6 4 0,0-5 476,3 1 1,2-2-1504,4-1 1755,1 0 0,4-4 0,1-2 0</inkml:trace>
  <inkml:trace contextRef="#ctx0" brushRef="#br0" timeOffset="666">788 217 9555,'-9'-1'2932,"2"-3"-2606,2 3-1251,5-3 155,0 4 383,5 0 0,-1 1 132,3 2 1,3-2-1340,1 3 742,-1-3 852,9-1 0,-3 0 0,5 0 0</inkml:trace>
  <inkml:trace contextRef="#ctx0" brushRef="#br0" timeOffset="924">1084 83 7931,'-10'-5'1899,"-1"4"363,1-3 1,4 8 212,3 3-1812,2 2 1,1 2-226,0 3 1,1 2-191,2 5 1,0-1-515,3 0 0,1 1 231,4-1 0,-1 0-763,0-3 0,0 1 580,1-4 0,-5-2-1313,1-5 1028,-5 2 1,3-7 98,-5 5 0,-1-4 211,-3 0 1,-1-2 210,-5-1 0,-2 0-567,-2 0 1,2 1 151,-5 3 0,4-3-1023,0 2 1,1-2 1419,2-1 0,0-9 0,0-2 0</inkml:trace>
  <inkml:trace contextRef="#ctx0" brushRef="#br0" timeOffset="1079">1136 62 7841,'0'-10'1194,"1"1"149,3 2 0,-2-1 1286,5 5-1783,-1-1 1,1 4-1,0 0-366,0-4-221,3 3 0,4-4-2256,0 5 1359,-1 0 0,1-3 228,-1-1 410,6 1 0,-8 3 0,4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6:18.256"/>
    </inkml:context>
    <inkml:brush xml:id="br0">
      <inkml:brushProperty name="width" value="0.08583" units="cm"/>
      <inkml:brushProperty name="height" value="0.08583" units="cm"/>
      <inkml:brushProperty name="color" value="#1A471A"/>
    </inkml:brush>
  </inkml:definitions>
  <inkml:trace contextRef="#ctx0" brushRef="#br0">62 114 8718,'0'-11'0,"0"1"1678,0 0-1357,0 0 0,-1 3 190,-3 0-29,3 5 0,-8-2-88,2 8 1,1 6 66,0 7 0,2 2-75,-3 2 0,4 3-118,-4 0 0,5 0-213,-2-4 0,3-1 110,1-1 1,1 0-532,3-5 0,2-4 289,4-5 0,0-3-919,0-1 1,1-6 342,-1-4 1,0-2 68,0-9 1,-1 3 407,-2-6 0,1 4 333,-4 2 0,2 0 567,-2 5-528,-1-1 1359,-3 8-581,0 2-507,0 13 1,0 1-24,0 7 0,0 1-945,0-4 1,4 3-264,-1-3 0,5 3-659,-1-4 0,2-2-541,1-5 1964,0-3 0,5 1 0,1-4 0</inkml:trace>
  <inkml:trace contextRef="#ctx0" brushRef="#br0" timeOffset="181">420 0 10416,'10'3'-64,"1"1"-1029,-6-1 683,4 2 1,-3-4-196,4 2 605,1 3 0,3-5 0,2 4 0</inkml:trace>
  <inkml:trace contextRef="#ctx0" brushRef="#br0" timeOffset="339">470 114 8040,'-5'0'1100,"0"4"1,5-1 478,0 3-501,0-3-450,0 6-155,5-4-308,-4 1 0,8 2-73,-2-5 0,3 4-178,4-3 1,2-1 85,4-3 0,5 0 0,1 0 0</inkml:trace>
  <inkml:trace contextRef="#ctx0" brushRef="#br0" timeOffset="918">943 51 9162,'0'-10'985,"4"4"-988,2 2 1,9 4 1351,-4 0-814,4 0 0,-5 1 255,0 2-324,0 8-177,-4 0 0,2 8 46,-4-2-313,-1 3 15,-3 0 0,0 1-181,0-1 130,-5 1 0,1-1 115,-3 1 0,-2-5-135,2-3-148,-2-1 38,-1-2 221,4-5-67,2 0 0,4-6 62,0-3-329,0-1 173,4-1 1,2-2 49,4 5 1,0-1 29,0 4-432,1 0 247,-1 5 0,-1 1-677,-2 4 1,2 0 363,-2 0 1,-1 1-1629,0-1 2130,1 0 0,8 0 0,1 0 0</inkml:trace>
  <inkml:trace contextRef="#ctx0" brushRef="#br0" timeOffset="1072">1342 226 13529,'-6'5'3240,"-3"5"-2640,3 6-376,1 5 0,-7-1-86,6 1 1,-6 0 193,5 3-3518,3-2 1646,-1 3 1540,5-5 0,0 1 0,0-1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6:06.263"/>
    </inkml:context>
    <inkml:brush xml:id="br0">
      <inkml:brushProperty name="width" value="0.08583" units="cm"/>
      <inkml:brushProperty name="height" value="0.08583" units="cm"/>
      <inkml:brushProperty name="color" value="#1A471A"/>
    </inkml:brush>
  </inkml:definitions>
  <inkml:trace contextRef="#ctx0" brushRef="#br0">82 174 8043,'6'-10'0,"-3"0"1105,-2 0 1,-4-1-460,-1 1 0,0 5-243,0 1 1,2 0-147,-5 0 0,4 2 384,-4 5 0,0 4-116,-3 7 1,1 2 12,2 4 1,-1 1-260,5-1 1,-2 0-64,2-3 1,2 2-153,-3-2 1,3-2 120,1-2 1,4-1-912,-1-2 636,5-4 0,-2-2-815,4-4 1,0-1 313,0-2 0,-3-4 51,0-7 0,-1 2 261,0-5 1,2 4-282,-4 0 1123,4 1-520,-2 6 0,0 2 734,1 4 0,-3 4-345,2 3 0,-2 4-17,3 2 1,-4 0-30,4 4 1,-4-1-709,4 1 1,-5-1-305,2-3 137,2-1 1,-2 3-1281,3-5 0,2-5 1769,-2-1 0,2-3 0,1-1 0</inkml:trace>
  <inkml:trace contextRef="#ctx0" brushRef="#br0" timeOffset="184">390 41 13386,'11'0'957,"-1"5"0,-3-3-600,-1 5-752,1-5 367,4 7 1,2-6 126,1 3-2675,-1-3 1289,-2 6 1287,-1-8 0,5 8 0,1-3 0</inkml:trace>
  <inkml:trace contextRef="#ctx0" brushRef="#br0" timeOffset="341">461 164 8019,'0'6'1710,"0"0"326,0-3 1,1 2-1326,3 1 1,-2 3-300,5-2 0,-1-1-5,5 1 43,-1-5-289,0 7 1,5-7-3249,2 5 3087,7-4 0,-2 1 0,3-4 0</inkml:trace>
  <inkml:trace contextRef="#ctx0" brushRef="#br0" timeOffset="763">1014 0 8487,'-6'5'2409,"2"1"1,4 5-1971,0 3 1,0-2-201,0 5 1,0-3-20,0 3 0,-4-1-856,1 1 0,0 2 395,3-2 1,0-2-2864,0-1 3104,0 2 0,0-5 0,0 4 0</inkml:trace>
  <inkml:trace contextRef="#ctx0" brushRef="#br0" timeOffset="926">974 144 13559,'10'0'1715,"-3"0"-1284,0 0 0,1 0-1053,6 0 1,-3 3 454,3 1 0,-2-1-903,2-3 1070,-3 0 0,9 5 0,-5 0 0</inkml:trace>
  <inkml:trace contextRef="#ctx0" brushRef="#br0" timeOffset="1112">942 359 10738,'11'3'1733,"-1"1"1,0-1-1187,0-3 1,4 3-438,0 1 1,4-1-1830,-1-3 0,-1 0 194,1 0 1525,5 0 0,-1-4 0,4-2 0</inkml:trace>
  <inkml:trace contextRef="#ctx0" brushRef="#br0" timeOffset="1461">1455 102 7910,'2'-7'-3,"1"0"1,3 5 1863,4-2 0,4 3-1021,-1 1 0,0 5 768,-6 2 0,2 3-537,-2 4 0,0 1-210,0 6 1,1-1-520,-4 1 0,-1-1-99,-3 1 1,0 3-475,0 0 1,0-2 223,0-4 0,0-3-331,0-1 0,-1-6 74,-2 2 0,1-5-723,-1 2 704,2-5 0,1 1-308,0-6 588,0-3 1,3-4-89,1 0 0,5 3 435,1 0 0,0 5-162,4-2 0,-3 3 112,0 1 1,-5 0-193,1 0 1,0 5-1107,3 2 0,1-2 263,-1 2 741,-5-5 0,9 8 0,-2-5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4:13.105"/>
    </inkml:context>
    <inkml:brush xml:id="br0">
      <inkml:brushProperty name="width" value="0.08583" units="cm"/>
      <inkml:brushProperty name="height" value="0.08583" units="cm"/>
      <inkml:brushProperty name="color" value="#8E020C"/>
    </inkml:brush>
  </inkml:definitions>
  <inkml:trace contextRef="#ctx0" brushRef="#br0">585 1005 7859,'-9'-23'0,"-4"-1"0,-5 1 608,-3 6 1,1 3 0,-2 7 1589,-2 4-2160,2 2 1,-4 5 200,2 3 0,3 3 38,-3 4 1,6 2-55,1 4 0,7 1 27,0-1 0,7 5-134,-1 3 0,12 1-144,6 2 0,5-1-134,5-3 1,-1 1-163,4-4 1,1 0 132,2-3 0,-3-1 102,-4 1 0,-6-4-60,-3 0 1,-7 0 58,-4 3 1,-1 1 136,-2-1 1,-10 1-8,-3-1 1,-9-3 161,-2 0 1,-8-4 42,2 1 1,-2-8-25,4-2 1,0-3 27,4-1 1,4-2-72,3-5 0,9-5-100,1-8 1,15-10-294,9-4 1,10-8-462,7-2 1,10-9 283,0 2 0,0 0-260,1 7 0,-4-3 353,-4 9 0,-2-3 78,-4 7 1,-6 0 188,-4 3 1,-3 5-130,-8 2 1,-2 4 538,-8 3 0,-2 2-53,-5 5 0,-4 3 142,-10 0 1,-4 6-260,-2 1 1,-4 5-79,-3 5 1,2 5-321,-2 2 1,2 2 95,1 1 1,10 0-729,4-3 0,5 1 348,5-4 1,4-4 473,6-3 0,12-5 0,7 3 0</inkml:trace>
  <inkml:trace contextRef="#ctx0" brushRef="#br0" timeOffset="364">810 287 7914,'-25'-25'0,"-1"0"88,-5-2 0,0 3 15,0 7 0,0 7-217,-4 6 235,-1 3-118,0 1 0,-4 9-149,2 5 657,3 9-379,-5 8 0,5 11 406,-3 9-349,-2 18 1,9 14-379,13-34 0,1 1 1,0 9-1,-1 1 302,1 2 1,0 2-1,0 2 1,0 0 55,1 2 0,1 1 0,2-5 1,1 0-15,1 1 0,2 0 0,2-5 0,2-2 5,2 38 0,2-8-35,1-20 0,5-9 736,6-11 0,3-7-324,7-11 1,5-5-203,5-4 0,5-6-104,9-8 0,6-13 25,7-11 0,4-17-283,7-14 0,4-15 71,-32 28 0,-1-1 1,1-6-1,-2-1-431,3 0 1,-2-2 0,-3-3 0,-2-2 220,3-4 0,-1-1 1,-4 0-1,-2-1-185,-1-3 1,-2-1-1,-2 0 1,-3 0 121,-5-1 1,-2-1 0,-1 5 0,-2-1 92,-3 2 1,-3 0 0,-1 3 0,-2 1 92,-1 0 1,-2 2 0,-7-38 573,-7 13 0,-5 11-339,-9 9 0,-5 12-85,-5 6 1,-8 9-1500,-2 8 1,-1 8 1391,-3 9 0,0-1 0,-7 0 0,0 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9:04.971"/>
    </inkml:context>
    <inkml:brush xml:id="br0">
      <inkml:brushProperty name="width" value="0.08583" units="cm"/>
      <inkml:brushProperty name="height" value="0.08583" units="cm"/>
      <inkml:brushProperty name="color" value="#1A471A"/>
    </inkml:brush>
  </inkml:definitions>
  <inkml:trace contextRef="#ctx0" brushRef="#br0">236 266 8120,'-15'-9'0,"-2"2"354,-2 4 0,2 2 296,0 1 1,0 1-191,-4 2 1,2 8 91,2 6 1,-2 6 20,6 0 1,-1 5-160,4-4 1,1 4-86,2-1 1,2 0-127,5 0 1,2-4-177,1 1 0,0-7 55,8-4 1,0-3-121,6-3 0,4-2-868,-1-5 0,3-7 460,8-7 1,-3-3-561,6-10 0,-3 0 373,-4-4 0,2 0 389,-6 1 1,-3-5 39,-7 1 1,-2-4 466,-4 0 0,-3 3-221,-4 1 0,0 2 122,0 1 0,0 1-93,0 3 0,-1 3 639,-2 7 0,-3 3-24,-4 8 0,3 1-241,0 5 0,0 5-335,-3 1 1,-4 13 65,1 5 0,-1 4-165,4 3 1,-1 3 29,1 0 0,5 4-26,1-4 0,3 2 12,1-5 1,1 1-350,3-8 1,2 0-494,8-4 0,-1-4 418,4-2 0,0-8-284,3-2 0,1-3 236,-1-1 0,-1-1 86,-1-3 0,0-1 156,-5-6 0,1 1 146,-4 0 276,1 4 187,-6-3 1,0 9 661,-5 0 1,0 5-538,0 5 0,0 1 394,0 3 1,0-3-370,0 3 1,1-3-269,2 0 1,0-2-86,3-2 1,1 1-103,4-5 1,3-1-120,3-5 0,3-4-305,0-7 1,-3 2-119,0-5 0,-5 3 266,-2-3 0,-1 3 322,-6-3 1,1 1-154,-4-1 1,-4-1 64,1 4 1,-8 1-70,0 3 0,-1-1 326,2 1 0,-2 4-191,-1 3 1,-3 2-178,-5 1 1,4 9-1007,0 5 1,1 0 526,-1 3 1,7 1-925,6 2 1455,3 1 0,6-1 0,1 0 0</inkml:trace>
  <inkml:trace contextRef="#ctx0" brushRef="#br0" timeOffset="641">809 515 7712,'0'-6'0,"0"-3"3208,0 4-2107,0-1 1,0-3-28,0 2 436,0-2-952,0-1 1,0-1 66,0 1-526,0-5 1,1 4 196,2-3-1743,3-2 716,4 5 293,0-4 0,0 6 267,1 2 0,-4 3-748,-1 4 1,0 1 437,1 2 1,1 3 402,-5 4 0,4 4-120,-3 0 1,-1 3 400,-3-4 1,3 1-45,1-4 1,0-3 138,0 0 0,-3-4-171,2 4 0,3-5-90,1 2 1,-2-3-385,2-1 1,4 0 180,2 0 0,1-5-217,-4-1 1,4 0 103,-1-1 1,1 1 13,-4 0 1,1-2 98,-1 4 1,-3 1-215,-1 3 714,1 0 1,4 4-192,-1 3 1,-3 2 595,-1 1 0,-2 1-352,3-1 0,-4-3 230,4 0 1,-4-4-189,4 4 0,-3-5-312,2 2 1,1-3-2,3-1 1,1-5-111,-1-2 0,0-2-739,0-1 1,1-4 403,-1 1 0,-3-1-191,0 4 0,-5 0-177,1-1 33,-2 1 43,-1 0 1208,0 0-442,0 4 1,-1 1 2,-2 5 1,-3 5 209,-4 2 0,3 3-117,0 4 1,4-3 138,-4 3 1,5-6 147,-2-2-531,3 1 117,1 3 0,1-4-534,3-2 1,1-3-141,6-1 1,-1 0-400,0 0 0,0-1 33,1-3 0,-1 3 432,0-2 1,-3 1 98,0 2 0,-5 2 200,1 1 0,2 3 195,-2 4 0,1 0 0,-4 0 0,0 1 0,0-1 0,0-4 0,0-2 0</inkml:trace>
  <inkml:trace contextRef="#ctx0" brushRef="#br0" timeOffset="852">1454 319 7712,'5'0'0,"0"1"0,-5 2 924,0 3-549,-5 9 0,3-3-134,-5 5 1,2-1-314,-2 1 1,-2 1 173,2-4 0,2 3 46,2-3 0,1-4 57,-2-3-922,3-5 320,-3 3-627,8-5 710,2 0 0,7-9-359,1-5 0,1-4 673,-1-3 0,-3 1 0,3-1 0,-3 1 0,-1-1 0,-3 1 0,0-1 0,0 1 0,3-1 0,5 1 0,-4-1 0,4 1 0</inkml:trace>
  <inkml:trace contextRef="#ctx0" brushRef="#br0" timeOffset="1059">1597 371 7712,'-1'13'0,"-2"1"0,1 0 0,-1-4 1274,2-4-305,1 3 320,0-8-889,0 3 1,1-4 348,2 0 1,0 0-289,4 0 0,-1-4-78,5-3 0,-1-5-144,0-2 0,0 0 59,1 4 0,-1 0-88,0 0 1,0 0-324,1 4 0,-5 1-1229,1 5 1130,0 0 1,2 5-537,-2 1 1,-1 4 327,-3 0 1,-1 0-315,5 0 1,0 1 733,3-1 0,1 5 0,-1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9:21.302"/>
    </inkml:context>
    <inkml:brush xml:id="br0">
      <inkml:brushProperty name="width" value="0.08583" units="cm"/>
      <inkml:brushProperty name="height" value="0.08583" units="cm"/>
      <inkml:brushProperty name="color" value="#1A471A"/>
    </inkml:brush>
  </inkml:definitions>
  <inkml:trace contextRef="#ctx0" brushRef="#br0">10 1 8651,'-5'4'652,"0"2"0,5 9-412,0 2 22,5 2-90,-4 2 0,3 4 44,-4 2-256,5 3 52,-4 0 1,4-2-1474,-5-1 680,4 0 382,-3-5-999,4 2 699,-1-13 699,-2 4 0,7-5 0,-4 1 0</inkml:trace>
  <inkml:trace contextRef="#ctx0" brushRef="#br0" timeOffset="179">112 153 7801,'4'-10'-100,"-1"5"-202,4 1 302,-1 3 1234,5 6-774,-6 0 0,1 7 216,-3 1 263,-1 3-529,2 5 0,-5-4 175,-2 0 382,-3 0-575,-4 3 1,-1-3 421,1 1-526,0-6 1,0 3-154,-1-5-80,-3 0 1,2-1-250,-1-2 1,5-1-485,1-3 1,1-3 558,-1 0 119,3-4 0,-1-11 0,-1-1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9:20.398"/>
    </inkml:context>
    <inkml:brush xml:id="br0">
      <inkml:brushProperty name="width" value="0.08583" units="cm"/>
      <inkml:brushProperty name="height" value="0.08583" units="cm"/>
      <inkml:brushProperty name="color" value="#1A471A"/>
    </inkml:brush>
  </inkml:definitions>
  <inkml:trace contextRef="#ctx0" brushRef="#br0">82 1 9597,'0'10'0,"0"0"1,0 0 134,0 1 1,0 0-295,0 3 0,0-3-728,0 3 711,5-3 1,-4-1 175,2 0 0,-2 5 0,-1 1 0</inkml:trace>
  <inkml:trace contextRef="#ctx0" brushRef="#br0" timeOffset="173">0 104 7801,'0'-6'826,"0"2"0,5 0-202,1 1-578,4 0 1,0 3 24,0 0 0,1 0-61,3 0 0,1 0-10,2 0 0,2 4 0,-3 2 0</inkml:trace>
  <inkml:trace contextRef="#ctx0" brushRef="#br0" timeOffset="361">41 247 9494,'6'0'1044,"3"0"-1042,-4 5 1,9-4-1693,0 2 1690,4-1 0,2-2 0,7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9:16.819"/>
    </inkml:context>
    <inkml:brush xml:id="br0">
      <inkml:brushProperty name="width" value="0.08583" units="cm"/>
      <inkml:brushProperty name="height" value="0.08583" units="cm"/>
      <inkml:brushProperty name="color" value="#1A471A"/>
    </inkml:brush>
  </inkml:definitions>
  <inkml:trace contextRef="#ctx0" brushRef="#br0">51 22 10320,'-16'0'638,"6"4"1,6 2-171,4 4 0,0 0-136,0 1 0,1-1-109,2 0 0,0 4-122,3-1 0,1 2-103,3-1 1,-3-3-49,0 3 0,-5 2 131,2 1 1,-3-1-256,-1 1 1,0-5 56,0 2 1,-5 1-306,-1-2 0,-4 1-98,0-4 1,1 1-1074,2-1 240,-2-5 1353,3 0 0,1-14 0,0-2 0</inkml:trace>
  <inkml:trace contextRef="#ctx0" brushRef="#br0" timeOffset="173">61 10 10082,'10'0'1055,"0"0"0,0-3-816,1-1 0,2 1-20,1 3 1,4 0-573,-1 0 0,3 0 273,0 0 0,1 0 80,-1 0 0,0 0 0,1 0 0</inkml:trace>
  <inkml:trace contextRef="#ctx0" brushRef="#br0" timeOffset="345">542 31 11410,'10'0'491,"-3"1"-1016,0 2 1,0-2 206,3 3 1,0 0-770,0 0 1087,1-1 0,-1 2 0,0 1 0</inkml:trace>
  <inkml:trace contextRef="#ctx0" brushRef="#br0" timeOffset="508">583 195 7801,'0'5'4136,"0"0"-3269,0-1-850,0-2 17,5 2 0,0 0 67,5-1 0,1 2-146,-1-2 1,4-2-2497,-1 2 2541,5-1 0,3-2 0,5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9:12.649"/>
    </inkml:context>
    <inkml:brush xml:id="br0">
      <inkml:brushProperty name="width" value="0.08583" units="cm"/>
      <inkml:brushProperty name="height" value="0.08583" units="cm"/>
      <inkml:brushProperty name="color" value="#1A471A"/>
    </inkml:brush>
  </inkml:definitions>
  <inkml:trace contextRef="#ctx0" brushRef="#br0">306 135 8504,'-10'0'1204,"0"0"1,4 4-852,3 3 0,2 6-17,1 0 1,0 6 92,0-2-533,0 2 134,0 6 0,0-3-351,0 2 1,1-3-625,2 0 0,-2-4-1737,3 0 2682,1-5 0,1 8 0,4-4 0</inkml:trace>
  <inkml:trace contextRef="#ctx0" brushRef="#br0" timeOffset="201">328 339 7801,'6'-6'907,"-2"1"-533,-4 5 0,5 0 199,1 0 9,-1 5-306,4 1 1,-7 4 24,5 0 1,-5 2 80,2 1 0,0-1 352,0 1-430,-1-1 1,-3 1 15,0 1 0,0 0-24,0-4 0,-4 0-178,-3 0 0,-1 1 101,1-1 1,-2-3-207,2-1 21,-2-3 1,-1 1 194,0-4-1673,-1 0 987,6 0 1,-3-5-25,4-6-1995,1 1 994,3-9 1482,4 3 0,2-9 0,4-1 0</inkml:trace>
  <inkml:trace contextRef="#ctx0" brushRef="#br0" timeOffset="416">676 43 8470,'-9'4'3420,"2"3"-2888,3 7 1,4 2-141,0 4-224,-5 1 0,3 4 364,-5 2-279,5 7 1,-7 1-373,2 3 0,1-3-423,-1-4 1,5 0-2742,-2-1 3283,3-3 0,-3-2 0,-2-5 0</inkml:trace>
  <inkml:trace contextRef="#ctx0" brushRef="#br0" timeOffset="666">0 1 7801,'0'11'0,"0"3"0,0 3 2059,0 2-1341,0 6 0,1 1-230,3 5 0,-3 5-212,2 5 0,2 2-132,-2 4-85,5 1 0,-2-1-59,4-3 0,5 3 0,1-1 0</inkml:trace>
  <inkml:trace contextRef="#ctx0" brushRef="#br0" timeOffset="1226">1035 287 7801,'-11'0'4719,"1"0"-3763,4 0 1,3 4-484,6-1 0,3 1 184,4-4 1,4 0-266,0 0 1,5 0-1138,1 0 0,1 0 532,3 0 1,-3-1-3045,0-3 3257,4 3 0,-3-8 0,3 3 0</inkml:trace>
  <inkml:trace contextRef="#ctx0" brushRef="#br0" timeOffset="1598">1507 165 7801,'-6'-11'746,"1"1"0,10 3 1036,2 0 0,2 5-717,1-1 0,2 2-557,1 1 1,-1 0 278,1 0 0,2 4-301,-1 3 0,-1 7-339,-2 3 0,-1 5 23,0 2 0,-4 5-100,-3-2 1,-2 3 4,-1 0 1,-4 0-152,-3-3 1,1-2 196,-1-4 0,2-2 138,-2-2-295,-2-2 1,6-9-384,-3-3 133,3-2 129,-1-1 1,5-4-316,2-3 1,3-1-866,4 1 0,1-1 2177,-1 5 0,0-1-529,0 4 0,4 0 213,0 0 0,-2 5-1504,-5 2 1,2 2 469,-2 1 0,2-3 510,1 0 0,0 0 0,1 3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9:10.210"/>
    </inkml:context>
    <inkml:brush xml:id="br0">
      <inkml:brushProperty name="width" value="0.08583" units="cm"/>
      <inkml:brushProperty name="height" value="0.08583" units="cm"/>
      <inkml:brushProperty name="color" value="#1A471A"/>
    </inkml:brush>
  </inkml:definitions>
  <inkml:trace contextRef="#ctx0" brushRef="#br0">51 21 7794,'-4'-5'1560,"-3"1"0,3 2-540,0-1 83,3 1-696,1-2 0,1 4 250,3 0 1,1 0-233,5 0 0,1 0-37,-1 0 1,0 0-128,0 0 0,2 1-164,1 2 0,-5 4 81,3 7 0,-7-3-82,3 3 0,-5 2-165,2 1 0,-4 2 123,-4 2 0,2-2-524,-5-2 1,2 1 221,-2-4 0,-1 0-1027,4-4 542,1 0-493,3 0 801,0 1 1,3-4 188,1-1 1,3 1 389,-4 3 1,4 2-194,-4 1 1,1-1 671,-4 1 0,0 2-363,0-1 1,0 1 700,0-2 1,-4-1-398,1 1 0,-5-5 57,1-1 1,-2-5-301,-1 2 0,3 0-156,0 0 1,0-2-830,-3-5 1,0 0 485,-1-3 0,5 2-1635,-1-3 1,1 4 112,-1-4 1690,-2 5 0,3-3 0,-4 5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9:00.267"/>
    </inkml:context>
    <inkml:brush xml:id="br0">
      <inkml:brushProperty name="width" value="0.08583" units="cm"/>
      <inkml:brushProperty name="height" value="0.08583" units="cm"/>
      <inkml:brushProperty name="color" value="#1A471A"/>
    </inkml:brush>
  </inkml:definitions>
  <inkml:trace contextRef="#ctx0" brushRef="#br0">482 1 10410,'11'0'21,"-1"0"0,-3 1-335,-1 3 1365,1-3-730,3 3 1,1-3-1580,-1 3 771,0-3 1,4 3 486,-1-4 0,1 0 0,-4 0 0</inkml:trace>
  <inkml:trace contextRef="#ctx0" brushRef="#br0" timeOffset="177">493 134 7828,'-6'0'1378,"1"1"1956,5 3-2209,0-3-811,0 8 0,4-3 292,-1 4-397,5-4 1,-2 3-1528,4-8 998,5 3 0,-3-4 80,5 0 0,0 0-207,4 0 0,-1-1 447,1-2 0,-1-3 0,1-4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8:58.110"/>
    </inkml:context>
    <inkml:brush xml:id="br0">
      <inkml:brushProperty name="width" value="0.08583" units="cm"/>
      <inkml:brushProperty name="height" value="0.08583" units="cm"/>
      <inkml:brushProperty name="color" value="#1A471A"/>
    </inkml:brush>
  </inkml:definitions>
  <inkml:trace contextRef="#ctx0" brushRef="#br0">194 256 7928,'0'-10'-266,"0"0"266,-5 0 982,4 4 1,-5 2-251,3 4 1,1 0-81,-5 0 0,4 2-25,-4 5 1,1 1-235,-1 9 0,2 1-159,1 6 0,3 1-1,-2 2 0,1 3-136,2-3 1,4-2 94,-1-1 1,5-4-485,-1-3 1,6-3-125,0-7 0,2-2-426,-1-5 0,-2-5 389,5-2 1,-4-7-130,0-3 1,-1-5 396,-2-2 1,-4 0-63,-3 3 0,-2 1 226,-1-1 0,-1 5-77,-2 3 1,-6 1 521,-5 2 1,0 5-160,4 1 1,0 3-40,0 1 1,0 1-897,4 3 0,1 2 307,5 8 0,0-1-681,0 4 1044,5-5 0,5 7 0,6-3 0</inkml:trace>
  <inkml:trace contextRef="#ctx0" brushRef="#br0" timeOffset="153">490 482 8822,'-10'1'1228,"-1"2"0,2 3-1191,2 4 0,-2 4-59,3 0 0,-4 3-2,0-4 1,5 1-1399,1-4 1422,3 0 0,1 1 0,0-1 0</inkml:trace>
  <inkml:trace contextRef="#ctx0" brushRef="#br0" timeOffset="575">737 154 7878,'0'-6'3860,"0"2"-3246,0 4-303,4 0 0,-1 0 156,3 0 0,-2 3 230,3 1 0,-4 4-122,4-2-339,-5 4 1,3 0-87,-5 0 0,0 0-118,0 1 1,0-1-354,0 0 1,0-3 299,0 0 1,-1-4-654,-3 4 1,3-4 321,-2 4 0,1-3-349,2 2 0,2-2 208,1 3 0,-1-1 165,5 5 0,0-1 190,3 0 0,-1 0 135,-2 1 1,1 2 443,-5 1 1,1 0-278,-4-4 1,-1 4 477,-3-1 1,-1 4-296,-6-3 1,-2 0-107,-1-4 1,-3 0 25,3 0 1,-3-4-1648,4-3 1121,-1-1 1,5-4 258,2-1 0,-2-12 0,3-6 0</inkml:trace>
  <inkml:trace contextRef="#ctx0" brushRef="#br0" timeOffset="764">983 93 7928,'10'4'2242,"-5"2"-1434,5 4 1,-8 5 670,5 2-1047,-5 7 0,2 2-132,-4 5 1,-4 3-247,-3 0 1,0 0-393,-3-3 0,2 0 293,-6-1 1,0 0 44,0-3 0,-4-2 0,2-4 0</inkml:trace>
  <inkml:trace contextRef="#ctx0" brushRef="#br0" timeOffset="999">41 0 8301,'-10'12'0,"0"3"2475,0 5-1845,4 10-361,1 6 0,5 8 71,0 1-51,0 4 1,1-3 555,3 6-504,2-1-279,4 5 0,5-9-499,2 1 458,7-5-121,2-6 0,14-2 1,2-4-1</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18:55.795"/>
    </inkml:context>
    <inkml:brush xml:id="br0">
      <inkml:brushProperty name="width" value="0.08583" units="cm"/>
      <inkml:brushProperty name="height" value="0.08583" units="cm"/>
      <inkml:brushProperty name="color" value="#1A471A"/>
    </inkml:brush>
  </inkml:definitions>
  <inkml:trace contextRef="#ctx0" brushRef="#br0">31 94 7963,'-9'1'1891,"2"2"0,-1 6-1727,5 5 0,0 1 31,3-1 0,0 1 65,0 6 1,0-2-156,0-2 1,4 2-211,3-6 0,-1 4-96,0-3 1,-2 0 161,3-4 1,-4 0 138,4 0 1,-5 1-56,2-1 1,-3 0 171,-1 0 1,-4 1-94,1-1 0,-5-1-226,1-2 0,1 1-82,0-5 0,2 4-595,-3-4-456,5 1 0,-2-5 582,4-3 0,1-2 653,2-4 0,3-9 0,4-3 0</inkml:trace>
  <inkml:trace contextRef="#ctx0" brushRef="#br0" timeOffset="324">236 216 7963,'6'10'276,"-3"0"1,-2 2 443,-1 1 0,0 2-237,0 2 0,0 1-109,0-4 0,0 3 302,0-3-453,0-1 0,1-4-324,3-2 0,-2 1 148,5-4 0,0-2-602,3-6 0,-1-2 232,-2-8 0,2 1-36,-2-4 1,1 0-113,-1-3 0,-2 0 91,-1 3 0,-3-1 430,2 5-28,-1-1 122,-2 8 204,0 2 0,0 5-123,0 2 505,4 3-465,-3 9 1,4-3 197,-5 5-316,0 0 0,3-1-71,1-2 1,0-3-293,0 0 0,-2-2-965,5-3 832,-1-1 0,2-5-222,3 0 0,-3-6 571,5-4 0,-1-9 0,-2-7 0</inkml:trace>
  <inkml:trace contextRef="#ctx0" brushRef="#br0" timeOffset="662">503 11 7963,'0'-6'113,"5"2"0,-4 5 195,2 2 0,-1 6 297,-2 5-302,0 4 0,0-2 12,0 5 1,3 0 118,0 3 0,1-1-172,-4 4-171,0-4 0,0 5 222,0-4 0,3 0-28,1-3 0,-1-4 49,-3 0-429,0-5 0,0 3 126,0-5-777,0-4 305,0-1-199,0-5 1,0-6-148,0-4 537,0-5 0,4-6-41,-1 1 0,5 3 127,-1 0 1,-2 4-117,2 0 535,0 6-224,-1-2 1,-1 7 899,-1-1-670,-3 2 1,4 2 184,-5 2 1,1 3 230,2 4 1,-2 1 180,3-1-504,-3 0 0,-2 4 12,-3-1 0,2 1-142,-5-4 0,4-3 110,-4 0-419,5 0 115,-7-2 1,6 3-1452,-4-4 596,5 4-2321,-7-7 3146,8 4 0,-4-5 0,5 0 0</inkml:trace>
  <inkml:trace contextRef="#ctx0" brushRef="#br0" timeOffset="829">831 360 7960,'0'6'6329,"0"-1"-4394,0-1 0,-4-3 873,-3 2-1964,2 3-851,1-5-4448,4 4 4455,0-5 0,4-5 0,2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6T05:48:06.080"/>
    </inkml:context>
    <inkml:brush xml:id="br0">
      <inkml:brushProperty name="width" value="0.08583" units="cm"/>
      <inkml:brushProperty name="height" value="0.08583" units="cm"/>
      <inkml:brushProperty name="color" value="#1A471A"/>
    </inkml:brush>
  </inkml:definitions>
  <inkml:trace contextRef="#ctx0" brushRef="#br0">246 206 8079,'-4'-10'-152,"2"1"769,-5 2 979,5 2-869,-3 5-34,10 0-368,0 0 1,5 0 406,1 0-556,-1 0 0,0 4 115,0-1 0,1 8-30,-1 0 1,-1 5-263,-2-3 0,-3 7 123,-4 0 1,0 0-486,0 4 1,-4-1 286,-3 1 1,-3-2-290,-4 2 1,2-3-40,-5 0 0,4-2-649,-1-2 242,3-2 241,1-9 658,0-2-171,4-4 1,2-3 599,8-1-403,-3 1 1,8 3 82,-2 0 1,-1 1-73,0 2 1,1 0 102,3 4 0,0-1-220,-4 5 1,4-1-234,-4 0 1,7-1-626,1-2 0,0-2 143,0-5 707,2 0 0,4-5 0,1-1 0</inkml:trace>
  <inkml:trace contextRef="#ctx0" brushRef="#br0" timeOffset="341">574 370 9613,'6'4'751,"-3"3"0,-2 0-446,-1 3 0,4-1-284,-1 8 0,1-3 107,-4 3 1,-1-3-963,-3 3 1,3-5 54,-2 2 0,-2-3 779,2 0 0,-5-1 0,2 0 0</inkml:trace>
  <inkml:trace contextRef="#ctx0" brushRef="#br0" timeOffset="483">564 452 8242,'0'-6'1057,"0"-3"-177,0 8 31,0-4-619,0 5 0,5 0-188,1 0 1,3 0 177,2 0 1,0 4-1100,3-1 0,-2 2 285,5-2 532,-4-2 0,6 8 0,-3-3 0</inkml:trace>
  <inkml:trace contextRef="#ctx0" brushRef="#br0" timeOffset="826">768 514 8223,'-5'6'-28,"4"-2"1192,-3 1-729,8-4 1,-2 4 45,5-5 1,-1 1-160,1 2 0,2-2-302,-2 3-9,2-8 0,1-1-35,0-6 1,1 0-645,-1-3 0,-3 0 400,-1-4 1,-2-4-313,3 1 0,-5-3 192,1 0 0,-2 2 134,-1-6 0,-1 6 9,-2-2 1,-2 3 302,-1 4 0,-2 2 139,4 5 0,-3 0 743,4 0 192,-5 4-558,7 1-131,-4 5 1,10 0-108,2 0 0,2 2-56,1 1 1,4-2-34,-1 2 1,6 0-194,-2 0 0,2-2-36,1 3 1,1-3-193,-1-1 1,-3-1-457,1-3 0,-5 3 379,4-2 0,-4 2-922,0 1 1,-1 0 1172,-2 0 0,0 0 0,1 0 0</inkml:trace>
  <inkml:trace contextRef="#ctx0" brushRef="#br0" timeOffset="1110">1035 309 8106,'-10'0'313,"1"1"221,2 3-138,-2 2 1,7 7-107,-5 1 1,3 4-25,-3-1 1,5 2-76,-1 2 1,2-1-1,1 1 1,0-2 10,0-2 0,1 2-160,2-6 1,3-3-187,4-3 1,2-4 142,1 0 0,-1-2-106,1-1 0,2-8-15,-1-2 1,-2-3-1,-4 3 1,-2 0-1,-2 0 1,-1-1 0,-3 2-1,-5 1-429,-5 2 0,-5 3 444,-5 0 1,-1 3-207,1 3 1,0 3-739,3 4 1051,-2 0 0,7 1 0,-2-1 0</inkml:trace>
  <inkml:trace contextRef="#ctx0" brushRef="#br0" timeOffset="1445">1342 565 8226,'-5'5'418,"1"2"-338,3 2 0,-2 1 494,-1 0 0,1 2-142,3 1 0,0 2-1232,0 2 1,0-1 77,0-2 722,0-7 0,0 6 0,0-7 0</inkml:trace>
  <inkml:trace contextRef="#ctx0" brushRef="#br0" timeOffset="1743">1639 421 8174,'-5'0'402,"-4"5"-402,2 1 344,-2 3-148,-2 6 0,5-3-54,-1 1 837,4 3-586,-6-4 0,8 2 362,-2-3-572,6-1 0,4-4-141,7-3 0,2-3 62,4-3 1,1-4-280,-1-7 1,4 0 157,0-6 1,-4 4-59,-3-8 1,-4 5 10,1-5 1,-4 2-273,-3 2 0,-3-1 194,-4 1 1,-2 4 248,-5 2 0,-1 4-121,-9 3 1,0 3 56,-3 4 1,-2 4-615,-2 3 0,4 7 254,-1 3 0,3-1-168,8 1 0,-2-1 485,9 1 0,-1-3 0,4-3 0</inkml:trace>
  <inkml:trace contextRef="#ctx0" brushRef="#br0" timeOffset="1932">1977 226 8111,'6'0'255,"2"5"143,-5 2 0,4 5-72,-3 2 357,-1 4-339,-3 3 1,0 5-14,0 5-155,0-1 0,-1 4-206,-2 1 1,-3 2-359,-4-3 0,-5 1-832,-2 0 0,-6-5 1220,-1 1 0,-4 0 0,1-5 0</inkml:trace>
  <inkml:trace contextRef="#ctx0" brushRef="#br0" timeOffset="2270">164 0 7796,'-18'10'0,"1"2"97,-1 1 0,2 9 263,-1 9 0,5 6 242,-2 11 1,3 4-141,0 10 1,1 3-193,0 0 0,4-2-18,3-5 0,3-2-476,3-5 0,9-9 284,8-4-60,14-5 0,8-7 0,10-1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6T05:48:02.423"/>
    </inkml:context>
    <inkml:brush xml:id="br0">
      <inkml:brushProperty name="width" value="0.08583" units="cm"/>
      <inkml:brushProperty name="height" value="0.08583" units="cm"/>
      <inkml:brushProperty name="color" value="#1A471A"/>
    </inkml:brush>
  </inkml:definitions>
  <inkml:trace contextRef="#ctx0" brushRef="#br0">296 195 8001,'-4'-7'570,"1"0"-290,4 1 1,5-1 13,4 0 1,0 5-66,1-2 0,-1 3-138,0 1 0,0 1 0,1 3 0,-1 4 96,0 4 0,-1 1-207,-2 4 1,-2 0 84,-5 3 0,-2 4-387,-1 0 0,-6 1 180,-5-1 1,-1-2-269,2 2 1,1-4 153,-1-3 0,-1-2 4,4-5 0,-3-1 94,7-2 1,0-2-113,-1-5 433,5 0-135,-3 0 294,5 0 0,5 0-222,2 0 1,-2 1-52,2 2 1,0-1-13,3 5 0,0-4-466,1 0 1,2-2 62,1-1 366,0 0 0,0 0 0,2 0 0</inkml:trace>
  <inkml:trace contextRef="#ctx0" brushRef="#br0" timeOffset="341">521 350 8897,'6'-5'602,"-2"4"1,-2-4-390,1 5 1,3-3-134,4 0 0,0-1 128,0 4 0,2 0-1439,1 0 1231,3 0 0,5 0 0,-1 0 0</inkml:trace>
  <inkml:trace contextRef="#ctx0" brushRef="#br0" timeOffset="930">727 390 8222,'0'14'-842,"1"-2"960,3 2 1,-2-2 408,5 2 0,-2-3 40,2 3-418,2-3 0,-3-4 93,4 0-110,1-5 0,-1 3-283,0-5 1,-3-2 104,0-1 1,-2-4-236,2-6 1,-1 0 126,-3-4 1,-2 0-31,3-4 1,-3-2-95,-1-1 1,-3 0 119,-1 3 0,-4-3 230,1 0 0,-1 2-124,2 5 0,-4-2 383,4 6 0,0-1 119,-1 4 26,5 0-350,-3-1 1,5 5 210,0-1-208,0 4 0,1-1-59,3 4 1,2 0-154,4 0 1,0 0 100,0 0 1,4 0-250,0 0 0,0 0 73,0 0 1,-3 0-149,3 0 0,1 0 306,-2 0 0,1 4 0,-4 2 0</inkml:trace>
  <inkml:trace contextRef="#ctx0" brushRef="#br0" timeOffset="1418">951 227 7865,'-10'4'-1137,"3"5"1271,0 5 0,4 1-72,-4-1 1,4 2 612,-4 4 1,1 0-258,-1 1 1,2-1-115,1 1 0,3-4-204,-2 0 0,2-4-27,1 0 0,1-3-217,2-3 0,3-2 107,4-5 1,0-1-32,1-3 0,2-1-16,1-6 1,0-2-255,-4-1 1,0-3 65,0 3 1,-4-3 24,-3 4 148,-1-1 160,-2 4 0,-5 4-373,-2 3 1,-3 9 151,-4 5 1,3 2-339,-3 1 498,3 2 0,1 4 0,-1 1 0</inkml:trace>
  <inkml:trace contextRef="#ctx0" brushRef="#br0" timeOffset="1614">1055 442 8237,'-10'4'-47,"-1"3"0,4 4 152,1 2-484,3-1 224,-6 7 1,5-4-33,-3 2 0,-1-1 187,5-3 0,-5-1 0,2 3 0</inkml:trace>
  <inkml:trace contextRef="#ctx0" brushRef="#br0" timeOffset="1917">1166 277 8230,'-9'7'0,"3"0"0,-2 0 98,4 3 1,-3 1 275,4 3 0,-2-3-8,2 3 1,2-3 213,-3-1-560,3 1 0,6-6 118,2-1 1,-1-4-118,5-4 1,-3-5 2,5-4 0,-1-6-181,-2 2 0,0-2 84,0-1 0,-3 2-108,0 1 0,-5 5 39,2-2 0,-4 3 101,-4 1 0,2 4-203,-5 2 0,0 3 145,-3 1 1,0 1-134,0 3 0,3 5 44,0 5 0,5-1-719,-2-2 907,3-1 0,1 0 0,0 0 0</inkml:trace>
  <inkml:trace contextRef="#ctx0" brushRef="#br0" timeOffset="2098">1290 133 8087,'0'10'662,"0"1"-366,0 3 1,0 2 56,0 4 0,-1 1-280,-2-1 0,1 2 47,-5 2 0,0 1-298,-3 2 1,-2 3 177,-1-3 0,-3 3 0,-5 0 0</inkml:trace>
  <inkml:trace contextRef="#ctx0" brushRef="#br0" timeOffset="2464">122 0 8350,'-10'11'299,"-1"8"-286,1 3 1,0 14-266,0 5 1435,-1 0-826,-3 5 1,2 2 138,-1 4-352,1 1 1,6-6-328,3-3 1,4-3 110,6-3 1,13-4 71,15-7 0,12-2 0,6-4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9:03.478"/>
    </inkml:context>
    <inkml:brush xml:id="br0">
      <inkml:brushProperty name="width" value="0.08583" units="cm"/>
      <inkml:brushProperty name="height" value="0.08583" units="cm"/>
      <inkml:brushProperty name="color" value="#1A471A"/>
    </inkml:brush>
  </inkml:definitions>
  <inkml:trace contextRef="#ctx0" brushRef="#br0">11 491 7803,'0'5'1631,"0"4"1,0-6-962,0 4-810,0-1 137,-5 5 1,4-1-2500,-3 0 2502,3-4 0,6-2 0,1-4 0</inkml:trace>
  <inkml:trace contextRef="#ctx0" brushRef="#br0" timeOffset="165">123 236 7777,'-4'-16'0,"-1"0"0,-2 2 1807,-2 7-474,8-6-368,-8 7-446,3-4-1264,1-1 0,0 1 529,5 0 1,1 0-1273,3-1 1,2 1 1487,8 0 0,2-5 0,4-1 0</inkml:trace>
  <inkml:trace contextRef="#ctx0" brushRef="#br0" timeOffset="310">278 0 7777,'0'10'0,"0"1"0,0 0 0,0 3 754,0 3 0,-1 8-250,-3 5 1,2 1 583,-5 3-799,5 3 0,-7-1 0,2 5-30,-2 0 0,0-5-832,2-1 0,-1-8 434,5-3 0,-1-3-948,4 0 1087,0-5 0,0-1 0,0-5 0</inkml:trace>
  <inkml:trace contextRef="#ctx0" brushRef="#br0" timeOffset="477">237 347 7777,'0'-10'6080,"0"4"-5406,0 2 1,4 4-608,3 0 1,3 0 8,4 0 0,2 0-1090,5 0 1,0 0 695,3 0 1,-2 0 317,2 0 0,2 4 0,0 2 0</inkml:trace>
  <inkml:trace contextRef="#ctx0" brushRef="#br0" timeOffset="692">574 327 7754,'-14'0'1679,"1"0"1,-1 0-817,4 0 1,-1 1 169,1 2-678,0 3 1,3 5-141,0 3 0,5-3-171,-1 3 0,1-3-156,2 0 0,0-1-222,0 0 0,0 0 109,0 1 1,0-1 78,0 0-963,0 0 414,-4 1-1286,-2-6 1981,-4 0 0,0-5 0,-1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6T05:47:58.509"/>
    </inkml:context>
    <inkml:brush xml:id="br0">
      <inkml:brushProperty name="width" value="0.08583" units="cm"/>
      <inkml:brushProperty name="height" value="0.08583" units="cm"/>
      <inkml:brushProperty name="color" value="#1A471A"/>
    </inkml:brush>
  </inkml:definitions>
  <inkml:trace contextRef="#ctx0" brushRef="#br0">51 41 7875,'-5'0'2175,"0"1"-1675,5 3 1,3 1-30,1 6 1,4 0-57,-1 3 0,2 0-160,1 4 0,0 1-116,1-2 1,-2 2 101,-3 2 0,-1 0-268,-5 3 0,0-2-155,0 2 0,-1-3-185,-3 0 0,-1-5 157,-5-3 1,-4 1-209,0-4 1,1 2-546,2-9 0,1 1 382,0-4 1,0-2-155,-1-1 0,6-3 735,1-4 0,3-5 0,1-1 0</inkml:trace>
  <inkml:trace contextRef="#ctx0" brushRef="#br0" timeOffset="180">286 0 7875,'-1'7'1083,"-3"0"-638,-1 0 1,-10 7 171,-2 4 0,1 2-236,-1 4 1,4 3 493,0 7 0,1-3-340,2 0 0,4-5-593,3-6 0,3-4-159,3-2 1,8-7-105,6-4 0,6-3 321,5-3 0,10-12 0,5-7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6T05:47:57.867"/>
    </inkml:context>
    <inkml:brush xml:id="br0">
      <inkml:brushProperty name="width" value="0.08583" units="cm"/>
      <inkml:brushProperty name="height" value="0.08583" units="cm"/>
      <inkml:brushProperty name="color" value="#1A471A"/>
    </inkml:brush>
  </inkml:definitions>
  <inkml:trace contextRef="#ctx0" brushRef="#br0">0 0 7906,'7'4'972,"0"-1"0,-4 2-500,4-2 1,0-2-168,3 3 1,0-2-189,1 1 1,-1-1-44,0 1 1,0-1-179,1 2 0,-1-3-1620,0 2 1724,-4-2 0,3-1 0,-3 0 0</inkml:trace>
  <inkml:trace contextRef="#ctx0" brushRef="#br0" timeOffset="163">51 144 7875,'0'5'2269,"0"0"0,2-4-1977,1 3 1,3-2 53,4 5 1,1 0-772,3 3 0,-3 0-34,3 0 1,1-1 458,-2-2 0,6 7 0,-3-3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6T05:47:49.745"/>
    </inkml:context>
    <inkml:brush xml:id="br0">
      <inkml:brushProperty name="width" value="0.08583" units="cm"/>
      <inkml:brushProperty name="height" value="0.08583" units="cm"/>
      <inkml:brushProperty name="color" value="#1A471A"/>
    </inkml:brush>
  </inkml:definitions>
  <inkml:trace contextRef="#ctx0" brushRef="#br0">861 336 9312,'1'12'317,"2"1"0,-2 0-163,3 4 1,-3-3-290,-1 3 1,0-4-64,0 5 0,0-6-155,0 2 0,0-3-483,0-1 542,0 1 294,0-1 0,0-5 0,0 0 0</inkml:trace>
  <inkml:trace contextRef="#ctx0" brushRef="#br0" timeOffset="192">809 397 8530,'0'-10'1230,"0"-1"-1000,0 1-152,0 4-11,5 2 1,-3 4 277,5 0-824,0 0 443,8 0 0,-4 3-1356,3 1 686,2 4 706,-5-7 0,8 8 0,-3-3 0</inkml:trace>
  <inkml:trace contextRef="#ctx0" brushRef="#br0" timeOffset="431">728 746 8132,'7'-4'975,"0"-3"-763,0 2 1,3-4-171,0 2 0,5-2-56,2-1 1,3 3 13,0 0 0,5 0 0,1-3 0</inkml:trace>
  <inkml:trace contextRef="#ctx0" brushRef="#br0" timeOffset="2069">1148 563 7835,'0'10'-456,"0"0"479,0 0 1,0 4 214,0 0 0,0-1 86,0-2 1,0 3-18,0 4-2,0-4-131,0 1 1,0-1 192,0-1-41,0 1-31,5-4-267,1 1 1,4-6-9,0-1 0,0-8 44,1-3 0,-1-3-583,0-3 0,-1 0 159,-2-4 0,2-1-178,-2-6 1,-3 2 235,0-2 0,-3-2-22,-1-1 1,0 1 253,0-2 1,-5 4-115,-1-3 0,0 4 430,-1 0-146,0 1 1,-3 1 22,0 1 1,3 1 135,0 2 1,1-3-26,0 3-13,-4-2-82,9 3 1,-3-4-96,4 3 0,0 3 1,0-5 16,0 6 1,0-1 9,0 4 0,0 0 261,0-1-273,0 1 0,1 1 121,2 2 0,3-1-25,4 5 0,2-1 86,1 4 0,3-3-108,5 0 1,0-1 20,3 4 0,2 0-58,5 0 0,-1-3 42,-3-1 1,6 1-211,-2 3 0,-2 0 121,-1 0 0,-2-1-417,1-3 0,2 3 172,-5-2 0,-1-2 122,-2 2 0,-1-2-301,1 2 1,-4 2 374,0-3 0,-4-1 0,1-1 0</inkml:trace>
  <inkml:trace contextRef="#ctx0" brushRef="#br0" timeOffset="2530">1547 327 6622,'9'-13'0,"-1"-2"0,-2 0 771,-2 0-144,-1 2 0,-3 2 318,0 1-176,0 4-489,-4 2 10,-2 4-116,-4 0 1,0 8-33,0 2-116,-1 7 207,1 4-117,0 5-29,-5 4 1,5 6 85,0 1 1,0 3-62,7 1 0,0-3 26,3-1 1,0-4-37,0 1 0,4-3 78,3-4-55,2-6 0,2-6 89,3-5-261,-3-4 1,4-2 170,0-4-243,-4 0 66,9-9 1,-5 0 56,2-12 0,-3 3-150,-3-6 1,-2-1 86,-2 1-718,-3-4 497,-4 6 0,0 2-587,0 6 421,-4 3 193,-7 1 0,-5 5-895,-4 5 555,-1 5 72,-4 9 1,-1 2 520,-4 5 0,-1 4 0,0 1 0</inkml:trace>
  <inkml:trace contextRef="#ctx0" brushRef="#br0" timeOffset="7517">51 194 7917,'-10'-20'291,"1"-1"1,1 1 434,1-1 1,2 4-234,-2 0 1,2 1-50,5-1 0,1 2-34,3 5 0,1 3-46,6 0 1,4 5-133,2-1 0,2 6 44,1 4 1,1 6-59,-1 5 1,1 1-61,-1 1 0,0 4 74,-3 0 0,-2 5-302,-5-2 1,-1 4-11,-2 3 0,-3-2-52,-4 2 1,-4-2-141,-3-2 1,-3 3-337,-4-2 1,3 1-178,-3-8 1,-1-1 322,2-6 0,-5-2 37,5-5 1,-1-5-170,4-1 503,0-3 18,-1-6 0,6 3 256,1-5 244,3 5 0,6-2-234,2 4 0,3 4 343,3 3 0,0 3-208,4 4 0,0-3-35,4 3 1,-1-3-133,1-1 0,-1-3-170,1 0 1,-4-1-333,0 1 0,-1-3-1483,1-4 1824,2 0 0,-3 0 0,4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6T05:47:45.368"/>
    </inkml:context>
    <inkml:brush xml:id="br0">
      <inkml:brushProperty name="width" value="0.08583" units="cm"/>
      <inkml:brushProperty name="height" value="0.08583" units="cm"/>
      <inkml:brushProperty name="color" value="#1A471A"/>
    </inkml:brush>
  </inkml:definitions>
  <inkml:trace contextRef="#ctx0" brushRef="#br0">1 440 9966,'10'-2'1017,"0"-1"0,5 2-669,2-3 1,3 0-454,4 0 1,-2 1 98,2 3 0,2-3-1835,1-1 1225,3 1 0,1-1 616,-1 1 0,6-5 0,0 2 0</inkml:trace>
  <inkml:trace contextRef="#ctx0" brushRef="#br0" timeOffset="673">913 62 7898,'6'-16'0,"-2"1"0,-4 5-121,0 4 0,-1-2 248,-2 5 0,1-1 323,-5 4 0,0 0-170,-3 0 1,-2 6 51,-1 4 1,-3 5-53,-5 5 1,0 9 12,-3 2 0,1 7 29,-4 3 125,4 0-156,-2 9 1,6-4 487,1 2-350,4 6-160,8-15 0,1 10 182,5-12-180,10-6-55,-4-1-331,14-10 152,-4-4 1,8-2 204,-1-7-176,6-3-6,-3-8 0,1-7-490,1-6 245,-10-2 128,6-6 1,-13 2-852,3-4 492,-7 4 227,-3-7 0,-5 9-588,-2-3 394,-8 2 67,-9 6-277,-6 6 297,-5 6 1,-4 4-243,-3 0-815,-2 4 569,4 2 784,1 4 0,4 0 0,0 1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6T05:47:43.417"/>
    </inkml:context>
    <inkml:brush xml:id="br0">
      <inkml:brushProperty name="width" value="0.08583" units="cm"/>
      <inkml:brushProperty name="height" value="0.08583" units="cm"/>
      <inkml:brushProperty name="color" value="#1A471A"/>
    </inkml:brush>
  </inkml:definitions>
  <inkml:trace contextRef="#ctx0" brushRef="#br0">215 21 7858,'0'-7'540,"0"0"-242,0 5 0,-1-3 39,-2 5 0,0 0-176,-3 0 1,2 5-1,-3 2-31,-1 2 1,-1 4-144,-1 1 0,-4 3 126,1-3 0,-5 4-100,0-1 1,3 2-10,-3 2 1,6-2-110,-2-2 0,3-2 91,1-5 0,1-3-238,2 0 51,2-5-34,5 3 117,0-5 93,5 0 0,0 0 33,6 0 0,-1 0 7,0 0 1,0 1 42,1 2 1,2-1-25,1 1 1,3 2 12,-3-2 1,0 0-388,0-3 1,-2 4 128,1-1 0,-1 1-156,-2-4 1,0 0-12,0 0 378,-4 0 0,3-10 0,-3-1 0</inkml:trace>
  <inkml:trace contextRef="#ctx0" brushRef="#br0" timeOffset="246">153 30 7849,'-5'6'128,"4"3"1,-7-3 270,5 4 1,-1 1-6,4 3 0,-1 2-144,-2 4 1,2 3 18,-3 4 1,2-3-32,-1 7 0,1-3-537,-1 3 0,2-1 255,1-3 0,0-2 44,0-4 0,0 4 0,0 1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1:35.978"/>
    </inkml:context>
    <inkml:brush xml:id="br0">
      <inkml:brushProperty name="width" value="0.08583" units="cm"/>
      <inkml:brushProperty name="height" value="0.08583" units="cm"/>
      <inkml:brushProperty name="color" value="#8E020C"/>
    </inkml:brush>
  </inkml:definitions>
  <inkml:trace contextRef="#ctx0" brushRef="#br0">497 521 8379,'-10'0'0,"-1"1"2072,1 2 1,-4 7-1065,1 7-748,-1 7 0,0 2 58,1 5 1,-5 1 90,1 2 1,-6 1-202,-1 3 0,0-4-153,3-7 0,2-1 157,2-6 23,7-4 0,5-1-336,5-5 0,9-4-280,5-3 1,9-6-423,4-4 0,4-6 324,3 0 0,1-1-215,3 4 1,2 1 310,-3 2 0,2 3 121,-2 8 0,-1 5 315,-6 5 1,0 4-111,-3-1 1,-3 2-308,-7 2 1,-2-4-153,-5 0 1,-1-5-794,-2 2 1309,-2-7 0,-1 2 0,2-3 0</inkml:trace>
  <inkml:trace contextRef="#ctx0" brushRef="#br0" timeOffset="235">538 470 7788,'-10'-5'987,"-1"1"790,1 3-1580,0 6 488,4 5-414,2 10 0,2 9 263,-1 8 0,1 7-156,-5 10 0,3 4-1046,-2 7 481,3-7 1,-1 5-463,4-12 480,0 2 1,6-12-406,4 0 0,5-2 574,5-8 0,1-3 0,-1-7 0</inkml:trace>
  <inkml:trace contextRef="#ctx0" brushRef="#br0" timeOffset="593">967 286 8006,'-1'-47'-7,"-3"3"2448,-1 2-1581,-6 1 1,-3 9-406,-3 5 1,0 5-281,-4 5 0,-2 7-53,-7 6 0,-6 9-138,-1 5 0,-8 15 35,-2 13-40,-8 11-160,-7 17 1,29-25 0,-1 4 419,-2 5 1,1 3-938,-2 5 0,2 2 809,-2 5 1,2 3 0,1 3 0,2 3 26,1 2 1,1 1-1,4-4 1,2-1-127,4-5 0,2-1 1,3-4-1,2-1 352,4-11 1,4-1-1,3 38-205,15-18 1,10-14-171,15-14 0,8-10 68,12-10 1,7-12 79,4-13 1,1-16-118,2-18 1,-5-11 88,-2-9-1405,-3-7 1069,-5-6 1,-7-8 50,-9-6 75,-4-3 44,-6-4 1,-16 44-1,-1-1 300,0 0 1,-1-1-1,-2 0 1,-1 0-220,-3 1 1,0-1-1,3-47-318,-3 5 126,-3 5-364,-4 0-1020,-4 19 1012,-7-2 0,-6 28 20,-7 5 520,-11 17 0,-1 10 0,-12 14 0,-2 4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8:15.043"/>
    </inkml:context>
    <inkml:brush xml:id="br0">
      <inkml:brushProperty name="width" value="0.08583" units="cm"/>
      <inkml:brushProperty name="height" value="0.08583" units="cm"/>
      <inkml:brushProperty name="color" value="#1A471A"/>
    </inkml:brush>
    <inkml:brush xml:id="br1">
      <inkml:brushProperty name="width" value="0.11443" units="cm"/>
      <inkml:brushProperty name="height" value="0.11443" units="cm"/>
      <inkml:brushProperty name="color" value="#1A471A"/>
    </inkml:brush>
  </inkml:definitions>
  <inkml:trace contextRef="#ctx0" brushRef="#br0">10498 1977 8333,'11'-15'-156,"-5"3"34,1-5 0,-1 1 352,1-1-642,6-3 320,-6 4 1,9-3 187,-2 2-641,-3 2 357,9 0 0,-6 4 23,3-3 0,3-1 186,-3 2 0,-1-4-140,1 3 120,0-4 1,3 2 231,1-5-253,-5 1 1,7-1 38,-3 1 0,-1 0 131,-1-1 0,-1 4-131,3 0-46,1 0 55,-1 1 0,1 0-169,-1 2 141,1 3 0,-1-8 0,0 3 0</inkml:trace>
  <inkml:trace contextRef="#ctx0" brushRef="#br0" timeOffset="1533">11472 1005 9506,'0'14'501,"0"-1"0,0 4-324,0-3 0,2 3-79,1-3 0,-1 3-164,5-4 1,-4 1-609,4-4 0,0-1 447,3-2 0,1-2-1417,-1-5 1644,0 0 0,0-5 0,1 0 0</inkml:trace>
  <inkml:trace contextRef="#ctx0" brushRef="#br0" timeOffset="1723">11604 994 7883,'0'10'1123,"0"0"0,0 5-778,0 2 1,-4 4-78,1 2 1,-4-1 133,3 2 1,-2 1-256,2-1 0,-3 0 68,4-4 0,-4 1-143,4-1 0,-4-3 86,3 0 0,-3-4-578,0 1 0,-2-6-121,-2-2 0,1-3-436,0 0 1,-2 2-987,-1-2 1963,6 0 0,-11-7 0,6-2 0</inkml:trace>
  <inkml:trace contextRef="#ctx0" brushRef="#br0" timeOffset="1964">11821 973 7867,'-5'-5'1711,"5"1"1,5 3-1898,5 1 0,1-1 10,3-3 0,-2 3 160,5-2 1,-3-2-87,3 2 1,-4 0-161,0 3 0,2 0-1337,-1 0 1599,-5 0 0,0 0 0,-3 0 0</inkml:trace>
  <inkml:trace contextRef="#ctx0" brushRef="#br0" timeOffset="2104">11840 1024 10336,'10'-4'-13,"4"3"1,0-3 1,4 2-328,-1-1 1,2 2-1059,2-3 1397,-1 3 0,1-4 0,-1 0 0</inkml:trace>
  <inkml:trace contextRef="#ctx0" brushRef="#br0" timeOffset="2448">12208 995 7883,'0'-11'625,"5"6"-522,6 1 1,0 3 145,6 1 0,-4 0-107,0 0 0,2 0 77,-1 0 0,-1 5-110,-2 2 1,-2 3 430,-2 4 1,-3-2-178,-4 5 0,0-4-145,0 0 0,-1 2-113,-2-1 1,-6 3-138,-5-4 0,-4 1-237,1-4 0,1 1 166,-1-1 0,1-1-262,-1-2 0,1-3 39,2-4-1720,3 0 2046,-4 0 0,9-9 0,2-2 0</inkml:trace>
  <inkml:trace contextRef="#ctx0" brushRef="#br0" timeOffset="2632">12373 974 7883,'-11'0'232,"1"0"0,1 1-93,2 3 1,-1 1 673,5 6 0,-4 2-259,4 1 1,-1 0-153,4-4 1,0 0-303,0 0 1,1 1-212,3-1 1,3 0-18,6 0 0,3-4-568,5-2 696,4-3 0,-4-6 0,4-1 0</inkml:trace>
  <inkml:trace contextRef="#ctx0" brushRef="#br0" timeOffset="2838">12649 1004 7854,'-10'-9'1660,"0"2"-830,-1 2-415,6 5-962,0 0 36,5 0 161,5 0 952,0 0-444,1 0 1,3 0-7,-2 0 209,7 0-223,-3 5 0,7-3-682,-4 5 204,9-5 340,-6 8 0,12-9 0,-2 3 0</inkml:trace>
  <inkml:trace contextRef="#ctx0" brushRef="#br0" timeOffset="3331">13007 809 8178,'0'-10'1364,"0"4"0,0 1-18,0 1-963,0 3 1,4-3-282,3 4 124,2 0 62,-3 0-396,3 0 153,-3 0 1,4 4 60,0 3 1,-3 6-52,0 0 0,-4 2-139,4-1 1,-5-2-431,2 5 0,-3-3 92,-1 3 268,0-5 5,0 3 0,0-1 301,0 0 6,-5-1-199,4-3 1,-3 1 12,4-1 1,-2 4 31,-1-1-175,2 1 104,-4-4 0,5 0 145,0 1-9,-4-1-58,3 0 0,-8 0 402,2 1-198,-2-1-116,-2 0 0,1 0-96,0 1-67,0-6 1,-1 4 0,1-2-462,0 2 1,-5-2-203,-2 0 0,1-1 727,-1 1 0,-5 2 0,-4-4 0</inkml:trace>
  <inkml:trace contextRef="#ctx0" brushRef="#br0" timeOffset="3807">12342 1004 7930,'0'-10'-171,"0"-1"1,3 5 137,1-1 1,7 0-189,-1-3 1,3 0-87,-3-1 307,0 1 0,5 0 0,1 0 0</inkml:trace>
  <inkml:trace contextRef="#ctx0" brushRef="#br0" timeOffset="4252">12556 1046 7948,'0'-6'-272,"5"-2"-71,1 5 0,0-4-190,1 4 109,0-1 424,3 0 0,0 3 0,5-4 0,1 5 0</inkml:trace>
  <inkml:trace contextRef="#ctx0" brushRef="#br0" timeOffset="5036">13068 963 7898,'-10'0'224,"0"0"0,4 1-366,3 3 280,-3-3-138,5 3 0,-4 1 0,5 0 0</inkml:trace>
  <inkml:trace contextRef="#ctx0" brushRef="#br0" timeOffset="-214">10039 2366 8333,'10'-10'-566,"0"0"-71,0-1 0,0 3 321,1-2 141,4 7 167,0-11 0,5 8 8,-3-4 0,7-5 0,-3-1 0</inkml:trace>
  <inkml:trace contextRef="#ctx0" brushRef="#br0" timeOffset="-1867">6268 5953 8358,'5'-10'0,"-4"-1"355,3 1 0,0 0 210,0 0-302,4-1-1283,2-3 754,1 2 0,8-7-1009,-1 2 861,1 2 1,1-3 413,1 4 0,-1-4 0,1 2 0</inkml:trace>
  <inkml:trace contextRef="#ctx0" brushRef="#br0" timeOffset="-1698">6699 5533 8358,'10'-6'-239,"-1"-3"84,-2 2 1,2-2 153,-2-1 1,-2 3 90,2 0 1,-1 4-107,1-4 0,2 1 133,-2 0 0,2-4-216,1 4 0,0-2 77,1 1 0,2-3-91,1-1 0,4 1-107,-1-4 0,2 2-129,2-2 1,1 2-108,1-5 456,-1 4 0,3-6 0,-4 3 0</inkml:trace>
  <inkml:trace contextRef="#ctx0" brushRef="#br0" timeOffset="-1615">7160 5205 8358,'10'-10'-46,"0"0"38,0-1 0,-3 3 510,0-2-305,0 2 0,3-8-89,0 3 0,2 0 161,1-4-269,-1 5 0,12-8 0,-3 4 0</inkml:trace>
  <inkml:trace contextRef="#ctx0" brushRef="#br0" timeOffset="-63225">5654 6864 7907,'-4'25'699,"3"-3"-583,-8 3 1,4-1-942,-2 0 473,3 4 0,4-6-221,0 2 1,0-3 572,0 0 0,3-2 0,1-2 0,4 2 0,-3-3 0,5 5 0</inkml:trace>
  <inkml:trace contextRef="#ctx0" brushRef="#br0" timeOffset="-63070">5695 7631 7865,'0'21'0,"-3"-1"171,0 1 1,-4-1 147,3 1-717,1-1 342,3 1 1,-3-2 103,-1-2-1224,1 2 580,3-3 596,0 0 0,0 4 0,0-4 0</inkml:trace>
  <inkml:trace contextRef="#ctx0" brushRef="#br0" timeOffset="-62925">5644 8266 7853,'-1'20'569,"-2"-3"-284,2 2-143,-9-8-1417,9 9 784,-3-9 0,4 4 199,0-5 1,1 0 291,2 1 0,3-1 0,4 0 0</inkml:trace>
  <inkml:trace contextRef="#ctx0" brushRef="#br0" timeOffset="-62767">5716 8830 7825,'-6'25'268,"-3"-4"1,5 4-571,-3-4 0,-1-4-534,4 0 1,1-5 835,3 2 0,0 2 0,0 0 0</inkml:trace>
  <inkml:trace contextRef="#ctx0" brushRef="#br0" timeOffset="-62594">5664 9404 7818,'-1'16'122,"-3"-2"1,3 1 262,-2-2 1,1 1-3,2-4-683,0 0 281,0 1 0,0-1-239,0 0 0,2-2-439,1 2 1,-1-2-43,5 6 739,-5-3 0,8 4 0,-5 1 0</inkml:trace>
  <inkml:trace contextRef="#ctx0" brushRef="#br0" timeOffset="-62281">5633 9977 7809,'0'26'297,"-5"-1"1,3-1 463,-5 0 0,5 0-81,-1-4-1657,2-4 746,1-1 0,0-2 232,0 1-1634,4 0 1080,-3-4 0,7 4 12,-4-1 541,4 6 0,-7-4 0,3 5 0,-4-3 0,0 2 0,4-6 0,-1 4 0,0 0 0,-3-1 0,0-3 0,0 3 0,5-4 0,-4 6 0,3-4 0,-3 4 0,-1-7 0,0 9-147,0-3 140,0-3 13,0 6 1,0-3 630,0 7-307,0-3-151,0 4 0,0-1-30,0 0 0,0 0 65,0-3-303,0-1 179,0-4 1,1 2 57,2-4-623,-2 0 367,4-4 1,-4-3-317,3-1 1,-3-2 82,2 3 341,-2-1 0,4 9 0,0 1 0</inkml:trace>
  <inkml:trace contextRef="#ctx0" brushRef="#br0" timeOffset="-62192">5685 11125 7798,'-10'16'346,"0"3"-107,4-8 1,-2 8 19,5-6-1843,-5-4 1584,7 1 0,-9-5 0,5 5 0</inkml:trace>
  <inkml:trace contextRef="#ctx0" brushRef="#br0" timeOffset="-63487">5644 5830 7957,'-10'20'270,"0"1"66,0-1 1,0 1-1080,4-1 1,1-3 190,5 0 1,0-4 383,0 0 0,0 2 168,0-1 0,0 0-58,0-4 1,0 0 57,0 0 0,1 1 0,3-1 0,-2-3 0,5-1 0,0 6 0,3 4 0</inkml:trace>
  <inkml:trace contextRef="#ctx0" brushRef="#br0" timeOffset="-63359">5655 6279 7932,'0'15'-129,"-1"-2"-61,-2 4 0,1-2 918,-5 5-387,0-6 0,0 12-549,0-9 0,5 5 83,-1-5 0,-2 2-406,2 1 1,-1-4 237,4-2 0,1 1-215,3-2 508,-3 1 0,8-4 0,-3 1 0</inkml:trace>
  <inkml:trace contextRef="#ctx0" brushRef="#br0" timeOffset="-64037">5798 3730 8015,'-21'21'0,"2"-4"0,2 0 0,3-4 573,7 4 1,3-3-667,4 3 1,0-4-882,0 0 1,0-1 611,0-2 0,0 0 362,0 0 0,1 1 0,2-1 0,0 0 0,4 0 0,-4 1 0,4-1 0,0 5 0,3 1 0</inkml:trace>
  <inkml:trace contextRef="#ctx0" brushRef="#br0" timeOffset="-63917">5747 4109 8015,'-5'26'81,"-1"-1"118,-4-4 0,0 0-153,0 3 1,1-1 116,2 4 0,-2-3-53,2 4 1,2-6 87,2 2 0,2 1-392,1-1 1,0-1-79,0-6 0,1 1-249,2-4 0,3-1-459,4-2 980,0-6 0,1 5 0,-1-5 0</inkml:trace>
  <inkml:trace contextRef="#ctx0" brushRef="#br0" timeOffset="-63787">5737 4785 8015,'-13'22'1072,"-1"2"0,0-3-439,4 3 1,5-2-1233,1-2 0,3-4 422,1-2 0,0-3-2298,0-1 2475,5 1 0,5-1 0,6 0 0</inkml:trace>
  <inkml:trace contextRef="#ctx0" brushRef="#br0" timeOffset="-63651">5727 5256 7982,'-4'25'481,"-3"3"0,-1 0-41,1-1 1,-1 2-804,5-5 0,-4 0 293,3-4 1,1-1-754,3-2 1,0 2 143,0-6 679,0 1 0,5-4 0,0 0 0</inkml:trace>
  <inkml:trace contextRef="#ctx0" brushRef="#br0" timeOffset="-4083">821 10561 8363,'0'-7'-307,"-1"1"1,-2 0 235,0 1 1,1 1 70,5-2 0,0-1 250,8-4 0,-2-2-153,8-1 1,0-4-200,3 1 0,2-2-318,2-2 250,-2 1 1,7-4-62,-1 0 0,1 0 231,2 3 0,4 1 0,2-1 0</inkml:trace>
  <inkml:trace contextRef="#ctx0" brushRef="#br0" timeOffset="-3855">1455 10039 8416,'-14'-10'-32,"2"0"24,2 0 0,7-1-435,10 1 304,0 0 0,11-1 0,-3-2 333,1-1 1,-3-3-155,4 4 110,0-6 1,1 7-321,-1-5 165,0 4 1,8-6-72,-4 8 1,9-9-152,-3 3 1,3-2 30,1-2 0,-1 1 196,1-1 0,0 1 0,-1-1 0</inkml:trace>
  <inkml:trace contextRef="#ctx0" brushRef="#br0" timeOffset="-3709">1977 9557 8416,'0'-7'-303,"0"0"0,0 4 712,0-4 1,1 0-80,3-3 1,1-1-531,6-3 1,2 3 6,1-3 0,3-2 168,-3-1 1,4 1-265,-1-1 1,3 3 99,4-3 1,-1 4 188,4-4 0,1-1 0,2-2 0</inkml:trace>
  <inkml:trace contextRef="#ctx0" brushRef="#br0" timeOffset="-3543">2552 9127 8481,'-5'-6'523,"-1"-3"-367,-4 2 1,4 2-478,3-2 0,6 3-189,4-3 1,6 1 148,0-5 0,6-2 52,-2-1 1,-1-1 130,1 2 0,0 1 70,3-1 1,-3 2 107,0 5 0,-3-4 0,3 4 0,0-8 0,4-2 0</inkml:trace>
  <inkml:trace contextRef="#ctx0" brushRef="#br0" timeOffset="-3417">2848 8862 8446,'10'-11'-163,"-3"4"-93,0 1 496,-1-1-4,5-3 205,-6 4-206,4-3 1,-3 3-123,4-4 0,1 0 294,-1-1-749,5 1 267,-4 0 1,7 0-719,-4-1 607,4 1 0,-2 0-511,5 0 0,-1-1 697,0 1 0,1-5 0,-1-1 0</inkml:trace>
  <inkml:trace contextRef="#ctx0" brushRef="#br0" timeOffset="-3290">3310 8524 8446,'5'-5'384,"0"3"-113,-5-5 1,1 3-182,2-2 0,0 2 132,3-3 1,1 1-486,4-5 0,2 1-54,1 0 0,4 0-304,-1-1 1,2 1 234,2 0 386,-1-5 0,1 4 0,-1-4 0</inkml:trace>
  <inkml:trace contextRef="#ctx0" brushRef="#br0" timeOffset="-3141">3749 8164 8446,'10'-4'0,"-4"-2"245,-3-4 1,3 3-111,1 0 1,2 0-238,1-3 1,0 3 117,1 0 0,3-3-262,4-4 0,-3 1 88,3 2 0,2-2-94,4-1 0,0-4-843,-4 1 1095,5-3 0,-3 0 0,3 0 0</inkml:trace>
  <inkml:trace contextRef="#ctx0" brushRef="#br0" timeOffset="-2440">4292 7725 8358,'4'-16'-261,"2"-2"-65,4 4 0,4 0-214,0 4 308,4 0 1,-2 1 33,4 2 0,0-2 198,-3 2 0,-3-2 0,1-1 0,1-1 0</inkml:trace>
  <inkml:trace contextRef="#ctx0" brushRef="#br0" timeOffset="-2265">4600 7438 8358,'5'-10'19,"-4"-4"42,2 0 0,2 1 333,-2 2-460,5 1 156,-2 0 1,5-4-113,3 1 24,-3-6 0,9 7-243,-3-5 1,2 3 145,1-3 0,2 1-323,2-1 1,-1-1 216,4 4 0,-1-4-525,2 1 726,-3 2 0,0-4 0,1 3 0</inkml:trace>
  <inkml:trace contextRef="#ctx0" brushRef="#br0" timeOffset="-2116">5152 6915 8358,'10'-11'0,"-3"1"0,0 0 376,-5 0-182,7-1 1,-6 1 21,3 0 0,1 0 18,4-1 1,0-2-477,3-1 168,2-4 0,1 5-431,0-4 0,3 4 310,4-4 0,3-1-764,-3-2 672,5 4 0,-7-3-79,6 2 366,-5 2 0,6-9 0,-3 2 0</inkml:trace>
  <inkml:trace contextRef="#ctx0" brushRef="#br0" timeOffset="-2016">5663 6475 8358,'10'-10'-595,"1"0"0,-1-1 320,0 1 914,-4 0-335,3 0 0,-3-1-133,4 1 1,0 0-255,0 0 1,2 0 261,1-1-669,3 1 327,0-5 0,4 4 163,-3-3 0,2-2 0,2 0 0</inkml:trace>
  <inkml:trace contextRef="#ctx0" brushRef="#br0" timeOffset="-1867">6268 5952 8358,'5'-10'0,"-4"-1"355,3 1 0,0 0 210,0 0-302,4-1-1283,2-3 754,1 2 0,8-7-1009,-1 2 861,1 2 1,1-3 413,1 4 0,-1-4 0,1 2 0</inkml:trace>
  <inkml:trace contextRef="#ctx0" brushRef="#br0" timeOffset="-1698">6700 5532 8358,'10'-6'-239,"-1"-3"84,-2 2 1,2-2 153,-2-1 1,-2 3 90,2 0 1,-1 4-107,1-4 0,2 1 133,-2 0 0,2-4-216,1 4 0,0-2 77,1 1 0,2-3-91,1-1 0,4 1-107,-1-4 0,2 2-129,2-2 1,1 2-108,1-5 456,-1 4 0,3-6 0,-4 3 0</inkml:trace>
  <inkml:trace contextRef="#ctx0" brushRef="#br0" timeOffset="-1615">7160 5205 8358,'10'-10'-46,"0"0"38,0-1 0,-3 3 510,0-2-305,0 2 0,3-8-89,0 3 0,2 0 161,1-4-269,-1 5 0,12-8 0,-3 4 0</inkml:trace>
  <inkml:trace contextRef="#ctx0" brushRef="#br0" timeOffset="-917">7620 4764 8333,'6'-10'111,"0"-1"102,-3 1 1,3 0-127,4 0 0,0-2 104,1-1 1,3 1-405,3-2 143,7-1 52,-2 3-1041,3-3 748,0 1 1,-3 2-33,2-1 343,-3 1 0,4-3 0,1-1 0</inkml:trace>
  <inkml:trace contextRef="#ctx0" brushRef="#br0" timeOffset="-647">8031 4426 8333,'0'-10'0,"0"-1"0,0 1 0,0 0 0,0 0 0,4-1 0,-1 1 719,5 0-352,-2 0 0,4-4-400,0 0-35,0-4-1,5 7-421,1-9 349,5 4 1,0-4-22,3-1 0,-2 6-242,2 1 0,-3-1 146,0 1 0,-1 1-109,1 3 1,-1-2-45,1-2 215,-5 3 196,3-4 0,-8 5 109,3 0-275,-3 0 166,0-1 192,-1-3 153,-5 2-187,5-7 43,-5 7 0,6-7 114,-1 2 1,0-1-122,0 1 1,0-3-19,1 3 1,-1 1-263,0-1 35,0 5 0,4-6 241,0 4-829,4 0 315,-7 4 180,9 0-595,-4-5 739,4 4 0,1-4 0,-1 5 0</inkml:trace>
  <inkml:trace contextRef="#ctx0" brushRef="#br0" timeOffset="-508">8921 3524 8333,'10'-14'-1365,"-4"2"1050,3-2 699,-8 3-165,8 1 0,-7 3-59,1 0-432,3 5 140,-1-2 1,2-1-243,0-2 166,4 3 97,1-5 1,7 2-212,-2-7 322,3-2 0,0-9 0,1-1 0</inkml:trace>
  <inkml:trace contextRef="#ctx0" brushRef="#br0" timeOffset="-359">9352 3093 8333,'5'-10'-465,"2"0"363,-3 0 181,5-1-419,-8 1 289,9-5 1,-5 4-6,6-3 1,0-2-198,3-1 0,-2-2 227,5-2-194,-4 1 114,6-1 0,-3 1-56,4 0 76,-4-1 0,3 4 78,-6 0-206,5 4 214,-6-6 0,7 3 0,-3-4 0</inkml:trace>
  <inkml:trace contextRef="#ctx0" brushRef="#br1" timeOffset="155985">11471 1670 14120,'-6'0'943,"-1"0"0,0 1-348,-3 2 0,1 0 32,2 4 1,-5-4-241,6 4 0,-9-4-242,4 4 0,-1-4-22,2 4 0,-1-1 122,1 1 0,0 2-174,0-2 0,-2 2 102,-1 1 0,0 0-191,-4 1 1,1-1 4,-1 0 0,-1 0 74,4 1 1,-4 0 64,1 3 0,1-3-68,-1 3 0,1 0-53,-1 0 1,-2 4 30,2-1 0,-3-1-19,0 1 1,-1-1 39,1 1 0,-1 3-81,1-3 0,-1 2 26,1 2 1,-1-1 32,1 1 1,-1-1 118,1 1 0,-1-2-81,1-2 0,3 2 105,0-2 0,1 2-126,-1-2 1,-3 1 37,3-5 0,1 5 21,-1-5 1,4 4-97,-4-3 1,3 3 98,-3-3 0,4 0-207,0 0 1,-2-3 77,1 3 0,0 2-19,0 1 1,-1-1-97,-2 1 1,-5 0 78,5 4 0,-4-4 24,4 0 1,-2-1 21,2 1 0,-2 2 149,2-2 0,-2-1-44,-2 1 0,1 0 59,-1 4 1,3-1-37,-3 1 0,3-1 24,-6 1 0,3-1-26,0 1 1,-4 3-99,-2 0 1,-3-1 33,0-2 1,-1 3 20,0 0 0,0 3-178,1-3 0,0 4 44,3 0 1,-3-2-25,3 1 0,1-1-110,-2 2 0,6-2 102,-2-2 0,2-3-26,2 3 0,-1-3-25,1-4 0,-1 2 135,1-2 0,0-1-274,3 1 0,-4 0-148,4 4 1,-8-1 9,4 1 0,-2-1 35,3 1 1,-1-1 42,1 1 1,-1 0 15,1 3 0,-1-1-123,1 4 0,-1-3 168,1 3 1,-1-4-2,1 1 1,1 1 183,2-1 0,-2-3 12,6-4 0,-4 0 57,3 3 1,-3-3 9,3 0 0,-3-1 20,3 1 0,1 2-47,3-6 1,-1 1 146,1-4 0,0 4-105,0-1 0,-1 1 52,1-4 0,0 4-42,0 0 1,-1-1-11,1-3 1,0 4-75,0 0 1,-1 1-14,1-2 0,0-1-8,0 1 1,-1 0 53,1 0 0,0-1-42,0 1 1,0-1 43,-1-2 0,1 0-84,0 1 0,0-1 77,-1 0 1,1 4-56,0-1 0,3 1 19,0-4 0,0 1 6,-3-1 1,0 0-121,0 0 1,-1 2 118,1 1 0,0 0 35,0 4 0,-2-3-48,-1 3 1,1-1 107,-1 1 1,0 1-93,-1-5 1,3 2 133,-3-1 1,3-2-152,1 6 0,0-3 6,-1 3 0,-1 0-45,1-5 0,-3 4-26,7-3 0,-5 3 109,6-3 1,-7 3-38,-1-3 0,1 4 102,3-1 0,-4 1-89,0-1 0,-1 1 63,2-4 0,1 3 29,-1-3 0,0 3 26,0-4 0,1 4 87,-1-3 0,1 1-82,2-1 1,-4-3 14,1 3 1,-1 0-48,4 0 0,0 1-47,-1-1 1,1-3 50,0 3 1,0-2-27,-1 2 0,1-3-46,0 3 0,0 1-21,-1-2 1,1 4-99,0-3 0,0 3 130,-1-3 1,1 3 61,0-4 1,0 1-61,-1-4 0,1 4 134,0 0 0,0 0-78,-1 0 1,1-3 228,0 3 0,0-1-114,-1 0 1,1-1-70,0 1 0,0 2-47,0-1 1,-1-1 46,1-2 1,0 2-193,0 1 0,0 0 104,4-4 0,-4 1-23,4 3 1,-2-3 43,1 3 0,-2-4-52,2-3 0,1 2 153,-1-2-56,1 2 1,-4 1 69,4 1 0,-3-5-103,2 1 1,1 0 28,-1 3 1,0 0 1,-3 1 1,3-1-47,0 0 1,2-3 43,-2 0 1,-2 0-76,2 3 1,1 0 14,0 0 1,2-3-17,-3 0 1,2 0-20,-2 3 0,-2 0 49,2 1 1,1-5 5,-1 1 1,2 0-13,-2 3 1,-2 2 6,2 1 1,-2 0-8,-1 4 1,-1-3 15,1 3 0,-1-1 36,-3 1 1,3-1 8,-3-3 0,6-1 39,1 1 1,0-1-73,-3-2 1,1 0-14,2 0 0,-2-3 26,2 0 0,-1 0-11,1 3 1,-2 0 12,3 1 0,0-1-63,-1 0 1,1 0 11,-1 1 0,-2 0-8,3 3 0,0-3-6,-1 3 1,1-2 29,0 2 1,-4-2-78,4 5 1,-2-3 63,1 3 1,-2-3 18,2 3 0,1-3-23,-1 3 0,2-4 83,-2 4 0,-2-3 0,2 3 1,-1-3 4,1 3 0,-2-4-39,2 5 0,-1-3-14,1 3 0,-2 0 77,2-5 1,-2 6-57,-1-2 0,1 1-49,2-1 0,-2 3 53,2 1 0,-2-1-164,-1 4 1,0-1 102,-1 1 0,3-1-22,-2 4 1,6-4 46,-7 1 0,3 1-12,-2-1 1,-3 0 150,-1-4 1,0 4-93,4 0 0,0 0 101,-1-4 1,2 1-83,3-1 1,-4 1-40,4-1 0,-3 4 23,-2 0 1,2 1 1,2-1 0,-2-3 26,2 3 0,-1 1-37,2-1 0,-3 0-125,2-3 0,-1 3 104,1-1 0,-2 5-95,2-4 0,-1 3 81,1-3 1,-2 0-11,2-4 0,2 2 39,-2 2 1,1-3 6,-1 3 0,-1-2-83,5-2 0,-4 1 47,4-1 1,-4 1-37,3-1 0,-2 1 37,2-1 1,-3 1-45,4-1 0,-4 2 20,4 2 1,-4 2-10,3 5 1,-4-1 55,2 1 1,-2 0-38,1 0 1,-2-1 117,2 1 0,1-4-104,-1 1 0,4-2 64,-4 1 0,1-1-48,0-2 0,-2-2-20,4 2 0,-3-3 36,4 0 0,-2-1 12,2 1 0,1-1-47,-5 1 0,5-1-4,-2 1 1,0 3-50,0 0 0,-3-1 60,4-2 0,-2 1-43,2 1 1,2-3 34,-3 4 0,0-8-14,0 4 1,-2-2-29,2 3 0,0-1 7,0 1 0,3-2 23,-2-2 0,-2 3-5,2-3 0,-4 2 12,4 1 0,-2 1-11,2-1 0,1 1 7,-1-1 1,-2 2-8,2 2 0,-2-2-36,2 1 1,2 2 33,-2-1 0,-2 4 9,2-4 0,-2 1-5,2-1 0,1-3-1,-1 3 1,-2-2 9,2-2 0,-1 2-13,0 2 0,3-4 9,-2 1 1,0 0-5,0 0 1,2-1-41,-3 4 0,0-2 36,0-2 1,0 4 3,0 0 1,2 4-5,-5 0 1,5-2 0,-1 1 0,-2-4-4,2 1 1,-4 1 0,3-1 1,1 0-96,3-4 0,-3 4 89,-1 0 0,1 0-64,3-4 0,-4 1 89,1-1 1,-1 1 0,4-1 0,-3 1 9,0-1 1,-1-3-41,4 0 1,-1 1 11,-2 2 1,2 0 2,-3 1 1,3-1 0,1 1 0,0-1 1,0 1 1,-1-1 15,-3 1 1,3 3-15,-2 0 0,2 0-1,1-4 1,0 1 46,0-1 0,0 1 7,0-1 0,0 0-210,0 1 0,0-1 105,0 1 1,0-4-687,0 0 0,0 0 305,0 4 0,0-2-1025,0-2 0,1 1 1462,2-4 0,-2 4 0,4-2 0</inkml:trace>
  <inkml:trace contextRef="#ctx0" brushRef="#br0" timeOffset="156301">6136 10560 7988,'-9'4'721,"2"3"0,3 2-220,4 2 0,0 3-356,0 3 1,4 7 42,3 4 1,2-2 208,2 1 0,2-4-129,1 1 0,1-3-43,-2 0 1,-1-2-235,1-2 1,0-3 89,1-7 0,-3 1-150,3-5 1,-5 1 78,1-4 0,-4-1-184,7-3 1,-4-3-81,5-6 0,-1-7-646,0-4 0,0-4 900,4 1 0,4-8 0,6-1 0</inkml:trace>
  <inkml:trace contextRef="#ctx0" brushRef="#br0" timeOffset="157044">11338 1517 8565,'0'-16'-46,"0"5"0,0 4 643,0 5 0,5-4-109,2 3 0,3 2-377,4-3 1,1 3 83,6 1 0,-1 1 63,1 3 1,3-2-186,0 5 1,0 0-215,-4 3 0,-1 0 127,-2 0 0,-2 4-108,-4 0 1,-6 0-49,-1 0 1,-3 2 150,-1 4 0,-9 4 232,-5 0 1,-5 4-152,-5-5 0,-2 9 3,-5-1 0,0 3-1,0 0 0,2 2-884,2 1 820,1 8 0,1-3 0,-1 9 0</inkml:trace>
  <inkml:trace contextRef="#ctx0" brushRef="#br0" timeOffset="-64931">5686 246 8178,'-10'0'0,"3"0"-75,0 0 37,5 4 1,-3 6 35,5 3 1,-3 1-1,0-4 1,-1 4-192,4-1 1,0 6 99,0-2 0,0 0-780,0 3 873,0-6 0,0 14 0,0-6 0</inkml:trace>
  <inkml:trace contextRef="#ctx0" brushRef="#br0" timeOffset="-64754">5686 861 8158,'-10'5'400,"0"2"1,3 2-528,0 1 0,5 5 3,-2 2 0,3-1 181,1 1 0,0-1-104,0 1 1,1 2-255,3-2 1,1-1 94,6 1 0,2 0 206,1 4 0,4-1 0,-2 1 0</inkml:trace>
  <inkml:trace contextRef="#ctx0" brushRef="#br0" timeOffset="-64581">5778 1424 8158,'-5'10'253,"-4"0"120,2 0 0,1 1-263,-1-1 0,5 4-241,-1-1 1,1 4 88,2-3 1,0 1 98,0-2 0,2 0-469,1 4 0,3-3 184,4 3 0,1-1 228,3 1 0,-3 2 0,4-3 0</inkml:trace>
  <inkml:trace contextRef="#ctx0" brushRef="#br0" timeOffset="-64468">5829 2039 8309,'-5'10'451,"0"4"-656,-1 0 1,-3 3 69,2-4 0,2 6 188,2-2 1,-2 2-70,2 2 1,-1-1-289,4 1 0,0-1 134,0 1 1,5 2-620,2 1 789,-3 5 0,10-3 0,-3 5 0</inkml:trace>
  <inkml:trace contextRef="#ctx0" brushRef="#br0" timeOffset="-64326">5850 2683 8158,'-1'18'42,"-2"-1"1,-2 0-1,-2 3 1,-1-1-43,5-1 0,-4 1 0,4-2 0,-1 2-174,4 2 0,0-4 98,0 0 1,0-3-470,0 3 0,0-5-11,0 2 556,0-3 0,5-1 0,0 1 0</inkml:trace>
  <inkml:trace contextRef="#ctx0" brushRef="#br0" timeOffset="-64210">5819 3166 8152,'-4'16'0,"2"2"-164,-5-4 0,3 3-295,-3-4 1,5 2 774,-1-1-126,2-3 0,1 7-510,0-4 0,0 1-187,0-2 507,0-1 0,4 3 0,2-5 0</inkml:trace>
  <inkml:trace contextRef="#ctx0" brushRef="#br0" timeOffset="151109">5297 52 11052,'-1'10'235,"1"0"-224,0 0 0,0 1 0,0-1 273,0 0-236,0 0 0,0 5 80,0 2 1,0-1-139,0 1 0,0 0 124,0 4 1,-3-1-118,0 1 0,-2-1-188,2 1 246,2-1 1,-4 1 0,5-2-37,0-2 1,-1 2 34,-3-1 1,3-3-78,-2 3 0,2-1 57,1 3 0,-1 1 17,-3-1 0,3-1-22,-2-2 0,2 6-17,1-2 0,-4 1-13,1-1 1,-1-1-1,4 1 0,0-2-6,0-2 1,0 3 30,0-3 0,0 1-20,0-1 1,-1 2 10,-2-2 1,2-1 103,-3 1-112,3-4 0,1 6 1,0-3-15,0 0 0,0 2 19,0-4 1,0 4-3,0-1 1,-1-1 11,-3 1 0,3-1-2,-2 1 0,2 3 140,1-3 0,-4 2-138,1 2 0,-4-1 85,4 1 0,-4-1-66,3 0 0,-2 1 92,2-1-100,-4 1 0,7-2 39,-2-2-25,-3 7 1,4-7-53,-5 7 0,5-2 62,-2-2 0,0 4-60,0 0 0,-3 0 39,4-3 0,-2 2 133,2 1-141,2 0 0,-7-3 156,5-1-152,-5 1 0,5 0 7,-4 3 1,4-2 0,-4 2 0,4 1 91,-4-1 1,4 0-68,-4-4 1,1 4-85,-1 0 1,-1 3 72,5-3 1,-4 1-120,4-1 0,-4-2 105,3 1 0,-4 3 2,2-3 0,0 2-20,-1-1 0,1-2-5,0 2 0,-4-1 125,4 1 1,0-2-117,-1 6 0,1-6-7,0 2 0,-4 1 18,4-1 0,0 3-22,-1-3 0,4 0 20,-4-3 0,5 0-45,-2 3 1,2-2-33,-1 2 1,0-1-14,-4 0 1,5-1 53,-1 2 1,-2-2-8,2-2 0,-4 1 134,4-1 1,-4 1-112,3-1 1,-3 4 74,4 0 1,-4 0-49,4-4 1,-4 1 12,4-1 1,-4 0 68,3-3 0,-4 5-78,2-1 1,0 2 8,-1-3 1,4-1 2,-4-2 1,3 3-69,-2-3 0,3 3 66,0 4 0,-2-2-67,2 2 1,-4-4-17,4-3 0,-4 3-11,3-3 0,-2 1 23,2-1 0,0 1 23,0-4 0,3 3-14,-2-3 1,1 4-7,2-1 0,-3-1-221,0 1 1,-1-5 75,4 2 1,-3 1 435,-1-1 0,1-1-100,3-3 0,-3 4-231,-1 0 1,1-1 48,3-2 0,-4-1-2,1 0 1,-2 2-68,2 1 1,2-1 77,-3 1 1,2 0 7,-1 0 0,2-1-58,-3 1 0,0 2-26,0-1 0,0 1 52,0-2 0,2-1 9,-5 1 1,5 2-16,-2-1 1,0 1 190,0-2 1,0-1-56,0 1 0,3 2-88,-2-1 0,1-1 6,-2-2 0,3 0 8,-2 3 0,0-3-102,0 3 0,2-3 11,-3-1 1,0 2-16,0 1 0,0-1 48,1 1 1,1 0 14,-1 1 0,1-3 52,-2 3 0,3 0-59,-2 0 1,0 3 21,0-3 0,2 1-14,-3-2 0,3 0 64,1 4 1,-3-5-60,0 2 0,-1 1 1,4-2 1,-1 1-7,-2-4 0,1 2 9,-1 1 0,-2-1-97,2 1 0,-4-1 80,4-2 1,-4 0 25,4 1 0,-2 0-25,2 3 1,1-3 16,-1 3 1,-2-3-15,2-1 0,-4 0 15,4 1 1,-2 0 19,2 3 0,1-3-19,-5 3 0,3 1 48,-2-2 1,2 1-49,-3-4 1,4 0-68,-4 1 1,4 2 65,-4 1 0,3 0-106,-2-4 1,2 0 53,-3 0 0,5 1-10,-1-1 1,-3 0-18,-1 0 0,1 4 33,0 0 1,2 3 60,-3-4 1,2 4-61,-2-3 1,-1 3 164,4-3 1,-2-1-89,2-2 1,-3-1-2,4 0 0,-2 0-25,2 1 1,1-1 7,-5 0 1,5 0-22,-2 1 1,0-1 19,0 0 1,-3 0-31,4 1 0,-4-1 20,4 0 1,-2 0-29,2 1 1,1-1 17,-5 0 0,4 0-24,0 0 1,-2 1 26,2-1 0,-4 1-140,4 3 0,-2-3 39,2 3 0,2-3 33,-3 0 0,2 2 141,-1 1 1,1 1-96,-1-2 1,-2-1 4,2 1 1,-4 2-28,4-1 0,-4 1 66,4-2 0,-4-1-11,3 1 0,-2 0 85,2 1 1,-3-3-86,4 3 1,-2-3 8,2-1 0,2-3-106,-3 0 1,0 0 33,0 3 1,0 0-61,0 0 1,2 2 97,-5 1 0,4-1-86,-4 2 0,4-3 85,-4-1 0,3 4 0,-2-1 1,2 1 9,-3-4 0,4 1 4,-4-1 0,4 0 30,-4 0 1,5 1-45,-2-1 1,0 0 63,0 0 1,-3-3-47,4 0 1,-2 0 34,2 3 1,1-1-31,-5-2 0,5 2-18,-2-2 1,0 2-4,0 1 1,-3 0-2,4 1 1,-4-1 7,4 0 0,-2 2 5,2 1 1,0-1 4,-3 1 0,3 0-11,0 0 1,-2-1 22,2 1 1,-4-1-17,4-2 0,-4 1 23,4 3 1,-2-2-24,2 1 1,0-1 4,-4-2 1,4 0-9,-4 0 1,4 1 6,-4-1 1,4 0 9,-4 0 0,3 0-10,-3 1 0,4-1-5,-4 0 1,4 2 2,-4 1 0,4-3 2,-4 1 0,3 2-3,-2-2 0,2 1 1,-3-2 0,4 1-79,-4-1 0,4 0 73,-4 0 1,3 4-28,-2 0 1,0 0 17,-1 0 0,-2-3 9,2 3 0,1 1-15,0-1 0,-1 3 100,-3-4 1,3 4-75,0-3 0,0 3 7,-3-3 0,0 3 80,-1-3-93,1 4 12,0-2 0,0 1-37,-1 0 1,1-1 35,0 1 0,0 2-43,-1-2 0,0 3 40,-3 0 1,3 4-80,-3 0 0,0 0 59,0-4 1,-1 2 2,1 2 1,2-2-45,-5 6 1,3-5 37,-3 0 0,3 2-54,-3-1 54,0 0-1,1 1 1,-3 0 49,2 3-50,-2 1 1,0-6 107,-1 4-101,6 1 0,-10 2-50,7 1 48,-2-5 5,-2 4 0,1-7 42,-1 4 0,2-3-37,2 3 1,-2-4 1,2 1-3,2-3 1,-4 0 1,3 3-69,-5 0 65,5 0-3,-3-4-19,7 1 17,-7-1 0,7 1-34,-5-1 36,4 0 0,-3 1 0,4-1-80,-2 1 1,-1-4 65,1 0 1,3-3 234,-3 3-224,3 0 0,-3 0 1,1 0 1,-1-4 0,4 1 6,0 1 17,-5-3-18,3 7 0,-2-4 3,3 2 1,1 1-1,0-4 1,0 3 4,-1-4 1,1 2-1,0-1 0,0-2-330,-1 5 149,1-4 77,0 6 0,0-6 27,-1 4 79,1-5 1,0 8 0,0-3-43,-1 2 0,0 2 255,-3-1-247,3 1 1,-5-1 98,2 0 1,2 1-1,-4 1 71,1 2 0,-2-2-15,4 6 1,-6-5-69,2 5-217,-2-1 94,3-1 0,-3 4 311,2-3-209,-3-2-12,4 0 0,-2-4-23,4-1 0,-3 1 25,4-1 0,-2 1-156,1-1 0,2-3 90,-5 0 0,3 0-23,-3 4 1,3-1 69,-3 1 0,4-1-61,-5 1 1,5-1 21,-4 1 1,0-1 67,-4 1 2,5-1 1,-3 0 0,2-2-10,-3-1 1,3-1 31,0 1 1,1-2-43,-1-5 0,-2 4-24,2-1 20,2 1 0,-1-4 0,4-1-76,-2-2 0,-1 2 72,2-2 1,1 1-5,-1-1 0,1 1-49,2-5 38,0 5 0,-1-3 0,1 3-5,0-2 0,-4 0 7,1 1 0,-1 1-14,4-5 15,0 5 1,-4-3-7,0 2 0,-3 2 0,2-2 3,-1 2 1,3 0 0,-4-2 1,3 2 14,-3-2 0,3 2-15,-3 1 0,4 0 10,-5 0 0,6-3-7,-2 0 0,0 0 31,0 3 0,0 0-25,4 1 1,-4-1-41,1 0 29,-1 0 1,3 1-1,-2-1-5,-1 0 0,1 0-21,3 1 0,-1-1 27,1 0 1,-4 0-80,1 0 0,-2 1 68,1-1 0,3 4-43,-3-1 0,2 1 31,-2-4 0,3 0 42,-3 1 1,3-1-31,0 0 1,-2 0-1,-1 1 0,0-1-28,4 0 1,-3 0 23,-1 1 0,0-1-87,4 0 1,-4 0 82,1 1 1,-4-1-49,3 0 0,-1 0 30,2 1 1,1-1 25,-2 0 0,0 0-17,0 1 0,-1 1-15,2-2 11,1 7 1,-4-10 0,4 7-15,-2-3 1,-1-1-60,2 1 1,0-1 67,-4 0 0,3 4 83,-3-1-83,5 1 23,-8-4 0,8 1-7,-5-1 1,3 0 25,-3 0 1,4 4 6,-5 0 0,5-1 29,-4-2 0,3 2-49,-3 1 1,3 1 50,-3-2 0,4-1-40,-4 1 0,3 2 36,-3-1-38,4-1 1,-1-2 0,2-1-111,-2 0 0,3 0 11,-3 1 0,3-1-158,1 0 0,0-1-481,-1-2 0,4 1 290,1-5 1,2 1-2417,-3-4 2861,5 0 0,-7 0 0,3 0 0</inkml:trace>
  <inkml:trace contextRef="#ctx0" brushRef="#br0" timeOffset="151492">41 10048 6104,'6'0'592,"-1"1"1005,-5 2-1018,0-2 1,0 9-80,0-4 0,0 4-129,0 0 0,-4 0 43,1 0 0,-2 0-124,2 1 0,-2 2-7,-2 1 1,-1 0-40,5-4-316,-5 0-120,7 0-301,-4 1 0,8-2 116,4-2 1,0-3 193,11-4 0,0 0-713,6 0 0,-2-1 333,6-2 0,-1-4 563,4-7 0,0-2 0,-1-4 0</inkml:trace>
  <inkml:trace contextRef="#ctx0" brushRef="#br0" timeOffset="152283">5275 40 8261,'0'-5'198,"0"-4"1358,0 8-594,0-4-200,0 5-401,-5 0 1,1 5-109,-3 1 0,-2 3-121,2 2 1,1-1 90,0 0 0,-1 5 29,-3 2 1,-1-1-506,1 1 1,3-3-716,0 3 0,2-4 491,-2 4 0,-1-4-931,5 1-578,-1-3 1986,4-1 0,5-4 0,0-1 0</inkml:trace>
  <inkml:trace contextRef="#ctx0" brushRef="#br0" timeOffset="152441">5297 0 8261,'-6'0'2059,"1"0"-1442,5 0 107,5 5-372,1-4 1,4 8 628,0-2-591,0 2 1,5-2-716,2 0 0,2-1 158,2 0 167,4 3 0,1 2 0,5 5 0</inkml:trace>
  <inkml:trace contextRef="#ctx0" brushRef="#br0" timeOffset="141772">7447 5819 8066,'0'-6'-53,"0"2"1,0 3 710,0-3-45,0 3 503,0-4 1151,0 5-1913,-4 5 0,3 1-77,-3 4 1,0 0-41,0 0 0,1 1-229,3-1 0,-4-3 105,1 0 0,0-4-6,3 4 21,0-5-445,4 3 0,1-7 187,2-1 1,2 0-238,-3-8 0,2 7 115,-1-6 0,-1 2-276,-3-3 581,-2 1-91,4 4 1,-10 2 102,-1 4 0,0 0-118,-1 0 0,0 4 398,-3 3 0,0 2-127,0 2 1,3-1 160,0 0 0,5 0 252,-2 1-444,3-1 0,1-3-123,0-1 113,0-3 1,5 1-253,1-4 0,4-4 45,0-3 1,0-2-162,0-1 1,-3-3-103,0 3 364,-5-3 181,3 8 124,-5-1 1,-1 3-79,-3 6 0,-1 4-116,-6 6 0,4-1 216,1 1 1,3-1-89,0-2 0,2-3-101,1 0 261,0-5-908,0 3 1,3-7 65,1-1 0,4-3-207,-2-4 0,2 0-2976,-1 0 3555,2-1 0,-3-3 0,4-2 0</inkml:trace>
  <inkml:trace contextRef="#ctx0" brushRef="#br0" timeOffset="144704">3801 5849 7620,'0'-6'738,"0"1"3135,0 5-3594,0 5 0,0-3-50,0 5 1,0 0 312,0 3-54,0 0-273,0 1 35,0-1-395,0 0-113,5-4 1,-3-3 206,5-6 0,-5-1-54,2-6 1,0 2 24,-1-6 1,4 3-121,-3 1 0,-1 0 20,-3-1 1,0 5 534,0-1 505,0 4-368,0-1-161,-4 4 1,-1 4-43,-2 3 1,-1 2 4,5 2 1,-2 2-74,2 1 0,2 0-4,-3-4 1,3 0 33,1 0-320,0 1 93,0-1-192,0-5 1,4-5 3,-1-6 0,4-7 62,-4-1 1,4-3-170,-4 4 0,4-4 47,-3 3 0,-1 4 716,-3 3-362,0 5 1,-4-3 441,-3 5 0,1 5-57,-1 2 1,4 5-180,-4 2 1,5 0-330,-2 0 0,3-6 399,1 2-2310,0-2 1,5-4 1903,2-8 0,6-10 0,3-13 0</inkml:trace>
  <inkml:trace contextRef="#ctx0" brushRef="#br0" timeOffset="196330">3832 4149 7917,'-5'-6'117,"-1"3"1,-4 2 128,0 1 28,0 0 0,0 4 1062,-1 3-1070,1 7 0,0-2 1002,0 5-790,-1-4 1,5 6-79,-1-2 0,5-1-182,-2 1 1,3-4-111,1 1 1,1-3 251,3-1-930,1-4 503,5-2 0,2-4-999,2 0 733,-3-4 0,7-2-646,-4-4 655,-1-5 1,-3 4-141,-4-3 309,3 3 1,-7 1-48,1-1 0,-3 1 176,-3 0 18,-3 4 1,-4 2-252,-1 4 1,1 1 97,0 2 1,1 3-708,2 4 0,-1 5 868,5 2 0,-5 2 0,2 2 0</inkml:trace>
  <inkml:trace contextRef="#ctx0" brushRef="#br0" timeOffset="196503">3955 4323 9818,'-10'7'630,"-1"0"-132,6 0 1,-3 3-96,4 0 1,-4 2-409,1 1 1,-1 0 26,2 4 0,-2-1-566,4 1 255,-4-2-326,7-5 0,-2-1 615,6-2 0,3 2 0,4-3 0</inkml:trace>
  <inkml:trace contextRef="#ctx0" brushRef="#br0" timeOffset="196778">4057 4230 7859,'1'-6'2451,"3"3"-1818,-3 2-423,8 1 1,-8 4 791,3 3 0,-3 2-432,-1 2 0,0 0-44,0 3 0,0-2-554,0 5 1,-4-4 47,1 0 0,-4-1-97,4-2 1,-2 0 141,2 0 1,0-4-1300,-3-2 422,3 1-542,-1-4 1031,4 4 0,1-5-6,2 0 244,3 0 0,4 0-156,0 0 0,1 0-252,-1 0 292,-4 0-1370,3 0 1571,-4 0 0,6-5 0,-1 0 0</inkml:trace>
  <inkml:trace contextRef="#ctx0" brushRef="#br0" timeOffset="196963">4201 4189 7898,'0'10'0,"0"2"1566,0 1-777,0-1 1,0 7 187,0-2 1,-4 2-315,1 2-805,-5-1 1,2-2 69,-4-1-112,0 0 1,-1 2-419,1-2 0,-1-3 602,-3-7 0,3 2 0,-4-4 0</inkml:trace>
  <inkml:trace contextRef="#ctx0" brushRef="#br0" timeOffset="197179">3689 3953 7989,'-11'11'0,"1"7"1360,0 2 0,3 12-885,0 2 1,5 9-503,-2 1 1617,3 5-1111,1-2 1,0 0-130,0 1-166,9 0-497,7-1 313,11-6 0,8-6 0,1-4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1:17.508"/>
    </inkml:context>
    <inkml:brush xml:id="br0">
      <inkml:brushProperty name="width" value="0.08583" units="cm"/>
      <inkml:brushProperty name="height" value="0.08583" units="cm"/>
      <inkml:brushProperty name="color" value="#8E020C"/>
    </inkml:brush>
  </inkml:definitions>
  <inkml:trace contextRef="#ctx0" brushRef="#br0">0 226 7772,'10'5'2145,"1"1"1,-4 0 377,-1 1-1875,1-5 0,3 4 257,1-3 0,-1-1-382,0 1 0,0-2-231,1-1 0,0-4-153,3-3 1,0-7-72,4-3 1,2-2-594,1-2 1,-1 1 415,4-1 0,-6 1-1163,-1-1 0,-1 1 542,1-1 1,1 5-286,-4 3 1,1 2 13,-1 5 1,-3 1 1000,3 5 0,-3 5 0,-1 0 0</inkml:trace>
  <inkml:trace contextRef="#ctx0" brushRef="#br0" timeOffset="318">616 205 7791,'-15'0'0,"4"-4"1399,-3 1 1,3-1-621,0 4 0,4 2-457,1 1 0,3-1-116,0 5 0,2 0 142,1 3 0,0 4-30,0-1 0,0 2 57,0-1 0,1-2-276,2 5 1,-1-4-180,1 1 0,1-3-230,0-1 0,-1 0 229,-3 1 1,-1-1-136,-2 0 1,-3-3 107,-4 0 1,0-4-613,-1 4 0,-2-5 4,-1 2 1,0-3-202,4-1 0,0 0-284,0 0 1,4-6 1200,3-4 0,6-5 0,3-5 0</inkml:trace>
  <inkml:trace contextRef="#ctx0" brushRef="#br0" timeOffset="1194">780 10 7791,'5'-6'2890,"0"3"-2104,-5 6 1,0 4-318,0 7 1,0 2 108,0 4 0,0 1 184,0-1 1,0 2-349,0 2 1,-4-3-209,1 3 0,-4-3-185,4-4 0,-4 1 319,4-4-639,-1 4 263,0-7 1,2 1 116,-1-6-1532,2-3 928,1 1 0,3-5-978,1-2 974,4-3 0,-3-4 35,6 0 0,-1-1 131,0 1 0,0 3 327,1 0 0,-1 5-222,0-1 812,0 2-440,1 5 0,-5 2-120,1 4 1,-3 4-73,2-1 1,0 1 214,1-4 1623,2 1-1097,-3-6 0,4 3-54,0-4 0,2-1-39,1-3 0,0-5-62,4-1 0,-3-3 19,3-2-2437,-5-4 1347,7 0 1,-8-3 139,-1 1-1002,0 0 910,-9 1 1,7-2 49,-4 5 0,-1-1 17,-3 4 0,-1 3 736,-2 0-221,-3 5 0,-4-2 393,-1 8 1,1 1-344,0 6 0,0 0 1013,-1 3-742,1 2 1,0 3-46,0-2 1,4 1 19,3-4 1,-2 0 246,2-4-581,-1 0 61,4 0 0,1-3-858,3 0 528,1-5 0,6 3-1024,-1-5 0,1-5 604,3-2 1,-1-2-1185,4-1 1232,-5 0 1,3 1-116,-5 2 198,0-2 252,-4 8 0,3-5 275,-2 3-215,-2 1 215,-1-2 400,1 4-373,-4 0 588,3 0 0,-3 0 4,3 0 264,-3-5-608,8 0 0,-8-2 302,3 0 50,1 5-2,-3-3-211,7 1-337,-8 2 38,3-2 1,0 8 335,-1 3-225,1 7 0,-4 3 93,0 7 0,0 1-67,0 2 0,0 6 205,0-2-229,0 2 1,0-6 132,0 1 114,0-1-220,0-1 0,0-1 349,0-4-437,0-5 0,0-2-64,0-3-444,0-6 177,4 0 0,-3-6 163,3-3 1,-3-6-747,-1-7 0,1-6 147,2-1 338,-2-4-204,9 6 158,-5-7 0,6 6 224,-1-4-77,5 4 1,-3-2 47,5 4 1,-1 5 165,1 3 1,-1 6 173,-2 3-143,-3 3 0,4 1 121,-5 0 1,-1 1 148,-2 3 0,1 2-101,-5 4 377,1 0-375,-4 0 1,0 0 351,0 1-327,-5 4 0,0-4-79,-6 3 0,0-3-31,-3-1 0,3-3-610,-3 0 305,-2-5 0,5 3-13,-3-5-1497,3 0 1083,1 0 0,3 0-67,0 0-2034,5 0 1229,-3 0 1434,5 0 0,0-5 0,0-1 0</inkml:trace>
  <inkml:trace contextRef="#ctx0" brushRef="#br0" timeOffset="1469">1497 328 7791,'5'0'3977,"0"0"-3344,-1 0 0,2 0-254,4 0 0,2 0 503,1 0 1,0-2-358,4-1 0,-3-2-272,3-1 1,-4-4-281,4 4 0,-4-3-279,1-2 0,-6 2-131,-2 2 0,-3-2 305,0 2 1,-3 2-103,-3-2 0,-3 5 17,-4-2 0,-5 5 346,-2 6 0,-4 1 169,-3 9 1,3 0 480,-3 4 0,7 3-421,3 0 0,4-4-11,3-3 1,3-3-1473,4 3 0,5-8 647,5 1 1,8-6 477,9-1 0,9-11 0,11-3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1:14.833"/>
    </inkml:context>
    <inkml:brush xml:id="br0">
      <inkml:brushProperty name="width" value="0.08583" units="cm"/>
      <inkml:brushProperty name="height" value="0.08583" units="cm"/>
      <inkml:brushProperty name="color" value="#8E020C"/>
    </inkml:brush>
  </inkml:definitions>
  <inkml:trace contextRef="#ctx0" brushRef="#br0">32 231 9478,'0'11'1032,"0"-1"-951,0 0 1,-4 0 36,1 1 0,-1-1-226,4 0 1,-3 0 67,0 1 0,-2-5-1116,2 1 659,1-5 497,-2 3 0,4-10 0,0 0 0</inkml:trace>
  <inkml:trace contextRef="#ctx0" brushRef="#br0" timeOffset="108">123 48 7835,'0'-10'-321,"0"4"1,-1 7-540,-3 9 860,3 1 0,-8 13 0,3-3 0</inkml:trace>
  <inkml:trace contextRef="#ctx0" brushRef="#br0" timeOffset="344">214 293 7790,'6'-10'1163,"-3"-1"0,-1-2-536,2-1 0,-2 0-404,5 4 1,-5 0 1225,2 0-467,1-1-117,-4 1-555,8 4 1,-4 3-394,2 6 0,1 3 27,-5 4 0,2 1 78,-2-1 0,2 0-106,2 0 1,-2 1-414,-1-1 0,-3-3-1705,2-1 1543,3-3 0,0 5-531,4-5 1,-3-1 131,-1-5 1058,1-3 0,8-8 0,1-2 0</inkml:trace>
  <inkml:trace contextRef="#ctx0" brushRef="#br0" timeOffset="536">472 6 7790,'6'-5'299,"-2"4"1,-4 1 463,0 7 0,0 2-63,0 1 0,4 2-253,-1 2 0,0 1-16,-3 6 1,0-2-117,0-2 0,0 3-233,0-3 0,0-1 74,0 1 0,0-4-527,0 5 1,0-6-2636,0 2 1896,0-3 1110,0-5 0,-4 3 0,-2-3 0</inkml:trace>
  <inkml:trace contextRef="#ctx0" brushRef="#br0" timeOffset="1769">441 130 7790,'0'-10'1885,"0"3"-932,0 0-197,0 5-437,5-3 0,1 5-78,4 0 1,-3 1-283,-1 3 0,5 1-326,2 6 0,4-4-454,-3-1 1,3 1 45,-3 3 0,-1 0 384,-2-4 0,2 2-320,1-4 0,0 0 711,-4 0 0,-3-3-212,0 2 0,-1-2 212,5-1 0,-6 0 974,4 0-611,-7 0 1781,7 0-685,-8 0-23,8 0-973,-3-4 1,0-1-42,1-2 0,-1-2-79,1 3 1,1-4 16,-5 0-480,1 4 152,-4-7 1,0 9 27,0-6-74,0 2 0,0 1 83,0 1 1,-5 3 84,-2 0 1,-2 2-185,-1 1 0,0 1-16,-1 2 1,1 6-27,0 5 0,3 1 99,0-2 1,5 0-317,-2 4 0,3-3-17,1 3 0,1-5-176,3 2 0,2-3 148,4 0 0,1-5-69,3 1 0,-2-4-393,5 0 1,-1-2 328,1-1 1,2 0-34,-6 0 0,1 0-253,-4 0 689,0 0 0,0-1 0,-4-2 0,2 0 68,-4-4 1,-1 4 212,-3-4 1,0 0 520,0-3 0,0 3 1574,0 0-1649,0 1 0,1-5 281,3 1-610,-3 4 0,3 1 62,-4 1-493,5 3 1,-3-3-261,5 4 367,0 0 0,0 1-432,0 2-221,-1 3 1,5 4-300,-1 0 1,1-3 376,3 0 0,-3-5-558,3 2 727,2-3 0,-1-1-32,2 0 1,1-1 128,-4-3 1,2 2 298,-6-5 0,2 0 28,-6-3 0,0 0-188,-3 0 851,-2 4 1,-5-2-366,-3 5 0,-2-1 1503,-1 4-1169,-1 5 0,1 0-78,0 6 0,0-1-79,-1 0 1,2 4 232,2-1-466,-2 1 1,8-4-96,-2 1 0,2-1-130,1 0 0,1-1-422,2-2 0,3 1 302,4-5 1,0 1-1087,1-4 0,3 0 545,3 0 0,-1-1-298,1-3 1,-3 3 271,3-2 1,-4-2-41,0 2 1,0-4 600,0 3 1,-5 0 80,3 1 0,-3 1 0,2-7 1125,0 8-424,-4-8-179,3 8 1038,-8-8-166,4 8-481,-1-8-347,-3 3-503,4-4 1,-5-1 93,0 1 0,0 3-181,0 0 0,-1 5 144,-3-1-92,-1 2 1,-6 5-62,1 3 0,0 6-110,0 0 1,-1 5-31,1-1 1,1 5-61,2-1 0,3 1-42,4-5 1,0-1-271,0 1 1,4-5 75,3-2 1,6-1 162,0-5 0,5-1-981,0-3 857,1-5 0,1 0-210,1-6 640,-5-3 0,3 2 0,-8-6 0,3 4 0,-2 1 0,-2 3 0,-1-1 4,-2 1-65,-3 4 921,-4-3-400,0 8 1420,0 6-1164,0 2 0,-4 12 123,-3-2 187,-2 2-603,-1 2 1,0-2 402,4-2-526,-4 3 0,6-5-24,-3 6 1,-1-5-23,5-2 0,-2 0-201,2 0 1,2-4 256,-3-3-1166,3-5 573,1 3-748,0-5 1,-3-6 256,-1-4 1,1-1 16,3-7 1,0 1 350,0-3 0,4-2 131,3-2 1,3 3-124,4-3 0,1 2 77,2 2 1,1 0 144,-4 3 1,3 3-31,-3 3 0,-1 2 205,-3 2 1,1 3-34,-1 4 1,-3 0-12,0 0 24,-5 0 202,2 4 1,-5 2 132,-2 4-228,2 1 1,-8-1 59,2 0-323,-2 0 0,-2 1 177,1-1 0,0 5 0,0 1 0</inkml:trace>
  <inkml:trace contextRef="#ctx0" brushRef="#br0" timeOffset="2260">1720 26 7803,'-6'0'648,"1"6"149,5 4 1,-1 2-191,-2 5 0,2 0-223,-3 3 1,2 2 227,-2 2 0,2-2 47,-5 1-303,5-1-287,-7-1 17,8-1 1,-8-3-50,2 0 0,1-4-422,-1 0-1389,5-1 708,-2-7-166,-1 0 0,4-6 592,-3-3 1,3-2 88,1-8 382,0-2 1,0-3 59,0 2 1,1-3 198,3 3 0,2 2-276,4 2 1515,-5 1-914,5 2 1,-4 1 1200,8 2-1108,-3-2 0,5 8 72,-2-2 1,-3 1-343,3 2 1,1 4-182,-1-1-16,-1 1 1,1-1 294,0 0-865,-1 1 405,-3-4 1,-3 0 5,0 0-358,-5 0 270,7 0 1,-7 1 291,1 2-31,-2-1 1,-1 3 1341,0-1-913,-4 1 0,-2 6-4,-4-1 1,3 4 181,0-1 0,0 5-62,-3-1 123,0 3-374,4 0 0,-2-4-162,5-2 0,-5 1-211,1-2 1,1 1-1794,-1-4 1333,0 0 0,-4 0-129,-3-4 0,-1 3-1509,-6-2 2122,-4-2 0,-1 4 0,-5-3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1:03.468"/>
    </inkml:context>
    <inkml:brush xml:id="br0">
      <inkml:brushProperty name="width" value="0.08583" units="cm"/>
      <inkml:brushProperty name="height" value="0.08583" units="cm"/>
      <inkml:brushProperty name="color" value="#8E020C"/>
    </inkml:brush>
  </inkml:definitions>
  <inkml:trace contextRef="#ctx0" brushRef="#br0">2755 411 7690,'0'-10'1748,"0"0"-1241,0-1 1,-5 6-62,-1 1 1,0 3-40,-1 1 1,0 1 162,-3 3 1,-4 3-84,1 6 1,-1 3-157,4 5 0,1-1 61,2 1 1,-1-1-55,4 1 0,1-2-319,3-2 1,1-2 11,3-5 1,1-3-76,6 0 0,-1-5-145,0 1 0,4-3-472,-1-3 0,4-3-218,-3-4 0,0-1 379,-4-3 0,-1 3 65,-2-3 1,2 1 88,-2 0 0,-1 5 269,0-2 1,-2 6 75,3 1 0,-4 2 257,4 1 336,-5 0 0,3 4-309,-5 3 0,0 6-8,0 0 1,0 1-58,0-4 1,0 0-672,0 1 1,3-1-317,1 0-277,-1-4 478,1 3 0,2-8-460,4 2 1,1-6 416,-1-4 0,-3-2 611,0-1 0,-1-4 0,5 0 0,-2 0 0,-2 0 0,1 3 0,-5-3 0,0 3 651,-3 0-2,5 1 0,-4 6 410,2 4 1,-1 1-56,-2 6 0,0 3-476,0 3 1,0 2 108,0-1 1,-4 1-245,1 2 0,-4 1 19,4-4 0,-5 3-105,1-4 0,1 1 31,-1-4 1,4-1-1017,-4-2 499,5 2 452,-3-8-65,5 4 0,0-6-17,0-3 1,0 2-142,0-5 1,6-3-51,4-4 0,0-4 0,5 2 0</inkml:trace>
  <inkml:trace contextRef="#ctx0" brushRef="#br0" timeOffset="376">3094 442 7690,'-1'7'1161,"-3"0"1,3 1-500,-2 5 0,-2 0-256,2 4 1,-4 0 186,4 3 1,-2 1-226,2-1 1,2-3 291,-3 0 0,3-4-463,1 1 0,0-6-364,0-2 1,1-3 17,3 0 1,-2-2-215,5-1 0,-1-4 85,5-3 1,-4-3 131,-1-4 0,-2 1-526,3-4 0,-4 5 186,4-2 0,-5 3 301,2 1 1,-2 0-153,1 4 600,-2 1 0,4 14 81,-5 5 1,0 5 299,0 5 1,0 3-86,0 8 0,-3-2-204,-1 4 0,-5 1 381,-1 3 1,0-2-290,-4-1 1,1-3 76,0-4 1,0-5-177,-4-2 0,5-7-421,-2-3 0,3-4-147,0-3 36,1-3 0,1-5-322,2-2 1,3-7-760,4-7 0,2-8-656,5-6 0,1-5 993,9-4 0,0-1 928,3 0 0,1-5 0,-1-1 0</inkml:trace>
  <inkml:trace contextRef="#ctx0" brushRef="#br0" timeOffset="767">3288 574 7690,'-6'10'593,"-3"-4"1,4 0 2217,-2-3-1588,3-2 0,3 4-2,-3-5 570,3 0-1307,-3 0 1,4-1 138,0-3 1,4-1-466,3-6 1,3-2-420,4-1 0,-2-4-18,5 1 0,-3 2-266,3 1 0,-4 1-59,0 2 1,-1 2-228,-2 6 500,-4 2 1,2 1 293,-5 7 1,0 3 440,-3 3 0,-1-1-100,-2 1 0,2 2 352,-3-1 0,0 0-132,0-4 0,1-3 335,3-1-1290,0-3 403,0 1 1,1-4-301,3 0 1,-2-1 185,5-2 1,-1-2-889,5-2 0,-4-1 78,-1 5 1,-2 0 67,3 3 0,-4 1 406,4 2 1,-5 4 172,2 7 1,-3-3 9,-1 3 1,0-3-146,0-1-748,0 0 793,0 1 1,4-7 394,3-4 0,7-9 0,2-7 0</inkml:trace>
  <inkml:trace contextRef="#ctx0" brushRef="#br0" timeOffset="1109">3596 524 7690,'6'-5'855,"3"4"1,-8 1-342,2 7 1,-2 3 236,-1 4 1,0 2-80,0 4 1,-4 2 149,-3 2 1,1 1-319,-1 2 1,1 2 16,-5-6 1,1 5 199,0-4 0,0 0-256,-1-4 0,2-4-92,2-2 0,-1-3-135,5-1 0,-1-4-335,0-3 1,3-3-180,-2-3 0,1-4-327,2-7 0,0-1 318,0-6 0,2-4-288,1-2 1,3-3-310,4-1 1,1 1 338,3-1 1,2 0 154,4 1 0,2 2 140,2 1 0,-3 8-177,3-2 1,-5 7 157,-2 1 0,-1 6 214,1 4 0,-3 1 574,-3 2-495,-1 0 1,-4 5 669,-3 2 1,-2-2-346,-1 2 1,-1 0 484,-2 3 1,-3 4-288,-4 0 1,-4-1-107,0-2 1,-3-1-261,4 0 1,-1-3-145,4 0 1,0-4-1275,-1 4 1,2-4 167,2 4 1067,3-5 0,4 3 0,0-5 0</inkml:trace>
  <inkml:trace contextRef="#ctx0" brushRef="#br0" timeOffset="1247">3872 697 7645,'-10'6'4387,"0"-2"-2413,0-4-644,4 0-1024,-3 0 0,7 0-187,-5 0 1,3 0-3172,-3 0 3052,1 0 0,-5 0 0,1 0 0</inkml:trace>
  <inkml:trace contextRef="#ctx0" brushRef="#br0" timeOffset="-2634">585 422 9146,'-11'11'0,"1"-2"1182,0-2 0,4 2-423,3-2-279,2 2-47,1 1-166,0 0 0,0 0 32,0 1 102,4-6-126,2 4 1,4-7-648,0 1 311,1-2 1,-1-1-172,0 0 0,0-4-354,1-3 0,-2-2-182,-2-2 299,-3 1 330,-4 0 1,-4 1-27,-3 2 1,-2 2 595,-2 5 1,1 5-154,0 2 618,0 2-594,4 1 1,-2 4-49,5-1 1,-4 1-31,3-4 1,2-1-1144,6-2 1,-1-2 269,7-5 649,3 0 0,7-5 0,1 0 0</inkml:trace>
  <inkml:trace contextRef="#ctx0" brushRef="#br0" timeOffset="-2190">831 0 7755,'0'11'0,"0"-1"0,0 1 1599,0 3-1017,4 6 1,-3 3-83,3 5 0,-3 2 7,-1 4 1,0 5-363,0-1 0,0 1 35,0 2 0,0-3-681,0 0 0,-4-9 343,1 2 0,-2-8-200,2-3 1,2-4 130,-3-6 0,3-3-1027,1 0 487,0-5 554,0-11 1,0-2 427,0-10 1,0-3-182,0 4 1,0-3 715,0 3 1,1 0-370,3 3 0,-2 0 446,5 7-375,0-3 1,3 12 59,0-2 0,-4 7 91,-3 7 0,2 3-228,-2 7 1,1-1-185,-4 1 0,0-4 137,0 0-126,0 0-167,0 4 117,0-5 0,0 2 201,0-5-655,0 1 226,0-4-1307,-5 1 749,-1-1 405,1-5 0,-1 0-2398,3-5 1733,2 0 1,-4-5 893,5-1 0,-5-8 0,0-2 0</inkml:trace>
  <inkml:trace contextRef="#ctx0" brushRef="#br0" timeOffset="-1977">1035 350 7760,'0'10'0,"0"0"2313,0 0-1518,0 1 1,0 0 23,0 3-281,0 2-248,0 4 0,-3-3 5,0 0 0,-1-3-58,4 3 1,0-4-27,0 0 0,0-1 209,0-2-3290,0-5 2870,0 0 0,5-10 0,0 0 0</inkml:trace>
  <inkml:trace contextRef="#ctx0" brushRef="#br0" timeOffset="-1843">1138 206 7739,'-7'0'1770,"0"0"-1643,0 0 853,-3 0-574,4 5 1,-2 1 212,5 4-1043,-5 0 341,7 0 1,-4 2 81,5 1-1224,0-1 1225,5 2 0,1 1 0,4 1 0</inkml:trace>
  <inkml:trace contextRef="#ctx0" brushRef="#br0" timeOffset="-1474">1260 411 7735,'0'-6'1652,"0"-3"0,-4 7-350,1-5-549,-5 5 1,2-1-102,-4 6 49,0 3-395,-1 8 1,1 2 756,0 5-710,0-1 1,3 1-77,0-1 1,5-3-199,-2 0 1,3-4-840,1 1 382,0-3 11,5-5 0,0-2-492,6-4 1,-1-1 336,0-2-489,0-3 577,1-9 1,-2 4-373,-2-3 661,2 3-156,-8 1 542,3-1-171,-4 6 10,0 0 1,0 7 171,0 5 0,-4 6 31,-3 11 0,-2 1 221,-1 2 0,-1 3-213,1-3 0,3-1 135,1 1 1,0-4 466,-1 1-568,2-2 0,2-6 340,0-3-39,-1-1-539,4-2-44,0-4 1,0-3 50,0-6 1,5-3-166,2-4 0,3-5-414,4-2 0,-3-3-870,3 0 0,-3 1 1355,-1 1 0,5-1 0,1 3 0</inkml:trace>
  <inkml:trace contextRef="#ctx0" brushRef="#br0" timeOffset="-959">1414 432 7661,'-4'10'2081,"-1"0"-1613,-2 0 1,-1 2 513,5 1 0,0-1-429,3 1 0,0 0 291,0 1 1,0-3 169,0 3-702,4-3 1,2-2-868,4-2 524,0-2 1,2-5-661,1 0 0,-1-6 476,1-4 1,-1-1-741,-2-2 1,-1 1 42,-2 2 560,2 0 294,-3 4 0,1 2 183,-1 4 1,-2 4 952,3 3 0,-4 2-543,4 1 0,0 1 433,3-1 0,0-3 169,0-1-962,1 1 1,-1-1 28,0-3 1,4-3-247,-1-3 1,1-6-229,-4-5 1,-1-3-350,-2 3 1,2-4-377,-2 1 0,-2-2 402,-2-2 0,-2 4 118,-1 0 1,0 5 141,0-2 0,-1 7 499,-2 4 0,0 2-95,-3 1 1,-1 5 23,-3 6 1,3 3 253,0 7 0,5 3 621,-2 0 1,3 0-262,1-4 1,0 1-247,0-1 1,6-4-1782,4-2 1,3-3 779,7-1 0,3-4 538,8-3 0,-1-6 0,1-3 0</inkml:trace>
  <inkml:trace contextRef="#ctx0" brushRef="#br0" timeOffset="1858">1 1364 7756,'0'8'0,"0"2"2501,0-2-1631,0 11 0,0-3 719,0 5-1142,0-1 1,3 1 824,1-1 1,4-4-603,-1-2 0,-2-4 335,2-3 1,3-3-471,4-4 0,5-7-167,2-6 0,5-9-115,8-12 1,6-6-957,4-4 0,2-9 219,-2 2 1,-2-2-58,3 2 0,-8 3-1280,-3 0 1,-3 1 725,-4 0 1,-2 6 1094,-4 6 0,-1 4 0,1 0 0</inkml:trace>
  <inkml:trace contextRef="#ctx0" brushRef="#br0" timeOffset="4570">614 1343 7894,'0'10'895,"0"1"-202,0-1 0,0 0-45,0 0 127,0 1-445,0-1 0,2 0 277,1 0-122,-2 1-603,8-1 176,-3 0 0,4-4 45,0-3-65,1-2 1,-1-1-24,0 0 0,0-4-291,1-3 1,-1-3-462,0-4 501,0 3 0,1-8 3,-1 6 1,0-2 103,0 1 1,-3 3 219,0-3 0,-1 3-122,0 1 12,-1-1 1,-4 2-57,3 3-1527,-3 1 1602,3 5 0,-4 0 0,0 0 0</inkml:trace>
  <inkml:trace contextRef="#ctx0" brushRef="#br0" timeOffset="4880">892 1446 7834,'5'-11'3328,"-1"1"-3316,3 0 0,2 0 211,-2-1 0,2 1 14,1 0 0,-3-1-322,0-3 0,-1 2 204,0-1-789,-1 1 462,-5 2-29,0 0 61,0 4 0,-5 3 180,-1 6 0,-2 4-60,1 7 1,-1-2 14,4 5 1,0-3-261,0 3 1,3-3 110,-2 3 1,5-5-328,2 2 1,3-3 175,0 0 0,6-2-288,0-2 0,5-3 629,-5-4 0,5 0 0,-1 0 0,3 0 0,0 0 0</inkml:trace>
  <inkml:trace contextRef="#ctx0" brushRef="#br0" timeOffset="5020">1128 1446 8034,'0'-11'1549,"0"1"-414,0 0-727,0 0 361,0-1-438,0 1 1,0 0 245,0 0 324,0-1-345,4 1-173,-3 0-511,8 0 172,-8 4 0,9-2-223,-4 5 0,0-1-1021,1 4 1156,0 0-1095,3 0 742,-4 5 1,3-4 396,-2 2 0,2 3 0,1 0 0</inkml:trace>
  <inkml:trace contextRef="#ctx0" brushRef="#br0" timeOffset="5212">1312 1108 7834,'-4'-7'1539,"1"0"-394,0 5-124,3-3-676,0 14 1,-4-2 131,1 7 1,-1 2-94,4 1 0,0 3-32,0 4 0,4-2-220,-1 2 1,1-3-212,-4 0 0,3-1-321,0 1 0,1-2-71,-4-2 1,0-2-1917,0-5 1587,4 0 0,-2 1 800,1-1 0,-2-4 0,-1-2 0</inkml:trace>
  <inkml:trace contextRef="#ctx0" brushRef="#br0" timeOffset="5351">1260 1312 7827,'-6'-15'793,"1"3"989,5 5-838,0 0-236,5-3 1,1 1 83,4 2-471,0 3 0,4 4-555,-1 0 1,5 0-725,-5 0 1,5 1 957,-1 2 0,3 3 0,0 4 0</inkml:trace>
  <inkml:trace contextRef="#ctx0" brushRef="#br0" timeOffset="5509">1517 1456 9332,'-11'-5'4775,"6"4"-4439,0-3-2657,5 4 2321,0 0 0,5 0 0,0 0 0</inkml:trace>
  <inkml:trace contextRef="#ctx0" brushRef="#br0" timeOffset="6178">2029 1425 7783,'0'-10'1650,"0"0"-440,0-1-872,0 1 1,-1 3-270,-3 0 475,3 5 1,-8-2-153,2 4 1,-2 1-221,-1 2 0,-2 6 33,-1 5 0,1 4 8,-1-1 0,1-1 4,2 1 1,3-3-70,0 3 1,5-5-64,-1 2 0,3-4-198,3-3 0,3-1-398,4-3 0,2-2 321,1 3 0,-1-8-393,1-2 1,2 0 284,-1-1 0,-1 0 19,-2-3 1,-5 3 95,1 0 383,0 5 0,0-2 123,0 4 0,-5 1-200,1 2 1,-1-1 13,-2 5 1,0 1-60,0 6 1,0-3-247,0 3 0,0-6 175,0-1 1,1-2-695,2 2 1,3-2-51,4-5 1,1 0-296,3 0 1,-1-1 478,4-3 0,-5-2 199,2-4 1,-2-3 387,2-1 0,-6 0-113,2 4 0,-3-4 426,0 1-443,-3-1 1921,-4 4 42,0 0-624,0 4 1,2 6-575,1 7 0,-2 2-63,3 1 1,-3 1-94,-1 3 0,0-1-124,0 4 0,0-5-116,0 2 1,0-2 136,0 2-329,0-3 1,-1 4-199,-3-5-434,3-4-1107,-8-1 712,3-5 0,-1-1-1368,1-3 1627,3-2 1,-1-7 686,4-1 0,4-4 0,2 2 0</inkml:trace>
  <inkml:trace contextRef="#ctx0" brushRef="#br0" timeOffset="6478">2356 1456 7783,'5'0'1393,"0"0"1,-5 1-871,0 2 0,-1 3-93,-3 4 1,3 1 114,-2-1 0,2 0 287,1 0-561,0 1 1,4-2-550,3-3 0,2-1 254,1-5 1,2 0-646,1 0 0,-1 0 72,1 0 0,2-5-1081,-1-1 811,-1-3 63,-2-2 1206,-6 6-368,4 0 626,-7 5 0,2 1-397,-4 3 0,-3 1 495,-1 6 1,0-1-271,0 0 0,2-3 400,-5 0-743,5-1 0,-3 1-634,5 0-2132,-4-5 1355,3 3 1266,-4-5 0,1 5 0,-2 0 0</inkml:trace>
  <inkml:trace contextRef="#ctx0" brushRef="#br0" timeOffset="6804">2499 1486 8208,'-6'4'425,"3"3"0,2 2 281,1 1 0,0 5-105,0 2 1,-5 2 73,-2 2 0,2 1-196,-2 2 1,-1-3-149,-6 3 1,3-2-291,-3-2 0,-1 1 117,2-1 1,-1-4-952,4-2 0,0-3 295,-1-1 498,1 1 0,-5-6 0,-1 0 0</inkml:trace>
  <inkml:trace contextRef="#ctx0" brushRef="#br0" timeOffset="7254">2642 1609 8379,'5'-10'1908,"-4"3"-1158,2 1 1,-1 2 879,-2-3 532,0 5-1664,0-7 0,0 7-23,0-5 1,0 3-318,0-2 0,1 2 47,2-3 0,-1 4-442,5-4 1,-3 5 179,2-2-616,1 3 544,4 1 0,-2 1-117,-3 3 0,0 0 144,-2 3 1,-3 2-27,2-2 0,-2 2 495,-1 1 0,1-3 26,3 0-141,-3 0 1,5-1-25,-3-3 0,-1-2-537,5-1 0,-3 0 228,2 0 1,1-3-639,3-1 226,1-4 1,-1 4-397,0-3 0,-3 2-109,0 5 1,-4 0 466,4 0 1,-5 5-378,2 2 1,-3 2 382,-1 1 0,0 0-730,0 1 1255,0-1 0,0 0 0,0 0 0</inkml:trace>
  <inkml:trace contextRef="#ctx0" brushRef="#br0" timeOffset="7613">2960 1527 7783,'6'5'715,"-1"4"-350,-1-2 1,-3 3 415,2 4 1,-2-1 52,-1 4 0,0 0-334,0 3 1,-3 0-18,-1-3 1,-2 2-154,2-2 1,0-1 51,0 1 1,3-4-103,-2 0 1,0-1-89,0-2-650,2-4 447,-4-2-689,5-4 0,0-6 383,0-4 0,0-5-65,0-5 0,3-2 84,3-2 0,1-1-51,7-2 0,-2-1 209,2 4 0,-1 0 157,4 3 0,-5 2-59,2 2 0,1 2 158,-2 5 1,1 4 221,-4 3-39,0 2 54,1 1 0,-6 4-131,-1 3 0,-3 2 211,-1 1 1,-5 4-212,-1 0 0,-7 3-101,-1-4 1,1 1-145,2-4 0,-2 0-256,-1 1 0,2-4-276,5-1 0,-2-3 19,2 0-2982,2-2 3518,1-1 0,4 0 0</inkml:trace>
  <inkml:trace contextRef="#ctx0" brushRef="#br0" timeOffset="7738">3196 1578 7783,'0'5'0,"5"0"3277,-4-5-949,4 0-230,-5 0-1569,-5 0 1,3 3-47,-5 1 0,4 0-3179,-4 0 2696,0-3 0,-8 8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9:03.045"/>
    </inkml:context>
    <inkml:brush xml:id="br0">
      <inkml:brushProperty name="width" value="0.08583" units="cm"/>
      <inkml:brushProperty name="height" value="0.08583" units="cm"/>
      <inkml:brushProperty name="color" value="#1A471A"/>
    </inkml:brush>
  </inkml:definitions>
  <inkml:trace contextRef="#ctx0" brushRef="#br0">31 1 9111,'0'14'2536,"0"-2"-2460,0 12 0,-1-6 270,-2 9 0,2 1-37,-3 2 0,3 1 110,1 0 1,-1-1-102,-3 1 0,3 0-391,-2 0 1,-2-5 115,2-2 0,0-4-298,3-3 1,0-2 52,0-5-450,0 1-310,0-6-723,0 0 1328,0-5 1,0-6 122,0-4 0,3 0 229,0-4 0,5-1-17,-1 2 1,-1 2 11,1 4-89,0 5 0,3-2 164,0 4 1,0 2 493,0 5 1,1 0-286,-1 6 0,1-1-2,3-2 0,-3 0-65,3 0 1,1 1-248,-2-1 1,5-5 130,-5-1 0,5-3-131,-1-1 0,-1-1-21,1-3 0,-3-1-179,3-5 1,-4-4 50,0 0 0,-5-1 47,-1 2 1,-5 1 189,2-1 1,-3-2-71,-1 1 449,0 1-203,0 2 1,-1 5 23,-3-1 1,2 4-127,-5 0 1,1 3 127,-5 3 1,4 2-30,1 2 0,-1 7-457,-3-3 0,4 5 52,2-3-1185,3-6 1023,1 2 1,5-7-41,2 1 0,2-2 104,1-1 0,0-1 74,1-2 1,-5-2 558,1-2-376,0-2 1,0 8 673,0-2-420,-5 1 49,7 2 1,-8 2 95,3 1 1,0-1 784,0 5-836,-1 0 0,0 0 286,1 0-515,-1-5-260,2 2 0,0-4-320,6 0 1,-1-1 303,0-2 0,2-3-103,1-4 0,-1 0 85,1-1 0,-1 1-154,-2 0 1,0 3-6,0 0 0,-3 5 405,0-1 520,0 1 0,3 2-359,0 0 1,1 5 488,-1 2 0,0-2-314,0 2 1,-3-3 398,0 3-483,0-5 1,3 4-214,0-3 1,1-2 4,-1 2 0,0-5-198,0-1 0,-1-5-272,-2 1 1,2-6 252,-2 0 1,1-1 2,-1 4 0,-3 0-31,-4-1 0,0 1 123,0 0 1,0 3-53,0 0 0,-1 5 223,-2-1 1,1 1-42,-5 2 1,1 2 96,-1 1 1,-2 4 10,2 7 0,3-2-142,0 5 1,0-1-109,0 1 0,2 2 116,6-1 1,2-4-1281,8 0 0,3-4 136,7-3 1072,7-2 0,5-15 0,5-1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1:11.773"/>
    </inkml:context>
    <inkml:brush xml:id="br0">
      <inkml:brushProperty name="width" value="0.08583" units="cm"/>
      <inkml:brushProperty name="height" value="0.08583" units="cm"/>
      <inkml:brushProperty name="color" value="#8E020C"/>
    </inkml:brush>
  </inkml:definitions>
  <inkml:trace contextRef="#ctx0" brushRef="#br0">1 185 10704,'1'10'1414,"3"0"1,-2 0-799,5 1 601,-5-6-747,7 4 0,-7-6 1909,5 3-1592,0-3 1,3 1 83,0-4 1,2 0-395,1 0 1,3-5-332,5-6 1,0-3 12,3-7 0,3-1-916,3-1 0,1 1 555,0-2 0,-4 2-1857,0 2 0,-4 1 152,1 2 1907,-7 6 0,2-2 0,-3 1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0:54.972"/>
    </inkml:context>
    <inkml:brush xml:id="br0">
      <inkml:brushProperty name="width" value="0.08583" units="cm"/>
      <inkml:brushProperty name="height" value="0.08583" units="cm"/>
      <inkml:brushProperty name="color" value="#8E020C"/>
    </inkml:brush>
  </inkml:definitions>
  <inkml:trace contextRef="#ctx0" brushRef="#br0">21 489 8284,'-5'1'3247,"1"2"-2923,3 3 1,-2 6 680,-1 2 1,1 2-462,3 5 0,0-1 341,0 1 1,3-1-355,1-3 1,0 1 368,0-4 1,1-1-275,6-6 1,0-2-58,3-5 1,2-10-128,4-3 0,6-16-199,5-9 0,4-7-1327,6-7 1,6-4 701,4 1 0,0-5-5164,4 1 4066,-3 2 0,-1 0 1480,1 1 0,-6 3 0,0-3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9:38.863"/>
    </inkml:context>
    <inkml:brush xml:id="br0">
      <inkml:brushProperty name="width" value="0.08583" units="cm"/>
      <inkml:brushProperty name="height" value="0.08583" units="cm"/>
      <inkml:brushProperty name="color" value="#1A471A"/>
    </inkml:brush>
  </inkml:definitions>
  <inkml:trace contextRef="#ctx0" brushRef="#br0">72 41 8820,'-9'1'1683,"1"4"-1000,1 5-466,0 5 294,-3 6-225,4 3 1,-3-2 139,2 6 202,3-1-311,-1-1 0,5-2 111,0-7-474,0 2 89,5-7 1,-3-1-236,5-4 191,4-5 0,1 1-451,1-6 1,0-2 269,1-6 1,-3-3-401,3-3 1,-3-3 172,-1 0 0,-4 1 79,-3-1 0,2 5 234,-2-5 1,1 6 213,-4 0 1,-4 3-129,1 2 217,-5 3-125,2 2 0,-1 4-41,1 0 0,3 1-688,0 2 1,2 3 288,1 3 1,1 1-1213,2 0 1570,3 1 0,9-1 0,1 0 0</inkml:trace>
  <inkml:trace contextRef="#ctx0" brushRef="#br0" timeOffset="164">368 112 7906,'7'0'122,"0"0"1,-4 0 1217,4 0-889,0 0 0,0 3 265,-1 1-427,1 4 1,3-6 36,1 5-405,-1-5 158,0 7 1,0-8 171,1 3-685,3-3 368,-2 4 0,3-4-1838,-5 2 1904,0-2 0,5 4 0,1 0 0</inkml:trace>
  <inkml:trace contextRef="#ctx0" brushRef="#br0" timeOffset="315">512 246 7906,'6'0'1568,"3"0"1,-7 4-844,5-1-708,0 0 73,3 2 0,4-4-479,0 3 248,-1-3 170,2 3 0,1-3-1647,5 3 813,-1-3 805,0-1 0,6 4 0,0 2 0</inkml:trace>
  <inkml:trace contextRef="#ctx0" brushRef="#br0" timeOffset="1193">1156 246 7833,'0'-6'1746,"0"-3"-1149,0 8-95,0-3-344,4 4 0,-2 0 647,5 0-464,0 0 0,0 0 149,0 0-53,0 0-220,3 0 0,-3 4 0,-2 3 62,0 2 1,2 1 61,-4 1-297,1-1 113,-4 0 1,0 0 157,0 1-370,0-2 93,0-3 1,-5 3-510,-2-3 302,3-1-152,-6 4 1,5-7-330,-5 5 0,-1-4-91,1 0-297,0-2-194,0 4-567,-1-4 1799,6 3 0,5-8 0,5-2 0</inkml:trace>
  <inkml:trace contextRef="#ctx0" brushRef="#br0" timeOffset="1382">1383 245 7835,'-5'-6'556,"4"2"-370,-8 4 814,3 0-570,-4 0 1,0 4 180,0 3 74,-1 7-350,6-3 1,-3 5 150,4-2-568,1-3 129,3 8 1,1-8-1377,3 3 710,1-3 403,5-1-749,5-4 681,1 3 1,1-8 283,0 3 0,0-3 0,4-1 0</inkml:trace>
  <inkml:trace contextRef="#ctx0" brushRef="#br0" timeOffset="1539">1598 316 7835,'6'0'2327,"3"0"-2104,-2 0-276,-3 0 152,5-4 1,-3 3-126,4-2-41,0 2 162,-4 1-1401,3 0 436,-3 0 465,4 0 405,0 0 0,5 0 0,1 0 0</inkml:trace>
  <inkml:trace contextRef="#ctx0" brushRef="#br0" timeOffset="1799">1885 163 7835,'10'-7'0,"0"1"0,1 3 0,-1 0 1853,0 2-1182,0 5 1,-1-1 501,-2 3-584,2 6-309,-8-1 0,4 4 407,-5-5-331,0 5-1,0-4-282,-5 9-37,0-9 0,-2 4 98,0-5 0,1 0-70,0 1 201,-4-2-1351,9-3 446,-3-2-761,4-4 621,0 0 460,4 0 1,1-4-539,2-3 370,6 3 138,-6-5 0,8 8 192,-5-4 1,0 5-158,1 0-16,-1 0 160,0 5 0,-3 1-170,0 3-194,-5 1 535,3-4 0,-1 3 0,2-3 0</inkml:trace>
  <inkml:trace contextRef="#ctx0" brushRef="#br0" timeOffset="2006">2222 112 7801,'5'0'0,"1"0"0,-2 0 1643,-3 9-1014,3-2 1,0 12 39,-1-2 120,0 3-452,-3 5 0,0-4 348,0 3-479,-4 2-109,-2-4 1,-5 2-65,-3-3 1,2 1-201,-5-1 0,3 0-526,-3-7 1,1 0 234,-1-4 458,-2-4 0,-2-2 0,-5-4 0</inkml:trace>
  <inkml:trace contextRef="#ctx0" brushRef="#br0" timeOffset="2250">1250 104 7957,'-24'9'1223,"0"1"-520,0 0-483,4 5 0,4 2-109,2 7 1,3 2 1,0 5 809,1 0-522,4 0 0,2-3-84,4 0 0,1 5-247,2-3 1,9-1-231,8-5 1,3-1-535,8-2 1,-2 0-47,9-8 1,3-4 740,3-5 0,1-3 0,-4-1 0</inkml:trace>
  <inkml:trace contextRef="#ctx0" brushRef="#br0" timeOffset="2601">2305 41 7852,'4'-16'1371,"-3"2"1,8 8-950,-2 2 396,2 3-476,2 1 0,2 0 236,1 0-153,-5 5-160,0 1 1,-4 4 492,2 0-326,2 5-137,-8-4 1,3 7-67,-4-4-17,0 0 0,0 0-478,-4-3 279,-2 4 115,0-5-203,-3 0 253,8-4-1022,-3-2 379,4-4-166,4 0 346,2 0 165,4 0 0,0 0 63,1 0 1,-5 0-119,1 0-431,0 0 320,-1 0 0,3 5-128,-2 2 1,-2 1-263,2-1 0,1 1 676,6-5 0,-3 5 0,4-2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9:33.979"/>
    </inkml:context>
    <inkml:brush xml:id="br0">
      <inkml:brushProperty name="width" value="0.08583" units="cm"/>
      <inkml:brushProperty name="height" value="0.08583" units="cm"/>
      <inkml:brushProperty name="color" value="#1A471A"/>
    </inkml:brush>
  </inkml:definitions>
  <inkml:trace contextRef="#ctx0" brushRef="#br0">0 257 7901,'0'-6'284,"0"2"1,0 2 32,0-1-125,0 2 1,5-4-63,2 5 0,3 0-173,4 0 0,-2 0-382,5 0 1,0 0 276,4 0 0,-1 0 148,1 0 0,4 0 0,1 0 0</inkml:trace>
  <inkml:trace contextRef="#ctx0" brushRef="#br0" timeOffset="646">901 185 9383,'10'0'1472,"0"0"-1181,0 0 1,1 0-127,-1 0 1,0 0-651,0 0 1,1 0 258,-1 0 0,4 0-364,-1 0 0,1 0 590,-4 0 0,5-9 0,1-2 0</inkml:trace>
  <inkml:trace contextRef="#ctx0" brushRef="#br0" timeOffset="967">1258 31 7915,'1'-9'1501,"3"3"1,-2 1-694,5 5 0,3-3-375,4-1 0,4 1-138,-1 3 0,2 1 606,2 2 1,-4 3-263,0 4 1,-4 2-62,0 1 0,-3 0-256,-3 4 1,-1-1-111,-3 1 0,-1 2-210,1-2 0,-3-1 70,-3 1 0,-3-1-111,-4 1 0,-1-2 130,1-5 1,0 1-762,0-1 0,1-3-387,2-1-38,2-3 684,5 1 1,1-4 74,3 0 1,1-3 243,6-1 0,-1 1-82,0 3 1,1 0 302,3 0 0,-2 0-63,1 0 1,-1 0-114,-2 0 1,-3 3-406,-1 1 1,1-1-543,4-3 1,-5 0 374,1 0 619,0 0 0,8-4 0,1-2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9:25.473"/>
    </inkml:context>
    <inkml:brush xml:id="br0">
      <inkml:brushProperty name="width" value="0.08583" units="cm"/>
      <inkml:brushProperty name="height" value="0.08583" units="cm"/>
      <inkml:brushProperty name="color" value="#1A471A"/>
    </inkml:brush>
  </inkml:definitions>
  <inkml:trace contextRef="#ctx0" brushRef="#br0">52 63 8156,'-4'-6'862,"-2"-3"1,0 7 293,3-5-243,-3 5-573,5-3 0,-7 11 32,5 4 0,-1 4-63,4 3 0,-3 2 127,-1-2 1,1 3-453,3 0 0,0 0 110,0-3 1,1-2-81,3-5 0,1-5 76,5-1 1,1-3-685,-1-1 0,4-5 67,-1-1 0,1-5-160,-4-2 0,-1 0 332,-2-4 0,-2 3 149,-5-3 0,0 4 185,0-4 0,-2 4-285,-1 0 919,-3 1-338,-4 2 482,0 4-681,0 2 0,4 8-298,3 3 0,1 2-873,2 1 0,2-1 165,1-2 930,3 2 0,8-7 0,2 2 0</inkml:trace>
  <inkml:trace contextRef="#ctx0" brushRef="#br0" timeOffset="193">370 42 9891,'-6'-6'1648,"3"0"-1597,6 3 1,-1 2 621,5-3 0,0 2-185,3-1 1,4 1-1184,-1-1 1,2 1 345,-1-2 0,2 3-2144,4-2 2493,-4 2 0,8 1 0,-2 0 0</inkml:trace>
  <inkml:trace contextRef="#ctx0" brushRef="#br0" timeOffset="345">451 145 8101,'-7'0'2500,"0"0"-1489,5 5 0,-3-3-67,5 5-435,0-5-1044,5 7 444,0-8 1,7 4 133,1-5-1105,3 0 546,9 0 516,2-5 0,8 0 0,1-6 0</inkml:trace>
  <inkml:trace contextRef="#ctx0" brushRef="#br0" timeOffset="1237">1107 227 7867,'-4'-10'0,"1"3"643,-4 0 156,5 0 0,-6 0 190,5 1-537,-1 3 0,5-1 8,3 4 0,-2 0-184,5 0 1,-4 1 46,4 2 1,-1 3-97,1 4 0,1 4-129,-5 0 1,4-1 50,-4-3 0,1 4-116,-4 0 0,0-1 33,0-2 1,-1 2-177,-3 1 1,2 0-276,-5-4 1,0-3 202,-3 0 0,0-1 107,0 5 0,-1-2 7,1-2 0,0-2-1416,0-1 303,-1-3 107,1 3 438,0-4 0,4-1 203,3-2 1,3 2-30,3-3 0,-1 2 123,5-1 0,0 0 339,3-4 0,1 5 0,-1-1 0,4-3 0,-1-1 0,5-2 0,-2-1 0</inkml:trace>
  <inkml:trace contextRef="#ctx0" brushRef="#br0" timeOffset="1398">1220 277 7867,'5'-10'0,"5"0"420,-9 0-207,3-1 1,-5 2 231,-2 2 1,0 3 17,-3 4 1,-1 4-42,-3 3 1,-2 3 90,-2 4 0,3-1-119,-3 4 1,4 0-117,3 3 0,-1 1-65,5-1 1,0-4-295,3-2 0,0-3 101,0-1 1,8-3-1130,2 0 1,8-5 1108,2 2 0,6-8 0,4-1 0</inkml:trace>
  <inkml:trace contextRef="#ctx0" brushRef="#br0" timeOffset="1671">1465 340 8443,'-6'0'2979,"2"0"-2755,8 0 1,2 0 51,4 0 1,0 1-52,0 2 0,4-2-1054,0 3 629,4-3 1,-2-1 282,4 0-83,1 0 0,4 0 0,1 0 0</inkml:trace>
  <inkml:trace contextRef="#ctx0" brushRef="#br0" timeOffset="2052">1792 287 7858,'0'-10'0,"0"0"1165,0 0 0,1 3-562,3 0 1,2 4-377,4-4 1,1 5 102,3-2 0,-3 3 175,3 1 1,1 2 3,-2 5 0,1 1-170,-4 9 0,-3 4-209,0 3 0,-5 4 109,2-1 0,-4 3-195,-4 1 0,1-2-29,-8-1 0,4 0-103,-7-4 1,1 0-501,0-4 0,5-4 41,-3-2 113,4-7 223,1-3 1,1-6 20,5-5 0,6-3 14,4-7 1,0-1 172,4 4 0,-1-3-54,0 3 0,-1 4 118,1 3 0,-1 5-50,-2-2 0,-1 4-57,-2 4 0,1 2-365,-5 4 0,4 0 158,-4 0 0,2 3-213,-2-3 0,0 3 113,4-7 0,-4-1-1203,4-2 1556,0-2 0,7-5 0,2-2 0</inkml:trace>
  <inkml:trace contextRef="#ctx0" brushRef="#br0" timeOffset="2313">2284 153 8394,'7'17'1246,"0"0"0,-4-2-727,4 6 0,-5-2-33,1 8 1,-1 1-32,-2 2 0,-2 1-126,-1 0 1,-3 0-386,-4-1 1,-1 1-300,-3 0 0,-1-2-379,-2-1 0,-2-3 353,2-5 0,-3-4-363,0-2 0,-2-3 744,-2-1 0,-2 1 0,-4-1 0</inkml:trace>
  <inkml:trace contextRef="#ctx0" brushRef="#br0" timeOffset="2599">1148 1 7947,'-16'5'0,"-2"4"1285,4-2-759,-4 7 0,2 2 252,-4 4-495,4 5 1,-4 2 126,3 3 86,2-4-221,5 4 0,2-7-101,5 4 0,1-1-68,5 2 0,8-2-1051,10-2 712,4-3 0,11 3 233,5-7 0,9 3 0,7-4 0</inkml:trace>
  <inkml:trace contextRef="#ctx0" brushRef="#br0" timeOffset="3015">2490 43 8772,'0'-6'2927,"4"1"-2275,3 5-4,2 0-325,1 0 0,1 4 88,-1-1 1,0 5 140,0-1 1,1 0 194,-1 3-476,-4-2 1,2 7-39,-5-5 0,0 0-64,-3 1 1,0-1-42,0 0 1,-1 0 111,-2 1 1,2-5-190,-3 1 148,3-5-922,1 3 545,0-5 0,5-3-600,2-1 358,2-4-70,-4 7 64,4-3 96,-3 4-328,4 0 339,-4 0 0,2 1-406,-5 2 0,2-1-1271,-2 5 1996,-1-5 0,7 8 0,-4-5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9:14.215"/>
    </inkml:context>
    <inkml:brush xml:id="br0">
      <inkml:brushProperty name="width" value="0.08583" units="cm"/>
      <inkml:brushProperty name="height" value="0.08583" units="cm"/>
      <inkml:brushProperty name="color" value="#1A471A"/>
    </inkml:brush>
  </inkml:definitions>
  <inkml:trace contextRef="#ctx0" brushRef="#br0">81 114 8180,'-10'5'2217,"1"1"-1746,2 8 0,-2 2-67,2 4 0,-2 4 279,-1 0 1,3 4-232,0-5 0,5 1-103,-2-3 1,4-4-110,4 0 0,3-6-174,6 0 1,3-6-56,5-5 1,4-2-121,2-5 0,-2-1 90,-1-9 0,-4 0-197,-3-3 0,-3-1 89,-7 1 0,-2-1-45,-5 1 1,-5-1-50,-2 1 1,-3 0 14,-4 3 1,3 4 137,-3 6 0,-1 2 119,2 5 1,-1 0-97,4 0 1,1 2 109,2 5 0,-1 1 103,5 9 0,1-4-168,9 1 0,5 1 0,8 1 0</inkml:trace>
  <inkml:trace contextRef="#ctx0" brushRef="#br0" timeOffset="188">501 145 7882,'0'-11'2612,"5"6"1,0 0-2283,6 5 0,-5 0-77,1 0 1,0 0-26,3 0 0,4 0-356,0 0 1,4 0 180,-1 0 1,1 4-1711,-1-1 0,5 0 1657,-5-3 0,4 5 0,-5 1 0</inkml:trace>
  <inkml:trace contextRef="#ctx0" brushRef="#br0" timeOffset="338">633 237 11722,'10'6'212,"1"-3"1,0-2-156,3-1 1,1 0-1098,2 0 1,2 0 1039,-2 0 0,7-4 0,2-2 0</inkml:trace>
  <inkml:trace contextRef="#ctx0" brushRef="#br0" timeOffset="1633">1146 145 9389,'5'-6'869,"1"1"0,4 5-549,0 0 0,-3 2 70,0 1 0,0 3-69,3 4 189,0 0-228,-4 0 0,-1 4 35,-1 0-157,-3 4 1,3-3-193,-4 2 1,-1 1 81,-2-4 1,-3 3-17,-4-4 0,0 1 39,0-4 1,-2 1-525,-2-1 0,3-5-57,-3-1 1,3 0-289,1 0 1,0-1 180,-1-3 0,4-1-356,1-2 0,3-3-510,0-4 1481,6 0 0,3-10 0,4-1 0</inkml:trace>
  <inkml:trace contextRef="#ctx0" brushRef="#br0" timeOffset="1825">1340 154 7871,'6'-6'871,"-2"2"-670,-4 4 1282,0 0-697,-4 0 220,-2 4-571,0 2 0,-2 8-139,5-1 1,-2 2-136,2-1 1,2-3 65,-3 3 0,3-3-13,1-1 0,1-1-1322,3-2 0,1 1 646,6-4 0,2-1-1115,1-3 1,8-6 1576,-2-4 0,7-5 0,0-5 0</inkml:trace>
  <inkml:trace contextRef="#ctx0" brushRef="#br0" timeOffset="2085">1587 31 7871,'4'-10'2087,"2"0"-1743,4 4 1,-3 1 882,0 5-820,-5 0 0,4 4 249,-3-1 0,-2 5-234,3-1 0,-3 2-44,-1 1 0,0 1-151,0-1 1,0 0 23,0 0-42,0 0-301,-5 1 21,4-1-286,-3-4 1,4-1-120,0-1 0,1-3-33,2 2 39,3-2 0,4 1 138,0 1 1,1-2-42,-1 3 0,-3 0-133,0 0 1,-1 2-129,5-2 1,-1 4-1200,0-1 1833,0-3 0,5 5 0,1-3 0</inkml:trace>
  <inkml:trace contextRef="#ctx0" brushRef="#br0" timeOffset="2255">1914 206 9166,'6'0'3334,"3"0"-2866,-3 0-181,0 0 1,-1 0 96,-1 0-197,1 0 0,7 1-683,1 3 1,0-3 378,4 2 1,0-2-645,4-1 0,0 0 761,3 0 0,-2 0 0,3 0 0</inkml:trace>
  <inkml:trace contextRef="#ctx0" brushRef="#br0" timeOffset="2551">2426 62 7829,'-6'-6'614,"-3"2"0,6 8 858,-3 3 0,2 2-596,-3 1-531,5 0-94,-7 1 1,0 2 62,-5 1 556,1 0-507,-2 1 0,3-4-93,-1 3-203,1-3 1,7-1-32,1 0 1,3-3 200,1 0-505,0-5 1,5 6 197,2-4 1,6-1-371,4-3 1,3 0 163,0 0 1,1 1-148,-1 3 0,-3-2 22,0 5 0,-3-5-202,3 1-60,-5 3 1,3-5 189,-5 3 1,-3-3-1283,0-1 1755,0 0 0,3-5 0,0 0 0</inkml:trace>
  <inkml:trace contextRef="#ctx0" brushRef="#br0" timeOffset="2744">2508 52 8183,'-5'11'708,"1"3"1,3-2-495,1 5 0,0 0 390,0 4 1,-1-1-182,-2 1 1,2 0-445,-3 3 0,2-2-186,-2 2 0,3-3-146,-2 0 0,2-2 241,1-2 112,0-2 0,0 0 0,0 1 0</inkml:trace>
  <inkml:trace contextRef="#ctx0" brushRef="#br0" timeOffset="2983">2713 206 7786,'6'5'1214,"3"-4"0,-8 8-619,3-2-283,1 2-147,-4 1 1,4 0 775,-5 1-598,0-1 1,0 4 34,0-1 1,0 1-103,0-4 0,-1 0-249,-3 1 0,2-5 131,-5 1 1,1-1-110,-5 1 0,1-3-475,0-4-164,0 0 1,-1 0-85,1 0 0,4-1-604,3-2 0,2-3 1278,1-4 0,4 0 0,2-1 0</inkml:trace>
  <inkml:trace contextRef="#ctx0" brushRef="#br0" timeOffset="3148">2886 195 7786,'-6'7'0,"-1"0"0,3-4 1134,-2 4 0,2 1-344,-3 5 0,2-1-139,-2 1 0,1 2-364,3-1 0,2 0-271,-3-4 1,4 0-367,4 0 1,5-4 302,4-3 0,7-1 47,0-2 0,5 0 0,6 0 0</inkml:trace>
  <inkml:trace contextRef="#ctx0" brushRef="#br0" timeOffset="3344">3256 237 7786,'0'-6'2002,"1"2"-1474,3 4 0,1 0-1318,6 0 1,-1 0 267,0 0 0,0 0 143,1 0 1,2 0 71,1 0 307,0 0 0,-4 0 0,0 0 0</inkml:trace>
  <inkml:trace contextRef="#ctx0" brushRef="#br0" timeOffset="3642">3512 92 7786,'0'-10'977,"5"5"1,0 0-102,6 5 1,-1 0-300,0 0 0,-3 5-106,0 1 0,-2 3 191,2 2 0,-1 0-239,-3 3 0,-1 1-77,1 2 1,-2 5-142,-1-1 0,-4 2-177,-3-3 0,-2 1 75,-2-1 1,1-1-36,0-1 0,3-4-44,0-3 1,4-5-395,-4 1-1027,5-5 666,-3 8 471,10-9 0,2 2 77,6-6 0,-1 2 27,1-3 1,2 0-11,-1 0 0,-1 1-15,-2 3 0,-5 0-109,1 0 1,-3 3-187,2 1 0,-2 0 476,3 0 0,0 1 0,3 6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9:12.684"/>
    </inkml:context>
    <inkml:brush xml:id="br0">
      <inkml:brushProperty name="width" value="0.08583" units="cm"/>
      <inkml:brushProperty name="height" value="0.08583" units="cm"/>
      <inkml:brushProperty name="color" value="#1A471A"/>
    </inkml:brush>
  </inkml:definitions>
  <inkml:trace contextRef="#ctx0" brushRef="#br0">41 143 7811,'-5'0'1519,"-3"8"-1034,4 2 0,1 7-158,3 0 0,-4 6 16,1 1 1,-1 1 49,0-1-185,3-3 244,-4 0-149,5-2 1,0-7 8,0 1-239,5-1 15,1-7 1,7 0-239,1-5 113,0 0 0,0-1-447,3-3 0,3-5 338,0-5 1,0-4-165,-3 1 1,1-6 109,-4 0 1,-1-1-166,-2 3 0,-6 5-314,-1 3 1040,-3 1-196,-1 2 1,-5 9 143,-2 4 1,-3 10-47,-4 4 0,3 2-32,-3 2 1,3 3 86,1-1 1,1 0-24,2-6 0,2 1-175,5-4-10,0 0 0,5-5-287,2-2 0,2-3-175,1-4 1,1 0-216,3 0 1,2-5 16,5-6 0,-4 0 204,0-6 1,0 0-311,3-4 1,-3 0 225,0-3 0,-4 2 317,1-2 0,-3 2 4,-1-2 1,-3 1 237,0-4 0,-4 4-91,4-1 0,-4 2 108,4 2 1,-4 4 582,0 2 0,-2 3 44,-1 1-133,5 4 1,-4 3-212,2 6 0,-2 4 142,-1 6 0,0 4-176,0 7 1,0-1-289,0 4 0,0 0 38,0 0 1,0 1-103,0-4 1,0 0-319,0-3 0,0-2 181,0-2 0,0-2-1690,0-5 880,0 0-475,0-4 421,0-1 724,0-5 1,0-5 298,0-2 1,0-2 61,0-1 0,0 0 536,0-1 1,0 1-377,0 0 1,1 0 104,3-1 0,2 5-71,4-1 0,5 0-1083,2-3 0,3 3 165,4 0 597,2 0 0,10-3 0,0 0 0</inkml:trace>
  <inkml:trace contextRef="#ctx0" brushRef="#br0" timeOffset="489">1035 205 8529,'-6'5'317,"2"0"-328,4 6 1,0 0 784,0 3 0,0 2-290,0 4 0,0-3-59,0 0 0,3-3-142,0 3 1,4-4-192,-3 0 1,4-5-39,-2-1 0,4-5-106,0 2 0,0-3-28,0-1 1,1-5-268,-1-2 1,-1-5 63,-2-2 0,2-4 105,-2 1 0,-3 2-105,0 2 0,0 1-257,0 2 844,-1 4-171,-3 2 84,0 13 1,0 2 63,0 10 1,0 3 37,0-1 0,-3 5-51,-1-4 1,-4 3-31,1-3 1,2 0 2,-2-4 0,0 0-59,-3-3 0,0 1-212,-1-4 0,-2-1 125,-1-3 0,-1-3-422,2 0 0,1-5 39,-1 2-181,1-3 1,3-2-1004,2-3 1,4-6 1471,6-7 0,12-7 0,7-2 0</inkml:trace>
  <inkml:trace contextRef="#ctx0" brushRef="#br0" timeOffset="669">1393 214 7845,'0'-5'0,"0"-1"1050,0 3 1498,0 2-1845,0-4-360,0 5 64,5 0 1,1-3-136,4-1 0,3 1-799,1 3 1,4 0 378,-1 0 1,3 0-1256,0 0 1,-4 0 1402,-2 0 0,2 4 0,0 2 0</inkml:trace>
  <inkml:trace contextRef="#ctx0" brushRef="#br0" timeOffset="818">1434 276 7777,'0'6'904,"5"3"1,2-5-1214,6 3 0,-1 1-152,1-5 0,3 1 187,1-4 0,7 0-175,4 0 0,-2 0 449,1 0 0,5-5 0,4 0 0</inkml:trace>
  <inkml:trace contextRef="#ctx0" brushRef="#br0" timeOffset="1011">1896 184 7777,'-15'-6'923,"-2"3"0,-2 1-347,-2 2 1,1 8-9,0 3 0,2 5 580,1-3 0,5 4-523,-2-3 1,7 3 55,4-3 1,2-1-262,1-2 1,2-2-312,5-2 1,1 1 39,9-5 1,0-1-371,4-5 1,-1 1-19,0-5 0,0-4-247,-3-2 0,-2-2 7,-5 1 1,-4 3-598,-3-3 0,-3 3-85,-3 1 1,-8 1 1160,-6 2 0,-7 2 0,-2 5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8:55.498"/>
    </inkml:context>
    <inkml:brush xml:id="br0">
      <inkml:brushProperty name="width" value="0.08583" units="cm"/>
      <inkml:brushProperty name="height" value="0.08583" units="cm"/>
      <inkml:brushProperty name="color" value="#1A471A"/>
    </inkml:brush>
  </inkml:definitions>
  <inkml:trace contextRef="#ctx0" brushRef="#br0">72 0 7837,'0'6'-109,"0"-1"-441,0-1 115,0-3-37,0 4 125,0-5 221,0 4 126,0-3 0,0 8 0,0-3 0</inkml:trace>
  <inkml:trace contextRef="#ctx0" brushRef="#br0" timeOffset="647">82 62 7837,'0'-6'113,"-4"1"135,3 5 0,-5 0 298,2 0-308,3 0 0,-4 0 182,1 0-211,3 0 193,-4 0-387,5 0 121,0 5 0,0-3-25,0 5-15,0-5 0,0 4 14,0-3 0,2-2 165,1 3-31,-2-3-361,4-1 257,-5 0-182,4 0 135,-3 0-17,4-5 1,-5 3 111,0-5-3,0 5 347,-5-2-233,4 4 181,-8 0-278,8 0 0,-7 4 43,5 3 1,-1 5-43,4 2 1,0 0 241,0-4-326,0 0 1,0 0-147,0 1-111,0-6 1,4 1 67,-1-3 0,2-1-685,-2 1 549,3-6 1,1-4-111,-1-7 0,-3 3-160,0-3 117,-2 3 0,-1 0 203,0 1 1,0 3 232,0 1 0,-1 3 281,-2 0 1,0 2-206,-3 1 1,2 0 279,-3 0 0,5 1-157,-1 2 0,-2 0 30,2 3 0,-4 1 257,3 3 189,1 5-304,3 1-375,0 0-294,0-1 1,1-9 152,3-3 0,-2-3-393,5-3 1,-2 0 205,2-3 1,1-5-8,-4-2 0,2-1 6,-2 4 1,-1-1 192,-3 1 1,0 3 304,0 1 616,-4 3-108,-2-1 0,-4 4-360,-1 0 1,5 1 45,-1 2 1,1 4-65,-1 7 1,-1-3-26,5 3 0,-2-6-32,2-1-1463,2-1 856,-4 0 0,10-1-776,2-5 1,3-3 1067,4-3 0,1-6 0,6-8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8:50.466"/>
    </inkml:context>
    <inkml:brush xml:id="br0">
      <inkml:brushProperty name="width" value="0.08583" units="cm"/>
      <inkml:brushProperty name="height" value="0.08583" units="cm"/>
      <inkml:brushProperty name="color" value="#1A471A"/>
    </inkml:brush>
  </inkml:definitions>
  <inkml:trace contextRef="#ctx0" brushRef="#br0">318 287 7908,'-10'-6'1036,"4"-3"1,-3 8-648,2-2 0,2 2 156,-2 1-136,0 0 0,-3 4-71,-1 3 0,2 3-134,3 4 0,-2-2-36,4 5 0,1-1 12,3 1 1,0-2-54,0-5 0,1 1-142,2-1 0,3-3-8,4 0 0,0-5 25,1 1 1,2-3-405,1-3 0,3-3 215,-3-4 1,-1-4-132,-2 1 1,-2-4 187,-2 3 0,1-3 85,-5 3 1,0-3 136,-3 3 1,-1 1-102,-2 3 1,1-1 273,-5 1 0,0 4-45,-3 3 0,-4 2-379,0 1 1,-3 2-378,4 5 0,-1 0-515,4 6 0,4 3 1051,3 1 0,-3-2 0,0 0 0</inkml:trace>
  <inkml:trace contextRef="#ctx0" brushRef="#br0" timeOffset="188">492 442 7707,'-5'0'0,"0"4"848,5 3 0,-3 6 1170,-1 0 1,-3 4-1721,4-3 0,-4 1-101,4-2 1,-4 2-2715,3 2 2517,-3-2 0,5 0 0,-2 1 0</inkml:trace>
  <inkml:trace contextRef="#ctx0" brushRef="#br0" timeOffset="551">113 83 9599,'-10'1'0,"0"3"577,0 3-577,4 6 0,-3 4 0,2 7 1832,-2 7-1149,-1 5 1,-1 6 22,1 3-2,0-3-397,4 8 0,2-11-845,4 2 390,0-7 0,4 3-1693,3-6 0,8 0 1841,5-11 0,10 3 0,6-7 0</inkml:trace>
  <inkml:trace contextRef="#ctx0" brushRef="#br0" timeOffset="2129">768 246 7719,'0'-10'390,"0"0"0,1 0 574,2 4 1,0-2-428,3 4 0,1 1 64,4 3 1,-5 0 66,1 0 0,-1 1-256,1 2 0,1 4-146,-5 7 0,0 2-68,-3 4 1,0 4-145,0 0 0,-4 0-114,-3-3 1,1-1-106,0 0 0,2 0-154,-3-3 0,4-2 201,-4-5 1,5-3-270,-2 0-79,3-5 335,1 2 0,1-5 25,3-2 0,-2-3 211,5-4 0,0 3-71,3 0 1,0 2-90,1-2 0,-5 2-934,1 5 694,0 0 0,3 1-296,0 3 0,-3 0 25,0 3 566,0 2 0,3-3 0,0 4 0</inkml:trace>
  <inkml:trace contextRef="#ctx0" brushRef="#br0" timeOffset="2385">1076 0 11737,'11'8'988,"3"2"1,-3 11-557,3-1 0,-2 11 170,-2 0 0,-5 6 534,-1 1 1,0 2-548,0 1 0,-2 0-255,-5 0 0,-1-1-112,-6-3 1,1-2-535,-8-4 0,0 0 254,-4 0 1,0-5-1699,-3-2 0,2-4 1756,-2-3 0,-2 3 0,0-5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8:42.780"/>
    </inkml:context>
    <inkml:brush xml:id="br0">
      <inkml:brushProperty name="width" value="0.08583" units="cm"/>
      <inkml:brushProperty name="height" value="0.08583" units="cm"/>
      <inkml:brushProperty name="color" value="#1A471A"/>
    </inkml:brush>
  </inkml:definitions>
  <inkml:trace contextRef="#ctx0" brushRef="#br0">0 134 7758,'0'10'0,"0"1"0,0 3 1402,0 3 1,0 3-850,0 0 0,4 1-533,-1-1 0,4 0 63,-4-3 1,5-3-277,-1-3 1,-1-1 191,1 0 0,-1-4-1936,5-3 1937,-1-2 0,5-10 0,1-2 0</inkml:trace>
  <inkml:trace contextRef="#ctx0" brushRef="#br0" timeOffset="177">144 165 7758,'0'16'0,"0"4"513,0 1 0,0 0 731,0 7 0,-2-1-27,-1 4 1,2-4-604,-3 0 0,0-1 195,1 2 0,-5 0-314,1-4 1,-1 0-90,1-4 1,-2-2-160,2-1 1,-2-5-476,-1 2 0,3-7-380,0-4 1,4-2-673,-4-1 0,4-2-2824,0-5 4104,2-4 0,5-14 0,2-2 0</inkml:trace>
  <inkml:trace contextRef="#ctx0" brushRef="#br0" timeOffset="1108">604 216 7742,'-3'10'1011,"0"0"1,-4 4-203,3 0-548,1 4 1,2-3 18,-3 2 1,3 1 34,-2-4 0,2 3-323,1-4 0,0 1 202,0-4-1710,0-4 1165,0-1 0,3-10 351,1-2 0,8-11 0,-1-4 0</inkml:trace>
  <inkml:trace contextRef="#ctx0" brushRef="#br0" timeOffset="1218">645 73 7742,'0'-11'202,"0"1"1,-1 4 838,-2 3-1404,2 2 154,-4 5 0,2 2 5,-1 4 1,1 4-270,3 0 473,0 4 0,-5 2 0,0 7 0</inkml:trace>
  <inkml:trace contextRef="#ctx0" brushRef="#br0" timeOffset="1425">727 391 7742,'0'-10'2461,"0"0"-1604,0-1 0,0-2 9,0-1 131,0-4-573,0 6 1,0-6 750,0 5-783,5-1 1,-1 7-22,3 0 1,2 5 29,-2-1-200,2 1 0,2 7 25,-1 2 0,-3 3-25,-1 4 0,-2-2 0,3 5 0,-5-3 24,1 3 1,-1-4-25,-2 0 0,3-1-201,0-2 0,5 0 0,-2 0 0</inkml:trace>
  <inkml:trace contextRef="#ctx0" brushRef="#br0" timeOffset="1633">1035 1 7691,'-6'0'3504,"1"1"-2593,5 2 0,0 7-508,0 3 1,0 5 66,0-1 1,0 3-151,0 0 1,0 4-677,0 0 1,0 3 299,0-3 1,0 0-410,0-3 1,0 1 357,0-1 1,0 1 106,0-9 0,-4 5 0,-2-2 0</inkml:trace>
  <inkml:trace contextRef="#ctx0" brushRef="#br0" timeOffset="1766">1025 205 7691,'6'-6'4451,"3"0"-3927,-2 3 0,-1 2-230,1-3 1,-1 3-337,5 1 0,-1-3 100,0-1 0,0 1-2484,1 3 2426,-1-5 0,5 0 0,1-5 0</inkml:trace>
  <inkml:trace contextRef="#ctx0" brushRef="#br0" timeOffset="3361">1640 246 7914,'0'-6'1559,"0"-3"-1361,-5 3 0,0 1 358,-6 1 0,5 3-86,-1 1 1,0 5 32,-3 1 1,-1 7-74,1 1 0,1 4-167,2-1 0,-1-1-211,5 1 1,-1-5 270,4 2-284,0-3 0,2-2 101,1-2 1,3-2-414,4-5 1,0-1-472,0-3 1,1-1 403,-1-6 0,0 1 4,0 0 0,1-4 54,-1 1 1,-3 0 178,0 6-235,-5-2 1385,2 8-813,-4-4 0,0 10 360,0 2 0,0-1-207,0 0 0,4 1-65,-1 3 1,2-3-346,-2 0 0,-1-5 60,5 2 0,0-3-220,3-1 1,1-1 137,-1-3 0,1-2-654,3-8 0,-6-1 293,2-2 0,-3-2-304,0 2 1,-3 1 331,-4-1 0,-4-1 281,-3-2 1,-7 1 13,-3 2 0,1-2-68,-1 6 0,0-4 371,-3 3 1,-1 0-173,1 4 1,-1 4 729,1 3 0,-1 3-347,1 3 0,-1 8 102,1 6 0,4 3 20,2 4 0,3-1-173,1 4 1,4 0-203,2 4 0,3-3 20,1-1 0,6-4-247,4 1 0,6-4 123,8-3 1,-1-2-1133,4-5 1,4-4-203,3-3 1,4-3 1259,-4-3 0,4-3 0,-1-4 0</inkml:trace>
  <inkml:trace contextRef="#ctx0" brushRef="#br0" timeOffset="3816">1136 421 7753,'-6'0'1722,"2"0"1,4 1-1813,0 2-1726,0-1 1816,4 7 0,2-4 0,4 6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4:45.782"/>
    </inkml:context>
    <inkml:brush xml:id="br0">
      <inkml:brushProperty name="width" value="0.08583" units="cm"/>
      <inkml:brushProperty name="height" value="0.08583" units="cm"/>
      <inkml:brushProperty name="color" value="#8E020C"/>
    </inkml:brush>
  </inkml:definitions>
  <inkml:trace contextRef="#ctx0" brushRef="#br0">682 584 8227,'-10'5'0,"-1"3"1465,1 4-1273,0 4 0,-5 9 0,-2 4 169,-2 4-163,-6 3 1,-2 4 159,-3-2 0,1-2-98,-2-2 1,6-6-1,-5-1 1,7-4-48,2-3 1,6-4 8,4-2 0,4-6-780,1-2 506,3-3 0,5 0-560,8-6 1,2-3 229,9-4 1,2-4-62,7 1 1,-2-2 166,-1 1 0,-4 6 23,1-2 1,-3 6 323,0 1 1,-2 3 48,-2 3 0,-2 3-191,-5 4 1,-1 1 341,-2-1 0,2 4 604,-2-1 1,-1 1-589,0-4 0,0-3-153,1 0 1,2-2-302,-2 2 1,2-2-1336,1-5 249,0 0 1,1-2 1252,-1-5 0,5 0 0,1-8 0</inkml:trace>
  <inkml:trace contextRef="#ctx0" brushRef="#br0" timeOffset="233">733 584 7969,'0'-4'547,"0"4"0,-1 7-134,-3 10 0,3 4 90,-2 10 1,-3 4-72,-1 3 0,-2 6-151,-1 4 0,0 2-86,0 1 0,-1-8-85,1-6 1,3-1-96,0-1 1,5-6-247,-1-5 1,2-2-909,1-2 1,1-4 602,2-2 1,3-4 535,4-3 0,0-3 0,1-4 0</inkml:trace>
  <inkml:trace contextRef="#ctx0" brushRef="#br0" timeOffset="601">846 257 7970,'-21'-15'279,"1"-2"1,-2 2-626,-2 1 1,1 6 22,-4 2 0,0 4 310,-4 2 0,-4 11 103,-3 9 1,-6 11 218,-4 10 0,-2 13 22,-1 11 1,-2 13-289,26-35 0,0 3 0,0 3 0,1 3 183,-1 5 0,0 2-664,3-3 1,0-1 651,0-1 1,3-1 0,-10 42 284,7-3 0,8-13-151,9-8 1,12-8 288,8-12 0,15-5-96,6-6 1,10-8 81,7-8 1,6-7-164,8-3 1,-1-9-53,4-9 1,-1-7-131,2-13 0,0-8-568,-4-9 0,1-7-214,-1-10 0,-4-6 418,1-11 0,-8-7-590,-9-6 0,-7-2-88,-10-6 0,-8 1 395,-12 42 1,-2 0 0,-3 2 0,-1 2 259,-2-50 1,-5 12 330,-9 2 1,-3 14-190,-7 6 0,-2 10 111,-5 10 0,-3 6-1613,0 12 732,-5 7 737,7 9 0,-7 3 0,1 5 0,-2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8:41.146"/>
    </inkml:context>
    <inkml:brush xml:id="br0">
      <inkml:brushProperty name="width" value="0.08583" units="cm"/>
      <inkml:brushProperty name="height" value="0.08583" units="cm"/>
      <inkml:brushProperty name="color" value="#1A471A"/>
    </inkml:brush>
  </inkml:definitions>
  <inkml:trace contextRef="#ctx0" brushRef="#br0">11 235 8495,'-6'-5'2505,"1"4"1,6-3-2290,3 4 0,-2 0 90,5 0 1,-4 0-104,4 0 1,0-4-1019,3 1 1,2 0 118,1 3 0,0-4-903,4 1 1599,0-5 0,3 2 0,1-4 0</inkml:trace>
  <inkml:trace contextRef="#ctx0" brushRef="#br0" timeOffset="294">359 21 7741,'5'-5'2671,"0"3"-1469,-5-5-187,0 5 0,5-3-456,1 5 1,3 0 357,2 0 0,-4 2-424,-1 1 1,1-1-196,3 5 1,-3 3 362,0 4 1,-5 4-244,2-1 1,-3 3-813,-1 0 1,-1 1 332,-3-1 0,-1-3-553,-6 0 1,5-4 316,-1 0 1,1-1-748,-1-2 107,3-4-146,4-2 706,0-4 176,4 0 0,2 0 265,4 0 0,4 0-125,0 0 1,-1 1-104,-3 3 1,1-2 32,-1 5 1,0-4-766,0 4 0,1-3 30,-1 2 866,0-3 0,0 6 0,1-4 0</inkml:trace>
  <inkml:trace contextRef="#ctx0" brushRef="#br0" timeOffset="513">215 481 7686,'-4'0'0,"4"0"0,6 0 1965,7 0 1,7-1-1051,3-3 1,6 2-496,-2-5 0,3 1-178,0 0 1,5-2-1569,-1 4 1,3-4 1325,-3 1 0,5-2 0,-2-1 0</inkml:trace>
  <inkml:trace contextRef="#ctx0" brushRef="#br0" timeOffset="783">309 819 7664,'-11'1'3199,"1"2"-1031,4-1-1332,2 2-668,4-4 1,1 3-20,2 1 1,3-1-1,4-3 0,5 0-1378,2 0 0,-1-1 170,1-2 1059,0-3 0,8-4 0,1 0 0</inkml:trace>
  <inkml:trace contextRef="#ctx0" brushRef="#br0" timeOffset="973">667 645 7652,'-10'10'2948,"0"0"0,4 5-2776,2 2 0,2 2-217,-1 2 1,2-1 489,-3 1 0,3 4-465,1 2 0,0-2-944,0-1 964,0 2 0,0-4 0,0 3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8:37.027"/>
    </inkml:context>
    <inkml:brush xml:id="br0">
      <inkml:brushProperty name="width" value="0.08583" units="cm"/>
      <inkml:brushProperty name="height" value="0.08583" units="cm"/>
      <inkml:brushProperty name="color" value="#1A471A"/>
    </inkml:brush>
  </inkml:definitions>
  <inkml:trace contextRef="#ctx0" brushRef="#br0">11 0 7764,'-1'14'2014,"-3"-1"-1296,3 6 1,-3-3-652,4 4 1,0 4-9,0 0 0,0 3-218,0-3 0,1 0 194,2-4 0,-1 0-386,5-3 0,0-2 181,3-5 170,0-4 0,5 3 0,1-4 0</inkml:trace>
  <inkml:trace contextRef="#ctx0" brushRef="#br0" timeOffset="226">154 114 7767,'-4'7'299,"-2"-1"1,-1 2 777,0 1-633,5 6 1,-6-1 956,5 6-924,-1-1-137,4 6 524,0-5-480,0 1 1,0 3-165,0-1-152,0 6 1,0-4-437,0 2 1,0 3 287,0-3 1,0-1-329,0 2 1,-4-7 263,-3 0 0,-1-2-1126,1-5 1,-2-4 65,2-3 1204,3-5 0,-6-2 0,5-6 0</inkml:trace>
  <inkml:trace contextRef="#ctx0" brushRef="#br0" timeOffset="548">462 63 10523,'11'0'2910,"-1"0"-2454,0 4 1,1-3 211,3 3-546,-2-3 1,3-1-81,-1 0 0,-1 0-1828,4 0 944,0 0 842,-1 0 0,3 0 0,-3 0 0</inkml:trace>
  <inkml:trace contextRef="#ctx0" brushRef="#br0" timeOffset="718">534 132 7695,'-10'6'0,"3"2"1864,0-5 2501,5 5-2693,-3-2-684,10 4-618,5-4 198,2-2-269,7-4 0,-2 0-1875,7 0 0,1-2 362,2-5 1214,3 1 0,-4-9 0,5 4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8:33.274"/>
    </inkml:context>
    <inkml:brush xml:id="br0">
      <inkml:brushProperty name="width" value="0.08583" units="cm"/>
      <inkml:brushProperty name="height" value="0.08583" units="cm"/>
      <inkml:brushProperty name="color" value="#1A471A"/>
    </inkml:brush>
  </inkml:definitions>
  <inkml:trace contextRef="#ctx0" brushRef="#br0">21 93 7830,'0'-11'541,"4"6"541,-2 0-811,7 5-136,-8 0 814,8 0 0,-4 1-1,1 3-232,3 1-146,-3 6-234,0-1 0,0 4-64,-3-1 1,-2 4 42,2-3-365,-1 4 233,-2-7 0,-2 9 132,-1-3-522,2-2 203,-8-1 1,3 0 24,-4 0 0,0-1-214,-1-2 1,1-4 51,0-1-1780,4-3-473,-3 1 1298,8-4 393,-4-4 246,5-2-1003,0-4 651,5-1 809,1-3 0,8-2 0,2-5 0</inkml:trace>
  <inkml:trace contextRef="#ctx0" brushRef="#br0" timeOffset="194">216 72 7830,'5'-4'644,"0"1"185,-5-4 1,-1 5-220,-3-1-380,3 2-73,-8 1 0,3 0 1034,-4 0-734,4 0 1,-3 1-84,2 2 0,2-1-165,-2 5 1,1 4 190,-1 2 0,3 1-92,4-4 0,0 4-333,0-1 1,1 1 119,2-4 0,3 1-901,4-1 0,5-3-1093,2-1 1,4-3 303,3 0 1595,-3-2 0,13-10 0,-2-2 0</inkml:trace>
  <inkml:trace contextRef="#ctx0" brushRef="#br0" timeOffset="907">625 32 7744,'-5'0'1897,"0"-4"1,6 2-1655,3-1-208,1 2 1,5 1 139,1 0 1,-1 0 37,0 0 1,0 0-13,1 0 0,-1 0 12,0 0 1,0 0-214,1 0 0,3 4 0,2 2 0</inkml:trace>
  <inkml:trace contextRef="#ctx0" brushRef="#br0" timeOffset="1067">645 103 7734,'-7'0'2747,"0"0"-1321,5 0-693,-3 4-532,5-2 1,5 3 10,2-1 1,2-3-801,1 2 1,5 2 247,2-2 340,2 1 0,6-4 0,1 0 0</inkml:trace>
  <inkml:trace contextRef="#ctx0" brushRef="#br0" timeOffset="1371">1219 31 7778,'-15'-10'1414,"3"4"266,-5 3 1,3 2-718,-3 1 74,5 0-640,-3 4 1,1 6 854,0 8-834,1 1 1,3 3 602,-1 1 1,6-1-486,1 2 1,4 0-312,4-4 1,6 2 4,7-8 0,2-2-655,2-5 1,0-3 314,3-4 0,1-5-636,3-5 1,-3-2-10,-5-5 1,-3 0 310,0-3 0,-8-1 197,2 1 1,-8-1 3,1 1 0,-9 0 378,-5 3 0,-2-1-195,-5 4 0,-3 2-801,-4 5 1,-5 2 52,2 5 808,-2 0 0,-2 10 0,0 1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8:32.050"/>
    </inkml:context>
    <inkml:brush xml:id="br0">
      <inkml:brushProperty name="width" value="0.08583" units="cm"/>
      <inkml:brushProperty name="height" value="0.08583" units="cm"/>
      <inkml:brushProperty name="color" value="#1A471A"/>
    </inkml:brush>
  </inkml:definitions>
  <inkml:trace contextRef="#ctx0" brushRef="#br0">103 31 7849,'-4'-10'0,"1"10"998,-3 6 1,3 8-410,0 7 1,-2 0-98,2 3 0,-5 3-76,1 7 0,-2-2-13,-1 2 1,0-3-257,-1-3 1,4 0 20,1-4 1,3-1-256,0-6 257,2 2-365,1-8 1,4 0 159,3-8 1,3-3-402,4-3 1,-1-3 185,4-4 1,-4-1 46,4 1 0,0 0 155,4 0 1,-4 3-34,0 0 0,-3 5 278,3-2 1,-5 0-95,2 0 0,-3 0 242,0 0 1,-2 2-118,-2-5 0,1 1-219,-5-5 1,0 1 36,-3 0 0,0-2-142,0-1 0,0 1-240,0-1 109,0 1 233,-4 2 1,-2 4-51,-4 3 1,4 8 165,3 5 1,-2 2-116,2 9 1,-4-3 89,4 6 1,-1-2-112,4-2 0,0-3-7,0 0 1,5-5-306,2-2 0,6-5 152,4-5 1,3-1-598,0-2 1,1-7 308,-1-7 1,2 0-111,2-4 1,-3 2 175,3-9 0,-3 5 237,-4-5 1,1 2 80,-5-1 0,1 1 154,-4 2 0,-1 1 415,-2-4 1,1 7-307,-4 0 1,-1 6 628,-3 0 1,1 8 134,3 2-412,-3 3 1,3 10-65,-4 5 0,0 5 93,0 5 0,-3 2-137,0 5 0,-4-4-150,3 1 0,-3-5-271,4 5 0,-4-5 73,4 0 1,-4-4-604,4-2 1,-1-5 327,4 2 1,0-6-409,0-1 0,-1-5-103,-2 1-371,1-1 0,-2-7 467,4-2 1,0-3 391,0-4 1,0 3 540,0-3 0,1 2-261,2-2 0,0 3 213,4-3 1,-4 4-186,4 3 1312,0-2-912,3 8 1,4-7-62,-1 4 1,2-3-461,-1 4 1,0-4 71,3 4-42,3-5 0,-4 7 0,4-4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8:05.799"/>
    </inkml:context>
    <inkml:brush xml:id="br0">
      <inkml:brushProperty name="width" value="0.08583" units="cm"/>
      <inkml:brushProperty name="height" value="0.08583" units="cm"/>
      <inkml:brushProperty name="color" value="#1A471A"/>
    </inkml:brush>
  </inkml:definitions>
  <inkml:trace contextRef="#ctx0" brushRef="#br0">1 500 8084,'4'-6'810,"2"2"1,1 0-388,0 1 1,0-2-473,7 2 1,-1 2-409,4-3 0,-1 3 243,1 1 214,2 0 0,-3-4 0,4-2 0</inkml:trace>
  <inkml:trace contextRef="#ctx0" brushRef="#br0" timeOffset="467">431 183 8043,'0'-10'0,"0"0"0,3 3 926,1 0 0,2 4-356,-2-4 0,0 5 590,0-2-694,-3 3 1,5 1-194,-3 0 1,-2 5-92,3 2 0,-3 3 63,-1 3 1,-4 2-329,1 2 0,-2 3 140,2-3 0,2-1-390,-3 1 0,3-4 32,1 4 0,1-4-125,3 1 1,-2-3-48,5-1 311,0 0 0,2 1 284,-2-1 1,-3 0-113,-4 0 1,-1-2 447,-2 3 1,-3-3-202,-4 5 0,-2-1-167,-1-2 1,1 0-99,-1 0 1,1-4-184,2-2 1,3 0-2453,0-1 1978,5 1 1,-2-9 664,4-1 0,9-4 0,2 0 0</inkml:trace>
  <inkml:trace contextRef="#ctx0" brushRef="#br0" timeOffset="759">656 9 8074,'5'-5'1937,"0"1"-1347,6 8 1,-5 6 362,1 7 0,-3 3-394,2 4 0,-3 6-68,0 4 1,-3 5-113,-3-2 0,-3 3-271,-4 1 0,0-1-246,-1-3 1,-3-1-350,-4-6 0,3 0-1306,-3-3 0,1-2 1793,-3-4 0,-1-1 0,1 1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7:56.810"/>
    </inkml:context>
    <inkml:brush xml:id="br0">
      <inkml:brushProperty name="width" value="0.08583" units="cm"/>
      <inkml:brushProperty name="height" value="0.08583" units="cm"/>
      <inkml:brushProperty name="color" value="#1A471A"/>
    </inkml:brush>
  </inkml:definitions>
  <inkml:trace contextRef="#ctx0" brushRef="#br0">0 410 8751,'15'6'-84,"-3"-1"-381,6-5 1,0 0-33,6 0 497,-3-5 0,9-1 0,-4-4 0</inkml:trace>
  <inkml:trace contextRef="#ctx0" brushRef="#br0" timeOffset="552">645 277 7887,'0'-10'2139,"0"4"-1388,0-3 0,0 7 484,0-5-618,5 5 1,1-3 99,4 5-475,0 0 0,-1 2-129,-2 1 1,-1 3 101,-3 4 1,-2 1 26,3 3 0,-4 1-205,-4 2 1,-1 2-248,-6-2 0,5-2 18,-1-1 0,4-3-169,0-1 1,2 0-72,1 1 1,1-4 204,2-1 0,3 0-456,4 1 0,3 2 243,-3-2 1,3 2 171,-7 1 1,2 4 25,-1-1 1,-2 5 21,-5-5 0,-1 4 547,-3-3 1,1 1 832,-7-2 1,2-1-557,-6 1 1,3-1-236,0-2 0,-2-4-421,-1-3 1,4-2 328,3-1-1526,0 0 1,1-4 602,3-3 0,3-7 646,3-3 0,3 2 0,4 1 0</inkml:trace>
  <inkml:trace contextRef="#ctx0" brushRef="#br0" timeOffset="769">891 481 7887,'6'0'845,"3"-4"1,-7 2-203,5-1-60,-5 6-284,7-1 0,-7 7 381,1-2-372,3 6 0,-5-1 1,2 1 0,-2 0 107,-1 0 0,0-1-271,0 1 0,-4 2 83,-3-1 1,-1 0-614,1-4 0,-2 0 314,2 0 0,-2-3-1451,-1 0 1,3-5 131,0 2 1390,5-3 0,-7-10 0,3-3 0</inkml:trace>
  <inkml:trace contextRef="#ctx0" brushRef="#br0" timeOffset="941">1025 481 7887,'-5'5'2188,"1"2"0,2 2-1223,-1 1 0,1 4-413,-1-1 1,2 4-209,1-3 0,0 3-456,0-3 1,3-1-382,1-2 0,4-6-1547,-2-1 0,7-3 2040,1-1 0,-1-5 0,-2 0 0</inkml:trace>
  <inkml:trace contextRef="#ctx0" brushRef="#br0" timeOffset="1260">522 1 7930,'-11'4'0,"1"3"0,0 2 1298,0 6 0,3 4-561,0 5 0,1 9 277,-1 1 0,-1 6-94,5 5-17,-5 1-543,7 6 1,-3-1-128,8 0 1,2-4-260,4-3 1,5-6-1639,2-4 0,7-4 1664,3-2 0,7-3 0,2-5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7:50.338"/>
    </inkml:context>
    <inkml:brush xml:id="br0">
      <inkml:brushProperty name="width" value="0.08583" units="cm"/>
      <inkml:brushProperty name="height" value="0.08583" units="cm"/>
      <inkml:brushProperty name="color" value="#1A471A"/>
    </inkml:brush>
  </inkml:definitions>
  <inkml:trace contextRef="#ctx0" brushRef="#br0">1 215 7911,'0'6'467,"0"-1"0,1-4 692,2 2 0,4-2-886,7 3 0,0-3-425,6-1 1,-1-1 231,9-3-80,4-1 0,-1-10 0,5-1 0</inkml:trace>
  <inkml:trace contextRef="#ctx0" brushRef="#br0" timeOffset="564">625 41 7844,'0'-10'3258,"0"4"-2863,0-3 223,4 8 0,-2-5 66,5 3-237,0 2 287,3-4-380,1 5 1,-1 0 244,0 0-428,-4 5 1,2 0 92,-5 6 1,1 0-54,-4 3 0,-2 2 35,-1 4 0,-3 1-22,-4-1 0,1-1-163,2-1 0,-1 0 126,5-5 1,-1 4-850,4-3 0,0 0 31,0-4 0,5 0-257,2 1 0,2 0 433,1 3 1,-1-3 61,-2 3 1,1-3 616,-5-1 1,1 2-212,-4 1 0,-1 0 1141,-3 4 1,-1-5-606,-6 2 1,1-4 418,0-3 1,0 2-886,-1-2-657,1-2-373,0 4 0,0-8 334,-1 2 613,6-2 0,-4 4 0,3 1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7:44.993"/>
    </inkml:context>
    <inkml:brush xml:id="br0">
      <inkml:brushProperty name="width" value="0.08583" units="cm"/>
      <inkml:brushProperty name="height" value="0.08583" units="cm"/>
      <inkml:brushProperty name="color" value="#1A471A"/>
    </inkml:brush>
  </inkml:definitions>
  <inkml:trace contextRef="#ctx0" brushRef="#br0">1290 533 10123,'10'0'743,"0"0"0,0 0-873,1 0 0,3 0-472,3 0 0,6 0 602,1 0 0,9-9 0,-1-2 0</inkml:trace>
  <inkml:trace contextRef="#ctx0" brushRef="#br0" timeOffset="447">1761 237 7945,'0'-10'0,"0"0"1815,0 4-1260,0-3 0,1 8 1265,2-3-754,-2 3-373,4 1 0,-2 1-239,1 3 0,3 1-118,-4 6 1,0-1-292,-3 0 1,4 4 97,-1-1 0,1 4-321,-4-3 1,0 3 213,0-3 0,1 4-661,2-1 0,-1-1 310,5 1 0,-1-4-123,1 0 0,2-1 140,-2-2 0,-2 1 120,2 3 1,-4-6 195,0 2 0,-1-2 420,2 2 1,-3 1-96,2-1 0,-3 0 359,-3 0 0,-3 1-304,-4-1 0,0 0-95,-1 0 0,1-3-434,0 0 1,0-1-26,-1 1 0,1 0-2119,0-3-799,0-1 754,-1-3 2320,1 0 0,0 5 0,0 1 0</inkml:trace>
  <inkml:trace contextRef="#ctx0" brushRef="#br0" timeOffset="1054">0 93 8216,'15'0'1072,"-1"0"-841,6 0 1,0 0-60,11 0 1,0 0 201,10 0-8,2 0-130,8 0 0,6-4-6,5 1-57,-1-1 1,11 4-36,0 0 0,0 0-385,7 0 0,4 2-256,6 1 0,-3 3 320,0 4 0,5 0-46,1 0 1,-42-6 0,0-2 125,1 0 1,0 0-1,5-2 1,0 0 118,3-2 0,1 0 1,3-1-1,0-1-289,0-2 1,0-1 0,-2 1 0,0-1 253,-3-1 1,0-1 0,-2 2 0,0 0-49,-1-1 0,0-1 0,-3 3 0,-1 0-240,41-8 1,-4 4-906,-16 3 1212,-3 3 0,-13 4 0,-5 0 0,-4 0 0</inkml:trace>
  <inkml:trace contextRef="#ctx0" brushRef="#br0" timeOffset="1504">1977 460 7852,'5'0'456,"5"0"0,-5 2-14,5 1 0,1 3 52,-1 4 0,0-3 65,0 0 1,1-1-45,-1 5 1,-1-1-160,-2 0 0,1-3-136,-5 0 1,1 0-9,-4 3 0,0 0-110,0 0 1,-5-3 98,-2 0 1,-2 0-389,-1 3 1,-4 0-187,1 1 1,-2-2-1308,1-3 858,3 4 0,-3-8-159,7 5 981,3-5 0,4 3 0,0-5 0</inkml:trace>
  <inkml:trace contextRef="#ctx0" brushRef="#br0" timeOffset="1668">2192 502 7852,'0'-5'1040,"-5"0"1,0 10-512,-6 2-1,5 2 738,-1 1 1,4 4-790,0-1 0,2 1-202,1-4 0,4 0-1365,3 1 1,3-1 645,4 0 0,3-4 444,7-3 0,2 3 0,5 0 0</inkml:trace>
  <inkml:trace contextRef="#ctx0" brushRef="#br0" timeOffset="1918">2549 483 12560,'11'0'-193,"-1"0"1,1 0 208,3 0 65,2 0-1,9 0-1622,-4 0 731,9 0 811,-4-5 0,0-5 0,-1-6 0</inkml:trace>
  <inkml:trace contextRef="#ctx0" brushRef="#br0" timeOffset="2258">2887 328 7916,'5'-5'393,"-4"0"0,5 5 581,-3 0 1,3 0-84,4 0 0,-3 0-371,0 0 1,-1 5 59,5 1 1,-4 8-167,-1 3 0,-2 3 3,3 0 1,-5 5-138,1 2 1,-2-2-168,-1-1 1,-1-3-18,-2-4 1,2 1-119,-3-4 0,0-1 67,0-2-426,1-6-1386,3 0 803,0-5 1058,5 0 1,1-5-105,8-2 0,-3-1 240,3 2 0,-3 1-98,0 5 0,-1 0 102,0 0-585,0 0 0,1 5 224,-1 1 1,0 2-2577,0-1 2703,1 2 0,-1-3 0,0 4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7:38.950"/>
    </inkml:context>
    <inkml:brush xml:id="br0">
      <inkml:brushProperty name="width" value="0.08583" units="cm"/>
      <inkml:brushProperty name="height" value="0.08583" units="cm"/>
      <inkml:brushProperty name="color" value="#1A471A"/>
    </inkml:brush>
  </inkml:definitions>
  <inkml:trace contextRef="#ctx0" brushRef="#br0">1 431 8716,'9'-6'1213,"-1"2"-2093,9 4 0,-1 0-145,1 0 1025,2 0 0,2 4 0,5 2 0</inkml:trace>
  <inkml:trace contextRef="#ctx0" brushRef="#br0" timeOffset="436">606 409 8210,'0'-10'1142,"0"4"-59,0 2-645,5 4 1,-3 0 224,5 0-57,-1 0-265,5 4 1,-2 2 95,-2 4 76,2 1-185,-4-1 1,2 0 42,0 0-403,-5 5 203,3-3 0,-5 6 15,0-5-65,0 1 1,-5 0-229,-1-1 1,-7 1 142,-1-4 0,0-1-779,0-2 0,3 1 18,-3-4-1578,-2 4 1610,5-7 1,-3 2-105,7-6 0,6 0 797,4-3 0,14-6 0,1-4 0</inkml:trace>
  <inkml:trace contextRef="#ctx0" brushRef="#br0" timeOffset="616">831 421 8019,'0'-6'0,"-1"-2"0,-2 5 1324,-3-1-828,-4 9 0,3 0 4,0 6 1,0 0-64,-3 3 0,4 0-96,3 4 1,2 0 67,1-5 1,4 1-877,3-4 414,7 1 0,2-6-1152,4-1 1,5-4 718,3-4 1,0-1 485,-1-6 0,3-4 0,-4 0 0</inkml:trace>
  <inkml:trace contextRef="#ctx0" brushRef="#br0" timeOffset="938">1057 215 7981,'-6'-16'0,"1"1"1363,5 5-870,0 4 0,2 0 40,1 3 280,3 2-433,-1-4 1,4 5 177,-2 0 2,-2 0-266,4 5 1,-5 1 366,3 4-493,2 0 1,-7 4-224,1-1 0,-2 4 126,-1-3 0,0 3-30,0-3 0,-1 3 114,-2-3 1,-3-1-605,-4-3 1,4 1 1,3-1-732,-3-4 816,5-2 0,-3-4 27,8 0 0,1 0 6,6 0 0,-1 0 73,0 0 0,0 0-227,1 0 0,-1 1 92,0 3 0,0-3-739,1 2 1131,-6 3 0,4-5 0,-3 4 0</inkml:trace>
  <inkml:trace contextRef="#ctx0" brushRef="#br0" timeOffset="1269">514 112 8132,'6'-10'236,"-2"4"0,-5 3 314,-2 6 1,0 8 419,-4 6-618,1 2 1,-5 6 280,1 2 0,-4 6-192,1 2 1,-1 7-218,4-1 1,3 2 19,0-2 1,5 2-486,-1-2 1,1 2 227,2-5 1,6-3-446,4-1 1,6-3-409,8-4 1,3-3 865,8-7 0,6-2 0,5-5 0</inkml:trace>
  <inkml:trace contextRef="#ctx0" brushRef="#br0" timeOffset="1543">1423 491 7961,'0'-10'1839,"0"0"-1195,5 4 0,1 2-793,4 4 1,0 0-49,0 0 0,5 0-15,2 0 0,3 3 77,0 0 0,0 1 57,1-4 0,3 0 78,0 0 0,4 4 0,-2 2 0</inkml:trace>
  <inkml:trace contextRef="#ctx0" brushRef="#br0" timeOffset="1844">1936 338 8005,'7'-9'1126,"0"2"-675,-5 2 1,7 5-165,-2 0 1,-1 1-61,1 3 0,-1 1 240,0 6 1,2-1-69,-4 0 1,-1 4-33,-3-1 1,0 6-54,0-2 0,0-1-47,0 1 0,-4-1-49,-3 1 0,-3 1 14,-4-4 1,2-1-397,-1-2 0,-2-1 188,1 0 0,1-4-1090,2-3 1,1-1 35,0 2-2004,4-3 3034,2-1 0,8-10 0,2-6 0</inkml:trace>
  <inkml:trace contextRef="#ctx0" brushRef="#br0" timeOffset="2013">2131 297 8005,'-9'1'0,"2"2"1443,-2 3-1005,8 4 1,-7 4-1,4 0 133,2-2 0,1 3-273,1-2 0,0 1-209,0-4 0,6 1 106,4-1 0,1-4-787,6-3 1,4-2-2267,3-1 2858,4-9 0,-2-2 0,5-10 0</inkml:trace>
  <inkml:trace contextRef="#ctx0" brushRef="#br0" timeOffset="2246">2409 1 8062,'-6'5'0,"2"6"0,4 5 527,4 7 1,-2 3 791,5 1 0,0 4-687,3-1 0,0 6-230,1 5 0,-2-1 39,-3 1 0,0 0-149,-2 0 1,-3 0-206,2 0 0,-2-5-108,-1-6 0,-5 0-281,-6-6 0,0 0-1123,-6-4 1,-1-4 353,-6-2 1071,-2-3 0,-10-1 0,0 1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7:36.534"/>
    </inkml:context>
    <inkml:brush xml:id="br0">
      <inkml:brushProperty name="width" value="0.08583" units="cm"/>
      <inkml:brushProperty name="height" value="0.08583" units="cm"/>
      <inkml:brushProperty name="color" value="#1A471A"/>
    </inkml:brush>
  </inkml:definitions>
  <inkml:trace contextRef="#ctx0" brushRef="#br0">1 51 8719,'4'-6'1549,"3"3"-1102,2-3-575,6 5 164,-4-4 0,9 5 268,-3 0 11,2 0-147,2 0 1,-2 4 313,-2-1-213,2 5 0,-7-2-89,1 4 1,-2 5 44,-5 2 0,2-1-140,-4 1 1,-1 0 43,-3 3 0,-4-3-131,-3 0 0,-2 0 150,-1 4 1,-2-4-159,-2 0 0,2-4-128,-5 0 1,3-1-132,-3-2 0,4-1-375,-5-2 1,6-3 314,-2-4 1,3 0-547,1 0 0,4-1 348,3-2 0,1-3-340,2-4 1,2-4 866,1 1 0,7-6 0,6 3 0</inkml:trace>
  <inkml:trace contextRef="#ctx0" brushRef="#br0" timeOffset="201">441 10 7981,'6'-1'516,"-3"-3"1,-10 3-83,-3-2 0,-4 5 118,1 1 1,0 6-148,-4 2 0,0 0 128,-3 6 1,3-1-96,0 1 1,4 5 168,-1-5 1,3 4-279,1-4 0,4-1-280,3 1 1,4-4-917,6 1 0,1-8 614,9-2 1,3 0-1258,4 0 1510,9-1 0,-6-12 0,9-2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38.908"/>
    </inkml:context>
    <inkml:brush xml:id="br0">
      <inkml:brushProperty name="width" value="0.08583" units="cm"/>
      <inkml:brushProperty name="height" value="0.08583" units="cm"/>
      <inkml:brushProperty name="color" value="#1A471A"/>
    </inkml:brush>
  </inkml:definitions>
  <inkml:trace contextRef="#ctx0" brushRef="#br0">369 31 7770,'-1'-10'0,"-2"0"963,-3 4 0,-4 1-786,0 5 1,-5 7-122,-2 7 1,-4 4 434,-3 13 1,2 3-153,-6 10 0,4-1-170,-3 5 1,4-1 7,-1 1 1,7 1-166,4-5 0,2 0-230,5-3 1,1 0-393,5 0 1,1-3 472,3-1 0,-2-4-1724,5 2 1861,0-8 0,3-2 0,0-5 0</inkml:trace>
  <inkml:trace contextRef="#ctx0" brushRef="#br0" timeOffset="672">1 522 7768,'0'-11'2649,"0"-3"-2028,0 2 1,1-1-783,2 6 0,3-1 162,4 4 1,2 1-11,1 3 1,3-4-213,5 1 1,-4 0 108,0 3 0,3 0-574,4 0 0,-3 3 256,-4 0 0,-5 1-242,2-4 1,-3 0-156,-1 0 558,1 0 169,-6 0 110,0 0 1011,-5 0-113,-5 0 1,3 3-393,-5 1 1,5 4 374,-1-1 0,1 3-388,2 3 1,0-1 135,0 1 1,0-1-234,0-2 1,2-3-47,1 0 0,0-4-247,8 4 0,-3-5 52,5 2 0,2-3-419,-1-1 1,3-5 254,-4-2 0,2 2-293,-1-2 1,-4 0 149,0-3 1,-1 0-103,-5-1-172,4 1 181,-7 0-514,4 4 211,-5 2-443,0 4 0,0 4 381,0 3 1,1 3-17,2 4 1,-1-3 226,5 3 1,-3-3 26,2 0 0,1-2 78,4-3 0,0 2 284,3-4 0,0-1 0,3-3 0,3-4 0,-3-3 0,-2-2-15,-2-1 1,-1-2 14,-2-1 0,-4 1 1015,-3-2 1,-2 3-509,-1 1 1,0 0 1441,0-1 981,0 1-1491,0 0-434,0 4-322,0 2-1073,0 4 313,5 0 1,0 3-8,6 0 0,-1 4 204,0-3 0,0 0-125,1 0 1,-1-3-206,0 2 1,0 2-221,1-2 0,-1 1-713,0-4 805,0 0 0,-1 1-313,-2 2 0,-1-2 259,-3 3 0,-2-2-117,3 1 1,-3 0 125,-1 4 0,1-1-202,3 5 1,-3-1 10,2 0 1,-1 0 573,2 1 0,2-1 0,4 0 0</inkml:trace>
  <inkml:trace contextRef="#ctx0" brushRef="#br0" timeOffset="898">1046 370 7978,'-10'0'379,"0"0"-922,0 0 0,0 1 966,4 3 1,-2 5-187,4 4 0,-3 5 53,4 0 0,0-1-126,3 3 0,0-5 117,0 5 1,0-6-55,0 0 1,3-3-509,0-1 1,9-3-225,-2 0 0,7-5 505,0 2 0,3-8 0,0-1 0</inkml:trace>
  <inkml:trace contextRef="#ctx0" brushRef="#br0" timeOffset="1290">1261 164 7818,'6'7'797,"-4"1"143,-4 3 1,1 4-853,-2 6-55,-3-1 1,4 4 0,-4 1 392,1 1 1,-1-2-144,2 3 0,-3-3-349,4 4 0,-4-6-43,4 2 0,-1-3-44,4-4 1,0 1-1116,0-4 1,0-4 1267,0-3 0,0 0 0,0 3 0</inkml:trace>
  <inkml:trace contextRef="#ctx0" brushRef="#br0" timeOffset="1526">1210 359 7818,'0'-11'1402,"0"6"1,0-1 136,0 3-2352,0 2 528,5-4 0,-3 5 1,5 0 228,1 0 0,1 0-192,1 0 0,2 0 43,1 0 0,0 3-305,4 1 0,-5 4 155,2-1 0,-3 2 93,0 1 1,-1-1 21,0-2 0,-3 2 452,0-2 1,-5 2-81,1 1 1,2 0 52,-2 1 1,1-5 1106,-4 1-581,0 0-260,0 3-37,0 1-2216,0-1 1802,-5-4 0,4 3 0,-3-4 0</inkml:trace>
  <inkml:trace contextRef="#ctx0" brushRef="#br0" timeOffset="1690">1466 225 7852,'-7'-16'2184,"1"2"-2672,3 7-308,-1 3 46,4 4 342,0 0 0,0 8 183,0 2 0,4 6-105,3-3 0,2 7 330,1 0 0,1 0 0,-1 0 0,0 1 0,0-6 0</inkml:trace>
  <inkml:trace contextRef="#ctx0" brushRef="#br0" timeOffset="1896">1557 388 7852,'5'12'-1854,"-4"1"2608,8-7 1,-8 4-209,3 1 1,-3-1 803,-1 0-963,0 0 1,0 1-1,0-1 748,0 0-651,0 0 0,4-3 181,3 0 1,-1-5-105,1 2 0,-4-3-169,4-1 1,0-1-126,3-3 1,0-3-43,1-6 0,-5-3 86,1-5 0,-4 1-86,0-1 0,-2 1-116,-1-1 0,-1 1-136,-2-1-80,-3 6 1,-6 0-1,0 6-1196,-2 2 0,-4 2 663,1 5 0,1 3-1486,-1 3 1,4 6 297,0 8 1828,6 5 0,-2 1 0,3 5 0</inkml:trace>
  <inkml:trace contextRef="#ctx0" brushRef="#br0" timeOffset="2250">1793 523 15815,'0'-11'1512,"1"1"-868,3 0 1,1 0-451,5-1 0,1 5-326,-1-1 0,0 1-101,0-1 1,1-1 228,-1 5 0,0-1-580,0 4 0,-3 2 284,0 1 0,-5 3-680,2 4 1,0 5 120,0 2 0,-1 2 0,-3 2 0,-4-1-625,-3 1 0,-6 2 1484,0 1 0,-6 0 0,3-3 0</inkml:trace>
  <inkml:trace contextRef="#ctx0" brushRef="#br0" timeOffset="2808">574 511 8343,'0'11'1317,"0"-5"-1275,0 1 1,0 0 28,0 3 1,-1-1 442,-2-2 0,2 2 322,-3-2-420,3-2 95,1 4-43,0-8-361,0 4 0,5-5 101,1 0 0,3-5-160,2-2 0,-1-3 48,0-4 1,4 2-60,-1-5 1,1 4 28,-4-1 1,4 3 47,0 1 1,-1 0-156,-2-1 1,-5 6 100,1 1 1,-3 3-1350,2 1 982,1 0 1,0 6-1202,0 4 0,-1 1 1508,0 7 0,4-1 0,-5 3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4:37.009"/>
    </inkml:context>
    <inkml:brush xml:id="br0">
      <inkml:brushProperty name="width" value="0.08583" units="cm"/>
      <inkml:brushProperty name="height" value="0.08583" units="cm"/>
      <inkml:brushProperty name="color" value="#1A471A"/>
    </inkml:brush>
  </inkml:definitions>
  <inkml:trace contextRef="#ctx0" brushRef="#br0">9 26 7838,'-3'-10'577,"-1"2"902,2 4 1,6 1-3095,2 6 706,3-1 909,2 2 0,-1-3 0,0 4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7:28.147"/>
    </inkml:context>
    <inkml:brush xml:id="br0">
      <inkml:brushProperty name="width" value="0.08583" units="cm"/>
      <inkml:brushProperty name="height" value="0.08583" units="cm"/>
      <inkml:brushProperty name="color" value="#1A471A"/>
    </inkml:brush>
  </inkml:definitions>
  <inkml:trace contextRef="#ctx0" brushRef="#br0">82 358 8327,'-10'-6'2147,"4"1"-1576,2 5-351,4 0 1,0 5 192,0 2 1,1 5-102,2 2 1,0 1 183,3-1 0,1 1-74,4 6 0,-1-2-65,0-2 1,-3 6-277,0-2 0,-5 1 93,1-1 0,-1-1-100,-2 1 0,-2-1 88,-1 1 1,-3-1-394,-4 1 1,-4-5 158,1-3 1,-2-1-731,1-2 0,3-4-964,-3-3 475,3-2 0,2-2 359,2-2 1,2-4 142,5-7 789,0-2 0,5-4 0,1-1 0</inkml:trace>
  <inkml:trace contextRef="#ctx0" brushRef="#br0" timeOffset="197">298 359 8024,'-9'1'1218,"2"2"1,0 3-505,3 4 0,-3 2-314,4 1 1,-5-1 177,1 1 1,1 3-126,0 1 0,3-1-320,0 1 0,2-1 96,1 1 0,1-2-806,2-5 0,1 1 451,6-1 0,-1-4-1573,8-3 1,0-2 1698,4-1 0,-1 0 0,1 0 0</inkml:trace>
  <inkml:trace contextRef="#ctx0" brushRef="#br0" timeOffset="381">431 501 7960,'1'6'672,"2"-3"1,3-2-293,4-1 0,4 0-233,-1 0 0,6 0-266,-2 0 0,2-3 69,1 0 1,1-4-1681,-1 3 1730,1-4 0,-1 3 0,1-6 0</inkml:trace>
  <inkml:trace contextRef="#ctx0" brushRef="#br0" timeOffset="600">921 327 7887,'0'-10'0,"1"5"552,3 5 1,-2 6-271,5 8 1,-5 1 81,2 6 1,-3 1-84,-1 2 1,0 3-49,0 7 1,0-2-1098,0 2 0,0 0 142,0-3 722,0 2 0,0-7 0,0 5 0</inkml:trace>
  <inkml:trace contextRef="#ctx0" brushRef="#br0" timeOffset="1639">1249 686 7847,'-7'0'0,"0"0"0,5 5 870,-1 2 0,1-1-398,2 0 0,0-2 75,0 3 1,2-5-147,1 1 0,3-2-84,4-1 1,0 0-135,0 0 1,1-1 0,-1-2 0,4-3-81,-1-4 0,4-1-155,-3-3 0,0 3-144,-4-3 1,2-2 142,-1-1 1,0 1 33,-8-1 1,4 3-46,-3-3 1,-1 0 13,-3-3 0,-1 0-28,-3 3 1,2-2-67,-5 2 0,2-3 164,-2 0 1,-2-4 10,2 0 0,1 1 80,-1 6 1,2-2-61,-2 2 0,-1-1-10,4 1 1,-3-2-9,0 6 1,2-1-28,2 4 0,-2-4 34,2 1 0,-1 2 0,4 4 1,-3 1-83,0-5 13,-1 1 0,4 0-84,0 0 1,4 3 112,-1 0-75,5 0 1,-2-3 56,4 0 0,0 3 18,0 0 1,5 4-33,2-4 0,-1 3 39,1-2 1,0 2-5,4-3 0,-1 5 8,1-1 1,4-2-11,2 2 1,3-1 4,0 4 0,1 0-119,0 0 1,3 0 99,0 0 0,4 0-140,-4 0 1,4 1 118,0 3 1,2 0-47,1 3 1,0 2 1,0-2 1,3 1-18,1-1 0,5 2 98,1-2 1,1 1-62,6-1 1,1-2 194,6-1 0,0-3-50,7 2 0,-2-2-39,9-1 1,-4 0 141,4 0 0,-8 0-150,4 0 0,-4 0-99,4 0 1,-3 0 106,-4 0 1,-5 0-215,-5 0 1,-2 0 125,3 0 1,0 0-148,-5 0 1,-1 0 28,-2 0 0,-2 0-146,5 0 1,-1 0-117,-2 0 0,-3 0-185,0 0 1,-3-4 335,-1-3 0,1 3-231,-8 0 1,-1 0 499,-2 0 0,-3 4 0,-2 4 0,0-2 0,-1-1 0,-1-1 0</inkml:trace>
  <inkml:trace contextRef="#ctx0" brushRef="#br0" timeOffset="2634">1780 593 7841,'-4'-10'0,"-2"3"0,-4 0 399,4 5 8,-3-7-173,8 8 206,-3-4 14,4 5 506,0 0-459,4 0-342,2 0 1,5 5-128,3 2 1,-3 2 96,3 1 1,-3 0-85,-1 1 1,1-1 65,-1 0 1,-3 0-133,0 1 0,-5-1 91,1 0 1,-2 0-90,-1 0 0,-1 1-82,-2-1 0,-3-3-127,-4 0 0,-1-1-355,-3 5 1,3-4 267,-3-1 0,2-3-544,2 0 1,3-2-155,1-1 1013,3 0 0,3-4 0,6-2 0</inkml:trace>
  <inkml:trace contextRef="#ctx0" brushRef="#br0" timeOffset="2827">1945 573 7851,'0'-10'307,"0"4"754,0 1-159,0 5-329,-4 0 0,2 1-177,-5 3 1,4 2-59,0 4 0,-2 1-93,2 3 0,0-2-219,3 5 1,0-4 149,0 1 1,0-3-707,0-1 0,4-1-99,3-2 1,2-2-481,1-5 1,5-1-812,2-3 1920,3-6 0,5-6 0,1-4 0</inkml:trace>
  <inkml:trace contextRef="#ctx0" brushRef="#br0" timeOffset="3093">2130 399 7851,'0'-11'0,"0"5"0,0-1 946,0 5-532,4-3 1,-1 5 178,3 0 24,-3 0-202,6 0 152,-8 0-249,8 5 0,-7 0 89,5 5-288,-5 1 39,3-1 1,-5 4 212,0-1-325,0 5 30,0-6 0,0 3 241,0-5-549,-5 0 270,4 0 169,-3 1-1195,-1-1 599,4-4-161,-4-2 383,5-4 0,2 0-607,1 0 493,3 0 1,4-3-201,0-1 0,0 1 133,1 3 0,-5 0-398,1 0 1,-1 6 9,1 4 736,2 0 0,-8 9 0,4-3 0</inkml:trace>
  <inkml:trace contextRef="#ctx0" brushRef="#br0" timeOffset="3272">2395 604 11017,'5'5'810,"-3"0"-662,5-5 1,-4 3-24,4 1 1,3-1-1478,4-3 890,4 0 1,-2 0 461,4 0 0,5-5 0,2 0 0</inkml:trace>
  <inkml:trace contextRef="#ctx0" brushRef="#br0" timeOffset="3637">2866 400 7963,'-6'4'1676,"-3"2"1,5 4-1267,-3 0-243,-2 1 1,3 0 397,-4 3 1,-1-3-132,-3 3 0,3 1-122,-3-2 1,2 4-76,2-3 0,1 0-337,2-4-273,-2 0 31,8 0 0,-2-4 138,6-3 0,4-1-165,7-2 1,1-4 95,6 1 1,-2-2-29,-2 2 0,2 2-18,-6-3 0,4 3 138,-3 1 0,0 1-137,-4 3 1,-3-2-41,0 5 1,-4-4-175,4 4 1,-5-4-21,1 4 552,-1-5 0,2 3 0,2-5 0</inkml:trace>
  <inkml:trace contextRef="#ctx0" brushRef="#br0" timeOffset="3842">2928 420 8576,'-7'10'2386,"0"1"-2417,5-1 80,-3 5 1,4 1 470,-2 4-222,1 1 0,-6-1-135,5 1 0,0 0 56,3 3 0,0-2-662,0 2 1,0-6 358,0-1 0,4-5-1103,3 2 1,2-3 1186,1 0 0,1-1 0,-1 0 0</inkml:trace>
  <inkml:trace contextRef="#ctx0" brushRef="#br0" timeOffset="4070">3123 594 7927,'0'-5'1556,"0"0"-1309,0 5 471,5 0 1,-4 5-224,2 1 1,-2 5-112,-1 2 1,0-1-115,0 1 1,0 2-120,0-1 1,-1 1-65,-2-2 0,1-1 146,-5 1 0,1-5-356,-1-1 0,-2-1 153,2 1 0,-3 1-762,-4-5 0,3 0 361,-3-3 0,3 0-1089,1 0 848,0 0 612,4-4 0,1-6 0,5-6 0</inkml:trace>
  <inkml:trace contextRef="#ctx0" brushRef="#br0" timeOffset="4248">3226 593 8862,'-2'7'1065,"-1"0"0,1 0-591,-5 3 1,4 0-123,-4 1 1,4-1 125,0 0 1,2 4-91,1-1 1,1 0-712,2-6 1,4 1-614,7-5 0,-2 0 98,5-3 1,2-1 837,5-2 0,-3-3 0,4-4 0</inkml:trace>
  <inkml:trace contextRef="#ctx0" brushRef="#br0" timeOffset="4437">3522 614 7838,'-6'0'414,"10"0"1,3 0-452,7 0 1,-3 0-55,0 0 1,0 0 155,3 0 1,-2 0-100,5 0 0,-4 0-1078,0 0 1112,3-5 0,0 4 0,5-3 0</inkml:trace>
  <inkml:trace contextRef="#ctx0" brushRef="#br0" timeOffset="4746">3871 492 7838,'1'-9'775,"2"2"1,0-1 289,3 5-532,1-1 1,4 1-175,-1-1 1,0 1 144,0 3 1,-3 4-85,0 3 0,-4 2-182,4 2 1,-5 3-18,2 4 0,-3 1 2,-1 1 1,-1 1-160,-3-1 0,2 4 110,-5 0 1,1-3-252,-5-4 1,1-5 91,0 2 0,3-7-781,0-4 325,5 3 3,-3-5 238,5 3 1,1-4 114,3 0 0,2-3 147,4 0 1,0-1-101,0 4 1,1 0-139,-1 0 0,3 0 92,1 0 1,0 1-172,-4 3 0,1-3-62,3 2 317,-3-2 0,9 4 0,-4 1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27:13.893"/>
    </inkml:context>
    <inkml:brush xml:id="br0">
      <inkml:brushProperty name="width" value="0.08583" units="cm"/>
      <inkml:brushProperty name="height" value="0.08583" units="cm"/>
      <inkml:brushProperty name="color" value="#1A471A"/>
    </inkml:brush>
  </inkml:definitions>
  <inkml:trace contextRef="#ctx0" brushRef="#br0">93 123 7849,'0'-10'0,"0"-1"2586,0 6-1172,0-4-230,5 8-400,-4-4-81,8 5-465,-3 0 0,4 1 389,0 3-352,-4 1 0,2 7-163,-5 1 0,1 3-73,-4 5 0,0-1-258,0 1 1,-5-1 227,-2 1 0,-3 3-519,-4-1 1,2-2 240,-5-4 1,4-3-63,0 3 1,1-6-89,2-1 1,0-1-412,-1-5 0,5-1-1167,-1-3 1468,5 0 1,-3-4-312,5-3 1,1-3 839,3-4 0,1 3 0,5-4 0</inkml:trace>
  <inkml:trace contextRef="#ctx0" brushRef="#br0" timeOffset="226">256 91 7849,'6'-10'0,"-2"4"1359,-4 2-271,0-1-484,0 4-117,0-3 609,0 4-442,-4 0-248,-2 0 0,-4 4-69,0 2 1,-1 7 151,1 1-277,4 4-61,-3-2 1,4 5 165,-6-1-106,1 1-219,4-1 64,-3 1 1,8-4-822,-2 0 598,2-5 0,5 2-363,3-7 1,2 1-795,1-5 1,5 1 238,2-4 0,3-2 52,0-1 1033,5-3 0,1-8 0,5-2 0</inkml:trace>
  <inkml:trace contextRef="#ctx0" brushRef="#br0" timeOffset="404">420 113 8574,'-6'-6'3973,"2"1"-4500,8 5 0,2 0 200,4 0 0,0 0 279,1 0 1,2 0 43,1 0 1,1 0-2153,-2 0 2156,-1 0 0,3-4 0,-5-2 0</inkml:trace>
  <inkml:trace contextRef="#ctx0" brushRef="#br0" timeOffset="559">461 214 12136,'6'0'657,"3"0"-569,-3 0 0,4 0 139,0 0 1,1-3-603,3-1 1,-2 1 374,5 3 0,5 0 0,4 0 0</inkml:trace>
  <inkml:trace contextRef="#ctx0" brushRef="#br0" timeOffset="727">831 0 7893,'-5'6'3007,"4"-2"-1974,-8 1 0,8 5-777,-3 7 0,3 3-900,1 0 0,0 2 647,0 2-43,0-3 0,-1 9-2144,-2-3 2184,1 3 0,-2 5 0,4 1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47.715"/>
    </inkml:context>
    <inkml:brush xml:id="br0">
      <inkml:brushProperty name="width" value="0.08583" units="cm"/>
      <inkml:brushProperty name="height" value="0.08583" units="cm"/>
      <inkml:brushProperty name="color" value="#8E020C"/>
    </inkml:brush>
  </inkml:definitions>
  <inkml:trace contextRef="#ctx0" brushRef="#br0">266 786 8265,'-10'2'1298,"0"5"0,-4 8-764,1 9 1,-7 5 31,0 2 0,-1 0-494,-3 3 0,-1 1 87,1-1 0,5-1-1308,5-5 0,1-3 1149,3-5 0,-7 1 0,5-1 0</inkml:trace>
  <inkml:trace contextRef="#ctx0" brushRef="#br0" timeOffset="354">236 154 8516,'10'-30'0,"0"4"0,2 6 2042,1 5-1797,3 3 1,5 6 1407,-1-1-1044,1 5 1,-5-2 388,-3 8-534,-1 1-171,-7 5 1,0 10 472,-5 4-402,0 4 1,-8 4-395,-2 2 1,-6-1 71,2 5 0,-4-5-45,1 1 21,2-2 0,1-7 221,7-5-1465,3-4 795,4-6 0,1-4-1192,2-2 1112,12-12 1,3 0-233,10-9 0,-1 3-356,4-3 1,-4 5 1098,0 2 0,1 0 0,2 4 0</inkml:trace>
  <inkml:trace contextRef="#ctx0" brushRef="#br0" timeOffset="655">880 634 8708,'-1'-9'4542,"-3"2"-3874,-1 7 1,-2 7-559,0 7 0,-4 3-74,-6 7 1,-3 7-17,0 6 1,-4 3-41,0 1 1,1-1-271,6-3 1,0 2-2777,7-5 3066,-3 0 0,8-8 0,-6-1 0</inkml:trace>
  <inkml:trace contextRef="#ctx0" brushRef="#br0" timeOffset="1006">1342 0 8047,'-15'0'1504,"-1"3"1257,0 3-2405,1 1-384,1 13 44,2-5 1,-7 6 15,2-1 1091,-3 1-697,0 4 1,3-3-78,0 1 1,4-5-167,0-5 1,6-1-599,3-2 225,3 0-56,1 0 1,6-4 139,4-3 1,5-1 55,5-2 1,2 0 26,2 0 0,-2 0-167,2 0 1,-4 0-26,-3 0 0,-2 0-1105,-5 0-177,0 4-347,-4 2 1844,3-1 0,-8 5 0,4-5 0</inkml:trace>
  <inkml:trace contextRef="#ctx0" brushRef="#br0" timeOffset="1163">1360 20 8015,'-11'1'601,"-3"2"1,3 8 851,-3 6 1,6 7-511,1 3-978,-4 2 74,0 7 1,-8 0-82,6 5 83,-5 0 1,6 2 232,-1-2-274,1 7 0,-3-6 0,-1 9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4:46.096"/>
    </inkml:context>
    <inkml:brush xml:id="br0">
      <inkml:brushProperty name="width" value="0.08583" units="cm"/>
      <inkml:brushProperty name="height" value="0.08583" units="cm"/>
      <inkml:brushProperty name="color" value="#8E020C"/>
    </inkml:brush>
  </inkml:definitions>
  <inkml:trace contextRef="#ctx0" brushRef="#br0">0 349 11663,'0'10'1444,"0"1"-1208,0 3 1,4-3 711,-1 3-334,5-3-225,-2-5 1224,4 3-1013,0-8 0,1 3 78,3-8 30,2-1-381,9-10 0,4-10-953,8-9 0,2-5 236,9-2-1492,-1-4 102,0 2 1460,8-7 320,-3 8 0,9-8 0,1 4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4:43.462"/>
    </inkml:context>
    <inkml:brush xml:id="br0">
      <inkml:brushProperty name="width" value="0.08583" units="cm"/>
      <inkml:brushProperty name="height" value="0.08583" units="cm"/>
      <inkml:brushProperty name="color" value="#1A471A"/>
    </inkml:brush>
  </inkml:definitions>
  <inkml:trace contextRef="#ctx0" brushRef="#br0">10 83 7894,'0'-10'1817,"0"4"-596,0 2-728,0 13-139,0 2 310,0 10-355,0-1 1,0 5-45,0 3 1,0 1-431,0 2 1,1-4 30,2 1 1,-1-6-71,5 2 0,0-7 303,3-3-2183,1-3 1056,-1-5 1028,0-1 0,5-10 0,1-1 0</inkml:trace>
  <inkml:trace contextRef="#ctx0" brushRef="#br0" timeOffset="197">236 52 9117,'-10'0'534,"3"4"0,0 3 360,-1 2 0,4 5-205,0-1 0,3 6 27,1-2 0,-3 5 281,-1 2 1,-4 5-454,1-2 1,2 3 52,-2 0-414,0-3-21,-3 2 0,-1-4-482,1 3 1,-1-2 294,-3-2 1,3-4-504,-3 1 0,-1-2-423,2-5 1,0-1-1046,6-3 0,-1-3 1996,5 0 0,-5-5 0,2 3 0</inkml:trace>
  <inkml:trace contextRef="#ctx0" brushRef="#br0" timeOffset="456">483 81 13505,'10'0'1499,"0"0"0,0 0-1526,1 0 0,2 0 107,1 0 0,3 0 0,-2 0-681,1 0-391,1 0 0,0 4 992,0-1 0,0 5 0,4-2 0</inkml:trace>
  <inkml:trace contextRef="#ctx0" brushRef="#br0" timeOffset="608">564 225 11249,'0'5'1531,"1"0"0,2-4-808,4 3 1,2-3-293,1 2 0,5-2-590,2-1 1,4 0-1754,3 0 0,-2 0 340,6 0 1572,-1 0 0,4-4 0,-1-2 0</inkml:trace>
  <inkml:trace contextRef="#ctx0" brushRef="#br0" timeOffset="762">1179 0 11111,'-10'11'1398,"0"3"1,1 5 207,2 3-1114,2 0 1,2 6 217,-1-4-553,1 5 1,2-3-636,-3 5 1,3 1 0,-2 1 477,2 1 0,1 9 0,0-1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5:57.008"/>
    </inkml:context>
    <inkml:brush xml:id="br0">
      <inkml:brushProperty name="width" value="0.08583" units="cm"/>
      <inkml:brushProperty name="height" value="0.08583" units="cm"/>
      <inkml:brushProperty name="color" value="#1A471A"/>
    </inkml:brush>
  </inkml:definitions>
  <inkml:trace contextRef="#ctx0" brushRef="#br0">971 111 10271,'0'6'1485,"-4"3"0,2 0-998,-1 5 1,-1 4 475,0-1-547,-4-2-357,7 4 0,-5-6 1,4 4-82,-1 1 1,-1-3-1218,4-2 0,0 0 368,0 0 871,0-6 0,-4 11 0,-2-6 0</inkml:trace>
  <inkml:trace contextRef="#ctx0" brushRef="#br0" timeOffset="166">1144 133 7698,'-4'5'2131,"-2"4"-1652,-4-2 1,1 3 471,2 4 0,-2-1-417,2 4 0,1-4-328,-1 4 0,4-3-123,-4 3 0,5-3-278,-2 3-3006,3-5 3201,1 3 0,0-5 0,0 1 0</inkml:trace>
  <inkml:trace contextRef="#ctx0" brushRef="#br0" timeOffset="361">1349 52 7685,'-4'5'0,"1"4"3894,-4-2-2580,5 7 1,-2 1-337,4 2 1,0 2-514,0-2 1,-5 2 19,-2 2 0,0 1-144,-3 1 1,2-1-631,-5 2 0,0-2 254,-1-2 0,2-3 35,-5 0 0,0 0 0,-4 4 0</inkml:trace>
  <inkml:trace contextRef="#ctx0" brushRef="#br0" timeOffset="597">806 0 7677,'-13'2'0,"-1"1"1757,0 3 1,4 7-839,0 1 1,3 5-417,0 2 1,4 5-187,-4 8 0,5 2 300,-2 5 1,3 4-188,1-1 1,1-1-1311,3-5 1,2 1 278,8-5 601,2-5 0,9-4 0,1-4 0</inkml:trace>
  <inkml:trace contextRef="#ctx0" brushRef="#br0" timeOffset="898">8 606 8493,'-3'10'1023,"0"0"0,1-3-224,9 0 0,7-2-357,13 2 1,11 1-173,13-4 0,14-1 354,10-3 1,17-6-355,7-4 0,-45 5 0,0-1-629,1-2 1,0-1 0,-1 0 0,1 1 306,-2-3 0,0 1 0,-1 1 0,0 1-778,44-9 1,-8 5 829,-7-2 0,-10 2 0,0 2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5:52.519"/>
    </inkml:context>
    <inkml:brush xml:id="br0">
      <inkml:brushProperty name="width" value="0.08583" units="cm"/>
      <inkml:brushProperty name="height" value="0.08583" units="cm"/>
      <inkml:brushProperty name="color" value="#1A471A"/>
    </inkml:brush>
  </inkml:definitions>
  <inkml:trace contextRef="#ctx0" brushRef="#br0">401 83 7700,'0'-6'1564,"-1"-2"-931,-3 4 1,2 1-275,-5 3 1,0 0 0,-3 0-1,0 1 320,0 3 0,-1 2-12,1 8 1,0 2-239,0 5 0,-4 4 26,0 2 1,4 1-47,3 0 1,5 0-164,-1-4 1,1 0-200,2-4 1,2-3 123,1 0 1,3-5-479,4-2 1,0-1 265,0-5 1,1-1-723,-1-3 0,0-1 256,0-3 1,-4-1 71,-3-5 1,-1-1 440,-2 1 0,-2 0-62,-1 0 1,-3-1 104,-4 1 1,-4 3-56,1 0 0,-1 5 158,4-1 0,0 2-40,-1 1 1,1 1-1387,0 2 0,4 3 1274,3 4 0,2 0 0,1 1 0</inkml:trace>
  <inkml:trace contextRef="#ctx0" brushRef="#br0" timeOffset="319">82 1 8513,'-17'17'1061,"0"0"1,8-4 0,0 4-453,3 2 1,-1 3-309,4 2 1,-2 5 47,2-2 1,2 3-122,-2 0 0,1 1-1076,2 0 1,5-4 139,2 0 708,2-4 0,6 2 0,1-4 0</inkml:trace>
  <inkml:trace contextRef="#ctx0" brushRef="#br0" timeOffset="592">635 32 7731,'0'11'0,"4"0"0,-1 3 0,5-1 2066,-1 8 0,-1-3-1005,1 6 1,-5 2 271,1 1 0,-3 3-282,-3 1 1,-4-1-560,-7 1 0,-2 0-424,-4 0 0,2-5 13,-3-2 0,3-6-1071,-6-1 1,2-5 679,2 2 1,3-7 309,0-4 0,0-2 0,-4-1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4:52.734"/>
    </inkml:context>
    <inkml:brush xml:id="br0">
      <inkml:brushProperty name="width" value="0.08583" units="cm"/>
      <inkml:brushProperty name="height" value="0.08583" units="cm"/>
      <inkml:brushProperty name="color" value="#1A471A"/>
    </inkml:brush>
  </inkml:definitions>
  <inkml:trace contextRef="#ctx0" brushRef="#br0">113 267 7762,'-11'0'1283,"1"0"0,1 1-565,2 2 1,-1 0-36,5 3-290,-5 1 0,7 8 226,-3 2 1,3-1-55,1 1-230,0 0-151,0 4 1,1-5 0,3-3-551,3-1 342,2-2 0,1-5-737,0-1 1,-3-4-418,0-4 935,-5-1 1,6-7-1,-4-1-301,-2-4 0,-1-2 133,-1 2 0,0-1 648,0 5-297,0-1 601,0 4 0,0 10-315,0 6 1,1 9 263,3 9 0,-3 7 96,2 6 0,-1 3 215,2 1 1,-3 0-395,2 0 1,2 0-170,-2 0 1,1-3-186,-4-1 0,0-5 125,0-1 0,-1-5-101,-3-6-18,3 1 1,-8-2 0,2-2-150,-2-3 0,-2-6-413,-3-1 1,3-5-503,-3 2 1,-1-4-1667,1-4 2029,1-6 1,4-7 0,2-8 641,3-6 0,-1-9 0,-1-6 0</inkml:trace>
  <inkml:trace contextRef="#ctx0" brushRef="#br0" timeOffset="406">727 113 7757,'-20'10'0,"0"2"0,3 1 1480,3 3 0,0 8 1,0 2-518,2 4 0,0 0 240,2 7 0,3-1-425,0 2 0,5-3-118,-1-4 1,3-5-933,3-2 1,3-3 205,4-4 1,1-4-257,3-6 1,-3 1 263,3-4-1315,-2-1 998,-2-3 0,-1-5 9,-2-1 1,-3-4-262,-4 0 488,0 0 0,-4-4 112,-3 1 0,-2-1-130,-1 4 1,-4 3 137,0 0 1,1 5-180,2-2 0,1 3 78,0 1 0,1 3-736,2 3 0,2 1 0,6 7-218,3-3 1074,6-1 0,6 1 0,5-1 0</inkml:trace>
  <inkml:trace contextRef="#ctx0" brushRef="#br0" timeOffset="651">953 0 12634,'4'11'1413,"1"0"-846,1 3 0,2 2 0,-4 6 671,-2 6 1,-1 0-652,-1 10 1,-4 3-483,-3 3 1,-2-2-1,-1-1-1510,-5-2 1052,-1 6 1,-5-7 19,1-1 1,-1-7-329,1 1 1,-4-7-1641,0 0 0,-4-5 2301,0-5 0,-6-1 0,-2-7 0</inkml:trace>
  <inkml:trace contextRef="#ctx0" brushRef="#br0" timeOffset="893">348 41 7723,'-10'0'3098,"3"2"-2621,0 1 418,1-2-528,0 8 0,1-5 243,5 6 430,0-2-628,0 11 0,0 2 608,0 6-666,0 3 1,0 8-47,0 3 0,1 4-128,3-1 0,5-2-372,5 2 0,4-3-504,-1-3 0,6-3-1333,1-4 1,9-1 369,1-3 1659,4-7 0,8-5 0,1-5 0</inkml:trace>
  <inkml:trace contextRef="#ctx0" brushRef="#br0" timeOffset="1100">1228 203 7725,'-6'0'3003,"11"0"1,2 0-1521,6 0 1,-1 1-704,-2 3 0,4-3-899,-1 2 1,2-2-816,-1-1 0,1 0-1467,2 0 0,1 0 394,-4 0 2007,4 0 0,-7 0 0,4 0 0</inkml:trace>
  <inkml:trace contextRef="#ctx0" brushRef="#br0" timeOffset="1262">1260 459 7690,'-10'11'0,"4"-5"3565,2 1 0,4-3-1842,4 2 0,5-2-1245,5 3-567,4-5 0,-6 2 1,5-4-43,2 0 1,5 0-3720,3 0 3850,2-4 0,2-6 0,0-6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5:26.124"/>
    </inkml:context>
    <inkml:brush xml:id="br0">
      <inkml:brushProperty name="width" value="0.08583" units="cm"/>
      <inkml:brushProperty name="height" value="0.08583" units="cm"/>
      <inkml:brushProperty name="color" value="#1A471A"/>
    </inkml:brush>
  </inkml:definitions>
  <inkml:trace contextRef="#ctx0" brushRef="#br0">225 32 8364,'0'-11'3168,"0"1"-2798,0 5-50,5 0 407,1 5-401,4 0 1,0 1 121,0 3-90,-4 1-319,3 5 1,-4 2-116,1 1 1,2 3 302,-4 5-555,-1-1 0,-3 1 234,0-1 49,0 5 0,-1-3-102,-2 2 0,0-2-116,-3-2 117,-1 0 1,0-4 39,0-2 0,4 1 191,-4-1 0,5-1-25,-2-3 0,0-3-101,0 0 60,1 0 1,-2 3 0,0-4-23,-6-3-154,1 3 1,-1-5 0,-2 3-11,0-3-396,-6 3 0,7-3 45,-5 3 0,8-3-539,-2-1 0,8-1 1057,0-3 0,1-1 0,2-6 0</inkml:trace>
  <inkml:trace contextRef="#ctx0" brushRef="#br0" timeOffset="307">575 84 7930,'5'-14'447,"-1"1"679,-3 0-327,-1 6-345,0 3 1,-5 4 27,-2 0 0,-2 9-98,-1 4 0,-1 7 1,-3 4 221,-3 3 1,2 3-233,2 0 1,-1 1-121,4 0 0,-2-5 333,9-2-266,-1-3 0,6-5-302,1-2 0,3-4 134,4-3 0,1 1-352,3-4 0,-2-4-55,6-4 1,-6-4-120,2 1 0,-4-5 1,-3-2-154,-4 2 0,-2 0 196,-1 2 1,-1 0-510,-2-1 517,2 1 0,-8 5-184,2 1 0,1 3-190,-1 1 1,2 5-949,-2 1 1644,2 3 0,1 6 0,-2 1 0</inkml:trace>
  <inkml:trace contextRef="#ctx0" brushRef="#br0" timeOffset="549">0 667 10002,'15'0'558,"5"-5"1,9-2 76,4-2 1,3-1 580,5 0-819,5-1 0,0-2 284,6-1 0,-2-2-585,-3 6 1,-2-3-392,-8 7 0,-1 1 0,-8 2-2959,-4 2 1618,0 1 1636,-13 4 0,4 2 0,-5 4 0</inkml:trace>
  <inkml:trace contextRef="#ctx0" brushRef="#br0" timeOffset="930">237 811 7873,'-6'-1'2230,"2"-2"-683,3 1-1027,1-2 1,5 4 239,2 0 0,-2-4-247,2 1 1,3 0-57,4 3 1,0 0-351,-4 0 0,0 3 63,1 0 1,-2 5-247,-3-1 1,-1 3 128,-5 4 1,0-1-174,0 4 0,-5 0 106,-1 3 1,-3-3 11,-2 0 1,2-3-92,2 3 0,2-4 29,1 0 1,3-1-206,-2-2 0,2 0 101,1 0 0,3-3 104,0 0 0,1-4 141,-4 4 249,0-4-375,0 1 1,-1 0-140,-3-1 1,-1 0-68,-6-3 1,1 0 101,0 0 1,3-1-991,0-2 1,5 1 512,-2-5 1,4 0 629,4-3 0,6-1 0,6 1 0</inkml:trace>
  <inkml:trace contextRef="#ctx0" brushRef="#br0" timeOffset="1157">471 831 7873,'10'-5'0,"-3"3"712,0-5 1,0 5 2217,3-2-996,0-1-1237,5 3 1,-3-2-71,1 4 0,3 0 15,1 0 0,-1 0-45,1 0-228,-4 4-195,2 2 0,-5 4 105,0 1 0,-1 0-14,-2 3 1,-3-2 54,-4 5-345,0 0 93,-4-1-33,-2 4 36,-4-5 0,-4 6-521,1-1 1,-1-4-949,4-2 1,1-3 692,2 0 705,2-6 0,1 4 0,-2-3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5:21.260"/>
    </inkml:context>
    <inkml:brush xml:id="br0">
      <inkml:brushProperty name="width" value="0.08583" units="cm"/>
      <inkml:brushProperty name="height" value="0.08583" units="cm"/>
      <inkml:brushProperty name="color" value="#1A471A"/>
    </inkml:brush>
  </inkml:definitions>
  <inkml:trace contextRef="#ctx0" brushRef="#br0">123 265 7736,'4'-10'0,"-1"0"479,0 0-224,2 4 0,-4-3 115,3 2 367,-3 3-72,-1-6-242,0 9 504,0-3 370,0 4-966,-5 0 1,1 1 89,-3 2 227,-2 8-318,7 0 0,-5 7-3,3-4 1,1 4-69,3-1 1,-4-1 90,1 1-613,-1-4 0,6 0 233,1-6-502,-2 2 466,4-8 0,-1 4-591,3-5-216,2 0 1,1-5 177,1-1 1,-2-7 237,-2-1 1,-3-3 383,-4 4 0,1-3-246,3 5 614,-3-1-303,3 11 0,-4 5 164,0 10 1,0 10 203,0 7 1,-1 8 343,-2 9 1,1-1-221,-5 1 1,3-2-113,-3 2 1,2 1 277,-2-5 0,-2 0-231,2-7 0,-2-3-45,-1-6 0,-1-3-134,1-5 0,0-4-44,0-2 0,1-6-174,2-1 0,-2-5-252,2 1 0,1-6-641,-1-4 0,4-7-87,-4-3 1,5-10-499,-2-4 0,3-6 689,1-1 0,6 2 14,4-2 1,2 5 69,5-1 683,-5 2 0,8 2 0,-5-1 0</inkml:trace>
  <inkml:trace contextRef="#ctx0" brushRef="#br0" timeOffset="442">696 101 7724,'-21'0'439,"2"1"0,2 2 2086,3 4 0,3 2-1621,1 1 1,0 2-50,4 1 1,-2 3-258,4 5 1,1-1-220,3 1 1,0-1-417,0 1 0,0-2 119,0-2 1,1 1-553,2-4 0,-2 3 368,3-3 0,-3-4-1337,-1-3 1001,0 0 1,0-1-96,0 1 1,-5-4 111,-1 0 1,-3-2 167,-2-1 0,-2 0 274,-1 0-93,0 0 1,8-1 413,-1-2 1,4 0-175,0-4 0,4 1-379,6-5 1,2 0 28,12-3-37,-3-2 203,7-4 1,-1-1-337,0 1 1,-2 3 89,-5 0 1,-2 3 275,-5-3 0,0 5-116,-4-2 0,-1 3 423,-5 0 1,0 0-194,0-3 0,-5 6 142,-1-2 1,-5 3-106,-2 0 0,1-1 64,-1 5-285,-3 0 1,4 4 0,-1 1-37,1 1 0,3 5-1089,2-1 1,-1 6 543,5 0 1,4 2 636,6-1 0,7-3 0,2 4 0</inkml:trace>
  <inkml:trace contextRef="#ctx0" brushRef="#br0" timeOffset="640">911 20 14457,'5'11'1818,"-1"3"1,-3 2-1132,-1 4 1,0 1-338,0-1 1,0 4-140,0 0 1,-5 3-330,-1-3-132,-3 5 0,-5-8 0,0 2-1023,2-5 0,-3-2-1128,1-2 0,-1-3 278,2 3 2123,-3-7 0,-9 2 0,-1-4 0</inkml:trace>
  <inkml:trace contextRef="#ctx0" brushRef="#br0" timeOffset="848">430 0 7719,'-6'7'1370,"-1"0"0,3 0-519,-2 3 1,2 4-355,-3-1 0,4 9 115,-4-2 1,1 7-250,0-4 0,-2 6 582,4-2-656,1-2 0,3 5 0,1-3-679,2 3 0,9-4-510,8-2 1,5-4-2134,6-3 3033,9-2 0,2-9 0,9-2 0</inkml:trace>
  <inkml:trace contextRef="#ctx0" brushRef="#br0" timeOffset="1068">1227 112 7705,'-4'-6'6286,"4"2"-4754,0 4 1,4 0-1346,7 0 1,-1 0-142,0 0 1,0 0 3,1 0 0,-1 0 0,0 0 0,1 1-3430,3 2 347,-3-2 3033,4 8 0,-5 2 0,1 5 0</inkml:trace>
  <inkml:trace contextRef="#ctx0" brushRef="#br0" timeOffset="1213">1249 225 11293,'-5'3'3649,"5"0"1,5 1-2983,5-4 1,1 0-399,3 0 0,2-1 23,4-3-1549,6 3 949,0-8 0,4 3 308,1-4 0,0 0 0,0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3:58.180"/>
    </inkml:context>
    <inkml:brush xml:id="br0">
      <inkml:brushProperty name="width" value="0.08583" units="cm"/>
      <inkml:brushProperty name="height" value="0.08583" units="cm"/>
      <inkml:brushProperty name="color" value="#1A471A"/>
    </inkml:brush>
  </inkml:definitions>
  <inkml:trace contextRef="#ctx0" brushRef="#br0">21 32 7918,'-5'-6'2041,"4"-3"-575,-3 3-657,4 1-743,0 0 1,4 5 598,3 0 1,-1 5-211,1 1 1,-4 3-70,4 2 0,-4 3-131,4 4 0,-5 1-187,2 1 1,-3 2-194,-1 2 1,0-2 161,0 1 1,-1-1-254,-3-1 1,-1-2 137,-6-2 1,5-2-289,-1-5 0,3-1-108,-3-2 258,5 2 0,-3-8-46,1 3 244,3-3-77,-4-1 168,5 0 0,2 3 15,1 1 1,-1 0-71,5-1 1,0 2-224,3 2 1,0 1 131,1-5 1,2 5-269,1-1 0,1-1-2,-2 1 343,-1-1 0,7 0 0,-3-1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5:17.394"/>
    </inkml:context>
    <inkml:brush xml:id="br0">
      <inkml:brushProperty name="width" value="0.08583" units="cm"/>
      <inkml:brushProperty name="height" value="0.08583" units="cm"/>
      <inkml:brushProperty name="color" value="#1A471A"/>
    </inkml:brush>
  </inkml:definitions>
  <inkml:trace contextRef="#ctx0" brushRef="#br0">5 1 10662,'-5'1'4008,"5"3"-3608,5-3 1,6 3-87,3-4-1204,-3 0 317,4 5 1,0-4-977,2 2 1311,2-2 1,2-1 237,-1 0 0,1 5 0,-1 1 0</inkml:trace>
  <inkml:trace contextRef="#ctx0" brushRef="#br0" timeOffset="150">128 246 12538,'3'5'-108,"-1"0"-315,18-5 0,-8-5-491,5-1 0,-3 0 914,3-1 0,5 0 0,4-3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5:00.655"/>
    </inkml:context>
    <inkml:brush xml:id="br0">
      <inkml:brushProperty name="width" value="0.08583" units="cm"/>
      <inkml:brushProperty name="height" value="0.08583" units="cm"/>
      <inkml:brushProperty name="color" value="#1A471A"/>
    </inkml:brush>
  </inkml:definitions>
  <inkml:trace contextRef="#ctx0" brushRef="#br0">308 32 8072,'-7'5'160,"0"2"1,4 2 148,-4 1 1,3 0 121,-2 1 97,-1-1-279,-3 5 0,-2-3 25,-2 5 0,3-1-13,-3 1 0,3 1-347,1-4 1,1 0 114,2-4-290,-2-4 180,8 3 25,1-8 0,9 0 38,4-4 1,6-5-107,-2 1 0,2 2 149,2 2 1,-4 2 13,0 1 1,-4 0-85,4 0 0,-4 1-106,1 2 1,-6-1-565,-2 5 1,-2-3 336,3 3 1,-4-4 377,4 4 0,-5-5 0,3 3 0</inkml:trace>
  <inkml:trace contextRef="#ctx0" brushRef="#br0" timeOffset="202">368 82 8566,'-9'10'0,"1"0"732,1 0 1,5 0-600,-1 1 1,0 4 36,0 2 1,2 2 135,-3 1 1,3 1-55,1-1 0,0 4-562,0 0 1,0-1 26,0-6 0,5 1 283,2-4 0,2 4 0,1-2 0</inkml:trace>
  <inkml:trace contextRef="#ctx0" brushRef="#br0" timeOffset="428">583 51 7934,'-5'1'696,"1"2"0,3 3-78,1 4 0,3 1-206,1-1 0,4 1 344,-1 3 0,1 2-272,-2 4 1,2 2-233,-4 2 0,-1-2-32,-3 6 0,0-4-573,0 3 0,-4-4 293,-3 1 1,-3-3-381,-4 0 0,3-5-16,-3-3 0,1-1-2101,0-2 2557,1-4 0,-7-2 0,3-4 0</inkml:trace>
  <inkml:trace contextRef="#ctx0" brushRef="#br0" timeOffset="661">195 12 7922,'-10'4'1214,"0"7"-747,-1 6 1,1 3 142,0 4-464,4 2 0,-2 5 0,4 1 496,-2 2-496,4-2 0,-6 7 0,4-4 93,2 1 1,1-3-782,1 1 1,1-5 405,2-2 1,8-8-2288,6 2 2423,2-7 0,6 0 0,1-3 0</inkml:trace>
  <inkml:trace contextRef="#ctx0" brushRef="#br0" timeOffset="1845">1219 53 7973,'-10'-10'408,"0"4"0,3 1-292,0 5 0,0 0 108,-3 0 0,3 1 116,0 3 0,-3 3-88,-4 6 0,1 0 121,3 4 1,3 3-100,0 4 0,4 0-307,-4-3 0,4-1 86,0 1 1,3-5-558,3-3 1,3-1-207,4-2 0,5-4 425,2-3 0,1-2-1351,-1-1 1636,3-4 0,-4-7 0,4-5 0</inkml:trace>
  <inkml:trace contextRef="#ctx0" brushRef="#br0" timeOffset="2011">1240 60 7973,'-7'5'713,"0"1"0,4 5-228,-4 2 0,5 3-64,-2 5 1,0 4-204,0 2 1,0 0 5,0 4 0,3-6-940,-2 6 0,0-6 438,0 2 1,2-5-1641,-3-2 1918,3 1 0,6-5 0,1 4 0</inkml:trace>
  <inkml:trace contextRef="#ctx0" brushRef="#br0" timeOffset="2235">1454 51 10433,'0'10'144,"0"5"0,3-3 0,1 5 616,-2 2-397,-1 0-1,-1 6 119,0-3-173,0 7 1,-8-4-521,-2 3 215,-3 1 1,3-7-1,-1 2-908,-3-3 0,3-1 539,-3-3 1,-1-4-1096,2-6 1461,-6-2 0,3-1 0,-4 2 0</inkml:trace>
  <inkml:trace contextRef="#ctx0" brushRef="#br0" timeOffset="2453">984 1 7904,'-11'4'0,"2"6"0,3 7 0,1 7 986,5 4-717,0 1 1,0 2 0,1 1 142,3 2 1,-2-1-308,5 5 1,-2-5-56,2 1 0,6-4-879,-3-2 1,4 0 828,-1-4 0,8 0 0,5-4 0</inkml:trace>
  <inkml:trace contextRef="#ctx0" brushRef="#br0" timeOffset="3167">0 746 7894,'11'0'0,"-1"0"0,9 0 53,5 0 0,10-1 106,7-2 1,14 0 1212,10-3-944,9-1 1,3-3 0,7 0 192,5 4 0,0 0-656,6 2 0,-2 3 313,-5-2 0,-2 2-62,-8 1 0,-3 3-642,-6 1 1,-4 2 320,-7-2 1,-4-1 104,-6-3 0,1 4 0,-5-1 0,0-1 0,-2 0 0</inkml:trace>
  <inkml:trace contextRef="#ctx0" brushRef="#br0" timeOffset="5233">646 912 7833,'0'-6'1837,"1"2"-1551,2 4 1,3 0 143,4 0 0,0 0 239,1 0-473,-1 0 251,0 4-434,0 2 0,-4 1 188,-3 0-152,-1 0 1,-4 3 11,-1 0 1,1 0 77,-5 1 0,4-5-194,-4 1 1,3 0 72,-3 3 0,5 1-111,-1-1 1,2 0 52,1 0 0,0-3 52,0 0 0,-1 0 20,-3 3 1,3-3 125,-2 0 0,1-4 29,2 4 36,-4-5 0,-2 6-315,-4-4 0,3-1 113,0-3 1,0 3-595,-3 1 0,3-1 305,1-3 0,2 0-2192,-3 0 1297,5 0 1163,-3-4 0,5-2 0,0-4 0</inkml:trace>
  <inkml:trace contextRef="#ctx0" brushRef="#br0" timeOffset="5519">882 943 7963,'8'-1'1314,"2"-3"0,-2 3-989,6-2 1,1-2 83,-1 2 0,4-2 214,-1 2 0,-1 2-691,1-3 1,-1 3 61,1 1 1,1 0-11,-4 0 1,-1 0 95,-2 0 0,-5 1-81,1 3 1,-4-2 240,0 5 0,-2 3 153,-1 4 0,-4 4-164,-3-1 1,-6-1 103,0 1 1,-2 0-422,1 3 1,4-2 114,0-1 0,0-5-438,7 2 1,-4-3 271,4-1 1,-1-3 138,4 0 0,5 0 0,1 3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6:02.008"/>
    </inkml:context>
    <inkml:brush xml:id="br0">
      <inkml:brushProperty name="width" value="0.08583" units="cm"/>
      <inkml:brushProperty name="height" value="0.08583" units="cm"/>
      <inkml:brushProperty name="color" value="#1A471A"/>
    </inkml:brush>
  </inkml:definitions>
  <inkml:trace contextRef="#ctx0" brushRef="#br0">103 52 7717,'-5'-6'3240,"3"1"-2584,-5 5 1,4 0-288,-4 0 0,4 0 283,-4 0 1,0 8-239,-3 3 1,1 5-52,2-3 0,-2 5-107,2-1 1,2 3-42,2 0 1,2-3-314,1 0 0,0-3 164,0 3-445,4-4 1,2 0 260,4-6 0,-3-1-261,0-3 0,-4-2 135,4 3 0,-5-4-368,2-4 0,0 2 290,0-5 0,-1 0 262,-3-3 1,0 3 345,0 1 1,-4 0-191,-3-1 0,1-1 218,-1 5 0,1-1-167,-5 4 0,4 0 19,1 0 0,2 0-33,-3 0 1,5 1-1770,-1 3 1231,2-3 1,3 4 404,5-5 0,4-5 0,10-1 0</inkml:trace>
  <inkml:trace contextRef="#ctx0" brushRef="#br0" timeOffset="224">380 0 7658,'-11'6'4512,"6"4"-3603,1 1 1323,3-1-1465,1 5 0,0-1 210,0 4 0,0 0 1454,0-1-1655,0 2 7,0-3-455,0 0 1,0 2-225,0-4 0,0 3 70,0-3 1,3-1-743,1-3 0,-1-3 269,-3 0-1110,0 0 1,-4 0 673,-3 0 1,1-5-1388,-1 1 1,1-3 442,-5-3 0,-2-3 1679,-1-4 0,0-9 0,4-3 0</inkml:trace>
  <inkml:trace contextRef="#ctx0" brushRef="#br0" timeOffset="364">308 71 7661,'7'0'1627,"-1"0"0,1 4-277,4-1 0,-1 0-628,0-3 0,0 0-104,1 0 1,2 0-249,1 0 1,1 0-1789,-2 0 0,-1 0 1418,1 0 0,-1-4 0,-2-2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6:02.700"/>
    </inkml:context>
    <inkml:brush xml:id="br0">
      <inkml:brushProperty name="width" value="0.08583" units="cm"/>
      <inkml:brushProperty name="height" value="0.08583" units="cm"/>
      <inkml:brushProperty name="color" value="#1A471A"/>
    </inkml:brush>
  </inkml:definitions>
  <inkml:trace contextRef="#ctx0" brushRef="#br0">0 176 7698,'10'0'1286,"1"0"1030,-1 0-1084,5 0-737,-4 0 1,7 0-240,-4 0 0,3 0-279,-3 0 1,3 0-1767,-4 0 0,1 3 168,-4 0 1621,-4 5 0,3-2 0,-3 4 0</inkml:trace>
  <inkml:trace contextRef="#ctx0" brushRef="#br0" timeOffset="140">93 308 7650,'6'0'2909,"-1"4"-2462,-5 2 521,4 4-597,2-4 0,4-2 190,0-4-1837,5 0 607,1 0-822,4 0 1491,5-4 0,6-2 0,6-4 0</inkml:trace>
  <inkml:trace contextRef="#ctx0" brushRef="#br0" timeOffset="492">841 0 7687,'-15'0'2027,"-2"0"1,-2 0-986,-2 0 0,1 5-343,-1 2 0,2 3-293,2 4 1,-3 5 936,3 5 1,3 8-638,0-1 1,4 2-187,3-3 1,2 3-240,5-2 1,0 1-247,0-8 1,6-1-920,4-6 1,2 0 602,5-7 1,0 1-1175,3-7 1,0-2 640,-3-5 1,1-3-328,-4-4 1,-1-2 535,-3-1 0,-4 0 464,-2-4 1,-6 1 69,-4-1 0,-1 2 82,-7 5 1,-1 0 280,2 0 0,-2 0-226,1 4 35,3 1 1,-4 6 135,5 3-1013,4 1 0,2 6 386,4-1 1,2-1 389,5-2 0,4 6 0,10-1 0</inkml:trace>
  <inkml:trace contextRef="#ctx0" brushRef="#br0" timeOffset="782">1005 32 7706,'-16'10'0,"-2"1"1472,4-1 0,-3 1-658,3 3 0,1 2 82,2 4 0,2 4-148,2 0 0,-1 3 146,5-3 1,0 0-634,3-3 1,0-4-71,0 0 1,1-5-890,2 2 0,3-3 480,4 0 0,-3-6-506,0-1 380,0 2 0,-1-5-369,1 2 1,-4-3 403,0-3 1,-2-3 64,-1-4 0,0 3 370,0 0-207,0 0 3,0-3 1,0 3 111,0 0-1875,-4 5 1841,2-3 0,-7 5 0,4 0 0</inkml:trace>
  <inkml:trace contextRef="#ctx0" brushRef="#br0" timeOffset="1151">522 493 12344,'5'6'2408,"5"-2"-2127,7-4 0,7 0 452,3 0 0,8 0-246,2 0 1,4 0-1089,4 0 1,0-4 412,3-3 0,-4 1 188,-6-1 0,-3-4 0,-4-5 0</inkml:trace>
  <inkml:trace contextRef="#ctx0" brushRef="#br0" timeOffset="1488">758 750 7625,'-16'9'1787,"2"-2"0,3 6-1,1-3 1,4 2-896,3-1 0,2-1-272,1 0 1,0 0-242,0 1 1,4 2-244,3 1 1,5 0 53,2-4 0,0 0-739,-4 0 0,-3 0 413,0 1 1,-2-4 289,2-1-91,-2 1 1,-6 3-481,-3 1 1,-2-2 70,-4-2 1,-5 2-485,-2-2 0,1-3-42,-1 0 1,0 0 496,-3 0 1,3-1 1088,0-3 357,4 0 1,-1-5-5282,8-1 4211,1-8 0,5-2 0,0-5 0</inkml:trace>
  <inkml:trace contextRef="#ctx0" brushRef="#br0" timeOffset="1904">872 710 7760,'-5'-6'1547,"-1"2"-261,-4 4 1,0 0-656,0 0 1,-2 1 14,-1 2 0,0 8 613,-4 6 1,0 3-621,-3 4 1,-1 2-9,1 5 1,4 1-221,2 2 0,4-2-163,3 2 0,2-3-208,5-4 0,0-2-167,0-4 0,5-4-129,2 0 0,3-8 243,4 1 1,-3-6-1013,3-1 0,-2-6 432,2-4 0,-4-2-333,0-2 0,-1-2 394,-5-1 1,-1-4 443,-3 1 0,0 1-58,0-1 0,-4 4 728,-3 0 1,-3 1 3,-4 2 1,1 4-391,-4 3 1,4 2 154,-4 1 1,4 5-52,-1 6 0,3-1-1258,1 4 0,4-3 583,3-1 1,6-1-3486,4-2 3860,7-2 0,2-1 0,4 2 0</inkml:trace>
  <inkml:trace contextRef="#ctx0" brushRef="#br0" timeOffset="2175">1025 821 7636,'-7'3'4234,"1"1"1,3 4-3521,0-2 0,2 5-317,1 2 0,0 0 609,0 4 0,3 0-637,1 3 0,4 0-167,-2-3 0,0 1-513,1-4 0,-5 3 244,2-3 1,-3-1-77,-1-3 1,-1 1 135,-3-1 0,-1 0-152,-6 0 0,-4-3-163,-2 0 1,1-5-340,-1 2 1,0-3-291,-3-1 0,3 0-16,0 0 0,4-5-1113,0-2 0,6-6 2080,3-4 0,-1-3 0,-1 0 0</inkml:trace>
  <inkml:trace contextRef="#ctx0" brushRef="#br0" timeOffset="2316">1025 748 7636,'6'0'4967,"0"0"-3253,-3 0 0,-1 0-257,5 0 0,-3 4-792,2-1 0,5 0-563,2-3 1,6-1-1759,-2-2 1656,6-3 0,4-4 0,3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5:44.222"/>
    </inkml:context>
    <inkml:brush xml:id="br0">
      <inkml:brushProperty name="width" value="0.08583" units="cm"/>
      <inkml:brushProperty name="height" value="0.08583" units="cm"/>
      <inkml:brushProperty name="color" value="#1A471A"/>
    </inkml:brush>
  </inkml:definitions>
  <inkml:trace contextRef="#ctx0" brushRef="#br0">0 1 7844,'10'0'2929,"4"0"-2890,0 0 0,4 0 18,-1 0 1,-2 0-638,-2 0 1,-1 0 170,-2 0 409,0 4 0,0-3 0,1 4 0</inkml:trace>
  <inkml:trace contextRef="#ctx0" brushRef="#br0" timeOffset="162">73 122 7865,'0'6'366,"0"-1"1,4-2-1,3 2 151,2 0 0,1-1-423,1 3 1,2-5-159,1 1-1139,4 3 494,3-5 709,5 4 0,5-5 0,-1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5:35.619"/>
    </inkml:context>
    <inkml:brush xml:id="br0">
      <inkml:brushProperty name="width" value="0.08583" units="cm"/>
      <inkml:brushProperty name="height" value="0.08583" units="cm"/>
      <inkml:brushProperty name="color" value="#1A471A"/>
    </inkml:brush>
  </inkml:definitions>
  <inkml:trace contextRef="#ctx0" brushRef="#br0">226 74 7773,'-11'0'1635,"6"0"1,0 5 0,5 2-555,0 2 0,0 1-555,0 0 1,4 4 63,-1-1 0,5 6-199,-1-2 0,2-1 66,1 1 0,-3-4-245,0 4-59,-5 1 0,3 1-76,-5-2 0,0 1 0,0-4-12,0-2 0,-4 1-479,1 1 1,-5-7 292,1 4 1,-2-4-428,-1-1 1,-1 0 268,1-3 1,0-1-1120,0 1 0,-1-2 183,1-1 1,1-1-116,2-2 1,2-3 1329,1-4 0,-1-5 0,-6-1 0</inkml:trace>
  <inkml:trace contextRef="#ctx0" brushRef="#br0" timeOffset="165">226 143 7773,'5'-5'3383,"4"4"-2616,-3-3 1,4 7-589,1 0 0,0 4 1,2-3-170,0-2 0,2 3-1271,-1-2 1,-2 4 675,5-4 1,-3 1 584,3-4 0,-5 4 0,3 2 0</inkml:trace>
  <inkml:trace contextRef="#ctx0" brushRef="#br0" timeOffset="338">553 64 10036,'5'15'3065,"-4"-3"-2375,3 5 660,1 0-842,-4 8 1,4-3 4,-5 2 1,0 2-186,0 1 0,-1 0-876,-3 0 1,2-4 420,-5 1 0,0-4-1614,-3-3 0,1 1 1741,2-4 0,-6 0 0,1-4 0</inkml:trace>
  <inkml:trace contextRef="#ctx0" brushRef="#br0" timeOffset="584">82 13 7827,'-9'10'0,"2"0"0,-6 0 2087,1 1 0,6 0-1009,-1 3 0,3 3 376,-3 7-1061,5 2 1,-4 9 0,4 4 248,-1 4-485,-1-1 0,6 0-892,1-4 0,4-9 273,6 2 462,8-7 0,5 1 0,5-4 0</inkml:trace>
  <inkml:trace contextRef="#ctx0" brushRef="#br0" timeOffset="3501">892 155 10227,'-5'10'1915,"1"1"-2013,3-1-96,1 0 0,-3 1 85,-1 3 1,0 1 0,2 3-88,-2-1 0,1-4-226,3 0 0,0-1-1473,0-2 896,4 0 999,2-4 0,9-2 0,1-4 0</inkml:trace>
  <inkml:trace contextRef="#ctx0" brushRef="#br0" timeOffset="3751">1118 177 7922,'0'10'1686,"0"0"1,-5 4-795,-2-1 0,3 4 140,0-3-681,-1 4 0,4-6 697,-3 1 0,3-1-75,1-2-873,0 0 1,1-4-126,3-3 1,2-3-1,7-3-106,1-4 0,-1-3-380,-3-4 0,1-2 180,-1-4 1,-1 3-73,-2 0 1,-3 4 64,-4-1 1,0 3-48,0 1 0,-4 4-519,-3 3 546,-2 2 0,-1 1-189,-1 0 1,1 2-1,0 4-277,0 4 0,4 3 824,3 1 0,2-3 0,1 4 0</inkml:trace>
  <inkml:trace contextRef="#ctx0" brushRef="#br0" timeOffset="3935">1343 155 13732,'6'10'957,"-3"1"1,-2-1-538,-1 0 1,-1 0-628,-2 1 1,-3 2 205,-4 1 1,0 3-945,-1-3 1,-2-1-1104,-1-3 0,-4 1 449,1-1 1599,-3 0 0,0 0 0,-1 1 0</inkml:trace>
  <inkml:trace contextRef="#ctx0" brushRef="#br0" timeOffset="4146">831 0 7938,'-11'11'3171,"-3"4"-2618,7 2 1,1 6-233,0 5 0,-1 1 362,-3 2 1,3 3-194,0 0 1,5 1-467,-2-5 0,4 0 49,4-3 0,6 2-3030,7-5 2957,2-5 0,11 5 0,2-3 0</inkml:trace>
  <inkml:trace contextRef="#ctx0" brushRef="#br0" timeOffset="4683">186 728 7874,'4'-6'765,"8"-2"187,8 5 1,5-4-580,6 3 1,5 0-84,5 0 0,5 3 166,5-2 0,9 2-137,5 1 1,5 0 87,1 0 1,-4 0-61,-2 0-2256,-2 4 1615,-6 2 0,-3 1-3270,-6 0 3564,-2-1 0,-10 0 0,-1-1 0</inkml:trace>
  <inkml:trace contextRef="#ctx0" brushRef="#br0" timeOffset="7361">461 892 10174,'-1'10'954,"-2"0"-615,2 0 1,-4 0-49,5 1 0,0-1 1,1 0 95,3 0 1,-2 2-548,5 2 140,-5-8 1,6 8-112,-5-7 0,2 1 0,-3 0 188,2-1-179,-1-1 100,-3 0 0,0 0-199,0-3 1,0-1 66,0 5 0,-5-3-209,-1 3 1,-3-5 140,-2 1 1,1-2-346,0-1 0,0 0 14,-1 0-177,6 0 406,-5 0 1,6-1-189,-3-2 512,3-3 0,-1-4 0,-1 0 0</inkml:trace>
  <inkml:trace contextRef="#ctx0" brushRef="#br0" timeOffset="7530">452 892 7921,'6'0'853,"-1"0"-179,-1 0 0,2 0-675,4 0 106,0 0-232,0 4 209,5-3 0,-4 5-962,3-3 588,-3 3 0,3 0-243,0-3 1,4 2 534,-1-2 0,2 5 0,2-2 0</inkml:trace>
  <inkml:trace contextRef="#ctx0" brushRef="#br0" timeOffset="7779">789 963 7905,'-9'7'0,"2"0"2462,-2 0-1598,8 8 1,-7-3-137,4 5 1,1-4 33,3 0 1,0-1 467,0-2-821,0 0 1,1-1 212,3-2-751,1 2 142,10-8 0,0 4 213,2-5-537,7-5 289,-7-5 0,8-6 243,-5-4-791,-4-1 410,-1 1 1,-6 3-392,-2 0 375,-2-1 1,-7 1-44,-1 0 0,-3 5 7,-4-2 1,0 6-355,0 1 1,-2 5 43,-1-1 522,1 2 0,-7 1 0,3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5:44.557"/>
    </inkml:context>
    <inkml:brush xml:id="br0">
      <inkml:brushProperty name="width" value="0.08583" units="cm"/>
      <inkml:brushProperty name="height" value="0.08583" units="cm"/>
      <inkml:brushProperty name="color" value="#1A471A"/>
    </inkml:brush>
  </inkml:definitions>
  <inkml:trace contextRef="#ctx0" brushRef="#br0">10 0 9980,'-6'9'4994,"3"7"-3640,6 11-2404,-2 3 703,4 1 1,-2 0 316,1-1 83,-1 1 0,-3 5-2606,0 5 2553,0 0 0,0 14 0,0-3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5:18.475"/>
    </inkml:context>
    <inkml:brush xml:id="br0">
      <inkml:brushProperty name="width" value="0.08583" units="cm"/>
      <inkml:brushProperty name="height" value="0.08583" units="cm"/>
      <inkml:brushProperty name="color" value="#1A471A"/>
    </inkml:brush>
  </inkml:definitions>
  <inkml:trace contextRef="#ctx0" brushRef="#br0">82 184 7724,'-10'0'2240,"0"0"-616,4 0-1243,2 0-320,4 5 1,0 0 598,0 5 1,0 2-225,0 2 1,0 0-36,0 3 1,0 2-96,0-6 0,0 4-321,0-3 1,1-4-259,2-3 0,0-5-295,3 2 0,1-3-351,3-1 0,-3-6 488,0-4 1,-5-1 8,2-7 1,0 3 47,0-3 0,-1 4 339,-3 3 0,0 5-115,0-1 0,0 6 454,0 1 1,4 6 574,-1 12 1,2 3-491,-2 10 0,-2 1 464,3 2 1,-3-2-344,-1 2 1,0 0-111,0-3 1,0 2-144,0-6 1,-1-2 187,-3-1 1,2-4-37,-5-2 1,4-1-49,-4-7 0,0 1-469,-3-7 0,-1 2-359,1-2 0,0-1-913,0-3 0,0-4 765,-1-3 0,2-6-384,2 0 0,-1-5 386,5 0 1,0-2 612,3-4 0,9-2 0,2-5 0</inkml:trace>
  <inkml:trace contextRef="#ctx0" brushRef="#br0" timeOffset="337">637 103 8685,'-10'1'4800,"4"3"-4099,1-3 0,10 3 192,1-4-603,4 0 1,1 0 160,3 0 1,-2-1-144,5-2 1,0 2-840,4-3 0,-5 2 256,-3-2-80,3 3 0,-4-2 109,1 6 158,-6 3 1,-2 8 460,-5-1 0,-1 6-210,-3-2 0,-2 2 239,-4 1 1,-1 4-141,-3 0 1,2 1-186,-5-1 0,4-2 148,-1 2 1,0-4-1368,0-3 0,4 1-768,3-4-206,5 0 2116,-3-4 0,5-4 0,0-2 0</inkml:trace>
  <inkml:trace contextRef="#ctx0" brushRef="#br0" timeOffset="560">1015 1 11327,'10'10'2344,"-1"0"-1660,-2 0 1,1 2 0,-5 1 75,-1 4 0,-1 7-368,-1 4 1,0-2-309,0 1 1,-1 2 53,-2 5 1,-4-6-982,-7 3 0,2-7 597,-5 0 0,1-4-3186,-1-3 3432,-3-2 0,5 0 0,-6 1 0</inkml:trace>
  <inkml:trace contextRef="#ctx0" brushRef="#br0" timeOffset="773">473 1 7703,'-20'13'3066,"3"1"-2022,-2 0 0,8-1-434,-3 1 0,6 5-225,1 2 0,5 4 174,-2 5 1,3 6-182,1 1 1,0 2-109,0-1 1,3 0-825,3-4 0,7 1-939,11-5 0,7-4 1493,6-2 0,12-7 0,3-2 0</inkml:trace>
  <inkml:trace contextRef="#ctx0" brushRef="#br0" timeOffset="1032">1352 84 8647,'-5'10'6248,"1"0"-5393,3-4 1,6 3-813,2-2 1,2-2-98,1 2 0,4-3 540,-1 2 0,2-3-1942,-1 0 1,1-2 662,2-1 1,1 0 792,-5 0 0,1 0 0,-4 0 0</inkml:trace>
  <inkml:trace contextRef="#ctx0" brushRef="#br0" timeOffset="1172">1405 297 9737,'3'6'6098,"1"1"-5561,3-4-282,-1 6 1,6-7 108,1 5-322,-1-5 1,7 3-3357,-3-1 1632,4-3 1682,1 4 0,4-5 0,1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32.209"/>
    </inkml:context>
    <inkml:brush xml:id="br0">
      <inkml:brushProperty name="width" value="0.08583" units="cm"/>
      <inkml:brushProperty name="height" value="0.08583" units="cm"/>
      <inkml:brushProperty name="color" value="#8E020C"/>
    </inkml:brush>
  </inkml:definitions>
  <inkml:trace contextRef="#ctx0" brushRef="#br0">11 513 9905,'-6'4'2384,"1"2"1,7 3-1414,1-2 1,-1 1 0,5-5 654,1-1 9,6 0 0,2-8-748,4-4 1,5-10-880,2-7 1,8-12 27,2-5 1,3-10-2377,1-4 0,0-1 631,0 1 1454,0-2 0,0 3 0,0-4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03.233"/>
    </inkml:context>
    <inkml:brush xml:id="br0">
      <inkml:brushProperty name="width" value="0.08583" units="cm"/>
      <inkml:brushProperty name="height" value="0.08583" units="cm"/>
      <inkml:brushProperty name="color" value="#1A471A"/>
    </inkml:brush>
  </inkml:definitions>
  <inkml:trace contextRef="#ctx0" brushRef="#br0">72 155 8035,'-5'11'1457,"1"-1"1,2 1-424,-1 3 1,2-1-167,-3 4 1,3-4-348,1 4 1,0-4-149,0 0 1,1-1-482,3-2 1,1 0 124,5 1 0,1-5-1156,-1 1 1,5-4 647,2 0 0,2-3-2866,2-3 3357,-1-3 0,1-4 0,-1-1 0</inkml:trace>
  <inkml:trace contextRef="#ctx0" brushRef="#br0" timeOffset="193">267 196 7972,'-10'0'0,"3"3"1272,0 4 0,1 1-232,0 9 1,-2-1-513,4 1 1,0 2 447,0-2 0,2 2-391,-5 2 0,5 2-331,-1-3 1,-2 3-32,2-6 1,-5 1 138,1-1 1,-2 1-374,-2-4 0,0 3-419,-3-3 1,0-2 242,-3-5 1,-2 1-344,6-5 0,-4 1-2843,3-4 2364,0 0 0,5-6-1429,2-4 2438,3-5 0,13-10 0,2-1 0</inkml:trace>
  <inkml:trace contextRef="#ctx0" brushRef="#br0" timeOffset="390">482 93 7890,'6'-10'2950,"-2"0"-1920,-4 4 0,2 1 4,1 5-253,-2 0-443,8 0 1,-7 0 196,5 0-492,0 0 6,3 5 0,1-3 274,-1 5-1752,0 0 305,5-2 1,-4 5-2102,3-4 3225,-3-1 0,4 9 0,1-3 0</inkml:trace>
  <inkml:trace contextRef="#ctx0" brushRef="#br0" timeOffset="551">482 207 12351,'10'0'1598,"1"0"-958,3 0-340,-2 0 1,6-4-89,-4 1-139,4-1 1,1 4-355,5 0 1,0 0-703,-3 0 0,-1 0-2675,0 0 3658,1 5 0,-1 1 0,1 4 0</inkml:trace>
  <inkml:trace contextRef="#ctx0" brushRef="#br0" timeOffset="734">932 1 7943,'-9'2'2474,"2"5"0,2 0-1256,5 6 1,-3 3-736,-1 1 1,0 3 17,1 0 0,-2 1-138,-2-1 0,-1 4-479,5 0 0,-1 0 149,4-4 0,0 1-3591,0-1 3558,0 1 0,5-5 0,1-1 0</inkml:trace>
  <inkml:trace contextRef="#ctx0" brushRef="#br0" timeOffset="1267">1261 380 7866,'-10'1'5424,"4"2"-4949,-4 3 1,1 8-194,-4-1 1,-2 6-171,1-2 0,2 2 141,-5 1-253,4 1 0,-6 4 0,3 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3:57.328"/>
    </inkml:context>
    <inkml:brush xml:id="br0">
      <inkml:brushProperty name="width" value="0.08583" units="cm"/>
      <inkml:brushProperty name="height" value="0.08583" units="cm"/>
      <inkml:brushProperty name="color" value="#1A471A"/>
    </inkml:brush>
  </inkml:definitions>
  <inkml:trace contextRef="#ctx0" brushRef="#br0">0 11 7971,'1'-6'0,"3"3"0,2 2 1252,4 1-903,0 4 1,-3 2 1224,0 4-1060,0 0 0,2 2 285,-3 1 1,2 3-316,-4 5 0,0-4-499,0 0 1,-3 0 44,2 3 0,-2 1-255,-1-1 1,-3 1 221,0-1 1,-5-3-68,1 0 1,-2-4 15,-1 1 1,-1-4-475,1-3 161,0 2 281,0-8 442,4 8-89,1-8 19,5 4-173,0-5 109,0 4 0,4 2-148,-1 4 0,4-3-211,-4 0-416,5 0 0,-2 2-152,4-2 1,1 1 704,-1-5 0,0 5 0,0-2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01.994"/>
    </inkml:context>
    <inkml:brush xml:id="br0">
      <inkml:brushProperty name="width" value="0.08583" units="cm"/>
      <inkml:brushProperty name="height" value="0.08583" units="cm"/>
      <inkml:brushProperty name="color" value="#1A471A"/>
    </inkml:brush>
  </inkml:definitions>
  <inkml:trace contextRef="#ctx0" brushRef="#br0">164 174 8510,'-11'-10'1929,"1"-1"-1380,0 6 0,0 0-82,-1 5 1,-2 0-138,-1 0 0,-1 5 392,2 2 1,5 2-268,-3 1 1,3 4-91,-2-1 0,3 1-184,1-4 0,3 0-202,0 1 0,3-2-11,3-2 1,3 1 206,4-5 1,4 0-562,0-3 0,4-4 212,-1-3 1,-2-2-369,-2-1 0,-1-1 206,-2 1 1,-1-3 207,-2-1 1,-1 4-35,-3 3 238,-2 0 1,3-2 497,-8 2 1,2 2-309,-5 5 1,4 5 300,-4 2 0,3 2-161,-2 1 0,2 2-20,-3 1 0,5-1-393,-1 1 1,1-1-372,2-2 0,0-3-229,0 0 0,5-4 358,2 4 1,5-5-542,2 2 0,5-4-2256,2-4 3046,-1 3 0,14-13 0,-2 3 0</inkml:trace>
  <inkml:trace contextRef="#ctx0" brushRef="#br0" timeOffset="512">513 11 8015,'0'-6'1613,"-5"2"0,4 8-785,-2 3 0,-3 3-361,-1 4 0,2 2 333,-2 5 0,3-1-282,-3 1 1,2 0-337,-2 3 1,1-2 45,3 2 1,2-4-850,-3-3 0,3 1-936,1-4 1,0 0-1165,0-4 2721,0 0 0,0 0 0,0 1 0</inkml:trace>
  <inkml:trace contextRef="#ctx0" brushRef="#br0" timeOffset="654">420 184 8015,'0'-10'4675,"-5"4"-2300,4-3-1061,-4 8-520,5-4 1,3 5-293,4 0 1,1 0-1343,9 0 1,1 0-81,6 0 0,2-3 920,5 0 0,4-10 0,1 2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6:58.174"/>
    </inkml:context>
    <inkml:brush xml:id="br0">
      <inkml:brushProperty name="width" value="0.08583" units="cm"/>
      <inkml:brushProperty name="height" value="0.08583" units="cm"/>
      <inkml:brushProperty name="color" value="#1A471A"/>
    </inkml:brush>
  </inkml:definitions>
  <inkml:trace contextRef="#ctx0" brushRef="#br0">165 203 7908,'0'-10'0,"0"-1"424,0 1 0,0 3-180,0 0 0,-5 4 609,-2-4 0,-2 5-64,-1-2 1,0 3-364,0 1 0,-4 5 190,0 2 0,-1 5-193,2 2 0,1 3-212,-1-3 1,2 3 5,5-4 1,-2 4-77,4-3-29,1 0 1,4-4-325,2 0 1,3-4 68,4-3 0,2-2-182,1-1 0,0-4-387,4-3 1,-3-2 302,3-1-1,-5-4 72,2 0 1,-3-3 52,0 4 0,-5 2 475,1 5 1,-5 2 121,2-3-17,-3 5-43,-1-2 7,0 13 1,0 1-168,0 7 1,0-2 5,0-5 0,0 4-715,0-1 0,0 1 286,0-4 0,5-1-865,1-2 0,5 1 500,2-4 0,2-1-36,2-3 1,6-5 731,-3-1 0,3-8 0,-2-2 0</inkml:trace>
  <inkml:trace contextRef="#ctx0" brushRef="#br0" timeOffset="182">422 181 7908,'0'-10'0,"-5"4"0,3 2 1166,-5 4 0,5 1-333,-2 2 1,0 4-152,0 7 1,0-3-3,1 3 0,1 1-251,-1-2 1,2 4-5,1-3 1,0 0 176,0-4-314,-5 0 0,3 0-40,-5 1-224,5-6-634,-7 4 1,3-7 433,-4 1 1,3-2-1292,0-1 1,4 0 732,-4 0 1,5-1-2236,-2-2 2969,3 1 0,6-7 0,0 4 0</inkml:trace>
  <inkml:trace contextRef="#ctx0" brushRef="#br0" timeOffset="544">595 214 7908,'0'-6'1429,"0"2"1,-5 4-865,-1 0 1,0 4-209,-1 3 0,0 3 58,-3 4 0,4 1-52,3 2 1,-2 1-194,2-4 0,-1 1 47,4-2 1,2-3-223,1 1 1,3-2-698,4-6 654,0 5 0,0-7-315,1 3 155,-1-3-164,0-6 0,-3 4-143,0-2 559,-5 2 1,1 6-101,-6 6 1,0 3 453,-8 7 0,2 4 22,-8 2 0,4-1 179,-4 2 0,3-6 3,-3 2 0,4-2-191,0-2 0,-2 0 523,1-3-590,1-2 1,2-6-714,1-2 429,0-3-982,0-4 1,0-1-352,4-2 1,1-3 631,5-4 1,1-5-2357,3-2 2997,6-3 0,6-5 0,4-1 0</inkml:trace>
  <inkml:trace contextRef="#ctx0" brushRef="#br0" timeOffset="944">861 438 7872,'-15'0'3432,"1"0"-2660,-3 0 1,2 5-587,4 2 0,1-3-160,0 0 0,3-2 2750,0 1-2021,1-1 1,-1 2-211,0-4 1,5-1-248,-2-2 0,3-3-349,1-4 1,5-1-509,1 1 0,7-5 476,1-2 0,4 1-613,-1-1 0,2 5 348,2-2 0,-5 4-63,-3 3 1,-1-1-166,-2 5 126,0-1 797,0 9 0,-4 0-190,-2 6 1,-2-2 295,1-2 0,-2 2-182,3-2 1,-3-2-12,-1 2 1,1-5 134,2 2-834,-1-3 340,7-1 1,-4 0-74,6 0 0,-5 0-92,1 0 0,-3 0-659,3 0 467,-5 0 0,6 1 107,-5 2 1,1 3-357,-4 4 0,0 1 258,0-1 1,-2 0-932,-1 0 736,2 1 642,-4-6 0,10 0 0,1-5 0</inkml:trace>
  <inkml:trace contextRef="#ctx0" brushRef="#br0" timeOffset="1310">1189 305 7872,'-3'10'1054,"-1"1"0,-3 0-567,4 3 0,-5 1-141,1 2 1,-2 5 190,-1-1 0,-1 2-116,1-3 0,0 4 168,0 0 0,3 0-194,0-4 0,1 2-263,0 2 1,-2-6 2,4 2 1,0-2-172,0-1 0,3-3-70,-2-3 1,0-5-465,0 1 358,2-4 0,-4-1 73,5-9 0,0-4-375,0-10 0,5-7 201,2-3 1,6-5 231,4 1 1,3-2 11,0 3 0,4-4 23,0 4 1,3 3 160,-3 4 1,0 9-53,-3 1 0,-2 4 116,-2 3 1,-2 4-37,-5 3 1,-3 2 245,0 1 0,-5 5-129,1 6 1,-1 0 155,-2 6 0,-2-3-137,-1 3 1,-4 0-212,-6 3 1,-3 1-168,-5-1 0,1-3 78,-1 0 0,1-4-985,-1 1 1,1-4 454,-1-3 0,4-3-2386,0-4 2937,5 0 0,-8 0 0,4 0 0</inkml:trace>
  <inkml:trace contextRef="#ctx0" brushRef="#br0" timeOffset="1650">656 233 7902,'5'-5'1053,"-4"1"-780,2 8 1,2 1 325,-2 6 1,1 0-192,-4 3 0,0 2-21,0 4 1,-4 1-388,1-1 0,-10 5 0,2 1 0</inkml:trace>
  <inkml:trace contextRef="#ctx0" brushRef="#br0" timeOffset="2133">1722 62 7914,'-11'5'2870,"6"1"-2428,1 4-245,3 5-201,-4-4 864,4 8-513,-8-3 0,8 5-5,-2-1 1,-2 1-103,2-1 0,-2 4 73,2 0-2016,2-5 1185,-4 1 0,5-4 139,0 4 379,0-4 0,0 3 0,0-3 0</inkml:trace>
  <inkml:trace contextRef="#ctx0" brushRef="#br0" timeOffset="2475">1691 234 7899,'0'-5'1117,"1"-3"217,2 4 1,3 1-577,4 3 1,1-1-319,-1-3 0,5 3-343,2-2 1,-1 2 60,1 1 0,-1 0-427,1 0 1,-3 0 131,-3 0 1,-1 1-51,0 2 1,-4 3 124,-3 4 0,-2 2 102,-1 1 1,-1 0 306,-2 4 0,1-3-158,-5 3 1,4-5 642,0 2-223,2-3-287,1-1 0,4-4-79,3-2 0,4-8-63,2-3 1,-1-2-73,1-1 1,-3-4 49,-3 1 1,-1-4 107,-3 3 0,-1-3 81,1 3-604,-6-4 1,-3 7 35,-4-3 1,3 7-389,0 4-593,0 2 6,-3 1 0,4 4-427,3 3 1,3 2 829,3 1 0,4-4 793,7-3 0,6-2 0,6-1 0</inkml:trace>
  <inkml:trace contextRef="#ctx0" brushRef="#br0" timeOffset="2985">2233 1 10625,'0'15'1459,"0"-4"0,-5 8-934,-2-1 0,2 2 0,-2 3 257,-1 1 0,2 3-375,-1-3 1,5 3-624,-1-3 0,1 0 224,2-4 1,-3-2-627,0-1 572,-1-5-2031,4 3 1350,5-9 0,-3-2 94,5-4 1,0-8 700,3-2 0,-3-4-96,0 1 1,-1 1 263,5-1 1,-2-2-234,-2 1 1,2 4 1004,-3 3 0,4 1-394,0 0 1,0-2 132,0 4 0,1 0-536,-1 0 0,0 3 19,0-2 1,4-3-472,0-1 0,-1 1 219,-3 0 0,3-1-101,-3-3 1,2 3-118,-9 0-410,0 0 438,-3-3 1,-4 4-44,-3 3 0,-3 2 91,-4 1 1,3 5 165,-3 6 1,3 0 52,1 6 1,0 0-68,4 4 1,1-2 149,5-2 0,0 1-42,0-4 0,5-1 217,1-2 1,4-2-81,0-2 0,1-3-206,3-4 1,2 0-188,4 0 0,1-4 86,-1-3 1,1-6-40,-1 0 1,-4-4 75,-2 3 1,-4 0-234,-3 4 1,-3 0 66,-4 0 1,-1-1-32,-2 1 0,-4 4 56,-7 3 1,0 2 124,-4 1 1,0 5-127,5 6 1,0 0-110,6 6 1,3 0-1965,4 4 2252,9-5 0,7 3 0,10-3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6:57.225"/>
    </inkml:context>
    <inkml:brush xml:id="br0">
      <inkml:brushProperty name="width" value="0.08583" units="cm"/>
      <inkml:brushProperty name="height" value="0.08583" units="cm"/>
      <inkml:brushProperty name="color" value="#1A471A"/>
    </inkml:brush>
  </inkml:definitions>
  <inkml:trace contextRef="#ctx0" brushRef="#br0">103 81 7937,'0'-10'974,"0"0"-78,0 0-627,0 0 0,-4-1 1040,1 1-449,-5 4-468,2-3 1,-4 8-159,0-2 1,3 6-75,0 4 0,0 3 74,-3 4 0,3-2-137,0 5 0,4-3-36,-4 3 0,5-4-170,-2 0-119,3-1 128,1-2 1,5-1-318,1-2 0,0-3 204,1-4 1,0-1-348,3-2 235,0-3 96,5-9 1,-7 4 227,2-3 0,-3 3 84,0 1 1,-1-1 166,-3 1 1,-2 3 176,3 1-203,-3 3 68,-1-1 355,0 4-346,0 4 0,0 2-116,0 4 1,0 0 11,0 1 1,0-1-505,0 0 0,0 0-272,0 1 1,3-1-573,1 0 1,4-1 106,-2-2 0,5-1 28,2-3 1016,-1-2 0,7-1 0,-3-5 0</inkml:trace>
  <inkml:trace contextRef="#ctx0" brushRef="#br0" timeOffset="367">369 144 7919,'-5'-6'1844,"4"-3"0,-3 3-1254,4-4 1,0 3-174,0 1 0,0-1 530,0-4 0,0 1-465,0 0 0,0 0-292,0 0 1,1 3-395,2 0 1,-1 5 224,5-2 0,-3 3-144,2 1 0,-2 5 178,3 1 1,-2 4-99,2 0 1,2 3 13,-2 1 1,-1 0 144,1-4 1,-4 0-678,4 0 1,0 0 286,3-4 1,1 2-3053,3-4 3326,2-1 0,4-3 0,1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6:55.899"/>
    </inkml:context>
    <inkml:brush xml:id="br0">
      <inkml:brushProperty name="width" value="0.08583" units="cm"/>
      <inkml:brushProperty name="height" value="0.08583" units="cm"/>
      <inkml:brushProperty name="color" value="#1A471A"/>
    </inkml:brush>
  </inkml:definitions>
  <inkml:trace contextRef="#ctx0" brushRef="#br0">0 152 10406,'0'11'1175,"0"-1"0,0 5-646,0 2 1,0 2-145,0 1 0,0-2-857,0-1 0,0 0 374,0 3 1,0-4-2827,0-2 2924,5-3 0,0-5 0,6-2 0</inkml:trace>
  <inkml:trace contextRef="#ctx0" brushRef="#br0" timeOffset="284">123 21 8016,'0'-10'2572,"-5"4"-2075,4 2-322,-3 4 1,0 4-101,1 3 1,0 2-1299,3 1 1,3 4 557,0 0 0,9 3-103,-2-4 1,4-2 767,-1-5 0,2 1 0,2 4 0,1-5 0,-4 1 0,0 0 0,-4 3 0,-3 1 336,0-1 0,-5 0-213,1 0 1,-2 0 1396,-1 1 0,0-1-630,0 0 0,-3 0 74,0 1 1,-5-1-445,1 0 0,-1-3 529,1 0 1,-2-4-451,2 4 0,-2-3-258,-1 2 0,3-3-2621,0 0 1921,5-2 0,-6 0-3849,4 3 4208,-4-3 0,7 8 0,-3-3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6:54.270"/>
    </inkml:context>
    <inkml:brush xml:id="br0">
      <inkml:brushProperty name="width" value="0.08583" units="cm"/>
      <inkml:brushProperty name="height" value="0.08583" units="cm"/>
      <inkml:brushProperty name="color" value="#1A471A"/>
    </inkml:brush>
  </inkml:definitions>
  <inkml:trace contextRef="#ctx0" brushRef="#br0">103 73 8021,'0'-10'1746,"0"-1"-1183,0 6 1,0 6-159,0 9 1,0 5 157,0 5 0,-1 5-143,-3 3 1,2 5-513,-5 1 1,4 5 133,-4-2 0,3 2-1005,-2-2 1,3 3 377,0-2 585,-3-3 0,0 5 0,-4-4 0</inkml:trace>
  <inkml:trace contextRef="#ctx0" brushRef="#br0" timeOffset="729">0 441 7992,'0'-11'0,"0"6"0,0 0 0,0 4 0,0-2 0,1 0 747,3-3 0,3-1-380,6-4 1,3 0-766,5-3 1,0-3 149,3-7 0,-1 2 160,4-6 0,-4 1-931,1-4 1,-2 4 615,-2 0 0,-1 3 403,-2-4 0,-2 7 0,-4 0 0,-6 2 0,-1 5 0,0 1 0,0 2 1841,-1 6-915,-3 0 0,-3 11 381,-1 4 0,-4 6-170,1 8 0,-2 2-554,-1 5 0,0 0 84,0-1 0,3 0-255,0-3 1,5 2-104,-2-5 0,0 2-69,0-6 0,1 3-434,3-6 1,3-2-44,1-1 0,4-4-239,-2-3 1,8-3-245,3-4 1,3 0 330,0 0 1,4-6 111,0-4 1,3-1-46,-3-6 1,-1 3 327,-6-3 1,-2 5-86,-5-2 0,-1-1 691,-2 1 0,-3 1-177,-4 3 0,-1-1 3,-2 1 0,-3 0-337,-4 0 1,-4 0 50,1 4 0,-1 1-129,4 5 0,-4 1 65,0 3 0,-3 7-198,4 9 0,-1 2-1,4 5 1,1 1-1,2 2 1,2 0 66,5-3 0,0-2 5,0-4 0,8-2-221,2-2 1,8-2 84,-1-5 0,5-4-685,2-3 1,4 2 351,-5-2 1,5-4-808,-4-6 0,0-2 608,-4-1 1,1 0-205,-1 0 0,-4-2 488,-2-1 1,-3 5 422,-1-3 0,-3 5 0,0-1 0,-5 2 0,2 5 0,-8 0 0,3 0 0,-7 1 1296,5 3-362,-1-3 471,4 8 0,-1-7 541,-2 5-459,2-5 686,-4 3-1558,5-5 1,0-1 133,0-3 0,0-2-282,0-8 0,1 1-93,3-4 1,1-1-331,5-6 0,1 4-227,-1-1 0,4 2 264,-1 5 1,1 2 36,-4 5 0,0-1-977,1 4 0,-1 2 412,0 6 1,-1 1-3849,-2 6 4295,7 3 0,-7-2 0,7 2 0</inkml:trace>
  <inkml:trace contextRef="#ctx0" brushRef="#br0" timeOffset="1324">1065 348 10724,'5'-5'1559,"-4"0"-1291,8 1 0,-2-2 349,7-4-345,-3-1 0,5-2-555,-2-1 261,-3-4 0,3 5-538,-7-4 0,1 5 346,-5-2 1,0 3 78,-3 1 0,-4 0-2,-3 4 0,-3 1-27,-4 5 1,3 1-11,-3 3 0,-1 2 385,2 8 0,-2 3 208,1 7 0,4-1 239,0 4 1,1-3-474,5 3 1,2-4-198,5 1 0,5-3-402,9-4 1,3 0 258,10-7 1,7 1 154,7-7 0,5-1 0,-2-3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6:53.338"/>
    </inkml:context>
    <inkml:brush xml:id="br0">
      <inkml:brushProperty name="width" value="0.08583" units="cm"/>
      <inkml:brushProperty name="height" value="0.08583" units="cm"/>
      <inkml:brushProperty name="color" value="#1A471A"/>
    </inkml:brush>
  </inkml:definitions>
  <inkml:trace contextRef="#ctx0" brushRef="#br0">21 532 7893,'-7'-1'0,"2"-2"1234,0-4 0,2-7-804,3-3 1,4-2-354,3-2 1,6-5 152,0-5 1,5-5-86,-1-8 1,3 2-109,0-3 0,1 6 65,-1 2 0,1 5-197,-1 1 1,-3 5 59,0 6 1,-4 4 31,1 2 1,-3 7 126,-1 4 1,-1 3-77,-2 3 1,1 4 146,-5 7 0,1 3-98,-4 7 1,0 2 112,0 5 1,0-1-59,0 1 1,0 3-207,0 0 0,0-3-206,0-4 0,0-4-398,0 1 0,0-3-171,0-4 0,1 1 83,2-5 746,-1-3 0,7-1 0,-4-4 0</inkml:trace>
  <inkml:trace contextRef="#ctx0" brushRef="#br0" timeOffset="166">93 307 11471,'10'-6'1885,"1"1"-1478,3 1 0,-1 2-278,4-5 0,1 4 89,6-4 1,-3 5-1588,3-2 0,1 3 1369,-1 1 0,5 0 0,-3 0 0</inkml:trace>
  <inkml:trace contextRef="#ctx0" brushRef="#br0" timeOffset="432">595 275 7908,'-14'-9'0,"0"2"1704,1 3-1465,7 4 0,1 1-220,5 2 1,0 3 366,0 4 0,0 2 625,0 1 1,0 3-501,0 5 1,0-3 161,0 2 0,0-5-189,0 6 0,0-4-106,0 0 0,0 1-144,0-4 1,0-1-18,0-2 1,0-1-624,0 0 1,0 0-473,0 1 1,-1-5 877,-2 1 0,2-5 0,-4 3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17.523"/>
    </inkml:context>
    <inkml:brush xml:id="br0">
      <inkml:brushProperty name="width" value="0.08583" units="cm"/>
      <inkml:brushProperty name="height" value="0.08583" units="cm"/>
      <inkml:brushProperty name="color" value="#1A471A"/>
    </inkml:brush>
  </inkml:definitions>
  <inkml:trace contextRef="#ctx0" brushRef="#br0">122 186 7836,'-5'6'0,"4"3"566,-2-2 1,2 2 825,1 1 1,0 2-665,0 1 1,0-1-324,0 1 1,0-5-254,0-1 0,4-3 17,3 2 0,2-3-233,1 0 1,2-6-223,2-4 0,-2-2-357,5-2 1,-8 0 305,1-3 1,-2 3-584,3-3 932,-6-2-311,0 5 395,-5-4 0,0 14-43,0 5 1,-1 9 421,-3 8 0,2 7-11,-5 6 0,0 5 255,-3-1 1,1 1-241,2 2 1,-2-4-50,2-3 0,2-3-111,-2-4 1,3 1-110,-2-4 1,-1-1-78,-4-6 0,1-2 77,0-5 1,0-1-163,0-2 1,0-1-154,4-3 0,-7-2-378,3 3 0,-3-8-563,3-3 1,0-3 531,0-3 0,3 0-968,0-4 1,5 0 698,-2-4 0,4 1 783,4-1 0,10-4 0,8-1 0</inkml:trace>
  <inkml:trace contextRef="#ctx0" brushRef="#br0" timeOffset="183">460 266 7762,'0'-10'5327,"5"4"-5473,-4 2 1,4 4-266,-1 0-125,-3 0 1,5 0 177,-3 0 1,3 0 112,4 0 0,4 1 57,-1 2 1,5-2 187,0 3 0,5-3 0,4-1 0</inkml:trace>
  <inkml:trace contextRef="#ctx0" brushRef="#br0" timeOffset="341">593 226 9326,'6'5'-562,"-3"2"0,-2 2 229,-1 1 0,0 0 333,0 0 0,0 5 0,0 1 0</inkml:trace>
  <inkml:trace contextRef="#ctx0" brushRef="#br0" timeOffset="536">531 439 7762,'-6'-10'4723,"1"4"-4336,5 2 1,2 4-199,1 0 1,4-1-577,6-3 1,2 3 213,2-2 0,3 0-1129,-3 0 0,1 2 146,-1-2 1156,2 1 0,-3 2 0,5 0 0</inkml:trace>
  <inkml:trace contextRef="#ctx0" brushRef="#br0" timeOffset="1004">1115 1 10224,'-5'15'1377,"-3"5"-868,4 8 1,-4 2-171,2 4 1,-4 3 61,0 4 0,0 0-55,0 0 1,3-5-1097,0-2 0,5-2 750,-2-1 0,3 0 0,1-1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11.962"/>
    </inkml:context>
    <inkml:brush xml:id="br0">
      <inkml:brushProperty name="width" value="0.08583" units="cm"/>
      <inkml:brushProperty name="height" value="0.08583" units="cm"/>
      <inkml:brushProperty name="color" value="#1A471A"/>
    </inkml:brush>
  </inkml:definitions>
  <inkml:trace contextRef="#ctx0" brushRef="#br0">164 154 7940,'0'-11'0,"0"1"922,0 0 0,-4 3-320,1 0 0,-4 4-157,4-4 1,-5 5 560,1-2 0,-2 3-450,-1 1 0,-4 5 72,0 2 1,0 6-203,0 4 1,3 3-159,-3 0 1,3 1-93,0-1 1,6-3-131,1 0 0,3-4-373,1 1 0,1-8 280,3-2 1,5-3-623,4-1 0,6-2 312,-2-5 1,2-3-158,1-8 0,0-1 119,-3 2 1,-2-1 472,-5 1 0,-1 2 115,-2 5 145,-3-1 108,-4 6 88,0 0 0,0 6-561,0 3 0,-1 5 121,-2 5 0,2 4-1073,-3-1 0,3-1 505,1 1 0,1-5-412,3 2 0,3-3-110,6 0 1,3-6 995,5-1 0,4-3 0,1-1 0</inkml:trace>
  <inkml:trace contextRef="#ctx0" brushRef="#br0" timeOffset="347">390 167 7940,'0'17'1166,"0"0"1,0 1-544,0 6 0,0-1-199,0 4 1,0 1 44,0 2 0,1-2-121,3-1 1,-3-3 90,2 3 0,-2-4-165,-1 1 0,0-3-115,0 0 0,-3-2-328,0-2 190,-5-2 0,5-6-923,-3-2 740,3-2 1,-1-14-259,4-5 0,0-5 146,0-5 0,1-3-20,2-3 0,3-1-6,4 0 0,2-3 208,1 0 0,-1 3 183,1 4 0,2 4-53,-1-1 1,3 4 23,-4 3 0,1 2-51,-4 5 1,-4 3 794,-3 0-304,3 5 412,-5-3-576,8 5 1,-7 5 64,1 2 1,-6-1-733,-4 5 1,-2-3 200,-2 5 1,5 3-297,-1 1 0,1-1 269,-1 1 0,-1-1-2602,5 1 2757,-1 3 0,9-9 0,1 4 0</inkml:trace>
  <inkml:trace contextRef="#ctx0" brushRef="#br0" timeOffset="739">737 217 7932,'-1'-5'1485,"-2"1"-912,2 3 1,-7 2-335,4 3 0,-2 2-19,2 8 0,-3 2 604,4 4 1,-5 5-296,1 3 1,-1 1 292,1 2 0,-2 0-317,2 0 1,2-1-27,-2 1 0,1-5-252,-1-2 1,-2 1-164,2-1 1,2-4-6,-2-2 1,3-7 264,-2-1-423,3 0 0,-2-8 149,1 1 0,3-4-450,-2-6 0,2-6 175,1-10 0,0-5-3,0-6 1,4-3 67,3-8 1,2 3 101,1-2 1,4-1 124,0 4 0,4-1-80,-1 8 1,1 0-15,-1 3 1,1 6 3,-4 5 0,3 4 117,-3 6 0,-1 4 7,-2 2 20,3 3 0,-2 6-56,1 2 0,-2 3-30,-4 4 0,1-2-97,-5 5 1,0 0 83,-3 4 1,-5 3-473,-6 0 1,0-1 205,-6-2 1,0-1-1115,-4 1 0,5-5-219,3-3-27,1-1 1604,7-6 0,0 3 0,5-4 0</inkml:trace>
  <inkml:trace contextRef="#ctx0" brushRef="#br0" timeOffset="968">1025 307 7864,'0'-6'1306,"0"-1"1785,0 4-2185,0-6-52,0 4-481,-4-6 1,3 0 213,-3-3 1192,3 3-1130,1-4 0,0 4-446,0-3-134,0 3 1,1-3-1358,3 7 1,1-1 842,5 5 1,1-1-1183,-1 4 1,0 0 807,0 0 1,1 5-161,-1 2 1,2 2 410,-1 1 0,1 0-41,-5 1 0,6-2 609,0-2 0,5 2 0,-2-4 0</inkml:trace>
  <inkml:trace contextRef="#ctx0" brushRef="#br0" timeOffset="1221">1270 196 7864,'6'-11'0,"-2"1"188,-4 0 1,0 3 898,0 0-564,0 0 593,0 2-674,-4 0 1,-3 5 1415,-7 0-1270,3 5 1,-7 5 60,4 7 0,-3 2-248,3 2 1,4-2-86,3-2-157,5 3 1,-3-8 160,5 5-243,0-9 41,0 6 1,6-13 200,4 2-753,1-1 391,8-2 1,-4-5-622,2-2 456,2-6 1,-8 0-27,3-4 0,-6 3 34,-1-3 1,-5 4 24,2-4 0,-3 4 67,-1-1 1,-5 3-133,-2 1 0,2 4 142,-2 3 0,0 1-666,-3 2 0,1 3-127,2 4 0,2-1-355,5 8 0,0 2 361,0 1 1,5-2 118,2-1 766,2-3 0,6-5 0,1-2 0</inkml:trace>
  <inkml:trace contextRef="#ctx0" brushRef="#br0" timeOffset="1527">1425 206 7864,'0'-10'1335,"0"-1"-812,0 1 1,0 3 103,0 1 215,0 3-486,0-6 0,-5 8 302,-2-2 1,-2 3 274,-1 3 0,-1 4-446,-3 7 1,3 1 32,-3 6 0,-1-1-281,1 1-192,5-1 1,1 0-380,5-3 1,0-2 298,3-5 1,4-1-879,3-2 1,7-3 469,3-4 1,2-8-700,1-2 1,1-4 428,-1 1 1,-4 0 344,-2-4 0,-3 5 183,0-2 422,-1 3 1390,-4 0-1031,3 6 1617,-8 0-1545,-6 14 0,2 2-363,-7 6 0,5-1-94,-2-3 0,5-1-461,-1 1-397,1-1-189,2-2 0,5-4-977,2-3 0,5-6 785,2-4 1,5-4 1025,2-2 0,4-3 0,6-5 0</inkml:trace>
  <inkml:trace contextRef="#ctx0" brushRef="#br0" timeOffset="3036">1669 226 7828,'-1'-6'0,"-2"0"1462,-4 1-913,3 2 0,-6 3 130,4 0 115,-3 0-454,-2 0 0,-2 5 29,-1 1 0,-1 7-37,1 1 1,3 0-14,-3 0-162,8-3 0,-2 5-308,4-2 1,1-3 166,3 3 0,1-4-1619,2-3 1114,3 2 1,8-8 71,-1 3-1766,6-3 1010,1-6 1173,2 0 0,7-10 0,-3-1 0</inkml:trace>
  <inkml:trace contextRef="#ctx0" brushRef="#br0" timeOffset="3356">1886 11 10511,'0'11'756,"-5"3"1,3 1-350,-5 2 814,0 7-764,-3-7 0,-4 8 299,1-4-420,-1-1 0,5 1-115,2-1 1,-1-4-173,5-2-785,-1-3 465,4-5 133,0 3 1,5-9-173,2 0 0,5-1-86,2-6 1,-1 0-790,-2-3 786,-1 0-81,0 4 428,0 1 49,-4 5 684,3 0-623,-8 0 0,4 5 69,-5 2 0,0 2-10,0 1 1,0 0-342,0 1 0,-4-1 199,1 0 1,0-3-1515,3 0 823,0-5 716,4 3 0,2-5 0,4 0 0</inkml:trace>
  <inkml:trace contextRef="#ctx0" brushRef="#br0" timeOffset="3512">2069 165 7828,'-4'7'590,"1"0"0,-1-1-225,0 5 1,2 2 268,-5 1 1,0 1-56,-3-2 40,0-1-309,-1 3 1,2-5 158,3 0-1319,1-4 476,5 3-2004,0-8 1180,0 4 1198,5-5 0,5-5 0,6-1 0</inkml:trace>
  <inkml:trace contextRef="#ctx0" brushRef="#br0" timeOffset="4037">2161 21 7828,'0'-11'763,"5"6"202,-4 0-808,3 5 0,-8 6-483,-3 4 1,1 5 225,-1 5 0,2 1-456,-2-1 1,-1 1 284,5-1 0,-1-3-278,4 0 0,0-1 549,0 1 0,0-2-145,0-5 177,5-4 1,0-1 438,6-5 1,-1-5-195,0-2 1,0-2 214,1-1 1,-1 0 241,0-1 217,0 1 41,1 0-383,-1 4 1,-5 3-184,-1 6 0,-3 4-112,-1 7 0,0 1-180,0 2 1,0 1 74,0-4 0,0 0-216,0 0 1,5-6-11,1 2 1,5-6-70,2-1 1,2-3-209,2-3 0,6-3-426,-3-4 1,3-4-106,-2 0 1,-1-4 328,1 1 0,-1-2 308,1-2 0,-2 0-22,-2-3 1,-2 3 24,-5 1 1,-1 4-261,-2 6 1177,-2 4-192,-5 1 0,-2 14 559,-1 5 0,-4 9 11,-7 4 1,0 4-483,-3 3 1,-2-1 472,6 5-736,-5-5 0,6 2 19,-1-4 0,2-4-99,4 0 1,-1-6 28,5 3-577,-5-10 243,7 6 0,-5-10-585,3 0 495,-3 0 0,-4 0-447,0-4 1,-2-1 278,-1-5 1,0 0-12,-4 0 0,5 0-19,-2 0 0,1-3 238,0-1 0,5-3-71,-3 4 1,8-5-74,0 1 1,7-7-506,6-3 0,11-3 719,10-4 0,4-7 0,6-5 0</inkml:trace>
  <inkml:trace contextRef="#ctx0" brushRef="#br0" timeOffset="4685">2581 52 7806,'0'-10'0,"-1"3"1672,-3 0-1059,-1 5 0,-7-2-172,-1 4 1,-3 1-179,-5 2 1,1 4-413,-1 7 0,1 2 110,-1 4 0,2 2-291,2 2 1,7-3 329,6 3 0,3-2 0,1-2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09.858"/>
    </inkml:context>
    <inkml:brush xml:id="br0">
      <inkml:brushProperty name="width" value="0.08583" units="cm"/>
      <inkml:brushProperty name="height" value="0.08583" units="cm"/>
      <inkml:brushProperty name="color" value="#1A471A"/>
    </inkml:brush>
  </inkml:definitions>
  <inkml:trace contextRef="#ctx0" brushRef="#br0">216 253 7846,'-10'-9'0,"0"2"1711,-1 2 2349,1 5-2941,4 0 1,-2 3-597,5 3 1,0 1 82,3 7 0,0 1-208,0-2 0,0 4-37,0-3 0,-2 3-144,-1-3 0,1 1-65,-5-2 1,3-1-271,-2 1 0,-1-3 158,-3-3 1,-4 2-837,0-2 1,-1-1 416,2 1 0,1-5-1139,-1 1 0,5-1-89,1-2 587,0 0 0,1-2 82,3-1 938,2-7 0,10-6 0,2-5 0</inkml:trace>
  <inkml:trace contextRef="#ctx0" brushRef="#br0" timeOffset="186">329 98 7846,'4'-10'1228,"-3"4"1771,8-3-1813,-7 8 1,3 1-601,-1 7 1,-3 3 146,2 4 0,-2 3-295,-1 7 0,0 2-12,0 4 0,0 0-132,0-3 0,0 3-707,0-3 1,-3-1-333,0 2 1,-4-5-681,3 0 1,1-2 215,3-4 0,0-2 1209,0-5 0,0 0 0,0 1 0</inkml:trace>
  <inkml:trace contextRef="#ctx0" brushRef="#br0" timeOffset="967">340 293 7846,'0'-11'3189,"0"6"-2332,0 0 1,1 5-610,2 0 0,0 0-38,4 0 1,1 0 295,5 0 1,0 4-402,4-1 1,0 0 11,3-3 0,4 0-84,0 0 0,0 0 85,-4 0 0,0-1-865,-3-2 413,2 2 198,-7-8 0,1 6-85,-6-3 580,-2 3 1,-6-1-69,-3 4 1,-2 1-36,-4 2 1,-1 6 301,-3 5 0,2 4-150,-5-1 0,7-1-78,0 1 1,3-1-120,1 1 1,1-2-405,5-5 1,0-3 204,0 0 1,3-4-967,1 4 1,7-4 247,-1 0 0,4-5-82,0-2 0,1-4-531,2 1 1,-1-2 606,-3-1 1,-1 1-174,1 2 0,-5-1-158,-1 5 714,0-1 0,2 6 329,-2 1 0,-1 3 0,-3 4 0,-2-3 0,2 0 0,-1-1 1161,2 0-646,-3 3 878,4-8 1,-2-1-555,1-7 1,3-2-177,-4-1 0,4 0-279,-4 0 1,5-4 213,-1 0 1,-1 1-140,0 2 0,-2 5-45,3-1 0,-4 4-746,4 0 361,-5 2 0,6 2-693,-4 2 0,0 0 396,0 4 0,-2-4-613,5 4 0,-4-5-143,4 2 0,1-3-272,6-1 0,-2-9 599,5-5 1,0-2 155,4-5 0,-2 0 541,-2-6 0,1-3 0,-4 3 0,-4 2 104,-3 1 0,-1-1-123,1 1 1,1 4 335,-5 7 0,0 1-194,-3 2 1,4 3 3306,-1 0-2401,1 5 1,-4 2-554,0 7 0,0 7 749,0 3 1,0 6-575,0 0 0,-4 7-213,1 1 0,-2-1-106,2 5 1,1-4-420,-5 0 1,1 0-132,-1 0 1,-1-5-104,5-2 1,-4-4-1116,4-3-217,-1 3 0,4-9-2232,0 3 2053,0-8 1362,0-15 0,1-3 470,3-12 0,-2-2 0,5-2 0,-5 2 0,1-1 0,-1 4 599,-2-1 0,0 4 449,0 3 0,0 2 989,0 5 0,3-1-817,0 1 1,5 3-667,-1 1 0,2 3-433,2 0 1,3-2 60,3 2 1,4 0-2464,3 3 2281,-3 0 0,9-5 0,-4-1 0</inkml:trace>
  <inkml:trace contextRef="#ctx0" brushRef="#br0" timeOffset="1456">595 282 7833,'0'-5'1692,"0"0"0,3 10-1688,1 2 1,4 2-1,-1 2 191,2 3 121,1 2 1,0 3-2711,0-2 2394,5 2 0,1-3 0,5 5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09.112"/>
    </inkml:context>
    <inkml:brush xml:id="br0">
      <inkml:brushProperty name="width" value="0.08583" units="cm"/>
      <inkml:brushProperty name="height" value="0.08583" units="cm"/>
      <inkml:brushProperty name="color" value="#1A471A"/>
    </inkml:brush>
  </inkml:definitions>
  <inkml:trace contextRef="#ctx0" brushRef="#br0">31 441 7889,'-6'0'2743,"-3"0"-840,8 0-447,-3 0-596,4 0 2253,-5 0-1534,4 0-252,-4 0-499,5 0-715,0-5 1,0 0 68,0-5 1,5-4-840,2 0 0,5-4-147,2 1 1,4 1 582,-1-1 1,-1 6-71,1 0 0,-4 6-67,0 5 1,-1 0 85,-2 0 1,-3 5-10,0 6 0,-5-1 668,1 3 0,2-1-92,-2-2 1,4-3 46,-4 0 0,5-4-185,-1 4 0,-1-5-117,1 2 0,0-3-138,3-1 0,0-1 112,0-3 0,4-1-359,0-6 1,-2 1 137,-5 0 0,2 0-102,-2-1 0,1 5 35,-1-1 0,-2 4 207,-1 0 19,-3 2 0,5 1 37,-3 0 1,-1 1 85,5 2 1,-5 3-24,2 4 0,2 1-51,0-1 0,-1 0-8,-2 0 0,2 1-402,-2-1 0,5-4 42,-1-3 0,-1 1-318,1 0 1,1-1 245,5-3 0,0-5-74,4-6 0,-4 1 120,5-4 1,-6-1 176,2-3 1,-3 4 275,-1 0 0,-3 3-128,0 0-363,-5 1 1014,3 4 1703,-5 2-1617,0 4 1,0 4 194,0 3 0,0 0-205,0 3 1,3-2 144,1 6-588,-1-3 0,0 0-1,1-1 1,0-4-301,0-3 1,-2 2 146,5-2 0,0 0-277,3-3 0,0-1-644,1-2 0,-1-3 424,0-4 1,0 1-623,0 2 661,1-2 1,-4 8-157,-1-3 319,-3 3 1,5 2 311,-5 3 0,0 3-115,-3 6 1,0-1-77,0 1 0,4-1-25,-1-2 1,2-3-110,-2-1 1,0-2-621,3 3 1,1-5 324,3 1 1,4-7 18,0-6 0,3-2 151,-4-5 1,5 1 269,-5-1 0,1-2 37,-4 2 0,-1 1 375,-2-1 853,2 4-722,-3-2 1356,-1 10-707,0 0-101,-5 5 1,0 5-443,0 2 1,0 2-45,0 1 1,-1 4-15,-3-1 0,2 4 20,-5-3 1,1 0-289,-5-4 1,1 4-60,0-1 1,3 0-1517,0-6 1180,0 2 1,-2-7-1394,2 5 675,3-5 891,4 3 0,4-15 0,2-1 0</inkml:trace>
  <inkml:trace contextRef="#ctx0" brushRef="#br0" timeOffset="300">1147 11 7889,'5'-6'4661,"-4"2"-3813,4 4 1,-5 1-410,0 2 1,0 4 376,0 7 0,-4-2-296,1 5 1,-2 4 323,2 3 0,1 4-342,-5-1 0,4 0-657,0 0 0,-3-4-231,-1 1 0,3 1-343,1-2 1,-2-3-1421,2-7 0,-2-1-47,2-2-315,1-4 1867,-2 3 1,4-14-64,0-1 1,0-5 706,0-6 0,3 0-16,1-3 0,-1-1 770,-3 1 1,1 3 814,3 0 1,-3 4-826,2-1 1,-2 3 619,-1 1 0,2-1-55,1 1 0,-1 3-672,5 1 0,0 0-1004,3-1 1,4-1 268,-1 5 1,7-4-3119,0 3 3216,1 1 0,8-2 0,-2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3:55.203"/>
    </inkml:context>
    <inkml:brush xml:id="br0">
      <inkml:brushProperty name="width" value="0.08583" units="cm"/>
      <inkml:brushProperty name="height" value="0.08583" units="cm"/>
      <inkml:brushProperty name="color" value="#1A471A"/>
    </inkml:brush>
  </inkml:definitions>
  <inkml:trace contextRef="#ctx0" brushRef="#br0">0 93 8296,'0'-11'73,"0"1"0,1 0 461,3 0 1,-2-1-9,5 1 1,-4 0-102,4 0 1,-3 4 634,2 3-640,1 1 0,3 5 85,1 4 0,-4 1-177,-1 9 1,-2 3-228,3 4 0,-5 4 187,1 0 0,-2-2-202,-1 1 0,0-3-211,0 3 0,-1 0 186,-2 0 1,-2-2-308,-1-5 0,-4 0 135,4-3 1,-4-2 154,0-5-32,0 0 0,1-3 376,2 0-296,3-5 1,4 1 132,0-6 0,1 1-274,2-5 0,3 5 113,4-2 0,1 3-165,3 1 0,-3 4 112,3-1 1,-3 8-245,0 0 1,2 2 71,1 1 0,0-2 161,-4 5 0,5 5 0,1 4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06.828"/>
    </inkml:context>
    <inkml:brush xml:id="br0">
      <inkml:brushProperty name="width" value="0.08583" units="cm"/>
      <inkml:brushProperty name="height" value="0.08583" units="cm"/>
      <inkml:brushProperty name="color" value="#1A471A"/>
    </inkml:brush>
  </inkml:definitions>
  <inkml:trace contextRef="#ctx0" brushRef="#br0">153 247 7926,'-4'-10'0,"-3"0"181,-2 0 0,2 1 251,0 2 1,0-1 1423,-3 4-1291,0-4 1,0 7 222,-1-2 1,1 7-289,0 7 0,1 3 2,2 7 0,-2-1-161,2 1 0,2 2-67,2-3 1,2 3-101,1-6 1,0-2-137,0-2 1,4-5-551,3-1 0,2-4 408,2 0 1,-1-2-596,0-1 1,-1-4 309,-2-3 1,1-4 117,-5-2 1,4-2 94,-3-2 0,-1 1 184,-3 2 0,0 3 160,0-3 0,-3 6-57,-1 2 205,1 3 0,3 1-110,0 9 0,-4 5 309,1 12 1,0 4-184,3 6 1,0-2-207,0 2 0,0 0 50,0-3 0,0 0-362,0-7 1,0 1 188,0-1 0,0-3 232,0-1 0,0 0-402,0-7 0,-5 4 68,-2-3 1,-2 0-144,-1-4 1,1-3 31,2-1 0,-2-3-800,2 0 0,1-2 19,-1-1 0,5-4-349,-1-3 0,3-8 1340,3-5 0,7-10 0,6-6 0</inkml:trace>
  <inkml:trace contextRef="#ctx0" brushRef="#br0" timeOffset="519">338 442 10839,'-6'5'3991,"-3"-4"-1849,3 3-771,-4-4 0,3 0-835,0 0 0,5-4-203,-1-3 0,1-3-362,2-4 0,2 0 82,1-6 0,3 2-768,4-6 0,4 3 540,-1 4 0,2-1-846,-1 4 0,-2 4 171,5 3 0,-4 5-2,0-1 0,2 1 467,-1 2 1,0 5 272,-4 2 1,0-1 122,0 0 1,0-2-76,1 3 0,2-5-59,1 1 1,0-2-42,-4-1 1,0 0 190,0 0 1,-3-1 47,0-2 0,-5 1 233,2-5 0,-3 3-123,-1-2 1,-1 2-165,-3-3 0,2 5 365,-5-1 1,0 1-148,-3 2 1,2 6 122,-2 4 0,5 5-54,-5 6 1,2-1-212,-2 1 1,4-1 58,3 1 0,2-4-55,1 0-323,0-5 1,4 2 130,3-7 0,2-3-304,1-4 1,1 0 165,-1 0 1,4-5 77,-1-6 0,1 0-8,-4-6 1,-1 3 167,-2-3 1,1 5-56,-5-2 1,1 6 232,-4 1 70,0 5 0,0-1-90,0 6 0,0 3-617,0 4 0,0 5 213,0 2 1,0-2-833,0-2 0,0 2 479,0-1 0,3-1-154,1-2 1,4-6 35,-1-1 0,5-3-764,2-1 1472,4-5 0,-2 0 0,4-6 0</inkml:trace>
  <inkml:trace contextRef="#ctx0" brushRef="#br0" timeOffset="836">799 392 8961,'0'15'935,"0"1"-476,0 4 1,-2 4 117,-1 0 0,-2 8-158,-1-2 1,-4 3-195,4-2 1,0-4-9,-1 1 1,5-5 6,-2 0 0,0-5 7,0-5 1,1-1 348,3-2-333,0-5-334,0 0 0,0-6-147,0-3 0,0-6 155,0-7 0,0-7 129,0-3 1,0-4 17,0-3 1,6 2 53,4-2 1,0 2-119,4 2 0,1 3-133,-2 3 1,4 7 75,-3 4 0,0 5-52,-4 1 0,-3 5 162,0-2 0,-2 4-33,2 4 0,2-2-36,-2 5 1,-2 0 3,-2 3 1,-2 0 70,-1 0 0,0 4-47,0 0 0,-1-1 39,-2-2 0,-3 2-310,-4 1 0,-1-2-423,1-5 1,0 1-93,0-4 0,3 2-1715,0-2 2485,5-1 0,-3-12 0,5-2 0</inkml:trace>
  <inkml:trace contextRef="#ctx0" brushRef="#br0" timeOffset="1134">1219 1 7902,'-5'1'609,"1"2"1,2 7 853,-1 8 0,-3 1-510,-4 1 1,3 1-431,0-1 1,0 4 585,-3 0 1,1 0-504,2-4 0,-1 0-549,5-3 1,-1 1 30,4-4 0,0-4-314,0-3 0,1-5-83,3 2 0,1-3-322,6-1 0,-1 0 204,0 0 0,0-5 83,1-2 1,-1-1 562,0 2-361,0-4 793,1 9 1,-6-2-343,-1 6 0,-3 4 518,-1 7 1,0 1-408,0 2 0,0-3-155,0-3 1,0-1-4161,0 0 3895,0 0 0,4-4 0,2-1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05.611"/>
    </inkml:context>
    <inkml:brush xml:id="br0">
      <inkml:brushProperty name="width" value="0.08583" units="cm"/>
      <inkml:brushProperty name="height" value="0.08583" units="cm"/>
      <inkml:brushProperty name="color" value="#1A471A"/>
    </inkml:brush>
  </inkml:definitions>
  <inkml:trace contextRef="#ctx0" brushRef="#br0">135 111 7993,'-4'-5'1061,"2"0"1,-2 10-792,4 1 1,0 8-172,0 3 1,-1 4 196,-3 3 0,3 2-124,-2 4 1,2 5-810,1-1 1,0 0 118,0-3 518,0-1 0,-5 1 0,-1 0 0</inkml:trace>
  <inkml:trace contextRef="#ctx0" brushRef="#br0" timeOffset="191">1 399 8004,'0'-10'-18,"0"4"0,1 0-186,2 3 0,3-3-143,4-4 0,5 0 211,2 0 1,4-5 116,3-2 1,2-7-250,5-3 1,-1-6 267,1-2 0,0 1 0,-1 4 0</inkml:trace>
  <inkml:trace contextRef="#ctx0" brushRef="#br0" timeOffset="558">360 20 8004,'5'-6'-204,"-4"-3"636,4 8 0,-5-2 667,0 6 0,-1 4-20,-3 7 1,0 2-512,-3 4 1,-1 4 98,4 0 1,-2 3-254,2-3 0,0 0-166,0-4 0,3 4 7,-2 0 1,1 0-215,2-3 0,0-4-525,0 0 1,2-5 401,1 2 1,-1-6-894,5-1 0,0-5 454,3 1 0,2-1-87,1-2 1,3-5 131,5-2 0,0-2 379,3-1 0,-2 0 249,2-1 0,-7 6 299,-4 1 0,-1 3-47,-2 1 0,0 0 1387,0 0-852,-4 0 0,0 0 115,-3 0-319,-2 0-508,4 0 0,-5-1-346,0-2 1,1-3 179,3-4 0,-3-1-623,2 1 1,-2 0-127,-1 0 0,-3-1 384,-1 1 0,0 5-225,0 1 318,-1-2 1,-2 6 321,0 0 0,4 6-87,-4 8 1,5 3 354,-2 7 0,3-3-162,1 3 0,5-2-96,1-2 1,8-4 1,3-2 0,4-4 49,2-3 0,9-2-172,9-5 0,0-10 0,5-1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19.627"/>
    </inkml:context>
    <inkml:brush xml:id="br0">
      <inkml:brushProperty name="width" value="0.08583" units="cm"/>
      <inkml:brushProperty name="height" value="0.08583" units="cm"/>
      <inkml:brushProperty name="color" value="#1A471A"/>
    </inkml:brush>
  </inkml:definitions>
  <inkml:trace contextRef="#ctx0" brushRef="#br0">236 369 7750,'5'-10'0,"-1"0"0,-3-1 1289,-1 1-786,0 0 1,0 3 340,0 0-453,0 0 0,-5 2 257,0-4 183,-6 7-458,-3-2 1,-2 8 412,-5 3-483,1 7 0,-4 2 101,0 4 62,0 5-207,4-3 0,0 3 43,3-4-390,2-6 143,10 5 1,0-9-816,5 3 594,0-7 0,5 1-287,1-5 1,8-1 217,3-5 1,3-4-1405,0-7 1016,1 3 1,-1-7 99,0 4 1,-4-4 148,-2 1 0,-4-1 303,-3 1 1,1 2 151,-4 5 1,-1-1 731,-3 1-385,0 4 215,0 2-218,0 4-68,0 4 1,-3 6 180,-1 3 1,-3 7 66,4 0-696,-5 0 130,7 6 1,-4-6-1164,5 0 778,0 1 0,5-2 28,2-2 1,6-3-217,4-7 1,4-3-514,3-4 1,2-5 31,5-6 642,-1-3-378,6-7 428,0-4 0,0 2 323,-1-4-436,-4 0 436,-4-4 0,-2-1 104,-5-2 0,-7 1-17,-3-4 0,-3 0 233,0 0-253,-3 1 1,-4 7 1329,0 1-699,0 3-179,0 9-233,-4 2 1287,2 8-994,-7 1 1,0 6 115,-4 3-2,-1 6-358,-1 11 0,3 6 90,-6 7-134,1 2-115,1 5 1,2 5 27,3 2-3,1-3-265,0 1-431,0-5 453,-1 4 1,5-3 82,-1 3-1390,0-8 930,-3-1 1,3-10 31,0-2-1393,5-7 1122,-7 2 0,8-11-567,-3 2 690,3-6-68,1 0 41,0-17 350,-5 5 1,4-16 183,-2 7-11,2-3 0,1 0-172,0-1 1567,0 1-1072,0 4 0,0-2-254,0 4 1053,0 0-295,0 9 991,0-4-1149,4 3 1,3 0 34,7 3-1014,-3 2 275,9-4 138,-5 4-1336,6-8 945,4 3 1,-2-4-211,4 0 0,-3 0-650,3-1 1,-4 0 624,1-3 1,-2 2 561,-2-5 0,1 0 0,-1-4 0</inkml:trace>
  <inkml:trace contextRef="#ctx0" brushRef="#br0" timeOffset="164">768 164 7750,'5'-16'0,"-4"1"574,3 10 34,-4 0-138,0 5 1,0 5 203,0 2 0,0 6-57,0 4 686,-4 7-824,-2-2 1,-4 9 885,0-1-923,0 1 0,-1 4-187,1-4-104,4 0 1,-3 0 150,2-1-716,-2-4 385,4-1 1,-3-4 125,4-1-2151,1-4 658,3-1-2223,0-5 3619,0-4 0,4-1 0,2-5 0</inkml:trace>
  <inkml:trace contextRef="#ctx0" brushRef="#br0" timeOffset="675">708 410 7750,'0'-10'711,"4"-5"0,-3 7-383,3-2 1290,2 2-709,-5 2 222,8-3 225,-3 8-736,4-4 317,0 5-531,0 0 1,0 0 172,1 0-721,-1 5 164,5-4 1,-3 5 244,5-3-766,0-2 431,4 4 1,-1-5-210,1 0 252,-5 0 0,3 0-714,-2 0 1,1-4 7,-1 1 289,-2-5-251,-4 2 328,-6-4 0,0 0-163,-5 0 313,0-1 64,0 1 0,-5 1 25,-2 2 478,-6 3-314,1 4 0,-7 1 452,2 2-341,-2 3 1,-1 5 497,3 3 0,-1 3-61,4 7-420,1-2 120,2 3-63,6 0 1,0-7 51,5 2-980,0-2 538,5-2 0,2-1-607,6-5 376,3-4 257,5 3 1,0-8-1631,3 3 1068,-2-8 0,6-1-121,-4-6 1,0 1 106,-4 0 308,1-5 449,-1 8-82,-4-6 0,-1 8-187,-5-2 1011,-4 3-495,3 4 258,-8 0-367,4 0 1,-5 5 90,0 6 1688,-5-1-695,4 5-576,-3 0 681,-1-4-337,4 4-436,-4-5 656,5 0-324,0-4-249,0-2-68,0-4-293,5-9 1,1 1-69,4-9 1,4-3-65,-1-4 1,5-3 503,-1 3-243,3-5-333,-4 8 1,3-4-215,-2 4 1,3 4 201,0 0-2306,1 4 1518,-1 3 0,-3 2 82,0 5-1903,-9-1 2509,6 4 0,-9 5 0,6 1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33.865"/>
    </inkml:context>
    <inkml:brush xml:id="br0">
      <inkml:brushProperty name="width" value="0.08583" units="cm"/>
      <inkml:brushProperty name="height" value="0.08583" units="cm"/>
      <inkml:brushProperty name="color" value="#1A471A"/>
    </inkml:brush>
  </inkml:definitions>
  <inkml:trace contextRef="#ctx0" brushRef="#br0">451 245 7887,'5'-11'0,"0"-2"631,0 0 1,-4-2-115,2 1 0,-1 2-138,2-5 0,-3 4 104,2 0 1,-3-2-124,-3 1 1,1 4 359,-5 3 1,0 5-133,-3-2 0,-2 4 2,-1 4 0,0 3-206,-4 6 1,3 7-157,-3 4 1,5 3-58,-2-3 0,4 0 48,3-4 1,3-3-607,4 0 0,1-5 291,2-2 0,3-1-931,4-6 1,5 0 140,2-7 0,-1-3-152,1-6 0,-3 0 567,3-4 1,-8 1 128,1-1 0,-2-1 170,2 4-193,-4 1 443,3 7 1,-8 4-110,3 9 0,-4 8 630,-4 13 1,1 4 2,-7 5 0,2 1 220,-6 6 1,3-2-217,0-1 1,0 0-217,-3 0 1,2-3 3,-5-1 1,0-5-79,-4-1 0,4-4 33,0-3 0,0-6-103,-4 3 1,2-11-233,2 0 0,-1-6-242,4-1 1,0-2-287,4-1 1,3-6-154,1-4 0,4-6 357,2-8 1,6-2-725,8-5 1,3-4 378,7-2 0,3 0-71,7 0 1,-1 0 291,5 0 1,-4 1 1,3 6 1,-4 4 136,2 2 0,0 2 86,-1 2 1,-1 2 84,-6 1 0,2 4-71,-5-4 0,1 4 391,-1 0 0,-6 1-202,2 2 0,-6 0 886,0-1 0,-4 1 10,-3 0 1260,-3 0-1427,-4-1 0,-5 6-219,-6 1 0,-1 4-37,-9 4 1,2 3 90,-8 6 0,3 4 242,-4 7 1,6 1-317,-2 3 0,7-5-328,3-5 0,7 0 19,4-5 1,2 1-460,1-4 0,4-1 233,3-2 1,7-2-885,3-5 1,-1-6 116,1-4 0,0-2-192,3-5 0,-3 4 524,0-4 0,-5 4 169,-2-1 0,0 3 395,-3 1 0,-1 1-165,1 2 194,-5-2 105,2 8 0,-4 1 325,0 7 1,0 5-122,0 2 0,0 3-126,0-4 0,2 1-898,1-4 1,3-1 349,4-2 0,4 1-1422,-1-4 0,1-1 1680,-4-3 0,5 0 0,1 0 0</inkml:trace>
  <inkml:trace contextRef="#ctx0" brushRef="#br0" timeOffset="502">103 103 7713,'9'-10'0,"-3"-1"0,-2 1 0,-3 0 636,4 0-19,-4-1 0,3 5 69,-4-1-447,0 0 1,-1 0 363,-2 0-328,2 5 0,-9-2 231,4 4 0,-3 2 101,-2 5-419,1 4 0,-4 9 154,1 1 1,-1 4-46,4 2 25,0-2-174,4 5 0,-2-8-150,5 1 26,-1-1 37,4-1 1,1-5-275,3-3 185,1-1 0,6-7-1557,-1-1 1035,5-3 0,-3-2-55,5-3-388,-4-1 511,2-6 1,-5-2-85,0-1 304,-4 0 113,3 4 1,-5 0 38,3 0-39,2 4 1,-3-2-111,4 5 0,0-1-407,1 4 353,-1 5 1,5 0 312,2 6 0,2 3 0,2 2 0</inkml:trace>
  <inkml:trace contextRef="#ctx0" brushRef="#br0" timeOffset="992">1003 175 7700,'5'-6'2316,"5"1"-1505,-9 5 0,3 6-336,-4 4 0,-4 5-95,-3 6 1,-1-1-129,1 1 0,-2-1-146,2 1 0,-1-2-433,1-2 0,3 1-1611,4-4 1938,0-1 0,0-7 0,0-1 0</inkml:trace>
  <inkml:trace contextRef="#ctx0" brushRef="#br0" timeOffset="1133">1055 73 7700,'1'-13'794,"3"-1"0,-3 0-300,2 4 1,-1 3-597,2 0 143,-3 5 1,5-1-530,-3 6 0,-2 4 326,3 7 0,0 1 162,0 6 0,4 4 0,-3 1 0</inkml:trace>
  <inkml:trace contextRef="#ctx0" brushRef="#br0" timeOffset="1311">1137 319 8036,'0'5'1674,"0"-5"0,1-5-1161,3-5 1,-2 0-26,5-1 0,-1-2-72,5-1 1,2-4 87,1 1 0,3 2 129,-3 1 0,-1 4-211,-2 3 1,-5 3-415,1 4 0,-1 4 51,1 3 0,1 7-18,-5 3 0,1 3-299,-4 4 0,-5-2-418,-2 2 1,-1 1 310,1-1 365,-2-5 0,4 0 0,-6-3 0</inkml:trace>
  <inkml:trace contextRef="#ctx0" brushRef="#br0" timeOffset="1733">123 72 7746,'10'1'903,"0"3"1,1 3 0,-1 6-606,0 3 1,-1 5-50,-2-1 0,-2 2-1400,-5 2 553,0 2 598,0 0 0,0 4 0,0-4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30.824"/>
    </inkml:context>
    <inkml:brush xml:id="br0">
      <inkml:brushProperty name="width" value="0.08583" units="cm"/>
      <inkml:brushProperty name="height" value="0.08583" units="cm"/>
      <inkml:brushProperty name="color" value="#1A471A"/>
    </inkml:brush>
  </inkml:definitions>
  <inkml:trace contextRef="#ctx0" brushRef="#br0">226 339 7714,'5'-11'0,"-1"1"0,-3 0 0,-2 0 685,-3-1 0,2 1-213,-5 0 0,-3-1 478,-4-3 0,-3 6-167,4-2 0,-5 6 86,5 1 1,-5 3-303,1 3 1,1 5-180,-1 9 1,3 2 92,-3 8 0,4 0-120,0 4 0,6-4-21,3 0 0,3-4-103,1 1 1,1-7-466,3-3 0,5-4-39,5-3 1,4-3-300,-1-4 1,3-5-3,4-5 0,-1-6 209,4-8 0,-3-2-330,4-5 0,-9-3 230,1 0 0,-6-1 425,0 5 0,-8 1 83,-2-1 1,-3 4 33,-1-4 1,0 6-157,0 0 1,-3 7 186,-1 3 0,0 4 876,0 3-723,3-2 1,-3 12-41,4 1 0,-2 5-69,-1 5 1,2 6 235,-3 7 0,3 1-103,1 2 0,1-1 111,3 5 0,2-3-43,4-4 1,0-1-159,0-2 1,1-3-444,-1-1 1,1-4 227,3-6 1,-2-1-830,5-2 0,-3-3 465,3-8 0,-3-1-416,3-6 0,-5-1 248,2-5 1,-7 3 134,-4-6 0,-2 1 194,-1-1 1,-1-1 175,-2 1 0,1 1 38,-5 2 1,0 2-103,-3 4 0,-2 6 642,-1 1 1,1 6-290,-1 4 1,0 2 604,-1 9 0,6 4-279,-2 3 0,7 3-73,-1-3 1,4 3-218,4-3 0,2-1-182,4-6 0,5 1-735,2-4 0,0 0 451,3-4 0,-2-5-1441,6-1 1,1-4 738,-1-4 1,4-6-293,-5-7 1,4-1 1175,-7 1 0,7-2 0,-5 3 0</inkml:trace>
  <inkml:trace contextRef="#ctx0" brushRef="#br0" timeOffset="168">800 206 7714,'-10'-5'224,"0"0"957,-1 5 1,1 1-347,0 3 1,0 1-51,-1 6 1,-2 4 514,-1 2 0,0 2-629,4 1 0,0 1-73,0-1 1,4-3-214,3 1 0,2-5-509,1 4 1,4-5-481,3-2 0,4-1-658,6-6 0,2 1-3134,8-4 4396,5-5 0,0 0 0,3-6 0</inkml:trace>
  <inkml:trace contextRef="#ctx0" brushRef="#br0" timeOffset="1278">994 369 9865,'-5'-5'3922,"4"-4"-2525,-2 2 0,-2 1-688,2-1 0,-2-1 201,2-5 0,2 1-411,-3-1 1,3 1-114,1 2 0,1 1 20,3 2-255,1-2 0,6 8-52,-1-3 0,0 4-136,0 4 0,4 1 22,0 6 0,0-1 135,0 0 1,-1 0-280,4 1 1,3-5 61,4 1 1,1-4-208,-1 0 0,2-6-130,5-4 0,-2-3-323,-1-4 0,-3 1 215,-5-4 1,0 4-197,-3-4 0,-4 3 369,-6-3 0,1 3 137,-5-3 1,0 5-34,-7-2 0,-1 4 54,-6 3 1,0 2 106,-3 5 0,2 0 104,-5 0 1,0 5 224,-4 2 1,2 10 305,2 3 1,2 3-285,5-3 1,1 4 96,2 0 1,2 0-131,5-3 1,3-1 49,3 1 1,2-5-63,9-3 0,-2-3-346,6-3 1,-2-2-287,8-5 1,1-2-389,2-5 1,0-1 113,-3-9 1,2 0 124,-5-4 1,-2 1 340,-5-1 1,-3 2 39,-7 2 0,-2-1 65,-5 4-13,0-4 0,-5 6 406,-2-1 1,-7 6 133,-3 3 1,-1 8 472,1 3 0,-2 3 68,2 4 1,-1-2-389,0 5 0,4-3-183,3 3 0,6-1-166,1 1 0,3-2-245,1-5 1,5-1 83,2-2 0,3-3-638,3-4 0,5-1-15,5-2 0,0-3-386,4-4 0,-4-4 358,1 1 1,-2-1 229,-2 4 0,-4-1 270,-2 1 0,-3 5 1,-2 1 307,-2 8 0,-2 2-169,-5 8 1,-1-1 658,-3 4 1,3-4-251,-2 4 1,1-4-74,2 0 1,2-2-407,1-4 1,4-3 108,7-4 0,1-1-1002,6-2 0,-1-4 444,1-7 1,-1-2-211,1-4 0,-2-1 237,-2 1 0,-3-1 478,-7 1 0,1 3 159,-5 0 1,1 4 111,-4-1 0,0 3 53,0 1 413,0 4-485,0 2 0,0 11 73,0 4 1,-4 7 935,1 2 0,-4 5-607,3 6 1,-3-3-195,0-1 0,-2-3-41,-2 3 1,1-4-1,0 1 0,-4-4-100,1-3 0,-5-2-89,5-5 0,-4-1-429,3-2 1,0 1 220,4-4 0,0-2-1201,0-6 0,4-1 623,3-5 1,3-5-1465,3-2 0,4-2 265,7 2 1774,6-7 0,6 7 0,5-8 0</inkml:trace>
  <inkml:trace contextRef="#ctx0" brushRef="#br0" timeOffset="1442">2028 236 7716,'6'0'3023,"-2"0"-2345,-4 5 566,0 0-756,0 10 0,-4-2 95,-3 4 346,-2 0-552,-1 3 0,-1 1 195,1-1-495,0-4-14,4 4 1,-2-9-1782,5 3 1236,-1-8 1,6 2-3022,1-4 3503,3-1 0,9-12 0,0-2 0</inkml:trace>
  <inkml:trace contextRef="#ctx0" brushRef="#br0" timeOffset="1987">2181 83 7716,'5'-27'802,"1"7"876,-2 6-957,-3 3-591,3 5 199,-4 2-392,0 17 0,0 0 70,0 11 0,-3 1-685,-1-1 1,1 3 118,3-3 1,0 3-102,0-3 1,1 0 456,3-4 1,-3 0-3,2-3 0,-1 1 376,2-4 0,-3-4-188,2-3 205,3-5 1,0 1-139,4-6 0,-2-3 736,2-4 1,-2-4-197,6 1 0,-2-5-7,2 1 0,-3 2 100,3 1 0,-3 6 127,0 1-441,-1 5 0,-1-1-119,-2 6 0,-3 7 285,-4 7 1,0-1-157,0 1 0,2-3-71,1 3 1,-1-6-257,5 0 0,0-2-171,3-6 1,0 1-570,1-4 1,2-2 417,1-1 1,3-4-213,-3-6 1,3 0 164,-4-4 0,1 3-205,-4-3 0,-1 1 103,-2-1 0,-1 1 409,-3 3 1,-2 5 347,3-3 276,-3 3-146,-1 3 1,-5 9-214,-1 10 0,-3 5 966,-2 5 0,1 2-506,0 5 1,0 3-313,-1 0 0,1-1-148,0-5 1,3 0-235,0-4 0,5-1-663,-2-6 0,3-2 491,1-5 0,0-3-667,0 0 548,5-5 0,-4 4-384,2-3 1,-3 3 198,-3 4 1,-7 6 534,-7 4 0,-6 5 198,-1 6 1,-4 0 416,0 0 0,3-1-402,1 1 1,3-6 787,0-4-1002,5-1 73,6-9 0,11-5-4086,9-9 3934,5-14 0,10-5 0,1-9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29.115"/>
    </inkml:context>
    <inkml:brush xml:id="br0">
      <inkml:brushProperty name="width" value="0.08583" units="cm"/>
      <inkml:brushProperty name="height" value="0.08583" units="cm"/>
      <inkml:brushProperty name="color" value="#1A471A"/>
    </inkml:brush>
  </inkml:definitions>
  <inkml:trace contextRef="#ctx0" brushRef="#br0">205 287 7713,'-10'-5'748,"0"1"0,0 3 1946,-1 1-1063,6 0-1035,-4 5 0,6 2 251,-3 6 0,3 0-345,0 4 1,2 1 179,1 6 1,0-3-258,0 3 0,-1-3-145,-3-4 0,3 1-82,-2-4 0,-2 3-315,2-3 0,-5-1-91,1-3 0,-3 0-261,-4-4 1,3-1-166,-3-5 1,3 0 250,0 0 1,2-5-963,2-1 0,-1-7 632,5-1 1,0-5-689,3-1 0,5-4 692,5-4 1,5-1-214,6 1 0,-1-1 922,1-2 0,4 0 0,1 1 0</inkml:trace>
  <inkml:trace contextRef="#ctx0" brushRef="#br0" timeOffset="173">299 51 7713,'9'-10'115,"-3"-1"0,0 2-115,-2 2 1630,-3-2-1010,8 8 1,-8-2 558,2 6-811,3 3 0,-5 9 415,3 2 0,0 8-309,0 5 1,-1 7-61,-3 7 0,-1-2-149,-3 3 0,3-4-670,-2-4 0,-2 2 295,2-5 1,-2-1-350,2-6 1,2-2-321,-3-4 0,3-5-2596,1-2 1975,0-8 1,0-3 1399,0-10 0,0-5 0,0-8 0</inkml:trace>
  <inkml:trace contextRef="#ctx0" brushRef="#br0" timeOffset="659">299 368 7713,'-4'-19'167,"1"2"1,-1-1-1,4 4 1690,0 2-1373,0 5 0,5-1 84,2 4 1,2 1-33,1 3 232,0 4-429,1-2 0,2 6 197,1-5-363,4 5-25,-2-7 0,4 4 149,1-5-737,4 0 374,-3 0 0,3 0-838,-5 0 619,-4-5 0,-1 3-232,-5-5 0,-3 4-85,0-4 452,-5 4 1,1-5-78,-6 5 0,-3 1 276,-4 5 0,-5 4-122,-2 7 0,1-2 905,-1 5 1,5 0-156,-2 4 0,4-2 175,3-2 1,2 1-459,5-4 1,0 0-197,0-4 0,2-4-261,1-3 0,4-2 129,6-1 0,3-2-651,5-5 1,-4 0 321,0-6 0,-1-2-518,1 1 0,-2-1 217,-5 2 1,-3 5-432,0-2 159,-5 6 539,3 0 0,-5 9 10,0 6 1,0 0 42,0 6 0,0-1 46,0 1 0,0 1-113,0-4 0,4-1-151,3-2 1,2-4 247,1-1 0,1-3 107,-1 0 1,3-6 57,1-4 0,0-7-52,-4-3 0,0-2 919,0-2-557,-4 1 1,0-1-7,-3 1 1818,-2-1-1304,4 1 0,-5 3 214,0 0 505,0 9-385,0-6-429,0 8-136,0 1-678,0 0 169,0 14 1,4-2-1513,3 7 1100,-2-3 0,7-2-445,-1-2 0,6-2-1980,0-5 2808,7-5 0,2-5 0,5-6 0</inkml:trace>
  <inkml:trace contextRef="#ctx0" brushRef="#br0" timeOffset="933">1056 112 7713,'0'-20'319,"-4"-1"1,3 5 650,-3 3 1181,3 1-695,1 2-559,0 4 1,0 8 171,0 8-704,0 5 1,0 7 132,0 6 1,0-1-144,0 7 1,-4-2-717,-3-1 288,2-1 1,-4 0 104,2-3-2077,3-2 1459,-1-4 0,2-5 141,-1-3-1534,1-1-349,3-7-351,0 0 2178,0-5 0,0-5 501,0-1 0,0-8 0,0-3 0,-5-1 441,-1 1-335,-3-3 1,-1 4 551,4-4 0,1 3 820,5 0 1,1 4-642,3 0 903,1 6-1110,6-2 0,3 8 875,3-3-1015,-2-2 1,8 5-1044,-3-2 1,7 2 383,-3 1 1,4 0 168,-1 0 0,3-5 0,1-1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26.139"/>
    </inkml:context>
    <inkml:brush xml:id="br0">
      <inkml:brushProperty name="width" value="0.08583" units="cm"/>
      <inkml:brushProperty name="height" value="0.08583" units="cm"/>
      <inkml:brushProperty name="color" value="#1A471A"/>
    </inkml:brush>
  </inkml:definitions>
  <inkml:trace contextRef="#ctx0" brushRef="#br0">144 205 9362,'-10'0'3545,"4"5"-3101,-3 1-170,8 4 0,-4 5 35,5 2 640,-4 2-579,2-3 1,-2 3 197,4-2-559,0-2 59,0 5 1,0-9-144,0 3 76,0-3 0,0-1 30,0 1 0,0-5 200,0 1 1,-5-3-451,-2 2 0,2-3 88,-2 0 1,0-2-634,-3-1 0,0 0-42,-1 0 0,1 0-1506,0 0 1620,0 0 1,4-4-584,3-3 1275,1-2 0,2-1 0,0-1 0</inkml:trace>
  <inkml:trace contextRef="#ctx0" brushRef="#br0" timeOffset="642">359 1 7786,'-6'6'313,"3"1"1,-2 5 842,2 5-733,-1 2 0,1 6 300,0 2 1,-5 4-299,1 3 0,-2-1-61,-2 5 1,5-2-134,-1 2 0,0-6 68,-3-5 0,1-2-94,2-1 0,-1-1-53,4-10-178,1 1-321,3-4 141,0-4 0,1-3 107,3-6 1,1-7-215,5-7 0,2-3 120,2 0 1,-3-1-249,3 1 0,-3 3 150,-1 0 0,0 8-43,1-2 1,-4 8 146,-1-1 0,-2 4 206,3 4 1,-4 2 39,4 4 1,-4 5-89,4 2 0,-5 4-2,2 0 0,0 2-30,0-6 1,0 1-1496,0-1 1556,-3 2 0,8-7 0,-3 2 0</inkml:trace>
  <inkml:trace contextRef="#ctx0" brushRef="#br0" timeOffset="949">634 318 7751,'-10'0'2359,"-3"0"-1829,-1 0 1,-3 5 567,3 1 1,1 4-491,2 0 0,-4 5 546,-2 2 1,3 2-532,0 2 0,4-4-152,3 0 1,2-5-343,5 2 1,0-2-364,0 2 0,5-6-933,2 2 1,6-6 768,4-1 1,4-3-1255,3-3 1,-1-4 671,4-7 1,-2-1 230,-1-2 0,-1-1 269,-10 4 0,0-3 94,-6 4 0,-4-1 318,-6 4 1,-3 1 225,-4 2 0,-2-1 121,-1 4 0,1 1-262,-1 3 1,-2 0 40,1 0 1,2 5 37,5 1 1,-1 4-243,4 0 0,1 0 146,3 0 0,0 1 0,0-1 0</inkml:trace>
  <inkml:trace contextRef="#ctx0" brushRef="#br0" timeOffset="2002">851 389 12347,'0'10'872,"0"0"1,0 4-331,0 0 1,0-1 1,0-3 0,0 4-307,0 0 1,3-4-252,0-3 1,5-1-567,-1 0 1,2-1 454,1-5 1,1 0-230,-1 0 1,0-5 174,0-1 1,1-4-625,-1 0 0,-1-1 237,-2-3 1,1 6 143,-5-2 110,5 2 252,-7 2-34,8 2 30,-7 13 0,2-1 53,-4 9-252,0-5 210,0 8 0,4-9-27,-1 3-879,0-3 587,2-1 1,-2-4 371,8-2 0,-3-8 0,6-2 0</inkml:trace>
  <inkml:trace contextRef="#ctx0" brushRef="#br0" timeOffset="2476">1240 71 7880,'0'12'665,"0"1"0,-1 0-182,-3 4 0,2 5 179,-5 5 0,4 2-213,-4 2 1,1 0-13,-1 0 1,2-2-250,1-1 1,3 0-152,-2-4 0,6-5-701,4-5 1,3-3 463,4-1 1,2-4 232,4-2 1,1-8-81,-1-3 0,1-5-1974,-1-2 0,-1-4 1122,-1 1 0,-7 1 899,-4-1 0,-2 4 11,2 0 14,-2 1 1036,-5 7 0,-5 1-522,-2 8 1,-2 6 985,-1 7 0,0-1-728,0 1 1,1-1 726,2 1-1056,-2 2 0,7-7 193,-1 1-511,2-6 1,5-2 49,3-5 1,4-5-542,2-2 1,3-7-1622,5-7 1557,-1 1 295,1-10-1112,-6 4 762,0-5 1,-4 0 37,-1 1 0,-3-1 163,-1 0 1,-3 2 32,0 1 1,-2 8-76,-1 6 2578,0 3-851,0 5-791,0 2 707,0 4-825,0 9 1,-3 2 92,-1 9 1,0 2 627,0 2-816,3 2-112,-3 5 1,0 0 37,1-1 1,0 0-243,3-3 1,0 2-921,0-5 1,2-2-2333,5-5 2305,4 3 841,14-13 0,10 6 0,7-7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23.362"/>
    </inkml:context>
    <inkml:brush xml:id="br0">
      <inkml:brushProperty name="width" value="0.08583" units="cm"/>
      <inkml:brushProperty name="height" value="0.08583" units="cm"/>
      <inkml:brushProperty name="color" value="#1A471A"/>
    </inkml:brush>
  </inkml:definitions>
  <inkml:trace contextRef="#ctx0" brushRef="#br0">83 72 7895,'-7'0'1543,"0"0"0,5 9-1093,-2 5 0,0 5 393,0 5 1,-3 4-314,4 6 1,-5 2-505,1 5 1,2 0 52,-2 0 1,3-1-1048,-3-2 0,5-3 567,-1-4 1,2-4-1059,1 0 1459,0-9 0,0 6 0,0-8 0</inkml:trace>
  <inkml:trace contextRef="#ctx0" brushRef="#br0" timeOffset="199">236 72 8534,'0'11'904,"0"3"0,0-1-305,0 4 52,0 5-298,0 4 1,-1 2 269,-2 3-459,2 2 0,-5 5-162,2-1 0,2-4-334,-5 1 1,2 0-340,-2-3 0,-2 1 671,2-8 0,-2 0 0,-1-4 0</inkml:trace>
  <inkml:trace contextRef="#ctx0" brushRef="#br0" timeOffset="359">71 379 7915,'1'-7'2761,"3"0"1,2 5-2434,4-2 1,0 3-906,0 1 1,2 0 377,1 0 0,3 1-2612,5 3 2811,-1 1 0,5 6 0,1-1 0</inkml:trace>
  <inkml:trace contextRef="#ctx0" brushRef="#br0" timeOffset="793">451 492 11128,'6'-4'1152,"-3"-3"0,0-2-386,0-1 1,-1-4-282,5 0 0,-3-4-188,2 1 1,-3-2-66,0-2 0,-2 4-466,-1 0 1,-1 5 239,-2-2 0,-3 7-350,-4 4 1,0 1 54,-1 2 0,-2 3-71,-1 4 1,0 4-376,4 9 1,0 1 254,0-1 1,4 4-249,2 0 0,3 0 261,1-3 0,1-2-7,3-2 0,2 1 116,4-4 1,3-2-60,1-5 0,4 1 30,-1-4 0,3-1 51,0-3 0,-3-5 414,0-1 1,-1-3-79,1-2 0,-2 0 600,-5-3 0,0 3-396,-4-3 1,2 3 538,-4 1 1,0 0 224,0 4 2212,-3-3-1275,3 7-1238,-4-2 1,0 5-291,0 2 0,4 0-159,-1 4 0,2-2 245,-2 2 1,3 2-246,4-3 0,0 3 13,1-2 1,-5-2 0,1-1 0,-3-3 204,3 2-1878,-5 3 1,2 0 1138,-4 4 0,0 1-1742,0 3 1,4-3-2044,-1 3 4088,1-3 0,5 0 0,2-1 0</inkml:trace>
  <inkml:trace contextRef="#ctx0" brushRef="#br0" timeOffset="1179">942 368 7907,'-9'2'2347,"2"1"0,1-1-1491,3 5 1,1 0-368,-5 3 1,4 2 495,0 1 1,2-4-420,1 5 0,0-8-557,0 4 0,4-3-343,3 0 0,2 0-334,2-3 1,-1-1-80,0-3 1,5 0 373,2 0 0,-1-1-1152,1-2-1,-4-3 669,0-4 1,2 0 314,-1-1 0,-2 1 145,-5 0 0,1 3 1006,-5 0 505,5 0 15,-7-3 1,4 3-399,-5 0 5,0 5 973,-5-2 0,0 4-869,-5 0 0,-1 0-320,1 0 0,0 1-157,0 2 0,0 4-36,4 7 1,-2-2-161,4 5 0,1-1-187,3 1 0,0 3-162,0-3 1,6-1 210,4 1 1,5-5-2023,5 2 1,5-4 210,2-3 1782,8-3 0,6-13 0,5-2 0</inkml:trace>
  <inkml:trace contextRef="#ctx0" brushRef="#br0" timeOffset="1791">2151 368 7819,'0'6'2415,"0"3"-2044,0-2 614,0 2-389,0 1 89,-4 5-324,3 1 0,-4 1 71,5 0-629,-4-4 201,3 6 1,-4-6 258,5 4-2468,0-5 1097,0 3 1108,0-9 0,-5 3 0,0-4 0</inkml:trace>
  <inkml:trace contextRef="#ctx0" brushRef="#br0" timeOffset="1924">2233 195 7819,'0'-5'2474,"0"0"-3586,0 5 1112,0 5 0,0 0 0,0 6 0</inkml:trace>
  <inkml:trace contextRef="#ctx0" brushRef="#br0" timeOffset="2158">2468 1 8867,'-6'10'546,"2"1"-491,4 3 0,0 3 321,0 7 1,-4 2 291,1 5 1,-2 1-353,2 2 1,-3-1-113,-4 4 1,3 4-834,0 4 0,1-4 413,-5-4 1,4-7 215,1 1 0,-1-3 0,-3 3 0</inkml:trace>
  <inkml:trace contextRef="#ctx0" brushRef="#br0" timeOffset="2291">2335 421 7819,'0'-6'2514,"0"-3"-1846,0 8 1,5-8-248,6 2 0,2 1-945,4-1 1,7 0 165,0-3 0,6 0 358,4 0 0,2-5 0,5-1 0</inkml:trace>
  <inkml:trace contextRef="#ctx0" brushRef="#br0" timeOffset="4267">1711 544 8961,'-10'5'562,"3"5"-730,0 1 1,4 0 40,-4 6 1,1 1-175,-1 6 1,-1 2 300,5 5 0,-5 0 0,2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21.612"/>
    </inkml:context>
    <inkml:brush xml:id="br0">
      <inkml:brushProperty name="width" value="0.08583" units="cm"/>
      <inkml:brushProperty name="height" value="0.08583" units="cm"/>
      <inkml:brushProperty name="color" value="#1A471A"/>
    </inkml:brush>
  </inkml:definitions>
  <inkml:trace contextRef="#ctx0" brushRef="#br0">142 257 7871,'-10'-15'526,"0"1"1,3 2 1761,0 2-1329,0 5-385,-3 0 1,-1 10-200,-3 1 1,3 8-4,-3 3 1,3 6-80,0 1 0,6 3-136,1-3 1,0 3-121,0-3 0,2-1-195,5-6 1,3 0-132,4-7 1,1 2 197,-1-9 1,1 1-650,3-4 0,-3-3 295,3-4 0,-3-1-87,0-9 1,-2 0 117,-3-3 1,2-1 350,-4 1 0,-1 1 134,-3 1 0,0 0 136,0 5 1,0 2 362,0 5-442,0 3 1,4 4 226,-1 10 0,2 5-127,-2 7 0,-2 8 290,3 7 0,-2-1-161,1 4 1,-2-2-69,3 5 0,-3-3-94,-1-3 1,0 1 43,0-5 1,0-1-103,0-6 0,-1 1 71,-3-4 0,0-1 211,-3-6 1,-2 0-95,2-7 1,-2 3-225,-1-6 0,-2-3-138,-1 0 0,1-3-372,-1-1 0,1-5 204,2-1 1,0-7-271,0-1 1,4-7-1118,3 0 0,3-5 120,3 2 1472,3-4 0,13 2 0,3-5 0</inkml:trace>
  <inkml:trace contextRef="#ctx0" brushRef="#br0" timeOffset="491">1003 83 7851,'-15'-5'0,"-2"1"0,-1 4 1932,0 4 1,3 2-897,1 8 1,1 3 7,-4 7 1,4-1-498,-4 4 0,5 0 55,2 4 0,1-2-195,5 1 1,1-2-431,3 2 1,5 0-147,1-6 1,3-1-219,2-6 0,-4 1 63,-1-4 1,-3 3 69,0-4 8,-2 1 0,-2-4 19,-2 0 1,-3-4 96,-4-2 1,-1-3 86,1-1 0,0 0 188,0 0 1,0-6-16,-1-4 1,6-2 9,1-5 0,3 3-385,1-7 1,9 3 81,5-6 1,4-2-36,2-2 0,2 2 42,2-1 0,-1 3-250,4-3 1,-8 6 125,2-3 1,-3 6-9,3-2 1,-7 0-16,-3 7 0,-2-1 236,-6 4 138,5-5 0,-7 4-76,3-3 0,-8 7 21,-3 4 1,2 2-86,-2 1 1,0 0-457,-3 0 0,0 4-193,-1 3 1,2 5-1273,2 2 1990,3 0 0,4-4 0,0 0 0</inkml:trace>
  <inkml:trace contextRef="#ctx0" brushRef="#br0" timeOffset="700">1238 11 7858,'1'-6'1448,"3"3"0,-2 1-643,5 2 1,-1 5 52,0 2 1,2 6-362,-4 5 0,3 5 381,-4 5 1,0 5-377,-3 1 1,-4 7-177,-3-4 1,-3 6-418,-4-6 1,3 2 126,-3-2 0,-2-1-1107,-1-6 0,1 0 626,-1-3 0,0 1-2971,-4-8 3416,1 3 0,-5-7 0,-1 4 0</inkml:trace>
  <inkml:trace contextRef="#ctx0" brushRef="#br0" timeOffset="924">613 12 7850,'-10'1'498,"0"2"1,3 7 758,0 8 0,0 5-267,-3 5-705,0 1 0,0 11 461,-1 5 0,1 3-302,0 4 0,4-1-576,3 0 0,4-3 174,6 0 1,5-7-1037,12 3 994,7-9 0,10 5 0,6-9 0</inkml:trace>
  <inkml:trace contextRef="#ctx0" brushRef="#br0" timeOffset="1293">1710 594 7900,'-10'0'5435,"0"2"-3993,0 1-1220,4-2-653,1 8 1,5-3-1453,0 4 1291,0-4 592,0 3 0,9-3 0,3 4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07.429"/>
    </inkml:context>
    <inkml:brush xml:id="br0">
      <inkml:brushProperty name="width" value="0.08583" units="cm"/>
      <inkml:brushProperty name="height" value="0.08583" units="cm"/>
      <inkml:brushProperty name="color" value="#1A471A"/>
    </inkml:brush>
  </inkml:definitions>
  <inkml:trace contextRef="#ctx0" brushRef="#br0">10 237 7814,'0'10'4949,"0"0"-3928,0 0 1,0 5-506,0 2 0,-3-1 50,0 1 0,-1-1-155,4 1 1,0 2-1213,0-6 1,0 1-1475,0-4 2275,0-4 0,0-2 0,0-4 0</inkml:trace>
  <inkml:trace contextRef="#ctx0" brushRef="#br0" timeOffset="140">143 41 7814,'0'-10'704,"0"0"879,0-1-1231,0 6 992,-5 0-322,4 5-426,-4 0-2851,5 0-175,5 0 1111,1 5 1319,8-4 0,-2 3 0,2-4 0</inkml:trace>
  <inkml:trace contextRef="#ctx0" brushRef="#br0" timeOffset="258">246 9 7814,'7'11'-183,"0"-1"1,-5 5 0,1 2 3154,-2 2-1911,-5 6 1,2-1-30,-5 7 0,0-5 238,-3 8 0,-1-4-122,1 4-821,0-7 0,0 2-736,-1-6 1,5 1 336,-1-3 1,5-5-3018,-2-3 1299,3-1 1790,1-6 0,0-2 0,0-4 0</inkml:trace>
  <inkml:trace contextRef="#ctx0" brushRef="#br0" timeOffset="475">224 227 7812,'5'-14'0,"-3"5"1981,5-5-561,-5 9 132,7-8 391,-3 12-1451,4-4 1,1 5 23,-1 0 1,0 0-251,0 0-206,1 0 1,-1 1-423,0 3 0,0-3 311,1 2 0,-1 3 29,0 1 1,-4-2 70,-3 2 0,2 1 1025,-2 6 1,-1-2-189,-5 5 0,-3 0 208,-4 4 0,0-4-107,0 0 1,-5 0-318,-2 4 0,1-1-1372,-1 1 1,4-5 498,0-3 1,5-5-5358,1-1 5560,4-5 0,-1 3 0,4-5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32.633"/>
    </inkml:context>
    <inkml:brush xml:id="br0">
      <inkml:brushProperty name="width" value="0.08583" units="cm"/>
      <inkml:brushProperty name="height" value="0.08583" units="cm"/>
      <inkml:brushProperty name="color" value="#1A471A"/>
    </inkml:brush>
  </inkml:definitions>
  <inkml:trace contextRef="#ctx0" brushRef="#br0">11 575 8787,'-6'4'1381,"2"2"1,4 7-826,0 1 0,3 1-117,1-1 0,0-2 80,-1 5 1,2-3-66,2 3 198,2-5-331,-3 3 1,4-2-160,0-3-34,-4 2-52,3-6-691,-3 0 410,-1-2 206,4-4-683,-3 0 473,0 0 1,-2-1-16,-4-2-239,5-7 255,-4-6 0,4-5-660,-5 1 357,0-1 257,0-4 0,-4-1 115,1-5 90,-5-4-140,2 8 559,-4-12-319,0 12 0,-1-12 19,1 5 0,3 3 13,0 4 0,4 1-69,-4-2 528,5-1-338,-3 7 1,2-3 460,0 5-342,-1-1-122,4 1 1,0 3 301,0-1-164,0 6-254,0-7 1,5 7-68,2-1 1,3 1 92,3 2 1,0 3-162,4 0 1,1 2 79,6-2 1,2 2-138,5 5 0,4 0-29,3 0 196,2 0-59,5 0 0,-2 0-85,5 0-27,0 0-345,3 0 71,0 0 232,1 0 1,-1 0-20,0 0 0,-3 0-142,0 0 1,0-3 50,3-1-249,0 1 217,-4 3 1,-1 0-220,-1 0 186,-3 0 146,-1 0 0,-4 0-548,-6 0 336,2 0 234,-11 0 1,1 1-365,-5 3 0,-4-2 524,-3 5 0,-1-1 0,0 5 0</inkml:trace>
  <inkml:trace contextRef="#ctx0" brushRef="#br0" timeOffset="407">257 504 8894,'10'0'3042,"0"0"-3089,0 0-34,1 0 268,-1 0 1,4 0 429,-1 0 1,1 1-183,-4 2 0,0 3-26,1 4 1,-1 1 34,0-1-179,-4 5-106,-2-4 0,-4 4-6,0-5-77,0 5 1,-1-4 294,-2 3-751,-3-3 297,-4-1-204,-5 5 1,3-7-407,-5 2 1,1-3 102,-1 0 1,-2-2-441,6-5 0,2 0 206,5 0 1,3-1-1011,0-3 1834,2-6 0,10-6 0,2-5 0</inkml:trace>
  <inkml:trace contextRef="#ctx0" brushRef="#br0" timeOffset="591">564 430 7852,'-6'0'3264,"-3"0"-2242,4 0-584,-6 0 1,4 5 182,1 2 164,-1 6-447,-3-1 1,4 7 246,2-2-398,3 2-28,1 2 0,0-2-639,0-2 293,0 3 223,5-9 0,1 4-2404,4-5 1023,5-4 706,-4-2-2184,8-4 2823,-3 0 0,9-9 0,1-2 0</inkml:trace>
  <inkml:trace contextRef="#ctx0" brushRef="#br0" timeOffset="746">749 380 8347,'-5'10'1116,"-1"2"-126,3 1-468,1-1-260,-2 7 0,4-3 482,0 4-300,0 1-196,0-5 0,0 3-634,0-2 229,0 3-433,0-5 1,0 4-1805,0-6 2394,0 1 0,4 1 0,2 1 0</inkml:trace>
  <inkml:trace contextRef="#ctx0" brushRef="#br0" timeOffset="915">699 555 7852,'0'-7'0,"0"0"2763,0 5-1223,0-7-983,0 8 1,1-4 59,3 5-266,-3 0-297,12-4 1,-5 3-124,10-3 0,-1 0-118,3 0 1,1-3-353,-1 4 1,4-4 538,0 4 0,4-5 0,-2 2 0</inkml:trace>
  <inkml:trace contextRef="#ctx0" brushRef="#br0" timeOffset="1366">1108 350 7857,'-1'-10'1934,"-3"0"-861,3 4-431,-3-3-113,4 8 0,0-5 956,0 3-813,0 2 137,0-4 478,0 5-1336,4 0 78,2 0 0,4 1-180,0 3 103,5-3-13,-4 8 1,4-7 49,-4 5 0,-2 0-94,-3 3 0,2-2-321,-4 2 0,0-2 51,0 6-25,-3-3 178,3 4 1,-4-4-106,0 3-27,0 2 149,-4-5 1,3 4-452,-3-5 327,3 1 99,-3-1 1,3 0-54,-3 0 156,3 1 1,1-5-1,0 1 122,0 1 1,0 1-205,0 2 1234,0-1-718,0 0 1,-1 0 1406,-3 0-830,-1 1-540,-1-1 1,-4 0 832,0 0-479,-1 1-243,-3-1-102,3 0 0,1-4-87,0-2-54,0 1-1750,-1-4 1149,1 4 0,0-5 258,0 0-3013,4 0 1566,-3-5 1578,8-1 0,-8-4 0,3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06.698"/>
    </inkml:context>
    <inkml:brush xml:id="br0">
      <inkml:brushProperty name="width" value="0.08583" units="cm"/>
      <inkml:brushProperty name="height" value="0.08583" units="cm"/>
      <inkml:brushProperty name="color" value="#1A471A"/>
    </inkml:brush>
  </inkml:definitions>
  <inkml:trace contextRef="#ctx0" brushRef="#br0">0 395 7821,'1'-9'0,"3"2"0,-2-1-10,5 5 0,-4-5 276,4 1 1,-3-1 268,2 1 1,-2-2 45,3 2 0,-5 2 199,1-2-313,3 0 1,-4-2 204,5 2 737,-5 2-775,3 1 1,-5 4 68,0 0 0,-5 2-226,-1 8 1,0 0-136,-1 7 1,0-1-271,-3 1 0,1 1 104,2-5 0,-1 1-166,5-4 1,-1-3 71,4 0 0,1-5-988,3 2 1,2-4 141,4-4 0,0-1-138,0-6 1,0 1 354,1 0 0,-2 0-143,-2-1 622,2 1-285,-4 4 515,1 2 0,-1 10-182,-5 4 1,0 1-60,0 6 0,0-4-267,0 0 1,0 2-400,0-1 1,1-2-451,2-5 1,3-2 154,4-5 1040,0 0 0,5 0 0,1 0 0</inkml:trace>
  <inkml:trace contextRef="#ctx0" brushRef="#br0" timeOffset="445">276 385 7821,'7'-4'1218,"-1"1"1705,-3 0-1880,1 3 1,-4-2 52,0-1 1129,0 2-1625,0-8 0,0 3-212,0-4 0,1 3-436,3 0 0,0 4-321,3-4 0,2 5 131,-2-2 1,2 3 241,1 1 1,1 1-446,-1 3 1,0 5 90,0 4 1,1 1 50,-1-4 1,0 1-16,0-1 1,1-1 287,-1-2 0,0-3-110,0-4 1,2-1-156,1-2 1,2-4-19,2-7 1,3-6 64,-3-7 1,-3 1-133,0 3 0,-4-2 19,-3 1 0,1 0 774,-4 3 1,-1 1-304,-3-1 0,0 5 302,0 3 0,-1 5-160,-3 1 1,2 5 40,-5-2 1,4 8 352,-4 2 1,5 5-212,-2 2 0,0 0 87,0 4 1,1-5-137,3 2 0,0-3-490,0 0 0,5-6 137,1-1 0,5-4-755,2-4 1,0-6 294,4-7 1,0-3 66,3-4 1,-4 1 168,-2-4 0,-4 5-43,-3 2 0,1 0 818,-4 7 0,-1 2-130,-3 4 925,0 5-975,0 11 0,0 5-82,0 13 1,0 1-264,0 2 1,1 1-487,2 0 1,7-2-2209,3-1 1,10-1 2630,1-7 0,9-1 0,3-9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09.021"/>
    </inkml:context>
    <inkml:brush xml:id="br0">
      <inkml:brushProperty name="width" value="0.08583" units="cm"/>
      <inkml:brushProperty name="height" value="0.08583" units="cm"/>
      <inkml:brushProperty name="color" value="#1A471A"/>
    </inkml:brush>
  </inkml:definitions>
  <inkml:trace contextRef="#ctx0" brushRef="#br0">31 398 7856,'-10'0'6413,"4"0"-3522,-3 0-1375,8-5-718,-4 4 672,5-3-905,0-1 1,2 0-269,1-6 0,3-2-299,4-1 0,1-3 235,3 3-727,-3-4 416,4 7 0,-5-3-78,1 7 173,-1-2 0,-3 8-289,0-2 1,-2 3 61,2 3 0,1 3 77,-5 4 79,1 5 0,-1-3-83,1 5 284,-1-4 14,2 2-617,-4-5 279,8 0 0,-3-4 86,4-3-434,0-2 301,0-5 1,2-5-261,1-5 0,-1-4 159,1 1 1,-1-1 366,-2 0 0,0 0-144,0 5 1,-3 2 922,0 5-490,-5 3-58,7-1 1,-6 8 132,4 3 1,-4 2 252,4 1 1,-4 2-437,4 1 0,-4-1-5,4 1 0,0 1-473,3-4 0,1 3 201,-1-6 1,0-3-381,0 0 0,4-3-140,0-1 0,3-6-412,-4-4 1,4-1 116,-3-7 1,3-2 354,-3-4 0,-2 1 350,-5 6 0,1-1-9,-4 4 0,-1 1 751,-3 2-484,0 1 0,-1 5 51,-3 1 0,-1 3 140,-6 1 1,1 8 1352,0 2-1038,4 3 1,-3 2 32,2 2 0,2 1-27,-2-1 0,5 2-599,-2-2 1,3-2 47,1-1 1,1-4-724,3-3 1,1-3 421,6-4 1,3 0-469,3 0 0,-1-5 35,1-6 0,-1 0-118,1-6 1,-2 4 521,-5 0 1,1 3 217,-1 3 744,-4 2-636,3 5 1,-8 6 116,2 4 0,-2 1 7,-1 7 0,0-6-17,0 2 1,0-3 87,0-1 1,0 1-1223,0-1 1,2-4-630,1-3 0,3-3 806,4-3 0,5-7 386,2-3 1,-1-5 161,1 0 1,-4 0 196,4 1 1,-4-1-48,1 4 1,-3-3 869,-1 4 1,-3 4 5,0 5 1,-4 0 568,4 0 1,-5 2-361,2 5 0,-3 3 337,-1 4 1,0 2-497,0 1 0,-5 3-373,-1 5 1,-5 3 284,-2-1 0,0 1-307,-4-3 1,1-4-358,-1 0 1,-1-3-494,4 3 0,-3-6-602,4-1 1,2-1-3939,4-5 3671,5-1 0,-2-5-270,4-5 0,10-8 1559,7-9 0,7-4 0,7 2 0</inkml:trace>
  <inkml:trace contextRef="#ctx0" brushRef="#br0" timeOffset="160">1025 142 7818,'-6'0'5026,"-3"3"-4029,2 1 1084,2 4-1327,-4-3 1,4 9 696,-6 0-763,1 4 1,3-2 49,1 4-716,3 1 238,-1-5-52,4 3-2266,0-7 1506,0 7 0,4-8 350,3 3-4293,7-7 4495,2-3 0,9-8 0,1-2 0</inkml:trace>
  <inkml:trace contextRef="#ctx0" brushRef="#br0" timeOffset="335">1218 181 7808,'-7'1'0,"1"3"0,3 1 3122,0 5-2072,-3 1 0,2 2 269,-3 1 1,-2 4-685,2-1 0,1 5-750,-1-2 1,2 5 129,-2-8 0,2 1-1308,5-8 966,0 0 327,5-4 0,5-2 0,6-4 0</inkml:trace>
  <inkml:trace contextRef="#ctx0" brushRef="#br0" timeOffset="456">1300 88 7798,'0'-21'0,"0"5"2135,0 3-620,0 1-524,-4 2-342,2 0-1532,-2 4 1,4 6 484,0 7 1,0 5 397,0 2 0,4 4 0,2-2 0</inkml:trace>
  <inkml:trace contextRef="#ctx0" brushRef="#br0" timeOffset="845">1363 375 7798,'0'5'0,"-4"1"0,1-3 3591,-5-2-1198,7 4 647,-4-5-1284,5 0-1059,0-5 0,0-5-95,0-7 0,8-2-534,2-2 1,7 2 54,0 2 0,3-1-880,0 4 1,-3 0 528,0 4 1,-4 4-229,1 3 1,-6 2 108,-2 1 1,-3 6 37,0 4 1,-2 1 378,-1 6 1,0-3-65,0 3 0,0-3 130,0 3 98,0-5-279,0 3 0,4-8 135,-1 0 0,4-6-969,-4-1 1,9-5 129,-2-5 0,2-5-126,-1-2 1,2 1 485,1-1 0,-1 4 168,-7-5 1,2 9 986,-4-1-684,4 7 0,-7-1 638,2 8 0,2 3-384,-2 6 0,1 0 724,-4 4 1,-2-1-415,-1 1 1,2 1-366,-2-4 0,1 3-285,2-4 0,0-2 73,0-5 1,2-3-1508,1 0 1,4-2 726,6-1 0,0-8-1446,4-2 0,-1-10 340,1-1 1817,2-2 0,-7 3 0,3-1 0</inkml:trace>
  <inkml:trace contextRef="#ctx0" brushRef="#br0" timeOffset="1158">1824 231 7787,'-1'7'87,"1"0"2025,0-5-638,0 7-873,0-3 1,-1 4 440,-2 0 1,2 1-486,-3-1 0,3 1 24,1 3 0,0-3-202,0 3 1,0 1-178,0-2 1,0-2 9,0-5 0,4-2-239,-1 3 0,5-5-210,-1 1 1,5-6-195,2-4 0,1-5 4,-1-2 1,-4-3-369,0 3 1,0-3 444,-3 4 1,-1-5 105,1 5 0,-5-1 312,1 4 0,-2 0-187,-1-1 429,0 6-28,0 0 1,0 7 217,0 5 0,0 0 42,0 7 0,0 1-194,0-2 1,0 4-266,0-3 1,0 3 56,0-3 1,0-1-1951,0-2 1421,0-1 0,0-3-724,0-1 1,5-4 1112,2-2 0,6-5 0,3-5 0</inkml:trace>
  <inkml:trace contextRef="#ctx0" brushRef="#br0" timeOffset="1520">2059 313 9217,'-6'0'4220,"2"0"4317,4 0-9192,4 0 455,2-4 0,4-1-529,1-2 1,2-2 557,1 2 0,0-5 48,-4-2 1,0 2-51,0 5 1,0-1 384,1 4 0,-4-2 371,-1 2 1,-2 1 712,3 3 0,-5 1 301,1 2 491,-2 3-1552,-1 9 0,0-4-176,0 3 0,2-4-446,1-3 180,-2 2-1025,8-8 1,-3 4 627,4-5 0,0-2-772,1-1 0,-1 1 654,0-5 0,-3 5 656,0-2 1,0 4 185,3 4 1,-4 3-373,-3 6 1,-2 3 1009,-1 5 1,0-1-383,0 1 0,0-2-2304,0-2 0,1-2 391,3-5 1236,1-4 0,15-6 0,1-6 0</inkml:trace>
  <inkml:trace contextRef="#ctx0" brushRef="#br0" timeOffset="2701">2684 520 7698,'-10'-6'0,"-5"2"4768,3 4-1617,-2 0-2918,8-5 0,3 4-1437,6-2 1,3 1 1203,4 2 0,0-4 0,0-2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47.867"/>
    </inkml:context>
    <inkml:brush xml:id="br0">
      <inkml:brushProperty name="width" value="0.08583" units="cm"/>
      <inkml:brushProperty name="height" value="0.08583" units="cm"/>
      <inkml:brushProperty name="color" value="#1A471A"/>
    </inkml:brush>
  </inkml:definitions>
  <inkml:trace contextRef="#ctx0" brushRef="#br0">42 171 7844,'5'-5'-7,"4"4"1941,-2-2 1,2 3-341,2 3 0,-1 3-904,0 4 1,0 0 21,0 1 1,1 0-283,-1 3 0,-1-2 36,-2 5 0,1-1-151,-5 1 1,1 2-184,-4-2 1,-1 3 9,-3 0 0,-2-3-150,-4 0 0,-5-1-116,-2 1 1,1 1-365,-1-4 0,1-2-1004,-1-5 0,1-2 685,3-5 0,5 0-321,-2 0 0,6-6 546,1-4 1,2-2 581,1-5 0,9 0 0,2-3 0</inkml:trace>
  <inkml:trace contextRef="#ctx0" brushRef="#br0" timeOffset="184">309 181 7806,'-10'5'2276,"-1"2"1,0 2-1258,-3 1 0,3 3-503,-3 1 1,3 3 788,1-3 1,1 4-631,2-1 0,2 1-331,5-1 0,1 1-658,3-4 1,1-1-672,6-2 0,5-6-1427,4-1 1,5-4 2411,6-4 0,4-6 0,2-6 0</inkml:trace>
  <inkml:trace contextRef="#ctx0" brushRef="#br0" timeOffset="401">616 162 7737,'-6'0'6186,"3"0"-5716,6 0 0,3 1-172,4 2 0,1-2 222,-1 3 1,1-3-358,3-1 1,-2 0-446,5 0 1,-4 0-3187,1 0 3468,2 0 0,-5 0 0,4 0 0</inkml:trace>
  <inkml:trace contextRef="#ctx0" brushRef="#br0" timeOffset="566">656 336 13270,'5'6'1951,"1"-3"0,1-1-1844,4-2 1,-4 3-440,7 0 0,2 1 332,1-4 0,7-5 0,2 0 0</inkml:trace>
  <inkml:trace contextRef="#ctx0" brushRef="#br0" timeOffset="910">1168 0 7737,'-6'0'6775,"2"0"-4926,4 0-1451,4 0 0,2 0 692,4 0 1,2 0-517,1 0 1,1 1-598,7 3 46,-3-3 0,7 7-54,-5-5 0,0 1-392,-3-4 442,-2 4-398,-5-3-451,0 9 707,-4-5-44,-2 1 27,-4 3 0,-2 0 267,-5 5 1,-1 4 281,-9-1 0,0 7 101,-3 3-327,-1-2 0,1 4 193,-1-1 127,1-3-187,4 4 1,1-7 242,5 1-3389,4-6 1961,1 3 0,7-9 869,1 3 0,3-3 0,4-1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7:37.747"/>
    </inkml:context>
    <inkml:brush xml:id="br0">
      <inkml:brushProperty name="width" value="0.08583" units="cm"/>
      <inkml:brushProperty name="height" value="0.08583" units="cm"/>
      <inkml:brushProperty name="color" value="#1A471A"/>
    </inkml:brush>
  </inkml:definitions>
  <inkml:trace contextRef="#ctx0" brushRef="#br0">123 375 7850,'0'-10'0,"0"0"1255,0-1-770,0 1 0,-1 0 589,-2 0-694,2-1 1,-7 5 171,4-1 571,-4 4-680,3-1 1,-6 4 268,1 0-115,4 0-294,-7 9 0,8 2 213,-9 10-345,10-1 1,-10 1-132,7-1 1,3 3-7,0-2 1,3-3-477,1-8 1,1 0 346,3 0 0,2-4-887,4-2 1,3-8 405,1-3 1,3-5 40,-3-2 0,0-5 204,-4-2 0,-1 1 280,-2-4 1,1 6 524,-5 1 154,0 4 696,-3-2-959,0 10 1,0 6-66,0 9 0,0 1 52,0 6 1,4 2-393,-1 5 1,4-6-325,-3 2 0,7-3-491,-1 0 0,4-5-305,-1-5 1,3-5 484,5 1 0,1-7 26,1-6 0,-1-6 260,2-8 1,-2-2 242,-2-5 0,-4 0-92,-2 0 0,-4-1 581,-3-2 0,-3 2 50,-4-2 0,-1 6 366,-2 1 0,0 3 99,-3-4 1,3 9 137,0-1 434,-3 6-991,5 4 1,-7 12-46,5 12 1,-2 7-111,2 13 0,2 5-90,-3 9 0,3-4-236,1 7 1,0-2-291,0 3 1,0-6-598,0-1 1,-1-4 500,-3-4 1,3-3-334,-2-6 0,2-1 226,1-7 0,0 2-1629,0-8 1591,-5-1 0,-2-4 12,-6-2 1,0-3 560,-4-8 0,1-1 0,-1-6 0,-1-2 250,4-1 0,1 0 249,2 4 1,2-4 218,2 1 0,0-1-270,3 4 0,1 3 834,3 0 1,0 4-596,0-4 1,4 4-421,3-4 1,3 1-351,4-1 0,-2-2-385,6 2 0,0-3 4,6-4 1,-2-2 338,6-4 0,-4-1-1346,3 1 0,-3-2 582,3-2 0,-4-2 235,1-4 1,-4-1 653,-3 0 0,2-3 0,-6 0 0,0 3 34,-6 4 1,1 4 24,-5-1 0,4 7 448,-4 3 1,1 3 10,-4 1 2680,0 4-2301,0 2 0,0 12 65,0 2 0,0 10-342,0 1 0,-4 9-82,1 1 1,-1 2-292,4-2 1,0 1-204,0 2 0,0-3-684,0-1 0,0 0 495,0-6 0,0 0-1694,0-4 1,2 0 829,1-3 1,-1-6-497,5-4 1,0-6 902,3-1 1,3-5 601,-3-5 0,5-5 0,-9-2 0,6-1 0,-5 1 0,-2-1 581,2 4 0,-3 2-442,2 5 1,-2-1 2650,3 4-1900,-5-3 0,6 4-12,-5-4 1,5 4-389,-1-4 0,3-1-342,4-5 1,-3 0-122,3-4 1,-1 0-202,0-4 1,-1 2-69,1 2 1,-6-1 247,-3 4 329,-3 0-346,-1 4 1,-3 6 328,-3 4 0,-2 10-109,-9 10 0,4 5 117,-1 6 0,4 0-113,3 0 1,3-1-239,4 1 1,1-5-805,2-2 0,4-6 478,7-1 1,2-5-863,4-2 1,1-1 495,-1-5 1,2-2 26,2-6 1,-3-1 281,3-6 1,-2-2-19,-2-1 1,0-3 308,-3 3 0,-3 2 420,-3 5 1800,-6-2-1222,0 8 3175,-5-4-1952,0 5 235,-5 0-1752,0 5 0,-2-4 905,0 2 1,5-7-674,-2-6 1,7-5-347,0-6 1,8 0-1139,0-3 0,5 2 465,-3-2 1,6 3-721,-2 0 1,2 5 656,1 3 0,1 2 263,-1 5 0,1-8 0,-1 2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35.238"/>
    </inkml:context>
    <inkml:brush xml:id="br0">
      <inkml:brushProperty name="width" value="0.08583" units="cm"/>
      <inkml:brushProperty name="height" value="0.08583" units="cm"/>
      <inkml:brushProperty name="color" value="#8E020C"/>
    </inkml:brush>
  </inkml:definitions>
  <inkml:trace contextRef="#ctx0" brushRef="#br0">62 554 7866,'-14'17'500,"1"-1"1,0-1 5214,2 1-4220,5-3-1112,1 2 1,10-10-44,2-1 1,3-5-76,4-6 0,3-7-239,7-13 0,6-6-378,8-11 0,3-8-512,3-6 0,3-2-1267,4-2 0,2-1 378,1 1 1573,-6-1 0,7 10 0,-9-3 1</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41.443"/>
    </inkml:context>
    <inkml:brush xml:id="br0">
      <inkml:brushProperty name="width" value="0.08583" units="cm"/>
      <inkml:brushProperty name="height" value="0.08583" units="cm"/>
      <inkml:brushProperty name="color" value="#8E020C"/>
    </inkml:brush>
  </inkml:definitions>
  <inkml:trace contextRef="#ctx0" brushRef="#br0">769 453 7885,'1'9'5370,"3"-2"-5261,1-3 52,6-4 0,-1 0-32,0 0 0,1-1 81,3-2 0,-3-3-720,3-4 0,1-5 302,-1-2 0,3-2-153,-4-2 0,1 4 224,-4 0 0,-4 1-382,-3-1 0,-2 2 236,-1 5 0,-1 0 219,-2 0 0,-4 4 89,-7 2 1,2 3 368,-5 1 0,4 5 330,0 2 0,-2 3-351,1 4 0,2 2 38,5 4 1,-2 1-57,2-1 1,2-1 14,2-2 1,2 3-267,1-3 1,0-1-160,0 1 0,4-5-987,3 2 1,2-6 586,1-1 1,2-5-451,2 1 1,-2-1 343,5-2 1,-3-6-1395,3-4 1955,0-5 0,3-6 0,1 1 0</inkml:trace>
  <inkml:trace contextRef="#ctx0" brushRef="#br0" timeOffset="195">1076 278 7885,'5'-10'0,"-4"4"0,4-3 1820,-1 8-1158,2-4 1,1 10 115,-1 1 432,-3 4-738,6 0 0,-7 1-70,5 3 0,-4-2 12,4 5 1,-5-3 188,2 3 1,-3-3-22,-1 3-527,0-5 53,-5 8 0,0-8 215,-5 5-848,-1-4 468,-4 6 1,4-9 128,-3 1-1833,-2-1 1205,5-4 1,0-1-2131,4-1 1753,5-3 1,-3-2 184,5-3 1,2-6 747,5-7 0,5-2 0,8-2 0</inkml:trace>
  <inkml:trace contextRef="#ctx0" brushRef="#br0" timeOffset="355">1261 269 7885,'0'-6'1874,"-1"1"-1296,-3 5 1,2 1 169,-5 3 0,0 5-259,-3 5 1,0 4 200,-1-1 1,1 3-263,0 4 0,4-2-313,3 2 1,2-3-430,1 0 0,2-2-534,5-2 0,2-2-2682,11-5 3530,-1-4 0,10-1 0,-3-5 0</inkml:trace>
  <inkml:trace contextRef="#ctx0" brushRef="#br0" timeOffset="716">1558 328 7885,'-11'18'693,"1"3"0,4-2 961,3 8 0,1 5-639,-2 6-486,-1 2-72,-1 1 1,-3-2 247,2-1 1,-2-3-2,-1-4-1064,4 0 341,1-5 1,2 1 124,0-6-933,-1 1 689,4-10 1,-3-1 68,-1-4-485,1-5 292,3 3-364,0-19-467,0 2 645,0-18 1,0-1-230,0-6 401,0-3 1,0-4 586,0-1 0,1 2-226,3 5 0,2 1 236,8 6 1,-3 0-150,3 11 1,1-2 416,-1 9 0,3 2-192,-4 5 1,1 3 282,-4 0 1,-1 3-236,-2 3 1,1 4-199,-5 7 1,4-2-303,-3 5 0,-1 0 100,-3 4 0,-1-4-81,-2 0 1,-3 0 30,-4 4 1,-1-5-720,1-3 0,0 1-225,0-4 0,3 1-2088,0-7 104,5-1 2933,-3-12 0,5-7 0,0-10 0</inkml:trace>
  <inkml:trace contextRef="#ctx0" brushRef="#br0" timeOffset="2266">1884 11 7798,'-9'1'0,"2"2"2152,3 3-1475,-1 4 0,3 5-366,-5 2 0,0 10-97,-3 4 1979,0 6-1405,-5 0 1,4 3 44,-3-3-893,3 3 115,0-3 0,6-1 189,1-2-1392,3-2 856,1-6 1,1-4 225,3-5-2309,1-9 1581,10 5 1,1-13-1087,5 0 1078,-1-9 0,4-7 190,0-4 0,0-2 266,-4-2 0,-4 2 493,-2-6 0,-3 6-191,0-2 0,-6 3 844,-1 4 0,-3 2-545,-1 5 1,-1 4 1441,-3 3 1,-1 8-456,-6 5 1,-3 5-346,-4 5 0,3 5 110,-3 2 0,6 2-468,-2-2 0,4-2-476,3-4 0,-1-2 49,5-2 0,-1-2-957,4-5 0,5-4 67,2-3 1,3-2-417,4-1 0,1-9 496,2-4 0,4-6-111,-4-1 1,5 1 249,-5 1 0,-2 0 180,-2 5 1,-1 2 308,-2 5 0,-3 3-104,0 0 1,-5 6 250,1 4 1,-1 2-106,-2 1 0,0 4-28,0 0 0,0 3 293,0-4 260,0 1-226,0-4-213,0 1 0,1-6 27,2-1 1,-1-8-68,5-3 1,0-5 11,3-2 0,0-3-25,1 4 1,-1-2 178,0 1 0,-1 6 731,-2-2 752,2 7-633,-8-2 1,4 11-476,-5 4 1,0 5 9,0 5 0,0 0-187,0-3 0,0 1-94,0-5 1,0 1-303,0-4 0,1-1-263,2-2 1,3-2-95,4-5 1,2-1-504,1-3 0,1-6-171,7-7 1,-7-4 135,7-2 0,-4 1 594,0-2 1,1 2 82,-4 2 0,-4 1 197,-3 2-150,-5 2 933,7 9 1,-9 2 83,0 4 1,-1 5 562,-6 5 1,1 4-350,-5 3 0,1 3-468,0-3 1,3 1-14,0-1-101,5 2-51,-3-7-412,5-2 0,6-6-231,4-4 0,0-8-758,4-2 0,1-7-1337,-1 0 1,-1 2 1739,-3 2 0,1 5 346,-1 1 1,-3 5 338,0-2 1,-5 4-150,1 4 1,-2 5 606,-1 4 1,0 4-253,0-3 0,-3 0 321,0-4-1165,-1-4-467,4-2 1,6-13 118,4-5 1,0-8 381,4-6 1,1-2-137,-1-5 1,-1 2 224,-3-4 0,2-1 1009,1-3 1,-1 5-425,1 2 1,0 0 765,1 3 1,-3 4-59,3 10 1,-3-1 1585,-1 8-1684,1 2 1,-2 11-364,-3 3 1,-1 7 251,-5 11 0,0 3-247,0 7 1,-5 4-9,-1 6 0,-3 3-139,-2 4 0,-2-4-221,-1-3 1,0-6-149,4-4 0,0-3-141,0-4 0,1-3-1301,2-7 0,-1-2 723,4-5 0,0-4-557,0-3 1,3-3 656,-2-3 0,2-8 154,1-6 1,1-2 160,2-2 1,3-3 493,4 1 1,2-5 49,1 4 0,-1 0 0,1 4 0,0 1 355,0 2 1,-1 2 45,1 5-23,-1 4 0,-2 1 248,0 5-677,-4 0 1,2 5 120,-5 2 0,2 2-245,-2 1 0,-2 1-230,3 3 0,-3 1-226,-1 2 1,0 1 174,0-4 1,0 3-110,0-3 1,0-1 114,0-3 0,0 1 72,0-1 0,3-3-508,1 0 378,4-5 1,-3-2-236,6-7 0,-1-3 146,0-4 1,-3-2 450,0-4 0,0-1-253,3 1 0,-3-4 253,0 0 0,-2-1 853,2 1-682,2 7 0,-7-9 52,5 9 1,-3-3 813,3 10-597,-5-2 531,2 10-565,-4-2 1,0 6-522,0 5 120,0 4 1,-1 10 95,-2-1 1,2 2 104,-3 2 1,0-3-1782,0 3 1,1-2 695,3-2 1,1 0 568,2-3 1,0-2 309,4-5 0,-1-3 762,5 0-320,-1-5 0,0 2 527,0-4 0,1-3 142,-1 0 0,-3-2-486,-1 2 1,-2 1 874,3-1-540,-5 2 15,7 1-415,-3 0 0,3 6 2,-2 4 47,-3 0-304,1 5 1,-3-6-89,5-2-134,-5 2 1,7-8-180,-2 2 1,2-1-378,2-2 0,-2-5 269,-3-2 1,2-6 89,-4-4 0,-1 1 21,-3-1 0,0 1-38,0-1 0,-4-2 491,-3 6 0,-2-1 75,-2 4 0,5 3 261,-1 0 1,3 5-1005,-2-2 0,3 4-220,0 4 1,-2 6-911,2 7 998,0 2 0,4-1-593,2-1 0,-1-4-887,5 4 1,3-5 861,4-2 1058,0 0 0,1-4 0,0 4 0</inkml:trace>
  <inkml:trace contextRef="#ctx0" brushRef="#br0" timeOffset="2415">3176 502 7790,'7'-9'675,"0"2"0,-4-2 958,4 2 0,-4-2-711,4-1 1013,-5 0-1245,7-1 0,-3-2 1241,4-1-1358,1 0 1,-1 4-422,0 0 1,0 4 15,1 3 0,-1 2-362,0 1 181,0 0 0,-3 8 116,0 2-923,-5 7 676,3-1 1,-5 8 117,0 0-3638,0 4 3664,0-6 0,-5 3 0,0-5 0</inkml:trace>
  <inkml:trace contextRef="#ctx0" brushRef="#br0" timeOffset="3909">62 1425 7905,'-19'1'428,"2"2"0,4 4 2021,5 2 0,4 2-1674,4-1 0,0-3-177,0 0 1,1-5 904,2 1 0,8-2-725,6-1 1,10-10-51,4-7 1,12-13-301,5-10 0,6-11-1899,8-7 0,3-9-1285,0-1 2756,-29 29 0,2 1 0,34-31 0,-31 31 0,0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50.402"/>
    </inkml:context>
    <inkml:brush xml:id="br0">
      <inkml:brushProperty name="width" value="0.08583" units="cm"/>
      <inkml:brushProperty name="height" value="0.08583" units="cm"/>
      <inkml:brushProperty name="color" value="#8E020C"/>
    </inkml:brush>
  </inkml:definitions>
  <inkml:trace contextRef="#ctx0" brushRef="#br0">471 910 7998,'10'-5'0,"1"-2"0,3-6 0,2-3 0</inkml:trace>
  <inkml:trace contextRef="#ctx0" brushRef="#br0" timeOffset="278">665 746 7998,'20'-25'0,"-4"0"-59,-2-2 0,-3 5 471,-1 5 0,-4 8 1669,-3-2-1611,3 8 0,-6 0-192,0 6 0,-4 7-95,-7 7 1,-3 8-136,-4 6 1,-2 4-33,-4 6 0,-3 1-19,-7 3 0,2-5-248,-2 4 1,3-9 116,4 3 1,2-13-88,4-5 0,6-6-11,5 0-90,0-7 179,9-3 1,-2-4-220,10 0 1,1-4-327,9-3 0,1-2 258,6-2 1,-1 1 236,4 0 1,-3 4 360,4 3 0,-6 3-63,2 3 1,-2 3 259,-2 4 0,-3 0-127,1 1 0,-6 0 150,2 3 0,-6-3-86,-1 3 0,-2-6-89,2-1 1,-1-2-610,-3 2 1,-1 1 64,5-5 1,0 1 330,3-4 0,1-5 0,-1 0 0</inkml:trace>
  <inkml:trace contextRef="#ctx0" brushRef="#br0" timeOffset="527">736 654 8098,'-14'-11'0,"2"6"0,-1 1 0,5 3 105,1 1 0,4 3 78,0 3 1,2 7 219,1 11 1,0 11-78,0 9 0,-1 13 195,-3 5 0,-2 6 91,-8 0 0,1 6-241,-4 1 0,6-9-716,1-8 197,-1-9-203,10-3 0,-3-7-388,4-5 0,4-6 364,3-11 1,11-3-243,6-7 0,9-10 617,5-10 0,11-17 0,3-12 0</inkml:trace>
  <inkml:trace contextRef="#ctx0" brushRef="#br0" timeOffset="836">736 133 8181,'-57'15'868,"1"3"-651,1 10 0,-2 15 134,-4 18 0,29-20 1,2 3-543,-1 5 1,1 4 0,-1 6-1,0 2 375,0 3 1,1 1-1,3 3 1,1 2-160,2 3 1,1 1 0,3-3 0,2 0 444,2-1 0,1 0 0,4-6 0,2-1 168,3-5 0,2-3 0,-1 43 32,8-13 0,12-11-174,9-9 1,10-11-314,7-7 1,9-12-23,8-8 0,7-13-110,4-8 1,3-15-271,7-11 0,-1-16 99,8-15 0,-44 22 0,-1-3-159,0-3 0,0-2 1,0-5-1,-1-2-76,0-5 0,-2-1 0,-2-2 0,-1-2 42,-3-2 0,-3-1 0,-2-1 0,-4-2-167,-3-1 1,-2-1 279,-4 3 1,-2 0 72,-5-11 1,-4 0 0,-1 6 0,-2 1 27,-2-7 0,-2 0 1,-3 8-1,-3 3-97,-4 1 0,-3 3 0,-1 5 0,-3 2-90,-3 0 1,-3 4-1,-28-23-384,-13 9 0,0 22 670,-4 16 0,5 4 0,1 10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23.062"/>
    </inkml:context>
    <inkml:brush xml:id="br0">
      <inkml:brushProperty name="width" value="0.08583" units="cm"/>
      <inkml:brushProperty name="height" value="0.08583" units="cm"/>
      <inkml:brushProperty name="color" value="#8E020C"/>
    </inkml:brush>
  </inkml:definitions>
  <inkml:trace contextRef="#ctx0" brushRef="#br0">293 32 7780,'0'-11'0,"-1"2"1303,-3 3 1,-1 1-594,-6 5 1,-2 0 628,-1 0-721,-4 0 1,5 9 98,-4 5 1,0 5-77,-3 5 757,4 2-597,-4 9-247,14-3-200,-3 4 249,9-1-199,0-3 0,9 3-148,2-9-1373,10-1 661,-1-4 331,1-1-119,-1 1 1,-4-4-440,-2 0 1,-3-5 186,-1 2 1,-4-3 230,-3 0-9,-2-1 1,-9 0 0,-4-1 0,-5-1 38,-5-1 0,-5-4 119,0 4 1,-2-5-729,2 2 530,-3 2 1,10-5-631,-1 2 254,5-2-1635,6-1 2325,4 0 0,6 0 0,6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24.809"/>
    </inkml:context>
    <inkml:brush xml:id="br0">
      <inkml:brushProperty name="width" value="0.08583" units="cm"/>
      <inkml:brushProperty name="height" value="0.08583" units="cm"/>
      <inkml:brushProperty name="color" value="#8E020C"/>
    </inkml:brush>
  </inkml:definitions>
  <inkml:trace contextRef="#ctx0" brushRef="#br0">256 11 7735,'13'-4'652,"-3"1"958,-7-1 469,2 4 1,-6 6-1057,-3 4 1,-1 2 1309,-6 5 0,1 0-1225,0 3 0,1 1 589,2-1 1,-1 0-868,4-3 1,1 1-301,3-4-530,0-1 0,0-3 0,-1-3-246,-2 0 0,0-5 46,-4 2 0,-4-3-1678,-6-1 0,-4 0 811,-2 0 0,-2 0-4861,-3 0 5928,3 0 0,0 0 0,-1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24.656"/>
    </inkml:context>
    <inkml:brush xml:id="br0">
      <inkml:brushProperty name="width" value="0.08583" units="cm"/>
      <inkml:brushProperty name="height" value="0.08583" units="cm"/>
      <inkml:brushProperty name="color" value="#8E020C"/>
    </inkml:brush>
  </inkml:definitions>
  <inkml:trace contextRef="#ctx0" brushRef="#br0">0 102 7743,'11'0'-2,"-1"-4"320,0-3 0,-1-2 736,-2-1 0,1 0-471,-5-1 0,4 4 1452,-3 1-1486,4-1 0,-4 0 1063,3 0 1,-1 5-806,-3-2 0,-1 4 259,5 4-682,-5 2 1,6 4-813,-4 0 0,3 0 106,-4 1 0,2-5-62,-2 1 0,3-3-1555,4 2 0,1-3 832,3 0 0,3-6-845,7-4 1,-1-3 1021,4-4 0,-1 3 930,2-3 0,1-2 0,-3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31.715"/>
    </inkml:context>
    <inkml:brush xml:id="br0">
      <inkml:brushProperty name="width" value="0.08583" units="cm"/>
      <inkml:brushProperty name="height" value="0.08583" units="cm"/>
      <inkml:brushProperty name="color" value="#1A471A"/>
    </inkml:brush>
  </inkml:definitions>
  <inkml:trace contextRef="#ctx0" brushRef="#br0">73 93 7932,'5'-17'1681,"-1"0"-1506,1 4 0,-1-4 151,6 7 1,-2-1 64,6 7 566,-3 1-562,4 3 1,-4 1 266,3 2 248,-3 8-530,-1 9 1,0 6 573,-4 5-465,-1 4-162,-5 2 0,-2 8-369,-5 3 76,-5 2 51,-8 1 1,-4-4-101,0-3-319,0-2 256,4-5 1,0-8 3,3-8 1,3-2 15,3-5-172,6-5-85,-5-4 14,9-5 294,-3 0-43,4 0 1,1-8 233,2-3 11,3-6-103,9 1 1,-3-4 121,5-1 1,-1 5-95,1 3 1,2 6-29,-6 4 1,4 1-107,-3 2 0,0 0-180,-4 0 0,4 5-393,-1 2-457,1 6 678,1-6 1,-4 10-2880,3-6 1592,2 1 1653,0-6 0,4-2 0,1-4 0</inkml:trace>
  <inkml:trace contextRef="#ctx0" brushRef="#br0" timeOffset="210">513 288 7871,'0'-6'1686,"0"-3"1,4 8-1587,3-3 1,2 4 296,2 4 1,3-2-555,3 5 0,-1-2-1570,1 2 1727,5 2 0,4-3 0,5 4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24.485"/>
    </inkml:context>
    <inkml:brush xml:id="br0">
      <inkml:brushProperty name="width" value="0.08583" units="cm"/>
      <inkml:brushProperty name="height" value="0.08583" units="cm"/>
      <inkml:brushProperty name="color" value="#8E020C"/>
    </inkml:brush>
  </inkml:definitions>
  <inkml:trace contextRef="#ctx0" brushRef="#br0">0 123 7753,'5'-16'-190,"-4"-3"95,8 3 0,-8-1 95,2 0 2022,3 9-910,-5-6 177,4 8-256,-5 1-446,0 0-372,0 19-13,0-6 50,0 16-403,0-8 0,0 1 91,0 0-63,4-5 1,2 6-623,4-4-140,1-5 1,0-1 108,3-4 389,2-1-38,-1-3 1,4-5-148,-6-1 185,1-3 423,-4-2 1,-3 1-115,0 0-174,-5 4 2533,3-3-1423,-5 8 1952,-5-4-1824,4 5 0,-10 1 869,4 3 0,-8 6-1002,5 7 1,-2-1-82,6 1 1,1-3-317,5 3 1,0-5-172,0 2 0,1-6-423,3-1 1,5-5-439,4 2 0,4-11 558,-3-3 0,3-8-728,-3 1 1,-1 1 82,-2-1 1,-6 0 270,-1-3 1,-3 3 166,-1 0 1,0 4 9,0 0 0,-4 5-1070,1 1 376,-5 4 1,4 5-431,-3 8 0,2 5 401,5 5 1,0 1-377,0-1 0,0-2 570,0 3 0,0-8 744,0 4 0,0-4 0,9-3 0,3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24.127"/>
    </inkml:context>
    <inkml:brush xml:id="br0">
      <inkml:brushProperty name="width" value="0.08583" units="cm"/>
      <inkml:brushProperty name="height" value="0.08583" units="cm"/>
      <inkml:brushProperty name="color" value="#8E020C"/>
    </inkml:brush>
  </inkml:definitions>
  <inkml:trace contextRef="#ctx0" brushRef="#br0">41 205 7792,'-7'1'2972,"1"3"0,2 1-1633,-3 6 0,4-1 348,-4 0-995,5 5 0,-3-4-925,5 3 0,0-6 199,0-1 0,6-5-225,4 1 1,2-3 268,5-3 1,0-4-941,3-7 1,3 0 340,-3-3 1,3-2-495,-6 6 1,-1 0-112,1 6 964,-4 3 0,0 5 212,-6 2 0,-2 4 249,-5 7 1,0-2-44,0 5-325,0-4-829,0 2 750,4-5 0,2-10-671,4-7 0,2-6 361,1-8 1,-2 1 212,-1-1 1,0-3 364,-3 0 0,-1-3-108,0 3 0,-2 0 922,3 4 1,-4 0-577,4 3 1,-4 4 2939,4 6-2264,-5 2 0,4 8 370,-2 3 0,-3 7-638,2 11 1,-2 2-267,-1 5-1,-1 3-37,-2 0 1,-3-3-199,-4-4 1,0-1-581,-1 1 0,1 2 318,0-5 0,0-4-1127,-1-3 1,4-5 594,1-2 0,2-3-1044,-3-4 0,5-3 811,-1 0 0,2-4 266,1-7 0,4-3 445,3-3 0,2-3 17,1 0 1,4-1 599,0 1 0,0 4-410,0 2 0,-3 4 576,3 3 0,-3 3-185,0 4 0,-4 0 64,-1 0 1,-2 1-141,3 2 0,-4 2-316,4 2 1,-5 2-1230,2-3 958,1-1 1,-2 3-1418,3-5 1139,-3 1 1,2-4-58,-1 0 0,-2 3 149,5 1 0,-5 0-203,2 0 372,-3 1 0,-1 6-13,0-1 1,0 0-215,0 0 227,0 0 0,1 0-13,2-4 1,3-2-114,4-8 328,-4-1 0,7-10 0,-1-1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23.519"/>
    </inkml:context>
    <inkml:brush xml:id="br0">
      <inkml:brushProperty name="width" value="0.08583" units="cm"/>
      <inkml:brushProperty name="height" value="0.08583" units="cm"/>
      <inkml:brushProperty name="color" value="#8E020C"/>
    </inkml:brush>
  </inkml:definitions>
  <inkml:trace contextRef="#ctx0" brushRef="#br0">103 1 9393,'-14'0'1401,"2"0"190,-3 4-1020,5 6 1,1 3 225,2 4-522,-2 5 0,3 3-58,-4 2 0,4 4-176,3-1 0,2 1-1090,1 3 0,0-2 609,0-1 1,4-2-1281,3-1 1,2-3 1719,2-5 0,3-4 0,2-1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38:23.340"/>
    </inkml:context>
    <inkml:brush xml:id="br0">
      <inkml:brushProperty name="width" value="0.08583" units="cm"/>
      <inkml:brushProperty name="height" value="0.08583" units="cm"/>
      <inkml:brushProperty name="color" value="#8E020C"/>
    </inkml:brush>
  </inkml:definitions>
  <inkml:trace contextRef="#ctx0" brushRef="#br0">62 62 7780,'0'10'1554,"-8"1"267,-2-1 1,-3 0-99,3 0 1,1 1-903,2-1 0,2 0 1743,5 0-1911,0-4 1,2-2-598,1-4 1,6-1-280,5-2 0,4-7-233,-1-7 1,-1 1 501,1-1 1,-8 3-184,1-3 0,-6 4-21,-1 0 0,-3-1-293,-3 4 0,-6-2-195,-5 9 1,-1 0 178,2 3 1,0 4-284,-4 3 1,6 2 315,0 1 1,2 2-153,6 1 1,1-5 187,5 3 1,4-5 397,6 1 0,3-7 0,5-5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41:57.913"/>
    </inkml:context>
    <inkml:brush xml:id="br0">
      <inkml:brushProperty name="width" value="0.08583" units="cm"/>
      <inkml:brushProperty name="height" value="0.08583" units="cm"/>
      <inkml:brushProperty name="color" value="#8E020C"/>
    </inkml:brush>
  </inkml:definitions>
  <inkml:trace contextRef="#ctx0" brushRef="#br0">1034 369 7871,'-5'-5'-935,"4"-5"0,-7 5 1007,5-6 0,-2 6 195,2 1-127,2-1 61,-4 4 50,5-4-137,-5 5 236,4 0-203,-3 0 104,4 0-128,0 5 1,0-3 54,0 5 240,0-5-229,0 7-121,0-3 128,0-1-100,0 5 0,0-8 151,0 5-152,4-1 1,-3 1 32,3 0 1,-3-3 13,-1 2 58,0-3-218,0 1-335,0-4 386,0-4 1,-1-2-24,-3-4 0,3 3-3,-2 0 1,1 1 94,-2 0-75,3-4 51,-4 9-54,5-3 1,2 4 6,1 0 0,-2-1-93,3-3 84,1 3 0,-2-4-40,3 5 30,-3-4 0,1-2-178,-4-4 0,0-1 99,0-3 0,0 3-135,0-3 1,-1 3 39,-2 0 0,0 1 122,-3 0-126,3 0-29,-1 4 1006,4 1-333,0 5 51,0 5-107,0 1-118,0 4-49,0-4-582,0-2 116,0-4 0,0-4 93,0-3 1,0-2-109,0-2 0,0-2 35,0-1 0,-4 0 125,1 4 1,-2 3-181,2 0 675,2 5-49,-4-2-50,5 4-120,5 4 0,-3 1 186,5 2-454,-5-3 193,7-4-954,-8 0 0,4-6 108,-5-4 711,0-5 0,0-10 0,0-1 0</inkml:trace>
  <inkml:trace contextRef="#ctx0" brushRef="#br0" timeOffset="1026">72 1 8020,'0'10'-61,"0"-5"274,0 5 1,0-5 17,0 5-159,0 1 285,0-1 1,0 0 165,0 0-367,5 1-152,-4-1 1,4 0 127,-1 0-84,-3-4-179,3 3 122,-4-8-138,0 4 296,0-1-378,0-2 187,0 2-67,-4-8 1,2 2 107,-5-1 0,5 1 424,-2-2-263,-2 3 147,5-3-218,-3 8 1,4-2 45,0 5-139,0 0 1,0 3 179,0 1-258,0-1 1,1-1 187,2-2-179,-2 2 2,4-3-70,-5-1 0,-1 0-113,-3-5 1,3-1-85,-2-3 486,-3 3-277,5-3 420,-4 4-267,5 0 0,0 4 175,0 3 0,0 2-47,0 1 0,2 4 18,1 0 0,-1 0 17,5 0 1,-5-3-89,2 3 1,0-6-171,0-1 162,-1 0-416,-3-2 236,0 0 0,-1-5-10,-2 0 1,0 0-59,-3 0 186,-1-5 195,-4 4-245,1-3 0,3 4-708,1 0 251,3 0-1241,-6 0 1719,8 0 0,-8 0 0,3 0 0</inkml:trace>
  <inkml:trace contextRef="#ctx0" brushRef="#br0" timeOffset="1700">952 204 7936,'-7'0'550,"0"0"-82,5 0 194,-7 0-194,8 0-257,-4 0 1,5 1-38,0 3 0,1 2-79,3 4 0,-2-3-68,5-1 1,-2 1 51,2 4 0,1-5-146,-4 1 73,4-5-71,-3 8 62,1-9 0,2 2-208,-5-6 0,1-3-49,-4-4 0,-4-4-138,1 0 0,-4 1-174,4 3 1,-4-1-158,3 1 729,-4 4 0,3 2 0,-5 4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40:40.137"/>
    </inkml:context>
    <inkml:brush xml:id="br0">
      <inkml:brushProperty name="width" value="0.08583" units="cm"/>
      <inkml:brushProperty name="height" value="0.08583" units="cm"/>
      <inkml:brushProperty name="color" value="#1A471A"/>
    </inkml:brush>
  </inkml:definitions>
  <inkml:trace contextRef="#ctx0" brushRef="#br0">21 0 8075,'-6'5'597,"3"2"1,-1 2-168,0 1 1,1 5-732,3 2 1,0 3 208,0 4 1,0-1-962,0 4 1053,0 1 0,0 7 0,0 1 0</inkml:trace>
  <inkml:trace contextRef="#ctx0" brushRef="#br0" timeOffset="965">43 30 8082,'0'-6'42,"-1"2"240,-3 4-212,3 0 1,-7 4 58,5 3 0,-1 3-179,4 4 0,-1-2 106,-2 6 1,1 2-391,-1 4 0,2 1 334,1-1 0,0 2 0,0 5 0</inkml:trace>
  <inkml:trace contextRef="#ctx0" brushRef="#br0" timeOffset="1589">21 112 8096,'-7'4'738,"1"3"0,3 2-1122,0 2 0,2-1 140,1 0 0,0 4-82,0-1 1,0 4-151,0-3 1,0 5 475,0 2 0,4 4 0,2 6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40:39.793"/>
    </inkml:context>
    <inkml:brush xml:id="br0">
      <inkml:brushProperty name="width" value="0.08583" units="cm"/>
      <inkml:brushProperty name="height" value="0.08583" units="cm"/>
      <inkml:brushProperty name="color" value="#1A471A"/>
    </inkml:brush>
  </inkml:definitions>
  <inkml:trace contextRef="#ctx0" brushRef="#br0">21 21 8200,'-1'-6'474,"-2"3"-227,1 2-246,-2 1 214,4-5 1,-1 4 154,-3-2-300,3 2 111,-3 5 0,4 2 241,0 4-714,0 5 255,0 5 1,0 7-184,0 3 219,0 1 0,0 2-646,0-2 1,3 4 119,0-8 527,1 5 0,0-6 0,2 5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41:49.969"/>
    </inkml:context>
    <inkml:brush xml:id="br0">
      <inkml:brushProperty name="width" value="0.08583" units="cm"/>
      <inkml:brushProperty name="height" value="0.08583" units="cm"/>
      <inkml:brushProperty name="color" value="#8E020C"/>
    </inkml:brush>
  </inkml:definitions>
  <inkml:trace contextRef="#ctx0" brushRef="#br0">1 410 10397,'0'10'605,"0"-2"1,0 1-1,0 3 304,0-1 0,0 4-371,0-1 0,0-1 127,0-3 1,0 1-123,0-1 0,0-3-159,0 0 1,1-5 83,2 1 1,4-8-118,7-9 1,3-4-528,7-13 1,3-3-418,7-10 0,0-4-782,7-7 1,-1 3 61,8-3 1,-6 4 1312,-1 3 0,0-2 0,-4 3 0</inkml:trace>
  <inkml:trace contextRef="#ctx0" brushRef="#br0" timeOffset="495">399 513 7916,'-10'0'52,"3"4"-1,0-1 1643,5 1-643,-2 0-247,-1 2 1,4 1-325,-3 0 1,3-1 271,1 5 1,0-4-185,0-1 1,0 1-24,0 3 1,0 1-72,0-1 0,0 0 200,0 0 1,0-3 854,0 0-1062,0 0 1,4 0 269,-1 0 1,2-5-235,-2 1 0,3-4-2,4-6 0,6-5-353,4-12 0,7-3-240,7-8 0,2-6-796,5-6 0,4-2 888,-1 1 0,9-2 0,0 3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41:34.889"/>
    </inkml:context>
    <inkml:brush xml:id="br0">
      <inkml:brushProperty name="width" value="0.08583" units="cm"/>
      <inkml:brushProperty name="height" value="0.08583" units="cm"/>
      <inkml:brushProperty name="color" value="#1A471A"/>
    </inkml:brush>
  </inkml:definitions>
  <inkml:trace contextRef="#ctx0" brushRef="#br0">247 31 8058,'-11'0'-333,"1"0"1,3-4 224,1 1 238,3 0-46,-1 3 1,4-2 122,0-1 292,0 2-277,0-4 31,0 1 9,4 3-14,2-4-139,4 5 2,0 0 0,-3 0 80,0 0-174,0 0 71,3 0 0,0 0 94,1 0-341,-1 0 230,0 5 1,0-4-112,1 2 22,-1-2 0,4 1 49,-1 1 0,1-2-22,-4 2 0,0-1-71,1-2 0,-1 0 50,0 0 0,-3 3-110,0 0-25,-5 1 155,7 0-511,-8 2 295,8 0 0,-6 2-229,3-5-121,1 5 558,3-7 0,5 8 0,1-3 0</inkml:trace>
  <inkml:trace contextRef="#ctx0" brushRef="#br0" timeOffset="451">513 41 7965,'7'6'334,"0"-3"0,-4 2-224,4-2-34,0 5 0,0-6-31,-1 5 0,0-3-85,1 2 0,1-2 118,-5 3-25,5-5-34,-7 7-23,8-3 0,-6 3-123,4-2-41,-5 2 174,7-8-372,-8 4 53,4-5 143,-1 0-103,-3 0-82,4 0-253,-5 0 79,4 0 209,-2 0 320,2 0 0,-4 0 0,0 0 0</inkml:trace>
  <inkml:trace contextRef="#ctx0" brushRef="#br0" timeOffset="1160">636 155 8065,'0'5'189,"0"0"-74,0-5 43,0 5-303,0-4 15,0 3-467,0-4 466,0 5 86,0-4 88,0 3-91,0-4 58,-5 0-90,4 0 59,-3 0-57,4 0 0,-4-1-89,1-2 152,-5 2 0,2-5-13,-4 3 1,3 2-20,0-3 1,0 0-15,-3 0 0,0 0 197,0 0-168,-1 3 0,0-5 282,-3 3 1,3 2-84,-3-3 1,2 0-13,-2 0 0,3-2-66,-3 2 1,-2-4 146,-1 1 1,1 3-51,-1 0 0,0 0-71,-3 0 1,3-2-9,-1 2 1,5 0-1,-4 0 1,1 3-116,-1-2 0,-1-2 109,4 2 0,-3-2-95,3 2 0,-3 2 64,3-3 1,1 0-152,3 0 0,-2-3-29,-2 4 0,7-2-161,-4 2 0,3 2 40,-2-2 1,3 1-615,0 2-34,5 0 510,-7 0 0,7 2 369,-5 1 0,0 3 0,-3 4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41:33.275"/>
    </inkml:context>
    <inkml:brush xml:id="br0">
      <inkml:brushProperty name="width" value="0.08583" units="cm"/>
      <inkml:brushProperty name="height" value="0.08583" units="cm"/>
      <inkml:brushProperty name="color" value="#1A471A"/>
    </inkml:brush>
  </inkml:definitions>
  <inkml:trace contextRef="#ctx0" brushRef="#br0">3596 1588 9803,'-6'0'505,"-3"0"-316,2 0 0,2 0-183,-2 0 1,3 0 98,-3 0 1,4 0-85,-4 0 0,4 0 16,-4 0 1,4 0-10,-4 0 1,3 0 47,-2 0-24,-1 0 1,-4 0 42,1 0 1,0-3-24,0-1 1,-1 1-27,1 3 0,0 0 32,0 0 0,0-3 55,-1-1 1,1 1-82,0 3 0,0-1-2,-1-3 1,1 3 17,0-2 1,0 0 14,-1 0 0,1 2-110,0-3 0,3 3 88,0 1 0,0-3 55,-3-1 1,3 1-62,0 3 1,1-3 39,-5-1 0,5 1-23,-1 3 0,0-4-4,-3 1 1,3-2-55,0 2 1,0 2 4,-3-3 0,3 2-28,0-1 1,0 2 59,-3-3 0,3 0-122,1 0 1,-1 0 112,-4 0-88,1 3 1,0-7 51,0 5 0,0-2-8,-1 2 0,4 2-2,1-3 0,-1 0 1,-3 0 1,-1 1 154,1 3-141,0-5 0,0 3 108,-1-5 1,1 4-93,0-4 0,0 5 21,-1-2 0,1 0-8,0 0 0,3 0-3,0 0 1,0 2-13,-3-5 0,0 5 18,0-2 1,3 0-66,0 0 71,0 1-91,-3-1 0,0 2 59,-1-1 0,5 1-51,-1-2 1,3 3 30,-2-2 0,2 2-8,-3 1 1,4-2-1,-4-1 8,0 2 1,-3-5 2,0 3 0,3 2 0,0-3 0,1 2 155,0-1 0,-4 1-143,4-1 0,0 1 72,-1-2-34,0 3 0,-3-7 8,0 5 0,3-1-43,0 4 1,0-3 26,-3 0 0,3-2-7,0 2-1,1 1 1,-3-3-36,2 1 0,-2 3 24,2-2 1,1-2-54,-1 2 1,4-1 35,-4 4 0,4-3-7,-4 0 1,3-2-5,-2 2 0,2 1-3,-3-1 1,4 1 46,-4-2 1,4 3-30,-4-2-25,5 2 27,-8-4-11,5 4 1,-2-7 10,0 5 1,4-2-4,-4 2 1,3 2 57,-2-3 1,2 0-56,-3 0 1,4 1 88,-4 3 0,4-4-78,-4 1 0,3-1 77,-2 4-30,-1-4-26,-3 3-29,-1-8 1,2 6-12,2-3 0,2 2 33,1-3-20,-1 5-33,-6-7 34,1 3 0,0-3 64,0 2 1,3 2-64,0 1 1,4 3 32,-4-2-74,0-3 1,-3 4-32,-1-5 15,1 5 0,0-3 46,0 5 1,3-3-87,0-1 1,1 0 69,0 0-15,-4 3 0,5-5 6,-6 3 0,5 2 21,-1-3 0,3 3 37,-2 1 1,2-3 58,-3 0-62,1-1 0,-5 4-32,1 0 0,3 0 1,0 0 12,1 0 1,-5-1 6,1-2 0,3 1-9,0-1 0,4 2 38,-4 1 1,4 0-40,-4 0-10,5 0 0,-6-1 12,4-3 0,0 3 19,0-2-39,3 2 1,-5-3 21,3 1 0,1-1-69,-5 4 62,5 0-17,-7-4 8,3 3 1,-1-4-1,0 5 0,4-3 44,-4-1 0,4 1-40,-4 3 0,3-1-5,-3-3 0,4 3 10,-4-2 1,5 1-50,-1-2 57,-3 3-37,0-4 0,-4 4 14,0-2 0,3 2-4,0-3 0,4 3 11,-4 1 0,3-1-8,-2-2 1,2 1 59,-3-1 1,4 2-52,-4 1 1,4-3 64,-4-1 0,3 1-54,-2 3 1,2-1 68,-3-3 0,4 3-70,-4-2 0,5 0 24,-2 0-41,-1 2 0,2-4 28,-3 5 0,2-3-72,-3-1 80,5 1-44,-7-2 0,7 4 21,-5-2 92,5-3-81,-7 5 13,7-8-48,-7 8 1,8-5 44,-2 3-53,-3 2 0,5-5 44,-3 2-43,-1 3 0,4-4 31,-3 1-18,-1 3 1,2-5 2,-4 3 4,5 2 0,-6-5 2,5 3 1,-2 2-3,2-3 1,1 3 32,-5 1 1,3-3-30,-3-1 0,4 1 52,-4 3 0,2-1-23,-2-3 27,-2 3 1,3-3-44,-4 4 0,3-4 3,0 1 1,4-1 14,-4 4 1,3-3-13,-2-1 0,2 1-43,-3 3 1,5-1 56,-1-3-157,-3 3 129,0-3 1,-1 3-23,1-3 0,2 3-1,-3-2 5,5 2 0,-6-1 4,5-1 1,-2 2-10,2-3 84,2 3-70,-9 1 0,8-3 25,-5-1-16,5 1 1,-6 2-19,5-2 1,-5 1 1,5-2 11,-3 4 1,3-1-19,0-3 14,-3 3 1,4-3-18,-5 4 16,5-5-40,-7 4-7,8-4-7,-8 5 28,7-4 0,-3 3-39,1-3 66,3 3 0,-3 0-34,4-2 66,-5 1-46,4-2 0,-7 3 18,5-3 0,-2 3-17,2-2 48,1 2-30,-7-4 4,4 4 137,-6-8-138,1 3-230,0-4 223,0 0 128,-1 4 0,5-2-19,-1 5-137,4-1 0,-2 4-33,1 0-9,3 0 53,-8-4 0,7 2 13,-5-1-30,5 2 17,-7-4 0,6 4 131,-3-2-122,3 2 1,-2 0 220,1-3-209,3 3 0,-5-4 6,3 5 1,2-1-51,-3-2 1,2 2 79,-1-3-99,2 3 63,-9 1 0,8-3-59,-5-1 44,5 1 0,-6 2 5,5-3 2,-1 3 9,0-3-25,3 4 0,-5-1 16,2-3-126,3 3 115,-3-4 44,-1 5 0,4-1-46,-2-2 292,2 2-241,-4-4 16,4 1-43,-4 3 1,5-5 63,0 2-83,0 3 37,0-8 1,0 7 29,0-5-17,-4 5-42,3-7 0,-4 6 37,5-3 0,-1 3 47,-2 0-8,1-3 0,-3 4-42,1-5 0,2 1 50,-5 0 1,4-2-42,-4 4 0,5 0 18,-2 0 1,0 2 23,0-5-92,1 5 0,2-6 16,-3 5 1,3-2-19,-2 2-19,2 1 0,-3-3 69,1 1-180,-1 3 146,4-3 0,-3 2-98,0-1 67,-1 2 15,4-4 0,-3 4 4,-1-2 7,1 2 1,2-5-22,-3 3 4,3 1 33,-3-2 0,3 4-20,-3 0-27,3-5 0,-5 4 15,3-2-129,2 2 92,-8-4 1,6 4 6,-3-2 57,3-3-36,-6 5 1,7-7 80,-5 4-76,5-4 1,-6 6 40,4-5-2,-4 5-8,3-7 1,-4 7 23,2-5 1,-1 3-34,4-2 0,-4 3-128,2 0 0,0-2 106,-1 2-137,5-1 113,-7 0 16,8 3 0,-5-4 19,2 5-18,3-4 47,-3 3 1,0-5-59,1 2 173,0 3-145,3-3-9,-5-1 25,4 4 0,-5-4-176,3 5 164,2-4 0,-5 3-20,2-3 0,3 2-4,-2-1 9,-3 2 0,4-4 51,-5 5-47,5-5 1,-3 3 30,5-5-28,-4 5 23,3-7 0,-4 7-27,5-5-8,0 5 1,-3-4-60,-1 2 66,1 3-18,3-3 4,0-1-37,-5 4 1,4-5 17,-2 3 23,2 2-19,-4-4-6,4 1 25,-4 3 0,5-5-27,0 3-67,-4 1 81,3-2 23,-8 4 0,7-1-43,-1-3 152,-3 3-114,1-3 1,-2 0 41,0 1 0,4-2 216,-4 2-226,4 2-33,-6-8 1,5 6 44,-3-4-131,2 5 1,4-2 106,-2 4 0,2-2-66,-3-1 37,3 2 58,-3-4-21,2 5 0,-2-1-35,4-2 110,-5 2-89,4-4 1,-4 5 88,1 0-74,3-4 1,-7 1-104,5-4 0,-2 5 23,2-1-22,2 2-145,-9 1 172,5 0 18,-6 0 1,5 0 0,-1 0 1,3 0 47,-2 0 1,2 0-50,-3 0 1,4 0 102,-4 0 0,4 0-40,-4 0 1,0 0-34,-3 0 1,3 3 63,0 0 0,0 1-51,-3-4 1,0 0 270,0 0-255,-1 0 1,1 0 214,0 0-164,4 0-26,-3 0-29,3 0 0,1 1-194,1 2-25,3-1 0,0 2 33,-2-4 62,1 0 8,-2 0 180,4 0-179,-5 0 127,4 0 0,-4 4-62,1-1 43,3 0-15,-8 2 0,7-4-2,-5 2-66,4 3 1,-1-4 58,4 5 1,-1-4-50,-3 0-10,3-2 14,-3-1 120,4 0 1,-1 4 215,-3-1-269,3 0 1,-5-3 51,3 0-44,2 0 15,-4 0-21,1 0 1,-1 1 39,-2 3-144,-2-3 1,3 7 43,-4-5 1,3 4-104,1-3 190,-1-1 1,0-3-6,0 0 0,4 0 87,-4 0 1,3 0-127,-2 0 49,3 0-19,-6 0 0,7 0 30,-5 0-40,5 0-10,-7 0-181,8 0 0,-7 1 111,4 3 1,0-3-72,0 2 0,2 2 52,-5-2-251,5 5 270,-7-2 0,6 1 201,-3-1-176,3-3 143,-1 1 1,4-3 32,0 3-158,-5-3 9,4 4 35,-3-5 0,4 1-14,0 2 3,-5-2 0,4 5 0,-3-3-9,-1-2 0,4 5-98,-3-2 48,-1-3 35,3 3 164,-2 1-158,-1-4 262,4 3-231,-3-4 17,-1 0-14,4 0 1,-5 0-13,3 0 0,2 2 2,-3 1 28,3-2-282,1 4 127,-4-5-27,2 0 1,-3 1 81,1 2-144,3-2 0,-4 5-51,1-2 1,3-2 178,-2 5 1,-2-4-563,2 4 0,-2 0 224,2 3 1,1 1-1465,-1 3 1889,2 2 0,1 4 0,0 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30.966"/>
    </inkml:context>
    <inkml:brush xml:id="br0">
      <inkml:brushProperty name="width" value="0.08583" units="cm"/>
      <inkml:brushProperty name="height" value="0.08583" units="cm"/>
      <inkml:brushProperty name="color" value="#1A471A"/>
    </inkml:brush>
  </inkml:definitions>
  <inkml:trace contextRef="#ctx0" brushRef="#br0">0 0 7895,'1'7'3056,"3"0"1,1-4-3143,6 4 0,-1-4 111,0 4 1,4-3-387,-1 3 1,6-5 27,-2 1 1,1 2-727,-1-2 1059,2 1 0,2-9 0,5-1 0</inkml:trace>
  <inkml:trace contextRef="#ctx0" brushRef="#br0" timeOffset="169">72 195 7906,'0'5'5997,"4"5"-5802,3-4 0,2 0-34,1 1 0,2-5-82,2 2 0,3-3-937,6-1 0,7 0 377,4 0 481,5 0 0,6-9 0,8-3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41:28.218"/>
    </inkml:context>
    <inkml:brush xml:id="br0">
      <inkml:brushProperty name="width" value="0.08583" units="cm"/>
      <inkml:brushProperty name="height" value="0.08583" units="cm"/>
      <inkml:brushProperty name="color" value="#1A471A"/>
    </inkml:brush>
  </inkml:definitions>
  <inkml:trace contextRef="#ctx0" brushRef="#br0">1871 41 6444,'0'-6'335,"0"-3"1,0 7-228,0-5 536,0 5-289,0-3 0,0 4 27,0-2 264,0 2-150,0-4-206,0 5-85,-5 5 1,4-3-206,-2 5 0,0-5 176,0 1-158,2 3 0,-5-1 158,3 2-91,2 2 0,-7-4-124,4 6 0,1-5 118,3 1 0,-4-3 188,1 2-185,-5 1 0,3 4 3,-1-1 0,-4-3 17,4-1 1,-2 1-7,1 4 0,-2-2-43,2-3 1,-2 4 46,-1-4 0,-1 0-123,1 1 0,0-1 99,0 0 1,0 4-68,4-4 1,-3 2 46,2-1 1,-2 2-64,-2-2 1,5-1 102,-1 1-60,0-1 1,-3 4-16,-1-4 1,5 3 21,-1-2 1,1-1 45,-1 1 1,-2-2-46,2 2 1,-2 2-5,-1-2 1,0-1 4,-1 1 0,1 0 41,0 3 0,1 0 2,2 0 1,-2 1 2,2-1 0,-2 0-87,-1 0 1,3-3-15,0 0 0,1 0-145,0 3 192,-4 0 1,8 0-93,-5 1 1,2-4 67,-2-1 1,-1-2-37,4 3 1,-3-1 38,0 5 1,1-2 15,-1-2 0,0 2 16,-3-2 1,-2 2-12,1 1 1,-5 0 63,6 0 0,1 0-74,2-4 0,0 3-6,-3-2 1,0-1 48,0 1-61,-1 0 1,1 2 25,0-2 0,0 1-48,-1-5 0,5 4 25,-1-4 1,0 4-6,-3-4 1,-1 4-13,1-3 1,0 0 19,0 0 1,0-2 6,-1 5 1,1-4-7,0 4 0,0-4-39,-1 4 1,1-5 35,0 2 1,0 0-2,-1 0 1,1 3 69,0-4-69,0 5 1,-1-6 63,1 5 0,1-3-55,2 2 0,-2-3 33,2 0 1,2 2-26,-2-2 1,1 2 12,-1-2 0,-2-2-38,2 3 1,2 0-5,-2 0 0,0 0-21,-3 0 1,3-3 39,0 2 1,0 2-5,-3-2 0,3 2-4,0-2 1,1-1 37,-5 5 0,2-3-38,2 2 0,-2-2 17,2 3 1,-1-4-26,2 4 0,-2-4-1,4 4 0,-4-5-8,1 2 1,2 0 19,-2 0 0,5 0 11,-2 0-9,-1-3-35,-1 8 0,-3-7 26,2 5 32,-2-5-19,3 7 0,-3-6 2,2 4 1,-1-4 21,5 4-20,-5-5 124,2 7-97,-4-8-55,0 8 45,-1-7 0,1 5 2,0-3 0,3-1-46,0-3 0,4 4-2,-4-1 1,4 1 0,-4-4 1,3 1 18,-2 2 1,2-2-128,-3 3 0,4 0 112,-4 0 1,1 0-14,0 0 1,-4-3 3,4 2 0,0-2 69,-1-1 1,4 4-66,-4-1 0,3 1 7,-2-4 1,2 0 20,-3 0 0,4 3-14,-4 0 0,4 1 96,-4-4 1,3 0-88,-2 0 0,2 0 72,-3 0 0,4 3-63,-4 1 0,4-1-52,-4-3 0,4 1 39,-4 3 1,3-3 0,-3 2 1,4-2-44,-4-1 47,5 0 0,-6 1-102,5 3 0,-2-3 87,2 2-87,1-2 63,-7-1 15,4 5 0,-2-4 20,0 3 1,4-2 24,-4 1-4,4-2-36,-6 4 0,7-2 26,-5 1-8,5-1-17,-7-3 0,7 0 6,-5 0 0,3 4 33,-2-1 0,2 0-25,-3-3 0,4 0-6,-4 0 1,4 4 121,-4-1-99,0 1 21,-3-4-32,0 4 1,3-3-4,0 3 28,5-3 65,-8-1-35,5 5-32,-5-4 1,3 3 22,0-4 1,3 4-37,-2-1 1,2 0-24,-3-3 1,4 0 26,-4 0 1,4 0-22,-4 0 1,4 0 17,-4 0 1,3 0-66,-3 0 1,4 0 7,-4 0 1,4 4-9,-4-1 1,4 1-751,-4-4 517,4 0 1,-5 1-360,5 2 0,-1-2-128,0 3 752,3 1 0,1 1 0,6 4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41:24.659"/>
    </inkml:context>
    <inkml:brush xml:id="br0">
      <inkml:brushProperty name="width" value="0.08583" units="cm"/>
      <inkml:brushProperty name="height" value="0.08583" units="cm"/>
      <inkml:brushProperty name="color" value="#1A471A"/>
    </inkml:brush>
  </inkml:definitions>
  <inkml:trace contextRef="#ctx0" brushRef="#br0">1875 1261 6956,'-4'5'205,"1"0"-60,-3-5 166,3 0-232,-6 0 1,7 0 124,-5 0 1,5-1-12,-2-3-64,-1 3 73,-1-3-114,-4 4 0,1-1 174,2-3-35,-2 3-129,3-4 1,-1 4-5,0-2 0,4 2-12,-4-3 107,5-1-186,-7-1 1,6-4 14,-3-1 0,0 5 58,-1-1 0,-1 3-10,5-2 1,-4 2-7,3-3 1,-3 4 18,0-4 0,1 4 37,-1-4-242,0 5 147,-3-8 0,0 6-7,0-3 1,3 1-5,0 3 0,4 2 21,-4-3 0,3 0-80,-3 0 0,4 0 57,-4 0 1,4 3-110,-4-2 108,0-3 1,-3 4-25,0-5 0,3 5 23,0-2 0,4 2-2,-4-1 1,0 2-2,-3-3 0,3 2 4,0-2 0,0 3 36,-3-2 0,0 1-32,0-2 1,-1 3 64,1-2 1,0 2-61,0 1 1,-1 0 28,1 0 0,0-4-22,0 1 1,-1-2-54,1 2 40,0 2 1,0-7-5,-1 4 1,1 1-9,0 3 0,0-4 14,-1 1 1,1 0 48,0 3 1,0-4-43,-1 1 78,1-1 1,0 1-69,0 0 1,-1-1 6,1 4 0,0-3-39,0-1 1,-1 1 36,1 3 0,0-4-4,0 1 1,0 0 0,-1-1-73,1 1 0,0-1 59,0 4 0,-1-1-48,1-2 0,0 2 39,0-3 1,3 0 0,0 0 1,1 0-13,-1 0 0,-2 3-4,2-2 1,2-2 22,-2 2-11,0-5 78,-3 2-75,0-4 0,1 3 25,2 0 1,-1 4 30,4-4-28,-4 5 1,4-4-22,-3 3 0,-1 0 10,5-3-22,-5 3 16,2-6 0,-1 7-45,0-5 1,4 4 49,-4-4-40,5 5 15,-7-8 1,6 8 1,-3-5 56,3 5 0,-2-2-43,1 4 42,3-5 0,-5 3-41,3-5 0,1 5-3,-5-2 39,5-2-74,-8 1 0,8-2 18,-5 0-12,5 5 46,-7-7 1,4 6-24,-1-3 1,0 3 63,3 0 0,0-2-59,-4 2 0,5-2 117,-1 2-74,-3 2-27,0-8 0,0 7-10,-1-5 0,3 4 3,-3 0 0,4 1-78,-4-2 78,5 3 0,-6-5-36,5 3 25,-5 2 0,3-5-18,-2 3 1,2 2 14,1-3 0,3 2 135,-2-1-130,-3 1 0,4-6 44,-5 5 0,4-1-12,0 0 0,1 3 6,-2-2-31,3-3 0,-7 4 42,5-5-54,-1 4 18,0-6 1,2 7 102,-5-5-84,5 5 0,-6-4 51,4 3-41,-4 2 1,6-5-16,-5 3 0,4 1-34,-4-1 1,3 1 33,-2-2 0,2 3-60,-3-2 83,5-3-22,-7 0 1,4 0-30,-1-1 1,0 3 0,2-2 0,3 2 9,-2-3 1,-2 4 3,2-4 0,-4 4 17,4-4 0,-4 3-14,3-2 0,0 2-34,0-3 1,3 4 32,-2-4 1,-2 4-65,2-4 0,-4 3 65,4-2 0,-2 3 25,2 0 5,2-3-28,-8 1 0,6-5-43,-4 4 32,5-3 0,-6 6 68,5-4 1,-2 4-63,2-4 0,1 5 142,-5-2-134,4-1 1,-5 3-1,5-5 1,-4 3-81,4-3 81,-5 5 1,6-6-74,-5 5 0,3-4 64,-3 4 1,5-2-108,-1 2 88,-3 1 1,4-6-58,-5 5 27,5-5 12,-7 2 0,6 0-55,-3-1 0,3 3 48,0-2-4,-3 3 7,0-6 0,0 5-10,-1-3 0,5 1-43,-2 3 21,-2 2 0,4-7-86,-5 4 20,5 1 309,-7-2 0,7 4 58,-5-2-257,5-3 1,-4 5 7,2-3 1,3 2-9,-2-1 1,1 2 5,-2-3 1,3 2-5,-2-2 1,0 3-1,0-2 1,2 1 17,-3-2 22,-1 3-16,4-3 1,-5 0-28,2 1 11,3-1 1,-7 3-3,5-2 9,0 2-21,-2-4 0,4 4-21,-3-3-8,-1 3 35,4-3 0,-7 3-7,4-3 17,1 3 0,2-3-14,-3 4 7,3 0 1,-5-4-7,3 1 18,2-1 28,-4 4 7,1-4 54,3 3-81,-8-4-7,7 1 2,-2 2 0,3-3-27,-3 1 41,3 3-1,-3-3-3,4 4-4,-5-5-25,4 4-1,-4-4 2,5 5 20,-4 0 87,3-4-87,-4 3 41,1-4-42,2 5 0,-3 0 20,1 0-8,3 0 11,-3 0-83,4-4 69,-5 2-189,4-2 164,-4 4-226,5 0 121,-4 0-21,3 0-72,-4 0-238,5 0 200,-4 0-395,2 0 164,-2-5-1805,4 4 2272,0-8 0,0-1 0,0-6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41:21.541"/>
    </inkml:context>
    <inkml:brush xml:id="br0">
      <inkml:brushProperty name="width" value="0.08583" units="cm"/>
      <inkml:brushProperty name="height" value="0.08583" units="cm"/>
      <inkml:brushProperty name="color" value="#1A471A"/>
    </inkml:brush>
  </inkml:definitions>
  <inkml:trace contextRef="#ctx0" brushRef="#br0">3605 144 7695,'0'-6'97,"0"2"1,0 2 47,0-1-89,0 2 88,0-4 56,0 5 0,-1-3-118,-2-1-10,2 1 1,-5 3-129,3 0 164,1 0-159,-7 0 94,4 0 1,-2 0-6,0 0 1,4 0 30,-4 0-11,5 0 82,-8 0-51,5 0-68,-1 0 0,0 0 66,3 0-38,2 0 0,-5 0-83,3 0 2,2 0 1,-5 0 51,2 0-5,3 0 0,-4-1-42,1-2 43,3 1 1,-5-2-63,3 4 39,2 0 0,-4 0 1,4 0 5,-2 0-2,2-5 1,-5 4-10,2-2 11,3 2 7,-3 1-4,-1-5-3,4 4 4,-8-4-1,8 5 26,-4 0 4,1 0-29,3 0 1,-5 0 7,3 0-24,1-4 1,-3 3 20,1-3 49,3 3 1,-5 1-37,3 0 1,2 0 0,-4 0 9,1 0-54,3 0 47,-4 0-11,1 0 1,2-1 3,-1-2-23,2 1 16,1-2-15,-5 4 2,4 0 1,-3 0-5,-1-9 1,4 5 9,-2-6 0,1 8-16,2 2 11,-4 0 37,3 4 6,-4-4-35,1 0 2,2-4 4,-2 3 8,-1-4 25,4 5-38,-3 0 0,3 0-4,-3 0-7,3 0 2,-4 0 1,5-1 1,0-2 0,-3 3-3,0 0-4,-1 0 9,4 4 0,-1-7-6,-2-1 0,1 1 5,-2-2 0,3 4 17,-3-2 0,3 3-14,-2 3 7,2-2 0,1 5-1,0-3 1,-1-1 18,-3 1-27,3-6 0,-4 0 0,5-4 1,-3 6 7,0 1-15,-1-4 6,4 7 35,-4-7-22,3 4 0,-5 3-15,2 0 8,3 1 6,-3-9 4,4 4-5,0-3 0,-1 4 15,-3 0-3,3 0-1,-4 0 15,5 0-25,-4 0-5,3 0-2,-4 0-8,5 0 6,-4 0-8,3 0 4,-4 0-4,5 0 4,-5 0 1,4-1-1,-2-3 0,2 8 0,1-12 7,0 11-7,-5-3 16,4 1-15,-3 4 0,4-6-6,0-3 0,-5 8-59,4-8 59,-4 9-11,5-5-28,0 0 41,0-5 0,-1 4 3,-2-2-17,2 6 10,-4-2 9,5 4 0,0-6-9,0-3 16,0 3-14,0-4 42,0 5-34,-5 0-2,4 0-2,-3 0 29,4 0-26,-5 0 7,4 0 0,-3 0 6,4 0-44,0 5 25,0-4 3,0 4 0,-2-6-64,-1-3 59,2 8 0,-4-6 10,5 6-4,0 4 1,0-13 6,0 5-13,0 0 12,0-9 1,-1 8-7,-2-2 60,2 1-56,-4 2 0,5 2-6,0 1 2,0-2 0,0 4-2,0-5 4,0-5 1,0 5-20,0 0 39,-5-4-19,4 12 1,-3-11 5,4 10 28,0-5-29,0 3 2,0-5 3,-5-5-18,4 4 17,-3 1-42,4 1-10,0 8-3,0-7-8,-5 2 20,4-4 4,-4 0 4,5 0 20,-4 0 2,3 0 1,-4 0 0,5 0 8,-4 0-8,2 0 21,-2 0 0,3 4-16,-3-1 137,3 0-126,-3-3 0,2 0 21,-1 0-18,2 0 1,-5 0 21,3 0-60,2 5 1,-5-4 52,3 2 14,1-1 0,-3-2-18,1 0-66,3 0 59,-8 4-5,8-3 9,-8 4 0,7-4 31,-5 2-25,4-1 0,-2 2 2,1-4 4,3 0 0,-7 1-19,5 3 1,-2-3 63,2 2-24,2-2-88,-8-1 1,6 0 22,-3 0 0,2 4-18,-3-1-7,5 1 0,-7-3 36,2 2 1,1-2-22,0 3 0,2-2 13,-3 1 1,4-1-4,-4 1 0,4-2 4,-4-1 0,3 3 2,-2 1 40,3-1 7,-6-3-23,4 5-17,-6-4 0,2 5-12,2-3 0,2-2 11,1 3 1,0-2 25,-3 1-16,-2-2 49,3 9 0,-1-9-40,0 2 4,5 3-39,-7-5 0,7 7 25,-5-5 0,4 2-17,-4-2 1,3-2 28,-3 3-193,5 2 159,-7-1-43,3 5 1,-4 0 31,0-4 0,3 2 6,0-4 1,4 3 22,-4-4 1,4 2-26,-4-2 1,4-1 16,0 5 0,-1-3-12,0 2 28,-4-3 1,6 5 20,-5-5 0,5 2 5,-2-2 0,0-1-38,0 5 4,-4-5-35,3 7 51,-6-3-62,1 4 0,1-3 39,2 0 0,-1-4-73,5 4 0,-2-3 59,2 3 0,1-4 3,-5 4 1,3-4-28,-2 4 1,0-4 8,-1 4 4,-2 0-8,3 3 48,-4 1 0,0-1-28,0 0 0,3-3 37,0 0 0,3-4-35,-2 4 174,-1 0-160,-3 3 0,0 0 5,4 1 1,-2-5-30,4 1 31,-4-5 0,4 8-76,-3-4 1,-1 0 65,5 1 1,-4-4-23,3 4 1,0-3 13,0 2 0,2-3-3,-5 0 0,4 2-1,-4-2 3,5 5-1,-7-2 0,6 1-2,-3-1 19,3-3-13,-6 6 0,7-7-43,-5 5 1,4-4 2,-4 4-8,5-5 30,-8 7 0,6-3-2,-3 4 0,-1-3 47,5 0-57,-5-5 57,2 7 0,-1-4-38,0 2 1,5-2 48,-1-1-36,-3-3 0,4 5 9,-5-3-1,5-2-6,-3 4-2,0-1 0,3 1 1,-5 2-37,5-3 0,-4 0 31,3-1 0,2 2 1,-3-2 2,-1-2 0,2 5 2,-3-3-1,3-2 2,-6 9 0,7-9 24,-5 2 0,5-1-23,-2 2 69,3-3-60,-3 4-9,3-5 0,-5 3 1,3 0-4,1 1 1,-3-3-26,1 2 8,3-2 0,-5 7-20,3-4 0,2 0 24,-2 0 7,-3-3 1,5 5-18,-3-3 87,-1-2-40,3 4 0,-3-4 37,1 2-3,3-2 3,-3 4-70,4-5 36,0 0-52,-5 0 50,4 5-75,-4-4 1,4 3 44,-2-4 1,2 1-14,-3 3 33,3-3-24,-3 3 70,2 1-59,-2-4 14,-1 4 1,4-4-8,-2 2 0,1-2 100,-2 3-92,3-3 6,-4-1-36,5 0 28,-4 0-49,3 5 28,-4-4 1,5 3 0,-1-4 3,-2 0-1,2 5 77,-4-4-69,5 3-1,0-4 8,-5 0-14,4 5 16,-3-4 5,4 4 1,-1-5-20,-3 0-2,3 0 3,-4 0 41,5 0 0,-1 3-27,-2 1 11,2-1-7,-4-3-81,5 0 64,-4 0-14,3 0 4,-4 0 1,5 1 2,0 2 5,0-1 0,0 2 2,-5-4-3,4 0 2,-3 0 5,4 0-6,-5 0 0,4 5 0,-4-4 0,5 3 0,-4-4 0,3 0 42,-4 0-38,5 5-5,0-4 1,-1 4 6,-2-5-12,2 0 9,-4 0-2,5 0-2,-5 0 1,4 1-5,-2 2 2,2-2 1,0 4 2,-3-5 0,3 0 0,-3 0 60,4 0-42,-5 0 4,4 4 0,-4-2 1,5 2-16,-4-4 3,3 0 0,-5 0-21,2 0 1,3 1 17,-2 3 0,1-3-15,-2 2 2,3-2 2,-8-1 0,7 2 6,-5 1-2,5-2 41,-7 4 1,6-4-37,-4 2 0,4-2 19,-4 3-8,5-3-1,-7-1 1,4 1 19,-2 2-19,-2-1 1,5 3-16,-3-1-9,-2-3-24,3 3 42,-4 1-18,0-4 11,-1 8 1,2-7 48,2 5 20,-2-4-31,4 1 0,-2-3-39,0 3 0,4-3 8,-4 2-24,5-2 0,-6 0 27,4 3 1,0-3-22,0 2 28,3-1-19,-8-2 1,7 1-24,-5 2-79,5-2 99,-8 4 0,6-4 0,-3 2 141,-2-2-138,3 4 0,-1-2 8,1 1 0,2-1-1,-3-3 0,4 1-8,-4 3 26,0-3-38,-3 4 1,0-4-25,0 2 1,3-2-9,0 3 1,4-3 34,-4-1 1,0 3-5,-3 1 0,3 2 16,0-2 1,0 0-29,-3 0 41,0-3 1,-1 7-25,1-5 1,0 1 66,0-4 1,3 3-56,0 1 0,0-1 4,-3-3 0,0 3-33,-1 1 1,5 0 30,-1 0 0,0-3-39,-3 2 1,0 2 31,-1-2 0,4 2-4,1-2 0,-1-2 0,-3 3 0,-1 0 32,1 0 1,0 0-14,0 0 0,-1-3 5,1 2 1,0 2-6,0-2 0,-1 4-3,1-4 0,0 2-18,0-2 0,-1-1 18,1 1 0,0-1-12,0 2 0,3-3 8,0 2 0,0-2-29,-3-1 21,0 5 1,-1-4-3,1 2 1,0 2-1,0-2 0,3 1 4,0-4 1,1 1-5,0 2 1,-4-1 2,4 1 1,-2-1-13,1 2 1,-2-3 6,2 2 1,1 2-2,-1-2 0,4 1-4,-4-4 1,4 3-13,-4 0-41,0 1 56,-3-4 0,1 1 17,2 2-28,-2-1 38,3 2-34,-4 1 33,0-4 0,-1 7-24,1-5 1,3 1-1,0-4 1,4 1-110,-4 2 110,0-2 1,-3 4-90,0-5 1,3 3 73,0 1 1,4-1 10,-4-3 0,0 3-22,-3 1 1,3-1 52,0-3 1,0 4-17,-3-1 4,0 5 1,0-3 81,0 1 1,3 0-16,0-2-29,0-3 1,-3 3-29,0-4 0,3 4-3,0-1 0,3 0-18,-2-3 0,2 2 2,-3 1 0,4-2-11,-4 3 1,4-3-6,-4-1 1,3 3-19,-2 1 1,0 0 34,-1 0-10,-2-3 0,4 4-2,-1-1 62,-3-3 1,4 5-51,-2-3 57,-2-2 0,5 5-10,-3-3 14,-2-2-63,3 4 18,-4-5 1,3 0-21,0 0 0,4 0 17,-4 0 0,3 0-45,-2 0 0,2 3 43,-3 1-91,0-1 72,-3-3 1,0 0-4,0 0 1,3 1 51,0 3 0,4-3-45,-4 2 0,3-2 59,-2-1 0,2 0-41,-3 0 33,1 5 0,-1-4-3,0 3 1,3-3 56,-2-1-67,3 0 8,-6 0-43,4 0 1,-2 0 22,0 0 1,3 1-62,-2 2 1,2-2 66,-3 3-9,1-3 132,-5 3 8,1-2-94,0 7 1,3-8 16,0 2 1,4-2 57,-4-1-30,5 0-77,-7 0 0,6 0 87,-4 0-113,5 0 37,-7 0 1,7 0-144,-5 0 146,5 0 4,-7 0-66,3 0 1,-4 0 29,-1 0 1,5 0-121,-1 0 1,3 0 113,-2 0 0,2 0-466,-3 0 0,4 0-190,-4 0 1,4 0-426,-4 0 0,3 0 1069,-2 0 0,-6 0 0,-4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41:12.012"/>
    </inkml:context>
    <inkml:brush xml:id="br0">
      <inkml:brushProperty name="width" value="0.08583" units="cm"/>
      <inkml:brushProperty name="height" value="0.08583" units="cm"/>
      <inkml:brushProperty name="color" value="#1A471A"/>
    </inkml:brush>
  </inkml:definitions>
  <inkml:trace contextRef="#ctx0" brushRef="#br0">21 51 7985,'-5'0'1084,"0"0"-524,1 0-249,2 0 26,-2 0-224,4 0-174,0-4 1,0 1 20,0-3 0,1 2-172,2-3 204,-1 5-222,2-7 269,-4 8 1,0-5 49,0 3 72,0 2 31,0-4 181,0 5-171,0 5 0,0-3 71,0 5-84,0-5 7,0 3-352,0-1-257,0-3-516,5 4 387,-4-5 1,8 0 63,-2 0 478,2 0 0,1 0 0,0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2:17.572"/>
    </inkml:context>
    <inkml:brush xml:id="br0">
      <inkml:brushProperty name="width" value="0.08583" units="cm"/>
      <inkml:brushProperty name="height" value="0.08583" units="cm"/>
      <inkml:brushProperty name="color" value="#1A471A"/>
    </inkml:brush>
  </inkml:definitions>
  <inkml:trace contextRef="#ctx0" brushRef="#br0">83 2058 7759,'-10'21'-2,"4"-1"-223,1-4 0,1 4-19,2-9 1,-2 7-187,4-4 1,0 0 429,0-4 0,0 3 0,0 1 0,0 1 0,0-1 0,-1-2 0,-3 5 0,2 0 0,-5 4 94,5-1-13,-7 1 0,7-4-53,-5 0 1,3 0 18,-3 3 1,5 1-48,-1-1 0,2 10 0,1 2 0</inkml:trace>
  <inkml:trace contextRef="#ctx0" brushRef="#br0" timeOffset="117">12 2652 7726,'1'12'-1,"2"1"0,-1-1-248,1 1 0,-2 0-311,-1 1 1,0 0 784,0 4 1,-1-3-93,-2-1 1,1-3-296,-1 3 0,2-2 74,1-2 0,0 0-133,0 0 0,0 0 221,0 1 0,4 4 0,2 0 0</inkml:trace>
  <inkml:trace contextRef="#ctx0" brushRef="#br0" timeOffset="324">32 3102 7701,'0'10'0,"0"1"0,0-5-1062,0 1 511,5-5 551,-4 8 0,5-6 0,-3 3 0,-1 5-60,5-1 0,-3 9-37,3 1 0,-4-2 97,4-2 0,-5 0 0,3-1 0,-5 2 227,0-4 1,0 3 310,0-3 1,-4-1-276,1-2 0,-4-1-61,4 0 0,-1-3-272,4 0 1,0 0-127,0 3 1,0 0-674,0 0 869,0 1 0,-4-1 0,-2 0 0</inkml:trace>
  <inkml:trace contextRef="#ctx0" brushRef="#br0" timeOffset="438">62 3584 7687,'0'21'32,"0"4"114,0 1 0,0 1 722,0 1-385,-4-6 26,-2 4 0,-4-6 286,-1 0 0,5-4-598,-1-2 1,1-3-349,-1 0 247,3-1-1145,4 0 563,0 0-597,0 1 1083,4 3 0,2-2 0,4 3 0</inkml:trace>
  <inkml:trace contextRef="#ctx0" brushRef="#br0" timeOffset="-318">287 1 7918,'-10'36'-7,"-5"3"832,-2-5 1,-1-1-534,1-6 0,-1-2-486,4-4 1,4-2 22,3-2 1,5-2-252,-2-5 0,3 1 13,1-1 1,4 1-304,-1 3 0,4-2 267,-4 5 445,5-4 0,-7 2 0,4-1 0,-5 4 0,0 1-1,0 1 1,-3 1-23,-1-1 1,-4 1 22,1-1 536,3 1-348,-5-1 0,3 2 75,-4 2 0,3-3 23,0 3 0,4-2-42,-4-2 0,5 1-86,-2-1 0,3-3-207,1 1 0,0-5-211,0 4 1,5-1-375,1 1 0,2 1 386,-1-4 1,1 0 45,-4-4 1,2 1 201,-2 3 0,-1-3 0,-3 3 0,0 1 0,0-1 0,-3 4 0,-1-1 0,-2-1 695,2 1-271,-4 0-56,3-1 1,-5 2 333,4-4 0,-2 3-408,4-4 1,1-2-175,3-5-106,0 1 1,1-1-527,2-3 512,-1-1 0,11 2 0,-1 2 0</inkml:trace>
  <inkml:trace contextRef="#ctx0" brushRef="#br0" timeOffset="-195">155 1476 7813,'-1'20'678,"-2"1"0,2-2-932,-3-2 0,3-2-932,1-5 1,0 0 1185,0 0 0,0 1 0,5-1 0,0 0 0</inkml:trace>
  <inkml:trace contextRef="#ctx0" brushRef="#br0" timeOffset="9331">2346 247 7720,'-6'0'67,"-3"0"-20,2 0-43,3 0 255,-5 0-12,3 0 46,0 0-62,-3 4 1,7-3 292,-5 3-218,5 1-69,-3-4 76,5 9-101,0-9-5,0 3-96,0-4-307,0-4 92,0 3-86,0-4-72,0 5 266,5 0-47,-4 0 345,4 0-141,-5 5 122,0-4-98,0 3 340,0-4-647,4 0 192,2-9 0,4 2-434,0-6 180,1 1 80,-6 2 0,4 0-140,-2 0 250,-2 4-111,4-3 324,-8 8-58,4-4 2,-5 5 173,0 0 1,-4 5-121,1 1 97,-5-1-132,2 4 1,-1-4-754,0 2 256,5-3-356,-7-4 672,8 5 0,-4-9 0,5 3 0</inkml:trace>
  <inkml:trace contextRef="#ctx0" brushRef="#br0" timeOffset="11422">2326 277 10990,'-6'0'143,"1"0"364,5 0-549,-4 0 85,3 0-3,-4 0 265,5 0-194,-4 0-78,2 0 1,-2-1 1,4-2 1,-1 2 30,-3-3-39,3 3 1,-5 1 24,3 0-51,2 0 26,-4 0 1,4-3 38,-2-1-30,2 1 0,-5 3-57,3 0 50,1 0-1,-7 0-123,8 0 114,-8 0 0,7 0-3,-5 0 1,4 0-4,-4 0 1,3 0 3,-2 0-7,3 0-4,-6 0 0,7 0 3,-5 0 1,4 1 6,-4 2 1,3-2-23,-2 3 18,3-3-10,-6-1 0,3 1-5,-4 3 16,0-3-2,4 3 21,-3 1-26,4-4 0,-6 5 12,1-3 1,0-2 3,0 3 1,-1 0 8,1 0 1,0 2 6,0-2 1,-1 0 5,1 0-25,0-3-2,0 8 1,-1-7-28,1 5 36,0-5-1,-5 8-107,4-9 93,-4 8 0,1-7-17,1 5 1,-4-4-5,3 4 0,-3-3 8,3 2 194,-4-3-187,7 6 0,-5-7 38,2 5-30,3-5 1,-4 7 0,5-7 102,-1 5-81,1-4-8,0 6 1,0-5 5,-1 3 0,-2 2 9,-1-2-56,0-2 35,4 4 1,-4-5 3,1 3 0,-2 2 5,1-2 0,3 2 3,-3 1-8,-2-4-8,5 3 0,-5-3 21,2 4-15,3 0 1,-4 1 3,5-6-8,0 4 0,-4-3 25,0 4 20,1 0-45,3-4 1,-2 3 30,-1-2 0,0 2 6,-4 1 0,4 1 23,0-1-42,-3 0-11,4 0 0,-6 4 35,5 0-18,-1-1-7,-1-2 137,4-1-141,-4 5 1,1-4 47,1 3 0,-1 1-1,4-2 1,0 1-26,-1-4 1,4 4 10,1-1 1,-1 2-63,-3-1 60,4-3-7,-3 4-35,3-5 26,-4 5 0,3-4 33,0 3-141,0 2 94,-3-5 1,1 5 41,2-2-208,-2-3 157,3 9 0,-4-9-18,0 3 1,0 1-1,-1-2 0,1 5-104,0-1 107,0-2-3,4 5 0,-3-8 98,2 5-102,-2 0 7,-1-1 1,3 4 3,0-3 1,0 1-1,-3-1 0,0 2 3,0-2 0,-1 2 9,1-2 0,0 2 3,0-2 0,2-1 105,-3 1-109,3 0-7,-6 4 1,3-4 113,1 0-106,0 0 1,0 3 114,4 1-110,-3-1 0,3 1 33,-4-1 72,4 1-101,-3-1 0,3-3 18,-4 0 1,3 0 1,0 4 1,2-1 137,-2 1-135,-2-5-12,3 3 1,-1-4 89,1 2-70,3 2-5,-6-7-129,8 7 117,-8-3 1,7 1-19,-5 0 1,3-1-11,-2 1 1,3 2-23,0-1 0,-2 1-14,2 1 0,-2 1-107,2-1 151,2 1-39,-8-1 0,8 0 6,-3-3 1,0 2 12,0-2-147,-4-2 139,7 4 0,-7-4-1,5 2 0,-2 1-4,2-4 0,0 4-2,-3-1 1,2 1-6,-3 0 1,4 1 57,-4-2-50,5 2 1,-3-3 0,2 4 16,-1-3-16,1 2 3,-1 1 0,1 1 4,-4-1 1,5 1 5,-1-1-16,-3 1 7,5-1 0,-7-3 0,5 1 248,-5-1-250,6 3 1,-6-1-67,5-2 73,-5 3 3,7-4 1,-7 1 79,5 0-76,-1 0 26,0 3 0,2 0 12,-1-3 1,1 1-44,-2-4 0,3 3-4,-2-4 0,2 2 0,1-1 1,0-2-45,0 5 0,0-3-18,0 3 70,0-4-4,0 6-26,0-8 21,0 9 0,0-5 14,0 2 0,0 2 2,0-2 0,0 2-12,0 2-100,0-1 71,0 1 0,-4-4-42,1 0 4,-1 0 50,4-1 0,0 3-63,0-2 64,0-2 3,0 5 1,-1-8-30,-2 5 28,2 0-53,-4 4 1,5-4-161,0 0 1,-3 0 87,-1 3 0,0 0-312,0-3 1,2 2-21,-5-2 1,5 3-140,-1 0 0,0-1-1246,0-2 906,2 3 522,-4-9 1,5 4-867,0-5 1287,0 0 0,0 1 0,0-1 0</inkml:trace>
  <inkml:trace contextRef="#ctx0" brushRef="#br0" timeOffset="11839">145 3749 9417,'0'11'764,"3"3"-81,1 3 0,0 3-263,0 0 0,-2 4 46,5 0 0,-4-1-119,4-6 0,0 2-168,3-2 0,1-5 200,-1-2-297,0-2 0,0-2-187,0-3 1,1-6 140,-1-4 1,1-7-572,3-3 0,-3-3 257,3-4 0,1 1-815,-2-4 1,1 4 471,-4-1 0,-1 2 621,-2 2 0,7-5 0,-3-1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2:16.219"/>
    </inkml:context>
    <inkml:brush xml:id="br0">
      <inkml:brushProperty name="width" value="0.08583" units="cm"/>
      <inkml:brushProperty name="height" value="0.08583" units="cm"/>
      <inkml:brushProperty name="color" value="#1A471A"/>
    </inkml:brush>
    <inkml:brush xml:id="br1">
      <inkml:brushProperty name="width" value="0.11443" units="cm"/>
      <inkml:brushProperty name="height" value="0.11443" units="cm"/>
      <inkml:brushProperty name="color" value="#1A471A"/>
    </inkml:brush>
  </inkml:definitions>
  <inkml:trace contextRef="#ctx0" brushRef="#br0">5418 580 8098,'-10'4'-355,"4"2"0,-2 1 721,5-1-231,-1 1 0,4 3-248,0 1 46,0 4 1,0-3-66,0 5-761,5 0 893,-4 4 0,8-1 0,-3 1 0</inkml:trace>
  <inkml:trace contextRef="#ctx0" brushRef="#br0" timeOffset="118">5440 1163 8098,'-5'21'0,"3"-4"1048,-5 0-636,0 0 1,0-1 224,1-2-563,3 2 163,-1-5 58,4 8-994,0-7 538,0 2 1,0 0-280,0 0 1,4 1-455,3-2 1,-1 0 893,1 4 0,-1 4 0,5 6 0</inkml:trace>
  <inkml:trace contextRef="#ctx0" brushRef="#br0" timeOffset="260">5429 1850 8098,'-1'20'-204,"-2"0"101,-3 1 1,-1-1 679,1 1-217,3-1-145,-6 5 0,8-3-477,-2 2 166,-3 2 1,5-4 83,-3 2-868,3-3 414,1 0 206,0-1-261,5 1 521,-4-1 0,8 5 0,-3 1 0</inkml:trace>
  <inkml:trace contextRef="#ctx0" brushRef="#br0" timeOffset="659">5491 3990 7962,'-10'31'-5,"-1"0"1,0-5 83,-3-2 1,4 1 108,0-1 1,4 1-160,6-2-1190,0-5 674,5 1 0,0-5 487,6-1 0,-1 1 0,0-4 0</inkml:trace>
  <inkml:trace contextRef="#ctx0" brushRef="#br0" timeOffset="393">5418 2639 8076,'-4'26'76,"-3"-2"0,-2-2 189,-1-2 1,3 1 103,0-1-807,5 1 393,-3-1 1,5 0-968,0-3 509,0-3 259,5 1-196,-4-3 440,8 2 0,-3 1 0,4 1 0</inkml:trace>
  <inkml:trace contextRef="#ctx0" brushRef="#br0" timeOffset="533">5428 3263 8024,'0'25'-10,"-4"-2"4,-3 4 722,-2-4-366,-1 2 1,3-1-244,0 0 1,5-2-305,-2-5 1,4 2-632,4-6 421,2 5 255,-1-6 1,8 3-884,-3-5 1035,2 5 0,-1 1 0,-1 4 0</inkml:trace>
  <inkml:trace contextRef="#ctx0" brushRef="#br0" timeOffset="7030">246 130 8449,'-7'4'-128,"0"3"1,4 2 28,-4 2 0,5-1 1,-3 0-1,2 1-98,-1 3 283,-3-3 0,5 4 29,-1-4 1,2-1 1,1 0 1,0 4-16,0-1 0,0 2-9,0-1 1,0-2 64,0 5-158,0-4 74,4 6 1,-2-3 12,1 5 1,1 3 2,0-1 0,0 2-110,0-1 80,-3-2 1,5 8-97,-3-3 1,-2 2 109,3 2 0,-2-3-169,1-1 1,0-3 137,3 3 1,-2-4-37,3 1 0,-4-3 20,4 0 1,-4 3 45,4 0 1,-3-1-49,2-2 0,-3-1 3,0 1 1,2-1 36,-2 1 1,4-1-24,-4 1 0,2 3 50,-2 0 0,0 0-43,3-4 1,-2 4-56,3 0 0,-4 3 39,4-3 0,-4 3-1,4-3 0,-1 4-38,1-5 0,1 3 40,-5-3 0,5-1-83,-1 2 0,1-2 70,-1-2 1,2-2-61,-2 3 1,2-6 44,1 5 1,-3-1-15,0 5 1,-2-2 29,2 2 1,2 1 1,-2-1 0,-1 1 25,1-1 0,-4 1-38,4 2 0,-4 3 54,4-3 0,-4-1-42,4 1 0,-3 0 96,2 0 1,-2 1-83,3-4 1,-5 4 10,1-5 0,2 5-6,-2-4 1,4 3-2,-3-3 0,2 3-16,-2-3 0,3 3 15,-4-3 1,2 1-47,-2-1 0,-2-2 42,3 2 1,1-2-88,2 2 0,-2-2 76,-2 2 0,2-1-38,-2 1 1,5-3 3,-1 3 0,-1-2-11,0-2 0,0 1 6,1-1 0,2-3-9,-2 0 1,1-1 16,-1 1 0,2 3 2,-2-3 1,2-1 31,1 1 0,0 0-31,0 3 1,1-3 0,-1 0 1,-3-4 2,0 1 0,-1 0 15,5 0 1,-5 3 17,1-3 1,0 3 2,3-4 0,1 5-46,-1-5 0,0 4 19,0-3 1,1 1-14,-1-2 0,0 0 13,0 4 1,4-3-26,0 3 0,-1-4 19,-3 4 1,1-4-14,-1 1 1,4-2 5,-1 2 0,1-2 1,-4 5 1,2-4 3,1 1 0,0-3-2,4-1 1,-5 0 45,2 1 0,1 1-40,-2-2 0,4 3-8,-3-6 0,4 1 9,-1-1 0,-2 2-16,-1-3 0,2 0 8,1 1 0,-2 0-2,-2 3 1,2 0-1,-1 1 1,1-1 0,-2 0 1,-1 0-8,1 0 1,2 1 7,-1-1 0,3 0-16,-4 0 1,2 1 13,-1-1 1,-2-1 16,5-2 1,-3 2 21,3-2 0,-4-2 6,0 2 0,0 0-26,1 3 1,-3 1-5,3-1 0,-3-3 93,-1 0 0,-1-1-75,-2 5 0,2-1-53,-2 0 1,2-3 21,1 0 0,1 0-6,-1 3 1,0-3 8,0-1 1,4 0-6,0 1 1,-1 2-5,-2-2 0,2-1 7,1 0 1,0-2-15,-4 3 1,3-2 16,1 2 0,0 1-8,-4-4 0,0 4 11,0-2 1,1 2-1,-1-1 0,0-1 8,0-3 0,1 0-2,-1 3 1,0-3 25,0 0 1,1-1-26,-1 2 0,4-3 20,-1 2 0,2 2-19,-1-2 1,-3 2-32,3-2 1,-3 0 23,-1 3 0,2-2 22,1 3 0,-1-2-11,1 2 0,2 2 0,-1-2 1,1 1-65,-2-1 0,-1 1 45,1-5 1,2 2-41,-1-2 0,1-2 42,-2 3 1,-1-3-8,1-1 1,0 3 1,0 1 0,-1-1-1,1-3 1,2 4-5,-1-1 1,1 0 6,-2-3 0,0 4-28,4-1 0,-5 2 25,2-2 0,1-2 10,-1 3 0,0-2-13,0 1 1,-1-1 33,4 1 1,-4-2-35,4-1 0,-3 0 3,3 0 1,-3 0 3,3 0 0,-4 3 4,5 1 0,-6-1 0,2-3 0,0 1 0,0 3 1,3-3-5,-3 2 1,1 2 1,-2-2 1,0 4-5,4-3 0,-5-1-33,2-3 0,1 3-5,-1 1 0,0-1 33,0-3 0,-1 0-4,4 0 0,-4 0-54,4 0 1,-3 0 42,3 0 1,-1 0-10,1 0 1,1-3 5,-4-1 0,3-2 24,-3 2 0,3-3 1,-4 4 1,2-2 8,-1 2 0,-3 2-182,3-3 0,1 3 98,-2 1 0,2-3 278,-1-1 0,-3 0-134,3 1 0,-3 1-53,-1-1 0,4-3-15,0-1 0,-1 2 13,-2-2 1,2 4 31,1-4 0,1 3 5,-2-3 1,0 2-26,4-2 1,-5-1-6,2 5 1,1-4-61,-1 3 0,0-3 55,0 4 1,-3-5 23,3 1 1,-3 2-26,0-2 1,0 1 24,3-1 0,-3-2-35,3 2 1,-2-2 5,2-1 0,-3 3-19,3 0 0,1 0 17,-2-3 1,2-3-54,-1-1 0,-2 0 52,5 4 0,-3 0 7,3 0 0,-3-4-18,3 0 0,-5 1 103,2 2 0,1-2-78,-1-1 1,3 0 16,-4 4 0,2-1-44,-1-3 0,-3 3 29,3-3 1,-2-1-25,2 2 0,-3-4 22,3 3 0,-3-3 6,0 3 0,-1-3-17,0 3 1,0-3 26,1 4 0,-2-4-18,-3 3 0,4-4 2,-4 1 1,4-2 30,0 2 1,0-2 1,0 2 1,0-2-17,1-2 0,2 1-5,1-1 1,0 4-26,-4 0 0,0 0 19,0-3 1,1 0-4,-1 3 0,0-2-2,0 2 0,1-4-2,-1-3 0,0 3-22,0-3 0,2 2-9,1 2 1,-5-4 4,3 0 1,-3 0 22,2 3 1,0 1-24,0 0 0,1-4 14,-1 0 0,0-4-28,0 5 1,0-3 43,1 3 0,-1-2 4,0-3 0,0 0 101,1 4 1,-1-3-111,0 3 1,0-4 13,1 4 1,-1-1 0,0 2 0,0 1-60,1-2 0,-1-1 60,0 1 1,-1-1-27,-2 1 1,2 3-13,-2-3 0,2-3-9,1 0 0,1-1 13,-1 0 1,-1-1-8,-2 1 1,2 2 6,-2-1 1,2 3 6,1-3 1,0 3-6,1-3 1,-1 3 1,0-4 1,0 4 15,0-3 0,0 3-20,-4-3 0,4 3 1,-4-3 1,3 3 66,2-3 1,-4 3-58,-1-4 0,0 4 67,1-3 0,2 3-56,-2-3 1,2 1 26,1-2 1,-3 0-18,0 4 0,0-3 45,3 3 0,-1-3-48,-2 3 0,2 0 4,-2 3 1,1-3 17,-1 0 0,2 1-18,-3 2 1,0-3 72,1 0 0,-1-1-61,0 1 0,4 2-56,-4-6 0,0 2 50,1-1 1,-1-3-13,0 3 1,4-3 31,-4 0 1,2-1 0,-1 0 1,1 4 130,-4 0 0,0 3-90,0-4 1,-3 6 174,2-2 1,-1 5-109,2 2 0,-3 1-308,2-1 1,-2 1 172,-1 3 0,2 1-1502,1-1 883,-2 1 1,7 2-105,-4 0 0,2 3-2409,-2 0 3099,4 5 0,2-7 0,6 3 0</inkml:trace>
  <inkml:trace contextRef="#ctx0" brushRef="#br1" timeOffset="7475">4969 406 9019,'-4'-10'829,"0"1"-79,-2 2 1,4 2-1539,-2 1 0,3 2 213,1-5 1004,5 5 1,0-6-112,6 4 1,2 1-164,1 3 0,0 0-139,-4 0 1,0 1-31,0 2 0,3 3 53,-3 4 1,3 4 19,-7 0 1,-1 3 71,-2-4 0,2 5-281,-2-5 1,1 4-205,-4-3 1,1 3-1876,2-3 2219,-2-1 0,9-2 0,-5-1 0</inkml:trace>
  <inkml:trace contextRef="#ctx0" brushRef="#br1" timeOffset="8539">267 108 9775,'4'-10'116,"-3"3"-362,3 0 1,-3 4 147,-1-4 430,0 5-62,-5-3 1,0 5 39,-6 0 1,-2 2-58,-1 1 0,-4 4-55,1 6 0,-3 5-303,0 5 1,-1 0 182,1 4 1,-3 0-603,3 0 1,-2 5 289,8-5 1,1 0-710,2-6 943,6-1 0,0-4 0,5-1 0</inkml:trace>
  <inkml:trace contextRef="#ctx0" brushRef="#br0" timeOffset="8733">358 6 8373,'-6'-6'0,"1"6"28,5 7 0,0 2-227,0 1 0,2 1 1043,1-1 0,-1 4-572,5-1 0,-3 5-572,2 0 0,2 5 300,6 5 0,2-3 0,4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2:05.498"/>
    </inkml:context>
    <inkml:brush xml:id="br0">
      <inkml:brushProperty name="width" value="0.08583" units="cm"/>
      <inkml:brushProperty name="height" value="0.08583" units="cm"/>
      <inkml:brushProperty name="color" value="#1A471A"/>
    </inkml:brush>
  </inkml:definitions>
  <inkml:trace contextRef="#ctx0" brushRef="#br0">20 3443 7993,'0'6'2162,"0"-2"-1660,0-4-410,4 0 193,2-4-327,4-2 45,0-4 1,-4 3 47,-3 0 16,-1 5 69,-2-3 76,0 5 1,-4 5-131,1 2 1,-5 2 105,1 1 1,1 0 27,-1 1 0,4-5 32,-4 1-150,5 0 190,-3-1-372,5-2 1,1-5 68,3-2 0,-2 1-149,5-5 1,-4 0-63,4-3 68,-5-1 135,8 6 35,-9 0 0,3 6 99,-4 3 0,0 1-69,0 6 0,0-5-1860,0 1 1818,0-4 0,0 1 0</inkml:trace>
  <inkml:trace contextRef="#ctx0" brushRef="#br0" timeOffset="1965">2088 1220 8222,'-3'13'0,"0"1"0,-2 4-115,2-1 1,1 1 213,-1 0 0,2 0-99,1-5 0,0 6 0,0-3 0</inkml:trace>
  <inkml:trace contextRef="#ctx0" brushRef="#br0" timeOffset="2125">2079 1967 8162,'-10'15'-8,"1"2"296,2 3-106,2-5 1,5 5-871,0-3 1,0-2 137,0-2 550,5 3 0,1 0 0,4 5 0</inkml:trace>
  <inkml:trace contextRef="#ctx0" brushRef="#br0" timeOffset="2686">2191 4722 8075,'-5'27'0,"-2"-4"0,3-1-842,0-1 460,3-6 1,1 4 381,0-6 0,5 1 0,1-4 0,4 0 0</inkml:trace>
  <inkml:trace contextRef="#ctx0" brushRef="#br0" timeOffset="2293">2088 2521 7902,'-3'27'0,"-2"-2"-574,0 0 574,2-4 110,-6 4 1,8-2-60,-2-2-20,2 6-400,1-10 214,0 3 1,3 0-313,1-3 274,3 2 1,-2 2 192,2-1 0,2 1 0,-3-1 0</inkml:trace>
  <inkml:trace contextRef="#ctx0" brushRef="#br0" timeOffset="2559">2120 3188 8162,'-4'26'0,"1"-1"265,-4-4-56,5 4 0,-6-2-338,5 4 1,-1-1 112,4 1 0,0 2-224,0-5 0,0 0 101,0-4 1,0 4-50,0 0 0,2 0 79,1-4 0,-1-3-229,5 0 1,-5 0 118,2 4 1,0-2 218,0-2 0,3 3 0,-4-3 0,2 1 0,-2-1 0,-2 2 0,2-1 0,2 2 0,-2 4 0,1-2-56,-4 1 1,0 0 115,0 1 0,-1-1 328,-3 4 1,3-4-78,-2 1 0,-2 1 47,2-1 1,-1 3-489,4-3 1,0 1 79,0-1 0,4-3-157,-1 3 0,5-2 207,-1-2 0,2 6 0,1 0 0</inkml:trace>
  <inkml:trace contextRef="#ctx0" brushRef="#br0" timeOffset="1674">2151 1 8299,'-10'10'-129,"1"1"1,1 3-135,1 3 0,3 3 164,-3 0-20,5 1 0,-6-1-154,5 0 178,-1 1-23,4-1-181,0 1 214,0-1 1,0 1 84,0-1 0,0 5 0,0 2 0</inkml:trace>
  <inkml:trace contextRef="#ctx0" brushRef="#br0" timeOffset="1827">2152 514 8299,'0'20'0,"-5"-2"-209,-2-1 1,2 0 94,-2 3 0,5 1-65,-2-1 1,3-1 92,1-1 0,0 1-185,0-2 0,0-1 271,0 1 0,0 0 0,0 3 0</inkml:trace>
  <inkml:trace contextRef="#ctx0" brushRef="#br0" timeOffset="6923">0 3514 9376,'6'0'451,"3"0"-517,-8 0 46,8 0 1,-7-4-123,5 1 205,0-5 0,0 6-85,0-5 1,-4 0 76,4-3 0,-1 0-53,0-1 1,4 1 41,-4 0 0,2 0 4,-1-1 0,2 1-9,-2 0 1,-1 0 95,1-1 1,-2 1-65,2 0 1,2 0 11,-2-1 1,1 1-10,-1 0 0,2 0-7,-2 0 1,-2-1-27,2 1 1,0 0 26,3 0 0,-3-1-100,0 1 0,0-4 83,3 1 1,-3-1-39,0 4 1,0 0 19,3-1 0,-3 1 1,-1 0 0,0 3-14,1 0 0,2 0 15,-2-3 1,1-1 86,-1-3 0,2 6-75,-2-2 0,1-1 25,-2-3 1,4 0-16,-4 4 0,3-1-11,2-3 0,-1 3-46,0-3 0,0 1-3,1 0 1,-1 1 41,0-1 1,-2 1-7,2 2 0,-2-1-55,6-3 1,-3 3 50,0-3 0,-1 3-2,0 0 1,0-2-8,1-1 1,-1 0 36,0 4 1,-3 0-31,0 0 1,0-1 12,3 1 1,-3 0-4,-1 0 0,0-1-5,1 1 0,2 0-9,-2 0 0,-1-2 12,0-1 0,0 1 3,1-1 0,2 0-5,-2 0 1,-1 1 21,0-2 1,1 0-25,3 0 0,0-1 5,-4 2 1,4 1-31,-4-1 1,3 0 25,2-1 1,-4 3-7,-1-3 1,1 3 4,3 1 1,1-1-4,-1 1 0,0-3 2,0-1 1,-3-3 78,0 3 1,0-3-69,3 3 1,0 0 10,1 0 1,-5 1-7,1-4 1,0 4 3,3-4 0,-3 3 47,0-3 1,-1 3-43,0-3 0,4 5 2,-4-2 0,2-1 3,-1 2 0,2-2-74,-2 1 1,-1 3 58,1-3 1,-1 3-83,5 1 0,-4-4 72,-1 0 1,1 1 0,3 2 0,1-2-17,-1-1 1,0-3 6,0 3 0,0-3 17,-4 4 1,3-1-10,-2 4 0,2-4 52,2 0 1,-5 0-52,1 0 1,-3 2 0,3-1 0,-4 1-37,4 2 1,-2-3 36,2-1 0,1-1-62,-4 1 0,4 3 53,-2-3 1,0 0 5,1 0 1,-1-3-14,0 3 1,2-3 58,-4 4 0,4-2-8,-1 1 1,-2 2-37,2-6 0,-3 6-30,2-2 1,0 0 34,1 0 0,1-3-36,-5 3 0,5-1 33,-1 2 1,-2 1-37,-2-1 0,2-2 18,-2 1 0,4-1 8,-4 2 0,4 0-30,-3-4 1,2 5 22,-2-2 1,0-1 17,0 2 1,-2-5-17,5 5 0,-5-1-5,2 4 1,1-4 3,2 1 1,-1-4-17,1 3 0,-4-3 15,4 3 0,-1-1-52,0 2 1,3 0 46,-2-4 1,-1 3-42,1-3 0,-4 5 9,4-2 0,-4-1 19,4 2 1,-3-4 62,3 3 0,-4-3-61,4 3 1,-4-3 68,4 4 0,-4-2-57,4 1 0,-3-1 11,2-2 0,-2-1-46,3 4 1,-4 1 41,4 3 1,-4-1-166,4 1 0,-5 0 52,2 0-335,2-1 92,-5 1-482,8 0 1,-8 3-157,2 0-156,-1 5 0,-1-3-1328,2 5 1461,-2-4 994,4 3 0,-5-8 0,0 3 0</inkml:trace>
  <inkml:trace contextRef="#ctx0" brushRef="#br0" timeOffset="7381">1342 750 8795,'0'-6'1265,"0"-3"-1193,4 8 1,3-9 181,7 4 0,-2-3 440,5-2-446,-4 1 64,6 0-349,-3 0 1,5 3 140,-1 0 142,-4 0-337,3-3 1,-4 0 18,2-1-30,-2 1 30,-5 4 215,1-3-204,-1 8 0,-3-4 93,-1 1 75,-3 3-202,1-4 1,-4 7 130,0 1 36,0 3 133,0 8 1,0 2-85,0 5-154,0 4 1,0 0-199,0 2 112,0 3-371,0-4 305,0 0 1,4 3-1866,-1-5 2050,5-1 0,-2-2 0,4-1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2:08.910"/>
    </inkml:context>
    <inkml:brush xml:id="br0">
      <inkml:brushProperty name="width" value="0.08583" units="cm"/>
      <inkml:brushProperty name="height" value="0.08583" units="cm"/>
      <inkml:brushProperty name="color" value="#1A471A"/>
    </inkml:brush>
  </inkml:definitions>
  <inkml:trace contextRef="#ctx0" brushRef="#br0">42 1 7964,'-1'31'383,"-3"-1"0,0-2-31,-3-1 1,1 0-396,3 4 0,2-1 24,-3-3-267,3-2 241,1-9 1,0 3 292,0-7-1158,0 2 642,0-3 0,4-1-127,-1 0 0,0 0 56,-3 1 1,1-1 241,3 0 0,-3 1 97,2 3 0,2-3 0,-2 3 0,1 1 0,-4-1 0,0 3 0,0-4 0,0 2 0,0-1 0,0-2 0,0 5 0,-1-3-167,-3 3 1,3-1 165,-2 1 1,0 4 177,0-1 1,2 5-104,-3 6 0,3-4 144,1 0 1,-1-3-11,-2 4 0,2-4 79,-3 3 0,0-4-249,0 0 0,1-1 30,3-1 1,0-4-151,0 0 0,1-1 71,2 1 1,0 2-219,4-2 1,-5-2 99,1-1 1,2 0-64,-2 0 1,4 0-13,-4-4 1,1 4 203,-4-1 0,3 5 0,1 0 0,-1 1 0,-3 1 0,0 2 10,0 2 1,-3 3 93,-1 7 1,1 7 607,3 7 0,0-1-300,0 1 0,0-9 101,0 2 0,0-4-268,0-3 1,0-1-448,0-9 202,0 0 0,0-8 0,0-2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2:08.482"/>
    </inkml:context>
    <inkml:brush xml:id="br0">
      <inkml:brushProperty name="width" value="0.08583" units="cm"/>
      <inkml:brushProperty name="height" value="0.08583" units="cm"/>
      <inkml:brushProperty name="color" value="#1A471A"/>
    </inkml:brush>
  </inkml:definitions>
  <inkml:trace contextRef="#ctx0" brushRef="#br0">31 0 7964,'0'26'531,"-5"-1"-153,0-4-120,-5-1 0,4 1-536,2-1 244,3 1 1,1-4-1685,0 0 1718,0-5 0,0 8 0,0-4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2:08.350"/>
    </inkml:context>
    <inkml:brush xml:id="br0">
      <inkml:brushProperty name="width" value="0.08583" units="cm"/>
      <inkml:brushProperty name="height" value="0.08583" units="cm"/>
      <inkml:brushProperty name="color" value="#1A471A"/>
    </inkml:brush>
  </inkml:definitions>
  <inkml:trace contextRef="#ctx0" brushRef="#br0">0 1 8075,'0'29'72,"0"-1"290,0-4-828,0-3 1,0 0 59,0-1 1,5 0 115,1-3 1,4-3 289,0-3 0,-3-1 0,-1 0 0,1 5 0,4 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28.921"/>
    </inkml:context>
    <inkml:brush xml:id="br0">
      <inkml:brushProperty name="width" value="0.08583" units="cm"/>
      <inkml:brushProperty name="height" value="0.08583" units="cm"/>
      <inkml:brushProperty name="color" value="#1A471A"/>
    </inkml:brush>
  </inkml:definitions>
  <inkml:trace contextRef="#ctx0" brushRef="#br0">337 226 7888,'-11'-19'0,"-3"2"0,-3 3 440,-2 3 1,2 5 657,-1 3 0,6 4-361,-2 6-223,-2 4-241,5 14 1,-7 6-37,4 6-130,0 12 1,1 1 215,-1 12-456,0 1-800,9 9 974,-4 0 1,3-1 6,0-8 0,-2 2-650,5-7-945,0-2 1065,3-1 0,0-4-232,0-4-1240,0-6 1954,0-5 0,0-3 0,0-3 0,0-3 0,0-5 0</inkml:trace>
  <inkml:trace contextRef="#ctx0" brushRef="#br0" timeOffset="168">0 821 7888,'0'-10'0,"0"0"0,0-1 1929,0 1-1232,0 4 0,1-3 55,3 3-916,-3 1 167,8-4 0,-2 4-116,6-1-310,-1-4 280,7 5 0,-2-4-2202,7 2 2345,-2-2 0,7-2 0,-3-4 0</inkml:trace>
  <inkml:trace contextRef="#ctx0" brushRef="#br0" timeOffset="435">530 185 10224,'16'0'-1470,"-3"0"1,0 0 1469,0 0 0,3-4 0,5-2 0</inkml:trace>
  <inkml:trace contextRef="#ctx0" brushRef="#br0" timeOffset="608">787 1 7915,'-9'7'523,"1"-1"0,2 4 527,1 2 0,-1 5-1023,2 7 1,0 2 9,0 5 0,2 3 155,-5 0 0,5 4-192,-2-4 0,3 0 0,1-3 0</inkml:trace>
  <inkml:trace contextRef="#ctx0" brushRef="#br0" timeOffset="1067">980 605 8900,'7'0'964,"0"0"-1278,0 0 269,3 0 0,0 3 349,1 1 0,-1 5 548,0 1 0,-1 2 86,-2 5-598,-3 0 1,-4 3-87,0 1 0,0-1 55,0 1-102,-4-1-335,-6 5 170,-6-3 0,-4 5 210,3-6-912,-2 1 500,3-10 1,-3 3-1505,2-5 596,2-5 533,5 5-1713,4-14 2248,1 3 0,10-18 0,1-3 0</inkml:trace>
  <inkml:trace contextRef="#ctx0" brushRef="#br0" timeOffset="1235">1176 616 8256,'-6'7'1019,"3"0"0,1 1-169,-2 6 1,3-2-255,-2 5 160,1 0-415,2 8 0,0-2-125,0 4-228,5-4 270,1 2-2417,8-9 1517,-2-1 0,12-6 642,0-2 0,4-7 0,3-6 0</inkml:trace>
  <inkml:trace contextRef="#ctx0" brushRef="#br0" timeOffset="1433">1452 504 7802,'-5'0'789,"0"8"189,5 2 0,-1 7 189,-2 0-618,1 2-240,-7 2 1,7 5 512,-5 5-403,0-1-220,-7 6 0,1-4-155,-4 2 0,0-2 2,-3 2 1,-1-2-201,1-2 1,-1-5 274,1-4-2337,-1-5 1137,1-6 1079,4-4 0,-8-2 0,2-4 0</inkml:trace>
  <inkml:trace contextRef="#ctx0" brushRef="#br0" timeOffset="1635">909 431 7803,'-14'0'2,"0"0"0,1 5 409,2 1 0,-2 9 604,-1 6 1,-3 4 485,3 5-735,-4 10-421,7-7 0,-4 20 460,5-6-413,-1 6-410,1-2-843,5-4 666,0 3 1,11-8-117,4 2 0,7-10 311,10-3 0,10-12 0,9 1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3:03.621"/>
    </inkml:context>
    <inkml:brush xml:id="br0">
      <inkml:brushProperty name="width" value="0.08583" units="cm"/>
      <inkml:brushProperty name="height" value="0.08583" units="cm"/>
      <inkml:brushProperty name="color" value="#8E020C"/>
    </inkml:brush>
  </inkml:definitions>
  <inkml:trace contextRef="#ctx0" brushRef="#br0">596 51 11341,'0'15'857,"0"-3"0,0 7-555,0-2 246,0 2-255,0 2 1,0 0-422,0 3 109,-5 3 1,3-1-1320,-5-2 1,5 2 296,-2 1 1041,3-2 0,1 5 0,0-4 0</inkml:trace>
  <inkml:trace contextRef="#ctx0" brushRef="#br0" timeOffset="574">1139 134 7740,'-11'0'1165,"6"0"0,-5 0-562,4 0-24,-3 5-287,-2-4 0,1 8 104,0-2 514,0 2-553,-5 1 0,3-1 218,-1-2-83,1 2-386,2-3 0,1 4 216,2 1-657,3-6 377,4 4 0,4-8-252,3 3 1,3-3 103,4-1 1,5 0-112,5 0 1,3 0-196,-3 0 0,4 0-292,-4 0 1,-1 0-458,-2 0 0,-2 0 1161,-2 0 0,3 0 0,-4 0 0</inkml:trace>
  <inkml:trace contextRef="#ctx0" brushRef="#br0" timeOffset="1151">1619 174 9975,'10'5'73,"-3"-3"1935,0 5-1436,0 0 1,3 3 111,0 0 1,-4 2-239,-3 1 1,-2-1-25,-1 1 1,0-1-171,0-2 1,-4 4-83,-3-1 0,-6 1-129,0-4 1,-1 0 105,4 1 0,-4-1-545,1 0 1,-1-4 222,4-3 1,3-2-2313,0-1 1772,5 0 1,-3-1-1005,5-2 0,8-6 1719,2-5 0,12-9 0,0 2 0</inkml:trace>
  <inkml:trace contextRef="#ctx0" brushRef="#br0" timeOffset="1334">1793 174 8415,'-10'0'344,"-2"1"478,-1 3 1,1-2-317,-1 5 0,5-1 535,1 1 0,1 2-484,-1-3 0,3 4-291,4 0 1,0 1-162,0 3 1,4-6-161,3 2 1,3-2-1100,4 2 0,2-4 706,5-3 1,-1-2 447,0-1 0,6-4 0,0-2 0</inkml:trace>
  <inkml:trace contextRef="#ctx0" brushRef="#br0" timeOffset="1589">2223 93 9405,'-7'0'1293,"0"0"0,2 5-763,-2 2 0,-3-2 365,-1 2 1,0 4-407,-6 2 0,3 4-129,-3-3 1,1 0-147,-1-4 1,-1 3-119,4 1 0,2-4-97,5-3 0,3-3 84,4 2 0,1-3-673,2 0 0,4-2 331,7-1 0,2 0-764,4 0 1,0 0 414,1 0 1,-1 0-301,1 0 1,-1 0 98,1 0 809,-5 0 0,-1-4 0,-5-2 0</inkml:trace>
  <inkml:trace contextRef="#ctx0" brushRef="#br0" timeOffset="1979">2624 31 7686,'-11'5'2533,"1"1"-1656,0 3 1,0 5 181,-1 0 0,1 3-534,0-4 0,-4 5 0,1-5 0,-1 4-141,4-3 0,1 0 368,2-4-613,2 0 1,5 0-212,0 1 0,1-6-181,3-1 1,3-3 37,6-1 0,3 0-129,5 0 0,-1 0 121,1 0 1,-4 0-659,0 0 0,-4 0 296,4 0 0,-5 1 17,-2 2 1,-3 2-49,-4 2 0,-2 2-942,3-2 1558,-3 2 0,-1 1 0,0 0 0</inkml:trace>
  <inkml:trace contextRef="#ctx0" brushRef="#br0" timeOffset="2189">2654 0 9178,'-10'5'996,"4"0"1,2 10-785,4 2 0,-4 6 206,1 1 0,-4 8-130,4-1 0,-5 6-154,1 1 1,-6 2 16,0 0 1,3-2-853,3 0 0,0-5 177,-3 1 524,-1-2 0,1-2 0,0 1 0</inkml:trace>
  <inkml:trace contextRef="#ctx0" brushRef="#br0" timeOffset="2803">53 431 7763,'0'11'586,"-5"-1"0,1 0 821,-3 0 1,2 1 567,5-1-1454,0 0 0,0-3 37,0 0 0,2-5-194,1 1 1,3-4 131,4-6 1,5-5-153,2-12 1,7-3-566,3-7 0,10-7-1088,4-7 1,7 0 774,0-3 0,2 6-3946,1-2 4480,1 3 0,-6 3 0,0 0 0</inkml:trace>
  <inkml:trace contextRef="#ctx0" brushRef="#br0" timeOffset="3821">1 390 7791,'6'5'17,"1"2"0,-4 2 14,0 1 0,2 0-118,-2 1 0,0 2-46,-3 1 133,5 4 0,-4-2 0,4 5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2:39.881"/>
    </inkml:context>
    <inkml:brush xml:id="br0">
      <inkml:brushProperty name="width" value="0.08583" units="cm"/>
      <inkml:brushProperty name="height" value="0.08583" units="cm"/>
      <inkml:brushProperty name="color" value="#8E020C"/>
    </inkml:brush>
  </inkml:definitions>
  <inkml:trace contextRef="#ctx0" brushRef="#br0">62 328 7701,'-11'4'0,"1"3"0,3 2 1579,1 2 1,3 0-767,0 3 1,-2 0 481,2 4 1,-4 1-626,4-2 0,-1 1 257,4-1 0,0-2 716,0-5-1196,0 0 1,6-4 152,4-2 0,2-9-213,5-5 0,0-10-319,3-7 1,5-7 22,2-4 0,4-1-974,3-2 1,-1-4 475,5 1 0,-5-1-909,1 5 0,-6 7-264,0 2 0,-7 10 1580,0 1 0,-1 2 0,-4-3 0</inkml:trace>
  <inkml:trace contextRef="#ctx0" brushRef="#br0" timeOffset="887">799 419 7768,'-10'-6'1078,"0"2"-640,4 4 1,-3 1 220,2 2 80,-2-1-419,-1 11 0,-4-4 932,0 12-799,1-3 0,2 7 78,1-5 0,3 4-164,1 0 0,3-3 81,0-4 1,6-5-114,4 2 0,3-6-375,4-1 1,-2-6 15,6-1 0,2-6-364,4-7 1,3-4-24,-3-7 1,0 1-443,-3-4 1,-2 4 332,-2-1 0,-3 3 132,-8 4 1,-1-1 299,-5 4 1,-2-3-10,-5 4 0,-1-1 213,-9 4 0,0 4-97,-4 3 0,4 3-512,0 3 0,3 1 7,-3 6 0,8-2 486,-1 5 0,7-1 0,-2-2 0</inkml:trace>
  <inkml:trace contextRef="#ctx0" brushRef="#br0" timeOffset="3324">1342 400 7624,'6'0'1856,"-2"0"-1431,-13 0 0,2 1-31,-6 2 0,1-1 48,2 5 0,0 0-157,-1 3 0,-2-1 32,-1-2 1,0 2-56,4-2 0,0 2-56,0 2 0,0-1-194,-1 0 1,6-3 178,1 0-213,-2-5 0,5 4 87,-2-3-549,6-2 1,4 4 57,7-5 0,-3 0-95,3 0 0,-3 0-25,-1 0 1,1 0 166,-1 0 1,0 0-460,0 0 206,1 0-94,-1 4 312,0-3 414,0 4 0,1 0 0,-1 0 0</inkml:trace>
  <inkml:trace contextRef="#ctx0" brushRef="#br0" timeOffset="3539">1147 676 9507,'11'6'1298,"2"-2"-1412,1-4 0,1 4 71,-2-1 0,3 1 43,5-4 0,-1 4 0,1 2 0</inkml:trace>
  <inkml:trace contextRef="#ctx0" brushRef="#br0" timeOffset="3866">1588 554 10472,'0'6'370,"4"3"0,1-7-136,2 5 634,2 0-498,-4 8 1,5-4 195,-4 3-338,3-3 1,-6 3-43,4-1 0,-5 2 25,1-1 1,-2-3-189,-1 3 1,-1-3 129,-2 0 1,-6-1-311,-5 0 0,-1 0 146,2 1 0,0-2-872,-4-3 1,3 0-879,-3-2 535,5-3 0,-2 2-268,7-6 1494,3-3 0,8-4 0,2 0 0</inkml:trace>
  <inkml:trace contextRef="#ctx0" brushRef="#br0" timeOffset="4073">1845 543 7724,'-11'5'395,"1"-4"0,-3 8 605,-1-2 1,-3 2-562,3 1 1,1 1 219,2 3 1,1-2 987,0 6-1295,0-6 1,3 4-117,0-2 0,5-3-25,-2 3 1,8-3-933,2-1 1,4-3 500,0 0 0,5-5-335,2 2 1,5-4 554,2-4 0,5-1 0,-3-6 0</inkml:trace>
  <inkml:trace contextRef="#ctx0" brushRef="#br0" timeOffset="4455">2222 440 7863,'-4'6'612,"1"1"-462,-5 0 0,2 3 189,-4 1 1,-4 0-69,1 3 1,-2-2 133,1 5 1,-1-4-70,-2 0 0,-1 2 757,4-1-640,1-1 1,4-2 95,2-1-775,2-4 0,6-1 207,3-1 0,3-3-358,6 2 0,3-5 289,5-1 1,-1-4-336,1 3 1,-2 1-121,-2 3 0,1 0-309,-4 0 1,0 0-44,-4 0 0,-3 0 895,0 0 0,-1 0 0,5 0 0</inkml:trace>
  <inkml:trace contextRef="#ctx0" brushRef="#br0" timeOffset="4663">2049 767 7706,'-11'0'4189,"6"0"-3838,0 5 1,6-4 113,3 2 0,1 2-120,6-2 0,0 1-1056,3-4 1,2 0-221,4 0 1,1-1 930,-1-3 0,5-1 0,1-6 0</inkml:trace>
  <inkml:trace contextRef="#ctx0" brushRef="#br0" timeOffset="4890">2602 359 7755,'-7'1'0,"0"1"0,0 3 2454,1 0-1152,2 7-797,4-1-240,0 8 0,0-2 114,0 7 434,-5-2-487,4 8 1,-7-4 186,5 4-1150,-5 6 539,7-4 0,-4-1 112,5-3-14,0-1 0,5 4 0,0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2:46.882"/>
    </inkml:context>
    <inkml:brush xml:id="br0">
      <inkml:brushProperty name="width" value="0.08583" units="cm"/>
      <inkml:brushProperty name="height" value="0.08583" units="cm"/>
      <inkml:brushProperty name="color" value="#8E020C"/>
    </inkml:brush>
  </inkml:definitions>
  <inkml:trace contextRef="#ctx0" brushRef="#br0">11 237 7800,'0'6'462,"0"1"0,-1 1 1387,-3 1-1489,3 2-211,-3 3 32,4-2 0,0 4 725,0-3-565,0-1 1,1 1 362,2-6 1,3 1-281,4-4 1,2-2-67,1-6 1,4-4-91,7-9 1,2-1-394,5-9 1,1-4 165,2-3 1,-2-4-266,2 4 1,-2 0-335,-1 3 1,-6 5-773,-5 2 1,-2 7 358,-7 4 971,1 1 0,-6 7 0,4 0 0</inkml:trace>
  <inkml:trace contextRef="#ctx0" brushRef="#br0" timeOffset="523">768 73 8902,'-10'0'1068,"-1"4"-273,1 3 0,0 3-26,0 4 1,-5 2-74,-2 4-426,2 1 1,-4 3-22,2 0 1,-3 0-84,0-4 0,4-3-88,2 0 126,3-4-18,5-3-206,-3-1-1099,8-8 804,1 4 1,7-5 26,6 0 1,2-8-410,2-2 338,3 2-184,-5-2 239,10 5 1,-5-1 29,4 3 1,-6 2 71,2 1 0,0 0-30,-7 0 1,1 1 25,-4 2 0,-1-1-726,-2 5 183,2-5-215,-8 8 964,4-9 0,0 8 0,0-4 0</inkml:trace>
  <inkml:trace contextRef="#ctx0" brushRef="#br0" timeOffset="728">748 145 7717,'-10'4'0,"0"0"0,0 2 1396,-1 2-873,6 6 0,-3-2 74,4 5-73,-4 0-272,3 4 1,-2 3 114,0 0-542,0 4 196,1-6 0,-1 7 208,3-1-1966,1-3 926,3 0 811,0-5 0,4 1 0,2-1 0</inkml:trace>
  <inkml:trace contextRef="#ctx0" brushRef="#br0" timeOffset="1027">1230 104 8571,'-15'0'1710,"4"0"-995,-4 0-418,5 5 0,3 0 88,0 1 0,-3 7 390,-4-3-363,0 7 35,0-1-143,2 5 1,-3-2-86,5-2 0,4-2-52,3-5 0,2 0-540,1 1 0,1-2 297,2-3 1,8-1-684,6-5 1,2 0 394,2 0 1,-1 0-269,1 0 0,-1 0 146,0 0 0,-2 0-1162,-1 0 1648,-5 0 0,3-5 0,-5 0 0</inkml:trace>
  <inkml:trace contextRef="#ctx0" brushRef="#br0" timeOffset="1200">1035 453 8494,'1'5'1072,"3"-1"-1629,6-3 296,1 3 1,9-2 260,-3 1 0,7-2 0,2-1 0</inkml:trace>
  <inkml:trace contextRef="#ctx0" brushRef="#br0" timeOffset="1510">1567 258 7814,'7'0'1395,"-1"0"1,1 0-606,3 0 0,-3 5-228,0 1 0,-3 4-177,2 0 1,-3 3-66,0 1 0,-2 3-102,-1-3 0,0 3-162,0-3 1,-4 4 94,-3-1 0,-3 1-421,-4-1 1,1 1 45,-4-4 0,1-2-216,-1-5 0,-1 1-2406,4-4 1528,1-1 1318,3-7 0,4-2 0,1-4 0</inkml:trace>
  <inkml:trace contextRef="#ctx0" brushRef="#br0" timeOffset="1690">1792 248 7746,'-15'10'1340,"-1"0"1,-3 1-899,2-1 1,1 1-85,2 3 1,6 1 343,-2 2 1,7 1-279,-1-4 0,4-1-704,4-3 0,3 0 243,6-4 1,4-1-1251,7-5 0,2-5 1287,5-1 0,0-13 0,-1-2 0</inkml:trace>
  <inkml:trace contextRef="#ctx0" brushRef="#br0" timeOffset="1971">2263 84 8310,'-10'3'577,"0"1"0,-1 4 179,1-1 1,0 3-283,0 3 1,-4 0 47,0 4 1,0 0 75,0 4 1,3-4-224,-3 0 0,3-5-301,0 2 0,4-3 103,1 0-411,3-1 0,3-1 242,7-2 0,3-3-212,4-4 1,1 0 4,2 0 1,2-3-392,-2-1 0,2 1 136,-2 3 1,1 0-182,-4 0 368,-1 0 1,-3 3-106,1 1-1643,-6 4 2015,0-3 0,-5 6 0,0-1 0</inkml:trace>
  <inkml:trace contextRef="#ctx0" brushRef="#br0" timeOffset="2162">2090 494 7714,'3'0'2466,"0"0"-2472,10 0 0,3-2-441,1-1 0,2 1 447,-2-5 0,7 0 0,-3-3 0</inkml:trace>
  <inkml:trace contextRef="#ctx0" brushRef="#br0" timeOffset="2482">2592 228 7721,'-19'4'0,"1"0"4798,5 2-3598,1 1 0,8 3-1145,4 0 1,1 1-4,6-1 1,0-3 127,3-1 0,5 1-44,2 3 1,-2 1-100,-2-1 1,0 0-354,0 0 0,-2 1 199,-1-1-255,0 0 0,-9 0-10,3 1 1,-8-5 317,-3 1 1,-5 0-59,-2 3 1,-4-4-60,1-3 0,-2 2 0,-2-2 0,-3 1-144,0-4 1,4 0-1062,3 0 0,3 0 1386,-3 0 0,5-5 0,-3 0 0</inkml:trace>
  <inkml:trace contextRef="#ctx0" brushRef="#br0" timeOffset="2649">2592 227 7778,'-5'-5'2741,"4"-4"-1811,-3 7 0,5-3-183,2 1 1,3 3-337,4-2 0,5-2-1120,2 2 1,2-1 243,2 4 465,-1-4 0,1 3 0,-1-4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2:55.800"/>
    </inkml:context>
    <inkml:brush xml:id="br0">
      <inkml:brushProperty name="width" value="0.08583" units="cm"/>
      <inkml:brushProperty name="height" value="0.08583" units="cm"/>
      <inkml:brushProperty name="color" value="#8E020C"/>
    </inkml:brush>
  </inkml:definitions>
  <inkml:trace contextRef="#ctx0" brushRef="#br0">196 268 7948,'0'-11'466,"0"1"610,0 0-675,0 0 1,-5 4 351,-2 2 1,-3 3-139,-4 1 0,-1 5 33,-2 2 1,-2 5-143,2 2 1,-1 4 23,1-1 0,-1-1-103,4 1 0,4-4 240,3 0-525,5 3 18,-3-4 1,10-1-598,1-4 0,5-5-76,2 2 1,3-8-407,5-3 1,-4-2-202,0-1 0,-4-1 494,5-3 0,-6 3 205,2-3 0,-6 6-154,-2 1 645,-3 5 0,1-2-113,-4 8 0,0 3 405,0 6 0,0 0-106,0 4 1,0-3 138,0 3 0,0-4-484,0 4 0,0-4 104,0 0 1,1-5-330,3-1 0,3-4 136,6 0 0,0-2-877,4-1 1,0-4 403,4-3 0,-1-4 39,0-2 1,1 0 611,-1-4 0,-4 5 0,-2-2 0,-4-1 0,-3 2 0,1-1 0,-5 4 0,1-1 0,-4 1 0,0 0 0,-4 3 0,1 0 0,-5 5 0,2-2 0,-4 4 0,4 0 0,2 0 1041,4 0 0,1 4 1241,2 3 0,-1 2-1706,1 1 1,-2 0-308,-1 1 0,-1 0 144,-2 3 0,-3-2-97,-4 5 1,-2-4 97,-1 1 1,1-3-250,-1-1 0,-2 0 58,1 1 0,1-5-798,2 1 1,1-3 257,0 3-3445,4-5 3762,2 2 0,8-4 0,2 0 0</inkml:trace>
  <inkml:trace contextRef="#ctx0" brushRef="#br0" timeOffset="435">534 299 8268,'-11'0'2554,"6"5"-1638,0 0-555,5 10 0,-3 0 215,-1 2 0,1 1 197,3-4 0,0 3-308,0-3 0,0-1-77,0-2 1,1-6-464,2-1 142,3 1-348,0-3 0,3 2-277,-2-4 0,2-4 122,1-3 1,0-2-558,1-2 1,-2-2 336,-3-1-319,4 5 566,-9 0 1,4 8 91,-1-3 1,-3 4 252,2 4 0,-2 6 908,-1 7-665,-4 7 0,2 2-202,-5 5 1818,0 4-742,-3-8-637,0 8 0,-1-10 61,1 2 0,0 1 259,0-4 648,-1-4-848,1-6 1,0-3-112,0-1 1,-4-4 336,0-3-1478,1-2 462,2-1-10,1-4 1,4-6-2186,3-3 1322,2-5 570,5-3-2647,7-1 1524,0-3 1680,8 0 0,2-1 0,5-4 0</inkml:trace>
  <inkml:trace contextRef="#ctx0" brushRef="#br0" timeOffset="852">759 452 12730,'-6'0'3722,"2"0"-1106,4 0-2947,0-5 138,0 0 198,4-1-1324,2-3 996,4 3 0,-1-4 299,-2 0-537,2-1 289,-3 6 1,1-3-669,-1 4 309,-3 1 1,5 4 412,-5 2 1,1 0 391,-4 4 1,0-1 917,0 5-429,0-1 51,4 0-451,-3 0 0,4-3 235,-5 0-229,4-5-30,-3 3 0,9-5-185,-4 0 1,4-1-463,0-3 0,0-1 327,0-6-1277,5 1 860,-4 0 1,4 1-748,-5 2 647,1-2-105,-6 8-18,5-4 390,-9 5 402,3 5-121,-4 0 1,0 7-188,0 1-189,0-1 120,0 3-417,0-5 152,0 0 0,5-4-671,2-3 1242,2-2 0,5-1 0,2 0 0</inkml:trace>
  <inkml:trace contextRef="#ctx0" brushRef="#br0" timeOffset="1186">1147 382 7774,'6'0'519,"-2"5"-346,-4 5 1204,0 6-845,0 4 1,-1 1 92,-2-1 665,2 1-798,-8-1 0,4 1 45,-2-1 0,-1 1 95,5-1 1,-4 1 31,4-1-327,-5-4-105,6-1 0,-6-5-32,5 0-128,0 1-190,3-6-141,-5 0 0,4-6-72,-2-3 1,-2-2-430,2-8 0,-1-2 332,4-5-1004,5-4 888,0-1 0,7-4-197,1-1 322,-1 0 240,7 5 1,-6 1-29,4 4 54,-5 1 0,4 4 246,-2 2-122,-3 3 0,4 5 202,-5 3 1,0 2 422,1 1 0,-6 1-360,-1 2 889,-3 3-721,-1 4 0,0 0 253,0 1-273,-5-1-60,0 0 0,-6 0-157,1 1-189,0-1-127,0 0 0,0-3-820,-1 0 867,1-5-2793,4 3 1404,2-5 1491,4 0 0,4-5 0,2-1 0</inkml:trace>
  <inkml:trace contextRef="#ctx0" brushRef="#br0" timeOffset="1428">1455 72 7859,'0'10'1619,"0"0"-1020,0 1 0,0 3-2,0 3 1,0 3 25,0 0 0,-1 2 899,-2 2-989,2-3 1,-7 5-222,4-6 0,-3 0-139,4 1 1,-2-4-908,2 0 0,2-4 284,-3 0-909,3-1 621,-3-2-3001,3-4 3739,-4-2 0,1-13 0,-2-2 0</inkml:trace>
  <inkml:trace contextRef="#ctx0" brushRef="#br0" timeOffset="1745">1413 338 7852,'6'-5'-1096,"-1"-5"2495,-1 9-856,-3-8 0,8 8 98,-2-2 449,-2 1-657,4 2 0,-3 0 375,4 0-354,0 0-200,0 0 0,4 0-383,0 0 117,-1 0 0,-2-4-524,-1 3 444,0-4 1,-3 5 68,0 0-122,-1 0-4,5 0 119,-1 0-55,-4 0 0,-1 0 481,-1 0 424,1 5-397,1 0 888,-1 1-301,-1 3-541,2-3 1,4 1-180,0 0 0,2-5-254,1 1 1,-1-2-192,1-1 0,2-3-65,-1 0 1,-4-5-311,-3 1 0,-5 1-103,2-1 368,-3 0 54,-1-3 0,-5 3 11,-2 1 114,-6-1-30,1 1 0,-6-2 99,5 5 0,-1-1 41,4 4 353,-1 0-533,1 0 0,4 1-494,3 3 1,3-2-1610,3 5 1133,3-5 439,4 3 687,5-5 0,1 0 0,5 0 0</inkml:trace>
  <inkml:trace contextRef="#ctx0" brushRef="#br0" timeOffset="2419">1956 0 9856,'-1'14'1497,"-2"0"1,1 4-588,-1-1 1,1 3 180,-2 4-571,3-2-246,-3 7 1,0-7-52,1 2 0,-1 1 93,4-1-1047,-4-5 578,3 1 0,-4-9 96,5 3-1784,0-3 1294,0-1 0,-3-3-1141,-1 0 661,1-5 103,3 3-919,0-5 940,-5 0 573,4-5 1,-3-1 107,4-4 1,3 0 329,1 0 0,-1-1 341,-3 1 1,3 3-492,1 1 2224,4 3-796,-7-6 590,8 8-801,-3-3-710,4 4 1,0-2 1097,0-1-746,1 2-329,-1-4-436,5 5 105,-4 0 1,7-3-162,-4-1 0,3 0-284,-3 0 0,4 0 174,-1-3 1,1-2-27,-1 2 1,-2-2-1359,-5-1 501,1 0 577,-1 4 0,-5-3-680,-1 2 532,-3-2 463,-1 3 0,-6 2 216,-4 4 1,-1 0-177,-6 0 0,1 1 94,-1 2 0,-2 6-204,6 5 1443,-1 4-847,4-2 1,1 1 1020,2 0-650,2 0-432,5-1 1,0 2 318,0-4-495,5 0 0,2-4-1411,6 0 884,-1-4 0,12-2 2,0-4 0,2-1-344,4-2 0,-1-6 252,5-5-1836,-2 0 1441,-1 0 1,-5 1-667,-2-4 823,-3 0 340,0 1 1,-5-2 148,-3 4 123,-1-4 247,-7 7 1,3-4 611,-4 5-473,-1-1 628,2 1-260,-4 4 0,4 3 756,-5 6 1,0 3 551,0 4-1113,4 5-520,-3-3 0,4 6 1149,-5-5-776,0 6-266,0-8 577,0 4-633,-5 0 1,3-4 10,-5 3 1,0-6-110,-3-2 0,0-2-359,0 3 0,-4-5-282,0 1 0,1 2-3107,2-2 2348,-3 1 1,2-4 1076,-1 0 0,-3 0 0,0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2:52.182"/>
    </inkml:context>
    <inkml:brush xml:id="br0">
      <inkml:brushProperty name="width" value="0.08583" units="cm"/>
      <inkml:brushProperty name="height" value="0.08583" units="cm"/>
      <inkml:brushProperty name="color" value="#8E020C"/>
    </inkml:brush>
  </inkml:definitions>
  <inkml:trace contextRef="#ctx0" brushRef="#br0">41 318 8193,'-1'10'966,"-3"1"-722,-2-1 1,0 1-1,0 2 1,1 2 519,3 1 0,0-3 111,-2 4 1,3-4-124,-2 0 1,3-1 52,3-2 0,3-4-337,4-3 1,2-3-113,1-3 1,1-5-184,6-9 1,0-6 44,7-11 0,0-3-568,4-4 0,0 1 270,0-1 1,-2 1-860,-2 2 1,-3 4 19,-7 7 1,2-1-288,-6 8 1,1 2 212,-4 7 1,0 2 72,1 3 920,-6-4 0,9 9 0,-3-3 0</inkml:trace>
  <inkml:trace contextRef="#ctx0" brushRef="#br0" timeOffset="1630">531 369 8434,'0'11'2455,"0"-1"-2090,0 0 1,0 2 275,0 1 0,0-1-246,0 1 0,1-1 50,3-2 0,-2-1-178,5-2 1,-4-2-91,4-1 19,0-3 0,3 2-120,1-6 1,-1 0-315,0-8 1,0 2 234,0-8 1,1 1-546,-1-1 1,-1-2 275,-2 2 1,1 1-142,-5-1 0,4 4-171,-3 0 341,-1 1-185,1 7 145,-2 0 0,2 6 146,-4 3 0,1 1 105,3 5 0,-2 1 147,5-1 1,0-3-75,3 0 1,1-5 85,3 1 0,1-2-53,2-1 1,2-1-99,-2-2 1,3-3 37,0-4 0,-3-4-176,0 1 0,-4-1-26,0 4 0,-1-2-556,-2-1 248,-4 1 320,-2-2 0,-5 8 233,-2 2 1,-4 3-63,-7 1 0,-1 8 173,-2 2 0,-4 8-89,4-1 1,-4 3 610,7 4 1,2-2-167,5 2 0,-1-4 57,5-3 1,0 1-606,7-4 0,5 0 111,5-4 0,4-4-276,-1-3 0,3 2 141,4-2 0,-2-1-858,2-5 0,-3 1 398,0-5 0,-1 0-335,1-3 0,-4-1 348,0 1 1,-6 3 227,0 0 1,-2 4 898,-6-4-553,5 5 270,-7-3 1,4 4-55,-5-2 1826,-5 2-1466,4-4 1,-7 1 87,5-3 1,-1 1-450,4-1 0,4 0-380,-1-3 1,5 1-346,-1 2 484,2-2 0,1 8-947,1-2 0,-5 1 392,1 2 1,-1 2-482,1 1 1,-2-1 380,-1 5 0,-2-3 151,5 2 0,-4-3-307,4 0 758,0-2 0,3-1 0,1 0 0</inkml:trace>
  <inkml:trace contextRef="#ctx0" brushRef="#br0" timeOffset="1835">1341 133 7836,'0'-6'266,"-3"0"334,0 3 257,-1 2-27,0 1 1,-1 6-286,-2 4 1,2 1 92,1 3 0,3 2 171,-2 4-502,-3 1 1,5-1 161,-3 1-411,3-1 0,-3 1 153,3-1-932,-4 1 601,5-5 0,0-2 113,0-3-2002,0-1 1368,0 0 0,0-3-1382,0 0-284,5-5 2307,0 3 0,1-10 0,-2-1 0</inkml:trace>
  <inkml:trace contextRef="#ctx0" brushRef="#br0" timeOffset="2020">1320 307 7836,'6'-10'0,"-2"3"0,-4 0 611,0 5-303,5-3 1,-4 4 79,2-2-177,3 2-28,-5-4 1,8 5-51,-2 0 25,-2 0 0,4 0-183,-2 0 81,2 0 1,0 5 173,-2 1-536,2 4 251,-8 4 0,4-2 220,-1 1-266,-3 3 60,4-4 1,-5 4-1,0-3 58,0-1 18,0-2 0,0-1-776,0-2 251,0-3 490,0 1 0,4-5 0,2 0 0</inkml:trace>
  <inkml:trace contextRef="#ctx0" brushRef="#br0" timeOffset="2144">1536 186 7836,'-5'-6'-504,"4"2"418,-8 8-294,8 2 204,-3 0 1,4 3-345,0-2 520,0-3 0,0 5 0,4-3 0,2 4 0</inkml:trace>
  <inkml:trace contextRef="#ctx0" brushRef="#br0" timeOffset="2562">1668 226 7836,'-6'5'0,"-3"-3"801,3 5-459,-4 4 0,0 0 582,0 3 0,-4 2-88,1 1-464,4-2 1,1 3 62,4-4 0,1 3-9,3-3-371,0-1 25,0-3 0,4-3-1137,3 0 634,2-5 366,6 3 0,1-6-1798,4-3 1248,5-1 0,1-7-617,1-1 0,-1 1 201,-2-1 1023,-2 1 0,1 2 0,-6 0 0,-3-1 0,-7 1 0,2 0 0,-8 0-227,4 4 179,-5 2 0,-5 4 48,-2 0 1408,-2 4-728,-6 2-12,4 4 0,-4 0 1182,5 0-1240,-5 5-207,8-8 0,-6 7 134,6-7 1,2-2-22,2 2 117,2-5-317,1 3 1,1-5-199,2 0 1,4-1-294,7-3 1,-2-1-1473,5-6 919,-4 1 304,6 0 1,-7 1-274,1 2 1,-5 2-17,-1 5 25,-5 0 314,3 0 0,-5 2 271,0 1 1,0 6 391,0 5 0,0-1 94,0-2 491,-5-1-400,4 0-171,-3-4-161,4 3 0,1-8-333,2 3 1,3-4 164,4-4 0,0-2 26,1-4 0,4-5 0,0-1 0</inkml:trace>
  <inkml:trace contextRef="#ctx0" brushRef="#br0" timeOffset="2737">2098 52 7836,'-10'0'2428,"4"0"-2067,-3 4 0,7 3 511,-5 7-510,0 2 1,1 4 1484,-1 1-1248,0 4 1,0-2-118,0 4 1,5-1-55,-1 1 1,1 2-31,2-5-3097,0 4 1454,0-2 1245,5 1 0,1 2 0,4-3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7:19:45.647"/>
    </inkml:context>
    <inkml:brush xml:id="br0">
      <inkml:brushProperty name="width" value="0.08583" units="cm"/>
      <inkml:brushProperty name="height" value="0.08583" units="cm"/>
      <inkml:brushProperty name="color" value="#1A471A"/>
    </inkml:brush>
  </inkml:definitions>
  <inkml:trace contextRef="#ctx0" brushRef="#br0">1 1 7725,'6'0'414,"-2"0"-314,1 0-207,-4 0 215,8 4-265,-3 2 191,4 4 0,0-1-12,0-2 0,-3 1 0,0-5 0,0 2 2,3-2 1,-3 0 52,0 3 1,0-2 10,3 3 0,0-4 24,0 4 1,1-4 20,-1 4 1,0-1-5,0 1 1,1 2-54,-1-2 1,-3 2-5,-1 1 0,1 0 16,4 0 0,-1 1-65,0-1 0,-3 0 28,0 0 1,-1 1-16,5-1 1,-1-1-100,0-2 0,2 2 113,1-2 1,-1 2-121,1 1 1,0 0 95,0 1 1,-1-1-53,1 0 0,-1-2 37,-2 2 1,0-2-64,1 6 0,2-3 41,1 0 1,-2 2-5,-5 1 0,2 0 11,-2-4 0,1 3 2,-1 1 0,1 1 19,-5-1 0,4 0-16,-3 3 1,0 2 30,0-6 0,-3 5-27,2 0 0,3-3 23,1 3 0,-2-5-26,2 4 0,0-3 0,3 3 0,0-5-3,1 2 0,-1-2-8,0-2 1,-3 1-3,0 3 1,0-3 6,3 3 1,-3-2 33,0 2 0,-2-1-35,2 4 1,2-4 67,-2 4 1,-1-3-58,1 3 0,-4 0 4,4 4 0,-4-1-28,4 1 0,-1-2 32,1-2 1,0 2-23,-3-2 1,4 2 12,-1-2 1,-2 1 25,2-4 0,-3 3-34,2-4 1,-2 4 88,3-3 1,-5 3-76,1-3 1,2 1 17,-2-2 0,1 2 1,-4 2 0,3 1-3,1-4 1,-1 4-46,-3-1 0,0 3 44,0 0 1,3 0 22,1 1 1,4-4-29,-1 0 0,-2-3 20,2 3 0,0-5-42,3 2 1,-1-3 1,-2 0 0,2-1 43,-2 0 0,-1 0 3,1 1 1,-4 2 26,4 1 1,-5 0-42,2-4 1,0 0-3,0 0 0,-1 1 12,-3-1 1,1 3-69,2 1 1,-1 1 11,1-1 1,2-3 1,-2 3 0,2-2 88,-2 2 0,-2-3-59,3 3 1,0 1 117,-1-2 1,4 1-104,-3-4 0,3 4-60,-4-1 1,5 1 65,-1-4 0,-2 4-149,2 0 0,-4-1 105,0-2 0,2 2-7,-2 1 1,1 1-11,0-2 1,-3-1-7,2 1 0,-1 2 3,-2-1 0,3 3 4,0-3 1,1-1 90,-4-3 0,0 2-57,0 1 1,1-5-11,2 3 0,-1-3-1,1 2 1,-1-1 28,2-2 0,-3 2-7,2-2 0,2 2-12,-2 1 1,2 0-199,-2 1 0,2-1 67,1 0 1,2 0 285,-4 1 1,3-1-116,-4 0 1,1 1-115,-4 3 0,3-3 71,0 3 1,1-3 3,-4 0 0,0-1-9,0 0 0,0 0-5,0 1 0,0-1-28,0 0 0,0 0 41,0 1 1,0-5 98,0 1 1,3 0-105,1 3 1,-1-3 4,-3 0 0,1-1-20,3 1 3,-3 2 0,7-7-30,-5 5 0,0-4 46,-3 4 0,4-4-31,-1 4 1,2-3 17,-2 2 1,-2-2-16,3 3 0,-2 0 2,2 3 0,-3 0 19,2 0 1,-1 1-6,2-1 2,-3 0 1,3 0 99,-4 0 0,4-3-95,-1 0 0,2-1 30,-2 1-5,-2 2-28,8-4 1,-6 5 19,4-4 1,-5 3 121,1-2 0,2 2-54,-2 2 0,1-1 9,-4 0 0,0-3-176,0 0 1,1-1 154,2 0-653,-2 3 210,4-3-253,-5 0 189,0-2 428,0-4 0,4-4 0,2-2 0</inkml:trace>
  <inkml:trace contextRef="#ctx0" brushRef="#br0" timeOffset="881">1323 2787 8260,'-10'0'641,"0"0"1,3 0-335,0 0 1,4 4-64,-4-1 1,3 1 186,-2-4 1,3 1-65,0 2 1,1-2 400,-2 3-300,3-3-497,-4-1 210,5 0-263,5 0 1,1-1 20,4-3 0,0 2-79,0-5 0,-3 2-367,0-2 209,0-2 288,3 3-63,-4 0 873,3 2-306,-8 4-30,4 0-155,-5 0 35,0 4-752,0-3 344,0 4 0,0-6-722,0-3 549,0-1 0,1-6-129,2 1 0,-2 3 142,3 1 1,-3 2-89,-1-3 430,-5 5 1,0-3-110,-6 5 1,1 2 329,0 1 1,0 3-152,-1 4 1,1-3 337,0 0 0,3-4 157,0 4-414,5 0 1,-3-1 10,5 1-211,0-4-38,0 1 1,5-5-323,2-2 1,2-3-153,1-4 0,-1 3-54,-2 0 145,2 0 126,-3-3 470,0 4 255,-2 2 444,-4 4-622,0 0 0,-3 1 590,-1 2-598,1-2 0,2 4 182,-3-5-774,3 4 254,-3-2 1,4 1-36,0-6 0,3 0-83,0-3 1,1 2-93,-4-3 1,0 4 49,0-4 111,0 5-372,0-3 85,0 5 0,4 0 0,2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7:19:42.393"/>
    </inkml:context>
    <inkml:brush xml:id="br0">
      <inkml:brushProperty name="width" value="0.08583" units="cm"/>
      <inkml:brushProperty name="height" value="0.08583" units="cm"/>
      <inkml:brushProperty name="color" value="#1A471A"/>
    </inkml:brush>
  </inkml:definitions>
  <inkml:trace contextRef="#ctx0" brushRef="#br0">1 2817 6966,'0'6'1188,"0"-2"-916,0-4-304,0 5 164,0-4-175,0 4 1,1-5 246,3 0-268,-3 0 0,4 0 204,-1 0-272,-3 0 91,8 0 1,-7 0 35,5 0-41,-5 0 0,4 0 71,-3 0 15,-1 0-39,7 0 0,-8-1-20,2-3 25,3 3 0,-4-5 1,5 3 1,-5 2 0,4-4 7,-3 5-26,-1-4 1,3 2 15,-1-1 1,-3 1-24,2-2 16,-2 3 43,-1-3-38,5 4 0,-4-1 50,2-3-23,-1 3 13,-2-4-25,4 1-6,-3 3 1,5-4 26,-3 5-13,-1-4-26,2 3 19,1-9 1,-4 9 0,4-3-24,-1 4 4,-3-5-27,4 4 40,-5-4 35,4 5-41,-3 0 76,4 0 71,-5 0-133,4 0 0,-2-1-55,1-2 70,-2 2 13,-1-4-20,0 5-34,5 0 1,-4-1 24,2-2-40,-2 2 1,0-4 14,3 5-5,-3 0 8,4 0-1,-5 0 0,0-5 0,4 4 4,-3-3 1,5 0-6,-3 1 1,-2 0 0,5-1-4,-2 1 5,-3-1 1,4 1-2,-1-1 2,-3 1-1,4-2 0,-4 4 2,2-2-4,-2-3 4,4 5 1,-4-7-2,2 5 1,-2-1 0,4 0 0,0 3 0,-4-8 0,8 7 0,-8-2 0,8-1 0,-8 4 0,5-5 0,-3 3 0,-2 2 0,5-4 14,-2 5-13,-3 0 67,3-4-59,1 3 44,-4-8-44,8 7 1,-7-6-19,5 5 0,-5-2 7,2 2 16,2 2 18,-5-8 1,7 7-24,-5-5 36,0 4 0,1-2-20,-1 1-8,1 3 0,-1-4 1,1 1 0,0 2-11,-1-5 13,-1 5-15,2-7 0,0 6-44,-1-3 49,0 3-21,2-6 0,-4 7 20,3-5 41,1 5 0,-3-6-46,5 4-1,-4-4 1,5 6 6,-5-5 0,0 5-21,2-7 0,-3 7 27,5-5-28,-5 5 1,4-6 13,-3 4 0,-1 0-11,1 0 1,-1 2 5,2-5 25,-3 5 0,4-6 23,-1 4 0,-3 0 0,2 0-26,3 3 1,-4-7 9,5 5-53,-4-5 38,6 2 1,-7-3-29,5 2 0,-5 2 17,1 1 0,0 3-6,0-2-6,-2-3 2,4 5 0,-1-8 7,-3 8 1,5-7 15,-2 4 1,-3 0-15,2 0 1,-1 3-4,2-2 7,-3-3-6,8 0 0,-7 0-4,5-1 1,-3 1 7,2-1-1,-3-2-2,6 3 0,-7 0-4,5-1 3,-5 4 1,4-5-1,-3 5 0,-2-1 0,3 0 0,-2 3 0,2-2-2,-3-3 2,8 0 1,-7-3-2,5 2 0,-4-1 1,4 5 0,-3-5 0,2 1 0,-2 1 0,3 0 0,-4-1 2,4-4 0,-4 5 35,4-1 1,-4 0 4,4-3 1,-3 1-3,3 2 0,-4-2-26,4 2 0,-4-1 25,4 1 0,-4-2-19,4 2 1,-3 1 16,3 0 0,-5-1-8,1-3 0,2 3-5,-2 0-25,5 0 0,-3-3-3,2 0 1,0-1-9,-3 1 0,4 0 25,-1 0 1,-2 1-34,2 2 1,-3-2 25,2 2 1,-2-2-2,3-2 0,-2 1-4,2 0 0,2 0-8,-2-1 1,-1 1 58,1 0-23,0 0 1,2 0-37,-3-1 0,2 1 15,-4 0 0,4 3-8,-1 0 1,-2 0 8,2-3 0,-3 0-22,2 0 0,-2-1 18,3 1 1,-4 0-17,4 0 0,-4 3 8,4 0 1,-3 0-2,2-3 0,0 3 62,1 0 1,1 0-56,-5-3 0,4 0 67,-4 0 1,5-2-59,-1-1 1,-1 1 82,1-1 0,-2-2-62,2 1 1,2 0 47,-2 4 0,-1-1-60,1-3 0,-4 6 1,4-2 0,-1 2-69,1-2 0,0 0 107,-3-1-72,4 1 0,-4 0 24,3 0 1,1-1-50,-4 1 0,2 3 38,-2 0 0,0 1-27,0-5 0,-2 1 23,5 0 0,-4 0 0,4-1 1,-3 0 2,2-3 0,0 3-2,1-3 1,1 3 23,-5 1 0,5-4-22,-1 0 1,-1 1 13,1 3 0,-4 0-9,4 4 1,-4-4-9,4 4 0,-3-3-1,2-2 0,-2 4 8,3 1 0,-4-1-6,4-3 1,-5 3 5,2 0-10,1 0 1,0-3 4,2 0 1,2 3-7,-2 0 0,-2 0 6,2-3 1,-4 0 2,4-1 0,-3 1 12,3 0 1,-2 3 1,2 0 1,1 0 83,-5-3 1,5 0-86,-1 0 1,-1-1 12,1 1 1,0 0-8,3 0 1,-3-1 28,-1 1 1,-2 3-22,3 1 1,-2-1-58,2-3 1,1 3 45,-4 0 0,4 0-9,-2-3 0,0 0-14,1-1 0,-1 1 17,0 0 1,2 0-21,-4-1 0,4 1 15,-1 0 1,-2 3 14,2 0 1,-3 0-15,2-3 1,0 0-20,1 0 1,1 3 15,-5 0 0,4 4-2,-3-4-27,3 0 35,-1-3 20,4-1-29,1 1 118,-1 0-102,0 0-13,0-1 0,-3 1 15,0 0 0,-1 3-2,1 0 1,1 1-32,-5-5 1,5 4 27,-1 1 1,-2-1 10,2-3 0,-3 3-8,2 0-25,1 0 16,4-3 0,-2 0 17,-3-1 1,2 5-1,-4-1 1,4 1 3,-1-1 1,-2-2 6,2 2 1,-3 2-17,2-2 0,0 0 13,1-3 0,2-1-13,-2 1 1,1 0 20,-1 0 0,2-1-18,-2 1 1,2 0 29,1 0 0,-3-1-47,0 1 1,-4 1-5,4 2 1,-1-2 5,0 2 1,3 2 12,-2-2 0,-1 3-51,1-2 0,-2 2 63,2-3-54,2 1 25,-3-5 0,4 2-21,1 2 0,-5-1 43,1 5-13,0-5 0,3 3 31,1-1-39,-1-3 1,0 4 61,0-2 0,-3 1-54,0 3 1,-1 1 26,0-5 0,4 5-77,-5-7-11,6 7 0,-2-3-66,-3 1 26,4 3 79,-5-3 1,4 2-3,-2-1 0,2 2-14,-2-2 0,-1 0 37,1 0 1,-1 2-31,5-3 1,-4 0 184,-1 0-142,1 1-4,3 3 0,1-4-18,-1 1 17,-4 0-23,3 3 13,-4 0 0,2 0-27,0 0 1,-4 0 17,4 0 0,-3 0-13,3 0 0,-4 0 18,4 0 1,-4 0 1,4 0 0,-4 0-2,4 0-2,0 0-1,3 0 1,-1 1 5,-2 2-92,2-2 85,-3 4-279,4-5 0,1 3-212,-1 1 1,0-1-272,0-3 0,0 4 759,1-1 0,4 0 0,0-3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7:19:35.639"/>
    </inkml:context>
    <inkml:brush xml:id="br0">
      <inkml:brushProperty name="width" value="0.08583" units="cm"/>
      <inkml:brushProperty name="height" value="0.08583" units="cm"/>
      <inkml:brushProperty name="color" value="#1A471A"/>
    </inkml:brush>
  </inkml:definitions>
  <inkml:trace contextRef="#ctx0" brushRef="#br0">11 748 8360,'0'6'-1064,"0"-2"0,0-2 1562,0 1-212,-5-2 246,4 4-245,-3-5 788,4 0-981,4 0 1,-2 0-76,5 0 0,-3 0 122,2 0-122,1 0 1,3 0 54,1 0 0,-4-1-97,-1-3 0,0 2 13,1-5 1,2 5 57,-2-2 0,-1 0 59,0 0-65,1-4 1,2 6 97,-2-5-57,2 5-37,-3-7 0,3 7 13,-2-5-16,2 5-102,-3-8 0,3 8 136,-2-5-166,2 5 0,-4-6 102,6 5 1,-5-4-57,1 3 32,0-4-71,3 3 65,1-5 0,-2 3 0,-3 0 1,0 5 24,-2-2 1,-3 2-28,2-2 21,3 3 1,-4-3-13,5 4 31,-5-5-25,7 4 1,-3-7 11,4 5 1,-3-2-8,0 2 0,-4 2 1,4-3 1,-3 0-12,2 0 0,-2 1 7,3 3-36,-5-5 33,7 4-14,-8-3 1,7 2 6,-4-1 21,-1 2 9,-3-4-7,5 5 1,-4-1 55,2-2-62,-2 2 15,-1-4-1,5 5 14,-4 0-13,3-4 45,1 2-38,-4-2-14,4 4 0,-5-1-3,0-3 18,0 3-11,0-3 12,4 4-67,-3 0 52,4 0-44,-5 0 27,4 0 8,-2 0-5,2 0 57,-4 0-47,0-5 73,0 4-65,5-4 49,-4 5-46,3 0 94,-4 0-135,5 0 30,-4 0-31,4 0 23,-5-4-11,0 3 10,0-4-3,0 5 0,4 0 2,-3-4 0,4 2 0,-5-2 0,3 3-13,1-3 11,-1 3 3,-3-3-3,0 4 2,5 0 1,-4 0 0,3 0 1,-4 0-2,5 0 0,-4 0 0,4-5 0,-5 4 0,0-4 196,0 5-265,4 0 71,-3 0-171,4 0 64,-5 0 76,4 0 42,-2 0-24,2 0-96,-4 0 97,5 0 17,-4 0-20,3 0 61,-4 0-40,5 0 0,-4 0 12,4 0 0,-5-1 25,0-2 46,0 2-66,0-4-47,0 5 34,4 0-201,-3 0 178,4 0-60,-5 0 12,4 0 76,-2 0-46,2 0-64,-4 0 114,5 0-38,-4 0 25,3 0-8,-4 0-6,0-4 3,0 2 54,0-2 192,0 4-245,5 0-74,-4 0 63,4 0 81,-5 0-65,4 0 60,-3 0-44,4 0-13,-5 0 1,3-1-7,1-3-11,-1 3-6,2-3-30,-4 4 47,8 0-6,-8 0 2,8-5 0,-7 4 4,5-2 0,-3 1-3,2 2 0,-3-1 10,0-2-10,3 2 11,-1-4-6,6 1-1,-1 3 3,0-9 0,-3 9-5,0-2 1,-1 1-2,0-2 2,3 3 1,-4-5 85,2 3-81,2 2 0,-3-7-6,4 4 0,-3 0 44,0 0-36,-1 3 1,5-7-15,-1 5 0,-3 0 15,0 3 0,-1-4 21,5 1-24,-1-5 1,0 5 54,0-3 0,1 3-36,-1 0 0,0-2 4,0 2 0,1-4-17,-1 4 1,0-2-3,0 2 1,0 0 3,1-3 1,-1 3 6,0 0 1,0 1-48,1-2 0,-1 3 37,0-2 1,0-2-34,1 2 1,-1-1 25,0 4 1,0-1-19,1-2 0,-1 2 26,0-3 1,-3 0 0,0 0 0,0 0 6,3 0 0,0 2-13,0-5 0,1 5 19,-1-1 1,0-2-3,0 2-7,1-1 0,-1 1-2,0-1 0,0 1-26,1 3 11,-1-5 0,0 4 9,0-2 1,0 2-23,1 1 0,-4-4 19,-1 1 1,1-2-14,3 2 1,1 2 8,-1-3 0,0 2 25,0-1 1,-3 1-25,0-1 0,0-2 29,3 2 0,4-1-28,-1 0 1,1 2 4,-4-5 1,1 5-10,-1-2 0,-3 0 10,-1 0 1,1 0-11,4 0 1,-5 3 15,1-2-25,0 2 0,3-3 14,1 1 1,-5-1-1,1 4 0,-3 0 10,2 0-12,1-4 0,3 3 35,1-3 0,-2 2-29,-2-1 0,2 2-13,-2-3 1,2 0 15,1 0 0,0 1-28,0 3 21,1-5 0,-1 4 1,0-2 20,0-3 0,1 5-21,-1-3 0,0 3 88,0 1 1,-3-3-81,0-1 0,3 1 53,4 3 1,0-1-38,-4-3 0,0 3 21,0-2 1,1 2-13,-1 1 1,0-1 5,0-3 0,1 3-31,-1-2 0,-3 2 51,-1 1-32,1 0 1,3 0 22,1 0-1,-1 0 0,0 0-19,0 0 1,-3 0 28,0 0-73,0 0 1,3 0 40,0 0 1,-3 0-52,0 0 0,-4 0 45,4 0 0,-3 0-346,3 0 1,-4 0-110,4 0-522,-5 0 1,4 0 952,-3 0 0,-2 0 0,4 0 0</inkml:trace>
  <inkml:trace contextRef="#ctx0" brushRef="#br0" timeOffset="2438">2060 41 7132,'0'-5'341,"0"-1"-170,0 3 244,0 2 22,0-4-359,5 5 14,0 0 0,2 0-2,0 0 33,-5 0 1,7 0-75,-2 0 1,2 0 117,2 0-304,-1 5 257,0-4-62,0 3 1,2 0 78,1-1-264,-1 0 1,3 2-84,-1-4 242,2 4 0,1-5-18,0 0 1,-3 1-19,3 2 20,-4-2-34,6 4 0,-6-2-30,4 1 39,-5-1 1,7 2 1,-6-1-15,4 3 12,-4 2 4,1-8 6,1 8 0,-3-7-1,2 7 0,-2-7 1,1 5 1,-1-4-2,1 4 1,2-4 0,-1 4 0,1-3 0,-2 3 0,-1-1 0,6 1 137,-4 0-134,4-5 1,-6 7 41,5-2 1,-3 1 6,3-1 0,-3 2-8,3-2-27,-5 2 11,3 1-13,-5-4 202,5 3-193,-4-3 0,5 3 5,-2-2 1,1 1 3,2-5 1,1 5 25,-4-1-142,4-3 107,-7 1 1,8 0-32,-6 1 0,4 0 30,-3 1 0,0-4 0,-4 4 3,0 1 0,0 0 31,1-1 0,-2 2-40,-2-2 1,2 2 68,-3 1 1,0 0-52,1 1 1,0-1-52,3 0 0,0 0 50,1 1 0,-1-1 1,0 0 0,0 0-3,1 1 1,-2-1 0,-3 0 1,4 0 12,-4 1 0,3-1-20,2 0 0,-4 0 28,-1 1 0,0-1-23,1 0 0,1 0-61,-5 1 1,4-1 59,-3 0 1,2 0-29,-2 0 0,3 1 4,-4-1 0,5 0-5,-1 0-25,2 1 1,1-1 19,0 0 0,1-1-46,-1-2 55,0 2 0,0-4 17,1 2 0,-2 2-17,-2-2 1,0-2 106,-3 2-105,4 0 1,-4 3 127,3 0 0,1 1-57,-4-1 0,0 0-40,0 0 0,-2 1-15,5-1 0,-5 0 22,1 0 0,2 1-8,-2-1 1,4-3 4,-3-1 0,2 1-160,-2 4 143,4-1 1,-6 0-10,5 0 1,-4-3 36,4 0 0,-3-1-1,2 0 0,-3 4 100,0-4-116,3 3 0,-2 2-24,3-1 0,2-1 29,-2-2 0,-1 2-37,1-2 0,-4-2 22,4 2 0,-4-3-7,4 3 1,-3-4-62,2 4 1,-2-4 55,3 4 1,-4-4-32,4 4 1,-4-3 26,4 3 0,-4-5 6,4 1-9,-4 3 0,2-2-6,-1 3 1,-2-1-26,5-3-61,-5-1 49,7 7 0,-7-7 34,5 5 0,-3-4-1,3 4 1,-4-5-1,4 2 0,-4 0-29,4 0 0,-5 0 155,2 0-140,1-3 0,-2 4 10,3-1-6,-3-3 35,1 4 1,0-4 0,-1 2 0,2-2 168,-2 3-173,-2 1 1,8-2 35,-2 3 1,-1-3 2,1 0-77,0 3 0,3-4 19,0 5 0,-3-5-10,0 2 18,-1-3-15,5-1 0,-4 3-34,-1 1 44,-3-1-133,6-3 123,-8 5 1,5-4-458,-3 2 163,-2-2 1,4 0-128,-5 3 1,0-2-131,0 5 182,4-5 1,-1 6-1076,3-4 1452,-3 3 0,6-5 0,-4 2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7:19:26.275"/>
    </inkml:context>
    <inkml:brush xml:id="br0">
      <inkml:brushProperty name="width" value="0.08583" units="cm"/>
      <inkml:brushProperty name="height" value="0.08583" units="cm"/>
      <inkml:brushProperty name="color" value="#1A471A"/>
    </inkml:brush>
  </inkml:definitions>
  <inkml:trace contextRef="#ctx0" brushRef="#br0">11 21 8113,'-5'0'-987,"0"0"1047,5-5 160,0 4-95,0-4 346,0 5-327,0-4 24,0 3-5,0-4 74,0 5-155,5 0-99,-4 0 0,4 0-19,-1 0 59,-3 0-69,3 0 64,-4 0 93,5 0-102,-4 0 0,5 1 14,-3 3-13,-2-3 0,5 3 1,-4-2-18,2 1 1,0-2-12,0 3 1,-3-2 42,2 1-37,3-2 0,-4 5 25,5-3-16,-5-1 14,7 2 1,-6 0 11,4-1 1,-4 0-19,4-3 118,-5 5-115,7-4 1,-7 4 15,5-5 0,-3 3 3,3 0 1,-4 1-16,4-4 3,-5 4 1,6-1 0,-3 2 1,0 0 0,-1 0 5,2-2 0,-2-2 4,3 2 60,-5 3 7,7 0-81,-3 0 1,1 2 10,-1-5 1,-2 1-44,3 0 69,-5-3-58,7 4 13,-3-5 0,1 3-5,-1 0 1,-3 2 0,0-2-1,3-1 0,-4 3 15,5-1 1,-4-3-10,4 2 1,-3 2 56,2-2-45,-3 1 16,6 0 0,-7-3-8,5 3-63,-5 1 58,3-4-55,-1 9 46,-3-9-2,9 3 0,-8 0-32,5-1 0,-5 2 34,1-2-20,3-2 12,-5 4-9,8-1-2,-8-3 7,8 4 15,-7 0 4,2-4 12,1 3-29,-4 1 1,3-4 0,-2 3 39,1-4-37,-2 5 1,4-4 0,-5 5-2,0-3 4,4-2 1,-2 7-27,5-4 25,-4-1 27,1 2-16,1-4 0,-4 5 49,2-3 10,3-2-44,-5 8-20,8-8-1,-8 8 0,5-6-39,-3 4 42,-1-5 7,2 7-74,1-8 64,-4 8 0,3-7-11,-4 5-7,5-4 1,-3 5-19,5-5 30,-5 5-3,3-7-35,-1 4 33,-2-1-4,7-3-44,-8 4 0,4-2 36,-1 1 15,-3-1-11,8-3 13,-8 5-1,4-4 64,-1 8-70,-3-8-5,4 4 26,0-1 0,-4-2-16,2 5 0,-1-4 33,2 0-31,-3 3 3,4-5 0,-4 4 10,2-1-6,-2-3-16,4 4 2,-5-1 1,3-2-1,1 5 14,-1-4-31,2 6 24,-4-8-7,8 8 0,-7-5 2,5 3 1,-5-1 61,2-3 1,0 0-56,0 3 0,-1-2 2,-3 3 1,3-4 6,1 4 1,0-5 21,0 2-50,-3 1 1,5-2 38,-3 3-42,-2-3 0,7 2 32,-4-1-31,-1-3 1,0 5 15,1-3 1,0-2-9,0 3 7,-3 1-1,8 1 0,-7 3-3,5-2 4,-5 2 0,4-3 2,-3 4 0,-1-3-2,1 0 0,-1-4-3,2 4 4,-3 0-2,8 3 0,-7-1 0,5-2 0,-4 1-1,4-5 72,-4 5-70,6-2 1,-8 1 2,2 0 8,3-5 0,-5 7 15,2-2-6,3-3-12,-5 5 0,4-3-37,-1 0 1,-1 3 1,3-2 0,-2-2 39,3 2-35,-5 0 23,3-1 0,-2 3 248,0-2-242,5-3 0,-5 5-49,3-2 0,-2-1-242,3 1 280,-5-5-3,7 7 1,-4-3 4,1 4 0,2-3-2,-4 0 0,3-4-12,-4 4 38,5-5-33,-7 7-16,8-8 12,-8 8 65,9-3-73,-9 0 69,8 3-47,-4-3 1,1 0 0,-1 0 6,-1-1-6,-3 3 0,5-4 0,-2 3 0,-2 2 0,5-2 0,-2-1 0,3 1 0,-1 1 0,-1-3 0,1 2 0,2 0 0,-7 0 2,5 0 0,-4-4 0,4 4 1,-5-4 13,2 4-16,1-5 1,-2 7 39,4-2 1,-4-1-36,4 1 1,-4-4-133,4 4 0,-1 0 181,1 3 0,1 0 0,-4-1 76,2-2 0,-3 2-126,4-2 1,-4 1 9,4-1 0,-3 2 62,2-2 1,-2-1 49,3 0 17,-5 1-196,7 3 85,-3 1-3,-1-1 1,1-3-23,-2 0 0,-2-2 0,4 3 51,-2-1-58,4-5 0,-6 7 25,5-2 1,-3-1-32,2 1 29,1-5-13,-1 7 0,3-7 20,-2 5-11,-3-4-4,6 6-10,-9-8 8,8 8 0,-7-7 6,5 5 1,-4-4-2,4 4 1,-3-3 7,2 2-26,-3-3 16,6 6-24,-4-8 1,2 7 29,0-5-8,-5 5-36,7-2 1,-4 1 40,2 0-15,2-5 46,-3 7-44,-1-8 1,4 7 12,-2-4 0,1 4 11,-1-2-20,2-1 0,-3 4 26,4-8-21,-4 8-12,3-8 0,-5 9 18,3-4-4,2-1-37,-3 4 0,1-8 37,0 3-19,0 1 1,-1-2-1,1 3 0,-3-2-91,2 3 93,-3-5 0,5 4-1,-5-3-8,5-2-4,-2 8-29,-1-8 0,5 8 0,-4-3-211,3 0 0,2 2 482,-1-5-146,0 5 0,-1-6 0,-1 4-97,-1-1 4,0-2 0,0 1 73,0-1-72,-5 0 7,7 2 1,-7-4 87,5 2 1,-4 2-42,4-2 1,-3 4 4,3-3 1,-4 3 1,4-4 0,-4 4 4,4-4 0,-4 5-4,4-1 0,-3-1-15,3 0 0,-4 0 48,4 1 1,-4 2 4,4-2 0,0 2-52,3 1 0,0 1 56,1-1 0,-1-1-54,0-2 1,0 2 124,1-2 0,-1-2-16,0 2-105,0 0-33,0-1 38,-4 3 1,3-5-85,-2 3 130,2 2-14,1-8-267,1 8 114,-1-7 1,-3 2-756,0-4 499,-1 5 1,5-4-373,-1 2 1,-1 0 699,-2 0 0,2 3 0,-3 4 0</inkml:trace>
  <inkml:trace contextRef="#ctx0" brushRef="#br0" timeOffset="2552">1967 1864 7718,'-5'0'-635,"0"0"1623,5 0-721,-4 0-28,2 0-270,-2 0 530,4 0-513,4 0 100,-2 0 1,2 1-86,-4 3 133,5-3-57,-4 3 0,5-4 33,-3 0-40,-2 0 1,4 2 43,-5 1-1,4-2-90,-3 4 0,5-5 26,-3 0-36,-1 0 0,6 1 10,-5 2 0,2-2-8,-2 3 1,-2-2-89,2 2 101,3-3 0,-4 7-25,5-5 0,-4 2 10,0-2 1,2-1 9,-2 5 0,1-5-16,0 2-2,-3 1 7,8 1 1,-7 1-1,5 0 1,-3-5 52,2 2-50,-3 1 1,5-3-7,-5 5 1,2-4 14,-2 0-37,-2 3 0,7-4 27,-4 5 0,0-5 0,0 1 0,-3 0 72,2 0-59,3-2-31,0 4 1,0-2 16,1 1 0,-3-1 3,2-3 10,-3 5-41,6-4 1,-7 4 22,5-1-8,-5-3 0,6 5-9,-4-3 12,4-2 0,-6 5-16,5-3 18,-5-1-10,7 7 1,-4-7 4,1 5 1,0-5-26,-2 1 0,-2 0 24,5 0-33,-5-2 1,6 5-25,-5-3 26,5-2 0,-5 5 51,3-2-36,-3-3 0,2 4 50,-1-1-46,-3-3 1,7 5 20,-5-3 4,1-2 1,-3 4 24,2-5 6,-2 4 0,5-3-34,-3 3-10,-1 2 0,3-5 16,-1 2-22,-3 3 1,7-4 13,-5 5 0,2-5-8,-2 2 0,-2-2 6,3 1 1,-2 0-29,1 3 17,-1-3 1,3 5 4,-1-5-142,-3 0 133,8 2-3,-3-4 0,0 5-9,1-3-36,-4-2 55,6 4-1,-8-1 37,8-2-53,-8 2 50,8 1-35,-8-4 13,8 8-6,-8-8 5,9 4-3,-9-1 0,8-3 228,-8 4-223,8-1 0,-7-1 149,5 4-136,-5-5 1,6 4 6,-4-3 0,0-1 52,0 5 27,-3-5-41,8 7 1,-4-6 96,1 4-108,4-5 0,-8 6-50,5-5 0,-4 2-31,4-2 0,-4-2-76,4 3 1,-3 0-275,2 0 258,1 4 1,3-4 118,1 3 1,-5 1-3,1-5 0,-3 4-1,3-3 0,-4 2 69,4-2 1,-2 0-73,2 0 1,1-2 34,-4 5 0,4-4-21,-2 4 1,0-3-2,1 2 0,-1-2 10,1 3 0,2-4-43,-3 4 51,4 0 32,0 3 1,0 0-41,0 0 0,-3-3-7,0 0 1,-1-3-24,0 2 1,4-3 24,-4 0 0,0 2-23,1-2 0,0 2 41,3-2-52,0-2 1,0 7 26,1-4 1,-1 0 8,0-1 0,-3-1 25,0 1 0,0 2-35,3-2 0,-3 4 25,0-4-19,-1 5 1,5-6 14,-1 5 0,-3-3-9,0 3 1,-1-5 29,5 1 0,-5 0-8,1 0-15,0-2 0,3 4 23,1-5-27,-1 4 1,0-3-45,0 3 1,1-3 62,-1-1-52,0 4 1,0-2 23,1 1 1,-2-1-11,-3 2 1,4-3 4,-4 2 0,2-1 14,-1 2 0,2-3 8,-2 2-7,2 3 1,1-5-8,1 3 1,-4 0 13,-1 0 23,1-1 0,3 0-39,1 1 0,-5 3 69,1-4 1,-3 2-67,3-2 1,-4-1 1,4 5 1,-4-3-21,4 2 1,-4-3-1,4 0 0,-3 2-33,3-2 0,-4 1 51,4-4 0,-4 1-93,4 2 1,-4-2 73,4 3-12,0-3 1,2 0 2,-2 2 0,2-2 17,-2 3 181,-3-3-186,6 4 160,-5-4-144,6 8 1,-2-7-15,-3 5 1,0-5 24,-2 2 1,-2-2-30,5 1 8,-5-2-27,7 4-4,-3 0 27,4-4 0,0 3-2,0-4 0,-3 0 2,0 0 0,-3 0 18,2 0 0,-3 1-13,0 3 1,3-3 0,-1 3 0,2-4-6,0 0 1,-3 4-4,2-1 0,-2 1 0,3-4 0,-4 0-6,4 0 0,-4 0 12,4 0-11,0 0 2,3 0 1,0 0-3,1 0 0,-5 0 3,1 0 0,-3 0 93,3 0 1,-4 0-10,4 0 19,-5 0-34,7 0 1,-7 3-14,5 1-37,-4-1 0,2-2 57,-1 2-163,-3-1 137,8 2 1,-3-4-9,4 0 0,-3 0-41,-1 0 0,1 0 46,4 0-42,-1 0 1,0 0 17,0 0 0,0 0-30,1 0 1,-4 0-12,-1 0 1,1 4-84,3-1 0,-3 0-34,0-3-326,0 0 269,3 0 0,0 0-642,1 0 159,-1 0 0,1-1 678,3-2 0,-3-7 0,4-6 0</inkml:trace>
  <inkml:trace contextRef="#ctx0" brushRef="#br0" timeOffset="5167">3769 2899 7702,'7'0'274,"0"0"1,-4 3-144,4 0 0,-4 1-33,4-4 0,-3 0 16,2 0 0,1 3 44,3 1-69,1-1 1,-4-3-1,-1 1-3,2 3 0,1-3-29,2 2 0,2-2-134,1-1 1,1 0 37,-2 0 0,0 0 105,4 0 0,-4 0-248,0 0 1,2 0 108,-1 0 0,3 0-68,-4 0 0,2 0 66,-1 0 0,-3 0 50,3 0 1,1-1-19,-2-2 1,4 2 72,-3-3 1,0 2-9,-4-1 1,4 1-48,-1-1 1,1 1 150,-4-2 1,0 3-119,1-2 0,2-2 46,1 2 0,0-4-34,-4 4 1,3-4 108,1 3-111,0-4 160,-4 7-158,5-3 0,-4 0 0,3 0 112,-3-2 1,-1 4-89,1-2 1,2 0 39,1 0 1,0-2-21,-4 2 0,4 0-57,-1 0 1,4 2 50,-3-5 0,3 5-22,-3-2 1,3 0-22,-4 0 0,4-2-8,-3 2 0,3 0-69,-3 0 1,3 2 85,-3-5 0,3 5-55,-4-2 0,4 0 49,-3 0 1,1-2 22,-1 2 1,-3 0-33,3 0 0,0 3 20,0-2 1,0 0 43,-4 0-59,5 2 0,-4-7 21,3 4 0,1 0 0,-1 2 13,2-2 0,-2 0-77,3 0 0,-5 2 57,2-5 1,1 4 54,-1-4-62,-1 5-13,-3-7 0,4 4 9,0-2 0,-1-1 3,-2 5 0,0-5-30,3 1 1,-3 1 27,3-1 1,-3 4-1,-1-4 0,1 2 43,-1-2 1,0 1-40,0 3 0,-1 0-17,-2-3 0,2 2 8,-2-3 1,2 5 16,2-1 6,-1-3 0,0 1 39,0-1-88,1-4 0,-1 6 48,0-3 18,0-2 0,1 4-34,-1-1 1,-1 0 9,-2 2 0,2 0-4,-2-3 0,-2-1 106,2 5-117,0-5 0,3 5 3,0-3 1,-3 2-50,0-3 0,-3 5 54,2-1 1,-2-2-47,3 2 37,-1-5 1,1 7-2,0-3-23,-5-1 0,7 3 20,-2-1 51,2-3 0,2 2 43,-1-3-86,0-2-3,0 8 1,1-7 22,-1 4 0,-3-4-13,-1 1 1,1 3 23,4 1-11,-6-3-12,4 5 141,-3-8-142,0 7 1,2-3 45,-5 1 20,5 3 1,-6-7 15,5 5 0,-3-1-54,2 4 1,-2-3-23,3 0 1,-4-2 23,4 2 1,-4 1-30,4-1 0,-3-2 26,2 2 1,-2-4-257,3 4 271,-5-1-441,7 0-198,-8 3 0,7-5-679,-4 3-1124,-1 1 1235,-3-7 1141,0 8 0,0-8 0,0 3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7:19:21.536"/>
    </inkml:context>
    <inkml:brush xml:id="br0">
      <inkml:brushProperty name="width" value="0.08583" units="cm"/>
      <inkml:brushProperty name="height" value="0.08583" units="cm"/>
      <inkml:brushProperty name="color" value="#1A471A"/>
    </inkml:brush>
  </inkml:definitions>
  <inkml:trace contextRef="#ctx0" brushRef="#br0">21 184 8022,'0'-10'-493,"0"0"1,0 0 1376,0-1-631,0 6 525,0 0 1247,0 5-1756,-5 5 1,4-3 38,-2 5 1,-2-4 251,2 4-404,-1-5 56,4 8-312,0-9 274,0 3 0,5-8-191,2-3 0,2-7-163,1-3 0,0 1-153,0-1 1,-3 5 64,0-2 0,-1 3-55,1 0 518,-3 1-316,1 4 708,-4 2-391,3 4 0,-5 0 246,-2 0-82,2 4 45,-8-2 0,6 5 356,-3-3-436,3-1-1118,-1-3 661,4-4 0,0-2-193,0-4 1,3 0 14,1-1-1019,-1 6 656,1 0-1856,-2 5 1311,2 0 1218,-4 5 0,5 0 0,0 6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26.595"/>
    </inkml:context>
    <inkml:brush xml:id="br0">
      <inkml:brushProperty name="width" value="0.08583" units="cm"/>
      <inkml:brushProperty name="height" value="0.08583" units="cm"/>
      <inkml:brushProperty name="color" value="#1A471A"/>
    </inkml:brush>
  </inkml:definitions>
  <inkml:trace contextRef="#ctx0" brushRef="#br0">72 22 8026,'-1'-6'1315,"-3"3"1,2 2-224,-5 1 0,4 1-159,-4 2 1,0 3-428,-3 4 1,1 0-95,2 1 0,1-1-249,3 0 0,2 0-248,-3 1 1,3-5-300,1 1-148,5-4 0,0 1-437,6-4 0,-1-4 428,0-3 1,-3-6 239,0 0 1,-5-1 42,1 4 0,-1-1 347,-2 1-37,0 0 0,-2 4 101,-1 3 1,1 2-223,-5 1 1,3 4-230,-2 3 1,3 7-473,0 3 0,2-1 334,1 1 1,1-4 435,2 4 0,3-4 0,4 2 0</inkml:trace>
  <inkml:trace contextRef="#ctx0" brushRef="#br0" timeOffset="237">266 41 7778,'-6'7'403,"-1"0"0,3-1 1590,-3 1-446,5 2 596,-2-8-436,4 3-1213,0-4 1,4 0-310,3 0 0,3-4 19,4-3 0,2-6-622,4 0 1,-3-1 176,0 4 0,-4 1-15,1 2 0,-3 2 12,-1 5-66,1 0 1,-2 6 69,-3 4 0,-1 6 79,-5 8 1,0-1-211,0 4 1,0-3-81,0 3 451,-5-4 0,0 7 0,-5-4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7:18:53.891"/>
    </inkml:context>
    <inkml:brush xml:id="br0">
      <inkml:brushProperty name="width" value="0.08583" units="cm"/>
      <inkml:brushProperty name="height" value="0.08583" units="cm"/>
      <inkml:brushProperty name="color" value="#8E020C"/>
    </inkml:brush>
  </inkml:definitions>
  <inkml:trace contextRef="#ctx0" brushRef="#br0">11 779 7873,'5'-6'952,"-1"1"1,-7 7 361,0 1-830,0-2 1,1 8 878,-1-2-765,2 2 1,-4-2 758,5 0-532,0-5-441,5-6 0,5-9 41,7-11-276,7-7 0,7-6-295,6-8 1,7-1 177,0-5 1,8-4-1313,0 0 749,1-4 1,-3 7-200,-2-3 1,-3 3-704,-4 1 1,-3 5 649,0 5 0,-10 6 783,-1 8 0,-4 6 0,-2 6 0</inkml:trace>
  <inkml:trace contextRef="#ctx0" brushRef="#br0" timeOffset="273">645 565 9198,'-11'0'638,"0"1"109,-3 2 1,3 7-370,-3 7 0,-1 6-305,2 1 1,-2 5 66,1-2 0,6 2-105,-2 2 1,3-3-858,1-1 1,1-1 439,5 1 1,1-6-225,3-8 0,2-1 606,8-2 0,2-4 0,4-2 0</inkml:trace>
  <inkml:trace contextRef="#ctx0" brushRef="#br0" timeOffset="548">820 749 7688,'-14'15'505,"0"2"1,-3 2 717,4 2 1,2-1-562,5 1 1,3-2-304,0-2 1,2 1-10,1-4 0,1-2-89,2-5 0,3 1-381,4-4 0,5-2-139,2-6 1,2-1-324,2-5 0,-1-5 66,1-2 1,-4-3 274,0 0 1,-4-1-4,0 1 0,-6 1 47,-4 1 1,-1 0 535,-2 5 1,0-1-113,0 4 350,-5 4 1,-1 1-346,-4 5 0,0 0-262,0 0 1,3 6-341,0 4 1,4 1-715,-4 2 0,4 2 1084,0-1 0,2-1 0,1-2 0</inkml:trace>
  <inkml:trace contextRef="#ctx0" brushRef="#br0" timeOffset="759">1095 933 7712,'0'6'0,"-3"-3"1929,-1-6 1,-2-3-771,2-4 1,1-1-388,3-3 0,0-1 59,0-2 0,1-6-354,2 3 0,3-3-577,4 3 1,2-2 126,1-2 1,0 4-1125,4-1 0,0 2 114,3 5 1,-3 4-684,1 3 0,-6 5-320,2-2 1986,-3 8 0,-1 2 0,1 4 0</inkml:trace>
  <inkml:trace contextRef="#ctx0" brushRef="#br0" timeOffset="1102">1291 840 8402,'-10'0'2961,"4"0"-2509,1 0 0,6-3 53,3-1 0,-2-4-88,5 2 1,-1 0-123,1-1 1,2 4-324,-3-4 0,4 3 75,0-2 1,-3 3-108,-1 0 0,-2-2 68,3 2 108,-5-1-198,3 4-30,-5 0 244,0-4-66,0 3 107,0-4-105,0 1 0,0 1-65,0-3 1,0 2-35,0-3 0,0 4-181,0-4 1,1 4-382,2-4-17,3 0 0,4 0-306,0 0 0,0 5 369,1-1 0,-1 2-437,0 1 1,-3 4 100,0 3 883,0 2 0,-2 1 0,0 0 0</inkml:trace>
  <inkml:trace contextRef="#ctx0" brushRef="#br0" timeOffset="1511">1527 821 9451,'6'-5'1062,"3"1"-701,-2-3 0,2-6-246,1 3 0,1-3 46,-1 3 1,-3-3-124,-1-1 1,0-1 87,1 1 1,-2 3-247,-5-3 1,0 6 158,0 2 0,-2 3-38,-1 0 0,-3 2-41,-4 1 1,0 1 275,0 2 1,-3 6 132,3 5 0,-5 4-78,8-1 1,-3 4-241,7 3 1,-1-3 174,4 3 0,0-6-705,0 0 1,5-3-91,2 3 0,6-5-363,4-6 0,0 1-209,4-5 0,-3 1 539,6-4 1,-2-5-143,-2-2 744,-4-2 0,3-5 0,-3-2 0</inkml:trace>
  <inkml:trace contextRef="#ctx0" brushRef="#br0" timeOffset="1927">1773 809 7712,'0'-16'-1178,"4"1"589,-1 1 1927,0 3 0,-4-4 668,-2 4-189,2 6-1034,-4 0 1,6 5-346,3 0 1,-3 8 404,2 2 1,2 4-342,-2 0 1,2 1-650,-2 2 0,0 1-211,3-5 0,-2 1-349,3-4 1,-1-3 65,5 0 1,2-5-836,1 2 1,4-9 645,-1-5 1,3-5-1,0-5 0,-3-4 444,0 0 0,-4-5 13,0 2 0,0-2 373,1-2 0,-5-1 0,4-2 0,-4 1 478,5-5 1,-1 5-36,0-1 0,0 6 306,4 0 1,-5 10 645,2 1-365,-3 5 131,0 6 1,-6 7-545,-1 9 1,-3 10 139,-1 7 1,0 2-291,0 2 0,0 3-302,0 0 0,-5 5 33,-2-1 0,-2-2-34,-1 2 0,0-6-179,0-2 0,-1 0 78,1-6 0,0-1-508,0-6 1,3-3-18,0-3-1613,5-6 1482,-3 0 0,5-10-167,0-2 1,5-3 318,2-3 1,3 0 110,3-4 0,0 3 317,4-3 1,-1 5-75,1-2 1,2-1-372,-2 2 0,-1-1 119,1 4 0,-1 3-747,1 0 1,-3 4 28,-7-4 1057,2 5 0,-8-8 0,4 5 0</inkml:trace>
  <inkml:trace contextRef="#ctx0" brushRef="#br0" timeOffset="2450">1414 697 7795,'-6'10'2411,"0"0"-1374,3 0-719,2 1 1,-7-1 296,4 0 1,-2-3-217,2 0 1,0-4 366,0 4-283,3-5-53,-3 3-220,4-5 0,4-6-215,3-4 0,2-1-71,1-6 1,0 3-106,1-3 1,-1 4-436,0 0 0,0 1 328,1 2 0,-1 0-166,0 0 1,-3 0 142,0 4 0,-4-2-797,4 4 0,-4-3 1108,4 4 0,0-5 0,3 2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1:16.542"/>
    </inkml:context>
    <inkml:brush xml:id="br0">
      <inkml:brushProperty name="width" value="0.08583" units="cm"/>
      <inkml:brushProperty name="height" value="0.08583" units="cm"/>
      <inkml:brushProperty name="color" value="#8E020C"/>
    </inkml:brush>
  </inkml:definitions>
  <inkml:trace contextRef="#ctx0" brushRef="#br0">206 430 7704,'0'-16'0,"-1"0"0,-3 2 0,-2 3 0,-4-4 0,0 5 0,0 4 0,0 3 0,-4 2 0,0 1 0,-3 8 0,3 2 0,-3 7 0,4 0 3660,-1 2-1732,-1 2-831,4-1-683,1 1 0,2-2 201,4-2-748,1 3 169,3-9 0,1 3-343,2-8 0,3 2 223,4-4 1,4-1-968,0-3 572,4-9 147,-2 2 1,1-9-131,0 3 0,-1-3 75,1-5 0,1-3-36,-4 1 1,-1-1 257,-2 3 1,-2-3 151,-2 0 1,2-3 36,-2 3 1,1-4 233,-2 0 0,3 3 350,-2 1-338,-2 7 20,-1 3 247,1 3-209,-4 6-144,4 0-83,-5 10 0,0 2-14,0 6 0,-1 3-123,-3 5 0,3 0 296,-2 3 1,-2 1-130,2 2 1,-1 0 49,4-3 1,0-3-69,0 3 1,0-6 12,0-1 1,1-4-36,3 0 0,1-1-140,6-2 0,-1-4-27,0-3 0,2-2-271,1-1 1,-1-4-244,1-3 1,-1-2 276,-2-1 0,0-4-157,0 0 172,-4 1 166,-1-2 1,-5 3 7,0-1 0,0 1 81,0 2 1,-2 5 277,-1 1 0,-3 3-181,-4 1 737,0 0-550,0 5 1,-1 1 344,1 8 1,1-1-241,2 4 0,1-4-81,3 4 0,2-3 39,-2 3-473,6-4 191,3 1 0,2-3 200,2-1-1148,-2-4 668,11-2 1,-6-1-389,4 1 0,0-1-693,3-3 1,1-3 612,-1-1 1,0-3 725,-3 0 0,2-2 0,-3-2 0</inkml:trace>
  <inkml:trace contextRef="#ctx0" brushRef="#br0" timeOffset="486">605 461 7719,'0'5'1763,"0"0"3641,0-5-4777,-4-5 220,2 0-495,-2-6 0,5 1-40,2 0 1,0 0-122,4-1 0,-1 1-307,5 0 1,0 1 162,3 2-308,-3-2-28,4 8 1,-5-4 54,0 5 1,1 5-307,-1 2 0,0 3 182,0 3 0,-3 0-115,0 4 0,-1-3 135,0 3 0,4-5-32,-4 2 1,4-4-124,0-3 1,0 1 116,0-5 0,2 1-480,1-4 379,3 0 116,5 0 1,-4-5-59,0-2 0,-5-2 0,2-1 75,-3 0 0,0-2 133,-1-1 0,-4 1 427,-3-1-6,-2 1 0,-1 2 680,0 0-446,0 4 1,-4 2 532,-3 4 0,1 0 80,-1 0 0,5 5-501,-1 6 1,-2-1-144,2 4 1,-1 0-97,4 0 0,0 0-152,0-4 1,5-1-63,2-2 1,2 1-130,1-5 0,0 1-83,0-4 0,5-2-343,2-1 0,-2-3-19,-1-4 0,-1 0 199,-2 0 0,0-1-79,-8 1 0,1-4-11,-4 1 1,-1-1 472,-3 4 1,-1 0 44,-6-1 0,1 1 187,0 0-660,0 4 0,-1 2 125,1 4 1,4 1-427,3 2 0,2 6 40,1 5 578,4 4 0,7-2 0,5 5 0</inkml:trace>
  <inkml:trace contextRef="#ctx0" brushRef="#br0" timeOffset="882">1323 471 7749,'-10'0'0,"0"0"2554,-1 0-781,6-5-527,-4 4 1,7-5-653,-1 3 0,-2 1 1222,2-5-1291,0 0 0,6-3-512,0 0 0,5-1 55,-1 1 1,6 0-220,0 0 0,2-1-102,-1 1 0,-3 3-718,3 1 331,2 3 1,-5-1 194,3 4 1,-7 1 433,-4 2 0,-2 3-141,-1 4 1,0 2 487,0 1 0,0-1-162,0 1 1,0-5 55,0-1 1,1-1 120,3 1-222,2 2 0,4-8-719,0 2 1,4-2 320,-1-1 1,2-4-386,-1-3 0,-3-1 235,3 1 1,-3-1-378,-1 5 118,1-1 703,-6 4 1,0 5 54,-5 2 1,0 5 40,0 2 0,-4 0-247,1-4 0,-4 0 23,4 0-730,-1 1 0,4-5 362,0 1 0,2-4 471,1 0 0,7-6 0,6-3 0</inkml:trace>
  <inkml:trace contextRef="#ctx0" brushRef="#br0" timeOffset="1049">1733 339 7749,'0'-6'468,"0"1"0,0 7 168,0 1 1,-4-1-165,1 5 1,-2 0-145,2 3 1,1 0-188,-5 1 1,5-4 286,-2-1-1646,3 1 448,1 3 1,1-4 769,3-2 0,1-3 0,6-1 0</inkml:trace>
  <inkml:trace contextRef="#ctx0" brushRef="#br0" timeOffset="2128">1774 277 7749,'0'-15'472,"0"9"-264,4-8-100,-3 8 0,4 2-26,-5 4 1,0 4-33,0 7 1,0 0-173,0 3 0,0-2 93,0 5 1,-3-3-190,-1 3 0,1-3 56,3 3 0,0-7 117,0 4 1,3-9 45,1 5 0,0-6 46,0-1 0,-2-2 125,5-1 1,-4 0-51,4 0 0,-1-1-33,0-2 0,4-3-29,-4-4 1,0 0 138,1-1 1,-4 1 115,4 0 0,-3 3 228,2 0 0,-2 2 154,3-2 85,-5 2-378,7 5 1,-8 1-154,3 3 0,-3 1 139,-1 6 1,0-1-135,0 0 1,0 0-177,0 1 0,0-4 106,0-1 1,1-3-448,2 0 0,3 2 22,4-2 1,2 0-154,1-3 1,0-3-883,4 0 1,-1-5 556,1 1 1,1-2 25,-4-2 1,-1 1 274,-2 0 0,-5 0 423,1-1 0,-3 5 88,2-1-39,-3 5 1,0-6 246,-6 4 1,-3 1 671,-4 3 1,-2 4 656,-1 3 1,1 2-769,-1 1 1,1 1-138,2-1 0,1 0-307,2 0 0,1-3 280,3 0-706,2-5 1,1 3-287,7-5 0,2 0-68,1 0 0,4-1-460,-1-3 0,4 0-150,-3-3 0,3-1-265,-3 5 907,-1-1 159,-2 4 1,-4 0 275,-1 0 251,-3 0 481,1 0-678,-4 0-273,5 0 0,0-5-701,6-6 1,-1 1 387,0-4 1,0-2-50,1-1 0,-1-2 53,0-1 1,0-2 253,1-2 1,-1 1 202,0-4 1,4 4 247,-1-1 0,6 0-29,-2 4 0,-3-2 395,0 9 1,1 0 108,-1 6 1,-4 3 297,-3 4-550,-1 0 1,0 4-104,-2 3 0,-3 7 7,-1 3 0,-5 3-174,-2 4 1,-3 1-49,-4 3 1,2 0-16,-5-4 0,4 3-26,0-3 1,-2 0-612,1-3 1,4-6 346,3-1 1,1-3-1009,0 0 524,-3-1-467,3-4 1,-1-2 333,0-4 0,5-1 175,-1-2 1,1-6 329,2-5 0,0 0 320,0 4 0,2-4 149,1 1 1,3-1-277,4 4 1,1 0 610,3-1 0,1 1-246,2 0 0,2 3 306,-2 0 1,0 4-402,4-4 1,-6 4-380,5-4 0,-3 4 58,0 0 0,1 1-327,-4-2 1,0 3 127,-4-2 0,-3 0-246,0 0-17,-5 2 348,2-4 0,-5 5 429,-2 0 1,-4 5 170,-7 2 1,2 5 352,-5 2 0,4 3-294,0-3 0,5 0 188,1 0 1,5-3 90,-2 3 0,3-6-300,1-1 0,1-4-498,3 4 1,1-5 90,5 2 0,4-4-541,0-4 1,3-1 34,-3-5 1,0-1-364,0 1 1,-6 0 435,2 0 1,-3-2 22,0-1 1,-3 0 368,-4-4 1,0 4-70,0 0 1,0-2 321,0 1 0,-4 2-166,-3 5 1,1-1 25,-1 5-202,1-1 0,0 5-190,3 3 0,1-2-226,2 5 1,0 1-725,0 5 1,5-5-371,2 3 1609,-3-8 0,10 6 0,-3-3 0</inkml:trace>
  <inkml:trace contextRef="#ctx0" brushRef="#br0" timeOffset="2403">2654 174 8075,'5'4'1097,"-1"3"1,-3 2-490,-1 2 1,-1 0 40,-3 3 1,2-3-25,-5 3 1,4-3 1006,-4-1-1004,5 1-262,-3-1-405,5-5 0,1 0 81,3-5 0,0-6-48,3-4 0,2-1 108,-2-6 1,2 3 49,1-3 0,4 0 42,0-4 0,0 1 251,0-1 1,1 4-125,2 0 0,2 1 85,-2-1 1,-1 2-280,1 5 1,-4 0 25,0 0 1,-1 4-276,-2 3 1,0 1 186,1 2 0,-5 2-2004,1 1 0,-3 3-4,2 4 1,-3 4-2285,0-1 4227,-2-4 0,-1 0 0,0-3 0</inkml:trace>
  <inkml:trace contextRef="#ctx0" brushRef="#br0" timeOffset="2542">2940 318 7749,'-10'-4'4415,"4"3"0,2-3-4358,4 8 0,0-2-1667,0 5 0,0-1 1610,0 5 0,-5-1 0,0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1:13.090"/>
    </inkml:context>
    <inkml:brush xml:id="br0">
      <inkml:brushProperty name="width" value="0.08583" units="cm"/>
      <inkml:brushProperty name="height" value="0.08583" units="cm"/>
      <inkml:brushProperty name="color" value="#8E020C"/>
    </inkml:brush>
  </inkml:definitions>
  <inkml:trace contextRef="#ctx0" brushRef="#br0">227 308 7737,'-5'5'1738,"0"5"-1557,-6 0 0,2 1 510,2 3 0,-1 2-232,5 1 0,-4 2-261,4 2-199,-1-5 30,0 3 1,3-4-140,-3 2 1,3-1-943,1-3 1052,0-1 0,5 3 0,0-5 0</inkml:trace>
  <inkml:trace contextRef="#ctx0" brushRef="#br0" timeOffset="190">0 687 8650,'8'-7'1198,"3"0"1,6 0-1151,0-3 1,-1 0-1138,1-1 0,-1 2 140,1 3 949,2-4 0,-7 0 0,2-6 0</inkml:trace>
  <inkml:trace contextRef="#ctx0" brushRef="#br0" timeOffset="365">123 276 8036,'4'-10'0,"-1"0"589,-1-1-26,0 6 1,2-3-172,3 4 1,2-3-945,1 4 206,5 0 14,-3 3 1,2 0-292,-3 0 0,-1 3 623,0 0 0,5 10 0,1-2 0</inkml:trace>
  <inkml:trace contextRef="#ctx0" brushRef="#br0" timeOffset="1439">350 460 7708,'-4'-6'686,"1"-1"1,-5 4 464,1 0-388,-2 2 1,-1 2-163,-1 2 1,5 3 166,-1 4 0,0 4-394,-3 0 0,3 3-52,0-4 0,5 2-281,-2-1 0,3-6 117,1 2 0,5-5-544,2 1 1,2-3-41,1 0 0,4-6-327,-1-4 1,4-3 254,-3-4 1,3-1-269,-3-2 0,-1-2 391,-2 2 0,-1-3 175,0 0 1,-4-1 159,-3 1 1,2-1 184,-2 1 1,4-1 263,-4 1 1,1 4-47,-4 2 815,0 8-774,0 1 0,0 6-50,0 3 1,-1 6-87,-3 7 1,2 2-83,-5 2 0,5-1-160,-1 1 1,-2 3 86,2-1 0,-1 0-75,4-6 1,0 2-63,0-6 1,0 1-200,0-4 1,4-3 65,-1 0 0,5-5-82,-1 1 0,3-6-137,4-4 1,-3-2-243,3-1 1,-3-4-395,-1 1 502,1-6 197,-1 8 1,-3-7 392,-1 4 0,-3 0 163,0 4 1,-2 3 773,-1 0-800,0 5 0,-4 2 175,-3 7 1,-1 2 29,1 1 0,1 4 253,3 0 1,2 3-711,-3-4 0,3 5 84,1-5 1,4 1-689,-1-4 1,5-1 150,-1-2 0,2-2-111,1-5 1,1 0-102,-1 0 0,3-2-368,1-1 0,0-3 542,-4-4 1,3 0 525,-3 0 0,2-1-155,-5 1 1,-2 3 154,-2 0 1077,-2 5-742,-1-2 5567,0 4-5382,5 0-251,-4 0 0,5 0-527,-3 0 297,3 0 0,4-4-292,0 1 0,-3-1-30,0 4 0,-4 0-375,4 0 0,-5 5 332,2 2 1,-3-2-126,-1 2 194,0 0 664,0 3-664,0-4 1,1-1 134,2-5 1,3-5-321,4-2 0,1-6-94,-1-5 0,1 3-288,3-3 0,-3-2 536,3-4 0,1-1 288,-2 1 0,1-1-50,-4-2 1,1-3-16,-1 3 0,3 2 269,1 1-281,0 7 14,-9-2 0,3 11 761,-4-3 1,0 8 786,0 0-473,-3 1 1,3 8-542,-4 4 0,-1 2-150,-2 5 1,-2 1-178,-1 6 0,-2-3-112,4 3 1,-4-1 19,1 1 16,-2-2 80,-1-2 1,0-2-865,0-4 389,-1 4-1737,1-6 544,0 2 775,4-8 0,2-6 361,4-7 0,0-2 197,0-1 0,3-4 219,0 1-62,5-1 0,-3 4 769,2-1-445,2 6-46,-8-4 0,8 8 264,-2-3 1,-1 3-28,0 1 62,1 0-158,3 0-178,1 0 0,-2 1-5,-2 3 1,-2-2-89,-1 5 1,-3-1-103,2 5 1,-2-1-160,-1 0 0,0 0 6,0 1 0,-4 0-38,-3 3 1,3-6 199,0 2 0,0-6-414,0 3 260,1-4 1,3 0 168,0-6-40,4 1 0,2-11 0,4 1 0</inkml:trace>
  <inkml:trace contextRef="#ctx0" brushRef="#br0" timeOffset="2333">1097 195 7708,'6'-16'0,"2"1"1030,-5 5-293,1 4-456,0-3 33,-2 8-282,2-3 1,1 4 83,1 0 1,4 0-906,0 0 0,1 0 424,3 0 0,-2 0-418,5 0 0,-3-4 485,3 1 0,-3-5 298,3 1 0,-5 1 0,2-1 0,-3 1 0,0-5 0,-6 0 0,-1-3 0,-3 3 0,-1-3 0,-1 3 1085,-3 1 0,2 4-379,-5 3 0,0 1 344,-3 2 0,-3 2-325,-1 1 0,-4 8-75,1 10 1,-3 5-253,0 8 0,-1 3-126,1 4 0,-1 1-256,1 2 1,0-5 120,3 2 0,3-7-406,3 0 1,2-7 220,2-3 1,3-3-1149,4-4 1,0-2-970,0-5 854,0-4 1,1-2 736,2-4 0,0-6 143,4-4 1,-2-1 430,2-6 0,1-2 0,-5-4 0,4 1-24,-3-2 0,4-1-31,-2 1 1,1 0 834,4 4 1,-3 4-82,5 2 1,-1 0 1071,-2 4-1297,0-2 1,0 11-155,1-3 1,-5 3-387,1 1 1,-3 3 144,2 1-152,-3 4 1,5-2 92,-5 4 1,1 0-199,-4 0 0,0 4 75,0 0 0,-4-1 16,1-3 1,-2 0-235,2-4-48,2 3-1236,-4-3 1162,5 0 0,0-3-420,0-6 0,1 1 533,3-5 0,-2 0 330,5-3 0,-5-1 0,1 1 0,2-3 0,-2-1 43,5 0 0,-3 4-250,2 0 1905,2 4-777,-4-3 126,6 8 1,-1-4-468,0 5 1,0 0-161,1 0 0,0 0-271,3 0 0,-3 0-314,3 0 0,1 0 3,-2 0 1,1-3-193,-4-1 0,0-4-907,1 2 911,-1-3 0,-4-2 192,-3 1-43,-2 0 1,-2 4 429,-2 3 0,-3 2 246,-4 1 0,-4 5 530,0 6 1,-1 4 185,2 9 1,1-1-575,-1 4 1,1-3-285,2 4 1,4-6-124,3 2 0,2-3-210,1-4 1,4-2 70,3-5 1,4-3-883,2 0 1,0-5-57,4 1 1,-4-6-500,5-4 0,-6-2 548,2-1 0,-3-2 369,-1-1 1,1 0 624,-1-4 1,-3 4-176,-1 0 0,-2 1 218,3 2 0,0 1-223,3 2 0,-3 3 1162,-1 4 0,-2 4-234,3 3 1,-5 3 202,1 4 0,-3-1-358,-3 4 1,-4 0-256,-7 3 1,2 1-188,-5-1 1,-2-1-106,-2-1 1,-5 0-557,5-5 1,-3 1 265,1-4 0,1 1-1907,-2-1 0,-2 0 1975,-1 0 0,-8 1 0,-1-1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1:08.550"/>
    </inkml:context>
    <inkml:brush xml:id="br0">
      <inkml:brushProperty name="width" value="0.08583" units="cm"/>
      <inkml:brushProperty name="height" value="0.08583" units="cm"/>
      <inkml:brushProperty name="color" value="#8E020C"/>
    </inkml:brush>
  </inkml:definitions>
  <inkml:trace contextRef="#ctx0" brushRef="#br0">51 451 7710,'-10'0'0,"0"0"4305,0 5-2873,-1 5 0,6 3 566,1 4-1157,3-5-346,1 3 986,5-5 344,0 0-813,6 1-408,3-6 238,7 0-508,5-10 1,12-7 185,6-12-1345,12-11 446,15-12 0,7-10-1746,-37 27 0,0-1 356,0-2 0,0 0 1265,2-1 1,0 0 503,1 1 0,0 0 0,2 2 0,0 1 0,0-1 0,0 1 0</inkml:trace>
  <inkml:trace contextRef="#ctx0" brushRef="#br0" timeOffset="1735">870 718 7716,'0'-11'0,"0"1"657,0 0 0,-1 0-220,-3-1 1,0 4-119,-3 1 0,-2 0 347,2-1 0,-6 3-240,0 4 0,-2 0 10,1 0 1,2 4-167,-5 3 1,3 3 119,-3 4 0,3-2-65,-3 5 1,6-3-217,1 3 1,0-4-78,7 0 1,0-5-206,3-1-362,0 0 1,4-1 311,3-3 1,6-6-175,0-4 0,5-6 130,-1 0 1,-1-6-387,1 2 1,-4 3-278,1 0 927,-3 7 0,-4 3 254,0 4 0,-5 4 252,1 3 1,-2 7-23,-1 3 1,0 3-227,0 4 0,0-6 519,0 3 1,4-6-268,-1 2 1,9-5-409,-2 2 1,7-6 70,0-1 1,2-5-1091,2 1 0,1-6-342,1-4 0,4-7 1262,3-3 0,1-2 0,0-2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1:03.835"/>
    </inkml:context>
    <inkml:brush xml:id="br0">
      <inkml:brushProperty name="width" value="0.08583" units="cm"/>
      <inkml:brushProperty name="height" value="0.08583" units="cm"/>
      <inkml:brushProperty name="color" value="#8E020C"/>
    </inkml:brush>
  </inkml:definitions>
  <inkml:trace contextRef="#ctx0" brushRef="#br0">1 973 7831,'0'-7'2188,"0"0"-912,0 5-449,0-2 0,0 5-319,0 2 0,0 3 789,0 4 0,1 2-630,2 1 0,-1-3 431,5 1 0,-3-1-422,2-3 0,6-3-159,5 0 1,3-5-329,4-6 1,4-5 33,6-8 0,7-9-1462,6-1 0,8-9 810,3-2 0,1 0-2324,-1-3 0,3-3 2439,-3-1 0,7-6 1,2-3-1</inkml:trace>
  <inkml:trace contextRef="#ctx0" brushRef="#br0" timeOffset="965">902 677 7862,'0'6'1350,"0"-2"-835,-5-4 0,3 0-193,-5 0 0,4 5-115,-4 2 0,3 2 704,-2 1-567,-1 5 1,0-3-233,0 5 0,5 1 64,-2 2 0,3-1-699,1-2 0,0 2 418,0-6 0,5 4-466,2-3 1,3-4 235,4-3 335,-3-5 0,13 3 0,-2-5 0</inkml:trace>
  <inkml:trace contextRef="#ctx0" brushRef="#br0" timeOffset="1227">1076 698 7862,'-9'5'0,"2"4"1022,-7-2 1,0 2-325,0 2 0,4-1-155,3 0 0,3-3-33,-2 0 1,3 0-145,0 3 1,3-3-127,3-1 0,3-3-28,4 0 1,2-2-406,1-1 1,0-4 208,4-3 1,0-2-665,3-1 0,-3-4-208,1 0 1,-9-3 459,1 4 0,-6 0 117,3 6 1,-4-2-324,0 2 725,-6 3 1,-3-1-131,-4 5 1,-1 5-218,1 2 0,0 3 151,0 3 0,4-1-636,3 1 1,1-1 708,2-2 0,5 0 0,1 1 0</inkml:trace>
  <inkml:trace contextRef="#ctx0" brushRef="#br0" timeOffset="1441">1332 790 7858,'-10'0'0,"-1"-5"2969,1 4-1965,5-8 0,-3 3-10,4-4 957,-4 0-1238,7-5 1,-4 3 245,5-6-651,0 6 1,2-6-542,1 4 1,-1 0 223,5 4 0,0 0-1164,3 0 0,0 1 784,1 2 0,-1-1-1390,0 4 0,0 1 530,1 3 0,-2 5 1249,-2 1 0,2 8 0,-4 2 0</inkml:trace>
  <inkml:trace contextRef="#ctx0" brushRef="#br0" timeOffset="1659">1487 708 7883,'-11'-7'2120,"1"0"-1461,0 5 1,3-7-141,0 2 1338,0 2-1029,2-4 0,0 4 217,5-6-790,0-3 1,0 2-912,0-1 0,5 1 469,2 2 1,5 0-1271,2-1 0,0 5 759,0-1 1,-2 5-209,1-2 1,-1 3 905,-2 1 0,5 5 0,1 0 0</inkml:trace>
  <inkml:trace contextRef="#ctx0" brushRef="#br0" timeOffset="1960">1670 605 7782,'0'-10'0,"0"0"0,0 4 0,1-3 0,2 2 0,2-3 0,2-4 0,2 3 0,-2-3 0,-2 4 0,2 3 2043,-4-2-993,1 4-327,-4-1-812,0-3 1,-1 8 54,-2-3 0,0 3-3,-4 1 1,1 0-10,-5 0 0,1 5 169,0 1 1,3 7-60,0 1 1,4 3 66,-4-4 1,5 4-206,-2-3 0,3 0 87,1-4 0,5 2-518,2-1 0,3 0 231,3-7 1,3-1-731,5-3 0,-1-1 28,1-3 976,-1-1 0,5-6 0,2 1 0</inkml:trace>
  <inkml:trace contextRef="#ctx0" brushRef="#br0" timeOffset="2236">1917 411 7782,'-1'-7'554,"-3"1"626,-3 2-815,3 0 581,-5 4-536,8 0 1,-9 5 125,4 2 1,-3 6 101,-2 4 1,4 3-242,1 0 0,0 1-46,-1-1-854,3 1 354,4-1 183,0-4 0,1 2-1118,2-4 0,3-1 594,4-7 1,5 2-2189,2-4 2678,2-1 0,2-12 0,-1-2 0</inkml:trace>
  <inkml:trace contextRef="#ctx0" brushRef="#br0" timeOffset="2693">2132 195 7809,'-10'5'1146,"-1"0"1,6 0-682,1 1 1,3 5-199,1 2 0,0 3-263,0 5 1,0 4 86,0 2 0,0 2-184,0-2 0,0 2 133,0-1 0,4-3-1111,-1-1 0,0-4 1071,-3-3 0,0 3 0,0-5 0</inkml:trace>
  <inkml:trace contextRef="#ctx0" brushRef="#br0" timeOffset="2842">2060 472 7749,'0'-10'2196,"0"-5"1,1 4-1823,3-3 1,1 3-205,6 1 1,3 3 43,3 0 0,3 4-1233,0-4 1,1 4 1018,-1 0 0,5 2 0,1 1 0</inkml:trace>
  <inkml:trace contextRef="#ctx0" brushRef="#br0" timeOffset="3162">2848 41 7781,'-20'-10'0,"2"0"0,2 1 1653,1 2-1047,2 2 0,6 5 63,0 0 149,0 5-332,-3 0 693,0 10-721,0 1 0,-1 10 215,1 5 41,-5 4-389,9 2 0,-12 7 97,8 0-1035,2 1 523,-1 0 1,7-4-84,-5 0 0,5-3-156,-2-1 0,3-7-2281,1 1 1649,0-7 1,0-3 132,0-4 828,5-4 0,-4-3 0,3-5 0</inkml:trace>
  <inkml:trace contextRef="#ctx0" brushRef="#br0" timeOffset="3487">2602 420 7781,'-6'-15'969,"2"4"0,4-4-154,0 5 1,1 3-318,2 0 1,4 2 47,7-2 0,1-2-167,2 2 0,5-2-348,-1-2 1,5 2 128,-2 2 0,3-2-571,-3 3 0,0 1 128,-3 2 0,-2 1-54,-2 2 0,-6 0 181,-4 0 121,-5 0 0,2 5 229,-8 2 1,-1 6-134,-6 5 1,1-3 789,0 3 0,0-5-318,0 4 0,4-4 826,2 0-1108,3-1 1,2-3-325,3-2 0,2-3-37,4-4 0,3-5 153,1-6 0,3 1-486,-3-3 1,-1-2 192,-2 1 1,-4-3-11,-1 3 1,-3-3-27,0 4 1,-3-1 330,-3 4 1,-2-1-628,-2 1-825,-2 5 526,3 0 1,1 6 62,1 3 818,3 6 0,-3 6 0,-2 4 0</inkml:trace>
  <inkml:trace contextRef="#ctx0" brushRef="#br0" timeOffset="3679">3124 390 7781,'0'-10'1947,"0"0"1,0-4-877,0 1 0,0-5-506,0 5 0,0-5 670,0 1 1,1-2-585,3 2 1,3-1-689,6 4 0,-1 1 51,1 3 0,-1-1-1440,-2 1 0,4 4 922,-1 3 1,1 3-1390,-4 3 1893,-4 3 0,3 4 0,-3 1 0</inkml:trace>
  <inkml:trace contextRef="#ctx0" brushRef="#br0" timeOffset="4063">3370 380 7765,'-9'-1'807,"1"-2"3773,1-4-3534,0-2 0,2-2-535,1 1 1,4 0-54,4 0 1,-2-1-131,5 1 1,0 0-354,3 0 1,0-1 95,0 1 1,1 3-911,-1 1 595,0 3 1,0-1-254,1 4 0,-5 0 555,1 0 0,-5 4-170,2 3 1,0-1 556,0 1 1,3-4 8,-4 4-184,5-5 1,-2 6 11,4-4 0,0-1-371,0-3 1,4-5-178,0-1 1,3 0-311,-3-1 0,-1 1 234,-3 0 1,1-2-190,-1 4 599,0 1 0,-1 4-202,-2 2 1,-2 4 761,-5 7 1,0-1-332,0 8 1,0-3-210,0 6 0,0-2 83,0-2-171,0 1 0,0 4 0,0 1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1:02.257"/>
    </inkml:context>
    <inkml:brush xml:id="br0">
      <inkml:brushProperty name="width" value="0.08583" units="cm"/>
      <inkml:brushProperty name="height" value="0.08583" units="cm"/>
      <inkml:brushProperty name="color" value="#8E020C"/>
    </inkml:brush>
  </inkml:definitions>
  <inkml:trace contextRef="#ctx0" brushRef="#br0">0 154 13550,'0'10'1981,"0"0"-1277,0 1 1,4 3 556,-1 4 0,0 0-405,-3-1 0,4 1 262,-1-4 0,4 3-405,-3-4 217,4 1-566,-3-8 1,10-2-1,2-4 1,4-1-114,2-2 0,7-9-449,4-8 1,9-6-103,2-8 0,1 1-1505,6-5 1,-3 8-165,5 0 1,-5 1 1968,-1-1 0,-9 3 0,0 2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55.716"/>
    </inkml:context>
    <inkml:brush xml:id="br0">
      <inkml:brushProperty name="width" value="0.08583" units="cm"/>
      <inkml:brushProperty name="height" value="0.08583" units="cm"/>
      <inkml:brushProperty name="color" value="#1A471A"/>
    </inkml:brush>
  </inkml:definitions>
  <inkml:trace contextRef="#ctx0" brushRef="#br0">83 154 7777,'4'-6'3616,"2"1"-2877,4 10-29,1-4-342,-1 8 0,-3-3-41,0 4 0,-2 4-63,2-1 0,-2 2 224,-5-1-335,0-3 0,0 5-69,0-2 0,-3-2-168,-4 5 0,1-4-292,-8 1 1,-2-3 276,-1-1 1,-1-1-640,1-2 1,-1-2-102,4-5 99,0 0 1,9-3-39,1-3 778,3-6 0,6-8 0,0-1 0</inkml:trace>
  <inkml:trace contextRef="#ctx0" brushRef="#br0" timeOffset="204">339 123 7781,'-21'3'0,"1"2"0,-1 2 1954,1 4 0,1 1-914,2 5 1,2 0-85,5 3 0,3 1-450,0-1 1,5-1-164,-2-1 0,9 0-1339,5-5 0,5 1 660,5-4 1,6-3-869,5 0 0,4-5 1204,6 2 0,0-12 0,0-4 0</inkml:trace>
  <inkml:trace contextRef="#ctx0" brushRef="#br0" timeOffset="415">657 256 7707,'-10'0'0,"9"0"1869,4 0 1,9 0-892,2 0 1,4 0-953,-1 0 0,3 0-1098,4 0 1072,-2 0 0,3 5 0,-5 0 0</inkml:trace>
  <inkml:trace contextRef="#ctx0" brushRef="#br0" timeOffset="1037">1240 21 7824,'0'-6'2093,"-4"1"0,3 4-982,-3-2-339,3 2-470,1-4 897,5 5-752,-4 0 1,8 0 212,-2 0-232,2 0-150,1 0 1,4 0-479,-1 0 186,1 5 1,-4 0-223,0 6 1,-4 0 262,-2 3 0,-3-3-27,-1 3 0,-1 2-48,-3 1 1,-2-3 378,-4 0 1,1-1-174,2 0 1,-1-1 70,5 1 1,-1-5-250,4-1 1,0 0-427,0 3 1,5 4 239,2-1 1,1 1-34,-1-4 1,1 5-18,-5 2 0,2-1-3,-2 1 0,-2-3 671,3 3 1,-8-3-274,-3 3 1,-3-4 853,-4 4 0,0-4-191,-3 1 0,-3-3 86,3-1 1,-1-1-548,1-2 1,-1-2-135,4-5 1,-3 0-1423,3 0 0,-1 0 792,2 0 0,1-4 423,-1 1 0,-3-14 0,0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55.137"/>
    </inkml:context>
    <inkml:brush xml:id="br0">
      <inkml:brushProperty name="width" value="0.08583" units="cm"/>
      <inkml:brushProperty name="height" value="0.08583" units="cm"/>
      <inkml:brushProperty name="color" value="#1A471A"/>
    </inkml:brush>
  </inkml:definitions>
  <inkml:trace contextRef="#ctx0" brushRef="#br0">35 0 8793,'-3'10'1410,"0"1"0,-1 3-1022,4 4 1,0-3-123,0 3 1,0-5-179,0 4 0,0-3 137,0 3-1409,0-4 640,0 1 427,0-3 1,0-1-2234,0 0 2350,0-4 0,0 3 0,0-3 0</inkml:trace>
  <inkml:trace contextRef="#ctx0" brushRef="#br0" timeOffset="160">6 133 8891,'-6'-5'1440,"6"0"0,9 5-2640,5 0 471,4 0 283,-2-4 446,4 2 0,5-7 0,2 4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51.227"/>
    </inkml:context>
    <inkml:brush xml:id="br0">
      <inkml:brushProperty name="width" value="0.08583" units="cm"/>
      <inkml:brushProperty name="height" value="0.08583" units="cm"/>
      <inkml:brushProperty name="color" value="#1A471A"/>
    </inkml:brush>
  </inkml:definitions>
  <inkml:trace contextRef="#ctx0" brushRef="#br0">994 390 8752,'0'-6'1842,"-1"1"-1423,-2 1 0,-3 2-26,-4-5 0,-5 4-141,-2-4 1,-4 3 127,-2-2 0,-4 2-113,-3-3 0,-6 0 75,-1-3 0,-6 0-237,-2 0 0,-4-1 79,2 1 0,-4 0-190,0 0 0,1 0 100,2-1 0,4 1-68,6 0 0,1 1-23,6 2 0,-1-1-520,8 4 0,5-2-376,5 2 1,3 0 10,1 0-1545,4 3 1077,2-3-46,4 4 1396,0 0 0,4 4 0,2 2 0</inkml:trace>
  <inkml:trace contextRef="#ctx0" brushRef="#br0" timeOffset="392">421 21 7782,'-1'-9'0,"-3"2"0,3 3 1849,-3 4-873,4 0-631,-5 0 1,-1 0 420,-4 0-332,0 4 114,-5 2-196,-1 4 0,-6 2-153,-1 1 0,-4 2-44,-3 2 0,-1 1 80,0-4 0,2 3-30,1-3 0,3-4-108,5-3 0,0-2 80,3 2 1,3 1-257,3-4 1,5-1-42,-1-3-226,4 0 189,-1 5 1,5-1 9,2 3 1,3 2-100,4-2 0,2 5 59,1 2 1,0 1-287,4-1 0,-1-2 152,1 5 0,2-4-948,-2 0 0,3 2 1269,0-1 0,-4-1 0,-1-2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43.616"/>
    </inkml:context>
    <inkml:brush xml:id="br0">
      <inkml:brushProperty name="width" value="0.08583" units="cm"/>
      <inkml:brushProperty name="height" value="0.08583" units="cm"/>
      <inkml:brushProperty name="color" value="#1A471A"/>
    </inkml:brush>
  </inkml:definitions>
  <inkml:trace contextRef="#ctx0" brushRef="#br0">237 11 7807,'-13'-6'464,"3"3"0,6 1 1805,-3 2-1866,4 5 1,-2 0 37,1 1-990,3 3 528,-8-3 0,8 4-963,-2 1 984,1-1 0,2 0 0,0 0 0</inkml:trace>
  <inkml:trace contextRef="#ctx0" brushRef="#br0" timeOffset="168">41 307 7797,'-10'-5'2709,"0"4"-1956,4-4 1,0 5 28,3 0-508,2 0 0,-4 2-438,5 1 1,5-1 169,2 5 0,3-5-2694,4 2 2688,2 1 0,4 1 0,0 4 0</inkml:trace>
  <inkml:trace contextRef="#ctx0" brushRef="#br0" timeOffset="308">401 286 7766,'-7'-5'5000,"0"1"-4001,0 3-763,-3 1 0,3 3 1023,0 1-376,5 4-2015,-2-3 771,4 6 361,9-1 0,2 0 0,9 0 0</inkml:trace>
  <inkml:trace contextRef="#ctx0" brushRef="#br0" timeOffset="949">840 72 7822,'-4'7'1205,"-3"0"1,2 3-1029,2 4 0,-2 4-2,2-1 0,-1 6 48,4 1 1,-3 3-15,0-3 0,-4 3-174,3-3 0,1 0 142,3-4 0,-1 0-641,-3-3 1,3-2-551,-2-5-794,2 0 833,1-4 1,0-3 974,0-6 0,4-7 0,2-6 0,4-5 0</inkml:trace>
  <inkml:trace contextRef="#ctx0" brushRef="#br0" timeOffset="1156">830 215 7822,'6'-31'0,"2"3"173,-5 1 1,4 6 318,-4 0 0,5 2-113,-1 5 1,2 2-159,1 5 1,1 2 155,-1 5 1,-3 0-117,-1 0 0,0 5 12,1 2 1,1 6-52,-5 4 0,1 4 129,-4 3 1,0 2-106,0 5 0,-1-1-48,-3 1 1,-1-1-62,-6-3 1,1-1 84,0-2 0,-4-4-282,1 1 1,-2-2 80,1-5 1,3 0-566,-3-4 0,3-4 282,0-3 1,5 2-935,-1-2 1,4-1 271,0-5 1,2-3 923,1-4 0,0-5 0,0-1 0</inkml:trace>
  <inkml:trace contextRef="#ctx0" brushRef="#br0" timeOffset="1450">974 409 7879,'6'0'2491,"-1"0"-2290,-1-4 0,2-2-434,4-4 1,4-1 627,-1 1-170,6 0 0,-5-1-389,3-3 0,2 2 75,-6-1 1,1 1-206,-4 2 0,-4 0-68,-3 0 580,-2-1 0,-2 6-121,-2 1 0,-4 3 150,-7 1 1,3 5 32,-3 2 1,0 3 142,0 4 0,0 0-152,4 3 0,4-1-43,3-2 1,2 1-629,1 2 0,0-2 262,0-5 0,2 2-207,5-1 1,0 1 121,6-5 1,3-2-973,1-2 1,3-2 1194,0-1 0,1 0 0,-1 0 0</inkml:trace>
  <inkml:trace contextRef="#ctx0" brushRef="#br0" timeOffset="1885">1281 399 7930,'-6'0'4394,"1"0"-3345,5-5-642,0 0 1,5-6-149,2 1 0,3-2-200,4 1 0,-2-1 46,5 5 0,-3 1-386,3 0 0,-3 3 111,3 0 0,-5 2-113,2 1 0,-6 4 92,-1 3 0,-5 3-25,1 4 0,2-3-36,-2 3 1,1-3 29,-4 0 1,4-1-101,3 0 0,0-1 170,3-2 0,-1-2-539,8-5 1,-2-2 44,6-1 0,-3-3-93,6-4 0,-2-1 386,2-3 1,-2 2 352,2-6 0,-7 5 0,-3-4 0,-4 4 0,-3 0 0,1-2 0,-5 1 0,0 0 0,-7 5 474,-3 3 1,-2 2 204,-1 8 1,-4-2 426,0 5 1,1 3-300,2 4 1,5 3-354,-1-4 0,5 2 144,-2-1 0,3-3-202,1 3 0,6-3-157,4-1 1,1 0-27,6-4 1,0-1-287,4-5 0,-1-1-99,1-3 0,-2-1-141,-2-6 1,-2 1 71,-5 0 1,-1-4 98,-2 1 1,-2-1-80,-5 4 0,-6-1-1,-4 1 0,-3 3-314,-7 1 1,5 3 15,-5 0 520,1 2 0,-1 5 0,-1 2 0</inkml:trace>
  <inkml:trace contextRef="#ctx0" brushRef="#br0" timeOffset="2582">2069 419 7797,'-10'-5'5132,"4"0"-4064,2 1-326,4 2-18,0-2 0,0 3 83,0-3-588,0 3 0,1-7-687,2 5 0,4-5 365,7 1 0,-3 1-140,3-1 0,1 2 180,-2-2 0,1 2-1105,-4 5 735,0 0 1,-1 2 107,-2 1 335,2 3 1,-6 4 331,3 0 0,-3-3-12,0 0 1,-1-5 57,2 2 432,-3-3-527,8-1 1,-3-1 24,4-3 0,0 2-23,1-5 0,-1 0-17,0-3 0,0 3 137,0 0-138,1 5-172,-1-3-319,0 5 0,-4 6-374,-3 4 1,-2 1-746,-1 2 1,0 0-2555,0 0 3222,0-1 0,0 3-565,0-5 559,0-4 1,2-2 670,1-4 0,3 0 0,4 0 0</inkml:trace>
  <inkml:trace contextRef="#ctx0" brushRef="#br0" timeOffset="2743">2479 308 7797,'-1'10'409,"-3"0"1,2 0 230,-5 1 0,5-1-204,-2 0 0,0 0-157,1 1 1,-1-1 90,4 0-245,0 0-722,0 1 0,0-5 363,0 1 0,5-4-1893,1 0 2127,4-6 0,0-8 0,0-5 0</inkml:trace>
  <inkml:trace contextRef="#ctx0" brushRef="#br0" timeOffset="2841">2540 245 7797,'6'-20'0,"-1"0"767,-5 3-75,0 3-712,0 3 122,0 6-1152,0 0 654,4 14 396,-3 3 0,4 8 0,-5 1 0</inkml:trace>
  <inkml:trace contextRef="#ctx0" brushRef="#br0" timeOffset="3669">2623 410 7797,'6'-4'0,"0"1"0,-3-4 0,-1 1 361,5-5 0,-3 0 521,2-3 607,1 3 221,3-4-680,1 5-560,-6 4-264,4 6 0,-7 9-102,1 5 1,-2 1 51,-1-2 0,0-1-14,0 2 1,0-3-61,0-1 3,5 0 1,-3-4-673,5-3 1,1-1 312,5-2 0,0-2-312,4-1 0,-3-6 252,3-5 0,-1 0-713,1 0 0,-2 2 473,-5-1 0,-3 1 68,-1 2 493,-3 0 615,1 4 593,-4 2-990,0 13 0,-1-2 215,-2 6 1,0 2-93,-3-1 1,2-1 81,-3-2 1,5-1 88,-1 0-617,2 0-34,1 1 0,4-6-444,3-1 0,5-8-87,2-3 0,4-5 293,-1-2 0,3-5-573,0-2 0,1 1 414,-1-4 0,1 1 271,-1-1 0,-4 2 303,-2-6 0,-2 2-42,2-1 0,-4 2 665,0 4 1,-1 5-424,-5 3 0,3 5 845,-4 1-712,1 5 1,-4 3 546,0 9 0,-5 5-366,-2 5 1,-2 4 30,-1 0 1,0 5-129,-1-2 1,1 1-57,0 0 1,0-2-202,-1-2 1,2-4-13,2 1 0,-1-4-285,5-4 0,-4-5 220,4 3-2070,-1-8 1470,4 2 0,4-8-724,-1-3 0,4-5 505,-4-6 1,5-3 317,-1-1 1,-1 2 426,1-2 0,-2 1-89,2 3 1,2 2 543,-2 1 0,-1 4-357,1 3 1,-4 3 578,4 4 0,0 0-247,3 0 1,0 0-141,1 0 1,-3 4-115,2 3 1,-2 1-158,5-1 0,-1 1-402,-2-5 0,0 1-15,1-4-484,-1 4 609,0-3 1,-3 4 227,0-5-247,-5 0 800,-7 5 0,2 0-125,-7 5 0,2 1 74,-2-1 0,3 4 397,0-1 0,5 1 188,-2-4-648,3 0 0,6 0-107,1-4 0,5-1-493,2-5 1,0 0 214,4 0 1,0-5 124,3-1 1,-4-4 37,-2 0 0,0-1 26,-4-3 1,1 3-181,-7-3 1,-1 3-257,-3 0 1,-4 2-301,-3 3 0,-2 1-384,-2 5 1,1 0-243,0 0 1,0 5-1725,-1 1 2854,1 3 0,5 6 0,0 1 0</inkml:trace>
  <inkml:trace contextRef="#ctx0" brushRef="#br0" timeOffset="3841">3402 419 7797,'5'0'291,"4"0"1,-6 0 454,4 0 0,-4 0 666,4 0-925,-5 0 1,3-1 199,-5-2 0,3 1 186,0-5 1,5 0-151,-1-3 1,2-1-309,2 1 0,-1 0-94,0 0 0,0-1-89,1 1 1,-1 0-832,0 0 0,-3 1-328,0 2 0,-1 1 927,5 3 0,-1 2 0,0-4 0</inkml:trace>
  <inkml:trace contextRef="#ctx0" brushRef="#br0" timeOffset="4297">3924 143 7797,'6'-5'2259,"3"4"0,-4-3-1874,6 4 1,-1 1-486,0 2 1,4-1 28,-1 5 0,1-3-95,-4 2 0,4-2 257,0 3 0,3 0 218,-4 3-309,6-5 0,-8 5 0,4-5 0</inkml:trace>
  <inkml:trace contextRef="#ctx0" brushRef="#br0" timeOffset="4439">3996 318 7797,'0'-6'0,"1"2"0,2 4 0,4 0 0,7 0 1312,2 0-843,4 0 1,4 0-1996,0 0 1526,9 0 0,3 0 0,11 0 0</inkml:trace>
  <inkml:trace contextRef="#ctx0" brushRef="#br0" timeOffset="4811">4661 236 8372,'5'10'2051,"1"0"-1844,4 1 0,0-1 197,0 0 0,1 4 370,-1 0 0,-1 0-86,-2 0 168,2-3-515,-8 9 1,4-9 264,-5 3-341,0 2 1,-2-5-131,-1 3 0,-4-4 38,-6-3 1,-3 2-369,-5-2 1,1-3 226,-1 0 0,1-3-961,-1-1 1,2 0-44,2 0 1,5-4-438,6 1 1,4-5 481,2 1 927,5-6 0,10 1 0,1-3 0</inkml:trace>
  <inkml:trace contextRef="#ctx0" brushRef="#br0" timeOffset="4996">4887 317 7797,'-14'-6'713,"0"3"1,-4 3-37,1 3 1,2 3 6,2 4 0,1 2 196,2 1 0,4 0-485,3 4 0,4-4-54,6 5 0,2-5-831,11 4 1,1-8 370,10 2 1,1-8-2692,5 0 2810,3-1 0,-4-2 0,5 0 0</inkml:trace>
  <inkml:trace contextRef="#ctx0" brushRef="#br0" timeOffset="5226">5214 267 8656,'-10'-6'903,"0"1"0,4 11-860,3 4 0,2 2 512,1 5 1,-4-3-195,1 3 1,-4 3 284,4 4 0,-4 0-426,3-4 1,-2-3-412,2 1 0,-3-3 236,4 3-2606,0-4 1286,3-3 1275,0-6 0,-5 4 0,-1-3 0</inkml:trace>
  <inkml:trace contextRef="#ctx0" brushRef="#br0" timeOffset="5375">5092 358 7797,'5'-5'1560,"0"4"1,-4-3-1460,2 4 1,3 0-128,4 0-251,5 4 229,1-3 1,4 8-152,1-2 0,-1-1-215,1 1 1,-1-1 413,1 0 0,4 3 0,1-3 0</inkml:trace>
  <inkml:trace contextRef="#ctx0" brushRef="#br0" timeOffset="5534">5623 194 9770,'-9'6'0,"1"4"2297,1 6-1882,0 8 1,-3 1-34,0 2 1,0 4-156,-1 0 0,1-1-351,0 4 1,1-5 123,2-2 0,-7 1 0,3 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25.078"/>
    </inkml:context>
    <inkml:brush xml:id="br0">
      <inkml:brushProperty name="width" value="0.08583" units="cm"/>
      <inkml:brushProperty name="height" value="0.08583" units="cm"/>
      <inkml:brushProperty name="color" value="#1A471A"/>
    </inkml:brush>
  </inkml:definitions>
  <inkml:trace contextRef="#ctx0" brushRef="#br0">0 406 8462,'11'0'1505,"2"0"-1083,1 0 1,3-4-366,-3 1 0,4-8 27,-1 0 0,-1-2-410,1-1 1,-5 2 150,2-5 0,-6 1 139,-1-1 1,-5-2 18,2 6 0,-3 2 343,-1 5 0,-5 0-86,-2-1 1,-2 2-101,-1 5 0,-4 8-12,1 3 0,-2 7 155,1 2 1,3 1-101,-3 3 1,3 1-23,1-1 1,4 0-381,2-4 0,3-1 128,1-1 0,0 0-431,0-5 0,5 0 63,2-6 0,6-3-165,4-4 1,4-1 334,3-2 1,-1-8 64,4-6 1,-3-2 99,3-1 0,-4-1-47,1 1 1,-7 0 509,-4 3 0,1 6-131,-4 4 1008,3 5-585,-12-3 1,4 11 262,-5 4 1,-5 5-382,-2 5 1,-2 1 12,-1-1 1,-4 1-225,1-1 1,-6 1-98,2-1 1,2-4-295,2-2 1,-2-3 122,1-1 0,4-3-1533,3 0-466,5-5 314,-3 3 0,7-11 1651,1-4 0,7-9 0,6-7 0</inkml:trace>
  <inkml:trace contextRef="#ctx0" brushRef="#br0" timeOffset="172">460 284 7788,'-10'0'1801,"4"0"-1148,-3 0 0,4 3 54,-6 1 258,1 4-548,0-3 1,0 9 175,-1 0-26,1 4-277,4-2 0,-2 4-57,5 1-187,0-5 0,3 3-884,0-2 1,1-2 579,2-1 1,4-4-1595,7-3 1,2-3 1851,4-4 0,5-4 0,1-2 0</inkml:trace>
  <inkml:trace contextRef="#ctx0" brushRef="#br0" timeOffset="325">604 324 7788,'0'6'0,"0"3"0,0-2 1011,-5 2-593,4 1 1,-5 0 380,3 0-509,2 5 1,-5-3 126,3 1 1,0 0-132,-3 0 1,2-1-721,-3 1 1,5-5 226,-1-1 207,1 0 0,2-1 0,0-2 0</inkml:trace>
  <inkml:trace contextRef="#ctx0" brushRef="#br0" timeOffset="583">778 212 7788,'-1'7'154,"-3"0"1,2 0 187,-5 3 0,4 4 119,-4-1 0,3 4-161,-2-3 1,3 1-692,0-2 0,2-1 170,1 2 0,1-3-121,2-1 0,2 0 137,2 1 1,-2-5-133,-1 1 700,-3-4 172,4 6 1,-7-7 518,-1 5 0,-3-4-500,-4 4 1,-4-1 75,1 1 0,-1 0-213,4-3 0,0 0-654,-1 0-1105,6-3-1657,0 4 2999,14-15 0,7-5 0,10-12 0</inkml:trace>
  <inkml:trace contextRef="#ctx0" brushRef="#br0" timeOffset="1016">1065 68 7788,'10'-21'945,"-5"1"1359,5 4-1702,-9 6 0,2 11 5,-6 9 1,-3 9 29,-4 9 0,0 1-225,-1 2 1,1 3-60,0 0 1,0 4-207,-1-4 0,1 5-187,0-2 0,0-1-400,-1-2 1,1-2-618,0-2 1,1-5-764,2-4 0,-1-2-73,5-5 579,-5-5 993,6-5 1,-2-9 320,4-5 0,0-9 0,0-5 0,4-3-17,3 3 1,0-3 892,3 3 1,-2 0-569,6 4 1,-6 4 560,-1 2 0,0 3-313,3 0 1,0 6-272,0 1 0,1 3-54,-1 1 0,5 0-637,2 0 0,-1 0 24,1 0 0,0 0-244,3 0 0,-3 0 340,0 0 0,-4 0-402,1 0 260,-3 0 478,-1 0 2086,-4 0-1595,-2 0 0,-8 6 906,-3 4 0,-3 2-682,-4 5 0,3 0 34,-3 3 0,3-3-587,0 0 0,5-3-447,-1 3 0,5-4-167,-2 0 429,-2-1-1218,5-2-263,-8 0 265,4 0 1,-6-4 1188,1-3 0,0 3 0,0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41.596"/>
    </inkml:context>
    <inkml:brush xml:id="br0">
      <inkml:brushProperty name="width" value="0.08583" units="cm"/>
      <inkml:brushProperty name="height" value="0.08583" units="cm"/>
      <inkml:brushProperty name="color" value="#1A471A"/>
    </inkml:brush>
  </inkml:definitions>
  <inkml:trace contextRef="#ctx0" brushRef="#br0">134 113 9307,'10'0'1510,"1"5"-591,-6 0-527,0 6 0,-2-1 214,1 0 61,-1 5-339,-3 1 1,0 1 104,0 0-170,-5-5-53,0 8-211,-1-9 52,-3 8 1,3-7 116,-4 1 0,-1-1-159,-3-2 201,3 0 0,-4 1-712,5-1 359,-1-4 0,1 1-95,0-3 1,0 0-534,-1 0 568,1-3-890,4 4 483,2-5-525,4 0 1,4-4 563,3 1-836,2-5 624,6 2 783,-3-4 0,11-5 0,-1-1 0</inkml:trace>
  <inkml:trace contextRef="#ctx0" brushRef="#br0" timeOffset="216">289 133 8269,'-11'0'1673,"1"4"-1194,0 2 0,0 4 221,-1 0 393,1 0-676,0 1 0,3-1-56,0 0 1,5 4-1,-1 0 522,1-2-1007,2-1 1,5-1 27,2-4 1,3 2-100,4-4 1,2-1-1160,4-3 1,1 0 664,-1 0 1,-1 0 688,-1 0 0,1-9 0,-3-2 0</inkml:trace>
  <inkml:trace contextRef="#ctx0" brushRef="#br0" timeOffset="402">504 93 7823,'5'-5'920,"1"3"189,-2-5 1,-2 5-509,5-2 1,1 3-204,5 1 0,-1 0-177,1 0 1,2 0-13,-1 0 0,3 5-1042,-4 1 1,5 0 198,-5 1 0,4-1-707,-3 0 1341,0 4 0,-4-5 0,0 6 0</inkml:trace>
  <inkml:trace contextRef="#ctx0" brushRef="#br0" timeOffset="568">554 184 7823,'-6'0'4300,"2"0"-3554,4 0-231,4 0 0,2 1-300,4 2 1,5 0-371,2 3 0,2-2-368,2 3 1,-1-4-1797,1 4 2319,4-5 0,-3 7 0,3-3 0</inkml:trace>
  <inkml:trace contextRef="#ctx0" brushRef="#br0" timeOffset="852">964 194 8811,'4'-6'937,"3"3"1,2 2-1854,1 1 0,4 3 330,0 1 0,3-1 308,-4-3 0,4 0-40,-3 0 1,3 0 317,-3 0 0,-1 0 0,-2 0 0,-1 0 0</inkml:trace>
  <inkml:trace contextRef="#ctx0" brushRef="#br0" timeOffset="1025">1395 0 7823,'-6'11'2485,"2"3"-1789,4 3 0,0 3-303,0 0 0,-4 5-246,1 3 1,-5 5-122,1 1 0,-2 4-2560,-1 0 2534,4-3 0,-8 1 0,3-6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29.915"/>
    </inkml:context>
    <inkml:brush xml:id="br0">
      <inkml:brushProperty name="width" value="0.08583" units="cm"/>
      <inkml:brushProperty name="height" value="0.08583" units="cm"/>
      <inkml:brushProperty name="color" value="#1A471A"/>
    </inkml:brush>
  </inkml:definitions>
  <inkml:trace contextRef="#ctx0" brushRef="#br0">72 5 7911,'3'-4'3211,"1"4"-2814,-1 4-131,-3 7 0,0 2 223,0 1 0,0 4-117,0-1 0,-4 7-413,-3 3 0,-1 0 109,1 0 0,-2-3-227,2 3 1,-2-3 201,-1 3 1,4-5-1237,3-2 1,1 0 1192,2-7 0,-4 1 0,-2-4 0</inkml:trace>
  <inkml:trace contextRef="#ctx0" brushRef="#br0" timeOffset="184">205 46 7923,'0'-10'1760,"0"4"-702,0 2-853,0 4 1,1 8 28,3 2 1,-3 7 232,2 0 0,-2 4-585,-1 3 1,0 1 167,0 2 1,-3 3-392,-1-3 1,-4-2 255,2-1 0,1 0 252,2-4-167,-3 3 0,0-7 0,-4 4 0</inkml:trace>
  <inkml:trace contextRef="#ctx0" brushRef="#br0" timeOffset="369">93 221 7881,'6'-5'2042,"-3"-2"-1839,3 3 0,-4-2 38,5 2 1,1 3-113,6-2 0,-2 2 59,5 1 0,-3 0-374,3 0 1,-3 3 186,3 1 1,0 2-1054,4-2 0,-4 3 428,0-4 0,-5 4-637,2-4 1261,-3 1 0,-1 0 0,1 2 0</inkml:trace>
  <inkml:trace contextRef="#ctx0" brushRef="#br0" timeOffset="583">380 240 7881,'-1'-6'479,"-2"3"0,0 2 941,-3 1-848,3 0 1,-5 1-16,5 2 0,-1 3 1091,4 4-1141,0 0 1,0 1 4,0-1 0,5-3 234,2 0-616,2-5 0,2 2 84,3-4 1,-3-1-173,3-2 0,-4 1 74,-3-5 0,1 0-552,-5-3 1,1-1-282,-4 1 0,-1 3 368,-3 1 1,-1 2-243,-6-3 0,0 5 163,-3-1 1,3 3-479,-3 3 1,4 3 372,3 4 1,3 0-150,4 0 1,1 4 681,2 0 0,7-1 0,6-2 0</inkml:trace>
  <inkml:trace contextRef="#ctx0" brushRef="#br0" timeOffset="775">626 341 7881,'0'-6'1229,"0"-1"1,-1 0-547,-3-3 1,2-1 329,-5 1 0,5 0-436,-1 0 1,1-4 221,2 0 0,0 1-311,0 3 0,0-4-338,0 0 1,5 1-259,2 2 1,5 4-295,2 1 1,1 3-884,-2 0 0,-1 2 758,2 1 1,0 0-1332,0 0 1,0 4 1857,-4 3 0,0 7 0,0 2 0</inkml:trace>
  <inkml:trace contextRef="#ctx0" brushRef="#br0" timeOffset="981">912 168 7892,'-4'7'0,"1"0"0,-4-4 958,4 4 1,-2 3-372,2 4 1,0 0-291,-3-4 0,2 4-278,-3-1 1,2 1-232,-2-4 1,2 0-2620,5 1 2831,0-1 0,0-4 0,0-2 0</inkml:trace>
  <inkml:trace contextRef="#ctx0" brushRef="#br0" timeOffset="1124">943 87 7892,'0'-10'1623,"0"0"-2506,0 0 502,0 4 1,-1 1 367,-2 5 0,2 2-216,-3 1 0,3-1-859,1 5 1088,5 4 0,0 5 0,6 5 0</inkml:trace>
  <inkml:trace contextRef="#ctx0" brushRef="#br0" timeOffset="1359">1015 179 7892,'7'0'1439,"0"0"-450,-5 0 496,7 0-609,-8 0-33,4 0-547,-5 4 1,-5 2-81,-1 4 0,-4 4-206,0-1 1,-3 4-99,-1-3 1,0 0-59,4-4 1,4 4 164,3-1-719,2 1 482,1-4 0,4-1 5,3-2 0,6-2 102,0-5 1,4 0 40,-3 0 1,1 0-124,-2 0 0,-1 0-596,1 0-1649,-1 0 2438,-2 0 0,0-5 0,1-1 0</inkml:trace>
  <inkml:trace contextRef="#ctx0" brushRef="#br0" timeOffset="1783">1301 373 7830,'-15'-3'0,"-1"-1"2213,0 2-1403,6 1 0,7 1 5,6 0-2490,-2 4 908,8-2 767,-3 2 0,9-4 0,1 0 0</inkml:trace>
  <inkml:trace contextRef="#ctx0" brushRef="#br0" timeOffset="2504">1742 230 7910,'6'-10'302,"2"3"156,-5 0 1,2 1 244,-2-1-472,-1-2 0,2 7 464,-4-5 0,-1 5-225,-2-2 0,0 8-20,-4 3 0,-3 3-130,-3 4 0,-2-2-89,1 5 1,3 0 221,-3 4 0,3-2-43,0-2 0,2-2-341,2-5 0,3 0 58,4 1 0,1-2-213,2-2 1,3-3 134,4-4 0,5-1-753,2-2 1,3-3 316,0-4 1,1-4-571,-1 0 1,-3-4 367,0 1 0,-8 2 190,2 2 0,-5-2 580,1 1 1,-2 4-154,-5 3 169,0 5 1,-1-3-191,-3 5 0,2 1 602,-5 3 1,4 2-201,-4 4 1,5 1-46,-2 3 0,3-3-256,1 3 0,0 1-332,0-2 1,0 1-169,0-4 1,5 0 218,1 1 0,4-2-1224,0-2 0,0-3 36,0-4 1361,5 0 0,1 0 0,4 0 0</inkml:trace>
  <inkml:trace contextRef="#ctx0" brushRef="#br0" timeOffset="2861">2162 209 7910,'-10'-5'770,"0"0"0,0 5-250,-1 0 1,-2 5 208,-1 1 1,0 1-280,4 3 0,3-2 40,0 6 0,2-1-122,-2 0 0,2-1-230,5 1 1,1-1-29,3-2 1,-2-1-187,5-2-132,0 2 247,3-3 1,-1 0-127,-2 1 1,-4-3 12,-6 3 1,-3-5-91,-4 1 1,-5 2 110,-2-2 1,-2 4-46,-2-4 0,4 2-107,0-2 1,5-1-624,-2 1-2172,7-2 1592,3 4 1408,8-4 0,6 3 0,6-4 0</inkml:trace>
  <inkml:trace contextRef="#ctx0" brushRef="#br0" timeOffset="3246">2275 259 7840,'-5'-5'3869,"4"1"-2264,-2 8-672,2-3-482,1 8 1,0-3 19,0 4-456,0-4 1,0-1-25,0-1 1,1-3-247,2 2 0,0-2-888,3-1 692,-3 0 239,1 0 1,0 6-56,-1 4 1,-1 6 413,-5 8 1,-3 2-155,-4 5 0,-4 3 399,1 0 1,-6 4 48,2-4 1,3 1 237,0-1 1,1-5-33,0 2 0,1-4-228,-1 0 0,1-3-139,2-7 0,3 1-70,0-4 1,2-4-578,-2-3 14,-2-5 1,4 2-475,-2-8 1,-1-1 188,5-5 1,-4-5-502,4-2 0,-1-3 230,4 0 1,3-2 398,3-2 1,2 2-1400,9-6 1909,5 5 0,4-6 0,5 3 0</inkml:trace>
  <inkml:trace contextRef="#ctx0" brushRef="#br0" timeOffset="3575">2459 414 7823,'-7'0'4227,"1"0"-2821,3 0-967,-1 0 1,4 1 1892,0 3-1103,0-3-1009,0 3 0,1-5-258,2-2 1,4-3-339,7-4 1,2-2 56,4-1 0,-3 0 303,0-4 1,-1 1-620,1-1 0,-2 2 243,-5 5 1,1 1-274,-1 2 302,-4-2 1,-2 9 802,-4 0 0,0 5-171,0 5 0,-1 0 48,-2 0 1,1 1 160,-1-1 0,-2 0-30,2 0 1,0 1-212,3-1 0,0-3 270,0 0-1264,0-5 0,1 2 449,2-4 1,4-1-1362,7-2 1,-2-3 481,5-4 0,-1 0-499,1-1 1686,3-3 0,-4 2 0,4-3 0</inkml:trace>
  <inkml:trace contextRef="#ctx0" brushRef="#br0" timeOffset="4044">2808 301 7823,'0'-6'1273,"0"-1"-526,0 5-163,0-3 79,0 5-336,0 5 0,1 0-23,2 5 0,-2 5-57,3 2 1,-3 3 200,-1 0-224,0 1 0,-4-1 100,1 1 1,-4-1 107,4 1 1,-4-1-143,3 1 1,0-2-56,0-2 0,2-2-844,-5-5 514,5 0-592,-2 0 206,4-4 0,4-9-427,3-8 1,2-2 451,1-1 0,1-2-5,-1-4 1,0 0 604,0 3 1,0-1-166,1 4 1,0 0 148,3 0 1,-3 3-97,3-3 0,-3 4 427,-1 3 0,0 1-158,-4 3 1,0 2 745,-3-3-673,-1 3 1,2 2-142,-4 3 1,0 1-189,0 6 1,-1-5 70,-2 1 0,-2 0-105,-2 3 0,-2-1 117,2-2 0,2 1-175,-2-4 1,3 2-125,-2-2-90,3-1-86,-6-3-45,8 0 0,-4-1-177,5-2 334,0 2 1,4-8-77,-1 2 0,4-2-365,-3-2 274,3 1 36,-5 4-323,7-3 15,-8 8 2,3-8 225,-4 8 186,0-4-1140,0 5 1401,-4 5 0,3 1 0,-4 4 0</inkml:trace>
  <inkml:trace contextRef="#ctx0" brushRef="#br0" timeOffset="4504">3267 116 9615,'-5'0'1936,"-1"6"-1553,3 4 0,0 1 177,-4 6 1,1 4-157,-5 3 0,1 4-284,0 0 0,3-2 36,0 1 0,0-1-443,-3 2 1,3-3-958,1-5 1,2-3 745,-3 0 1,5-4-2180,-1 0 2677,-3-6 0,5 2 0,-4-3 0</inkml:trace>
  <inkml:trace contextRef="#ctx0" brushRef="#br0" timeOffset="4877">3134 342 7823,'0'-10'1622,"0"0"-1119,0 0 1,0 3-357,0 0 0,1 5 75,3-2 0,1 3-144,6 1 1,-1 0 17,0 0 0,5 0-189,2 0 1,2 5-439,2 2 0,-1-3 358,1 0 1,-1 0 22,1 0 1,-2-1 5,-2-3 1,1 0-152,-4 0 0,-4 0-158,-3 0 602,-5 0 1,2 1 190,-8 2 0,-1 0 297,-5 4 0,-5-1-126,-2 5 1,-3-1 356,0 0 0,3 0-194,0 1 0,4-1-277,0 0 0,5 0 642,1 1-682,4-6 1,3 3-365,7-4 1,4-1-96,2-3 0,0-4-157,4-3 1,0-4-227,3-2 0,0 1 295,-3-1 1,-4-2-53,-6 1 0,1-3-271,-4 4 459,-1-1 0,-8 5-104,-1 2 0,-3 2-159,-2 5 0,1 5-269,0 2 0,3 2-327,0 1 1,5 0 188,-2 1 1,4-1 270,4 0 0,3-4 453,6-3 0,3-2 0,5-1 0</inkml:trace>
  <inkml:trace contextRef="#ctx0" brushRef="#br0" timeOffset="5058">3605 199 7823,'6'-10'2334,"-1"0"-980,-5 4-312,0 1 0,0 8-487,0 3 1,-2 2 343,-1 9 1,2 1-395,-2 2 1,-2 0-269,2 1 1,-4 3-623,3 0 0,-4 0 304,2-4 0,0 1-1065,-1-1 1,4-3 651,-4 0 1,4-4-3538,0 0 1960,-3-6 2071,5-2 0,-3-10 0,4 0 0</inkml:trace>
  <inkml:trace contextRef="#ctx0" brushRef="#br0" timeOffset="5159">3524 446 7823,'0'-16'0,"2"-2"0,1 4 0,-2-3 0,3 3 0,1 0 0,2 0 0,1 2 0,-1-1 0,5 1 0,-1 2 0,1 1 0,-2 2 0,4-1 1412,0 5 1,-1-1-639,-2 4 0,-1 0-774,0 0 0,0 5 0,1 1 0</inkml:trace>
  <inkml:trace contextRef="#ctx0" brushRef="#br0" timeOffset="5435">3759 413 7823,'0'-6'2733,"0"-3"-1262,0 4-907,5-1 0,4 0-120,4 3-235,1-3 0,-4 0-153,0-3 34,1 4 0,-1-2 37,0 0-436,-4 0 109,3-3 1,-9 4-252,0 3 0,-5 2 554,-5 1-37,-5 0 1,3 1 454,-5 2 0,1 6-237,-1 5 1,0 1 399,6-2-441,-1-1 1,7 4 179,-1-3-689,1-1 275,5 3 1,6-5 272,4 0 1,9-4-283,9-3 0,6-2 0,2-1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36.167"/>
    </inkml:context>
    <inkml:brush xml:id="br0">
      <inkml:brushProperty name="width" value="0.08583" units="cm"/>
      <inkml:brushProperty name="height" value="0.08583" units="cm"/>
      <inkml:brushProperty name="color" value="#1A471A"/>
    </inkml:brush>
  </inkml:definitions>
  <inkml:trace contextRef="#ctx0" brushRef="#br0">175 266 7823,'0'-10'349,"0"0"1502,0 0-1293,0 4 290,-5-3-492,-1 8 1,-4-4 196,0 5 716,-5 0-755,-1 5 0,-1 4 64,0 5 466,0 4-613,1-7 0,1 5 262,5-2-537,0-3 1,4 4 157,3-5-363,1 0 103,2-4 0,5 2-820,2-5 585,6 1 1,3-5-174,5-3 1,1-1-525,1-6 1,-4 1 317,1 0-29,-6-5 288,1 8 1,-6-6-270,-3 6 570,4 2 906,-9 1-684,3 4 1,-7 4 487,-1 3 1,-4 6-45,2 0-448,-3 1-53,3-4 0,-2 4 1,4-1-1104,2 0 661,1-2 1,3-5 0,4-3-562,4-1 0,7-7-1620,0-2 1196,7-6 553,-2 1-305,3-7 605,-5-2 1,1-1-208,-1-6 872,1 6-219,-5-8 0,2 4-222,-4-5 507,-1 0-326,-2 5 1,-1-1 1228,0 6-793,0-1 1,-3 11-211,0 1 1783,-5 0-299,3 9-674,-5-4 1,0 11-514,0 4 0,-1 5 89,-3 5 1,-1 5-230,-6 3 0,1 5-2,0 1-194,0 5 0,-1-10-277,1 5 97,-5-4 1,6 1-67,-4-8 1,7-2-532,-4-4 569,2-2-1782,2-5 585,1 0 624,5-4 0,0-3-171,0-6 1,0-4 351,0-6 0,0-3 136,0-5 0,4-1 72,-1-1 0,4 1 0,-3-2 0,2 2-26,-2 2 0,4 4 26,-1 2 0,2 3-267,1 1 3148,0 4 0,2 2-422,1 4-1816,3 0 0,3 0 212,-1 0-2549,1 0 1116,-3 4 787,0-3 0,3 8 0,-3-3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24.618"/>
    </inkml:context>
    <inkml:brush xml:id="br0">
      <inkml:brushProperty name="width" value="0.08583" units="cm"/>
      <inkml:brushProperty name="height" value="0.08583" units="cm"/>
      <inkml:brushProperty name="color" value="#1A471A"/>
    </inkml:brush>
  </inkml:definitions>
  <inkml:trace contextRef="#ctx0" brushRef="#br0">71 11 8261,'5'-6'3114,"0"1"-2644,5 5 1,1 0-218,-1 0 1,4 1 403,-1 3 1,1 2-230,-4 4 1,0 5 18,1 2 0,-5-1-142,1 1 0,-1-1 51,1 1 0,-3 2-135,-4-2 1,0 1-138,0-1 1,-5 2 40,-6-6 0,0 4-131,-6-3 0,0 0-464,-4-4 1,1-1 307,-1-2 0,2 1-352,2-5 0,2 1 207,5-4 1,0 0-1038,0 0 0,4-5 400,2-2 0,4 0-323,4-3 1,3 1 1266,6-8 0,3 0 0,5-4 0</inkml:trace>
  <inkml:trace contextRef="#ctx0" brushRef="#br0" timeOffset="204">389 72 7727,'-2'-9'0,"-1"2"0,-6 2 1010,-5 5 0,-1 0-424,2 0 1,0 2 382,-4 1 0,5 4-237,-2 7 0,3-3-6,0 3 1,6 1-383,1 3 0,3 0-176,1-1 0,1 2-592,3-2 1,5-2 323,4-1 1,6-4-1135,-2-3 0,3 1 663,4-5 0,-1-1-2571,4-5 3142,-4-3 0,7-8 0,-4-2 0</inkml:trace>
  <inkml:trace contextRef="#ctx0" brushRef="#br0" timeOffset="367">686 51 8831,'-6'11'2004,"2"-1"1,2 5-1355,-1 2 1,2 2 24,-3 2 1,0-1-239,0 1 0,1-4-615,3 0 1,0 0 166,0 3 1,0-3-1334,0 0 1,0-4 410,0 1 1,0-6 932,0-2 0,0 1 0,0 3 0</inkml:trace>
  <inkml:trace contextRef="#ctx0" brushRef="#br0" timeOffset="529">676 164 7727,'11'4'0,"-1"-1"0,0 0 3229,0-3 1,5 0-2574,2 0 1,2 0-2217,2 0 1560,-1 0 0,1-4 0,-1-2 0</inkml:trace>
  <inkml:trace contextRef="#ctx0" brushRef="#br0" timeOffset="709">1095 51 7727,'-10'0'0,"1"2"0,2 1 0,-2 3 4735,8 4-3168,-4 0 0,2 4 1662,-1 0-2329,1 4 0,0-1-387,-1 7 0,-3-2-308,4 6 0,0-4-2111,3 3 0,0-4 1164,0 1 1,0-4 741,0-3 0,4 7 0,2-2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23.886"/>
    </inkml:context>
    <inkml:brush xml:id="br0">
      <inkml:brushProperty name="width" value="0.08583" units="cm"/>
      <inkml:brushProperty name="height" value="0.08583" units="cm"/>
      <inkml:brushProperty name="color" value="#1A471A"/>
    </inkml:brush>
  </inkml:definitions>
  <inkml:trace contextRef="#ctx0" brushRef="#br0">687 10 7804,'4'-5'1788,"-1"0"-1513,4 5 744,-5 0-597,7 0 0,-3 5 44,4 1 0,0 7-25,0 1 0,-3 0-37,0 0 132,0 2-277,-2 0 1,0 3-210,-5-2-19,0 3 1,0-3-160,0 0-349,0 0 415,-5 3 0,0-3-439,-5 1 341,-1-6 1,1 3-16,0-5-915,-5 0 628,4 1 0,-4-2-194,5-2 280,4-3-59,-3-4 733,8 0-189,-4 0-193,5 0-33,5 0 0,0 0 54,6 0 1208,-1 0-743,0 0 0,-3 0 70,0 0 108,0 5-303,3 0 1,-1 2 146,-2 0-631,2 0 180,-3-1 0,4 1-1550,0-3 813,-4-1 255,3 2 509,-3-4 0,4 8 0,0-3 0</inkml:trace>
  <inkml:trace contextRef="#ctx0" brushRef="#br0" timeOffset="308">1 574 7823,'11'0'0,"3"0"2429,2 0-1578,13 0 0,5 0 17,14 0 133,4 0-571,14 0 0,-1 3 180,7 0-1421,-3 1 1090,8-4 1,-6 0-62,1 0 1,-5 0-66,-2 0 1,-6 3-959,-1 1 455,-9-1 332,1-3-2587,-9 0 1757,-4 5 1,-2-4 847,-4 2 0,-2-2 0,-1-1 0,-4 0 0,-3 0 0,0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13.906"/>
    </inkml:context>
    <inkml:brush xml:id="br0">
      <inkml:brushProperty name="width" value="0.08583" units="cm"/>
      <inkml:brushProperty name="height" value="0.08583" units="cm"/>
      <inkml:brushProperty name="color" value="#1A471A"/>
    </inkml:brush>
  </inkml:definitions>
  <inkml:trace contextRef="#ctx0" brushRef="#br0">368 144 7848,'-1'-15'322,"-2"-2"0,-3-2 836,0-1-901,-3 4 1068,4 1-792,-6 5 0,0-1 1080,-3 1-1093,-2 4 1,-1 2 58,0 4 1,0 9 103,-3 5-438,-1 13 0,2 6 183,2 11 0,-1 7 28,4 8-279,0-4-19,4 6 1,1-6 158,2 3-1670,3-2 1195,4-9 1,0-2-1194,0-4 821,0-4-372,0-2 0,3-5-1075,0-3 1,4-5 1976,-3-5 0,8-5 0,0 3 0</inkml:trace>
  <inkml:trace contextRef="#ctx0" brushRef="#br0" timeOffset="140">11 564 7823,'0'-10'1126,"-5"0"0,4-1-780,-2 1 1577,2 4-538,1 2-643,0-1-18,4 0-394,2-1 1,5 1-825,3 5 242,2 0 230,4 0-3345,5 0 3367,-3 0 0,12 0 0,-2 0 0</inkml:trace>
  <inkml:trace contextRef="#ctx0" brushRef="#br0" timeOffset="476">605 410 7781,'-6'-5'4993,"3"0"-4064,6 5 0,-1 5-455,5 2 1,0-2 147,3 2 0,1 3-229,-1 4 0,-3 1 256,0-2 1,-4 0-284,4 4 0,-5-3-164,1 3 1,-3-1-190,-3 1 1,-3 1-227,-4-4 1,-4 3-727,1-4 0,-4 1 527,3-4 0,-3-3 192,3 0 1,1-5-400,2 2 1,2-4-3313,3-4 3931,1-6 0,10-6 0,0-4 0</inkml:trace>
  <inkml:trace contextRef="#ctx0" brushRef="#br0" timeOffset="665">809 451 7807,'-11'-5'0,"1"1"1161,0 3 1,0 1-502,0 0 0,3 1 292,0 3 1,1 1-445,-1 6 1,-1 3 344,5 4 1,0-3-571,3 3 1,4-5-515,3 4 0,5-4-1457,2 0 1,5-2 1089,2-4 1,1-3 597,5-4 0,0 0 0,4 0 0</inkml:trace>
  <inkml:trace contextRef="#ctx0" brushRef="#br0" timeOffset="866">1024 349 10319,'-6'5'1595,"3"1"1,2 8-952,1 3 1,0 4 363,0 3-640,0-3 1,0 9 63,0-3 1,-2-1-114,-1 2 0,1-2-731,-5 1 0,0 1 296,-3-4 1,0-1-1254,-1-6 1,-2 1 292,-1-4 1,-1-1 1075,2-7 0,-8 4 0,-5-5 0</inkml:trace>
  <inkml:trace contextRef="#ctx0" brushRef="#br0" timeOffset="1082">399 309 7807,'-12'10'0,"1"1"1721,-1 3 1,11 2-803,-3 5 0,3 4-148,1 2 1,0 6-308,0 1 0,0 4-618,0-4 0,6 0 150,4-3 0,6-2-599,8-1 1,5-1 602,6-6 0,12-3 0,1-8 0</inkml:trace>
  <inkml:trace contextRef="#ctx0" brushRef="#br0" timeOffset="1316">1455 380 7733,'-9'-5'5399,"2"-2"-4050,2 3 1,7-1-586,1 5 1,-1-3-387,5-1 0,3 1-139,4 3 1,0 0-524,-4 0 1,5 0 229,2 0 0,2 3-3620,2 1 3674,-1 4 0,1 2 0,-1 6 0</inkml:trace>
  <inkml:trace contextRef="#ctx0" brushRef="#br0" timeOffset="1494">1445 587 7711,'-11'6'2386,"1"0"1909,0-1-3818,4-2 1161,6 2-1040,6-4 1,1 3 232,0-4-455,-1 0-285,9 0 0,-2 0-278,4 0 1,3-1 227,4-2-4113,5 2 4072,-8-4 0,9 1 0,-4-2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13.438"/>
    </inkml:context>
    <inkml:brush xml:id="br0">
      <inkml:brushProperty name="width" value="0.08583" units="cm"/>
      <inkml:brushProperty name="height" value="0.08583" units="cm"/>
      <inkml:brushProperty name="color" value="#1A471A"/>
    </inkml:brush>
  </inkml:definitions>
  <inkml:trace contextRef="#ctx0" brushRef="#br0">62 1 7824,'-11'5'0,"-3"-1"1275,3-3 1743,-4-1-2643,9 0-1544,1 4-1062,5-2 2231,5 2 0,1-4 0,4 0 0</inkml:trace>
  <inkml:trace contextRef="#ctx0" brushRef="#br0" timeOffset="134">329 12 7814,'-10'0'5166,"0"0"-4864,4 0-94,1 0-851,5 4 643,0-2 0,5 2 0,1-4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13.276"/>
    </inkml:context>
    <inkml:brush xml:id="br0">
      <inkml:brushProperty name="width" value="0.08583" units="cm"/>
      <inkml:brushProperty name="height" value="0.08583" units="cm"/>
      <inkml:brushProperty name="color" value="#1A471A"/>
    </inkml:brush>
  </inkml:definitions>
  <inkml:trace contextRef="#ctx0" brushRef="#br0">62 0 7762,'-10'0'1541,"0"0"-149,0 0 1,4 1-2367,2 3 0,3 1 535,1 6 1,0-1-236,0 0 674,-4 0 0,-2 10 0,-4 1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08.355"/>
    </inkml:context>
    <inkml:brush xml:id="br0">
      <inkml:brushProperty name="width" value="0.08583" units="cm"/>
      <inkml:brushProperty name="height" value="0.08583" units="cm"/>
      <inkml:brushProperty name="color" value="#1A471A"/>
    </inkml:brush>
  </inkml:definitions>
  <inkml:trace contextRef="#ctx0" brushRef="#br0">790 207 7763,'0'-10'0,"-5"-1"314,-2 1 1,-1 3 494,2 0 1,-4 4-299,4-4 0,-7 5 59,-1-1 1,-3 1-233,4 2 0,-6 5-123,2 2 1,1 3 362,-1 4 1,5 2-163,-2 4 0,4-3-11,3 0 1,1 0-256,3 4 1,2-5-264,-2-3 1,3-1-96,3-2 0,3-4-304,4-3 0,1-2 206,3-1 0,-3-1-268,3-2 1,1-6-310,-2-5 1,1 0-226,-4 4 982,1-5 1,-2 4-205,-3-3 934,-1 7-233,0 3 1,-4 8 325,2 3 0,-2 3-215,-1 4 1,1-1-155,3 4 1,-3-4-104,2 4 1,2-4 40,-2 1 1,5-3-921,-1-1 1,2-1 383,1-2 0,2-2-2178,1-5 2448,-1 0 0,12-5 0,-3-1 0</inkml:trace>
  <inkml:trace contextRef="#ctx0" brushRef="#br0" timeOffset="215">1250 74 7772,'0'-6'0,"0"0"0,0 3 3507,0 2-2322,0-4 1,4 5-4,3 0-635,2 0-265,1 0 0,-2 0 109,3 0-967,-4 0 511,8 0 0,-3 0-571,1 0 1,0 1-1864,4 3 2499,0-3 0,3 8 0,1-3 0</inkml:trace>
  <inkml:trace contextRef="#ctx0" brushRef="#br0" timeOffset="416">1383 197 9304,'-16'0'2936,"2"0"-117,7 0-1080,3 0-489,4 0-916,4 0 1,3 0-111,7 0 0,-2 0-1536,5 0 0,4 0 794,3 0 1,3 0-3589,-3 0 4106,4 4 0,-6-3 0,3 4 0</inkml:trace>
  <inkml:trace contextRef="#ctx0" brushRef="#br0" timeOffset="2462">113 1 7802,'-11'0'3066,"6"0"-2405,0 0-397,5 0 1,-3 1 164,-1 3-612,1 1 156,3 5 0,0 1 120,0-1-1875,0 5 842,0 1 940,0 4 0,-5 1 0,0-1 0</inkml:trace>
  <inkml:trace contextRef="#ctx0" brushRef="#br0" timeOffset="2618">31 453 7762,'-5'5'1465,"3"1"-1136,-5-3 1,4-1 1000,-4 1-448,5-2-1215,-3-1 219,10 5 114,0-4 0,10 3 0,1-4 0</inkml:trace>
  <inkml:trace contextRef="#ctx0" brushRef="#br0" timeOffset="2757">318 453 7762,'0'10'3313,"-4"-3"-2777,1 0 1,-2-5-254,2 1 1,0 0-63,-3 0-21,3-2-200,-1 4 0,4-5 0,0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09.995"/>
    </inkml:context>
    <inkml:brush xml:id="br0">
      <inkml:brushProperty name="width" value="0.08583" units="cm"/>
      <inkml:brushProperty name="height" value="0.08583" units="cm"/>
      <inkml:brushProperty name="color" value="#1A471A"/>
    </inkml:brush>
  </inkml:definitions>
  <inkml:trace contextRef="#ctx0" brushRef="#br0">31 31 7740,'0'-10'823,"0"5"1,2-3 215,1 4 1,-1 1-468,5 3 1,0 4 15,3 3 1,0 7-209,1 3 0,-2 7 491,-2 3 0,-3 3-362,-4 0 0,0 1-173,0 0 0,-3 0-359,-1-1 1,-4 0-268,1-3 0,2 2 44,-2-5 0,0-1 244,-3-2 1,1-5-687,2-3 1,-2-2-229,2-4-29,2-3 539,-4-4 1,8-1 315,-2-2 1,2-3 236,1-4 0,1 3 235,2 0 1,0 5 182,3-2-427,1 3 0,3 2 596,1 3-488,-1 1 0,0 7-531,0 1 0,2-3 219,1 3 1,-1-7-1160,1 4 1,-1-3 115,-2 0 1109,5-3 0,-4 1 0,4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45.811"/>
    </inkml:context>
    <inkml:brush xml:id="br0">
      <inkml:brushProperty name="width" value="0.08583" units="cm"/>
      <inkml:brushProperty name="height" value="0.08583" units="cm"/>
      <inkml:brushProperty name="color" value="#1A471A"/>
    </inkml:brush>
  </inkml:definitions>
  <inkml:trace contextRef="#ctx0" brushRef="#br0">123 532 8221,'-7'0'2398,"0"0"-2011,5 0 1,-7 0-179,2 0 1,-2 5-300,-1 2 0,0 2 84,-1 1 1,1 4-736,0 0 0,3-1 116,0-3 625,5-4 0,-7 3 0,3-3 0</inkml:trace>
  <inkml:trace contextRef="#ctx0" brushRef="#br0" timeOffset="310">635 269 8067,'-10'5'1079,"4"-4"0,1 8-1515,1-2 186,3 2 1,-7 5 520,5-1 0,-5 4-97,1-3 1,-2 3-634,-1-3 0,0 0 169,4 0 0,-2-3-1254,4 3 1544,-4-7 0,7 2 0,-3-3 0</inkml:trace>
  <inkml:trace contextRef="#ctx0" brushRef="#br0" timeOffset="440">666 258 7722,'3'-16'607,"1"2"1,-1 6-295,-3 2 1,0 2-116,0-3 1,-1 5-950,-2-1 670,1-3 1,-1 5 80,6-3 0,3-1 0,4-1 0</inkml:trace>
  <inkml:trace contextRef="#ctx0" brushRef="#br0" timeOffset="640">942 11 8159,'-4'-6'1049,"2"2"-649,-5 4 1,3 0 192,-2 0 1,2 2-45,-3 5 0,2 0-163,-2 6 1,-2 3-204,2 1 1,1 3 24,-1 0 1,4 1-444,-4-1 0,4 2-261,-4 2 0,1-3-533,-1 3 1,-1-3-69,5-4 0,-5 1 1097,1-4 0,-2 4 0,-1-2 0</inkml:trace>
  <inkml:trace contextRef="#ctx0" brushRef="#br0" timeOffset="800">767 226 7693,'6'-4'994,"3"-2"0,-3-1-207,4 0 0,-3 5-289,0-1 1,0 0-353,3 0 0,0 2-451,0-3 1,4 3-612,0 1 1,3 0-655,-4 0 1570,6 0 0,-4 5 0,6 0 0</inkml:trace>
  <inkml:trace contextRef="#ctx0" brushRef="#br0" timeOffset="998">1136 124 7684,'-10'0'0,"0"0"970,-1 0-570,6 0 1,-3 1 207,4 2-1564,1-2 709,3 9 1,0-5-1134,0 6 1380,0-1 0,-5 0 0,0 0 0</inkml:trace>
  <inkml:trace contextRef="#ctx0" brushRef="#br0" timeOffset="1684">1147 176 7719,'-10'0'1639,"-1"0"-1077,-3 0 164,3 0-398,-4 0 0,3 1 90,-1 3 181,6 1-288,-7 5 0,10 1-87,-3-1-75,2 0 0,5 0-304,0 1 1,2 2 201,1 1 0,-1 0-345,5-4 1,0-1 254,3-2 0,-3 1-362,0-5 102,-5 5 109,3-2 0,-7 0-38,-1-3 1,-3-2-4,-4-1 0,-1 0-1630,-3 0 1865,3 0 0,-4 0 0,5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23.764"/>
    </inkml:context>
    <inkml:brush xml:id="br0">
      <inkml:brushProperty name="width" value="0.08583" units="cm"/>
      <inkml:brushProperty name="height" value="0.08583" units="cm"/>
      <inkml:brushProperty name="color" value="#1A471A"/>
    </inkml:brush>
  </inkml:definitions>
  <inkml:trace contextRef="#ctx0" brushRef="#br0">123 360 7828,'-13'7'715,"-1"0"1,0 2 0,1 4 2157,-1 4-2589,0 2 1,4 2-42,0-1 1,3 1 153,0-1 1,5-4-132,-1-2 1,1-3-263,2-1 1,2-4-161,1-3 1,3-2-379,4-1 0,4-4-509,-1-3 735,5-7 0,-3-5 14,2-5 1,-3 0-88,-7 4 0,-3-1 135,-4 1 1,0 4 195,0 2 1,-1 4 560,-2 3-235,-3 3-215,-4 4 1,0 1-511,-1 2 269,6 7 1,-3 6-1168,4 5 903,1-1 1,3 3-36,0-2-495,0 1 974,4-10 0,7 7 0,5-3 0</inkml:trace>
  <inkml:trace contextRef="#ctx0" brushRef="#br0" timeOffset="187">227 544 7828,'0'-10'826,"0"-1"0,0 1-332,0 0 0,0 0 35,0-1 0,0 1-6,0 0 1,3 0 274,1-1 1,0 5 519,0-1-669,-3 0-327,8-3 0,-5 3-148,3 0-116,2 5-260,-3-3 0,4 5 0,0 1 294,1 3-231,-6 1 165,4 6 0,-7-1-27,1 0-1403,3 0 842,-5 1 0,5-1-1908,-3 0 1244,-2 0 751,8 1 1,-7-6 474,5-1 0,5-8 0,4-1 0</inkml:trace>
  <inkml:trace contextRef="#ctx0" brushRef="#br0" timeOffset="388">615 32 7795,'0'-11'2026,"0"1"-529,0 4-1039,0 2-252,-5 4-39,4 4 1,-4 3 131,1 7-145,-2 6 1,0 8-44,-1 6-43,0 2 1,-3 4 266,0-2-1863,-1 2 1089,6-4 1,0 0 168,5-1 270,0-4 0,0-4 0,0-2 0</inkml:trace>
  <inkml:trace contextRef="#ctx0" brushRef="#br0" timeOffset="690">698 309 7795,'6'-5'0,"-2"0"0,-7 6 0,-1 3 0,0 1 0,0 5 0,3 1 0,-2-1 0,2-3 0,1 0 0,0-1 0,0 5 0,1-6 0,2-1 0,3-3 0,4-1 0,0 0 0,1 0 3515,3 0-4010,-2-5 260,3 4-114,-10-3 14,4 4 347,-7 0 0,5 5 326,-3 6 0,-2 5-296,-5 7 1360,-3 8-931,-4 1 1,-2 7 28,-1-5 373,1 0-518,-2-3 0,2-4 256,-1 0-558,1-4 50,-3-2 1,9-8-483,-1-6 241,4 2 172,-6-8-1375,8 4 945,-3-5 1,4-5 18,0-2-1318,0-6 1064,0 1 0,4-7-216,3 2-509,2-7 1356,6 2 0,1-7 0,4 3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06.534"/>
    </inkml:context>
    <inkml:brush xml:id="br0">
      <inkml:brushProperty name="width" value="0.08583" units="cm"/>
      <inkml:brushProperty name="height" value="0.08583" units="cm"/>
      <inkml:brushProperty name="color" value="#1A471A"/>
    </inkml:brush>
  </inkml:definitions>
  <inkml:trace contextRef="#ctx0" brushRef="#br0">1 235 8380,'0'-10'2069,"1"1"-1668,2 2-490,3 2 1,5 4 204,3-2 0,-2 2 265,5-3 1,-3 3-559,3 1 1,0 0-179,4 0 1,-1 4-706,1-1 1060,-1 5 0,1-2 0,-1 4 0</inkml:trace>
  <inkml:trace contextRef="#ctx0" brushRef="#br0" timeOffset="395">830 10 7790,'-10'0'2731,"1"4"-2031,2 3 1,-2 2-21,2 2 0,1 0-262,0 3 0,-5 0 100,-2 3 1,-4 3-88,3-3 0,-4-1-167,1 1 0,2-5-168,1 2 1,6-6 80,1-1 1,5-4-594,-1 4 428,2-5 0,5 2-460,3-8 1,7-2 225,3-8 1,2 3-392,2-3 1,-1 6 181,1 1 0,-1 5 20,0-2 1,-2 4-106,-1 4 1,-5 1 146,2 6 0,-1 2-224,-2 1 1,0 1 180,-8-2 0,4 2-1015,-3 2 1427,-1-2 0,2-5 0,0 1 0</inkml:trace>
  <inkml:trace contextRef="#ctx0" brushRef="#br0" timeOffset="617">902 11 7762,'-10'-5'957,"-1"4"233,6-3 1,0 8-664,5 3 1,-1 8-48,-2 5 1,0 6-89,-3 9 1,2 1-190,-3 5 0,0 0-867,-3 0 1,3 0 474,1 0 1,3-4 188,0 1 0,-3-5 0,0 2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40:02.707"/>
    </inkml:context>
    <inkml:brush xml:id="br0">
      <inkml:brushProperty name="width" value="0.08583" units="cm"/>
      <inkml:brushProperty name="height" value="0.08583" units="cm"/>
      <inkml:brushProperty name="color" value="#1A471A"/>
    </inkml:brush>
  </inkml:definitions>
  <inkml:trace contextRef="#ctx0" brushRef="#br0">123 123 7866,'6'-5'-333,"-3"-1"0,0-4 226,0 0 1,-2-1 1306,3-3 1,-3 3-299,-1-3 0,3 6-413,1 1 1,-2 2 184,-6-2 1,2-1 23,-5 4-391,0 1 1,-3 8 104,0 1 0,-4 5 206,1 2-203,-1 3-181,-1 5 1,4 0 338,-3 3-359,3-2-1,5-2-195,-3 0 17,8-9 1,-4 4-71,5-5 1,5-4-296,2-3 0,2-2 325,1-1-565,0 0 366,1-4 1,2-3-57,1-7-652,-1 3 515,-2-8 0,-2 7-70,-2-1 310,2 1-274,-8 2 1303,8 4-444,-8 2-179,4 4 1,-5 4 140,0 3 0,0 3-71,0 4 544,0-3-463,4 9 0,-3-8-194,3 5 0,-2-3-355,1 3 0,0-4-3028,4 0 1573,-1-1 689,5-2 915,3 0 0,-2 0 0,3 1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9:54.349"/>
    </inkml:context>
    <inkml:brush xml:id="br0">
      <inkml:brushProperty name="width" value="0.08583" units="cm"/>
      <inkml:brushProperty name="height" value="0.08583" units="cm"/>
      <inkml:brushProperty name="color" value="#1A471A"/>
    </inkml:brush>
  </inkml:definitions>
  <inkml:trace contextRef="#ctx0" brushRef="#br0">1 236 11208,'10'5'-93,"0"-4"131,1 2 1,-1 0-73,0 0 1,2-2-78,1 3 0,3-2-60,5 1 0,-1-2 171,1 3 0,4-3 0,1-1 0</inkml:trace>
  <inkml:trace contextRef="#ctx0" brushRef="#br0" timeOffset="202">584 1 8058,'-6'4'1799,"0"0"-1026,3 6 0,2-1-303,-3 8 1,3 0-164,1 4 1,0-1-109,0 1 1,-3 4-323,-1 2 1,-2 3 130,2 0 1,-3 1-9,4 0 0,-5 4 0,2 1 0</inkml:trace>
  <inkml:trace contextRef="#ctx0" brushRef="#br0" timeOffset="447">964 164 10646,'-6'-6'1693,"11"1"1,1 5-1693,8 0 1,-1 0-390,0 0 0,-1 0-338,1 0 0,3 0-1715,1 0 2441,-2 0 0,4 5 0,-3 1 0</inkml:trace>
  <inkml:trace contextRef="#ctx0" brushRef="#br0" timeOffset="614">982 348 10740,'10'0'1581,"1"0"0,-1 3-1381,0 1 1,5-1-256,2-3 0,2 0-666,2 0 721,4 0 0,1 5 0,5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9:52.381"/>
    </inkml:context>
    <inkml:brush xml:id="br0">
      <inkml:brushProperty name="width" value="0.08583" units="cm"/>
      <inkml:brushProperty name="height" value="0.08583" units="cm"/>
      <inkml:brushProperty name="color" value="#1A471A"/>
    </inkml:brush>
  </inkml:definitions>
  <inkml:trace contextRef="#ctx0" brushRef="#br0">1 143 7767,'6'-9'1589,"1"2"1,0-2-1113,3 2 0,4 1-79,0-1 0,4 4-123,-1-4 0,6 5-253,1-2 1,-1 3 120,-2 1 0,3 0-883,0 0 1,-1 1 739,-6 3 0,2 2 0,-3 4 0</inkml:trace>
  <inkml:trace contextRef="#ctx0" brushRef="#br0" timeOffset="178">145 275 10424,'10'0'-173,"2"0"115,1 0-331,-1 0 191,7 0 0,-3 0-1554,4 0 1752,1-5 0,4 4 0,1-3 0</inkml:trace>
  <inkml:trace contextRef="#ctx0" brushRef="#br0" timeOffset="494">461 21 8662,'0'-10'1847,"4"4"-1610,2 1-109,4 5 0,5 0-86,2 0 1,2 0-12,2 0 1,-1 5-143,1 2-12,-1 2-31,1 1 0,-2 0-218,-2 1 0,-2 2 79,-5 1 450,0 0-99,-4-4 0,-1 0-163,-5 0 1339,-5 1-840,-1-1 0,-8 0 15,-4 0 1,3 1 178,-3-1 1,1 0 399,-3 0-498,-1-4-145,1 3-1876,4-3 1124,1 4 1,2 0 406,-1 0 0,-4 5 0,2 1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9:50.983"/>
    </inkml:context>
    <inkml:brush xml:id="br0">
      <inkml:brushProperty name="width" value="0.08583" units="cm"/>
      <inkml:brushProperty name="height" value="0.08583" units="cm"/>
      <inkml:brushProperty name="color" value="#1A471A"/>
    </inkml:brush>
  </inkml:definitions>
  <inkml:trace contextRef="#ctx0" brushRef="#br0">11 93 7748,'-6'-6'3223,"2"-3"-2502,4 8 136,0-8-517,0 7 0,1-2 4,2 4 1,3-1-96,4-3 0,1 3-383,-1-2 0,0 2 161,0 1 1,4 3-1147,0 1 0,0 3 92,0 0 0,-3 0 1027,3 3 0,2-2 0,0 7 0</inkml:trace>
  <inkml:trace contextRef="#ctx0" brushRef="#br0" timeOffset="180">62 215 8247,'-10'0'1218,"4"0"1,2-2-683,4-1 0,1 2-182,2-3 1,0 3-162,3 1 0,2 0-353,6 0 0,-1 0 169,4 0 1,0 0-1212,3 0 0,1 5 1202,-1 2 0,1 2 0,-1 1 0</inkml:trace>
  <inkml:trace contextRef="#ctx0" brushRef="#br0" timeOffset="395">614 227 7793,'-10'-9'2946,"0"2"-1936,4-2 1,3 8-628,6-3 0,-1 3-665,5 1 0,1 0 49,6 0-6,-3 0 0,9 0-270,-3 0 0,2 0-1025,2 0 1534,4 5 0,-4 0 0,4 6 0</inkml:trace>
  <inkml:trace contextRef="#ctx0" brushRef="#br0" timeOffset="566">1127 0 7751,'-5'0'3710,"0"5"-3190,1 1 1,1 9 379,-3 2-468,3 6-216,-6 4 0,8 6-189,-2-3 0,-2 7 276,2-6-1813,-5 6 1510,7-1 0,-9 5 0,5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9:48.415"/>
    </inkml:context>
    <inkml:brush xml:id="br0">
      <inkml:brushProperty name="width" value="0.08583" units="cm"/>
      <inkml:brushProperty name="height" value="0.08583" units="cm"/>
      <inkml:brushProperty name="color" value="#1A471A"/>
    </inkml:brush>
  </inkml:definitions>
  <inkml:trace contextRef="#ctx0" brushRef="#br0">236 114 7818,'5'-11'-101,"0"1"-50,-5 0 0,0-4 1261,0 1-450,-5-1-239,0 4 1,-6-1 113,1 1 1,0 5-149,0 1 0,-2 3 18,-1 1 1,1 5 6,-1 1 37,-3 13-293,4 2 1,-4 12 56,3 5 0,5 0 0,-3 10 0,5 3-398,-1 4 145,2 4 52,5-6-1106,0-2 781,0-6 0,0-5 80,0-2-698,0 2 563,0-9 0,4 0-159,-1-7-1385,5-2 1912,-7-6 0,8 3 0,-3-3 0</inkml:trace>
  <inkml:trace contextRef="#ctx0" brushRef="#br0" timeOffset="160">21 504 7818,'-5'-6'0,"4"0"1071,-3 3-194,-1 2-127,4-4-509,-4 5 1,6 0-76,3 0 1,1-3 54,6 0 1,3-1-967,3 4 0,3-3 173,0-1 572,5 1 0,1-2 0,5 0 0</inkml:trace>
  <inkml:trace contextRef="#ctx0" brushRef="#br0" timeOffset="503">736 309 8060,'-10'-7'978,"0"1"-523,-5 3 0,4-1 448,-3 4 1,2 2-298,-2 5 87,3 0-244,-4 12 0,5-3 513,-1 4-588,6 5 1,-3 1-60,4 1 1,1-2-120,3-5 1,4-3 135,3 0-1043,7-9 578,2 6 0,1-13 37,0 3 1,-1-4-44,1-4 1,1-5-1004,-4-5 691,-1-4 0,-3 6 93,-4-5 1,-1 0 67,-5-4 0,-1 4 355,-3 0 0,-1 1-107,-6-1 1,1-1-28,0 4 0,-1 2-206,-3 5-410,3 2 203,-4 5 0,9 5-1278,3 2 1760,6 6 0,7 3 0,6 5 0</inkml:trace>
  <inkml:trace contextRef="#ctx0" brushRef="#br0" timeOffset="718">1023 237 10177,'10'14'2302,"-3"2"-769,0 5-1046,-5-1 0,3 5-96,-5 3 1,0-2-4,0 1 0,-5-1-77,-1 2-884,-4 1 484,0-7 1,-1 3-2029,-3-5 1133,3 1-1,-9-5 1,8-2 984,-5-3 0,0-1 0,-4 0 0</inkml:trace>
  <inkml:trace contextRef="#ctx0" brushRef="#br0" timeOffset="963">451 145 7866,'-11'7'784,"1"0"0,-2 1-51,1 6 0,-1 3 304,5 7 0,-1 6-464,1 8 1,-1 2-23,5 1 0,0 0-495,3 0 0,1-2 119,2-1 0,7 1-2672,7-5 2497,12 0 0,3-3 0,9-1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9:39.946"/>
    </inkml:context>
    <inkml:brush xml:id="br0">
      <inkml:brushProperty name="width" value="0.08583" units="cm"/>
      <inkml:brushProperty name="height" value="0.08583" units="cm"/>
      <inkml:brushProperty name="color" value="#1A471A"/>
    </inkml:brush>
  </inkml:definitions>
  <inkml:trace contextRef="#ctx0" brushRef="#br0">122 205 7807,'0'-6'1053,"5"1"1,1 5-559,4 0 1,0 2 20,0 1 0,-1 3 163,-2 4 1,2 0-41,-2 0 0,1 2-229,-1 1 0,-2-1 10,-5 1 1,0 2-116,0-1 0,-2 1-50,-1-2 1,-3-1-79,-4 1 1,-4-1-99,1-2 1,-5-1-293,1-2 1,-3 1 216,0-5 0,0 4-830,3-3 0,-1-1 366,4-3 1,4 0-2209,3 0 1482,5 0 0,-1-1-1133,6-3 2319,7-1 0,6-10 0,5-1 0</inkml:trace>
  <inkml:trace contextRef="#ctx0" brushRef="#br0" timeOffset="199">338 215 7812,'-5'-6'1352,"-1"-2"-1048,-4 5 0,0-1 472,0 4 0,-1 5-249,1 2 0,0 1 406,0-1 0,3 3-339,0 0 1,1 1-62,-1 7 1,3-6-471,4 2 1,0 0 21,0 0 0,1 0-842,2-4 1,4-1 518,7-2 1,3 1-1582,7-5 0,-1 1 90,4-4 1729,0 0 0,4-5 0,0 0 0</inkml:trace>
  <inkml:trace contextRef="#ctx0" brushRef="#br0" timeOffset="364">624 287 7797,'-10'-11'2960,"4"6"-2237,2 0 1,9 5-426,6 0 0,0 0-147,6 0 1,-2 0-752,5 0 0,-1 0 78,5 0 522,2 0 0,0 0 0,5 0 0</inkml:trace>
  <inkml:trace contextRef="#ctx0" brushRef="#br0" timeOffset="873">1219 21 7845,'0'-10'1082,"1"4"1504,3 3-1434,-3 2-596,8 1 0,-7 0 638,5 0-790,-5 0 1,3 4-323,-5 3 0,0 3 77,0 4 1,-3 1-238,-1 2 0,-4 2-8,1-2 0,3-1-72,0 1 0,3 0 69,1 4 1,1-4-119,3 0 1,2-4-68,4 0 1,-3 0 91,-1 0 1,0-1 552,1 1 0,-2-1-193,-5-2 1,-2 0 661,-1 1 1,-4-1-266,-7 0 0,-3 0-60,-6 1 0,0-1-185,-5 0 0,6 0-93,-2 0 0,3 1-1253,4-1 758,2-4 1,6-1 240,3-1-3718,1-3 1847,5 3 1888,0-4 0,9-9 0,2-2 0</inkml:trace>
  <inkml:trace contextRef="#ctx0" brushRef="#br0" timeOffset="1806">1249 32 7858,'0'-6'875,"0"1"44,0 5-279,0-4-265,-5 3 1,0-4-100,-5 5 1,-4 0-497,0 0 0,-3 0 189,4 0 0,-5 1-255,5 3 1,-1-2 285,4 5 0,0 0 0,-1 3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9:39.287"/>
    </inkml:context>
    <inkml:brush xml:id="br0">
      <inkml:brushProperty name="width" value="0.08583" units="cm"/>
      <inkml:brushProperty name="height" value="0.08583" units="cm"/>
      <inkml:brushProperty name="color" value="#1A471A"/>
    </inkml:brush>
  </inkml:definitions>
  <inkml:trace contextRef="#ctx0" brushRef="#br0">61 0 7817,'-11'0'1731,"2"5"-1191,2 2 1,2 2-117,1 1 1,3 1-161,-2 3 1,-2-2-167,2 1 1,-1 2 122,4-1 1,0 3-206,0-4 0,0 1-404,0-4 1,0 4-1307,0 0 1694,0-1 0,0-3 0,0 1 0</inkml:trace>
  <inkml:trace contextRef="#ctx0" brushRef="#br0" timeOffset="162">21 101 7881,'-6'-10'1309,"-3"4"1,8 0 126,-3 3-959,3 2 0,1-5-8,0 3 1,5 1-395,2-1 1,6 1 87,4-2 1,11 3-1638,2-2 0,4 2 1474,1 1 0,6 0 0,5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6:39:33.142"/>
    </inkml:context>
    <inkml:brush xml:id="br0">
      <inkml:brushProperty name="width" value="0.08583" units="cm"/>
      <inkml:brushProperty name="height" value="0.08583" units="cm"/>
      <inkml:brushProperty name="color" value="#1A471A"/>
    </inkml:brush>
  </inkml:definitions>
  <inkml:trace contextRef="#ctx0" brushRef="#br0">204 389 7792,'7'-11'0,"0"1"0,-4-1 50,4-3 26,-5 3 1,6-12 283,-4 2-380,4-1 62,-7-8 0,3 5 139,-4-9-26,0 4 1,0-2 24,0 5 0,-1 6 6,-2 0-1,-2 2 202,-2 5 0,-3 5-113,0 6 0,-1 3-18,-6 3 0,1 8-15,-1 10 0,-3 8 96,3 9 1,2 6-164,2 4 1,-2 6-67,1 0 1,4 3-226,3-6 1,1 3 128,0-6 0,1-3-490,5 0 1,-3-4 263,-1-4 1,1-2-357,3-4 0,0-5 112,0-2 458,4-7 0,-2 3 0,2-5 0</inkml:trace>
  <inkml:trace contextRef="#ctx0" brushRef="#br0" timeOffset="156">0 512 7906,'0'-7'1670,"0"0"-1392,0 5 13,0-3-134,5 5 0,1-1-39,4-3 0,3 3 146,1-2 1,8 1-129,-2-2 0,4 3 286,0-2-262,2 2-33,5 1-127,0 0 0,4-5 0,1-1 0</inkml:trace>
  <inkml:trace contextRef="#ctx0" brushRef="#br0" timeOffset="526">615 450 7912,'7'-10'0,"0"0"0,0 0 1007,3 4 1,3 1-397,1 5 1,3 0-34,-3 0 1,-1 4-178,-2-1 0,-2 8 322,-3 0 0,2 2-250,-4 1 0,-1 2-121,-3 4 1,-4 4-191,-3 0 1,-3 3-104,-4-3 1,-2 1-425,-4-1 0,-1-3 322,1-1 0,0 0-910,3-7 1,-1 1-54,4-4-525,5-4 0,5-3 129,4-6 1402,4-7 0,6-6 0,6-5 0</inkml:trace>
  <inkml:trace contextRef="#ctx0" brushRef="#br0" timeOffset="698">861 440 8492,'-11'4'2179,"1"3"-1746,5 2 0,0 3 25,5 1 1,0-1-178,0 1 1,0 0 64,0 1 0,0-3-130,0 3 1,5 0-574,1 0 1,5-4-367,2-3 1,0-5 722,4 2 0,0-3 0,3-1 0</inkml:trace>
  <inkml:trace contextRef="#ctx0" brushRef="#br0" timeOffset="867">1117 430 7832,'-9'1'654,"2"2"1,-1 4-328,4 7 0,-4-2 413,2 5 0,-1-1-257,-3 1 0,2 6-82,-6-3 0,-2 7-291,-1-3 1,-2 3-283,-2-3 0,1 3-1102,-1-3 1,2-1 234,2-6 1039,-3-2 0,4-5 0,-4 0 0</inkml:trace>
  <inkml:trace contextRef="#ctx0" brushRef="#br0" timeOffset="1081">625 359 7839,'-14'4'330,"1"3"827,0 2-971,6 2 0,-1 3 595,5 3 1,0 3-278,3 0 1,-1 2-92,-3 2 1,3-1-159,-2 4 0,3-1-442,3 1 1,3 2-1074,4-5 0,6 0 703,4-4 0,5-5 557,6-5 0,4 0 0,2-4 0</inkml:trace>
  <inkml:trace contextRef="#ctx0" brushRef="#br0" timeOffset="1258">1300 420 7862,'0'-10'1962,"5"4"0,0-2-1119,6 5 1,2-2-894,1 2 1,3 2-274,-3-2 0,4 1 139,-1 2 1,2 0-920,2 0 0,-4 0 24,0 0 1079,-5 0 0,8 5 0,-4 1 0</inkml:trace>
  <inkml:trace contextRef="#ctx0" brushRef="#br0" timeOffset="1401">1373 573 10192,'13'-7'503,"1"0"0,4 4-775,-1-4 1,7 0-1605,4-3 1876,1 4 0,6-7 0,2 1 0</inkml:trace>
  <inkml:trace contextRef="#ctx0" brushRef="#br0" timeOffset="2092">2898 113 6556,'0'-10'-548,"0"3"1351,0 0 0,0 4-247,0-4 0,-1 0 80,-3-3 0,2 3-200,-5 0 0,-3 5 282,-4-1 1,-1 1-140,2 2 1,-3 6-172,-5 4 0,4 2 86,0 5 0,0 3-110,-3 4 0,4 0-18,2-3 0,4-1-107,3 0 0,3-4-186,4-2-46,0 2 0,7-9-166,4 0 0,9-5-84,1-2 1,6-6 157,0-4 0,-1-5-534,2-5 1,-5-1 261,0 1 0,-2 0 9,-4 3 0,-2-1 77,-5 4 1,-4 4 1040,-3 3-558,-2 5 0,-1-1 52,0 6 1,-4 4 171,-3 7 1,1 0-128,-1 3 1,2 6-599,-2-2 0,2 1 180,5-1 0,1-4-1263,3 0 0,2-1 647,4 1 1,0-2 704,0-5 0,5 0 0,1 1 0</inkml:trace>
  <inkml:trace contextRef="#ctx0" brushRef="#br0" timeOffset="2357">2130 574 8006,'-20'0'2598,"3"0"-2119,7 0 1,11 0-143,9 0 1,10 0 617,7 0 0,13 0-395,8 0 1,9-1 113,11-3 1,9 2-250,12-5 1,2 4-45,1-4 1,-2 1-196,2 0 1,-11-2-471,1 4 1,-8 1-949,-6 3 1,-3 0 749,-7 0 0,-7 0 482,-6 0 0,-3 4 0,-1 2 0</inkml:trace>
  <inkml:trace contextRef="#ctx0" brushRef="#br0" timeOffset="3843">2366 942 7898,'0'-11'1553,"0"6"0,1 0-1205,3 5 0,1 0-386,6 0 1,-1 5 233,0 2 485,0-3 0,1 9 36,-1-3-254,0 2-178,-4-1 0,2 2-77,-5 1 0,1 4-32,-4-1 1,-1-1-189,-3 1 0,-2-3 96,-4 3 1,-1-5-268,-3 2 1,2 1 151,-5-1 0,3-4-314,-3-3 1,1-4-169,-1 4 1,2-5-332,5 2 0,1-4-413,2-4 1,2 1 599,5-7 0,5 2 657,2-6 0,11-2 0,4 0 0</inkml:trace>
  <inkml:trace contextRef="#ctx0" brushRef="#br0" timeOffset="4035">2601 921 7898,'0'-6'2877,"0"2"-2139,-5 4-364,0 4-134,-6-2 1,-2 10 84,-1-2 718,0 7-522,9-1 0,-4 1 306,2 1-540,2-1 1,1 2-585,4-2 0,0-1 263,0-2 1,4-4-277,3 0 0,3-1 303,4-5 0,-2-1-1571,5-3 0,4-1 123,3-3 1455,0-1 0,-4-10 0,1-1 0</inkml:trace>
  <inkml:trace contextRef="#ctx0" brushRef="#br0" timeOffset="4186">2836 943 7898,'-10'4'2076,"3"-2"-1474,0 5 0,4 0-58,-4 3 0,4 4-51,-4 0 1,5 3-167,-2-4 1,0 5-112,0-5 1,0 4 26,0-3 0,3 3-27,-2-3 1,2-1 108,1-2-325,0-1 0,0 0 0,0 0 0</inkml:trace>
  <inkml:trace contextRef="#ctx0" brushRef="#br0" timeOffset="4350">2776 1035 7870,'0'-10'0,"0"4"1977,0 1-649,4 5-733,-2 0 1,7 0 601,-2 0-711,-3 0-54,5 0-740,1 0 272,2 0 1,4 4-2280,-3-1 1590,-1 5 0,7-7 725,-2 3 0,3 1 0,0 1 0</inkml:trace>
  <inkml:trace contextRef="#ctx0" brushRef="#br0" timeOffset="4542">3124 871 8736,'-6'5'2854,"-3"0"-2388,8 10 0,-3-4-64,4 3 0,0 1-135,0-2 1,0 2 11,0-1 1,0 2-69,0 4 0,0 1-1351,0-1 0,0-3 1140,0 0 0,4 1 0,2 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19.107"/>
    </inkml:context>
    <inkml:brush xml:id="br0">
      <inkml:brushProperty name="width" value="0.08583" units="cm"/>
      <inkml:brushProperty name="height" value="0.08583" units="cm"/>
      <inkml:brushProperty name="color" value="#1A471A"/>
    </inkml:brush>
  </inkml:definitions>
  <inkml:trace contextRef="#ctx0" brushRef="#br0">307 246 7857,'0'-10'0,"0"-1"0,0 1 1033,-4 4 0,1 2-511,-3 4 0,-1 1-402,-3 2 0,-4 6 513,0 5 1,-4 9-211,1 1 0,1 4 170,-1 3 0,4 5-194,0 5 1,-2 5-213,1 5 0,1-3 52,2 0 0,5-5-709,-1 1 0,0 1-179,-3-4 0,1 1-540,2-8 0,1-5 1189,3-5 0,-3-2 0,-4-2 0</inkml:trace>
  <inkml:trace contextRef="#ctx0" brushRef="#br0" timeOffset="166">0 604 7869,'0'-16'0,"0"3"0,1 6 1746,3 3 0,1 3-792,5 1 0,1-1-694,-1-2 1,4 2-78,-1-3 0,5 3-82,0 1 1,1 0-83,1 0 0,1 0-251,-1 0 1,1 0 231,-1 0 0,1 0 0,-1 0 0</inkml:trace>
  <inkml:trace contextRef="#ctx0" brushRef="#br0" timeOffset="437">543 102 9376,'0'3'-469,"0"4"0,0 8 345,0 3 0,0 0-148,0-1 272,0 2 0,0-3 0,0 5 0</inkml:trace>
  <inkml:trace contextRef="#ctx0" brushRef="#br0" timeOffset="1107">358 154 7829,'6'0'1671,"0"3"-1156,-3 0 0,0 4-938,3-3 0,1 3 423,3-4 0,5 5 0,1-2 0</inkml:trace>
  <inkml:trace contextRef="#ctx0" brushRef="#br0" timeOffset="1574">718 421 9141,'3'10'1608,"1"0"-911,4 5-285,-7-3-164,8 7 0,-8-3 752,3 4-610,-3 1 0,2-4 258,0 0-263,1 0 0,-4-1-291,0-1 1,-5-2-45,-1 1 0,-1 3-42,-4-3 1,2-1-249,-8-2 1,4-4-506,-4-1 301,4-3 156,-6 1-1993,7-4 933,-2 0 614,8-4 734,1-2 0,10-4 0,1-1 0</inkml:trace>
  <inkml:trace contextRef="#ctx0" brushRef="#br0" timeOffset="1741">831 522 7800,'0'-6'3281,"0"-1"-2806,0 4 0,0 0-77,0 6 0,-4 3 638,1 4-663,-5 5 1,7 1-535,-3 5 88,3-1 192,1 1-52,0-6-1990,0 5 1412,0-9 0,5 4 288,1-5 223,8-4 0,2-2 0,5-4 0</inkml:trace>
  <inkml:trace contextRef="#ctx0" brushRef="#br0" timeOffset="1926">1106 349 7800,'0'15'686,"0"2"0,-1 2 715,-2 2 0,0 4-543,-4 2 0,1 3-295,-5 1 0,0-1-212,-3 1 1,2 1-145,-5 2 1,-4-2 102,-3 2-1258,-4-7 768,6 3 1,-6-10-1108,4 1-951,0-1 2238,4-13 0,-5 7 0,-2-8 0</inkml:trace>
  <inkml:trace contextRef="#ctx0" brushRef="#br0" timeOffset="2096">584 329 7832,'-10'5'0,"-1"5"0,1-4 0,0 13 2243,0 4 0,-1 10-1035,1 5 0,0 1-646,0-2 0,1 3-895,2-2 0,2 0-2042,5 0 2375,5 2 0,9-13 0,8 3 0</inkml:trace>
  <inkml:trace contextRef="#ctx0" brushRef="#br0" timeOffset="2818">1484 696 7851,'-10'0'3197,"0"0"-3197,4 5 0,1 5 0,5 6 0</inkml:trace>
  <inkml:trace contextRef="#ctx0" brushRef="#br0" timeOffset="3294">2059 267 8406,'5'-4'767,"0"3"0,-5 2-686,0 9 0,0 5 160,0 5 0,0 5-160,0 3 1,0 5-137,0 1 1,0 3-982,0-3 0,-4 4 1036,1-4 0,-5 0 0,2-3 0</inkml:trace>
  <inkml:trace contextRef="#ctx0" brushRef="#br0" timeOffset="3464">1885 318 8420,'-6'-4'1087,"2"2"-1631,8-5 1,6 0-116,7-3 0,7-2 284,3-1 0,4-3-28,3-5 403,-2 1 0,8-1 0,-4 1 0</inkml:trace>
  <inkml:trace contextRef="#ctx0" brushRef="#br0" timeOffset="3778">2294 1 7937,'-3'11'429,"-1"3"0,-2 2 631,2 4 1,-3 7-309,4 3 1,-4 2-307,4 6 0,-4-1-11,3 4 1,-4-3-145,2-1 1,0-4-184,-1 2 1,5-5 69,-2-2 1,3-5-735,1-5 115,0-4 1,1-8-518,3-3 0,2-3 211,4-3 0,3-8 271,1-10 0,3 0 339,-3-7 0,3 4-97,-3-3 0,-1 5 190,-3 2 1,0 7-168,-4 7 531,3 3 0,-7 0 98,1 6 0,2 8 75,-2 6 1,0 2-203,-3 1 1,0 2-42,0 2 0,-3-2-581,0 1 0,-1 1 213,4-3 0,0 0-921,0-7 1039,0 4 0,5-2 0,0 5 0</inkml:trace>
  <inkml:trace contextRef="#ctx0" brushRef="#br0" timeOffset="3939">2581 340 7891,'0'10'2039,"-5"0"-1450,-1 1 0,-2 2-731,1 1 0,-2 3 58,2-3 1,1 1 114,-1-2 0,5-1 103,-1 1-2082,2-1 1948,1-2 0,4-9 0,2-2 0</inkml:trace>
  <inkml:trace contextRef="#ctx0" brushRef="#br0" timeOffset="4173">2724 246 7891,'-10'0'1682,"0"4"-1584,0 3 0,3 7-130,0 3 0,1-1 306,-1 1 0,3-3-68,4 3 1,0-4-611,0 4 1,1-4 183,2 1 0,4-3-259,7-1 0,-3-3 337,3 0 0,-3-4 432,0 4-180,-6-5 1,0 4 182,-5-3 0,0 0 906,0 4 1,-6-2-522,-4 2 0,-1 2 2,-7-2 1,1 2-620,-3 1 0,4-1-559,2-2 1,3 1 497,1-4 0,4-1 0,-3 2 0,3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18.507"/>
    </inkml:context>
    <inkml:brush xml:id="br0">
      <inkml:brushProperty name="width" value="0.08583" units="cm"/>
      <inkml:brushProperty name="height" value="0.08583" units="cm"/>
      <inkml:brushProperty name="color" value="#1A471A"/>
    </inkml:brush>
  </inkml:definitions>
  <inkml:trace contextRef="#ctx0" brushRef="#br0">103 103 7984,'0'-10'2735,"-4"0"-1713,-2 4-609,0 1 1,-3 9 724,2-1-771,-2 10 1,-2-5 162,-3 9 0,6-4-124,-2 4 0,3-3-376,0 3 21,3-4 1,4 1 197,0-3-1381,0-1 855,4-4 1,3-2-1286,7-4 1028,2-4 0,4-7 45,1-6 0,-2-2-515,-2-2 665,3-4-114,-9 4 278,-1-4 1,-5 5-174,-5 3 1051,0 3-577,0-1 0,-5 7-104,-2-2 379,-2 6-290,-1 0 0,-1 8-817,-3 3 326,3 2 247,-4 6 0,8 2 133,0 7 0,5-3 0,-3 4 0</inkml:trace>
  <inkml:trace contextRef="#ctx0" brushRef="#br0" timeOffset="208">350 206 11663,'-6'0'2737,"2"-4"-2062,4-3 1,0-2 785,0-1-1164,0-1 0,0-2 19,0-1-128,4 0 0,2 4-284,4 0 102,1 0 0,3 4-792,-2 2 661,3 4 0,-5 0-264,0 0 0,0 4-450,1 3 0,-2 7 325,-3 3-861,-1 2 598,0 1 777,-4 5 0,3-3 0,-4 3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16.240"/>
    </inkml:context>
    <inkml:brush xml:id="br0">
      <inkml:brushProperty name="width" value="0.08583" units="cm"/>
      <inkml:brushProperty name="height" value="0.08583" units="cm"/>
      <inkml:brushProperty name="color" value="#1A471A"/>
    </inkml:brush>
  </inkml:definitions>
  <inkml:trace contextRef="#ctx0" brushRef="#br0">154 298 7935,'10'4'3643,"0"-3"-3261,0 3-291,1 1 0,-1-2-29,0 4 1,4-4 52,-1 4 0,5-4-868,-5 4 1,5-5 105,-1 2 647,3-3 0,0-1 0,1 0 0</inkml:trace>
  <inkml:trace contextRef="#ctx0" brushRef="#br0" timeOffset="714">1004 513 7846,'-6'0'3061,"-2"1"-2373,5 2 1,-2 4-757,2 7 0,-4 3 109,-7 7 1,2-1 200,-5 4 1,1-1-1487,-1 1 0,2-2 1244,5-4 0,-1 4 0,1 1 0</inkml:trace>
  <inkml:trace contextRef="#ctx0" brushRef="#br0" timeOffset="982">1413 205 9100,'-1'19'0,"-1"1"1348,-1 5 1,-9 8-962,2 5 0,-4 2-164,1 1 1,0-2-345,-4-1 1,5 0 111,-2-8 1,7 2 8,4-8 0,-3-5 0,0-4 0</inkml:trace>
  <inkml:trace contextRef="#ctx0" brushRef="#br0" timeOffset="1260">1722 125 6974,'0'17'0,"0"0"0,0 2 2308,0 4-1170,0 8 1,-4 2-430,1 4 1,-5-4-209,1 1 1,-7 2-158,-3-2 1,-2 0-131,-1-3 0,-4-1-988,0 1 1,-8-1 358,1-3 415,-2-2 0,-7 0 0,-2 1 0</inkml:trace>
  <inkml:trace contextRef="#ctx0" brushRef="#br0" timeOffset="1549">92 1 9939,'-13'19'0,"-1"6"0,1 8 2414,2 8-1490,5 5 0,-3 5-340,2 0 1,-1 8-291,2 3 1,1-2-1187,5-2 0,6-5 496,4 2 0,11-8 396,9-6 0,10-5 0,7-5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13.338"/>
    </inkml:context>
    <inkml:brush xml:id="br0">
      <inkml:brushProperty name="width" value="0.08583" units="cm"/>
      <inkml:brushProperty name="height" value="0.08583" units="cm"/>
      <inkml:brushProperty name="color" value="#1A471A"/>
    </inkml:brush>
  </inkml:definitions>
  <inkml:trace contextRef="#ctx0" brushRef="#br0">0 1 7914,'0'15'1355,"5"1"1,-4 5-864,2 3 0,2 3-210,-2 8 0,1 1-268,-4 5 0,0 1 65,0 2 0,0 3-295,0 4 1,0-4 249,0-3 11,0-2-2334,0 4 2289,0-8 0,0 1 0,0-8 0</inkml:trace>
  <inkml:trace contextRef="#ctx0" brushRef="#br0" timeOffset="189">144 534 7914,'5'-15'0,"1"1"0,-3 7 1678,-1-2-1031,2 8 0,-3-4-109,3 5 0,-3 5-183,2 2 0,-2 6 16,-1 4 1,0 3-154,0 0 0,0 1-131,0-1 1,-3 1 206,0-1-636,-5 5 330,2-3 1,-8-1-187,1-4 1,-2-4-348,1 1 0,3-3-535,-3-1 1,-1-4 506,2-3 0,-1 2 573,4-2 0,0 1 0,-1-4 0</inkml:trace>
  <inkml:trace contextRef="#ctx0" brushRef="#br0" timeOffset="499">337 657 11291,'7'0'677,"0"0"-491,0 0 1,0 0 27,-1 0 1,1 0 116,3 0-1045,1 0 615,-1-4 1,0 2-177,0-5 1,2-1-274,1-6 0,-1 3-241,1-3 585,-6-2 1,1 5-275,-4-3 0,0 3-225,0 0 1085,-3 1-350,-1 0 1,-6 4 682,-4 3-471,0 2 0,-4 5-38,0 3 516,1 2-438,-2 1 1,5 5 181,-1 2-238,1 3 1,6 1-203,-3 3 0,2-2-778,5 2 635,0-3-1419,5 0 767,0-5 769,10-1 0,1-5 0,5 0 0</inkml:trace>
  <inkml:trace contextRef="#ctx0" brushRef="#br0" timeOffset="684">767 492 7943,'-14'5'0,"1"-3"477,-4 5 1,3 1 1543,-3 6-1591,5-3 0,-3 9 163,5-3-400,-1 6 1,2-1-750,3 2 403,-4-2 1,9-5-259,-2 0 0,6-5-409,4 2 0,7-7 411,3-4-407,7-2 351,-3-5 465,9-6 0,1-11 0,5-5 0</inkml:trace>
  <inkml:trace contextRef="#ctx0" brushRef="#br0" timeOffset="1042">971 564 7943,'-10'5'0,"0"0"0,0 6 0,0 0 0,4 3 0,-4-3 0,6 7 0,-3-4 0,-1 0 0,5-4 0,-1 0 0,5-4 0,3-3 0,2-2 0,4-1 0,1-4 0,3-3 3038,-3-7-1625,4-2-1516,-5-4-49,0 4 1,-4-2 505,-2 4-278,-3 0 0,-1 4-206,0 0 783,0 4-455,0 2 0,-5 4-234,-2 0 107,-2 0 0,0 5 199,2 6-1753,-2 3 752,8 11 731,-3-3 0,8 3 0,2-4 0</inkml:trace>
  <inkml:trace contextRef="#ctx0" brushRef="#br0" timeOffset="1750">1299 719 7865,'-5'-10'0,"-1"0"1397,-3 4-577,-2 1-522,6 5 0,-1 0 389,2 0-504,3 0 1364,-3 0-684,4 0 0,4-4-1030,3-3 136,2-2-682,6-2 454,-4-3 199,9 2 0,-9-3-301,3 5 271,-3 0 0,-1 3-12,1 0 1,-4 5-243,-1-1 1,0 3 599,1 3-158,-3 3 1,0 8-80,-1 4 732,1-4-499,-4 6 0,0-6 145,0 4 198,0-4-302,0-3 0,0-1 115,0 0-163,4 0 1,-2-4-468,5-3 0,-3-1 172,3-2 0,-1 0-661,5 0 490,-1-5 0,4-1-19,-1-4-82,5 0 192,-6 0 1,4 3 154,-3 0-9,-1 5 0,3-4-62,-5 3 0,0 1 149,0-1 1,-3 2 92,0 1 1,-4 0 339,4 0 31,-5 0-381,8 0 1,-8-1-510,5-3 1,-5-1 199,1-6 1,2 0-355,-2-3 333,1 3 0,-4-5-573,0 2 161,0 8 331,0-8 1,-1 9-95,-3-1 165,3 1-198,-4 10 105,5 5 0,-3 7-142,0 7 1,-1-2-269,4 6 0,0-5-429,0 0 733,0-5 0,6-4-70,4-3 1,2-6 422,5-1 0,0-9 0,3-5 0,1-2 0,-1-5 0,-4 0-311,-2-3 285,-3 4 1,-1-6 71,1 5 0,-5-3 273,1 6 1,-5 4 306,2 3 0,-3 4 655,-1-4 1,0 6 231,0 1 0,0 9-712,0 8 0,0 2-332,0 2 0,0-1-60,0 1-249,-5-1 0,3 1 209,-5-1 0,4-3 209,-4 0 1,4-4 1,-4 0-1363,5-1 631,-7-7 0,3 3-2186,-4-4 1562,-1-1 0,1-3 776,0 0 0,0 0 0,-1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11.745"/>
    </inkml:context>
    <inkml:brush xml:id="br0">
      <inkml:brushProperty name="width" value="0.08583" units="cm"/>
      <inkml:brushProperty name="height" value="0.08583" units="cm"/>
      <inkml:brushProperty name="color" value="#1A471A"/>
    </inkml:brush>
  </inkml:definitions>
  <inkml:trace contextRef="#ctx0" brushRef="#br0">349 93 8077,'-5'-17'0,"-2"1"559,-2 1 0,-1 1-573,0 4 0,-1 1-116,1 2 0,-5 3 1279,-2 4 0,1 1-488,-1 2 0,0 9-111,-3 8 0,-2 6-160,-2 8 0,6 4-254,-2 6 1,1 3-50,-1 4 1,4 5-101,2 2 0,3-2-1136,1-2 1,4-6 660,3-3 0,1-3 488,2-1 0,0-5 0,0-1 0</inkml:trace>
  <inkml:trace contextRef="#ctx0" brushRef="#br0" timeOffset="342">72 440 7790,'0'-10'1984,"0"4"0,5-2-3086,1 5 0,4-1 1030,0 4 1,1-3 21,3 0 0,1-2-96,2 2 1,5 1-21,-1-1 1,2-2-421,-3 2 0,1-2 172,-1 2 1,1 2 57,-1-2 0,1 0 372,-1 0 0,-4 2-51,-2-3 1,1 3 567,-2 1 1,1 0-387,-4 0 0,0 0 743,1 0 1,-2 5-403,-3 2 0,2 2 336,-4 1 0,-1 4-319,-3-1 0,0 1-89,0-4 0,0 0-83,0 1 0,-4-1 67,-3 0 1,-3-1-291,-4-2 0,1 2 47,-4-2 1,4-1-479,-4 0 1,3-3 269,-3 0 0,4-2-2091,0-1 506,1 0-218,2 0 1854,4-4 0,6-2 0,6-4 0</inkml:trace>
  <inkml:trace contextRef="#ctx0" brushRef="#br0" timeOffset="515">605 348 7790,'-11'0'0,"1"4"0,0 3 0,1 4 1397,2 2 1,-2 0-671,2 4 1,3-1-214,0 1 1,3 1-600,1-4 1,1-1-803,3-2 1,1-2-600,5-3 1,6 2 1485,5-4 0,4-5 0,6-5 0</inkml:trace>
  <inkml:trace contextRef="#ctx0" brushRef="#br0" timeOffset="694">870 245 7790,'6'5'0,"-2"1"1159,-4 4 0,0 0-494,0 0 0,0 5 144,0 2 1,0 3-276,0 0 0,-3 1-81,-1-1 1,-4 1-455,2-1 0,-5 4 42,-2 0 0,-3 0-303,-5-4 0,0 1 227,-3-1 1,1-4-2596,-4-2 2630,4-3 0,-7-1 0,4 1 0</inkml:trace>
  <inkml:trace contextRef="#ctx0" brushRef="#br0" timeOffset="873">431 165 7845,'-21'0'0,"2"0"0,2 0 2543,-3 9-1745,4 2 0,-1 14-152,0 2 791,5 8-869,-8 1 0,14 4-776,-1-3 140,4 3 0,6-5-801,4 3 1,10 0 868,13-8 0,10-1 0,7-9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11.137"/>
    </inkml:context>
    <inkml:brush xml:id="br0">
      <inkml:brushProperty name="width" value="0.08583" units="cm"/>
      <inkml:brushProperty name="height" value="0.08583" units="cm"/>
      <inkml:brushProperty name="color" value="#1A471A"/>
    </inkml:brush>
  </inkml:definitions>
  <inkml:trace contextRef="#ctx0" brushRef="#br0">72 61 7798,'0'-11'1742,"0"1"-472,0 0-824,0 4 0,-5 2-166,-1 4 1,0 1 706,-1 2 1,0 3-431,-3 4 1,1 0-286,2 1 0,-1 0 141,5 3-373,-1-3 1,4 4-152,0-5 0,1-3-331,3 0 1,2-5 125,4 1 0,1-6-459,3-4 0,-3-3 123,3-4 0,-3 2 210,-1-5 0,0 4 164,-4-1-135,-1-1 678,-5 3-331,0-3 0,-1 10-142,-3 1 1,3 9-855,-2 5 0,-2 1 1,2 6 1061,-1 1 0,9 2 0,1 1 0</inkml:trace>
  <inkml:trace contextRef="#ctx0" brushRef="#br0" timeOffset="215">339 113 9589,'0'-10'3792,"0"-1"-3219,0 1 194,0 0-411,0 0 0,0 3 993,0 0-433,0 5-330,0-7-691,0 7-378,0-7 424,5 8 1,1-2 70,4 6 0,0-1-36,0 5 0,0 0 43,1 3-794,-1 5 422,0-4 0,0 4-1427,1-4 1177,-1-1 0,-3 0 603,0 0 0,4 0 0,5 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08.892"/>
    </inkml:context>
    <inkml:brush xml:id="br0">
      <inkml:brushProperty name="width" value="0.08583" units="cm"/>
      <inkml:brushProperty name="height" value="0.08583" units="cm"/>
      <inkml:brushProperty name="color" value="#1A471A"/>
    </inkml:brush>
  </inkml:definitions>
  <inkml:trace contextRef="#ctx0" brushRef="#br0">241 165 7770,'0'8'1253,"0"2"1,0-1-1131,0 8 0,-2 0-99,-1 4 0,1 4-21,-5 2 1,0 2-4,-3 2 0,0-5 0,-1-1 0</inkml:trace>
  <inkml:trace contextRef="#ctx0" brushRef="#br0" timeOffset="218">455 555 10569,'-6'4'451,"-3"2"-585,2 4 0,-2 4 207,-1 0 1,-2 4-548,-1-1 1,1 2 473,-1 2 0,1-1 0,2 1 0</inkml:trace>
  <inkml:trace contextRef="#ctx0" brushRef="#br0" timeOffset="468">763 340 7846,'7'0'1368,"0"0"1,-1 0-1346,5 0 0,0 0-168,3 0 1,2 0-406,4 0 1,1 0 549,-1 0 0,1 4 0,-1 2 0</inkml:trace>
  <inkml:trace contextRef="#ctx0" brushRef="#br0" timeOffset="1244">1624 145 8395,'-3'10'0,"-1"3"739,2 4 0,0 6-196,-2 11 1,2 3-140,-5 8 1,1 0-5,-5 3 0,-2-2-210,-1-5 0,-3-2 28,3-1 1,-4 1-554,1-5 1,-6 0 258,-1-3 0,-3-5-492,3-2 0,-4 0 568,0-4 0,-6 3 0,-2-7 0</inkml:trace>
  <inkml:trace contextRef="#ctx0" brushRef="#br0" timeOffset="1545">107 1 8939,'-10'1'0,"1"2"0,1 6 0,2 7 3702,2 8-3193,-4 9-135,2 4-216,-4 4 1,0 8 19,0 2 1,-1 7 12,1 0 1,5-1 150,5 1-1945,5 0 221,14 3 1382,8-8 0,14-8 0,5-10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06.909"/>
    </inkml:context>
    <inkml:brush xml:id="br0">
      <inkml:brushProperty name="width" value="0.08583" units="cm"/>
      <inkml:brushProperty name="height" value="0.08583" units="cm"/>
      <inkml:brushProperty name="color" value="#1A471A"/>
    </inkml:brush>
  </inkml:definitions>
  <inkml:trace contextRef="#ctx0" brushRef="#br0">71 431 8844,'0'11'0,"0"4"0,0 4 2721,0 4-2442,0 1 1,0 0-58,0 0 0,0-1 292,0-6 1,0 2-131,0-2 1,0 1 319,0-1-541,0 3 1,-1-9-209,-2 3 0,0-7 178,-4-4 0,4 2-26,-4-2 0,2-5-226,-2-9 0,-2-3 130,2-7 0,1-7-577,-1-3 0,5-8 243,-1-2 1,3 0 187,3-3 0,2 4 33,1 6 1,7 1 127,-3 9 0,3 1 23,-3 6 0,0 2 130,0 5 1,1 5 196,-1 1-261,0 3 0,0 1 181,1 0 0,-2 5-79,-3 1 0,2 5 71,-4 2 0,0-1-30,0 1 1,-3 0-336,2 0 0,-1-1-52,-2 2 0,-4-3-62,1-1 0,-5-3-701,1 0 1,1-2-105,-1 2-2139,5-2 3135,-2-5 0,8 0 0,2 0 0</inkml:trace>
  <inkml:trace contextRef="#ctx0" brushRef="#br0" timeOffset="284">388 267 7823,'5'-5'0,"0"4"2009,-5-3-603,0 4 0,-5 4-519,-2 3 0,2 6-330,-2 0 0,1 2-298,-1-1 1,3 1-51,4 2 0,0-3-541,0-3 1,0-1 135,0 0 1,1-4 3,2-3 1,3-2 19,4-1 0,1-2-422,-1-5 0,2-1 176,-1-9 1,0 4 40,-8-4 1,4 3 774,-3-3-274,-1 4 0,-4-5-49,-2 4 368,1 1-301,-7 7 0,4-2 39,-6 5 0,5-1 64,-1 4-1266,4 0 337,-6 0-612,8 5 0,-2 0 1296,6 6 0,3-1 0,4 0 0</inkml:trace>
  <inkml:trace contextRef="#ctx0" brushRef="#br0" timeOffset="440">623 256 7823,'-7'10'0,"1"0"1864,3 0-1190,-6 1 0,7 2 54,-5 1-751,0 0 186,-3 0 1,3-1-114,0 4-30,5-4 0,-4 0-2580,3-6 1933,2 2 1,-3-8 626,8 3 0,6-12 0,6-4 0</inkml:trace>
  <inkml:trace contextRef="#ctx0" brushRef="#br0" timeOffset="540">685 175 7574,'0'-6'627,"0"2"-480,-5 17-1185,4 0 458,-8 12 580,3-5 0,0 1 0,2-1 0</inkml:trace>
  <inkml:trace contextRef="#ctx0" brushRef="#br0" timeOffset="775">737 358 7823,'6'0'1616,"-2"0"3849,-4 0-5487,0-4 0,5 1-317,1-3 0,0 2-506,1-3 468,0 5-126,3-3-315,0 5 29,1 0 110,-6 0-428,4 5 697,-8-4 1,5 4-249,-2-5 0,-2-6 227,5-4 1,1-5 430,5-6 0,-1 1 0,2-1 0</inkml:trace>
  <inkml:trace contextRef="#ctx0" brushRef="#br0" timeOffset="958">941 134 7823,'10'-21'70,"0"1"1,0-1 170,1 1 0,-2 4 148,-2 2 0,1 6 780,-5 2-553,0 3 593,-3-1-740,5 4 0,-4 1 542,2 2-662,-1 3 0,-2 5 84,0 3 1,0 3-167,0 7 1,0-1 12,0 4-97,0 0 0,0 4 130,0 0-627,-5-5 307,4 4 1,-7-8-1193,5 6 834,-1-6 1,4 2-77,0-7 0,0-2-1060,0-5-1926,0 1 3427,0-6 0,0-5 0,0-5 0</inkml:trace>
  <inkml:trace contextRef="#ctx0" brushRef="#br0" timeOffset="1091">1033 205 7823,'0'-11'1097,"0"6"0,0-1 43,0 2 902,0 3-1379,0-3 631,0 4-1386,4 0 71,7 0 1,1 0-1238,5 0 0,0-1 1258,4-3 0,4-1 0,1-6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05.813"/>
    </inkml:context>
    <inkml:brush xml:id="br0">
      <inkml:brushProperty name="width" value="0.08583" units="cm"/>
      <inkml:brushProperty name="height" value="0.08583" units="cm"/>
      <inkml:brushProperty name="color" value="#1A471A"/>
    </inkml:brush>
  </inkml:definitions>
  <inkml:trace contextRef="#ctx0" brushRef="#br0">103 119 8649,'-5'4'929,"1"3"0,3 6-671,1 0 0,-1 7 397,-3 0 0,2 5-594,-5 6 1,4-4 58,-4 0 1,0 2 30,-3 5 1,0-2-1,0 2 0,3 0-151,0-3 0,0-3 0,-3-7 0</inkml:trace>
  <inkml:trace contextRef="#ctx0" brushRef="#br0" timeOffset="161">21 313 7809,'0'-15'4346,"0"4"-3843,0-4-174,0 10 339,0 0-201,0 5-1110,5 0 0,1 0 391,4 0 0,5 0-1082,2 0 1,3-2 458,4-5 0,3-2-443,7-12 1318,-2-1 0,4-9 0,-6 0 0</inkml:trace>
  <inkml:trace contextRef="#ctx0" brushRef="#br0" timeOffset="524">358 56 7809,'20'-13'0,"-3"-1"0,-6 1 120,-4 7 100,-5-4 1,3 10 441,-5 0 1,-5 6-127,-2 8 1,-2 2 26,-1 4 0,0 4 321,-1 0 1,1 8-365,0-1 1,0 2-32,0-3 0,3 0-145,0-3 0,3 2-329,-2-5 1,3-1 89,0-2 1,2-2-497,1-2 1,0-2 126,0-5 0,1-3-159,2 0 1,3-5-408,4 2 0,5-8 299,2-2 1,2-5 457,2-2 1,-1 1-126,1-1 0,-2 2 752,-2 5 1,-1-2-372,-2 4 0,-3 1 229,3 3 1,-6 0 593,-1 0-291,0 0 0,-1 0 186,1 0-634,-4 0 0,2-1-530,-1-3 0,-3 2 241,2-5 1,2-3-479,-2-4 1,1-4 281,-4 1 1,0 2-21,0 1 1,0 3 112,0 1 1,-2 4 178,-1 3 0,1 3 80,-5 3 1,4 5 495,-4 9 0,3 1-233,-3 10 0,5-4-103,-1 3 0,3-4-491,3 1 0,7-3-455,7 0 1,7-7-1917,4-3 2568,6-6 0,7-5 0,5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35.513"/>
    </inkml:context>
    <inkml:brush xml:id="br0">
      <inkml:brushProperty name="width" value="0.08583" units="cm"/>
      <inkml:brushProperty name="height" value="0.08583" units="cm"/>
      <inkml:brushProperty name="color" value="#1A471A"/>
    </inkml:brush>
  </inkml:definitions>
  <inkml:trace contextRef="#ctx0" brushRef="#br0">92 184 7983,'-10'2'0,"0"0"322,0 1 1,3 2 505,0-2 1,4 4 107,-4 7 1,1 0-389,-1 4 1,-1 4 135,5-1 1,-4 2-280,4-3 0,-1 1 251,4-1 0,1 0-220,3 1 0,1-5-189,6-2 0,0-4-15,3-3 0,2-3-179,4-4 1,1-4-167,-1-3 1,1-7 183,-1-3 1,-4-3-53,-2-4 1,-4 2-95,-3-2 0,-3-1-17,-4 1 1,-1 0-81,-2 4 1,-3 0-99,-4 3 0,-4-1 58,0 5 1,0 0-71,0 6 1,3-1-737,-3 5 1,-1-1 451,2 4 0,2 5-372,4 2 1,2 6 383,-2 5 1,4 2 553,6 4 0,7 2 0,6 5 0</inkml:trace>
  <inkml:trace contextRef="#ctx0" brushRef="#br0" timeOffset="262">411 450 7903,'-5'-11'2818,"0"1"1,-4 0-2363,2 0 0,1-1-226,3 1 1,1-1 797,-1-3 0,2 3-453,1-3 1,0-1-281,0 2 1,0-1-66,0 4 1,4 1-638,3 2 1,2 2 116,2 5 1,2 0-135,1 0 1,3 5 63,-3 2 0,3 2 145,-4 1 0,-2 4-93,-5-1 0,1 1-340,4-4 677,-1 5 0,-5-4-792,-1 3-903,2-3 291,-5 0-78,8-6 1453,-8 0 0,8-10 0,-3 0 0</inkml:trace>
  <inkml:trace contextRef="#ctx0" brushRef="#br0" timeOffset="559">666 328 10394,'6'0'3495,"3"0"-3018,-2 0 0,-1-1-210,5-3 1,-3-1-457,5-6 0,-1 0 226,-2-3 0,-3 3-473,-1-3 1,0 3 342,1 1 0,-2-1-831,-5 1 666,0 0 1,-2 1 16,-1 2 1,-3 2 134,-4 5 1,-4 2 303,1 1 1,-2 3 299,1 4 0,4 4-225,0-1 1,0 5 328,3-1 1,2 3-191,2 0 0,3 1-575,3-1 1,4-3-123,7 0 1,3-4-124,7 1 0,6-8-422,8-2 1,5-3 829,2-1 0,8-9 0,-1-3 0</inkml:trace>
  <inkml:trace contextRef="#ctx0" brushRef="#br0" timeOffset="1182">1321 296 10291,'0'-6'-1414,"0"2"1387,5 4 0,1 0 0,4 0-156,0 0 0,1 0-1006,3 0 1189,2-5 0,9 0 0,1-6 0</inkml:trace>
  <inkml:trace contextRef="#ctx0" brushRef="#br0" timeOffset="1460">1845 0 8344,'-6'15'1574,"1"-4"0,5 9-1715,0-3 0,0-1 366,0 1 0,-1 1 1,-1 5 289,-1 0 1,-2 1-625,2-3 120,2 4 1,-4-3-966,5 1 0,0-2 613,0-4 0,0 1-930,0-4 1271,0 0 0,-5 0 0,0 2 0</inkml:trace>
  <inkml:trace contextRef="#ctx0" brushRef="#br0" timeOffset="1803">1773 224 7901,'0'-5'771,"5"0"0,1 2-1200,8-1 0,-3-3 468,3 4 0,1-4-95,-1 4 1,3-2 78,-4 2 1,4 2-83,-3-3 0,1 0 0,-3 0-140,2 2 0,-4 1 53,-3 1-27,-5-5 826,3 4-279,-5-3-321,0 4 1,-4 4 191,1 3 0,-4 2 302,4 1 1,-4 2 0,2 0 616,0 2-819,2 4 0,-1-5 49,4 4 0,3-5-61,1 2 0,5-4-141,1-3 1,0 1-11,4-5 1,2 1-1,1-5-126,2-3 0,-3-1-156,-2-6-67,-3 1 0,-5 0 63,-3 0 1,-1-1 52,-2 1 0,-8 0-539,-3 0 0,-6 0 306,0 4 1,-2 1-791,-2 5 1074,5 0 0,-3 0 0,3 0 0</inkml:trace>
  <inkml:trace contextRef="#ctx0" brushRef="#br0" timeOffset="2223">2347 213 11404,'6'0'-1554,"1"0"2103,0 0 0,7 0-831,-1 0 1,2 0-13,-1 0 0,2 0-415,4 0 1,5 0 708,3 0 0,6 0 0,2 0 0</inkml:trace>
  <inkml:trace contextRef="#ctx0" brushRef="#br0" timeOffset="2552">2828 183 7847,'-15'0'901,"3"0"112,-5 0 1,5 2-655,2 1 0,0 0-189,3 8 0,1-3 136,-1 5 0,5 2-75,-1-1 0,2 3-187,1-4 0,0 2 54,0-1 0,5-3-391,5 3 1,5-7 104,6-4 0,-1-2-16,1-1 0,-1 0-330,1 0 1,-4-4 220,0-3 0,-6-2 332,-1-1 1,-3-1-167,-3 1 1,-3-4 548,2 1 0,-5-2-60,-1 1 1,-8 3 124,4-3 0,-7 4-198,3 3 1,-1-1 518,2 5-177,-1-1-360,1 4 1,1 2-1326,2 1 1,3 6 598,4 5 1,0 0-2168,0 0 2642,4-2 0,7 7 0,4-3 0</inkml:trace>
  <inkml:trace contextRef="#ctx0" brushRef="#br0" timeOffset="2933">3043 346 7787,'-7'-7'3052,"0"1"-1653,5 3 1550,-2-6-2080,4 4 0,0-6-343,0 1 0,0 3-600,0 0 1,4 4 115,3-4 1,2 5-378,1-2 0,1 3 270,-1 1 1,0 0-195,0 0 1,4 5 117,0 2 0,3 2 191,-4 1 0,4 0-178,-3 1 0,0-1 248,-4 0 0,0-3 222,0 0 1,1-5-119,-1 1 0,0-1-432,0-2 0,1 0 127,-1 0 1,0-5-438,0-2 0,-1-2 217,-2-1 1,1-2-35,-4-1 0,-1-2 67,-3-2 0,0-1 21,0 4 0,0 0 587,0 4 1,-1 1-270,-3 2 0,2 3 491,-5 4 0,4 0-313,-4 0 1,5 5-256,-2 6 0,3 0 100,1 6 1,0 0-921,0 4 1,5-1 441,2 1 0,6-4-557,4 0 0,8-8 941,6 1 0,9-7 0,7 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03.880"/>
    </inkml:context>
    <inkml:brush xml:id="br0">
      <inkml:brushProperty name="width" value="0.08583" units="cm"/>
      <inkml:brushProperty name="height" value="0.08583" units="cm"/>
      <inkml:brushProperty name="color" value="#1A471A"/>
    </inkml:brush>
  </inkml:definitions>
  <inkml:trace contextRef="#ctx0" brushRef="#br0">21 52 7827,'5'-5'2738,"0"4"-2021,-5-3-605,0 8 379,0 2-242,0 9 0,0 1 134,0 4 424,0 1-464,-5 4 1,4 1 194,-2 5-1009,-3-1 442,5-4 0,-5 4 88,3-3-2155,2-2 1076,-4 0 1020,5 1 0,0-9 0,0 2 0</inkml:trace>
  <inkml:trace contextRef="#ctx0" brushRef="#br0" timeOffset="184">267 1 7769,'-6'0'3837,"-2"5"-3942,4 6 1,1 0 366,3 6 1,-1 1 639,-3 6 1,3-1-508,-2 4 1,-2-1-165,2 2 1,-4 1-1201,4-1 0,-4 0 555,3-1 0,1 2 414,3-5 0,-4 0 0,-2-4 0</inkml:trace>
  <inkml:trace contextRef="#ctx0" brushRef="#br0" timeOffset="361">124 268 7800,'-4'-6'3692,"2"2"-3867,-2 4 424,4 0 0,4 0-103,3 0 0,2 0-1375,2 0 1,3 0 86,3 0 1142,3 0 0,5-5 0,1 0 0</inkml:trace>
  <inkml:trace contextRef="#ctx0" brushRef="#br0" timeOffset="655">399 369 7848,'0'6'1652,"0"-1"1,1-6-1572,2-3 0,-1-2 333,5-4 1,-3 0-49,3 0 0,-2-4-41,2 0 0,1-4-361,-5 1 1,1 1 53,-4-1 1,0 5 679,0-2-427,0 3 0,-1 1-148,-3 4 1,-1 1 145,-6 5 0,1 1 194,0 3 1,-3 6-336,3 7 0,-2-1-250,5 1 0,-1 0-728,1 4 1,2-1 505,5 0 0,0 0-794,0-3 0,5-2 432,2-5 0,5 0-436,2 0 0,4-4 524,-1-2 0,3-6-161,0-4 779,1-1 0,4-13 0,1 4 0</inkml:trace>
  <inkml:trace contextRef="#ctx0" brushRef="#br0" timeOffset="873">604 309 7848,'5'0'1306,"0"-5"-641,-5 4 308,0-3 2933,0 4-3767,4 0 178,-3 0-256,9 0 0,-6 1 44,3 2 1,-1-2 11,-3 3 1,-2-2 342,3 2-446,1 1 1,-4 5 103,3 1 0,-3 0 32,-1 3 0,3-3-22,1 3 0,-1-3 10,-3-1 1,0-3-740,0 0 0,0-3 73,0 2-2765,5-3 1747,0 1 1546,10-8 0,-3-7 0,2-5 0</inkml:trace>
  <inkml:trace contextRef="#ctx0" brushRef="#br0" timeOffset="1044">890 236 7848,'-10'0'4917,"0"5"-4273,0 2 1,-1 2-266,1 1 0,3 0 189,0 1 0,5-1-158,-1 0 1,2 0-1269,1 0 0,0 1-243,0-1 1,4-3 1100,3 0 0,7-5 0,2 2 0</inkml:trace>
  <inkml:trace contextRef="#ctx0" brushRef="#br0" timeOffset="1321">1055 370 9910,'7'-4'505,"0"-3"0,0-2-561,3-1 1,0-4 56,0 0 0,-1 0-263,-2 0 0,1 3 87,-4-3 1,-1 6 1011,-3 1-618,0 0 0,-1 2 574,-2 1 1,-3 4-204,-4 4 1,0 1 2,4 6 1,-3 0-78,2 3 0,2 0-124,2 3 0,2 2-700,1-6 0,0 4 255,0-3 1,8 3-1551,2-3 1,7-4 234,0-3 1368,2-5 0,6-6 0,2-8 0</inkml:trace>
  <inkml:trace contextRef="#ctx0" brushRef="#br0" timeOffset="1513">1586 463 7771,'-11'1'0,"2"2"585,3 4 0,0 3 716,2 4 1,0-2-914,-3 6 1,-2-1 86,2 3-475,-2 1 0,-6 4 0,-1 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2:02.237"/>
    </inkml:context>
    <inkml:brush xml:id="br0">
      <inkml:brushProperty name="width" value="0.08583" units="cm"/>
      <inkml:brushProperty name="height" value="0.08583" units="cm"/>
      <inkml:brushProperty name="color" value="#1A471A"/>
    </inkml:brush>
  </inkml:definitions>
  <inkml:trace contextRef="#ctx0" brushRef="#br0">0 226 7919,'6'-7'3083,"-2"0"-2245,-3 5 0,3-3-972,3 5 1,2 0 148,1 0 0,1 0-651,-1 0 0,0 0 144,0 0 1,5 1 491,2 3 0,7-3 0,2 4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1:56.050"/>
    </inkml:context>
    <inkml:brush xml:id="br0">
      <inkml:brushProperty name="width" value="0.08583" units="cm"/>
      <inkml:brushProperty name="height" value="0.08583" units="cm"/>
      <inkml:brushProperty name="color" value="#1A471A"/>
    </inkml:brush>
  </inkml:definitions>
  <inkml:trace contextRef="#ctx0" brushRef="#br0">21 9 7770,'0'-6'4864,"0"3"-4578,0 6-121,0 3 1,0 9 42,0 2 1,0 7 0,-1 4 245,-2 5-628,1-1 1,-3 3-890,1-4 1063,3 4 0,-3-3 0,4 4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1:45.647"/>
    </inkml:context>
    <inkml:brush xml:id="br0">
      <inkml:brushProperty name="width" value="0.08583" units="cm"/>
      <inkml:brushProperty name="height" value="0.08583" units="cm"/>
      <inkml:brushProperty name="color" value="#1A471A"/>
    </inkml:brush>
  </inkml:definitions>
  <inkml:trace contextRef="#ctx0" brushRef="#br0">277 245 8141,'0'-21'104,"0"1"1,0-2 278,0-2 1,-1 3 315,-3-3-310,3 2 166,-8-3 0,0 8-84,-5 0 0,-1 5-10,2 1 0,-2 6 46,-2 1-206,-3 8 338,5 6-310,-1 10 1,-3 11 130,6 7-276,-5 1 27,6 7 0,1-4-604,4 2 337,0 3 1,1-1-34,3 1 1,2-1-168,1-5 1,0-1-1123,0-3 1,1-1 593,2-6 0,2 0-1929,2-3 2713,-3-6 0,1-7 0,1-3 0</inkml:trace>
  <inkml:trace contextRef="#ctx0" brushRef="#br0" timeOffset="148">10 502 8006,'0'-15'1179,"-3"4"1652,0-3-2586,-1 7 1,5 2-720,3 1 1,1 2 471,6-5 0,0 4-29,3-4 0,6 5 31,7-2 0,8-2 0,1 1 0</inkml:trace>
  <inkml:trace contextRef="#ctx0" brushRef="#br0" timeOffset="1091">994 123 7885,'10'-5'-243,"-3"8"1127,0-3 0,-4 10-121,4 0 0,-2 7 8,2 0 1,1 6-164,-4 1 1,3 4-173,-4 0 0,0 1 44,-3 2 1,0 3-110,0 0 1,-1 0-431,-2-3 0,-6 0 121,-5 0 1,-1-5-743,2-2 0,0-3 114,-4 0 0,0-2-249,-4-2 1,0-2 814,-3-5 0,-2 0 0,-5 1 0</inkml:trace>
  <inkml:trace contextRef="#ctx0" brushRef="#br0" timeOffset="1361">512 31 8563,'-10'0'997,"3"5"-518,0 6 0,1 5 172,-5 8 0,1 6 170,0 8 1,-4 2-60,1 1 0,2 3-269,4 0 1,5 2-678,-1-2 1,3-2 184,3 3 1,4-8-1385,7-3 1,7-3 389,10-4 993,4-1 0,11-11 0,0 0 0</inkml:trace>
  <inkml:trace contextRef="#ctx0" brushRef="#br0" timeOffset="2067">1373 296 10664,'10'0'373,"0"0"-743,0 0 1,1 0 535,-1 0 1,5 0-134,2 0 0,-1 0-341,1 0 1,-4 1-1592,4 3 1899,-4-3 0,6 3 0,-3-4 0</inkml:trace>
  <inkml:trace contextRef="#ctx0" brushRef="#br0" timeOffset="2242">1414 451 8110,'5'0'0,"0"0"2418,-5 0-1544,4 0 1,2 1-439,4 2 1,1-2-200,-1 3 1,1-3-854,3-1 1,2 0 307,4 0 308,1 0 0,4 0 0,1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1:31.018"/>
    </inkml:context>
    <inkml:brush xml:id="br0">
      <inkml:brushProperty name="width" value="0.08583" units="cm"/>
      <inkml:brushProperty name="height" value="0.08583" units="cm"/>
      <inkml:brushProperty name="color" value="#8E020C"/>
    </inkml:brush>
  </inkml:definitions>
  <inkml:trace contextRef="#ctx0" brushRef="#br0">32 426 7716,'-5'10'1040,"0"1"129,-1 3 0,-2-1 297,4 4-1003,1 0 1,3 2 119,0-2 0,3 1 222,1-4 0,4-4-123,-2-3 1,4-5-276,0 2 1,0-4-158,0-4 0,9-7-52,1-10 1,8-5-495,3-8 0,4-7 272,6-7 0,0 1-779,0-5 0,-4 7 66,-3-6 1,-3 7-384,-4 3 0,-5 5-234,-5 5 1,-1 6 685,1 5 0,-3 5 668,-3 8 0,3 7 0,2 6 0</inkml:trace>
  <inkml:trace contextRef="#ctx0" brushRef="#br0" timeOffset="520">481 487 7719,'-5'0'1260,"0"0"-978,5-4 1,5 1-77,1-3 1,5-2 157,2-6 0,0 1-12,4-4-246,-5 5 1,8-8-246,-3 3 0,-2 1 25,-2-1 0,-3 4-753,-3-4 347,2 4 316,-7-2 1,-4 10 60,-8 1 0,-1 5 175,-6 6 1,0 5-10,-4 8 0,1 4 97,-1 0 1,4 4 543,0 0 0,8 1-287,-1 2 1,6-4-38,1 1 1,2-6-67,1 2 0,1-3-356,2-4 0,8-4 99,6-6 1,2-2-661,1-5 0,5-6 223,3-4 1,-2-3-12,1-7 0,-1 1 122,2-9 0,-1 5-1,-6 0 1,0 1 776,-7 1 0,3 1-306,-3-1 0,-2 6 1264,-5 1-687,2 7-170,-3 3 0,-1 6 87,-1 5 1,-3 1-8,-1 9 0,-1 0-89,-3 3 0,-1 2-180,-6 2 0,0-3 23,-3 3 0,2-1-100,-5 1 0,0-6-336,-4 3 0,0-8 78,-3 1 0,6-3-284,-3 0 1,7-6-2723,1-1 2218,1-3 0,8-6-1177,4-2 1,7-7 230,10-7 1690,4 1 0,15-15 0,0 4 0</inkml:trace>
  <inkml:trace contextRef="#ctx0" brushRef="#br0" timeOffset="670">995 365 7719,'0'-5'1607,"-4"0"-1018,-2 5 0,-8 6 111,1 4-321,-1 0-139,4 10 0,0-5 998,-1 6-783,1 4 1,1-3-167,2 2 1,-1-4-92,5-3 1,1 1-1480,5-4 0,7-2 411,7-5 870,3-2 0,9-5 0,3 0 0</inkml:trace>
  <inkml:trace contextRef="#ctx0" brushRef="#br0" timeOffset="1045">1168 487 7675,'-10'10'1041,"0"5"1,0 1-112,-1 5 0,5 0-473,-1 3 0,3 6 202,-2 4 0,-1 2-24,-3-5-281,4 7 40,-3-11-249,3 4 1,-1-3-85,0-4 1,4 0-221,-4-4 0,4-4-975,-4-2 857,5-3 0,-3-4-436,5 0 0,0-6 350,0-1 0,0-7 91,0-10 0,0-1-21,0-9 1,5-9 270,1-5 1,5-3-69,2 0 0,3 0 533,5-3 0,-1 1-144,1 2 0,0 4 3,3 9 0,-6 8-52,3 3 1,-7 7-50,-1 3 0,-1 4-73,-2 6-12,0 0 0,-4 2 123,-3 1-176,3 7 0,-5 3 77,2 4 0,-6 0 296,-4 3-194,-2 1-270,-6 4 175,-1-3-35,-4 3 0,3-6-1127,0-2 510,0-2 46,1-5 1,1-1-959,5-2 1417,4-2 0,-3-10 0,3-1 0</inkml:trace>
  <inkml:trace contextRef="#ctx0" brushRef="#br0" timeOffset="1531">1588 67 7702,'-4'11'0,"-3"0"0,-2 3 967,3 1 1,-3 11-395,2 1 0,0 7-285,-3 4 1,2 1-22,-5 2 0,1-1-1,2-2 1,3 0-226,0-3 0,5-2 116,-1-6 1,3-2-738,3-5 1,3-5 405,4-5 0,1-1-915,3-5 0,-2-5 512,6-6 0,-5-7 132,4-3 0,-4-2 162,0-2 0,-1 1 268,-2-1 0,-1 1 575,-2-1 1,-1 2-417,-3 2 0,-2 2 841,3 5 0,-4 1-411,-4 2 1,-1 3 453,-6 4 0,1 4-465,0 3 0,-5 8 67,-2 5 1,2 1-208,2 3 0,2-1-158,4-2 1,-1 2-392,5-6 0,0-1 173,3 1 1,0-8-675,0 1 1,4-6 410,3-1 1,3-2-897,4-1 1,-2-4 456,6-3 0,-6-6 141,2 0 0,-3 0 273,-1 6 0,-3-1 485,0 5 85,-5-1 0,3 6-84,-5 1 0,0 3 249,0 4 0,0 0-200,0 0 0,0 1-632,0-1 315,0 0-589,0 0 1,4-5 611,3-5 0,7-14 0,2-7 0</inkml:trace>
  <inkml:trace contextRef="#ctx0" brushRef="#br0" timeOffset="1678">1947 386 7702,'-6'11'0,"-4"3"1338,0 2-821,-10 4 0,9 1 88,-3-1-405,3 1-53,1-1 1,-1 1 147,1-1-192,0-4 192,0 3 0,4-7-1140,1 3 521,5-10 324,5 0 0,5-14 0,6-3 0</inkml:trace>
  <inkml:trace contextRef="#ctx0" brushRef="#br0" timeOffset="1971">2009 355 7702,'9'-23'0,"-2"3"436,2 6 148,-8 4-839,4 1 231,-5 8 0,0 2-397,0 9 1,-1 3 242,-3 7 1,0-2-71,-3 6 1,-2 1 109,2-1 0,3-1 117,0-6 1,0 1 17,0-4 0,1-1-59,3-2 0,0-5 246,0 1 22,4-4 0,2 0 158,4-6 0,1-4-133,-1-7 0,1 2-144,3-5 1,-5 4 177,5-1 275,-5 3-168,5 1 1,-7 4 148,0 3 0,-5 3-166,2 3 1,-3 4-129,-1 7 1,-1-2-243,-3 5 0,3-3 89,-2 3 1,2-5-29,1 2 0,1-4 113,2-3 0,3-2-919,4-5 1,2 0-86,1 0 1,0-3 844,4-3 0,4-6 0,6-8 0</inkml:trace>
  <inkml:trace contextRef="#ctx0" brushRef="#br0" timeOffset="2188">2511 363 7702,'-10'0'1116,"0"0"0,1 5 981,2 2-1367,-2 2 0,7 4-269,-1 1 0,2 1-240,1-1 1,0-3 38,0 3 1,0-2 369,0 2-433,0-3-287,0 4 130,0-5 0,-5 0 128,-1 1 0,-4-1 11,0 0 1,-1-1-542,-3-2 1,-2 1 247,-4-5 1,-2 1-1327,-2-4 1,-1 0 1439,-2 0 0,-7 0 0,2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1:29.234"/>
    </inkml:context>
    <inkml:brush xml:id="br0">
      <inkml:brushProperty name="width" value="0.08583" units="cm"/>
      <inkml:brushProperty name="height" value="0.08583" units="cm"/>
      <inkml:brushProperty name="color" value="#8E020C"/>
    </inkml:brush>
  </inkml:definitions>
  <inkml:trace contextRef="#ctx0" brushRef="#br0">72 114 7688,'-5'10'1464,"3"0"-1135,-5 0 0,5 2 243,-2 1 1,2 3-193,-1 5 1,2-1-419,-3 1 0,0 3-297,0 0 0,-3-2-321,4-5 0,-2 2-741,2-6 1397,2 1 0,-8-4 0,3 0 0</inkml:trace>
  <inkml:trace contextRef="#ctx0" brushRef="#br0" timeOffset="327">133 83 7688,'6'-16'0,"-2"-2"0,-4 4 1617,0 5-1002,-4 0 1,3 7 32,-3-5-557,3 4 56,1-1 0,-3 5-651,-1 2 386,1 3 1,3 4-287,0 1 0,0 3 308,0 4 0,0 1-695,0 1 1,1 1 431,3-1 0,-2 1-114,5-1 0,-2-3 189,2 0 1,1-4 406,-4 1 1,2-3-174,-2-1 0,0-4 552,0-3 67,-3 3 0,5-5 570,-3 3 1,-1-8-255,5-3 0,-1-2-395,1-1 0,2-4-136,-2 1 0,2-1-147,1 4 1,4 0 75,-1-1 1,-3 6-119,-3 1 0,0 3-86,3 1 1,1 5 28,-1 1 1,-3 5-123,-1 2 0,0 2-529,1 2 1,1 3 315,-5-3 0,2-3-734,-2 0 1,-2-3 419,3 0 1,0-1-2014,0 0 2554,4-4 0,-3-2 0,6-4 0</inkml:trace>
  <inkml:trace contextRef="#ctx0" brushRef="#br0" timeOffset="640">493 205 7688,'5'-7'0,"-1"0"0,-3 5 0,-1-2 812,0 8 1,0 2-30,0 4 1,-4 1-135,1 3 1,0-3 155,3 3 1,0-2-330,0 2 1,0-3-229,0 3 0,1-6-53,2-1 0,3-5-186,4 2 0,5-4-148,2-4 0,2-3-222,2-6 1,-1 0-256,1-4 0,-4 0 280,0-3 0,-5 2 99,2 1 0,-6 1 46,-1-1 0,-5-1 129,2 4 0,-3 1-51,-1 3 0,-4 3 462,1 0 1,-5 5-13,1-2 1,-3 8 34,-4 2 0,2 5-108,-5 2 0,4 3-19,-1 5 0,1-1-479,3 1 0,-2-4 165,9 0 1,-1-1-374,4 1 1,1-2 231,3-5 0,6-4-1187,7-3 0,4-3 322,3-3 1,-2-3-449,6-4 1523,-6-1 0,8-3 0,-4-2 0</inkml:trace>
  <inkml:trace contextRef="#ctx0" brushRef="#br0" timeOffset="1178">841 206 7688,'6'0'-407,"-2"4"0,-4 3-41,0 2 0,-4 5 1527,-3 0 1,1 0-224,-1 0 1,2-3-141,-2 3 1,-1-3-110,4 0 0,1-4 823,3-1-1044,0-3 1,1 0-134,2-6 0,7-4-439,3-7 0,5-2 184,0-4 1,1-2-534,1-2 1,3 3 31,-2-3 1,1 5-400,-5 2 0,3 5 264,0-2 1,-3 4-184,0 3 731,-4 3 1,2 4-70,-5 0 0,-3 1 277,0 2 1,-5-1-149,1 5 0,-2-3 1061,-1 2-345,0-3-19,0 1-403,0-4-36,0 5-226,0-4 1,0 5 62,0-3 1,0 3 17,0 4 1,-4 4-53,-3-1 1,-2 6 267,-1-2 0,-1 2-37,1 1 1,0-2-28,0-1 1,3-5-52,0 2 0,4-4 156,-4-3-492,5-3 172,-3-4 1,5-1-672,0-2 1,1-3 343,3-4 1,2-1-336,8-3 1,1 3 185,2-3 1,6 2 55,-3 2 0,3 3 213,-3 1 1,1 3-9,-1 0 0,1-2 454,-1 2 0,1-4-231,-1 4 1,1-5 173,-1 1 0,0 1-99,-3-1 0,-1 1 79,-3-5 1,-5 1 39,2 0 0,-3 0 274,0-1-59,-2-3 1,-5 2-151,0-2 1,-1 8 258,-3 2 0,-2 3-160,-4 1 1,-1 8 524,-3 2 1,6 9-411,-2 1 0,3 4 140,0 3 1,3 2-380,4-5 0,1-1-287,2-2 0,4-5-2138,7-2 0,6-4 2163,8-3 0,10-3 0,4-4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1:24.861"/>
    </inkml:context>
    <inkml:brush xml:id="br0">
      <inkml:brushProperty name="width" value="0.08583" units="cm"/>
      <inkml:brushProperty name="height" value="0.08583" units="cm"/>
      <inkml:brushProperty name="color" value="#8E020C"/>
    </inkml:brush>
  </inkml:definitions>
  <inkml:trace contextRef="#ctx0" brushRef="#br0">0 492 7708,'6'0'0,"-3"2"1764,-6 1 1,2 4-834,-3 7 1,3-2-371,1 5 0,0-3-181,0 3 0,0-4 205,0 5 1,1-6-63,3 2 0,1-4 81,6-3 0,0-3-454,3-4 1,6-5 46,7-6 1,9-9-556,5-11 0,5-9 284,9-7 1,5-8-460,5-3 0,5-2-429,-2-2 0,-2 5-2913,-1 3 3569,-3 1 1,0 2-1,-1 0 1</inkml:trace>
  <inkml:trace contextRef="#ctx0" brushRef="#br0" timeOffset="1603">912 473 8487,'-11'0'1774,"1"0"-1672,0 0 0,3 0 17,0 0 0,5 1 427,-1 3 0,-2-2-147,2 5 1,-1-1-314,4 5 0,0-1 61,0 0 0,4 4-228,-1 0 1,4 3 24,-4-4 1,4 4 10,-4-3 1,1 1 23,-4-2 1,0-1 51,0 1 0,-1-1 76,-3-2 1,0-3-30,-3 0-172,-7 0 139,3 3 1,-5-5-756,2-1 0,3-3-416,1-1 473,4 0 1,1-1-1269,5-3 1921,0-1 0,0-10 0,0-1 0</inkml:trace>
  <inkml:trace contextRef="#ctx0" brushRef="#br0" timeOffset="2208">1003 554 7690,'5'0'394,"0"0"727,-5 0-168,0 4-287,0-2-189,0 7 0,0-7-108,0 5 1,0-4 244,0 4-124,0-5-231,0 7 1,0-6 35,0 4 25,0-5-351,-5 7 0,4-7 83,-2 5 0,-2-4-87,2 4 0,-2-1 42,2 1 1,2 2-12,-3-2 49,-1 2 1,2 1 25,-3 0 1,3-3 38,0 0 1,2-4 49,1 4-128,0-5 141,0 3-513,0-5 206,0-5 0,0 3-5,0-5 1,0 4 63,0-4 0,1 1-147,2 0 0,-2-3 50,3 2 1,0-2-213,0-2 0,3-2 123,-4-1 0,5-3-30,-1 3 0,2-4-18,1 1 1,1 1 48,-1-1 1,-1 0 287,-2-4 0,2 1-121,-2 0 1,1-1 207,-2 1 1,4-1-99,-4 1 0,0 3 66,1-1 1,-4 6 128,4-2 1,-3 3 74,2 1 1,-3 3 8,0 0-85,-2 5 0,-1-2-166,0 8 1,0 1-16,0 6 0,0 3 220,0 4 0,0 1-57,0 1 1,-1 2-93,-2 2 1,0-3-17,-3 3 1,2-2-103,-3-2 1,5 1-65,-1-1 1,-2 1-150,2-1 1,-1-3-710,4 1 0,0-6-15,0 2-403,0-3 0,1-2 1357,3-2 0,1-2 0,6-5 0</inkml:trace>
  <inkml:trace contextRef="#ctx0" brushRef="#br0" timeOffset="2827">1126 493 7666,'0'-10'-785,"0"0"0,0 3 785,0 0 0,0 1 0,0 0 0,1-3 0,2 2 0,-2 2 0,4-4 0,-5 4 71,0-6 107,4 1 0,-2 3 97,1 0 0,-2 4 46,-1-4 737,0 5-668,0-3 0,-1 5 95,-2 0 1,1 5-141,-1 2 1,-1 3-74,0 4 0,-4 6-54,1 7 1,-2 3-1,-1 1 1,0-1-19,-1 1 1,1-4-8,0 1 0,0-4-49,0 3 0,3-8 73,0 2 1,3-8-288,-2 1 122,3-2-317,-1-7 0,5 0 61,2-5 0,3-5-42,4-2 1,1-6-210,-1-4 0,0-2 161,0 2 1,2-2 19,1 2 0,-1 2 93,1 2 0,-1 6 276,-2 3-140,0 3 0,-1 2 94,-2 3 0,1 5 145,-5 4 0,1 2 91,-4-1 1,3-2-120,1 5 1,0-4-64,0 1 0,0-3-466,3-1 0,2 1 189,-2-1 1,3-5-802,4-1 0,-2-3 62,5-1 913,-4 0 0,6-5 0,-3 0 0</inkml:trace>
  <inkml:trace contextRef="#ctx0" brushRef="#br0" timeOffset="3094">1484 648 7666,'-10'0'0,"0"0"0,-1 0 1840,1 0-1169,-5 5 1,7 0 213,-2 6 0,2-1-403,-2 0 0,1 1 114,2 3 1,2-3-225,5 3 1,0-2-251,0-2 1,6-5 47,4-1 1,2 0-548,5 0 1,0-2-35,3-5 0,1-4-277,-1-7 0,-3 3 57,1-3 1,-6 2 251,2-2 0,-4 3 488,-3-3 1,-3-1-132,-4 2 0,-1-1 195,-2 4 0,-1-1-152,-6 1 0,2 3 511,-6 0 0,2 5-624,-2-1 1,3 2 63,-3 1 0,-1 4-1187,2 3 0,4 3 144,5 4 1071,3-3 0,1 4 0,0-5 0</inkml:trace>
  <inkml:trace contextRef="#ctx0" brushRef="#br0" timeOffset="3453">1680 678 7679,'-5'6'0,"-2"-3"0,-2-2 0,-1-1 2021,4 0 0,1 3 56,1 1-1320,3 4 1,-3-2-341,4 4 0,1-3-639,2-1 1,3-3 209,4 0 1,5-2-857,2-1 1,1-1 165,-1-2 0,3 2-373,-3-3 1,-3 0 601,0 0 0,-3 1 172,0 3 1,-1 0 502,0 0 1,-3 1-194,0 2 1,-4 6 702,4 5 1,-4 3-372,4-3 1,-3 0 485,3-4 0,-1-1-250,5-2 1,-1 1-216,0-5 1,0-1-254,1-5 1,2-3 97,1-4 0,0-4 159,-4 1 0,-3-4-76,-1 3 0,-3-3 555,0 3 1,-3-3-352,-3 3 1,-4 1-397,-7 3 1,3 0-1416,-3 4-1674,3-3 2991,1 7 0,4-7 0,1 4 0</inkml:trace>
  <inkml:trace contextRef="#ctx0" brushRef="#br0" timeOffset="3954">2253 595 7638,'-9'1'-506,"1"1"0,3 3 1958,0 1 0,2 0-502,3 5 1,0 0-409,0 3 0,3-2-178,0 5 0,4-1-12,-3 1 1,-1 5-72,-3-5 0,3 3-44,1-6 0,-1 3-117,-3-3 1,-1 2-135,-2-6 0,0 3-29,-3-7 0,-1 2 131,-3-1 1,-1-1-612,1-3 1,3-2 299,0 3 1,1-4-531,-5-4 0,5 0 135,-1-3 618,4-7 0,-1 3 0,4-10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1:21.732"/>
    </inkml:context>
    <inkml:brush xml:id="br0">
      <inkml:brushProperty name="width" value="0.08583" units="cm"/>
      <inkml:brushProperty name="height" value="0.08583" units="cm"/>
      <inkml:brushProperty name="color" value="#8E020C"/>
    </inkml:brush>
  </inkml:definitions>
  <inkml:trace contextRef="#ctx0" brushRef="#br0">82 318 7679,'-17'17'0,"0"0"0,4-4 1255,0 0 0,2 2-537,5-1 0,1 3 483,5-3-806,0-1 0,0-3 160,0 1 0,5-4 98,1-1 0,4-3 487,0 0-760,5-2 0,5-9 64,7-2 0,5-12-143,6-2 1,4-10-486,9-7 1,4 0 213,-1-3 0,1 2-1338,-4 1 1,-4 3-31,-3 1 1,-7 8-635,-7 2 1,-3 9 883,-7 4 1088,-4 7 0,3-2 0,-3 4 0</inkml:trace>
  <inkml:trace contextRef="#ctx0" brushRef="#br0" timeOffset="804">542 431 7798,'0'7'0,"0"-1"1840,0-3-1162,0 10 0,0-4 65,0 12-347,0-3-243,0 12 0,-1-4 478,-3 5-334,3-1 1,-3-2-220,4-1-28,0-4 26,0 2 1,0-5-47,0 1 32,0-5 163,0-2-876,0-3 161,0-6-220,0 0 407,0-5 108,0-5 1,0-1-298,0-8 284,0-2 0,0-8 192,0 0 1,1-5-63,2-2-49,3 0 247,0-4-89,7 0 0,-6 3 80,7-2 0,-3 3 143,-1 4 0,4 3-54,0 7-108,-1 2 0,1 6-32,0 2-9,-1 2-9,-3 5 58,-4 0 1,3 5 3,-2 2 1,-1 3-24,1 4 364,-5 1-252,2 6 1,-4 3-1,0 0 1,0 3 102,0-3 1,0 4 164,0 0-242,-4-3 1,-2 1-113,-4-2 1,-1-4-128,-3 1 1,3-2-99,-3-5 1,1-1 87,0-2 0,1-1-726,-1 0 0,1-1 387,2-2 1,0-1-2417,0-3 2785,4-2 0,-3 4 0,3-5 0</inkml:trace>
  <inkml:trace contextRef="#ctx0" brushRef="#br0" timeOffset="1092">809 677 8802,'-10'4'919,"0"2"690,4 9-1019,-3-4 1,7 12 64,-5-3 923,4 3-1012,-1-7 0,4 3 69,0-2-224,0-2-247,4 4 0,3-8-165,7-1 29,2 0 0,4-9-69,1 3 0,-1-8-175,1-3 0,-1-3-545,1-3 542,-5 1 1,-1-7 20,-5 2 1,-3 1-53,-1-1 0,-3 0 71,0-4 1,-6 2 104,-4 2 1,-2-1-91,-1 4 119,-1 0 0,-2 9-533,-1 1 1,-3 3 215,3 1 1,1 1-1805,2 3 1058,6 6 1108,-4 1 0,7 9 0,-2-4 0</inkml:trace>
  <inkml:trace contextRef="#ctx0" brushRef="#br0" timeOffset="1821">1034 830 14086,'6'-4'786,"2"1"-276,-4-3 1,4-1-303,-2-4-46,3 1 0,5 0-214,0 0 1,1-4-343,-2 0 0,-1 1-125,1 2 1,-1 1-139,-2 0-18,0 4 434,0 2 1,-1 5 253,-2 2 0,-2 3 186,-5 4 0,3 2 425,1 1 0,-1-1 45,-3 1 0,1-1-283,3-2 1,-3-3-160,2 0 151,3-5-506,0 7 1,4-8 149,0 3 0,-3-7-1130,0 0 220,0-5 395,3 2 1,-3 1 295,-1 1 1,-2 3 82,3 1 1,-4 0 529,4 0 0,-5 5-257,2 1 1,0 3 227,0 2-189,4 3 0,-4-2-301,3 2 1,1-7 145,-5 0 0,5-4-1105,-1 0 0,3-3 122,4-3 0,-2-3-194,6-4 0,-5-4 437,4 0 1,-4-3 294,0 4 0,0-6 303,1 2 1,-6 1-80,2-1 0,-6 5 522,3-2 1,-5 3-200,2 1 1700,-3-1-950,-1 6 1,-1 0 287,-3 5 1,0 5-461,-3 1 0,-2 5-339,2 2 1,1 0-20,0 4 1,2-3-99,-3 3 1,5-5-638,-1 2 1,2-3 284,1-1-1,1-3 254,2 0 0,3-5-2715,4 2 1,1-3 1202,3-1 1,-3-5 541,3-1 0,-1-4 802,0 0 0,-5 0 0,3 0 0,-8-1 0,0 1-230,-1 0 0,-2 0 664,0-1 154,0 1 0,-2 1 343,-1 2 796,2-2-743,-4 8-395,5-3-715,0 4 1,0 4 187,0 3 1,0 5-402,0 2 1,0 3 56,0-3 0,0 3-123,0-3 0,0 3-24,0-4 0,0-2-113,0-5-873,0 1 1415,5-1 0,0-2 0,6-4 0</inkml:trace>
  <inkml:trace contextRef="#ctx0" brushRef="#br0" timeOffset="2104">1731 687 7717,'6'-16'-496,"2"1"-619,-5 5 1115,0 0 1158,-3 4 21,0 1-548,0 5-604,0 5 122,0 5 0,-1 6-5,-2 5-96,2-6 0,-7 5-179,4-3 0,1 1-29,3-1 1,0 1-47,0-4 0,0-4 86,0-3 0,1-3-426,2 2 1,0-3 215,4 0 0,-1-5 32,5-2 0,-5-5 298,1-1 0,-1 0 0,1-4 0,2-2 0,-2-1 0,1-2 0,-1-2 0,2 1 190,-3-1 1,1-4-45,4-2 1,-3 1 432,5-2 1,-1 7-223,-2 0 1,0 5-383,0 6 21,-4 0-42,3 4-87,-8 2 0,4 5-832,-5 2 965,0 3 0,-5 4 0,0 0 0</inkml:trace>
  <inkml:trace contextRef="#ctx0" brushRef="#br0" timeOffset="2333">1905 728 7707,'0'5'2825,"0"0"207,0-5-2454,0-5 43,5 0 0,-3-3-110,5-2 0,0 4 184,3-8-298,-5 10-438,9-10 0,-7 9-162,7-1 1,-6 0-195,-2 2 0,1 3 320,3-2 1,-3 7-88,0 7 136,-5-1-137,3 9 0,-5-2 187,0 7 1,0-2-132,0 2 0,0-4 364,0-3 1,0 2-173,0-6-2827,0 1 2744,0-8 0,0 3 0,0-4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1:13.771"/>
    </inkml:context>
    <inkml:brush xml:id="br0">
      <inkml:brushProperty name="width" value="0.08583" units="cm"/>
      <inkml:brushProperty name="height" value="0.08583" units="cm"/>
      <inkml:brushProperty name="color" value="#1A471A"/>
    </inkml:brush>
  </inkml:definitions>
  <inkml:trace contextRef="#ctx0" brushRef="#br0">68 204 8005,'-9'-6'0,"2"-1"758,3-1 1,0-1-238,0-1 0,1 3-20,3 0 0,4 3-162,3-2 0,2 3 225,2 0 1,-1 2-107,0 1 0,0 2 240,1 5-292,-1 0-190,0 12 0,-4 0-4,-3 5 0,-2 1-279,-1-1 1,-4 2 117,-3 5 0,-3 0-78,-4 0 1,2-1 16,-6 1 1,6-5-519,-2-2 1,3-3-37,1-4 171,-1-3 1,5-4-333,-1-4 378,5-1 0,2-6 303,6-3 0,3-1-119,2-6 0,-1 1 312,0 0 0,4 3 44,-1 0-38,1 5 0,-4-3-52,1 5 1,-6 5-434,-1 2 1,0 2-50,0 1 0,-1-2-535,-3 2 1,4-5-527,-1 5 1440,5-2 0,2 2 0,6 1 0</inkml:trace>
  <inkml:trace contextRef="#ctx0" brushRef="#br0" timeOffset="240">508 236 8181,'1'-9'551,"3"2"1,-2 3-248,5 4 0,-5 1 298,1 2 1,-1 3-167,-2 4 0,0 0-71,0 1 1,0 2-222,0 1 1,0 4-179,0-1 0,0-2-958,0-1 0,0 1 178,0-2 814,0 1 0,-5-4 0,-1 0 0</inkml:trace>
  <inkml:trace contextRef="#ctx0" brushRef="#br0" timeOffset="402">498 285 9709,'-6'0'2009,"2"0"0,12 0-2123,2 0 0,2 2 150,-1 1 0,-1-1-1259,0 5 0,0-4 190,1 4 1033,-1-4 0,0 6 0,0-4 0</inkml:trace>
  <inkml:trace contextRef="#ctx0" brushRef="#br0" timeOffset="577">508 523 8623,'-10'0'2761,"4"0"-1054,2 0-628,4 0-600,4 0 0,-2 0-139,5 0 1,0 0-265,3 0 1,2 3 42,1 1 1,3-1-2820,5-3 2700,-1 0 0,5 5 0,1 0 0</inkml:trace>
  <inkml:trace contextRef="#ctx0" brushRef="#br0" timeOffset="1008">1123 379 8071,'0'-11'1075,"0"6"-739,4 0 0,2 5 423,4 0 0,-1 1-282,-2 3 0,2-2 47,-2 5 0,-3 0-162,0 3 0,0 1 288,0 3 0,-1-3-179,-3 3 1,0 1-289,0-2 1,-3 4-56,-1-3 0,-4 0-129,2-4 0,-5 0-402,-2 0 1,1 1 344,-1-1 0,-2-1-433,1-2 1,1 1 223,2-5 1,1 1-2873,0-4 2183,4 0 0,3-1 956,6-3 0,7-2 0,6-4 0</inkml:trace>
  <inkml:trace contextRef="#ctx0" brushRef="#br0" timeOffset="1191">1316 389 8391,'-10'0'2004,"0"0"-1557,-1 0 0,1 4 341,0 3 0,0 6-313,-1 0 0,2 2 0,3-1 0,1-2-96,5 5 0,0-4-792,0 1 1,1-3-188,3-1 1,6 0-509,7 1 1,0-6 109,3-1 0,0-3 998,7-1 0,0-5 0,4 0 0</inkml:trace>
  <inkml:trace contextRef="#ctx0" brushRef="#br0" timeOffset="1341">1541 389 8071,'-5'6'0,"4"3"342,-3-3 0,2 4 559,-1 0 1,2 1-126,-3 3-331,3-3-164,1 4 0,0-1 128,0-1-413,0 6 60,0-8 1,0 4-1441,0-5 727,0 0 657,0 0 0,5 1 0,0-1 0</inkml:trace>
  <inkml:trace contextRef="#ctx0" brushRef="#br0" timeOffset="1509">1511 492 8088,'0'-10'1448,"0"0"0,1 4-1402,2 3 1,0 0 1275,3 0-959,1 2 1,4-5-580,-1 3 0,0 2 132,0-3 0,5 0-1253,2 0 1,2 1 166,2 3 1170,-5 0 0,8-5 0,-3 0 0</inkml:trace>
  <inkml:trace contextRef="#ctx0" brushRef="#br0" timeOffset="1868">1931 257 9543,'-5'-11'3854,"4"6"-3378,-4 0 115,5 5 1,2 0-8,1 0 1,-1 4-90,5-1 0,0 5-451,3-1 0,-3 2-75,0 1 0,-1 0-216,0 1 0,0 0 261,-3 3 1,-1-3-81,1 3 0,-2 2-4,-1 1 1,-3-1-357,-1 1 0,1-1 140,3 1 1,0 2 27,0-2 0,0-1 80,0 1 0,0-3-117,0 3 1,0-5 407,0 2 0,-1-6-90,-3-1 0,2-1 424,-5 0 0,0 2-230,-3-4 1,-1 3 0,-3-4 1,3 2-245,-3-2 1,-1-2-857,2 2 1,-1-1-1041,4-2 0,0 0 280,-1 0 1642,1 0 0,-5 0 0,-1 0 0</inkml:trace>
  <inkml:trace contextRef="#ctx0" brushRef="#br0" timeOffset="2359">773 492 8964,'1'10'1469,"3"1"1,-2-1-1152,5 0 0,-4 0 323,4 1 1,0-1-207,3 0 1,1 0-6,-1 1 0,3-5-206,1 1 1,3-4-141,-3 0 1,4-2-151,-1-1 1,-1-4 100,1-3 1,-1-3-351,1-4 0,1 1 201,-4-4 0,0-3-303,-4-4 0,-4-5 128,-3 2 0,-2-2 134,-1-2 0,0-3 55,0 0 1,-4-4 7,-3 4 1,1-4 119,-1 4 0,5 3-44,-1 4 1,1 4 297,2-1 0,0 7-124,0 4 0,2 1 36,1 2 1,4 3-95,6 0 0,3 5-13,5-1 0,5 2 13,5 1 1,9 0 108,7 0 1,6 0-134,5 0 0,-1 0-32,11 0 0,-8 0-387,5 0 0,-2 0 167,-5 0 0,1 0-941,-1 0 0,-3 3 523,-8 0 0,-1 4 594,-5-3 0,0 8 0,0 0 0</inkml:trace>
  <inkml:trace contextRef="#ctx0" brushRef="#br0" timeOffset="2601">2393 236 9302,'14'0'2137,"-2"0"-2129,3 0 0,-2 0 1,1 0 0,1 0 180,-2 0 1,-1 0-170,1 0 0,2 4 104,-1-1 1,-1 4-2470,-2-4 1082,-1 5 1263,-4-2 0,3 4 0,-4 0 0</inkml:trace>
  <inkml:trace contextRef="#ctx0" brushRef="#br0" timeOffset="2751">2371 471 8032,'1'-6'1480,"3"3"1,2 2-792,8 1 0,-1 0 166,4 0 1,-2 3-310,5 0 0,-1 1-741,9-4 0,-1 0-469,4 0 1,4 0-1835,3 0 2498,1 0 0,7 4 0,1 2 0</inkml:trace>
  <inkml:trace contextRef="#ctx0" brushRef="#br0" timeOffset="3176">3263 369 8100,'-9'1'0,"1"3"0,1 3 808,5 6 1,-3 4-249,5 7 0,0-2 177,0 2 0,0-3-217,0 0 1,2-1-37,1 1 1,3-5-389,4-2 0,5-4 85,2-3 1,-1-3-826,1-4 498,0 0 1,3-6 108,1-4-1161,-5 0 857,-1-9 1,-3 3 60,-2-5-507,3 1 463,-7-1 0,0 4-158,1 0 18,-5 9 154,8-6 0,-8 16 16,5 1 1,-5 10 1803,1 14 0,-2 2-728,-1 12 1,-1-1 252,-2 8 1,-3-4-380,-4 4 0,-5 0 16,-2 3 1,1-5-214,-1-5 1,0-1-24,-3-6 1,-1-1-59,1-6 0,3-3-103,-1-7 1,1-2-607,-3-5 0,-1-1 266,1-2 0,-1 1-1697,1-5 0,1 2 251,2-2 1511,-3-2 0,4 9 0,-4-5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0:35.393"/>
    </inkml:context>
    <inkml:brush xml:id="br0">
      <inkml:brushProperty name="width" value="0.08583" units="cm"/>
      <inkml:brushProperty name="height" value="0.08583" units="cm"/>
      <inkml:brushProperty name="color" value="#1A471A"/>
    </inkml:brush>
  </inkml:definitions>
  <inkml:trace contextRef="#ctx0" brushRef="#br0">728 204 10125,'6'0'850,"3"1"-338,-3 3 1,0 2-119,1 4 0,-1 0-149,1 0 0,0 2-30,-3 1 1,-1 0-28,-3 4 0,0-3-7,0 3 1,-1-4-150,-2 4 1,-3-4-86,-4 0 0,-2 2-114,-1-1 0,1 0-647,-1-4 1,-2 0 26,1 0-417,1 1 406,2-6-811,1 0 1609,4-5 0,6-9 0,6-3 0</inkml:trace>
  <inkml:trace contextRef="#ctx0" brushRef="#br0" timeOffset="215">903 216 10369,'-10'1'650,"-1"2"1,1 4-320,0 7 0,0-2 228,0 5 0,3 1-132,0 6 0,5-2-401,-2 2 0,3-3-614,1 0 0,0-2 466,0-2 1,8 1-449,2-4 0,7 0 313,0-4 1,3-1-1113,0-2 1,5-2 1368,3-5 0,6-5 0,2-1 0</inkml:trace>
  <inkml:trace contextRef="#ctx0" brushRef="#br0" timeOffset="397">1219 267 8304,'0'7'1483,"0"-1"0,0 1-1282,0 3 0,-1 2 208,-2 1 1,2 0-49,-3 4 0,0 0-146,0 4 1,1-4-53,3 0 0,0-4-624,0 4 1,0-4-135,0 1 1,0-3-470,0-1 0,0 1-498,0-1 1562,0 0 0,-5 0 0,0 0 0</inkml:trace>
  <inkml:trace contextRef="#ctx0" brushRef="#br0" timeOffset="554">1148 400 7891,'0'-6'3145,"0"-3"-2589,4 8 0,2-4-154,4 5 0,1 0-278,-1 0 0,1 0-104,3 0 0,-2 0-261,5 0 0,-1 0-1359,1 0 1,3 4 1599,-3-1 0,7 5 0,2-2 0</inkml:trace>
  <inkml:trace contextRef="#ctx0" brushRef="#br0" timeOffset="967">1620 184 8600,'0'-10'1441,"0"4"-784,0-3 0,1 8 68,2-3-249,-1 3 139,2 1 13,1 0 1,0 0-211,6 0 0,-2 1 46,-2 3 1,2-2-167,-3 5 1,-1 3 8,-2 4 0,-1 0-59,-2 0 1,0-1-48,0 4 1,-5-1-111,-2 1 0,-2 2-167,-1-2 0,0-2-676,-1-1 0,6 0 475,1 0 1,3 1-601,1-2 1,0 0 422,0 4 0,5-4-36,2 0 1,0 2 62,0-1 0,1-1 655,-4-2 1,3-5 415,-4 1-30,0 0 0,-4 3 305,-2 0 0,-3-3-428,-4 0 0,0-3-754,-1 2 0,-2-3 256,-1 0 1,-4-2-807,1-1 0,-3 0 813,0 0 0,-5 0 0,-1 0 0</inkml:trace>
  <inkml:trace contextRef="#ctx0" brushRef="#br0" timeOffset="1489">432 390 7911,'6'10'1010,"-3"0"1,-1 4-169,2-1 0,-2 6-319,5-2 0,-4 1-119,4-1 1,-4 1-149,4-4 0,-3-1-185,2-2 1,-2-1 106,3 0 0,-4-4-251,4-3-19,-5-2-3,7-1 1,-6-4 11,3-3 1,-2-7 7,3-3 1,-5-3 90,1-4 0,2-2-93,-2-5 0,1-1-210,-4-2 1,3 2 78,1-2 0,-1 2 33,-3 1 1,0 2 84,0 2 1,3-2 44,1 5 0,0 0 1,0 4 0,-2 3-33,5 0 1,0 5-95,3 2 0,1 0 64,3 3 0,3 2 210,7 2 0,2-2-52,5 2 1,8 0 299,2 3 0,10 0-52,0 0 0,8 0 65,3 0 1,2 0-59,5 0 0,1-4-78,-1 1 0,-7-1-474,0 4 1,-10 0 187,-4 0 1,-5 0-1234,-12 0 1,-3 0 133,-7 0 1157,-5 5 0,-2 5 0,-3 6 0</inkml:trace>
  <inkml:trace contextRef="#ctx0" brushRef="#br0" timeOffset="1873">166 134 7868,'0'-6'2893,"0"1"-2688,0 5 190,0 5 1,0 1-35,0 4 1,0 5-607,0 2 0,0 2 242,0 2 1,0-2-359,0-2 0,-2 2 280,-1-2 0,2-1 81,-3 1 0,-1-4 0,-1 2 0</inkml:trace>
  <inkml:trace contextRef="#ctx0" brushRef="#br0" timeOffset="2022">93 205 7868,'6'-10'106,"-2"4"108,1-3 1,-3 8-85,5-2 1,-4 0 400,4 0-361,0 2 0,6-4-70,1 5 1,0 0-350,-4 0 0,0 0-1055,1 0 1304,-1 5 0,0 1 0,0 4 0</inkml:trace>
  <inkml:trace contextRef="#ctx0" brushRef="#br0" timeOffset="2205">1 502 7890,'11'0'1310,"3"0"0,-2 0-955,5 0 1,0 0-161,4 0 1,-1-1-161,1-2 1,3 2-673,0-3 1,1 0 636,-1 0 0,2-4 0,4 3 0</inkml:trace>
  <inkml:trace contextRef="#ctx0" brushRef="#br0" timeOffset="3096">2048 359 10451,'0'10'-642,"0"0"1,0 2 1441,0 1 1,0 2-378,0 2 0,0 3-514,0-3 1,-3 2-301,-1 2 1,-3-2-476,4-2 0,-4 2 866,4-2 0,-5 3 0,2 0 0</inkml:trace>
  <inkml:trace contextRef="#ctx0" brushRef="#br0" timeOffset="3256">1998 503 7850,'6'-4'2955,"-1"3"-3588,-1-3 0,-2 3 172,5 1 0,0 0 1062,3 0 1,1-1-592,3-3 1,-3 3-44,3-2 1,2 2-540,1 1 1,-1-4 2,1 1 569,-5 0 0,8-7 0,-4-1 0</inkml:trace>
  <inkml:trace contextRef="#ctx0" brushRef="#br0" timeOffset="3549">2377 256 7850,'7'-9'0,"-1"3"0,1 1 537,4 5 0,-5 0 2369,1 0-2366,0 0 1,3 1 470,1 3 0,-5 1-228,1 5 0,-3 4-375,2 0 0,-3 4-4,0-1 0,-2 4-133,-1 2 1,0-1-412,0 2 0,-4 0 189,-3-4 0,1 2-877,-1-8 563,5-1 1,-2-2 0,2-2-1351,-1-3 647,2-1 193,-4 0 480,5-4 91,0 3 0,5-4 380,2 0 0,2 0-157,1 0 0,0 0 60,0 0 0,1 0-183,-1 0 0,0 1-188,0 3 1,1 0-697,-1 3 0,0 2 446,0-2 1,2-1 541,1 1 0,3-1 0,5 5 0</inkml:trace>
  <inkml:trace contextRef="#ctx0" brushRef="#br0" timeOffset="3725">2920 369 7983,'0'-6'1728,"0"2"1,1 4-59,2 0 1,-1 0-260,5 0-1476,0 0 0,7 0 33,-1 0 0,2 0-1633,-1 0 0,-3 3 201,3 1 1464,2 4 0,-5-3 0,4 6 0</inkml:trace>
  <inkml:trace contextRef="#ctx0" brushRef="#br0" timeOffset="3890">2949 533 7845,'11'0'5478,"-1"0"-5063,0 0 1,0 0-138,1 0 1,4 0-1294,6 0 0,4 0 1015,6 0 0,9 0 0,2 0 0</inkml:trace>
  <inkml:trace contextRef="#ctx0" brushRef="#br0" timeOffset="4310">3524 492 7952,'-7'0'2108,"1"1"0,2 3-2319,2 2-249,0 8 1,2-1 474,0 4 1,4-4 782,-1 4 0,2-3-460,-2 3 495,3-4-512,4 6 1,0-8-730,1 3 262,3-7 1,2-1-743,5-3 1,-4-3 474,0 0 0,0-2-13,4-9 1,-6 2 98,-1-8 0,0 4 96,-4-4 1,1 3-37,-7-3 1,0 5 1148,0 2 154,-3 0-72,3 9 1,-7 6 51,0 13 0,-2 2-436,2 7 0,0 2-82,-3 5 1,2-1-155,-3 4 1,4 0-221,-4 0 1,1 1 70,0-7 1,-4 1 283,4-8 1,-7-1-195,-1-2 1,-4-2-68,1-2 0,-2-2-333,-2-5 0,1-3 160,-1 0 1,1-5-1667,-1 2 1,2-3 204,2-1 1416,-2-5 0,3-5 0,-5-6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33.896"/>
    </inkml:context>
    <inkml:brush xml:id="br0">
      <inkml:brushProperty name="width" value="0.08583" units="cm"/>
      <inkml:brushProperty name="height" value="0.08583" units="cm"/>
      <inkml:brushProperty name="color" value="#1A471A"/>
    </inkml:brush>
  </inkml:definitions>
  <inkml:trace contextRef="#ctx0" brushRef="#br0">0 390 6000,'0'-6'5662,"0"-3"-4227,0 3-774,0-4 0,0-1 19,0-3 1,0 2-68,0-5-396,0 4-58,5-6 1,-3 7 14,5-1 1,0 1-308,3 2 1,0 1-123,0 2 1,-3 3 287,0 4 1,0 0-87,3 0 0,0 5 16,1 6 1,-2 0-12,-2 6 1,1-1-47,-5 1 0,4 1 75,-4-4 0,1 3-461,-4-3 1,3-1 222,0-3 1,2 0-1063,-2-4 0,1 2 595,6-4 1,-2-1-673,6-3 695,2 0 167,0-4 1,5-3-713,3-7 1246,-7 3 0,12-13 0,-8 2 0</inkml:trace>
  <inkml:trace contextRef="#ctx0" brushRef="#br0" timeOffset="226">378 257 7861,'0'-6'532,"-4"2"1,1 5-145,-3 2-21,-1 3 1,1 9-102,-3-4 741,8 8-599,-8-7 0,8 6 769,-3-4-767,3-1 0,1-3 221,0 1-214,0-1-258,5 0 1,-2-4-29,7-3 1,-2-2-142,6-1 0,-2-1 235,2-2-208,-3-3 0,4-4-56,-5 0 84,-4-5 1,2 0-8,-5-2-74,1-2 9,-4 7 1,0-2 69,0 3-192,0 6-6,0-5 221,0 9-628,0-3-3542,0 4 2732,4 4 1,3-3 249,7 3 1122,-3-3 0,9-1 0,-4 0 0</inkml:trace>
  <inkml:trace contextRef="#ctx0" brushRef="#br0" timeOffset="401">717 1 7861,'-6'0'2648,"-3"0"-2047,4 0-481,-6 4-37,6 2 1,0 5 34,5 3 0,-3 2 0,-1 4 1,1 5-8,3 3 0,0 1 14,0 2 0,0-4-14,0 1 1,0-1-1,0 4 0,0-5 84,0-2-84,0-3 86,0-5 1,1-1-198,2-5 0,3 5 0,4 1 0</inkml:trace>
  <inkml:trace contextRef="#ctx0" brushRef="#br0" timeOffset="531">697 297 6798,'-1'-20'-665,"-3"3"4201,3 3-1996,-4 3 0,5 1-438,0 0-783,0 0-382,5-1 133,1 6 0,4-3 206,0 4-2729,5-4 1294,5 7 1159,2-3 0,8-1 0,-4-1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0:30.240"/>
    </inkml:context>
    <inkml:brush xml:id="br0">
      <inkml:brushProperty name="width" value="0.08583" units="cm"/>
      <inkml:brushProperty name="height" value="0.08583" units="cm"/>
      <inkml:brushProperty name="color" value="#1A471A"/>
    </inkml:brush>
  </inkml:definitions>
  <inkml:trace contextRef="#ctx0" brushRef="#br0">21 236 7835,'-1'-7'1575,"-2"1"-984,2 3-580,-4-1 161,5 4 314,0 0 0,4 1-124,-1 2 0,8 4-152,0 7 0,5 1 97,-3 2 0,1 5-90,-4-1 0,3 2-7,-3-3 1,2 1-168,-5-1 1,-2 1 137,-2-1 0,2 0-203,-2-3 1,1 1 41,-4-5 0,-2 1-145,-1-4 0,-2 1 71,-1-1 1,-3-1-102,2-2 1,-4 1-463,-2-5 1,1 4 293,-1-4 1,-2 1-545,1-4 1,1-5 312,2-2 0,5-2-355,-1-1 1,5-5 65,-2-2 843,3-2 0,6-2 0,0 1 0</inkml:trace>
  <inkml:trace contextRef="#ctx0" brushRef="#br0" timeOffset="165">237 297 8999,'-11'4'1413,"1"3"-860,0 2 0,1 3 299,2 1 0,-1 3-332,4 5 1,1-1-321,3 1 0,0-2 23,0-2 1,9-1-965,5-2 1,10-4 284,6 0 456,6-4 0,14-11 0,2 0 0</inkml:trace>
  <inkml:trace contextRef="#ctx0" brushRef="#br0" timeOffset="566">656 266 7877,'6'0'1412,"-1"0"1,-2 1-1222,1 3 0,3-3 172,0 2 1,-1 3-87,1 1 0,0-2-593,3 2 1,0-3-373,0 2 0,4-2 324,0 3 364,-1-5 0,2 7 0,1-3 0</inkml:trace>
  <inkml:trace contextRef="#ctx0" brushRef="#br0" timeOffset="700">728 389 7825,'0'6'0,"1"-1"1098,3-1 1,0-2-459,3 5 0,2-4-232,-2 4 0,2-1-241,1 1 0,5 2-253,2-2 86,7-3 0,7 5 0,5-3 0</inkml:trace>
  <inkml:trace contextRef="#ctx0" brushRef="#br0" timeOffset="1490">1599 297 7818,'0'10'0,"-4"-3"1004,1 0 0,-1 3-407,4 4 0,0 4-463,0-1 1,0-1 47,0 1 1,0-5 121,0 2 1,5 0-97,2-4 1,2 2-269,1-5 0,0-2-433,1-2 1,-1-2 341,0-1 1,4-5-342,-1-6 1,1 1 207,-4-3 0,1 0 63,-1-1 0,-4 3 53,-3-3 1,-2 3 206,-1 1 0,0 3-213,0 0 33,0 5 0,0-2 514,0 8 0,0 3-154,0 6 1,0 7 324,0 4 0,0 3-217,0-3 1,0 3 61,0-3 1,0 7-80,0-4 0,-3 0-101,-1-6 0,-3-2-27,4-2 0,-2 1 185,2-4 1,-1 0-72,-3-4 0,-2-1-92,2-2 1,-2-1-142,-2-3 1,1-2 92,0 3 0,3-3-916,0-1 0,4-1 417,-4-3 0,5 1-2511,-2-8 2854,3-1 0,6-13 0,0-1 0</inkml:trace>
  <inkml:trace contextRef="#ctx0" brushRef="#br0" timeOffset="1672">2080 430 10177,'10'0'1991,"1"0"-2122,-1 0 0,0 0-21,0 0-161,1 0 121,3 0 1,-1 0 97,4 0 0,1-1-46,6-3 140,-2 3 0,3-8 0,-5 3 0</inkml:trace>
  <inkml:trace contextRef="#ctx0" brushRef="#br0" timeOffset="2014">2531 236 10552,'10'0'3308,"-3"5"-2801,0 2 1,-5 2 50,1 1 1,-2 5-173,-1 2 1,0 1-410,0-1 0,-1 3 104,-2-3 0,-3 2-48,-4 1 0,3-2-260,0-1 0,0-5-284,-3 2 0,3-4-1293,1-3 705,3 2-74,-1-8 401,4 4 503,0-5 0,4 0 300,3 0 0,2 1 91,1 2 1,1-2 149,-1 3 1,0-2-274,0 1 1,1 0-8,-1 4 1,-3-5-671,0 1 1,-4-1-67,4 2 744,0-3 0,7 4 0,2-5 0</inkml:trace>
  <inkml:trace contextRef="#ctx0" brushRef="#br0" timeOffset="2230">2919 174 10556,'0'10'-514,"0"4"1233,0-1 1,-1 6-321,-3-2 0,2 3 573,-5 4 0,0 1-579,-3 2 1,-1 3-330,-3-3 1,2 3-676,-5 1 0,2-1 432,-6 1 0,3 0-435,-6 0 0,-3-1 155,-4 1 459,0-5 0,-8 4 0,2-4 0</inkml:trace>
  <inkml:trace contextRef="#ctx0" brushRef="#br0" timeOffset="2506">1353 185 7820,'-16'5'0,"2"1"0,3 8 0,4 7 1159,0 6 1,5 6-500,-1 1 0,1 5-297,2-2 1,0 3-143,0 1 1,2-3-13,1-1 0,4 0-1501,6 0 0,5-2 752,5-4 1,8-2 539,7-5 0,6-1 0,3-7 0</inkml:trace>
  <inkml:trace contextRef="#ctx0" brushRef="#br0" timeOffset="2932">3094 11 7800,'5'-6'1780,"1"3"1,0 2-1457,1 1 1,-4 1 478,4 2 0,-3 3-311,2 4 0,-3 4-287,0 0 1,-2 4 13,-1-1 1,0-1-189,0 1 0,0 0 68,0 3 1,-3-3 58,-1 1 0,-2-6-364,2 2 211,-4-3 1,4-1-920,-3 1 438,2-6 353,5 4 1,0-6-107,0 3 1,5-3-239,2 0 0,2 2 188,1-2 1,0 4-103,0-4 1,4 1-305,0-4 0,4 1 685,-1 2 0,2-2 0,2 4 0</inkml:trace>
  <inkml:trace contextRef="#ctx0" brushRef="#br0" timeOffset="3357">3668 451 8429,'10'2'421,"0"1"0,1-2-440,3 3 0,-1-3-84,4-1 1,0 0-109,3 0 1,2 0-159,2 0 369,2 0 0,9-9 0,2-3 0</inkml:trace>
  <inkml:trace contextRef="#ctx0" brushRef="#br0" timeOffset="3826">4374 92 8861,'6'-5'2729,"-1"4"-1988,-5-3-222,0 4 293,4 0 0,-2 3-305,5 1 0,-5 3-380,2 0 1,0 2 46,0 2 1,-1-1-234,-3 0 1,4 0-11,-1 1 118,0 3 1,-4 1-1,-2 3-216,-4-1 123,3 1 1,-4 2 0,3 1-118,-1-1 0,3-3 36,-4 0 0,5 0-95,-2 4 0,3-2 71,1-2 0,0 1 191,0-4 1,0 3 24,0-3 0,0-1 414,0-2-446,0 3 0,-4 0-51,-3 0 0,-3 3 1119,-4-7 0,1-1-436,-4-2 0,5-4-1015,-2 4 0,3-5 267,1 2 0,-1 0-3242,1 0 2226,0-1 0,3-3 1097,0 0 0,-4 5 0,-5 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0:25.151"/>
    </inkml:context>
    <inkml:brush xml:id="br0">
      <inkml:brushProperty name="width" value="0.08583" units="cm"/>
      <inkml:brushProperty name="height" value="0.08583" units="cm"/>
      <inkml:brushProperty name="color" value="#1A471A"/>
    </inkml:brush>
  </inkml:definitions>
  <inkml:trace contextRef="#ctx0" brushRef="#br0">72 195 7975,'0'10'858,"0"0"0,0 2-375,0 1 0,0 0 224,0 4 0,3-3-268,1 3 1,0-5-70,0 2 0,-2-4-191,5-3 1,-4 1 26,4-5 0,0 1-252,3-4 0,-3-6 126,0-4 1,-1-1-403,5-7 0,-6 3 191,-1-3 0,0 0-561,0 5 260,-1-6 113,-3 8 346,0 1 1,-1 12-95,-2 12 0,1 6 166,-1 11 1,-2 1-75,2 2 1,-4-2 274,4 2 1,-2-2-101,2-2 0,2 0-113,-3-3 1,3 2-43,1-5 1,-3 0 31,-1-4 0,-4-4 85,2-2 1,-2-3-86,1-1 1,-2-4-50,2-3 0,-2-1 51,-2-2 1,1 0-337,0 0 1,0-5 136,-1-2 1,2-5-213,3-2 1,1-4-711,5 1 1,0-3 456,0 0 0,6-4-544,4 0 1,5 0 1128,5 4 0,5-5 0,1-1 0</inkml:trace>
  <inkml:trace contextRef="#ctx0" brushRef="#br0" timeOffset="191">453 153 10512,'10'0'1340,"0"0"-919,0 0 0,1 0 337,-1 0 1,0 1-290,0 3 1,2-3-771,1 2 1,0-2 196,4-1 1,-1 0-622,1 0 1,1 0 453,-4 0 1,0 0 270,-4 0 0,-5 9 0,0 3 0</inkml:trace>
  <inkml:trace contextRef="#ctx0" brushRef="#br0" timeOffset="322">462 317 7876,'-6'4'3533,"3"-2"-3200,6 1 1,3-2 511,4-1 1,5 0-324,2 0 1,0-4-488,4-3 1,-1 1 18,11-1 0,-3 0-54,6-3 0,3-5 0,-1-1 0</inkml:trace>
  <inkml:trace contextRef="#ctx0" brushRef="#br0" timeOffset="916">1393 184 7823,'10'0'731,"0"0"0,1 2-182,-1 5 0,0 0-49,0 6 0,1 3 100,-1 1 0,-1 3 239,-2 0-593,-3-4 1,-4 7 0,0-4 192,0-1 0,-1 2-155,-2-7 0,-2 4-159,-2-3-49,-2 0 1,0-4 0,-6 0-98,-1 1 1,3-1 44,-4 0 0,0-4-140,-4-3 0,4-2-655,0-1 0,5 0 367,-2 0 0,2 0-1858,2 0 1563,5 0 0,0-4-439,5-3 0,6-2 126,4-1 1012,9-5 0,3-1 0,3-5 0</inkml:trace>
  <inkml:trace contextRef="#ctx0" brushRef="#br0" timeOffset="1108">1608 276 7823,'6'-10'0,"-3"-1"0,-3 6 1839,-3 1-1048,-3 3 1,-4 5-373,0-1 0,-1 6 266,1 1 1,0 2-253,0 5 0,-1 0-136,1 3 1,4-3-76,3 0 0,2-3-177,1 3 1,1-4 57,2 0 0,3-2-688,4-5 1,5 2-1135,2-4 0,3-1 215,0-3 1504,5 0 0,1-4 0,5-2 0</inkml:trace>
  <inkml:trace contextRef="#ctx0" brushRef="#br0" timeOffset="1302">1814 348 7793,'-6'-6'1602,"2"1"0,5 2-1341,2 0 1,-1-2-56,5 2 0,0 1-363,3-1 1,2 1 187,1-2 1,-1 3-377,1-2 1,2 2 274,-1 1 0,1 0 70,-2 0 0,-1 4 0,2 2 0</inkml:trace>
  <inkml:trace contextRef="#ctx0" brushRef="#br0" timeOffset="1638">2080 225 7913,'6'-11'2242,"-2"1"-969,-4 0-1090,5 4 1,1 2 61,4 4 0,-3 3 388,0 1 0,-2 4-159,2-2 0,2 8-3,-2 3 0,-2-1-180,-2 1 0,-2-3-73,-1 3 0,0 0-100,0 3 1,-1-3 98,-2 0 1,-2-4-399,-2 1 0,-1-3 229,5-1-1396,-5-4 326,7 3 444,-4-8 0,5 3 228,0-8 0,5 2 113,1-5 0,4 1 197,0 0 0,0-2-45,0 4 1,1 1 222,-1 3 0,0 0-117,0 0 1,1 1-160,-1 2 1,-1 0-397,-2 3-76,2 1 0,-5 4-43,3-1 1,2-1-20,-2-2 672,-2-3 0,8 1 0,-1 1 0</inkml:trace>
  <inkml:trace contextRef="#ctx0" brushRef="#br0" timeOffset="1887">2501 0 11258,'5'11'-980,"0"2"574,6 1 1,-5 3 1488,1-3 0,-3 5-485,2 1 0,-3 6 104,0 4 1,-2 1-323,-1 0 1,-4-1-186,-3 1 0,-7 3-582,-3 0 1,-2-1 298,-2-5 0,-4 1-991,-2-1 0,-3-3 594,0-1 0,-1-4-2138,0-3 2623,5-2 0,-13-5 0,2 0 0</inkml:trace>
  <inkml:trace contextRef="#ctx0" brushRef="#br0" timeOffset="2145">1200 72 8154,'-14'26'0,"-2"-1"0,0 1 1767,2 5-1379,3 0 1,0 9-234,1-3 0,3 3 61,0 1 1,5 0 206,-1 0 1,2 0-148,1 0 1,5-1-527,6-3 1,3 1 259,7-7 1,4 0 220,2-7-231,12 0 0,3-8 0,9-1 0</inkml:trace>
  <inkml:trace contextRef="#ctx0" brushRef="#br0" timeOffset="2551">2787 40 7829,'7'-5'1295,"-1"1"-990,1 3 733,4 1 1,-5 5-180,1 1 0,-5 4 139,2 0 1,-3 5-571,-1 2 1,-5 2-184,-1 2 0,-3-1-208,-2 0 0,2 0 95,2-3 1,-2-1-313,2-3 1,3-5 194,0 3 0,3-7-1733,1 3 945,0-5 1,5 3-189,2-5 0,6-1 281,4-3 0,4 0 302,3-3 0,-3-1-507,3 5 1,-2-1 884,-2 4 0,-4 0 0,-1 0 0</inkml:trace>
  <inkml:trace contextRef="#ctx0" brushRef="#br0" timeOffset="2759">3103 522 9892,'-5'-6'1985,"5"1"-2681,5 5 0,7 0 309,1 0 286,-1 0 1,7 0-261,-2 0 1,7 0 360,3 0 0,8-4 0,1-2 0</inkml:trace>
  <inkml:trace contextRef="#ctx0" brushRef="#br0" timeOffset="3435">3822 205 7808,'6'-5'3216,"-1"0"-3158,-1 5 23,2 0 0,1 0 273,-1 0 1,-2 3 36,3 1 241,-1 4-318,0-7 1,3 8-68,-2-2 1,-1 2-157,1 1 1,-4 0-115,4 1 0,-5-1 118,2 0 1,0 0-164,0 1 1,-1-1 78,-3 0 0,-5 1 13,-1 3 0,-4-2-81,0 1 0,3 0-133,1 0 1,-1-1-36,-4 1 0,5 2-72,-1-1 1,5 1-56,-2-2 1,3 0 115,1 4 1,0-3 384,0 3 1,-1-4-115,-3 4 0,3-3 143,-2 3 0,-3-4-83,-1 0 1,-2-1 520,-1-2 1,-4 2-215,1-1 0,-4 3-83,3-7 0,-1 3-673,2-6 0,1 3 254,-2-4 1,3 1-630,1-4 0,1-5 729,2-2 0,-2-6 0,3-3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0:24.602"/>
    </inkml:context>
    <inkml:brush xml:id="br0">
      <inkml:brushProperty name="width" value="0.08583" units="cm"/>
      <inkml:brushProperty name="height" value="0.08583" units="cm"/>
      <inkml:brushProperty name="color" value="#1A471A"/>
    </inkml:brush>
  </inkml:definitions>
  <inkml:trace contextRef="#ctx0" brushRef="#br0">154 22 7841,'-1'-6'1144,"-2"3"1,1 6-873,-1 4-208,2 2 1,-3 7 207,1 5 244,-5 4 1,2 7-206,-4 2 0,-3 2-152,-1 5 0,-3 0-95,3 0 1,0-5 106,4-1 0,0-4-230,0 0 0,4-8 92,3-3 0,2-6-283,1 0 1,1-4 25,2-3-209,3-3 247,9-4 0,-3-4 59,5-3 0,4-3 34,3-4 1,3 3 25,-3-3 1,0-1-5,-4 2 0,-1-1 250,-1 4 0,-4 1 11,-3 2 229,3-2-84,-2 3-320,-2-4 1,-2-1 50,-5 1 1,1 0 33,-4 0 1,0-1 30,0 1 1,-4 0-18,1 0 0,-4 0-65,4-1 0,-5 6-100,1 1 0,1 4-120,-1 4 0,1 2-323,-5 8 0,4 2 444,1 4 0,3 2 119,0 2 1,2-2 146,1 2 0,1-6-195,2-1 0,3-5 60,4 2 1,2-6-372,1-1 0,0-5 150,4 1 1,1-6-448,6-4 1,-1-6 224,4-5 0,-3-1-104,3-1 1,-3-5 88,4-3 1,-6 2 11,2-1 0,-3 0 426,-4-4 1,1-3-94,-4 0 1,-1-1 399,-2 5 0,-2 0-228,-3 3 0,2 2 1293,-4 4-660,-1 5-185,-3 1 0,-4 14-153,-3 5 0,-2 9 157,-1 8 0,-4 4-66,0 6 1,-4 7-176,1 3 1,1 3-323,-1-3 0,1-2 130,-1-1 0,2 1-115,5-5 0,3-4 124,0-2 1,5-5-808,-1 0 1,1-5 81,2-5-556,0-1 0,5-7 285,2-1 1,-2-5 312,2-6 1,0-1 501,3-9-43,1 0 1,-1-4 0,0 2 57,0 2 1,1-3-86,-1 3 0,-3-1 552,-1 1 0,2-1-188,6 4 1,-3 0-274,3 4 0,2 1-1859,1 2 1851,2-2 0,2 4 0,-1-6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0:13.494"/>
    </inkml:context>
    <inkml:brush xml:id="br0">
      <inkml:brushProperty name="width" value="0.08583" units="cm"/>
      <inkml:brushProperty name="height" value="0.08583" units="cm"/>
      <inkml:brushProperty name="color" value="#1A471A"/>
    </inkml:brush>
  </inkml:definitions>
  <inkml:trace contextRef="#ctx0" brushRef="#br0">1895 51 8063,'0'-20'923,"0"4"-1065,0 6 101,0 5-187,0 5 0,0 7 394,0 7 1,0 4 347,0 13 0,1 6-93,3 11 0,-3 8-156,2 5 1,-1 11-112,-2 10 1,-4 5-305,1 9 1,-4 3 278,5-46 0,1 0 0,-3 1 1,0 1-235,0 3 1,1 0-1,-2 3 1,1 1 112,-1 3 0,-1 0 0,1-2 0,-1 0 11,-1 2 1,0 0 0,1-2 0,0 0 36,-3 4 1,1-1 0,1-3-1,0-2-37,-1-2 1,-1-2-1,3 0 1,0 0-122,-1 0 0,0-1 0,1-1 1,2-1 71,0 1 1,1-1-1,-1-1 1,0-1 56,2 1 1,0 0-1,-4 38-439,2-6 0,1-6 257,3-4 0,0-6-151,0-11 1,0-2-333,0-5 0,4-7 638,3-3 0,1-6 0,1 2 0,1 2 0,3 1 0</inkml:trace>
  <inkml:trace contextRef="#ctx0" brushRef="#br0" timeOffset="500">1 1549 8158,'0'-6'-71,"5"-2"-530,6 5 1,4-1 599,9 4 0,8 1 0,9 3 1,7-2 507,10 5 0,7 0-231,13 3 0,5 4-383,10-1 1,5 1 159,-48-9 0,2 0 1,4 2-1,1 0 35,4 0 0,1-1-38,-1 1 1,0 0 0,5-1 0,0-1 0,-1 2-1,0-1 88,1 1 1,0 0-1,2 0 1,0-1-14,2 0 1,0-1-1121,-3 0 0,1 0 1040,5 0 0,1 0 0,-7 0 0,0-1-203,2 0 0,-1-1-678,-6 2 0,1-1 804,5-3 0,-1-1 1,-10 3-1,-1-1-822,4-2 1,-1 0 671,-2 0 0,-1 0 83,-1 0 1,-2 0 98,45-5 0,-1 1 0,-7-5 0,1-2 0,-1-1 0</inkml:trace>
  <inkml:trace contextRef="#ctx0" brushRef="#br0" timeOffset="1979">1394 0 8829,'0'10'329,"0"1"0,1-1-318,2 0 1,-2 4 81,3-1 0,1 4-24,2-3 1,-1 4 31,1-1 0,-4-1 6,4 1 0,-1 0 15,0 4 0,4-1-14,-4 1 0,0 1-44,1 1 1,-1 0 40,0 5 0,3-1-60,-2 4 1,-1-1 54,1 1 1,0 0-242,3-1 194,0 1 1,-3 0-1,0 0-79,1-1-62,1 1-66,1 0 109,0 4 1,1-3 0,-2 2 18,-2-2 1,2 2 25,-3 0 1,4 2-142,0-2 0,-1-2 117,-2 2 0,1 0 154,-5-3 0,5 4-152,-1-8 264,-3 5-115,6-6 0,-8 3 16,5 1 0,-2-5-95,2 6 0,2-2-58,-2 1 0,2-1 74,1 1 1,4-1-121,0 5 1,-1-2 120,-2-1 1,0-1-109,3 1 0,-3-4 70,3 1 1,1-2-100,-2 1 68,1 3 0,-4-9 0,0 3-27,1-2 1,-1-2 18,0 1 0,1-2 15,3-2 0,-3 3-152,3-3 143,2-2 0,-5 3 1,4-5-117,0 0 1,-2-2 125,4 0 1,-5-1-22,2 0 1,-2 0 68,2 1-74,-3 3 1,4-6 0,-5 3 132,1-2 0,-1 0-67,0 1 0,0-3-96,1 0 1,0-4 105,3 4 0,-3-5 88,3 2 1,-2 0-157,2 0 0,-3-1-95,3-3 0,1 0 81,-2 0 0,4 0 28,-3 0 0,3-1-15,-3-3 1,1 2 13,-2-5 0,0 0 12,4-3 0,-1 0-21,1 0 1,1-1 108,-4 1 0,3-1-43,-4-3 0,6 3 6,-2-3 1,-1-1-79,1 2 0,-4-6 42,4 2 0,-3-2-25,3-1 1,-4-1 22,0 1 0,2-5 9,-1-3 1,1 2-17,-2-1 0,-1-1-29,1-2 0,0-4 52,0-1 0,-1-3 2,1 0 1,3-2 80,1-1 0,-2-3-91,-1 0 1,2-4 269,1 3 0,-1-2-83,1 2 0,-5 1 10,2 3 1,-3 0-61,0 0 1,-2 1 247,-2 3 1,1-2-124,-5 5-50,5 0-96,-7 3 0,8 4-931,-2-1 395,-2 1 289,4-4 0,-2 1-1796,6-1 914,3-4 625,5-2 1,5-5-1241,4-2 1596,1-8 0,14-9 0,-3-6 0</inkml:trace>
  <inkml:trace contextRef="#ctx0" brushRef="#br0" timeOffset="2941">2388 2100 8159,'0'5'1103,"-5"5"-921,4-5 1,-3 5-74,4 1 1,-1 2-35,-3 1 1,3 3-795,-2-3 1,1 4 718,2-1 0,-4 7 0,-2 2 0</inkml:trace>
  <inkml:trace contextRef="#ctx0" brushRef="#br0" timeOffset="3533">2470 2449 8066,'6'0'3515,"-2"0"-3413,-4 0 23,0 5 1,0 0 469,0 5 0,4 1 70,-1-1-497,0 0 0,-3 0 1,0 2-52,0 1 0,0-1 54,0 1 1,-1 0-366,-2 1 0,1-3 89,-5 3 0,4-6-759,0-2 679,-3-3 1,5 2-555,-2-1 499,2-3 0,1 2 69,0-6 1,1-2 273,2-1 0,-1-3-77,5 2 0,-1 1 530,1-1-268,2 5-109,-3-3 212,-1 5-26,4 0-35,-7 0-182,7 0-120,-8 5 0,4-1-334,-1 3-758,-3 2 0,5-3 524,-3 4 0,-1-3 540,5 0 0,0-5 0,3 3 0</inkml:trace>
  <inkml:trace contextRef="#ctx0" brushRef="#br0" timeOffset="3752">2767 2571 11557,'-6'0'543,"2"1"-271,4 2 1,-4 0 236,1 4-458,-5-1 0,6 8 0,-4 0-52,1-2 0,-1 1-1429,2 0 0,1-1 1430,3 1 0,0 3 0,0 0 0</inkml:trace>
  <inkml:trace contextRef="#ctx0" brushRef="#br0" timeOffset="4751">2992 2499 11316,'10'0'-795,"1"0"0,-1 0 451,0 0 0,2 0-624,1 0 968,-1 0 0,7 0 0,-3 0 0</inkml:trace>
  <inkml:trace contextRef="#ctx0" brushRef="#br0" timeOffset="5103">3197 2438 8015,'-6'-6'2980,"2"1"-2040,4 5 1,0 0-784,4 5 1,-2-3-433,1 5 1,1-3 116,0 2 91,-1 1 0,1 3 86,-1 1 0,1-1-124,-4 0 1,0 0 9,0 1 0,1-1 84,2 0 0,-2-3 5,3 0 0,0 3-1,0 4 0,0-1-40,0-2 0,-3-1 71,2 0-25,-2 0 0,3 1-2,-1-1 1,1-3 197,-4-1 0,-2-2-124,-1 3 1,-2-4 7,-1 4 0,-4-5-529,4 2 1,0-3 212,-1-1 0,4 0-418,-4 0 0,5-5 655,-2-2 0,8-11 0,1-3 0</inkml:trace>
  <inkml:trace contextRef="#ctx0" brushRef="#br0" timeOffset="5311">3525 2376 7902,'-10'0'4314,"4"1"-4875,2 3 0,3 5 89,1 5 0,0 3 1671,0-4 0,0 6-509,0-2 0,0 3-307,0 4 0,-1 1-603,-2 2 0,-3 6-575,-4-2 0,-5 2-157,-2-2 1,-2-1 951,-2 1 0,-8 0 0,-3 0 0</inkml:trace>
  <inkml:trace contextRef="#ctx0" brushRef="#br0" timeOffset="5682">2388 2377 8028,'0'-5'3393,"0"0"-2859,-5 14 1,0 6-72,-6 9 0,1 1-91,0-1 0,0 2-227,0 5 0,4-1-98,2 1 0,3-1-47,1-3 1,9 1-756,5-4 0,7-1-2438,6-6 3193,5-2 0,18-9 0,2-2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0:06.155"/>
    </inkml:context>
    <inkml:brush xml:id="br0">
      <inkml:brushProperty name="width" value="0.08583" units="cm"/>
      <inkml:brushProperty name="height" value="0.08583" units="cm"/>
      <inkml:brushProperty name="color" value="#1A471A"/>
    </inkml:brush>
  </inkml:definitions>
  <inkml:trace contextRef="#ctx0" brushRef="#br0">123 144 7824,'6'0'758,"-1"4"0,-6-3-284,-3 3-265,3 1 0,-7 1 0,5 4 0,-4-3 84,3 0 0,-4-1-26,2 1 0,0 0-278,-1-3 1,4 3 217,-4-4-541,5 5 276,-3-7-261,5 4 1,0-4-42,0 2-92,0-2 258,0 4 0,1-4 5,3 3 1,-2-3 17,5 2 0,-4-2 62,4-1 0,-4 0-656,4 0 464,-5 0 1,8 4 300,-4-1 0,-1 5 0,-1-2 0</inkml:trace>
  <inkml:trace contextRef="#ctx0" brushRef="#br0" timeOffset="267">1 379 10171,'9'1'-475,"-3"3"1,4-3 356,-4 2 1,8-2 117,3-1 0,3 0 0,0 0 0</inkml:trace>
  <inkml:trace contextRef="#ctx0" brushRef="#br0" timeOffset="926">391 205 7824,'1'-6'1209,"2"3"0,0 2-822,3 1 0,1 0-57,3 0 0,-3 4 277,0 3 0,-1-1-206,1 1 1,1 0-63,-5 3 1,4 0 104,-4 0-456,1 1 0,-4-1 3,0 0 0,0-3-40,0 0 181,0 0-222,-5 3 1,3-3-349,-5-1 1,4-3 181,-4 0 1,3 2-391,-2-2 184,3 0 409,-1-3 91,4 0-8,0 5 1,0-3-22,0 5 0,0-3 150,0 2 1,3-2-30,1 3 1,4-4-62,-2 4 1,0-5-24,1 2 1,-4 0-392,4 0 1,0-1 162,3-3 1,-3 0 114,0 0 1,0 0-19,3 0 85,0-5 0,5 0 0,1-6 0</inkml:trace>
  <inkml:trace contextRef="#ctx0" brushRef="#br0" timeOffset="2619">697 21 7824,'1'-6'516,"3"3"0,-3 0-619,2 0 1,3 2 124,1-3 0,2 3 198,1 1 0,-2 0-25,2 0 1,-2 0-120,6 0 0,1 0 89,-2 0 1,1 1-48,-4 3 1,4-2 252,-1 5-234,1 0 1,-5 3-15,-2 0 0,1-3 212,-5 0-253,1 0 7,-4 3 0,0 0-62,0 0 0,0-3 109,0 0 1,0-4-176,0 4 1,0-3 14,0 3 1,0-4-22,0 4 0,-4-4 68,1 4 13,-5-5-148,2 7 167,-4-7 11,0 2-31,0-4 27,-1 0 1,5 0 59,-1 0 11,4 0-160,-1 0 102,-1 0-566,4 0 337,-3 0 1,5 0 115,2 0 0,0 4 0,3-1 0,1 4 21,3-4 1,1 2 2,-1-2 1,-3-1 77,0 5 0,-1-3 38,5 2 0,-5-3-33,1 0 1,0 3 18,-1 0-182,3-1 138,-8 0-115,4-1 0,-7-3 24,-1 3 0,1-3-281,-5-1 285,0 0 1,-3 0-11,0 0 0,-1 0 132,1 0-119,0-5 1,0 4-49,-1-2 1,6 2 411,0 1-160,1 0 1,2 1-93,-1 2 0,2 3 11,1 4 0,1 2 10,2 1 1,-1 0 46,1 4 0,-1 0-91,2 3 1,-3 1 237,2-1 0,-2 4-59,-1 0 1,0 1 75,0-1 0,0-2 33,0 2 1,-1-6 5,-2-1 0,1-5 10,-5 2 0,3-2-101,-2-2 1,-1-3-140,-4-1 0,1 0 57,0 1 0,-4-1-1068,1-3 1,-7-2 192,0 3 705,-1-3 0,-8 3 0,3 2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0:01.444"/>
    </inkml:context>
    <inkml:brush xml:id="br0">
      <inkml:brushProperty name="width" value="0.08583" units="cm"/>
      <inkml:brushProperty name="height" value="0.08583" units="cm"/>
      <inkml:brushProperty name="color" value="#1A471A"/>
    </inkml:brush>
  </inkml:definitions>
  <inkml:trace contextRef="#ctx0" brushRef="#br0">31 1 9971,'7'0'896,"0"0"-586,0 0 1,3 3 198,0 1 1,-1 4 192,-2-1-460,2 2 0,-4 1-134,2 0 1,-2-3 66,-1 0 0,-3-4-207,2 4 1,-1-3 79,-2 2 1,-2-3-93,-1 0 1,1 2-233,-5-2 0,0 4-269,-3-4 0,3 1 78,0-4 1,0 0-338,-3 0 0,0 0-185,0 0 1,3 0 462,0 0 0,4 0 526,-4 0 0,0-5 0,-3-1 0</inkml:trace>
  <inkml:trace contextRef="#ctx0" brushRef="#br0" timeOffset="211">216 11 7810,'5'-5'3878,"0"0"-3095,-5 5-302,-5 5 1,1 0-139,-3 5 1,-1 1-52,5-1 0,-4 1-322,3 3-292,1-3 0,3 4-1043,0-5 1,1 1 745,3-1 0,1-3-897,6 0 1516,8-5 0,2-2 0,10-6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9:58.387"/>
    </inkml:context>
    <inkml:brush xml:id="br0">
      <inkml:brushProperty name="width" value="0.08583" units="cm"/>
      <inkml:brushProperty name="height" value="0.08583" units="cm"/>
      <inkml:brushProperty name="color" value="#1A471A"/>
    </inkml:brush>
  </inkml:definitions>
  <inkml:trace contextRef="#ctx0" brushRef="#br0">11 83 7755,'5'-10'2070,"0"4"-1523,-5 2 841,0 4 1,3 4-1121,1 3 0,-1 7-165,-3 3 0,0 2 18,0 2 0,0 0-185,0 3 0,-3 1-82,-1 3 1,-3-3-354,4-5 0,-4-3-701,4 0 1,-1-4-71,4 0-613,0-1 1883,0-6 0,0 3 0,0-4 0</inkml:trace>
  <inkml:trace contextRef="#ctx0" brushRef="#br0" timeOffset="212">113 63 7758,'6'4'784,"-2"-1"-568,-4 3 306,0 6-282,0-1 0,0 9 152,0-3 0,0 2 237,0 1 0,0 1-24,0-1-629,-4 1 63,3-5 0,-4 2-1016,5-4 735,0-1 1,-1-2-1097,-3-1 1,3 0 1337,-2 0 0,-3 1 0,1-1 0</inkml:trace>
  <inkml:trace contextRef="#ctx0" brushRef="#br0" timeOffset="618">20 52 8054,'10'-11'657,"0"6"-1530,1-4 486,-1 3 1,1-1-169,3 0 1927,-3 5-823,9-3 1,-8 5-42,5 0 0,-3 0-82,3 0-62,-5 0-140,3 5 0,-5 1 68,1 4-239,-1 0 78,0 0 0,-3 1-8,0-1 0,-5 0-124,1 0 223,3 1-372,-5-1 131,4 0 1,-5 0 30,0 1 0,-5-1 33,-2 0 1,-2 0-201,-1 0 1,0 0 59,0-4 0,-1 4-6,1-4 0,0-1 11,0-2 276,4-2 0,0 3 15,3-1-188,2 1 1,-4-3 60,5 2 0,1 2 13,3 2 1,-2 2 56,5-2 0,-4 2-17,4 1 0,-1-3-540,1 0 294,2-1 1,-4 5-1976,6-1 2094,-6-4 0,4-2 0,-3-4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9:49.973"/>
    </inkml:context>
    <inkml:brush xml:id="br0">
      <inkml:brushProperty name="width" value="0.08583" units="cm"/>
      <inkml:brushProperty name="height" value="0.08583" units="cm"/>
      <inkml:brushProperty name="color" value="#1A471A"/>
    </inkml:brush>
  </inkml:definitions>
  <inkml:trace contextRef="#ctx0" brushRef="#br0">411 62 7828,'5'-11'0,"-1"1"666,-3 4-8,3 2 74,-2-1-314,2 0-34,-4-6 1,-1 6 167,-2 1-180,-3 3 0,-4 1-95,-1 0 0,1 0-14,0 0 0,-1 5-33,-3 2 0,1 3 12,-4 3 1,4 0-79,-4 4 1,1-3 44,-1 3 0,-2-4-108,6 5 0,-4-5 80,3 4 1,0-4-323,4 0 0,0-1 118,0-2 0,4 0-341,2 1 1,3-5 25,1 1 0,0-3-159,0 2 1,0-2 228,0 3 1,1-4-73,3 4 313,2-5 0,4 4-139,0-3 0,-3-2 340,0 3 0,-2-2 21,2 2 21,2-3 0,-4 4 10,2-1 0,-2-3 9,-1 2 1,-2-2-125,5-1 1,-4 4-27,4-1 0,-3 1-114,2-4 0,-2 0 181,3 0-249,-5 0 209,7 0 231,-8 0-271,4 0 0,-6 0 14,-3 0 1,1 0-55,-7 0 1,2 0 41,-6 0 0,-1 0-89,1 0 0,-3 0 88,4 0 1,-4 3-122,3 1 1,-3 2 90,3-2 1,-1 4-132,2-1 0,5-2 60,-2 2 1,5-3-12,-2 2 0,5 1-172,-1 3 0,1-3 60,2 0 1,5-1-51,2 1 1,2 2 74,1-2 1,0-2 24,1 2 1,-1-1 48,0 1 1,-3-2 338,0-1-177,-5-3 1,6 4-199,-5-1 315,1-3 0,-9 7-49,-2-5 0,-3 2-48,-3-2 1,0 2-65,-4 2 1,3 2 199,-3-2 0,5 2-37,-2 1 0,3 0-121,0 1 1,5 0-84,-1 3 0,5-3 104,-2 3 0,3-3-356,1-1 1,6-1 139,4-2 1,1 1-700,6-4 1,4-1 381,3-3 1,4 0-2257,-1 0 2660,8-5 0,1 0 0,5-6 0</inkml:trace>
  <inkml:trace contextRef="#ctx0" brushRef="#br0" timeOffset="490">718 339 10865,'1'7'588,"2"0"1,-1 0-274,1 3 1,2 0 428,-2 0 0,4 2-194,-4 1 1,1 0-89,-4 4 0,0-4-224,0 0 1,-2-1-2,-1-2 0,-3 0-138,-4 0 1,0 1 110,0-1 1,-4-1-616,0-2 0,0 1-153,0-5 1,3 2-1569,-3-2 1261,2-2 0,6 4-467,-1-5 0,6-5 1332,1-2 0,9-6 0,7-3 0</inkml:trace>
  <inkml:trace contextRef="#ctx0" brushRef="#br0" timeOffset="684">872 379 7838,'5'0'0,"0"0"1244,-5 0 1,-5 0-627,-2 0 310,-2 0-562,4 0 0,-8 1-31,3 3 0,-3 1-98,3 6 0,0 0 1161,0 3-902,4-3 0,-2 4-112,5-5-194,-1 5 1,5-1-768,3-1 1,1 1 445,6-7 0,3-3-1517,3 0 1,6-3 90,1-1 1557,5 0 0,1-9 0,7-3 0</inkml:trace>
  <inkml:trace contextRef="#ctx0" brushRef="#br0" timeOffset="890">1198 369 7838,'0'-6'1354,"-4"2"-274,-3 4 1,-2 0-462,-1 0 0,-1 1 304,1 2 0,-4 3-385,1 4 0,-1 0-95,4 1 1,0 0-259,-1 3 1,6-3-200,1 3 0,3-3-699,1-1 0,1 1 535,3-1 0,3-1-1367,6-2 0,3 1 65,5-5 1480,-1 1 0,5-9 0,1-1 0</inkml:trace>
  <inkml:trace contextRef="#ctx0" brushRef="#br0" timeOffset="1063">1128 441 7832,'-6'0'2228,"1"0"-935,5 0 1,5 0-2378,2 0 500,2 0 414,6 0 0,1 0-1306,4 0 1476,1 0 0,-1-9 0,0-3 0</inkml:trace>
  <inkml:trace contextRef="#ctx0" brushRef="#br0" timeOffset="1882">1803 503 11376,'0'6'947,"0"3"0,0-3-459,0 4 31,0 0 1,0 1 84,0 3-249,0-3-759,0 9 395,-5-4 1,3 1 8,-5 0 0,0 4 0,-3 6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9:48.051"/>
    </inkml:context>
    <inkml:brush xml:id="br0">
      <inkml:brushProperty name="width" value="0.08583" units="cm"/>
      <inkml:brushProperty name="height" value="0.08583" units="cm"/>
      <inkml:brushProperty name="color" value="#1A471A"/>
    </inkml:brush>
  </inkml:definitions>
  <inkml:trace contextRef="#ctx0" brushRef="#br0">21 11 7920,'0'-6'2115,"0"1"-2992,0 5 0,-1 5 299,-2 2 0,2 2 578,-3 1 0,-2 5 0,1 1 0</inkml:trace>
  <inkml:trace contextRef="#ctx0" brushRef="#br0" timeOffset="143">32 185 7979,'-6'0'4713,"-3"0"-3746,8 0-266,-4 0-508,5 0 1,5-9 0,0-3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9:44.754"/>
    </inkml:context>
    <inkml:brush xml:id="br0">
      <inkml:brushProperty name="width" value="0.08583" units="cm"/>
      <inkml:brushProperty name="height" value="0.08583" units="cm"/>
      <inkml:brushProperty name="color" value="#1A471A"/>
    </inkml:brush>
  </inkml:definitions>
  <inkml:trace contextRef="#ctx0" brushRef="#br0">226 245 7904,'-10'-4'0,"-1"1"0,-3-3 0,3 3 0,-3 0 0,-1 2 0,1 1 0,-3 4 0,4 3 0,-4 3 0,3 4 0,-1 2 0,1 4 0,3 2 0,-3 2 0,6-6 0,2 3 0,3-4 0,0 0 0,2 1 2440,1-4 0,1-4-1191,2-3 0,3-5-1320,4 1 0,2-1 6,1-2 0,3-8-197,5-3 0,-1-9-27,1-1-289,-1-6 336,-4 1 0,2-1-51,-4-1 0,-4 1 255,-3-4 0,-5-3-16,2 0 1,-3 0 82,-1 3 0,0 5 282,0 2 1,0 3-17,0 4 141,0 3-265,0 8 1,0 3-236,0 6 135,0 7 1,-3 7 0,-2 8 184,-1 6 0,3 1-202,-4 5 1,5-4-108,-2 2 0,4-1-7,4-4 0,1 2 42,6-8 1,3-1-202,4-6 1,1 0 73,1-7 0,2-1-169,2-5 0,-2-4-108,1 0 1,4-5 207,-6-5 0,1-1 8,-5-3 0,-5 3 48,2-3 1,-6-1 86,-1 2-200,-5-1 1418,3 4-879,-10 4 0,-1 6 507,-4 7 1,3 2-183,1 1 0,3 4 37,0-1 0,2 5-268,1-5 0,0 1-239,0-4-52,4 0 1,3-4 123,7-3 1,-3-1-268,3-2 70,2-10 1,-5 4 0,3-9-181,-3 0 0,-4 3 76,0-6 1,-5 3-254,1-3 0,-1 0-9,-2 5 1,-4-4 148,1 3 0,-5 1-1126,1 7 889,-2-4 0,0 10-918,2 0 0,-1 6 377,5 8 0,-1 2-713,4 4 1710,0 1 0,5-1 0,0 1 0</inkml:trace>
  <inkml:trace contextRef="#ctx0" brushRef="#br0" timeOffset="985">758 418 7904,'5'0'2313,"0"0"3053,-5 0-4003,0-4-714,0 3 0,0-8-227,0 2 0,0-2-562,0-2 0,6 1 6,4 0 1,1-4-56,6 1 0,-3-5-491,3 5 1,-1 3 346,1 3 0,1 4-190,-4 0 0,0 2 89,-4 1 1,-1 4 562,-2 3 1,-2 6-156,-1 0 1,-3 5 427,2-5 1,-1 1-199,-2-4 1,3 0 99,0 1 1,1-1-71,-4 0 1,4-4-39,3-3 0,2-2-674,2-1 1,0-1 256,3-2 1,2-3-791,4-4 742,-4-5 0,3 4 0,-3-3-199,0 3 1,0 0-80,-2 1 506,-3 0-95,4 4 1,-8 2 549,0 4 0,-4 1-262,4 2 0,-4 3 424,4 4 0,-5 2-278,2 1 1,-2-1 116,1 1 0,-1-1-78,1-2 0,-2 0-76,-1 0-270,5 1-392,0-1 1,6-5-780,-1-1 1,3-4 567,1-4 1,3-1-491,-3-5 1,3-2 511,-3-1 0,3 0 27,-4-4 1,0 1 171,-6-1 0,-3 2 210,-4 5 0,0 0-36,0-1 0,0 5 380,0-1 0,-4 4 610,-3 0 0,1 6-522,-1 4 0,1 4 424,-5 2 0,4 0-277,1 4 0,2-4-86,-3 5 1,5-6 258,-1 2-673,2-3 220,1-1 168,0 1-1159,0-1 661,0-5 0,4 0-628,3-5 1,3-1 407,4-3 0,-2-1-462,5-5 614,-4-1 1,2 2 0,-5 1-142,0 1 257,-4 5 0,3-2 612,-2 4-281,-3 0 1,1 1-1,-5 2 572,0 4 0,0 2-77,0 1 0,-1-3-287,-3 0 0,2-1 407,-5 0-125,5 4-627,-3-9 82,5 3 1,2-4-903,1 0 0,-1-4-1065,5-3 1431,0-2 1,3-3 0,0 0-622,1-2 894,-1 1 1,-3 2-1,-2 1 151,0 0 0,3 0 0,-7 4 0,4-3 334,-5 8-194,4-8 937,-3 3-698,4-4 0,-2-1 107,1 1 1,3 3-87,-4 1 1,4-1-280,-4-4 0,4 5 245,-4-1-861,5 5 425,-2-3 1,3 7 0,-1 4-732,-1 4 0,-5 12 285,2 2 1,0 1-198,0 2 642,-1-4 0,-2 6 0,1-4-25,2-2 0,3 0 389,-4-9-236,5-1 1,-6-4-1,4-1 727,-1-1 0,3-5-343,-2 2 0,0-8 102,1-2 0,0-4 31,3 0-352,5-5 1,-4 3 0,3-4 107,-3 1 1,-1 2 130,1 2 121,-1 1 0,0 4-269,0 3 1,-4 3-202,-3 3 0,-1 6-244,-2 5 0,0 4-461,0-1 1,0 3-2720,0 0 3312,0-4 0,0 8 0,0-2 0</inkml:trace>
  <inkml:trace contextRef="#ctx0" brushRef="#br0" timeOffset="2290">1547 70 7900,'-10'-9'0,"0"2"0,0 4 2247,4 2-842,1 1-2427,5 0 0,0 4 355,0 3 0,2 2-12,1 1 679,3 1 0,8 3 0,2 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33.048"/>
    </inkml:context>
    <inkml:brush xml:id="br0">
      <inkml:brushProperty name="width" value="0.08583" units="cm"/>
      <inkml:brushProperty name="height" value="0.08583" units="cm"/>
      <inkml:brushProperty name="color" value="#1A471A"/>
    </inkml:brush>
  </inkml:definitions>
  <inkml:trace contextRef="#ctx0" brushRef="#br0">11 266 7925,'0'10'0,"0"1"0,0-1 1943,-5 5-869,4 1-1277,-4 0 131,5-2 0,0 0 1,0 0 142,0-2 0,0 0-53,0-2 0,0 0-825,0 0 368,0-4 439,0-1 0,5-5 0,1 0 0</inkml:trace>
  <inkml:trace contextRef="#ctx0" brushRef="#br0" timeOffset="136">122 1 7893,'-5'1'-537,"1"2"1,0 4 439,0 7 1,1-2-69,3 5 0,0 1 165,0 2 0,9 5 0,2 1 0</inkml:trace>
  <inkml:trace contextRef="#ctx0" brushRef="#br0" timeOffset="321">286 329 7893,'0'10'708,"0"0"1,-1 1-134,-2 3 0,0-1-29,-3 4 0,2-4-267,-3 4 1,5-4 1091,-1 1-733,-3 2 1,5-5-233,-3 3 1,2-6-114,-1-2 1,0-3-169,-3 0 0,2 2 0,-3-2-365,-1-1-197,-1-1 0,-1-2-609,0-2 1,0-3 565,-1-4 480,1 0 0,0-1 0,0 1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9:43.542"/>
    </inkml:context>
    <inkml:brush xml:id="br0">
      <inkml:brushProperty name="width" value="0.08583" units="cm"/>
      <inkml:brushProperty name="height" value="0.08583" units="cm"/>
      <inkml:brushProperty name="color" value="#1A471A"/>
    </inkml:brush>
  </inkml:definitions>
  <inkml:trace contextRef="#ctx0" brushRef="#br0">31 1 7847,'0'24'656,"0"0"0,1 7-489,2 0 0,-1-1 310,1-3 1,-2 0-120,-1 4 1,-1-1-269,-2-3 1,0 2-831,-4-6 438,5 6 0,-4-4 302,3 2 0,-3 3 0,-4-4 0</inkml:trace>
  <inkml:trace contextRef="#ctx0" brushRef="#br0" timeOffset="334">22 266 9127,'-6'0'3525,"1"1"-3599,5 3 1,4-2 247,-1 5 0,2-4 70,-2 4 0,-1 0 311,5 3-328,0-4 0,7 2 0,1-5-747,0-1 1,4 3-150,5-2 1,-3 0 532,3-7 1,-6 3-1076,-1-2 686,-4 2 1,2-3 432,-5 1 0,-1 0-92,-2 7 1,-3 2 1073,-4 4 0,0 0 1368,0 0-1492,-4 5 1,3-6 471,-3 5-234,3-5-863,1 1 1,5-5 27,2-5 0,2-5-206,1-2 0,-3-5 107,0-2 0,-2-1-379,2 2 1,-2 0-372,-5-4 0,-5 1-654,-2-1 0,-5 1 1334,-2 3 0,-9 1 0,2-3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9:40.362"/>
    </inkml:context>
    <inkml:brush xml:id="br0">
      <inkml:brushProperty name="width" value="0.08583" units="cm"/>
      <inkml:brushProperty name="height" value="0.08583" units="cm"/>
      <inkml:brushProperty name="color" value="#1A471A"/>
    </inkml:brush>
  </inkml:definitions>
  <inkml:trace contextRef="#ctx0" brushRef="#br0">20 124 8124,'0'-6'534,"0"1"1,0 7 45,0 1 0,3 6-176,1 5 0,-1 5-186,-3 2 1,0 0 18,0 7 1,0-5-259,0 5 0,0-1 94,0 4 1,-1-5-781,-3-2 1,3-3-1,-2 0 1,2-4-1088,1 0 1794,0-4 0,-5 1 0,0-3 0</inkml:trace>
  <inkml:trace contextRef="#ctx0" brushRef="#br0" timeOffset="337">0 226 8009,'5'-26'0,"-1"-2"320,3 4 0,3 0-33,1 3 0,0 1 60,6-1 1,-3 5-6,3 3 1,0 2 148,3 5 0,-2 1-201,-1 5 1,-5 0-160,2 0 1,1 5-97,-2 1 0,1 5 123,-4 2 0,-3 3-206,0 5 0,-5 0 47,1 3 1,-3-2-247,-3 2 0,-3 1 32,-4-1 0,-4 1-240,1-1 0,-5-4 239,1 1 1,2-2 11,1-5 0,3-4 240,0-3 1,2-4-130,3 4 176,1-5-218,0 3 389,4-5-174,6 0 0,-2 3 320,8 1 1,-4 4-144,4-2 1,-1 0 18,0 1 0,-3 0-590,0 3 1,-4 0 70,4 0-179,0 1 0,3-2 222,0-2 1,-3 1 199,0-5 0,4 0 0,5-3 0</inkml:trace>
  <inkml:trace contextRef="#ctx0" brushRef="#br0" timeOffset="857">358 370 7967,'0'5'3666,"0"0"-3351,0-5 471,4 0-422,2 0 1,1 0-207,0 0 1,0-5-239,3-2 0,0-3-51,0-4 0,-1 3 80,-2-3-651,-2-1 485,-1 3 0,-3-4-32,3 3 1,-3 5-158,-1-3 198,-5 3 1,4 3 268,-8 0-87,3 5 1,-4 0 64,0 0 1,0 5 255,0 2 0,-1 2 163,1 1-191,0 5-50,4-4 1,-2 7 79,5-4 0,-1 3-289,4-3 1,0 3-367,0-4 319,0 1 1,5 0-947,2-1 659,2-4 1,2 1-708,3-4 1,2-1 456,4-2 0,1-6-60,-1-4 0,2-2 271,2-1 1,-3-5 364,3-2 0,-6 1 0,0-1 0,-6 3 0,1-2 0,-5 1 501,1-3-356,-8 7 478,3-4 1,-4 8-317,0 0 0,-1 5 2370,-2-1-1807,2 6 1,-4 3-252,5 4 1,0 4-155,0-1 1,0 1-11,0-4 0,0 2-142,0 1 1,0-1 113,0 1-260,-4-1 1,2-5-68,-1-1 124,-3 1-695,5 3 338,-8-4-553,3 3 1,-4-8-1043,0 3-1200,0-3 1952,4-1 0,1-9 976,5-5 0,5-4 0,1-2 0</inkml:trace>
  <inkml:trace contextRef="#ctx0" brushRef="#br0" timeOffset="1059">798 74 9621,'0'10'1826,"0"0"-738,0 5-638,0-4 0,-3 9 235,-1-3-45,-4 2-317,7 1 0,-4 1 114,1-1-352,3 1-15,-4-1 1,2 1-1076,0-1 559,-5 1 430,7-1 1,-7-3 97,4 0-2541,-4-4-244,7-3 2703,-3-1 0,-1-8 0,-1 4 0</inkml:trace>
  <inkml:trace contextRef="#ctx0" brushRef="#br0" timeOffset="1191">747 216 7945,'1'-6'1441,"3"3"-1570,-3 2-674,3 1 1405,1 0-390,0 0 0,6 4 43,-1 3-1279,0 2 444,0-3-727,1 3 1307,3 1 0,-2 2 0,3 2 0</inkml:trace>
  <inkml:trace contextRef="#ctx0" brushRef="#br0" timeOffset="1381">932 380 11109,'-5'0'3303,"-4"-5"-2283,3 4 1,-1-8-89,0 2-1335,5 3 401,-3-6 0,5 4 100,0-8-1847,5 3 1299,1-4 1,4 5-999,0-1 1130,0 1 1,1 4 0,-1 2-2381,0-1 1371,0 4 1327,1-3 0,3 8 0,2 2 0</inkml:trace>
  <inkml:trace contextRef="#ctx0" brushRef="#br0" timeOffset="1557">1146 226 10471,'0'10'169,"0"-3"0,-1 0 578,-2 1-351,2 1 0,-5 1-343,3 1 1,1 2 127,-1 1 0,1 0-1273,-2-4 892,3 0 1,-3-3 0,4 0-2153,0 1 2352,0-4 0,4 1 0,2-5 0</inkml:trace>
  <inkml:trace contextRef="#ctx0" brushRef="#br0" timeOffset="1705">1270 196 7945,'0'-10'2190,"0"4"-2144,0 2 0,-1 4-6,-2 0 0,0 1-200,-3 2 0,3 3 66,0 4 0,2 1-1491,1-1 455,0 0 501,4 0 629,2 1 0,9-6 0,1 0 0</inkml:trace>
  <inkml:trace contextRef="#ctx0" brushRef="#br0" timeOffset="1855">1362 226 7945,'0'-6'2149,"-5"3"-1908,-2 6 0,1 3 90,0 4 867,-1 1-713,1-1 0,-2 0-190,5 0 1,-4 4-75,3 0 0,1-1-767,3-2 0,1-1 429,3 0 1,1-4-900,6-3 0,3-2 564,3-1 0,3-8-948,0-2 1400,10-7 0,-3-3 0,8-7 0</inkml:trace>
  <inkml:trace contextRef="#ctx0" brushRef="#br0" timeOffset="2029">1679 1 8916,'-6'4'-230,"-3"2"1,7 5 14,-5 3 1129,5 2 1,-6 4-421,4 1 1,-2 1 154,2 2-299,-4-3 49,3 9-543,-1-4 1,-3 1-1,3-1 232,0-1 1,-2-1-929,5-3 1,-4-1 839,4 1 0,-5-1 0,2 1 0</inkml:trace>
  <inkml:trace contextRef="#ctx0" brushRef="#br0" timeOffset="2231">1587 226 7945,'0'-10'2311,"0"0"-2644,0 4 141,4-3 1058,-2 8-596,2-4 1,-3 5 0,1 1 102,2 3 1,3-2-859,-4 5 204,5 0 211,-2 3 0,1 0-198,-1 0 0,-3 4 132,0 0 0,2-1-22,-2-2 0,1-1-11,-4 0 1,0 0-768,0 1 534,0-6 1,0 4-959,0-2 1360,0-2 0,0-1 0,0-4 0</inkml:trace>
  <inkml:trace contextRef="#ctx0" brushRef="#br0" timeOffset="2583">1710 216 7945,'7'-14'0,"-1"1"1335,-3-6-821,1 8 0,-4-4 148,0 5-318,5 0 0,-4 3 287,2 0-170,-2 0-1735,-1 2 860,0 0-1238,5 10 1154,-4 0 0,7 2 135,-4 0-617,3 0 518,-5 8 0,6-4 301,-5 3 0,4-3 161,-4-1 0,4 0 120,-4 1-123,1-1 0,-1 0 0,1 0 780,-2 1 0,-1-1-364,-1 0 0,4-3 869,-1 0 0,2 0-352,-2 3 1,-1-3 251,5-1-886,-5-3 1,7 2-1,-2-2 80,2 0 1,2-1-283,-1-5 0,3 0 112,1-8 1,0 3-208,-4-5 55,-4 1 1,2-1 0,-5-1 104,-1 2 1,0-3-11,-2 1 1,-5 4-374,-2 3 0,-1 4-952,1-4 793,-2 4 0,4-1-1119,-6 4 1,4 4 666,1 3 0,3 4-1163,0 2 1011,2-1 987,1 7 0,4-3 0,2 4 0</inkml:trace>
  <inkml:trace contextRef="#ctx0" brushRef="#br0" timeOffset="2730">1986 338 7945,'11'0'1498,"-1"-1"-986,0-3 1,-3-1 1128,0-6-1225,-1-3 0,1 2 0,0 0 422,1 4 1,-2-1 773,1 2-1159,-5 2 0,4 1-185,-3 4 0,-2 1-20,3 2 1,0 3-563,0 4 0,0 1 218,-1 3 96,3-2 0,4 7 0,1-3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5:53.363"/>
    </inkml:context>
    <inkml:brush xml:id="br0">
      <inkml:brushProperty name="width" value="0.08583" units="cm"/>
      <inkml:brushProperty name="height" value="0.08583" units="cm"/>
      <inkml:brushProperty name="color" value="#1A471A"/>
    </inkml:brush>
  </inkml:definitions>
  <inkml:trace contextRef="#ctx0" brushRef="#br0">11 1 7828,'-6'0'-1628,"2"4"1854,4-3-137,0 4 5610,0-5-5637,0 5-32,0-4 13,0 3-183,0-4 0,1 4 35,2-1 91,-2 0 0,5-3 36,-3 0 30,-1 0 68,7 5 0,-7-4-35,5 3 0,-4-3-32,4-1 0,-4 3 8,4 1-1,-4-1 1,5-2-35,-5 2 35,5-1 0,-4 3-27,3-1 11,2-3 1,-4 5-52,2-3-34,2-2 67,-3 8 0,3-7-72,-3 5 1,0-4 64,-2 0 1,-2 2-90,5-2 79,-5 0 0,7 1 39,-2-1 0,-3 2-16,0-2-12,2-2 1,-2 5-34,3-3 1,1 0 24,-5 4 1,2-5 36,-2 1 1,-2-1-33,3 2 0,0-2 157,0 5-125,-1-5-75,2 7 0,-4-6 22,2 3 27,3-3 0,-4 5-27,5-5-18,-5 1 42,8 0-18,-9 2 1,7 1 72,-5-1 1,4-2-64,-4 3 0,2-5 18,-2 1 1,0 2 42,3-2 5,-3 5-10,6-2 1,-7 3 0,5-2-26,-5 2-1,6-3-12,-5 4 1,2-3-64,-2 0 0,0-2 64,4 2 0,-5 2-17,1-2 0,2-1-11,-2 1-4,5-1 0,-6 4 17,5-4 5,-4 3 125,6-3 0,-8 1-126,2 0 0,-1-4 46,2 4 16,-3-5-149,4 7 57,-1-3 0,-3 1-5,3 0 1,-3-4-197,-1 4 224,4-5-73,-2 7 0,3-4 42,-1 2 1,-3-2 2,2-1 1,-2-2-23,-1 5 79,5-5-32,-4 7 1,4-6 8,-5 3 0,1-3-5,2 0 1,-2-1-12,3 2 1,-3-3 1,-1 5 2,0-3-8,0-2 6,4 8 21,-3-3 0,4 1-10,-5 0 1,0-4 0,0 4 1,1-4 49,3 4 1,-3-3-53,2 2 1,-2-2-14,-1 3 1,0-4 17,0 4 1,4-4-43,-1 4 1,1-3 37,-4 2 0,0-2-34,0 3 1,0-4 2,0 4 0,1-5-29,2 2 33,-2 1 0,4 1 7,-5 4 1,1-3 1,2 0 0,-2-4-3,3 4 1,-3-4 102,-1 4-99,5 0 1,-4 3 18,2 1 0,-1-5-20,2 1 0,-3-3 1,2 3 1,-2-4-84,-1 4 0,0-4 84,0 4 1,2-4-47,1 4 0,-2-3 29,3 2 1,-3-2 23,-1 3 1,0-4-25,0 4 0,3-4 201,1 4-66,-1 0-45,-3 3 0,0 1-47,0-1 1,3-3-1,1-1 1,-1-2-54,-3 3 0,0-4 56,0 4 0,0-4-66,0 4 0,1-3 54,3 2 1,-3 1-57,2 3 1,-2 1 32,-1-1 1,2 0-6,1 0 0,-2 1 51,3-1 1,-3 0-41,-1 0 0,3-3 84,1 0 1,-1-4-71,-3 4 0,0-3-93,0 3 46,0-5-11,4 7 34,-2-3 0,2 0 10,-4 1 0,1-4-37,3 0 0,-3-1 21,2 2 0,-2-2 3,-1 5 1,0-5 1,0 4 20,0-3 1,4-1-85,-1 5-4,1-4 59,-4 6-7,0-4 32,4 6 1,-3-5-20,3 1 0,-3-3 25,-1 2 1,3-2-41,1 3 57,-1-5-44,-3 7 1,1-4 2,3 1 1,-3 0 16,2-2 1,-2-2-10,-1 5 0,0-4 5,0 4 1,4-4-7,-1 4 1,1-3 37,-4 2 1,1-2-36,2 3 0,-2-1-28,3 5 0,1-1-24,2 0 0,-1 4-70,1-1 71,-5 1 0,4-4 51,-3 1-81,-2-1 32,4 0-11,-1 0 1,-2-3-7,1 0 64,-2-5-7,4 7 1,-4-6-12,2 3 7,-2-3 1,0 5-13,3-5 1,-3 2-119,2-2 103,-1-2 5,-2 8 1,3-6 8,0 3 1,1-2-46,-4 3 65,0-5-2,4 7 0,-3-3 45,3 4 1,0-3-78,0 0 69,-1-1 1,1 5-45,-1-1 31,1 0 0,-1 0-22,0 1 11,1-1 0,-1 0-18,1 0 1,0-3-3,0 0 0,-3-3-27,2 2 0,-1-2 25,2 3-262,-3-1 259,8 5 1,-7-2-27,5-2 1,-3 1-27,2-5 81,-3 5 0,2-4-86,-1 3 41,-3 2 33,8-3 7,-3 4 1,1 1-53,-1-1 1,-2-3 30,3-1 1,-4 0 19,4 1 0,-4 1-46,4-5-183,-5 5 1,6-2 65,-4 4 1,3-3 505,-4 0 1,2-4-151,-2 4 0,-1-1-69,5 1-158,-5 2 0,6-7 58,-4 5 0,3-4-28,-4 4 1,2-3 34,-2 2 0,-1-2-138,5 3 85,-5-1 0,6 5 109,-4-1 0,3-3-7,-4 0 46,5-1 1,-6 5-98,5-1 0,-4-1 46,4-2-131,-4 2 1,4-3 90,-3 4 1,3-3-108,-4 0 1,2-4 84,-2 4 1,-1-4-93,5 4 1,-3 0 58,2 3 0,-2-3 7,3 0 0,-4 0 63,4 3 0,-4 0-58,4 0 0,-3 1 68,2-1 1,-2-3-53,3-1 1,-4 1 52,4 3 0,-4 1-72,4-1 1,-3-3-5,2 0 1,-3-1 2,0 5 1,2-4-6,-2-1 0,2 0-359,-2 1 289,-2 2 0,5-4-12,-3 1 0,-2 3 43,3-2 0,-3-1 111,-1 1 0,3-4-75,1 4 0,-1-4 184,-3 4 1,4-3-20,-1 3-121,0-1 0,-1 1 108,1 0 0,-2-4-87,3 4 0,-3-3-70,-1 3 1,1-4 63,2 4 1,-2-4-91,3 4 0,-3-4 69,-1 4 1,1-3-66,2 2 1,-1-2 43,1 3 1,-1 0-2,2 3 1,-3 0 46,2 0 1,2 1-45,-2-1 1,2 0 58,-2 0 1,-2-3-47,3 0 1,0 0 4,0 3 0,-1-3 26,-3 0-185,5-1 89,-4 5-197,3-1 2,1 0 214,-4 0 1,4 1 46,-5-1 0,3-3-98,0 0 105,1-1 0,-3 3-54,2-2 0,-1 2 148,1-2 1,1-1-98,0 1 1,0-2 0,0 2 1,-3 2-22,2-2 0,2-1 12,-2 1 0,1-4-110,-4 4 1,1-1 94,2 0 1,-2 4-69,3-4 0,-3 0 39,-1 1 1,0 0 1,0 3 0,3 0 54,1 0 0,-1 4-51,-3 0 1,1-1 95,3-2 1,-3 0-85,2 3 0,2-3 127,-2 3 0,4-3-59,-3-1 1,0 2 2,0 1 0,-3-1-19,2 1 1,2-1-4,-2-2 1,0 0-55,-3 1 0,4-1-20,-1 0 0,1 0-60,-4 1 0,3-1 99,1 0 1,-1 0-31,-3 1 18,0-1 1,1 0-50,3 0 1,-3-3 39,2 0 1,-2 0 51,-1 3 0,4 0 20,-1 0 0,0-3 16,-3 0 0,0 0-6,0 3 1,4-3-37,-1 0 6,1 0 0,-4 3-6,0 0 0,3-3-23,1 0 0,-1-4 46,-3 4-114,0-5 0,3 7 60,1-2 1,-1-1-9,-3 1 0,4 0 120,-1 3 1,2 0-101,-2 0 0,-2-3 34,3 0 0,-2 0-26,1 3 1,-2 0 155,3 1 1,-2-2-166,1-3 0,-1 4 4,1-4 1,-2 3-50,-1 2 1,1-1 72,3 0 0,-3 0-61,2 1 0,0-1 42,0 0 1,-1 0-177,5 1 1,-4-1 32,4 0 1,-3 0-161,3 1 0,-2 0-161,2 3 0,2-2-217,-2 5 0,6-3 670,0 3 0,5 0 0,-2 4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5:45"/>
    </inkml:context>
    <inkml:brush xml:id="br0">
      <inkml:brushProperty name="width" value="0.08583" units="cm"/>
      <inkml:brushProperty name="height" value="0.08583" units="cm"/>
      <inkml:brushProperty name="color" value="#1A471A"/>
    </inkml:brush>
  </inkml:definitions>
  <inkml:trace contextRef="#ctx0" brushRef="#br0">0 0 8047,'0'7'0,"0"0"0,0-4 2392,0 4-1720,0 0 0,1 3-554,3 0 0,-2 1 2,5-1 1,-5 0-163,1 0 0,2 1 124,-2-1 1,4 3 25,-3 1 1,0 1-5,0-1 0,-2-3-5,5 3 0,-5-2-121,1 2 0,2-3 77,-2 3 1,4-3-136,-3-1 1,2 2 52,-2 1 1,3 0 32,-4 4 0,2-3-119,-2 3 1,-1-4 69,5 4 0,-3-3-24,2 3 0,-3-3 51,0 3 1,2-1 66,-2 1 1,4 2-22,-4-2 0,4 2 9,-3-2 0,2 2-34,-2-2 1,0-1 6,0 1 0,-2-3-14,5 3 0,-4-4 24,4 5 0,-3-3-21,2 3 1,0 1 11,1-2 0,1 2 184,-5 2 0,4-1-112,-4 1 0,4-4 44,-3 0 0,3 0-23,-4 3 0,0-3 107,-3 1 0,4-1-130,-1 3 1,2-3 26,-2 0 1,-2-3-141,3 3 0,0-1 113,0 1 1,-1 1-126,-3-4 0,4 3 58,-1-3 0,1 3-53,0-4 0,-3 6 3,2-2 1,2-1-10,-2 1 1,1-1-28,-4 1 1,3 2 69,1-2 0,-1-1 47,-3 1 0,1-4-52,3 0 1,-3 2 4,2-1 1,-2-1 2,-1-2 1,0 2 25,0 1 1,1-1-9,3-2-179,-3-1 168,4 0-5,-5 5 0,1-4-35,2 3 25,-2-3 1,4 0 0,-5-1 0,0 4-6,0-1 1,0 2 99,0-1 0,3-3-87,1 3 1,-1 0 10,-3 0 0,0 0-32,0-4 1,1 0-3,3 1 0,-3 2-121,2 1 1,-2-1 132,-1-2 1,1-1 87,3 0 0,-3 4-92,2 0 1,-1 3 0,-2-4 1,3 2 52,0-1 1,1-3 117,-4 3 1,0 1-51,0-2 1,1 1-81,2-4 0,-2 0-48,3 1 1,-3 2 67,-1 1 0,0 0-60,0-4 0,1 3 51,3 1 0,-3 0-49,2-4 1,-2 4 52,-1-1 0,1 2-8,3-1 0,-3-2-59,2 5 1,-2-4 41,-1 1 0,4-3-158,-1-1 0,1 0 97,-4 1 1,0-1-145,0 0 1,3 0 44,1 1 0,-1-1-631,-3 0 1,0 4-192,0-1 0,0 1 962,0-4 0,0 5 0,0 1 0</inkml:trace>
  <inkml:trace contextRef="#ctx0" brushRef="#br0" timeOffset="481">339 2304 7923,'-4'-6'3092,"2"1"-1824,-2 5-898,4 0-206,0 5 1,4-2 720,3 8-533,2-4 0,3 12 29,1-6 0,-1 6-162,1-2 0,0-3-150,1 0-7,-3-3 0,4 0 266,-5-1-480,-4 0 177,3-4 0,-4-2-325,6-4 251,-6 0 0,5-1-683,-4-2 0,5-7 321,2-7 1,-1-8-1088,1-6 0,3-4 1498,1-6 0,3-10 0,0-1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5:06.094"/>
    </inkml:context>
    <inkml:brush xml:id="br0">
      <inkml:brushProperty name="width" value="0.08583" units="cm"/>
      <inkml:brushProperty name="height" value="0.08583" units="cm"/>
      <inkml:brushProperty name="color" value="#1A471A"/>
    </inkml:brush>
    <inkml:brush xml:id="br1">
      <inkml:brushProperty name="width" value="0.11443" units="cm"/>
      <inkml:brushProperty name="height" value="0.11443" units="cm"/>
      <inkml:brushProperty name="color" value="#1A471A"/>
    </inkml:brush>
  </inkml:definitions>
  <inkml:trace contextRef="#ctx0" brushRef="#br0">2305 1752 8482,'0'-6'-1269,"5"-3"788,-4 4 1,7-2 480,-5 0 0,5 0 0,-2-3 0,4 0 0,0-1 0,5-3 0,1-2 0</inkml:trace>
  <inkml:trace contextRef="#ctx0" brushRef="#br0" timeOffset="550">3707 124 8482,'11'-11'0,"-5"1"-534,1 0 0,-3 0 267,3-1 0,-2 1-423,2 0 690,2-5 0,1-1 0,6-4 0</inkml:trace>
  <inkml:trace contextRef="#ctx0" brushRef="#br0" timeOffset="1300">2663 1354 8577,'-16'-11'-15,"6"1"0,5 3-158,5 1 0,5 2-82,1-3 0,8 0-448,3-3 703,2 0 0,6-5 0,2-1 0</inkml:trace>
  <inkml:trace contextRef="#ctx0" brushRef="#br0" timeOffset="242">2971 954 8482,'9'-17'0,"-2"0"-701,2 5 0,-4-3 289,1 5 0,3-1 188,-2 1 0,-1 1 224,1 2 0,0-2 0,3 3 0,0-4 0</inkml:trace>
  <inkml:trace contextRef="#ctx0" brushRef="#br0" timeOffset="427">3226 605 8482,'6'-5'-795,"-2"4"0,-3-7 519,3 5 0,-3-5 140,2 1 1,3-2 76,1-1 1,-1 0-3,0-1 1,1 0 149,3-3 0,2 3-130,2-3 1,-3 3 52,3 1 0,0-4-39,0 0 0,3 1-3,-3 2 1,-1 2-14,-2 3 43,3-4 0,-2 5 0,3-6 0</inkml:trace>
  <inkml:trace contextRef="#ctx0" brushRef="#br0" timeOffset="-1882">1 3780 8394,'16'-14'0,"-3"1"0,-1 0-1206,-2-3 904,0 5 1,1-4 0,-1 5 181,0 0 0,-3-1 124,0 1 1,-4 1 227,4 2-106,-5-2 0,6 7-80,-4-5 138,-1 5-156,2-7 0,-1 6 0,4-3-135,-1-2 1,0 0 106,3 1 0,5-7 0,1 3 0</inkml:trace>
  <inkml:trace contextRef="#ctx0" brushRef="#br0" timeOffset="-1801">400 3421 8394,'9'-7'0,"-1"1"0,-1 1 0,-5 1 0,2 1 0,2-3 0,-1-4 0</inkml:trace>
  <inkml:trace contextRef="#ctx0" brushRef="#br1" timeOffset="-569">668 3186 9885,'5'-6'-638,"4"-3"683,-2 2 1,6 2-178,0-2 0,6 0-46,-2-3 1,-1 0 20,1-1 0,0 0-236,3-3 0,1 3 366,-1-3 1,1-2 0,-1 0 0</inkml:trace>
  <inkml:trace contextRef="#ctx0" brushRef="#br0" timeOffset="-402">1087 2920 8482,'0'-11'0,"0"1"0,0 0-784,5 4 463,-4-3 0,9 2 11,1-6-86,-1 1 139,5-7 1,-1 4 256,4-2 0,1-2 0,1 3 0,-4 0 0,4-3 0,-4 3 0</inkml:trace>
  <inkml:trace contextRef="#ctx0" brushRef="#br0" timeOffset="-252">1435 2571 8482,'5'-10'0,"3"3"0,-4 1-279,4-1 276,-7 1 0,7-3 340,-5 2-870,5 3 378,-7-6 1,8 5 172,-2-5-385,2-1 258,2 1 0,0 0 88,3 0-501,-3-1 260,8-3 262,-3 2 0,5-7 0,-1 3 0</inkml:trace>
  <inkml:trace contextRef="#ctx0" brushRef="#br0" timeOffset="-127">1855 2192 8482,'5'-6'0,"3"-3"-893,-4 2 566,4 2 1,-6 0 90,5 1 1,-4 0 103,4-3 0,0-2 85,3 2 1,0-2-67,1-1 0,2-4 113,1 0 0,4-8 0,-2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5:37.057"/>
    </inkml:context>
    <inkml:brush xml:id="br0">
      <inkml:brushProperty name="width" value="0.08583" units="cm"/>
      <inkml:brushProperty name="height" value="0.08583" units="cm"/>
      <inkml:brushProperty name="color" value="#1A471A"/>
    </inkml:brush>
  </inkml:definitions>
  <inkml:trace contextRef="#ctx0" brushRef="#br0">10 20 10140,'-4'10'1821,"3"0"-946,-4 1-254,5-1-308,0-5 180,0 5-810,0-9 1,0-5 133,0-6 1,3-2-86,1 1 0,-1 1-4,-3 0-135,0 4-19,0-3 692,0 8 0,-1-3-114,-2 8 1,2-2 748,-3 5-238,3 0-268,1 3 1,0-3 591,0 0-205,0-5-474,0 3-268,0-5-108,0-5-465,0 4 132,0-4-421,0 5 1,1 4 74,3-1 747,1 1 0,10-4 0,1 0 0</inkml:trace>
  <inkml:trace contextRef="#ctx0" brushRef="#br0" timeOffset="849">31 20 8025,'0'-6'937,"0"2"0,-1 4-479,-3 0 94,3 0 1,-7 1-55,5 2 1,-2-1-154,2 5 0,2 1-116,-3 6 1,3-6 257,1 2-713,0-2 264,0 2 1,1-4-1669,3-3 1630,1-6 0,6-12 0,-1-6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5:32.596"/>
    </inkml:context>
    <inkml:brush xml:id="br0">
      <inkml:brushProperty name="width" value="0.08583" units="cm"/>
      <inkml:brushProperty name="height" value="0.08583" units="cm"/>
      <inkml:brushProperty name="color" value="#1A471A"/>
    </inkml:brush>
  </inkml:definitions>
  <inkml:trace contextRef="#ctx0" brushRef="#br0">21 21 7203,'-6'0'930,"2"0"-596,-1 0 38,4 0 60,-3 0 654,4 0-899,0 4 86,0-2-49,0 2 675,0-4-585,0 5-285,0-4 114,0 8-45,0-8 137,0 8-181,0-8 37,0 8 1,1-7-307,2 1 110,-2-2-245,4-1-62,-1-4 165,-2-2 1,2-1-5,-4 0 138,0 5 128,0-7-89,0 8 1,-1-4 204,-2 5 0,0 0 31,-4 0 276,5 0 25,-2 5-204,4 0 1,0 6-103,0-1 0,0-3-49,0 0 0,0-4 4,0 4 4,4-5 1,-2 3-180,5-5 0,-3 0 104,3 0 1,-5-2-193,1-1 1,2-3-3,-2-4 0,1 3-142,-4 0 63,0 1 187,0-5 1,-2 2 179,-1 2 1,1 3-88,-5 4 291,5 0-209,-3 0 1,4 3-69,-2 1 1,1 4 195,-1-1 0,-2-2 210,2 2-196,0 0-329,3-1 203,0-2-517,4-4 1,2-4 176,4-3 1,-1-2-2397,-2-2 2590,2 1 0,-3-5 0,4-1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5:27.464"/>
    </inkml:context>
    <inkml:brush xml:id="br0">
      <inkml:brushProperty name="width" value="0.08583" units="cm"/>
      <inkml:brushProperty name="height" value="0.08583" units="cm"/>
      <inkml:brushProperty name="color" value="#1A471A"/>
    </inkml:brush>
  </inkml:definitions>
  <inkml:trace contextRef="#ctx0" brushRef="#br0">51 42 6949,'0'-6'1883,"0"-3"-1113,-4 8-281,3-4-247,-4 5 182,1 0-141,2 0-91,-2 0 0,4 5-48,0 1 1,0 0 56,0 1 0,0 0-89,0 3 1,0-3 171,0 0-137,0-1 0,0 1-197,0 0 1,1-5 75,2 2 1,0-3-263,4-1 0,-4-1 125,4-3 1,-5-1-175,2-6 0,0 5 121,-1-1 1,1 0-98,-4-3 1,0 0 109,0-1 1,0 4 49,0 1 0,-1 2 186,-3-3 0,2 5-116,-5-1 1,4 2 217,-4 1 1,4 0-56,-4 0 0,3 1 66,-2 2 1,2-1-29,-3 5 0,5 0-12,-1 3 1,-2-3 13,2 0 1,-1 0 85,4 3-135,0 0-11,0 0 1,0-3-295,0 0 144,5-5 1,0 3-60,6-5 1,-4-3 57,-1-1 1,0-4-533,1 1 371,2-2 1,-4-1-105,1 0 24,-1 0 171,-5-1 0,0 4 253,0 1-173,0 3 421,-5-1-104,0 4-156,-6 0 0,5 3 226,-1 1 146,4 4-52,-1-3-197,4 6-312,0-6 191,4 0-129,2-5 1,3-1 34,-2-3 0,1 2-189,-5-5 0,2 1-38,-2 0 1,-1-4-121,1 4 400,-2 1-133,-1 1 1,-4 4 146,-3 0 1,1 1-121,-1 2 1,4-1-107,-4 5 0,5-3 49,-2 2 70,3-3 0,6 6 0,0-3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5:06.880"/>
    </inkml:context>
    <inkml:brush xml:id="br0">
      <inkml:brushProperty name="width" value="0.08583" units="cm"/>
      <inkml:brushProperty name="height" value="0.08583" units="cm"/>
      <inkml:brushProperty name="color" value="#1A471A"/>
    </inkml:brush>
  </inkml:definitions>
  <inkml:trace contextRef="#ctx0" brushRef="#br0">0 379 8482,'10'-10'0,"1"3"0,-1 0-1336,0 1 919,0-5 1,1 1 88,-1 0 345,5 0 0,-4-1 91,3 1 0,2-1-72,1-3 1,-1 2 16,1-5 1,0-1-16,3-2 1,-3-4 208,0 0 1,-1 0-124,1 4 0,2 3-134,-6 0 0,1 3 10,-4-3 0,5 0 0,1-4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5:03.543"/>
    </inkml:context>
    <inkml:brush xml:id="br0">
      <inkml:brushProperty name="width" value="0.08583" units="cm"/>
      <inkml:brushProperty name="height" value="0.08583" units="cm"/>
      <inkml:brushProperty name="color" value="#1A471A"/>
    </inkml:brush>
  </inkml:definitions>
  <inkml:trace contextRef="#ctx0" brushRef="#br0">1 1014 8394,'0'-10'-251,"0"0"1,0 3 0,1 0-280,2-1 0,3-1 433,4-1 37,0-5 0,2 2 22,1-4 1,-1 4-4,1-5 0,2 5 8,-1-4 0,4 3-21,-1-3 1,-2 3 53,-2-3 0,3 5 0,-4-8 0,3 4 0</inkml:trace>
  <inkml:trace contextRef="#ctx0" brushRef="#br0" timeOffset="146">288 646 8094,'6'-10'-444,"0"3"448,-3 0 1,-1 4-29,5-4 0,-3 0-104,2-3 1,1-1 83,3-3 1,2 3-61,2-3 0,-3-1 73,3 2-390,1-6 269,-3 3 1,7-3 66,-2 2 85,3-2 0,0-2 0,1-5 0</inkml:trace>
  <inkml:trace contextRef="#ctx0" brushRef="#br0" timeOffset="267">768 143 8394,'10'-10'-44,"-1"3"0,-1 1 109,-1-2 0,0-2-529,3 0 1,1 0 267,3 0 0,-2-4 196,5 0 0,1-8 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31.453"/>
    </inkml:context>
    <inkml:brush xml:id="br0">
      <inkml:brushProperty name="width" value="0.08583" units="cm"/>
      <inkml:brushProperty name="height" value="0.08583" units="cm"/>
      <inkml:brushProperty name="color" value="#1A471A"/>
    </inkml:brush>
  </inkml:definitions>
  <inkml:trace contextRef="#ctx0" brushRef="#br0">339 21 7862,'-10'-9'763,"-1"2"0,0 2 0,-1 5 319,-2 0-945,0 5 22,4 5 1,-4 7 732,1 7-339,-1 2-197,4 5-66,0 4 0,-1-2 99,1 5 1,1 3-592,2 3 0,-1 2 194,5-2 0,-4-5-909,4 2 784,-5-2 0,3 0 0,-3-2 0,2-5-802,2-4 207,0-5 1,1 1-542,0-7 0,-2-2 1269,2-5 0,-3 0 0,-4 0 0</inkml:trace>
  <inkml:trace contextRef="#ctx0" brushRef="#br0" timeOffset="155">1 530 7862,'0'-21'1059,"0"2"0,1 2-469,3 3 1,-3 3-522,2 1-14,3 4 166,-1-3 1,9 4 255,0-1-729,4 1 237,-2 5 1,4 0-296,1 0 1,4 0-557,2 0 1,-2 3 865,-1 1 0,2 4 0,1-2 0</inkml:trace>
  <inkml:trace contextRef="#ctx0" brushRef="#br0" timeOffset="472">410 347 8807,'6'0'3407,"1"0"-2905,0 0-233,3 0 1,4 3 320,0 0 1,-1 5-188,-2-1 0,2 6-173,1 0-55,0 1 1,-5-3-12,-3 3 0,2-3 51,-4 3 1,-1-1-211,-3 0 0,0-1 1,-1 1-133,-2-1 1,-6-2-418,-5 0 0,-1-1-574,2-2 0,1 1 544,-2-4 0,0-1-742,0-3 0,0 0-116,4 0 1432,4 0 0,-3-5 0,4 0 0</inkml:trace>
  <inkml:trace contextRef="#ctx0" brushRef="#br0" timeOffset="666">636 377 7890,'-10'4'702,"-1"-1"1,1 5 0,1-1 271,2 2-549,3 1 55,4 5-265,0-4 375,0 9-188,0-4-147,0 0 0,4 2-470,3-4 1,3-1-1,4-3-1160,3 1 0,2-6 858,2-1 1,-1-3 516,1-1 0,4-5 0,1 0 0</inkml:trace>
  <inkml:trace contextRef="#ctx0" brushRef="#br0" timeOffset="883">912 276 7896,'0'10'0,"0"0"0,0 1 0,1 3 1032,2 4 1,-2-1 0,4 2-196,-1 3 0,-3 1-472,3 1 0,-3-1-255,-1 4 1,-1-3 61,-3 4 0,-1-6-453,-5 2 1,-4-2-148,0-2 1,-4 0-561,1-3 1,1-2-1537,-1-5 1299,0-4 1225,-8-2 0,-1-8 0,-5-2 0</inkml:trace>
  <inkml:trace contextRef="#ctx0" brushRef="#br0" timeOffset="1096">369 153 9436,'-11'7'809,"1"0"0,1 4-566,2 6 1,-2 2 80,2 2 93,3 4-201,-5 1 312,8 9-222,-4 2 1,5 3 95,0-3-728,0 3 1,6-8 0,4 2-383,6-2 0,12-4-1840,6-4 2548,5 0 0,11-12 0,3 2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5:04.893"/>
    </inkml:context>
    <inkml:brush xml:id="br0">
      <inkml:brushProperty name="width" value="0.08583" units="cm"/>
      <inkml:brushProperty name="height" value="0.08583" units="cm"/>
      <inkml:brushProperty name="color" value="#1A471A"/>
    </inkml:brush>
  </inkml:definitions>
  <inkml:trace contextRef="#ctx0" brushRef="#br0">50 103 8268,'-20'0'0,"4"5"-299,6 0 1,6 1 280,8-3-32,1-6 0,9-3 1,1-5-5,1-3 0,4 2-34,4-5 88,4 0 0,3-4 0,6 1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5:03.323"/>
    </inkml:context>
    <inkml:brush xml:id="br0">
      <inkml:brushProperty name="width" value="0.08583" units="cm"/>
      <inkml:brushProperty name="height" value="0.08583" units="cm"/>
      <inkml:brushProperty name="color" value="#1A471A"/>
    </inkml:brush>
  </inkml:definitions>
  <inkml:trace contextRef="#ctx0" brushRef="#br0">1 215 8465,'0'-6'-271,"0"-1"0,3 0 0,2-3 0,0-1 170,3 1 0,2 0 142,4 0 1,-2-4-100,1 0 0,2 1 3,-1 2 0,0-2-186,0-1 1,-1-3 240,4 3 0,0-4 0,3 2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6:07.086"/>
    </inkml:context>
    <inkml:brush xml:id="br0">
      <inkml:brushProperty name="width" value="0.08583" units="cm"/>
      <inkml:brushProperty name="height" value="0.08583" units="cm"/>
      <inkml:brushProperty name="color" value="#8E020C"/>
    </inkml:brush>
  </inkml:definitions>
  <inkml:trace contextRef="#ctx0" brushRef="#br0">0 329 11611,'0'10'1061,"0"0"-391,0 0 1,2-3 513,1 0 89,-2 0-819,8 3 1,-2-4-130,7-3 1,2-7 196,4-6-286,5-5 1,2-14 64,8-1-1411,6-8 864,5 2 0,1-1-2797,-3 3 2059,3-2 1,-8 4 983,2-2 0,-7 2 0,1 1 0</inkml:trace>
  <inkml:trace contextRef="#ctx0" brushRef="#br0" timeOffset="1838">657 256 7652,'-16'0'889,"1"3"196,5 1 0,3 3-585,0-4 1,5 5 313,-1-1-494,-3 2-152,5 1 0,-4 0 119,5 1-742,0-1 329,0 0 46,0 0 0,0 1-143,0-1 1,-1-3-23,-2 0 163,2-1 0,-9 1-111,4 0 0,-3-5 101,-2 2 1,4 0-368,1 0 147,-1-1-1200,1-3 1057,2 0 0,4-4-921,0-3 1376,9-2 0,-3-6 0,9-1 0</inkml:trace>
  <inkml:trace contextRef="#ctx0" brushRef="#br0" timeOffset="2364">851 31 10226,'0'10'920,"0"5"1,-5 1-532,-2 4 610,3 5-618,-6-3 0,5 7 166,-5-1-322,-1 1 1,2 1-124,2-3 0,-1 2 52,5-5 0,-4-1-291,4-2 134,-1-5 0,4-1 209,0-5-1104,0-4 400,0-2 220,0 1 0,1-4-169,3 2 1,-2-6-171,5-4 348,0-2 0,3-5-83,0 1 1,-3-1 91,0 4 0,0 1 201,3 2 19,-4-2 0,3 8 3,-2-3 1,-2 6 425,2 2-324,0 4 279,-1-3-252,3 6 1,-5-1 112,3 0 1,2 0 106,-2 1 0,2-2-121,1-2 1,1 1-39,-1-5 0,0 0-411,0-3 0,4-1 174,0-2 0,3-3-201,-4-4 0,0 0 100,-6-1 1,1 1-244,-5 0 0,4-4 187,-4 1 1,1-1 184,-4 4 0,-1-1 355,-3 1-235,-1 5 0,-6-3 348,1 4 1,0 1-155,0 3 0,-1 4-4,1 3 1,3 6-47,0 0 0,4 2-153,-4-1 0,5-3-49,-1 3 1,1-3-163,2-1 1,5 0-542,2-4 1,2 2 354,1-4 1,2-1-585,1-3 0,0 0 333,4 0 0,-5-4-238,2-3 831,-3 2 0,4-4 0,1 3 0</inkml:trace>
  <inkml:trace contextRef="#ctx0" brushRef="#br0" timeOffset="2773">1149 350 7652,'0'-10'2191,"0"4"-1949,0 2 1,3 8 212,0 3 0,1 7-101,-4 3 1,0 6-163,0 1 0,0 3 11,0-3 1,0 3 330,0-3 0,0 0-184,0-4 1,0 0-121,0-3 0,0-2-48,0-5 201,0 0-435,0 0 65,0-4 0,-1-6-39,-3-7 1,3-3 60,-2-4 0,2-3-163,1-7 0,0-2 13,0-5 0,1 1 115,2-1 0,-1 2-12,5-1 0,0 6 30,3-3 1,1 1-115,-1 6 1,2-2 40,-1 9 1,1 2-255,-5 5 250,2 3 67,1-1 0,-1 8 13,-2 3 1,-1 3 2,-3 4 1,-2-3 72,3 3 1,-4 1-103,-4-1 0,0 3 83,-3-4 0,-2 1-45,2-4 1,-2-3-411,-1 0 0,1-4-173,2 4 0,-2-5-384,2 2 1,1-3-250,-1-1-111,5 0 1294,-2-5 0,4 0 0,0-6 0</inkml:trace>
  <inkml:trace contextRef="#ctx0" brushRef="#br0" timeOffset="3044">1363 308 7652,'5'0'1459,"0"0"1,-1 0-797,3 0-290,2 0-115,2 0 1,0-1 1,3-2 0,-3 0 51,3-3 0,-3-1-8,-1-3-159,1-1 0,-1 1-193,0 0 0,-1 0 108,-2-1 1,-3 1-49,-4 0-6,0 0 0,-1 0 259,-2 4 0,-3 1-102,-4 5 1,0 0 23,0 0 1,-4 6 86,0 4 0,1 1 258,2 6 0,4 1-127,1 2 0,3 1-142,0-1 1,2-3-758,1 0 0,1-1 372,2 1 1,3-2-849,4-5 1,6-4 970,5-3 0,4 3 0,5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5:57.215"/>
    </inkml:context>
    <inkml:brush xml:id="br0">
      <inkml:brushProperty name="width" value="0.08583" units="cm"/>
      <inkml:brushProperty name="height" value="0.08583" units="cm"/>
      <inkml:brushProperty name="color" value="#8E020C"/>
    </inkml:brush>
  </inkml:definitions>
  <inkml:trace contextRef="#ctx0" brushRef="#br0">21 400 7797,'0'6'323,"0"1"1,-3 0 0,0 3 0,-1 0 1365,0 1-1185,2-1 1,-2 0 217,4 0 1,0 1 313,0-1 1,0 0 932,0 0-736,0 1-613,0-6 1,6 0 34,4-5 1,5-9-334,5-5 1,7-13-104,8-7 0,3-6-1046,13-5 1,3-1 558,7-5 1,4 1-2405,0 2 1,-3 1 2671,-4 3 0,-5 2 0,3-4 0</inkml:trace>
  <inkml:trace contextRef="#ctx0" brushRef="#br0" timeOffset="1559">737 285 7672,'-10'0'1349,"0"0"-843,0 0 0,3 0-59,0 0 0,3 3 180,-2 1-264,-1 4-169,1-3 431,-3 6 0,8-1 65,-3 0-519,3 0 0,1 2-151,0 1-303,0-1 287,5 3-49,-4-1 239,8-2-315,-8 2 1,7-3 63,-4-1 166,-1 0 0,-3 0-65,0 1 0,0-1-73,0 0 553,0-4-314,-4 3 1,1-7-14,-4 5-104,1-5 0,-5 3-261,1-5 0,0 1-992,0 2 494,-1-1 1,1 2-1,0-4-2319,4 0 2985,2 0 0,-1-4 0,-1-2 0</inkml:trace>
  <inkml:trace contextRef="#ctx0" brushRef="#br0" timeOffset="1836">828 276 7672,'-3'10'1054,"0"0"0,-1 0-428,4 1 1,0 0-8,0 3 0,0-2-236,0 5 1,0 0 49,0 4 0,0-1-180,0 1 0,0-2-689,0-2 0,0 1 92,0-4 0,0 1-709,0-2 1053,0-1 0,5 3 0,0-5 0</inkml:trace>
  <inkml:trace contextRef="#ctx0" brushRef="#br0" timeOffset="2253">789 430 7672,'-6'0'1366,"1"0"0,5 1-1311,0 3 1,5-3 70,2 2 0,3 0-56,4 0 1,-2-2-945,5 3 0,0-3 388,4-1 0,-2 0-248,-2 0 0,2 0 384,-1 0 1,0 0 349,-1 0 0,1-4 0,-4 1 0,-4-4 0,-3 4 586,-5-5-543,3 2 0,-7-1 1154,-1 0 0,-3 5-505,-4-1 1,0 2 94,0 1 1,-2 0-158,-1 0 1,1 1 87,-1 2 0,1-1-128,2 5 1,3 0 138,0 3-628,5 0 1,-3 1 41,5-1 1,2-3-470,1 0 1,3-5 283,4 1 1,0-2-278,0-1 0,2 0-649,1 0 124,-1 0 0,3 0-119,-5 0 296,-4 0 552,-2 5 0,-4 1-79,0 4 1,0 0-136,0 0 1,3 1 65,1-1 0,0 0-357,0 0 0,-2-4-12,5-2 632,0-3 0,8-1 0,1 0 0</inkml:trace>
  <inkml:trace contextRef="#ctx0" brushRef="#br0" timeOffset="2435">1198 470 7672,'-1'-5'2240,"-2"1"-776,1 3 26,-2 1 241,-1 0-757,4 0-195,-3 0 0,4-1-298,0-3 1,4 2-528,3-5 0,2 4-362,1-4 0,1 5-1154,-1-2-1592,0 3 2324,0 1 0,-1 1-938,-2 3 1768,-2 1 0,-1 6 0,2-1 0</inkml:trace>
  <inkml:trace contextRef="#ctx0" brushRef="#br0" timeOffset="2654">1372 173 7648,'-10'0'2099,"4"0"-1220,2 0-596,4 5 0,0 2 445,0 6 0,0 0-433,0 4 0,0 0-385,0 3 1,3 2-117,1 2 1,-1-2-423,-3 1 1,0 2-218,0-1 1,-1-1 213,-3-6 631,3-2 0,-3 0 0,4 1 0</inkml:trace>
  <inkml:trace contextRef="#ctx0" brushRef="#br0" timeOffset="2785">1332 409 7648,'0'-10'0,"0"-1"0,1 1 1323,3 0 1,-2 3-602,5 0 0,-4 1 436,4 0 0,-3 1-570,2 5 1,1-3-790,4-1 0,2 1-107,1 3 0,0 0-798,-4 0 1106,0 0 0,0 0 0,0 0 0</inkml:trace>
  <inkml:trace contextRef="#ctx0" brushRef="#br0" timeOffset="3035">1179 469 7653,'-5'6'1859,"4"3"-1624,-2-2 1,1-1 36,2 0 1,0 1-77,0 3-1616,0 1 1420,0-1 0,0 5 0,0 1 0</inkml:trace>
  <inkml:trace contextRef="#ctx0" brushRef="#br0" timeOffset="5827">82 1107 7710,'5'7'0,"-2"1"2099,-6 3 0,2 4-1024,-2 6 0,2-1 1037,1 1-1473,0-1 1,1-3-64,2 0 0,-2-4 449,3 0-172,2-6-516,-1-2 0,7-5 187,1 0-1222,8-9 578,0-3 1,14-16 104,-1-3-1773,4-6 1309,3 0 0,0 0 248,0-1-960,0 1 1,-4-4-295,-3 0-1269,-2 4 2692,-6 2 0,3 4 1,-2 0-1</inkml:trace>
  <inkml:trace contextRef="#ctx0" brushRef="#br0" timeOffset="3735">1947 502 7658,'-1'10'1341,"-3"0"1,3 4-700,-2 0 1,2 4-267,1-1 0,-4 6 357,1 1 1,-1 0-266,4-4 1,0-3 2,0 0 1,-3-4-291,0 0 1,-1-1-416,4-2 143,0-4-2,0 3 0,-1-9-44,-2 0 0,1-5 71,-1-5 0,2-5-478,1-2 0,0-2 187,0-2 0,0-3 267,0 1 0,3-5-48,1 4 1,4 2 141,-2 4 1,2 0-66,-1 5 1,2-1 8,-2 4 0,2 1 185,2 2-118,-1 2 1,0 5 22,0 0 0,-1 5-67,-2 2 1,1-2 240,-4 2 0,0 3 69,0 4 1,-3 1 69,2-2 1,-6-1-132,-4 2 0,-2 0-76,-1 0 0,-2-2-360,-2-5 0,3 1 143,-3-4 0,6 3-826,2-4 0,2 0 446,-3-3 0,5-1-1182,-1-2 1,6-3 1634,4-4 0,7-5 0,2-1 0</inkml:trace>
  <inkml:trace contextRef="#ctx0" brushRef="#br0" timeOffset="4003">2192 451 7658,'-5'5'0,"3"5"1073,-5-4 1,1 7-464,-1 1 1,0 0 315,3 0 1,-3 1-436,4 2 0,-1-1-109,4-3 0,2-2-72,1-1 0,3-1-594,4-6 1,1 4-715,3-3 1,1-5 710,2-6 0,2-2-754,-2-2 0,-2-2 426,-1-1 0,-4-3 371,-3 3 1,-3-3 50,-4 4 1,-1-2 344,-2 1 0,-3 3 42,-4-3 0,-2 3 310,-1 0 1,1 5-315,-1-1 0,0 5 66,0-2 0,5 3 220,-3 1 1,5 1-477,-1 3 0,-2 1 0,3 5 0</inkml:trace>
  <inkml:trace contextRef="#ctx0" brushRef="#br0" timeOffset="4194">2426 562 9234,'-10'0'2938,"0"0"-2375,4 0 0,1 2 105,5 1-116,0-2 4,0 4-5074,0-5 4518,5-5 0,1-1 0,4-4 0</inkml:trace>
  <inkml:trace contextRef="#ctx0" brushRef="#br0" timeOffset="4503">2436 441 7628,'-9'2'1770,"3"1"1,0 3-1775,2 4 1,3 1 47,-2 3 1,1-1 187,-2 4 1,3-4-538,-2 4 1,1-3-1684,2 3 1988,0-4 0,0 1 0,0-3 0</inkml:trace>
  <inkml:trace contextRef="#ctx0" brushRef="#br0" timeOffset="4660">2478 255 7674,'-6'-9'0,"-1"2"1118,0-2-797,1 8-756,2-4-344,4 5 1,0 5 778,0 2 0,4 2 0,2 1 0</inkml:trace>
  <inkml:trace contextRef="#ctx0" brushRef="#br0" timeOffset="4891">2541 562 7674,'-10'0'3326,"1"-1"-2437,2-2 1,2-3-412,5-4 1,0-1-55,0-3 1,5-1 62,2-2 1,2-1-469,1 4 0,1 0-374,3 4 1,-3 3-1096,3 1 1184,-3 3 0,0 3-204,-1 7 1,-3 7 121,-1 3 0,-3-1-70,0 1 1,2-1 17,-2 1 1,1 1-17,-4-4 0,3-1-1015,0-2 766,5-1 665,-2-4 0,4-6 0,1-6 0</inkml:trace>
  <inkml:trace contextRef="#ctx0" brushRef="#br0" timeOffset="5059">2817 204 7674,'6'-10'1872,"-1"4"-1298,-5 1 0,0 7-111,0 1 1,0 3-27,0 4 1,0 5 45,0 2 0,0 2-554,0 2 0,0 3 106,0-1 1,0 5-852,0-4 1,0 3 558,0-3 0,0 0 257,0-4 0,0 1 0,0-1 0</inkml:trace>
  <inkml:trace contextRef="#ctx0" brushRef="#br0" timeOffset="5197">2797 419 7674,'0'-6'2614,"4"2"1,2 0-2584,4 1 0,1 0-49,-1 3 0,1-2-1174,3-1 1192,2 2 0,4-4 0,1 5 0</inkml:trace>
  <inkml:trace contextRef="#ctx0" brushRef="#br0" timeOffset="6971">748 1104 10024,'-6'5'984,"1"0"-835,5 6 0,-3-1 149,-1 0-47,1 5-90,-2 1 1,4 0 161,-2-2-1171,2 1 524,1-3-1175,0 7 0,0-7 1499,0 1 0,0-1 0,0-2 0</inkml:trace>
  <inkml:trace contextRef="#ctx0" brushRef="#br0" timeOffset="7122">830 1013 7762,'-4'-10'0,"2"3"0,-5 0 1028,0 5 0,0-3-431,0 5-1026,5 0 0,-4 0-787,3 0 0,2 5 1216,-3 2 0,8 6 0,2 3 0</inkml:trace>
  <inkml:trace contextRef="#ctx0" brushRef="#br0" timeOffset="7355">912 1227 7762,'-4'6'0,"2"-2"3377,-5-4-2483,0 0 0,-3-1 20,-1-2 1,6-3-298,1-4 1,3 0-70,1-1 0,0 1-468,0 0 0,0 0 31,0-1 1,4 5-614,-1-1 1,5 5 324,-1-2-427,2 3 0,1 3 271,0 5 0,1 0-394,-1 7 0,-3 0 153,0 0 0,-4 3 150,4-3 1,-2 1-192,2-2 1,2-1 240,-2 1 1,-1-3 373,1-3 0,4 2 0,5-3 0</inkml:trace>
  <inkml:trace contextRef="#ctx0" brushRef="#br0" timeOffset="7565">1179 933 7681,'-6'0'0,"-3"0"0,2 0 0,1 1 1784,0 3-1142,3 1 1,-5 10 295,5 2 0,-2 3-429,2 0 0,2 2-198,-3 2 0,3 1-116,1 2 0,0 3-165,0-3 1,0 1 50,0 0 1,0-2-990,0-2 0,4-6-2436,-1 2 3344,5-6 0,-2 5 0,4-3 0</inkml:trace>
  <inkml:trace contextRef="#ctx0" brushRef="#br0" timeOffset="8066">1125 1197 7681,'0'-10'2107,"0"4"0,0 1-1725,0 1 32,0 3 1258,0-3-1147,0 4 0,5 1-123,2 2 1,5 0-328,2 3 1,4-2 62,-1 3 0,3-5-510,0 1 1,1-2 288,-1-1 1,1-1-240,-1-2 0,-3-2 11,0-2-522,-4-2 1,0 4 308,-6-6 1,-2 1 261,-5 0 1,-1 3 190,-3 0 1,-1 2 51,-6-2 1,-4-1-8,-2 4 0,1 1 16,-1 3 0,1 1 326,-1 3 1,1-1-151,3 7 0,5-1-26,-2 8 1,3-1-270,0 1 0,4 3-230,6-3 1,3 1-320,4-1 0,5-2 308,2-5 1,6-1-295,0-2 1,5-1 216,-4-3 0,3-2-126,-3 3 1,0-7 572,-4 0 0,-3-5 0,0 1-36,-4-2 0,1-1-55,-8 0 0,-1-1 1184,-5 1 0,0 0-589,0 0 0,0-1 409,0 1 0,-3 3 276,-1 1 732,-4-1-851,7-4-732,-4 6-624,5-4-255,0 8 1,5-4 31,2 5 1,2 0 353,1 0 1,0 1-1116,1 3 1,-5-3 491,1 2 0,4 2 124,2-2 1,1 0 247,-4-3 0,1 0-152,3 0 558,-2 0 0,2-4 0,-3-2 0</inkml:trace>
  <inkml:trace contextRef="#ctx0" brushRef="#br0" timeOffset="8223">1700 1115 7681,'-5'-5'0,"-1"1"768,1-1-431,-4 4 1,3-4 193,-4 5 365,0 0-531,0 0 0,-4 5 551,0 1-618,5 3 1,0 3 115,2 2 0,3 0-94,0 3 1,3 2-341,1-6 0,0 4 78,0-3 1,5 0-692,2-4 1,2-1 458,1-2 1,4-3-1360,-1-4 0,5 0 1533,-1 0 0,3-4 0,0-2 0</inkml:trace>
  <inkml:trace contextRef="#ctx0" brushRef="#br0" timeOffset="8481">1803 1186 8903,'10'-1'585,"-4"-2"0,2 0-418,-4-3 1,4-1-75,-1-4-77,-3 1 1,1 0-234,-5 0 366,0-1 0,0 1-61,0 0 0,-5 4 79,-2 3 0,2 2-61,-2 1 1,0 0-116,-3 0 0,3 5 73,0 6 1,1 0-48,0 6 0,1-1-77,5 1 0,0 2-253,0-1 0,0-3-577,0 3 1,1-6 394,3 2 0,1-3 495,5-1 0,5-4 0,1-1 0</inkml:trace>
  <inkml:trace contextRef="#ctx0" brushRef="#br0" timeOffset="9281">2151 1084 7670,'3'-7'0,"1"0"2359,-1 5-1553,1-7 1,-1 6 72,4-3-613,-1 3 1,5-2-119,-1 1 1,0 2 8,0-5 0,4 5-889,0-2 1,-1 0 334,-2 0-1231,-1 1 948,0 3 156,0 0 0,-4 5 439,-3 1 0,-3 5 503,-3 2 1,1 3 903,-5 5 1,0-1-668,-3 1 1,3 3 472,0 0 1,4-4-506,-4-3 1,5-4-386,-2 0 0,2-1-161,-1-2-209,1-4 1,-3 2-1361,1-5 1,2 0 1491,-5-3 0,0-4 0,-3-2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6T05:33:24.757"/>
    </inkml:context>
    <inkml:brush xml:id="br0">
      <inkml:brushProperty name="width" value="0.05" units="cm"/>
      <inkml:brushProperty name="height" value="0.05" units="cm"/>
      <inkml:brushProperty name="color" value="#1A471A"/>
    </inkml:brush>
  </inkml:definitions>
  <inkml:trace contextRef="#ctx0" brushRef="#br0">0 1 24575,'0'36'0,"0"-5"0,0-24 0,0 5 0,0-5 0,0 5 0,0-5 0,0 8 0,0-2 0,0 3 0,0 0 0,0-8 0,0 53 0,0-37 0,0 34 0,0-41 0,0-9 0,0 3 0,0-4 0,0 0 0,0 0 0,0-1 0,0 1 0,0 0 0,0-1 0,0-3 0,0-1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6T05:33:22.703"/>
    </inkml:context>
    <inkml:brush xml:id="br0">
      <inkml:brushProperty name="width" value="0.05" units="cm"/>
      <inkml:brushProperty name="height" value="0.05" units="cm"/>
      <inkml:brushProperty name="color" value="#1A471A"/>
    </inkml:brush>
  </inkml:definitions>
  <inkml:trace contextRef="#ctx0" brushRef="#br0">1 1 24575,'42'0'0,"3"0"0,-19 0 0,-3 0 0,0 0 0,-15 0 0,4 0 0,-6 0 0,1 0 0,0 0 0,-1 0 0,0 0 0,-3 0 0,-1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6T05:33:20.219"/>
    </inkml:context>
    <inkml:brush xml:id="br0">
      <inkml:brushProperty name="width" value="0.05" units="cm"/>
      <inkml:brushProperty name="height" value="0.05" units="cm"/>
      <inkml:brushProperty name="color" value="#1A471A"/>
    </inkml:brush>
  </inkml:definitions>
  <inkml:trace contextRef="#ctx0" brushRef="#br0">1 37 24575,'8'0'0,"0"0"0,-3 0 0,1 0 0,0 0 0,-1 0 0,1 0 0,0 0 0,-1 0 0,1 0 0,-1 0 0,1 0 0,0 0 0,0 0 0,-1 0 0,1 0 0,0 0 0,-1 0 0,1 0 0,0 0 0,-1 0 0,0 0 0,-2-2 0,2 1 0,-2-2 0,0 1 0,2 1 0,-4-4 0,5 1 0,-3 1 0,1-3 0,1 5 0,-5-4 0,3 4 0,-3-1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8:16.006"/>
    </inkml:context>
    <inkml:brush xml:id="br0">
      <inkml:brushProperty name="width" value="0.08583" units="cm"/>
      <inkml:brushProperty name="height" value="0.08583" units="cm"/>
      <inkml:brushProperty name="color" value="#8E020C"/>
    </inkml:brush>
  </inkml:definitions>
  <inkml:trace contextRef="#ctx0" brushRef="#br0">688 779 8175,'-10'-4'41,"-2"1"-14,-1 1 1,0 2 0,-4 5 558,-1 9 1,-5 7 68,-1 14-219,0 1 1,3 15-119,-3 7 1,-1 7-133,-3 7 0,2-4 86,2 0 1,4-5 54,-1-2 0,5-5-100,6-8 1,4-8 30,3-9 0,6-3-259,4-8 1,7-2-339,3-12 1,7-1 374,3-5-1387,-2-9 903,5-3 0,-9-11-263,3-1 1,-3-5 241,-4 2 1,-3-2 135,-8 2 1,-2-1 159,-8 4 1,-1 4 326,-6 7 1,-3 3 53,-3 3 0,-6 2 330,-1 5 0,-3 8-237,3 2 0,1 10 88,6-3 0,-3 4-468,3-4 0,6-2 91,1-1 1,6-6-356,1-1 1,8-5-208,5 1 1,6-7-467,8-6 1,-1-6 1015,8-8 0,-2-7 0,6-5 0</inkml:trace>
  <inkml:trace contextRef="#ctx0" brushRef="#br0" timeOffset="363">739 0 8318,'-61'23'0,"0"4"0,2 9 581,1 6-542,0 18 0,1 6-512,2 16 1,30-38 0,2 2 527,-2 4 0,2 2 0,1 5 0,0 2-343,0 4 1,0 1-1,3 5 1,1 3 402,0 2 1,1 2-1,3 5 1,2 1 29,1 1 0,2 1 0,1-2 0,1 0 81,3-6 0,1-2 0,0-9 0,2-2 60,0-8 1,2-1-1,4 35 518,6-21 0,4-9-421,9-15 1,4-5 111,6-12 1,4-7-239,10-10 0,1-8-44,9-12 1,1-13-123,6-18 1,-1-11 40,4-13 0,-3-8-350,-30 32 0,-2-3 1,-2-1-1,-2-2 39,0-2 0,0-1 0,-2-4 1,-2 0-108,0-4 1,-2 0 0,-2-2 0,-1 0 87,-2-4 0,-2-2 1,-4 2-1,-2-1-94,-3-2 1,-1 0 0,-2 5 0,-1-1 137,-2 2 0,-2-1 0,-3 3 0,-1 0 61,-1 0 0,-2 2 0,-2 3 0,-4 2 149,-16-40 0,-2 13 46,-6 11-665,-4 13 301,-5 15 1,-4 16-91,0 13 352,4 10 0,-3 11 0,4 6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8:05.833"/>
    </inkml:context>
    <inkml:brush xml:id="br0">
      <inkml:brushProperty name="width" value="0.08583" units="cm"/>
      <inkml:brushProperty name="height" value="0.08583" units="cm"/>
      <inkml:brushProperty name="color" value="#8E020C"/>
    </inkml:brush>
  </inkml:definitions>
  <inkml:trace contextRef="#ctx0" brushRef="#br0">31 974 7781,'-1'10'725,"-3"1"1,3-1-168,-2 0 1,2 0-184,1 1 1,-2-5 302,-1 1 611,2-4-414,-4 6-424,1-8 1,3-1-228,-3-7 0,3-7-51,1-3 1,0-2 28,0-2 1,1-3-13,3 1 0,-3-5-2,2 4 0,3-2 0,1 6 0,1-2-106,-2 8 0,4 2 160,-4 5-288,3 3 1,2 4 43,-1 0 0,-3 1 13,0 2 0,-1 3 52,5 4 0,-1-1-26,0-2 0,0 2-151,1-2 0,2-3 47,1 0 0,0-3-392,-4-1 0,0-1 190,0-3 0,1-2-273,-1-8 0,0 1 193,0-4 1,-4 1-30,-3-1 1,-1-1 65,-2 5 1,0-5 216,0 5 1,-5-1-10,-2 4-59,-2 4 1,-1 2 387,0 4 0,-1 5-150,1 6 1,3 3 261,0 7 1,5 4-154,-1 2 0,2-1-54,1 2 0,1-4-228,2 3 0,1-5-270,6-2 0,-2-2-614,5-8 1,3-2 454,1-8 0,4-2-624,3-5 0,-1-5 507,4-12 0,-4-2 357,1-5 1,-4-3 290,-3 0 0,-2 0-4,-5 3 0,-4 4 200,-3-1 0,-2 4 153,-1-3 1,0 9 462,0 1 1,0 4 135,0 3 86,0 4 1,0 3-441,0 6 1,0 4-203,0 7 0,0 5-94,0 5 1,0 3 69,0-3 1,0 5-194,0-2 1,0-2-1,0-1 1,0-4-67,0-3 1,-1 2 51,-2-6 1,1 4-511,-5-3 1,0-4 223,-3-3 0,3-5-744,0 2 287,0-3 1,-2-2-515,2-3 0,3-6 227,4-7 0,0-3-1241,0-4 2106,4-2 0,7-10 0,4 0 0</inkml:trace>
  <inkml:trace contextRef="#ctx0" brushRef="#br0" timeOffset="193">676 246 7781,'5'-6'1262,"-4"-3"1,7 10-863,-5 3 0,0 6-141,-3 10 0,0 9 696,0 2 1,0 10-202,0 0 1,-3 5-6,0-1 0,-5 4-600,1-2 1,-2-1 29,-1-2 1,0-3-483,4-3 0,0-3 247,2-4 1,3-5-1686,-2-2 1,2-7 810,1-3 1,1-8-2025,2-2 2954,-2-3 0,13-10 0,-2-3 0</inkml:trace>
  <inkml:trace contextRef="#ctx0" brushRef="#br0" timeOffset="323">655 616 7785,'-6'-11'1840,"-3"1"-600,8 0-327,-9 4-724,9 2 1,-2 4-36,6 0 1,1 0-261,6 0 1,-1-4 148,8 1 1,0-4-2105,4 4 2061,4-5 0,-4 2 0,4-4 0</inkml:trace>
  <inkml:trace contextRef="#ctx0" brushRef="#br0" timeOffset="556">891 626 7785,'-6'10'1182,"-3"0"0,5 1 382,-3-1 649,2-4-1048,1 3-610,3-8 1,-4-1-182,5-7 1,1-7-683,3-3 1,1-2 80,6-2 0,2 1-137,1-1 1,3 1-905,-3-1 1,-1 4 579,-2 0 0,-2 8-1455,-3-1 1565,4 7 1,-8-2-210,5 5 1,-5 1 786,1 3 0,3 1 0,0 6 0</inkml:trace>
  <inkml:trace contextRef="#ctx0" brushRef="#br0" timeOffset="679">1034 462 7785,'5'-6'2162,"-4"2"-1520,4 4 0,-5 9 3,0 5 1,-1 5-315,-3 5 1,-2 1-166,-4 2 1,1 2-255,2-5 0,-1 2-382,5-6 1,0 2 469,3-9 0,0 1 0,0-4 0</inkml:trace>
  <inkml:trace contextRef="#ctx0" brushRef="#br0" timeOffset="829">1250 277 7785,'0'-11'1970,"-2"6"-1391,-1 1 0,1 4-333,-5 4 1,3 3-101,-2 6 1,0 2-120,-1 2 1,-1 2-236,5-1 0,-1-3-471,4 3 1,1-6 678,3 2 0,2-7 0,4-3 0</inkml:trace>
  <inkml:trace contextRef="#ctx0" brushRef="#br0" timeOffset="971">1341 380 7785,'0'-6'2046,"-5"6"-1144,-2 7 0,-2 7-352,-1 3 1,-1 7 117,-3 3 1,3-2-264,-3-1 0,4-1 499,3 1 1,2-4-918,5 1 1,0-2-844,0-5 1,5-5-1262,2-6 1,7-3 2116,7-3 0,4-12 0,6-7 0</inkml:trace>
  <inkml:trace contextRef="#ctx0" brushRef="#br0" timeOffset="1188">1722 0 7785,'-11'0'241,"1"5"17,0 2 0,0 11-66,-1 6 0,0 5 145,-3 5 0,-1 3 11,-6 4 1,4 3-94,0 1 1,3-5 42,-3-2 0,5-2-79,-2 2 0,6-6-704,1-5 0,4-7-125,-4 0 1,5-6-412,-2-1 1,2-6 1020,-1-3 0,1-3 0,-2-1 0</inkml:trace>
  <inkml:trace contextRef="#ctx0" brushRef="#br0" timeOffset="1393">1526 411 7785,'5'-21'-220,"0"4"939,6 0 274,-1 5 0,0-2-94,0 7-635,1 3 1,-1 4-209,0 0 0,-3 0 186,0 0-666,0 0 1,3 0 170,0 0-1732,0 4 1466,0 2 1,0 4 58,-4 0 1,-1 1 168,-5-1 1,0 4 290,0-1 1,-1 2 587,-3-1 0,2-3-412,-5 3 0,2-3 357,-2-1 1,1-1 132,3-2-1778,2 2 1112,1-8 0,5-1 0,5-5 0</inkml:trace>
  <inkml:trace contextRef="#ctx0" brushRef="#br0" timeOffset="1728">1884 123 8088,'0'10'748,"0"1"-1101,0-1 0,-4 3 106,1 1 0,-4 4-328,3-1 0,1-1 264,3 1 0,0-1 311,0 1 0,0 2 0,0-6 0,0 4 0,0-3 0,0 3 515,0-3 0,0 0-303,0 0 1,-3-2 985,-1 1 0,1-5 151,3-1-744,0 0 1,1-2-201,2-1 1,3-3-403,4-1 0,1-6-160,-1-4 0,5-1-107,2-6 0,-3-2 280,0-4 1,1 1 30,-1-2 0,-2 1 661,-5-1 0,1 6-356,-5-2 0,1 6 310,-4 0 0,-1 4 315,-3 3-245,-2 3 0,-7 4-644,-1 0 0,0 5-563,4 6 1,0 3-1245,0 7 1,1 1 449,2 1 1269,2-1 0,1 8 0,-2-4 0</inkml:trace>
  <inkml:trace contextRef="#ctx0" brushRef="#br0" timeOffset="1908">2100 379 7785,'1'-11'0,"2"-3"0,1 2 2040,6-6 1,-2 6-903,5-2 0,-5 3-547,-1 1 1,0 1-515,3 2-545,1-2 1,-1 8-54,0-3 1,-1 8 297,-2 2 1,1 8-733,-5 3 1,1 2 111,-4 2 843,0 4 0,0-3 0,0 3 0</inkml:trace>
  <inkml:trace contextRef="#ctx0" brushRef="#br0" timeOffset="2049">2448 410 7746,'-6'0'6719,"2"0"-3555,4 4-5757,0 2 2593,-5 4 0,4 1 0,-4-1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8:00.762"/>
    </inkml:context>
    <inkml:brush xml:id="br0">
      <inkml:brushProperty name="width" value="0.08583" units="cm"/>
      <inkml:brushProperty name="height" value="0.08583" units="cm"/>
      <inkml:brushProperty name="color" value="#8E020C"/>
    </inkml:brush>
  </inkml:definitions>
  <inkml:trace contextRef="#ctx0" brushRef="#br0">31 543 7855,'-10'0'2793,"0"3"-2165,4 4 1,1 0-180,5 11 1,0-1 195,0 3 0,0-4 343,0-2 1,1 0-410,3 0 0,-2-4-197,5-3 1,1-5-315,5 2 0,4-13 87,7-8 1,6-13-396,4-11 1,8-12-222,-1-9 1,7-3-526,0 1 0,1 2 18,-2 1 1,-4 4-2074,-6 5 2898,-4 6 1,2 5-1,-4 6 1</inkml:trace>
  <inkml:trace contextRef="#ctx0" brushRef="#br0" timeOffset="476">615 472 8639,'-11'0'1344,"1"0"-850,-5 4 0,7 2 526,-2 4 1,3 2-18,0 1-536,-2 3-166,8 5 1,-3 3 200,4-1-286,0 6 0,0-7-299,0 3 146,0-10 0,0 4 214,0-6-667,0 6 336,0-8 21,0 4 1,-4-5-134,1 0 1,-5-4-621,1-3 320,-2-2 94,-1-1-1110,-1 0 947,6-4 0,-3-3-763,4-7 1,2-2 598,6-4 1,1-2 698,5-2 0,5-6 0,1-7 0</inkml:trace>
  <inkml:trace contextRef="#ctx0" brushRef="#br0" timeOffset="933">728 184 7890,'7'-16'0,"0"2"0,-4 4 0,4 3 1585,-5 3-996,3 4 1,-5 9 917,0 5-1016,0 8 1,0 4 158,0 5 0,0 4 85,0 3 0,0-2-430,0 2-117,0 0 1,-3-2-63,-1-2 1,1-3-135,3-4 1,0-2-66,0-4 0,3-5-322,1-3 0,4-6-1355,-2-4 1168,3-1 1,5-5-11,0-4 1,4-5-92,-1-12 0,-1 1 472,1-4 135,0 4 1,-1-2-159,-2 5 265,2 4 0,-5 6-310,3 6 1256,-3 3-661,-5 6 1,-1 4 1149,-1 4-763,-3 6-344,4-8 0,-2 7 137,0-4-159,5-1-178,-7-7 0,9 2-73,-4-5 1,4 1-128,0-4 1,3-9-365,1-5 1,3-4 297,-3-3-685,-1 1 489,2-1 0,-7-1 5,2 1 237,-6-2-198,5 12 940,-8-4-477,4 10 0,-6 0 443,-3 5-438,-2 5 0,-4 5 111,0 7 0,0 6 193,-1 1 1,5-2 70,-1-5-613,5 3 115,-3-9 1,5 4-1279,0-5 639,0-4 396,5-2 0,4-5-1105,4-2 649,6-3 90,-8-9-1383,8-1 1233,-7 1 0,6-5-59,-5 3-458,-3 2 488,-1-4 702,-4 8 0,6-9 0,-1 4 0</inkml:trace>
  <inkml:trace contextRef="#ctx0" brushRef="#br0" timeOffset="1473">1321 460 8889,'5'-5'735,"-4"-4"-575,4 8 0,-4-7 683,2 4-130,-2 1 320,8 3-675,-3 0 1,1 4-14,0 3 0,-4 2 78,4 1 0,-4 2-80,4 2-260,-5-3 73,8 4 1,-5-8-23,5-1-158,1-3 181,-1 1 0,0-4-818,0 0 281,5-4 323,-3-2-756,2-4 549,-3-1 0,-1 1 91,0 0 0,-3 0 67,0-1 1,-4 1-72,4 0 1045,-5 4-351,7 2 310,-7 4-544,7 0 1,-8 1 186,2 2 0,-1 2 997,2 2-650,-3 2-236,4-8-176,-5 8-680,4-8 277,-3 4 0,5-10 8,-3-2 0,2-2-111,2-1 1,2-4-1637,-2 1 1107,-3-1 0,1 4-639,-5 0 0,1-1 95,2 1 543,-2 4 1,5 1-319,-2 1 0,-2 3 424,5-2 1,0 2-50,3 1 1,-3 3 32,-1 0 169,1 1 132,4-4 1,-5 0 373,1 0-165,0 0 1,0-5 277,0-2 0,-5-2 319,1-1 1,-2 0 0,1 0 1076,1-1 1,-2 5-131,3-1 31,-3 4-870,-1-1 216,0 4-506,4 4 1,-3 7 481,3 6-549,2 2 1,-5 6 27,2 2-181,3-2 0,-5 5 158,2-3-1236,-2-2 717,-1 0 0,-3-4-116,0-1 1,-5-4-436,1-2 1,-2-3 289,-2 0-2429,-3-6 2887,2 4 0,-12-7 0,3 2 0</inkml:trace>
  <inkml:trace contextRef="#ctx0" brushRef="#br0" timeOffset="2243">727 1413 7758,'0'-14'0,"-1"1"0,-2 0 426,-3 2 1,-4 2 646,0 2 1,-1-1 841,1 4-1318,0 1 0,-2 3 122,-1 0 1,0 9-297,-4 5 0,1 9 441,-1 4-534,2 7 1,5 2-88,0 5 0,1-1-175,2-2 0,2-3 235,5-4-1028,0-5 612,0-1 0,5-9-1647,2-2 1205,2-3 0,5-5-288,-1-3 1,5-11 302,0-6 0,4-13-517,2-7 718,5-5 0,-8-5 109,3 0 1,-7-2 302,-3 2 1,-4 2-268,-3-3 1010,-3 3-675,-4 6 1,-4-4 188,-3 2-102,3 8-145,-6-5 0,8 18 676,-5 0-130,5 5 29,-2 6-151,4 1-353,0 19 1,0 3-322,0 14 1,0 1 131,0 2-173,0 2 135,0 5 1,4 0-279,3 0 196,-3 0 1,6-4-604,-5-2 487,5-9 1,1-1-172,-1-4-630,0-5 636,5-6 1,-4-6-143,3-4 9,2-9 279,-5-2 1,8-11-107,-6-2 353,1-2-4,-8-5 1,3-2 866,-3 3-460,-1 1 193,0 13 0,-5 2 1823,0 3-1657,0 6 0,0 7 236,0 12 0,0 5-297,0 8-388,0 3-119,0-4 1,0 0-244,0-2 147,0-2-3,4-6 1,-2-3-1020,5-6 534,0-2 317,3-5-1029,1-9 745,-1-3 1,0-9-99,0-3 902,-4 2-339,-1-8 0,-5 9 22,0-3 0,-2 3 241,-1 4 0,-3 1 401,-4 3-429,-5 6 1,4-6-368,-3 10-1038,3 0 668,1 3 259,-1 4 178,6 6 0,0 11 0,5 5 0</inkml:trace>
  <inkml:trace contextRef="#ctx0" brushRef="#br0" timeOffset="3045">1188 1546 8924,'-6'0'3209,"-3"0"-2940,8 0 0,-4 0 115,1 0 938,3 0-349,-4 0 1487,5 0-2191,0-4-233,0-2 118,5-9 0,4-4-274,5-5 162,4 0-56,-7 3 0,8 1 35,-6-1 1,1 7 100,-4 3 1,-3 2-236,0 6 0,-4 1-37,4 5 418,-5 7-267,3 2 1,-5 6 189,0-4-131,0 4 70,0-7-141,0 9 107,0-9-168,0 4 1,1-10-225,2-1 0,3-4 92,4-4-631,1-1 518,-1-10 1,0-1-98,0-5-51,1 1 229,-1 4 1,0-2-80,0 4 131,0-4 0,-4 7 17,3 0 109,-3 7 0,3 5 171,-2 2 0,1 3-99,-5 4 425,5 1-316,-2-1 1,1 0 176,0 0-61,-1-4-128,5 3-281,-1-8 49,0 4 139,0-10-680,1-1 438,-1-4 0,-3-3-14,0-1 1,-4-3-27,4 3 1,-5-3-8,1 3 400,-1-4-97,-2 7-43,0-4 401,-5 5 4,4 4-173,-8 2-63,8 8 0,-4 3-45,5 7 22,0 2-222,0 0 0,0 3-170,0-2 1,0-1 211,0 1-1203,5-5 818,0 3 0,2-8-284,0 0 0,1-5-496,6 2 1,-2-8 27,5-3 649,0-6 533,-1-3 0,4-9 0,-4-1 0</inkml:trace>
  <inkml:trace contextRef="#ctx0" brushRef="#br0" timeOffset="3168">1763 1219 7781,'5'-10'61,"0"3"205,-5 0-24,0 5 1,0-1 165,0 6 1,0 3 555,0 4-468,0 5-146,-5 1 117,4 0-208,-3 3 1,0-3 47,1 5-793,-1-6 436,4 5 1,0-5 123,0 2-1713,0-3 1156,0-8 0,2 2 483,1-4 0,7-6 0,6-3 0</inkml:trace>
  <inkml:trace contextRef="#ctx0" brushRef="#br0" timeOffset="3291">1885 1136 7781,'0'-20'195,"0"-1"48,0 1 0,0 1-146,0 2 849,0 6-579,0 2 1,-2 8-583,-1-2 51,2 6 106,-8 7 0,8 3-1117,-3 4 526,3 5 287,1-1 362,0 4 0,0-4 0,0-1 0</inkml:trace>
  <inkml:trace contextRef="#ctx0" brushRef="#br0" timeOffset="3449">1968 1270 12055,'0'-11'1455,"4"1"0,-2 3-869,5 0 1,-3 5 564,2-1-1173,1 2 34,4 1 0,-1 4 218,0 3-77,0 7 1,-3 5 51,0 5 0,-4 3 153,4-3-358,0 0 0,8-4 0,1 1 0</inkml:trace>
  <inkml:trace contextRef="#ctx0" brushRef="#br0" timeOffset="4156">1609 1259 7991,'7'0'227,"0"0"0,0 0-551,3 0 1,1 5 286,3 2 0,-2 3 278,5 4-241,-4-3 0,6 8 0,-3-3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30.589"/>
    </inkml:context>
    <inkml:brush xml:id="br0">
      <inkml:brushProperty name="width" value="0.08583" units="cm"/>
      <inkml:brushProperty name="height" value="0.08583" units="cm"/>
      <inkml:brushProperty name="color" value="#1A471A"/>
    </inkml:brush>
  </inkml:definitions>
  <inkml:trace contextRef="#ctx0" brushRef="#br0">1 430 12861,'0'-10'128,"4"-5"0,3-2 0,3-4 0,4-3 1,3-3-1,2-4-124,2-3 20,4 2 0,-7-3-299,3 4 0,-4 2 199,0 2 0,-2 1-132,-5 6 0,-1 4 55,-2 2 1,1 6 74,-5 2 0,2 3 115,-2 0 0,-2 3 172,3 3 1,0 6-100,0 5 1,0 5 284,0 2-202,-3-1 0,3 10-53,-4-3 1,0 2-155,0-2-42,0 3 143,0-9 5,0 9 0,0-9-485,0 3 1,1-5 0,2-3-1858,0-2 1549,0 0 1,-3-4 700,0 0 0,0 1 0,0-1 0</inkml:trace>
  <inkml:trace contextRef="#ctx0" brushRef="#br0" timeOffset="188">165 263 9268,'4'-6'619,"2"2"1,4 4-374,0 0 0,1 0-213,-1 0 0,1 0-328,3 0 217,2 0 0,1 0 0,0 0-2116,1 0 2194,1 0 0,6 0 0,2 0 0</inkml:trace>
  <inkml:trace contextRef="#ctx0" brushRef="#br0" timeOffset="397">554 213 7905,'-16'4'0,"2"3"1588,3 2 1,5 2-625,3-1 0,2 1 123,1 3-693,0-3 0,0 4-155,4-5 0,-2 1 33,5-1 1,-1 0 54,1 0 0,-2 1-333,-1-1 3,-3 0 92,3 0 1,-8-3-1,-3-1-895,-2-2 0,-1 1-3177,0-2 2078,-1-2 1905,-4 4 0,0-5 0,-6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57.342"/>
    </inkml:context>
    <inkml:brush xml:id="br0">
      <inkml:brushProperty name="width" value="0.08583" units="cm"/>
      <inkml:brushProperty name="height" value="0.08583" units="cm"/>
      <inkml:brushProperty name="color" value="#8E020C"/>
    </inkml:brush>
  </inkml:definitions>
  <inkml:trace contextRef="#ctx0" brushRef="#br0">0 625 7985,'0'10'4109,"4"1"-3573,-1-1 0,5 0-101,-1 0-210,-3 0 762,5 1-552,-3-1 0,6-4 188,1-3-175,3-2-168,5-10 0,4-7-610,2-11 194,7-7 169,3-12 0,7-2-526,0-6-457,1 1 1022,-9 7-3033,4 0 1923,-8 5 1,3 9 1037,-4 5 0,-1 4 0,1 3 0</inkml:trace>
  <inkml:trace contextRef="#ctx0" brushRef="#br0" timeOffset="438">677 594 7987,'-10'0'0,"0"0"1727,4 0-1313,1 5 0,5 2 125,0 6 0,0-1-23,0 1 0,0 0 132,0 1 0,0-3-507,0 3 1,2-3 111,1-1 1,-2 0-284,3 1 1,-3-1 93,-1 0 0,0 0-97,0 1 1,-1-1 50,-3 0 0,-2 0-179,-4 1 0,0-2-317,0-2 1,3 2-1411,0-3-1236,0-1 1709,2 4 1415,0-8 0,14 4 0,2-5 0</inkml:trace>
  <inkml:trace contextRef="#ctx0" brushRef="#br0" timeOffset="607">809 647 8527,'0'10'1143,"-1"3"-919,-2 1 0,0 8 106,-3-2 0,3 2-617,0-5 126,2 2 0,-3-7-780,1 1 0,0-5 430,3-1 0,3-6 511,0-1 0,10-9 0,-2-7 0</inkml:trace>
  <inkml:trace contextRef="#ctx0" brushRef="#br0" timeOffset="701">901 492 7987,'0'-10'447,"0"4"1,-1 4-56,-2 9 1,2 4-1914,-3 9 1521,-1 5 0,-1-3 0,-4 3 0</inkml:trace>
  <inkml:trace contextRef="#ctx0" brushRef="#br0" timeOffset="1044">984 840 7987,'0'-10'0,"0"0"0,0-4 566,0 0 1,0-4-115,0 1 1,0 1 363,0-1 1,4 5-316,-1-2 0,4 6 661,-4 1-384,5 5-668,-2-3 0,3 6 96,-2 3 0,-1-2-29,-3 5 1,-1-4-197,5 4 131,-4 0 0,2 0-234,-1 0 0,-2-5 45,5 1 1,-4-3-397,4-3 0,0-4 141,3-7 0,0-2-36,1-4 1,-1 3 117,0 0 1,0 4 31,1 0 0,-5 5 603,1 1-343,-5 5 0,4 0 112,-2 6 1,-3 8-56,2 2 0,-2 1-297,-1 2 0,0 0 49,0 3 0,0 1-175,0-1 0,0 0-196,0-3 1,0-2-578,0-5 1,5-4 1096,2-3 0,6-2 0,3-1 0</inkml:trace>
  <inkml:trace contextRef="#ctx0" brushRef="#br0" timeOffset="1363">1352 706 7987,'0'10'0,"0"2"669,0 1 0,0 3-187,0 5 1,0-1 266,0 1 1,0-1-273,0 1 0,-1 2-64,-2 1 0,0 0-90,-4-3 0,4-4-28,-4 0 0,4-3-220,-4 3 29,0-5 0,-2 0-328,2-6 0,-1-4 228,5-2 1,-2-10-469,2-7 1,2-3 228,-3-4 0,3-2 47,1-5 1,5-3-6,2 0 1,5 3 33,2 4 0,-1 4 191,-2-1 1,0 2 14,3 2 0,-4 4 68,0 2 0,0 1-14,-3 2 165,2-1-208,2 6 1,-5 1 248,1 1-129,-5 3-140,3 1 0,-5 1-235,0 3 0,-1 1 78,-3 6 1,2-1-667,-5 0 0,2 4 345,-2-1 0,1 4-1044,3-3 1484,2 0 0,-4-4 0,5 0 0</inkml:trace>
  <inkml:trace contextRef="#ctx0" brushRef="#br0" timeOffset="1588">1660 226 7892,'-4'-11'1092,"3"6"1,-4 1-757,5 8-131,0 1-94,0 10 0,0-2-65,0 4 1702,0 4-1108,0 6 1,-1 3 123,-2 1-575,1 4 0,-6 1-207,5 1 1,-4 2-592,4-5 376,-1 0 0,4-7-217,0 1 0,0-7 334,0 0-2429,0-5 2545,0-6 0,10-4 0,1-2 0</inkml:trace>
  <inkml:trace contextRef="#ctx0" brushRef="#br0" timeOffset="1742">1753 483 8482,'0'10'1516,"-4"4"-854,1-1-500,-1 5 0,1-2 117,-1 5 1,-2-1-51,2 1 1,-3-4-437,4 0 181,0-5 141,3 8-1943,0-9 984,0-1 844,0-5 0,4-10 0,2 0 0</inkml:trace>
  <inkml:trace contextRef="#ctx0" brushRef="#br0" timeOffset="1866">1845 390 7892,'0'-5'1468,"-5"0"-915,4 5 1,-5 0-177,3 0-161,2 5 108,-4-4-1001,5 3 532,0-4 0,8-2 145,2-5 0,12-9 0,0-10 0</inkml:trace>
  <inkml:trace contextRef="#ctx0" brushRef="#br0" timeOffset="2016">2060 41 7892,'3'-16'0,"1"3"1849,-1 6-1164,-3 2 1,-5 8-24,-1 3 1,-3 10 67,-2 12 1,0 10-64,-3 7 457,3 4-695,-8 2 0,6 3 216,-4 1-620,4 0 150,-1 0 0,3-3-689,1-1 405,0 5 1,3-13 107,0 5-2278,5-5 1061,-3-7 647,5 0 571,0-6 0,0-3 0,0-2 0</inkml:trace>
  <inkml:trace contextRef="#ctx0" brushRef="#br0" timeOffset="2185">1956 574 7887,'5'-21'0,"-4"2"0,2 2 0,3 2 1379,1 5-302,-2 0-759,4-1 5,-8 1-578,8 4 326,-3 2 0,0 5-944,1 2 1,-3 3 213,2 4 533,-3 5-645,6-3 771,-8 2 0,8 1 0,-3 1 0</inkml:trace>
  <inkml:trace contextRef="#ctx0" brushRef="#br0" timeOffset="2341">2090 491 7855,'0'10'34,"0"0"0,-4-3-56,1 0 1,-2 0 70,2 3-542,2 0 225,-4 1 268,5-6 0,0 4 0,0-3 0</inkml:trace>
  <inkml:trace contextRef="#ctx0" brushRef="#br0" timeOffset="2769">2132 309 7887,'0'-6'238,"0"-3"1,0 9-584,0 0 148,0 4 1,0 11 271,0 2 0,0 2-72,0 2 1,0 3-236,0 0 195,0 4 1,1-7-50,2-1-294,3 1 205,-1-10 1,5-1-28,-4-6 366,3-3-241,6-1 1,-3-1 416,1-3-219,-1-6 0,-2-5 12,0-2 1,-1-2-111,-2 2 0,1 1 485,-5-1-302,1 4 1,-4-2 100,0 5 406,0 5-90,0 0 154,0 5-463,-5 0 0,1 9-45,-3 5 0,-1 5-98,5 5 0,-2 2-220,2 5 51,1-5 0,-2 3-214,4-6 1,1 0-470,2-6 0,1-3 295,6-7-1114,-2-3 906,7-4 0,-1-4 3,-1-3 18,5-7 573,-2-6 0,0-2 0,-2-2 0,2 3 0,-8 1 73,2 3 0,-2 2 69,2 5 0,-3 4 1613,0 3-1160,-5 2 1,4 2 52,-3 2 1135,-2 8-1132,4 5 0,-5 4 501,0 1-180,-5-1-591,4 1 0,-8 2 360,2 1-456,-2-4 1,-4-1-389,-1-2 89,0-2 0,4 0-759,0-5 1,0-4 772,-1-3 0,-3 3 0,-2-1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53.063"/>
    </inkml:context>
    <inkml:brush xml:id="br0">
      <inkml:brushProperty name="width" value="0.08583" units="cm"/>
      <inkml:brushProperty name="height" value="0.08583" units="cm"/>
      <inkml:brushProperty name="color" value="#8E020C"/>
    </inkml:brush>
  </inkml:definitions>
  <inkml:trace contextRef="#ctx0" brushRef="#br0">42 472 7880,'-6'10'678,"-2"1"-588,5 3 0,-1-2 719,4 6 1,-3-1-150,0 3 0,-2 1 73,2-1 1,1-3 507,-1 0-481,2-4 0,2 0-201,2-6 1,8-3-191,6-8 0,8-11-155,6-8 1,10-16 26,10-9 1,7-5-1504,10-12 0,5-1 540,-32 27 1,0-1 0,0 3 0,0-1 721,0-2 0,0 2 0,0 2 0,0 2 0,0-1 0,0 0 0</inkml:trace>
  <inkml:trace contextRef="#ctx0" brushRef="#br0" timeOffset="1211">616 585 7912,'0'6'959,"0"3"0,0-3-661,0 4 0,4 1-261,-1 3 1,4 2 271,-3 5 147,-1-1-174,1 0 1,-1 0-106,4-3 0,-5 1 27,1-4 0,2-1-284,-2-2 90,1-1 1,-4 0 4,0 0-320,0-4 1,0 0-292,0-3 451,-5-2 0,1-1-42,-3-7 1,-1-6 44,4-4 1,-2-3 90,2 0 0,1-5 34,3-2 1,4-4 27,3-3 0,2 2 169,1-2 1,4 5-57,0 2 1,3 4 183,-4-1 1,5 7-69,-5 4 1,4 2-53,-3 5 1,0 1-73,-4 5 0,0 0-16,0 0 1,-3 5-12,0 1 1,-4 5-175,4 2 1,-5 0-46,2 4 0,-3 0 44,-1 3 0,-5-3-162,-1 1 0,-3-1 53,-2 3 1,1-3 36,0 0 1,0-4 70,-1 0 0,1-2 105,0-5 1,4 4-112,3-4 1,2 3-8,1 2 0,0-4-1,0-1 1,1 1 85,2 3 1,3 1-45,4-1 242,0 0 1,1 0 274,-1 1-392,0-6 1,0 3-58,1-4 1,-5-1-10,1-3 0,0 0-714,3 0 0,0-4-1684,1-3 2398,4-2 0,-4-6 0,4-1 0</inkml:trace>
  <inkml:trace contextRef="#ctx0" brushRef="#br0" timeOffset="1504">1025 616 8470,'0'10'1536,"0"1"-539,0-1-594,-4 0 1,2 4 178,-1-1 0,2 2 605,1-1-761,0-3-20,0 4-229,0-5 0,4-4-118,3-3 0,2 2 101,2-2 1,2 0-386,1-7 0,4-2 228,-1-4 0,1-3-468,-1-1 1,-1 0 199,-2 4 0,-6 1-25,2 2 472,-2-2 173,-2 8 1,-2 1-41,-4 7 0,0 3-60,0 4 0,0-2-194,0 5 1,0-4 138,0 0 1,0-1-1037,0-2 514,0 0-885,0-4 0,5-2 22,2-4 1,2-5 1184,1-6 0,5-3 0,1-7 0</inkml:trace>
  <inkml:trace contextRef="#ctx0" brushRef="#br0" timeOffset="1965">1404 340 8583,'-3'14'0,"-1"3"982,2 3-536,1 5 1,1 1-85,0 5 1,0-2 78,0-1 0,-4 0-128,1-4 1,0 0-244,3-4 0,1 1 121,2-1 1,-1-4-470,5-2 56,0-3 1,3-5-84,1-3 1,2-3-103,1-3 1,4-4 167,-1-7 1,2-3-68,2-7 1,-3 2 87,3-6 1,-8 6 181,4-2 1,-4 3-108,-3 4 1,-4-1 433,-3 4 0,-2 1 113,-1 2 1,-2 6 290,-5 1 0,-1 8 285,-9 3 1,0 7-392,-3 7 1,3 4 85,0 6 1,4-3-269,-1 3 1,4-7-113,3 3 0,3-4-69,4-3 0,8 0-405,2-3 0,8-6-1087,3-4 1,4-5 727,5 2 0,5-9-2995,-1-5 3533,4-5 0,-6-10 0,4-1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42.076"/>
    </inkml:context>
    <inkml:brush xml:id="br0">
      <inkml:brushProperty name="width" value="0.08583" units="cm"/>
      <inkml:brushProperty name="height" value="0.08583" units="cm"/>
      <inkml:brushProperty name="color" value="#1A471A"/>
    </inkml:brush>
  </inkml:definitions>
  <inkml:trace contextRef="#ctx0" brushRef="#br0">41 491 7733,'0'-5'1206,"1"0"1653,3 5-2167,-3 0 0,8 0-107,-2 0-192,-3 5 149,5 0-264,-3 6 0,3 0 108,-2 3-26,2-3-185,-8 4 0,7-4-24,-4 3-180,-1-3 1,-3 4-93,0-5 1,-1 4-186,-3 0 0,-1-1 59,-6-3 0,5 1-235,-1-1 1,0 0-744,-3 0 0,-1-3 513,1 0 1,0-5-376,0 2 1,3-4 1086,0-4 0,0-1 0,-3-6 0</inkml:trace>
  <inkml:trace contextRef="#ctx0" brushRef="#br0" timeOffset="243">267 472 7733,'-4'-7'2980,"-3"0"-2093,-2 5-528,3-7 1,-3 8 188,2-3 0,2 4 460,-2 4 0,1 6-179,-1 7 0,-2 3-358,2 4 0,3-1-618,0 4 0,3-3 133,1 4 1,1-6-1641,3 2 1,7-7 443,10-3 1210,4-7 0,10-3 0,1-4 0</inkml:trace>
  <inkml:trace contextRef="#ctx0" brushRef="#br0" timeOffset="2117">604 297 9619,'-5'0'1332,"0"0"1,6 1-1014,3 2 0,1 0-50,6 3 1,0 0 64,3 1 1,0 2-393,3-2 1,3-1 128,-3 0 0,-1-2-198,1 3 1,-5-2 97,2 2-566,-3-2 262,0-1 66,-6-3 311,0 8 0,-6-6 353,-3 4 1,-1-2-41,-6 2 0,-2 2-132,-1-2 1,-4 2-10,1 1 0,-1 1-38,1-1 0,1 0-820,2 0 1,3-3 80,-3 0 0,6-4-996,1 4 1557,5-5 0,-3 8 0,5-5 0</inkml:trace>
  <inkml:trace contextRef="#ctx0" brushRef="#br0" timeOffset="2969">882 606 7733,'-16'0'3192,"0"0"-2317,2 0 1,3 0-824,-3 0 0,0 3 55,0 1 1,-4 4 64,1-1 0,1 1-919,-1-2 1,3 3 130,-3-2 616,9 2 0,-6-3 0,9-1 0</inkml:trace>
  <inkml:trace contextRef="#ctx0" brushRef="#br0" timeOffset="3791">1250 462 8030,'0'-6'2182,"0"1"-283,0 5-1869,4 0 0,2 1 60,4 3 1,4-3-2117,-1 2 944,6-1 1082,-3-2 0,4 0 0,0 0 0</inkml:trace>
  <inkml:trace contextRef="#ctx0" brushRef="#br0" timeOffset="4154">1609 298 7732,'0'-11'5367,"0"6"-5374,5 0 52,0 5 864,6 5-526,-1-4 1,0 8 122,0-2 0,0 7 93,1 3-399,-1 2-689,-4 1 407,3-4 1,-8 4 38,2-3 0,-2 2-10,-1 2 0,-1-2 263,-2-2-1184,2-2 646,-8-5 1,6-1-655,-3-2 200,3 2 492,-1-8 100,4 4 0,0-6-7,0-3 0,0 2 63,0-5 0,1 5 509,2-2 1,0 0-160,3 0 0,-2 1-37,3 3 1,-1 1-289,5 3 1,-2 1-210,-2 6 1,2-1 195,-2 0 0,2 4 122,1-1 0,0 1 0,0-4 0</inkml:trace>
  <inkml:trace contextRef="#ctx0" brushRef="#br0" timeOffset="4973">1947 42 7704,'-3'-7'0,"-2"1"658,-1 2 0,4-1 2446,-1 2-2668,2 1 1,2-5-228,2 3 1,3 1 383,4 3 0,1 0-204,3 0 0,2 0-221,4 0 1,4 0 40,0 0 1,0 4-272,-3 3 0,-1 3 57,1 4 1,-2-3 146,-2 3 1,1 1-282,-4-2 0,0 1 100,-4-4 0,-3 2-157,-1 1 1,-3-1 35,0 1 0,-2-5 101,-1-1 1,0 0 2,0 3 0,0 1-7,0-1 0,-3-3-67,-1-1 1,-4-2 102,2 3 0,0-5-119,-1 1 1,0 2 86,-3-2 1,0 1-19,0-4 0,-1 0 10,1 0 0,0 3 154,0 1 1,-2-1-32,-1-3 0,5 0 61,-3 0 1,3 0 49,-2 0-9,4 5 0,1-4 157,1 2-159,3-2-476,-3-1 159,4 0-184,0 5 160,4-4 1,2 5-2,4-3 0,0-2 63,1 3 1,-1 0-7,0 0 1,-1 0 7,-2 0 1,2-2 9,-2 5 0,-1-5 45,1 1 0,-4 2-102,4-2 142,-5 1 1,3-3 17,-5 2 116,0-2 1,0 5-46,0-3 1,-2-1 112,-1 1 0,-3-2 49,-4-1 0,3 0-66,0 0 0,4 0 2,-4 0 1,4 0 85,-4 0-227,5 0 0,-3 5-72,5 2 1,0-1-217,0 5 0,1-2 120,3 8 1,0 0 88,3 3 1,1 1 339,-5-1 0,4 1-136,-3-1 1,3 4 537,-4 0 1,0 3-292,-3-3 0,0 0 199,0-3 0,-4-2-171,-3-2 0,-3 1-180,-4-4 0,3 0-464,-3-4 0,-2-1-554,-1-2 0,1 1-4076,-1-5 4854,0 1 0,-4-9 0,1-1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37.353"/>
    </inkml:context>
    <inkml:brush xml:id="br0">
      <inkml:brushProperty name="width" value="0.08583" units="cm"/>
      <inkml:brushProperty name="height" value="0.08583" units="cm"/>
      <inkml:brushProperty name="color" value="#1A471A"/>
    </inkml:brush>
  </inkml:definitions>
  <inkml:trace contextRef="#ctx0" brushRef="#br0">410 472 8368,'6'0'1280,"3"0"1,-4 0-868,6 0 0,-2 1 46,-2 2 0,2 3 102,-2 4 1,1 1-82,-2-1 0,2 4-204,-4-1 1,0 2-86,0-1 0,-3-2 37,2 5 0,-6-1-129,-4 1 1,-2 1 89,-1-4 1,-1 0-545,1-4 1,0 0-201,0 0 0,-1-4-517,1-2 1,3 0-547,1 0 1,3-2 794,0-6 1,2-2 822,1-8 0,4-2 0,2-4 0</inkml:trace>
  <inkml:trace contextRef="#ctx0" brushRef="#br0" timeOffset="184">625 431 7881,'-10'-6'1999,"0"2"0,-1 8-1352,1 3 1,-1 3 272,-3 4 0,3 5-387,-3 5 0,4 5-136,3-2 1,2 1-184,5 0 1,2-3-1099,1-5 0,8-4 631,10-2 0,5-7 253,8-4 0,7-6 0,6-3 0</inkml:trace>
  <inkml:trace contextRef="#ctx0" brushRef="#br0" timeOffset="537">1106 420 7878,'-1'-7'388,"-2"1"1,-3 1 583,1-1 1,-5 4-471,4-2 0,-4 3 265,0 1 0,-1 0-291,-3 0 1,2 5 246,-5 1 0,1 5-286,-1 2 1,-2 3 118,6 5 0,-1 3-159,4-1 1,1 1-352,2-3 1,2-1-86,5 1 1,2-5-108,1-3 1,4-1-1105,6-2 0,0-3 642,4 0 1,-1-5-1343,1 1 0,2-6 1950,-2-4 0,3-2 0,0-1 0</inkml:trace>
  <inkml:trace contextRef="#ctx0" brushRef="#br0" timeOffset="709">911 554 8847,'-6'0'5215,"2"0"-4512,4 0-489,4 0 1,5 0-239,5 0 0,4 0 66,-1 0 0,7-1-42,3-3 0,8-1 0,1-6 0</inkml:trace>
  <inkml:trace contextRef="#ctx0" brushRef="#br0" timeOffset="961">1322 370 12551,'0'13'613,"0"1"1,-2 4 213,-1-1-373,2 7-239,-4-2-207,5 3 166,0 0 1,0-4-2233,0 3 1467,0-2 1,0-3 590,0-2 0,5-2 0,1-5 0</inkml:trace>
  <inkml:trace contextRef="#ctx0" brushRef="#br0" timeOffset="1156">1527 287 7859,'-5'0'0,"-1"0"711,3 0 0,1 4 1009,-1 3 0,2 5-342,1 2-990,0 9 0,0-1 72,0 8 0,0-2-172,0-1 1,0-1-288,0 1 39,-5 3 0,4-7 253,-2 4-2476,2-9 1594,1 6 0,0-9 589,0 2 0,-5 2 0,-1-3 0</inkml:trace>
  <inkml:trace contextRef="#ctx0" brushRef="#br0" timeOffset="1599">1351 370 7877,'-4'-11'1295,"-3"1"0,2 0-677,2 0 1,2-1-476,1 1 0,1 0 216,2 0 0,4-2 206,7-1 0,-2 1 129,5-1-410,5 1 1,0 2-20,2 0 0,1 1-51,-2 2 0,5 2-143,-4 5-9,0 0 1,-5 0 258,-2 0-376,2 5 114,-7 0 1,3 7-12,-5 1-60,0-1 1,-4 7 144,-3-2-235,-2 3 68,-1 0 0,0 1-26,0-1 0,-1 1-182,-2-1 0,-3-3-149,-4 0 264,0-4 0,-1 0-123,1-6 1,0 1-210,0-4 1,3-1 320,0-3 0,3 0-203,-2 0 563,3 0-108,-1 0-115,4 0 119,4 4 0,2-1 1037,4 4-755,1-1 1,-1 5-52,0-1 0,0 4 7,1-1 1,-1 1-533,0-4 0,0 0 146,0 1 0,-3-1-2637,0 0 1378,0 0-859,3 1 2148,-4-6 0,3 4 0,-3-3 0</inkml:trace>
  <inkml:trace contextRef="#ctx0" brushRef="#br0" timeOffset="2648">430 72 8057,'0'-5'1951,"-4"-4"-1477,-2 8 0,-1-9 85,1 4 460,-1 1-629,-8-4 1,4 7 16,-3-5 0,-1 5-37,1-2 1,-4 0 17,1 0-204,-2 1 16,-2 3-46,1 0 8,4 4 0,-3-1 0,2 3 0,-2-2-13,2 3 0,-1 0 151,4 3-371,-4 0 59,7 0 1,-4 4 180,5 0-399,-5 4 182,4-7 1,-1 7-133,5-4 130,1 4 1,0-6 52,2 1 0,3 0-73,1 0 1,0-1-157,0 1 125,0-6 1,1 2 19,3-2-176,2 2 235,4-3 0,-3 2-29,-1-5-136,1 5 145,4-6 1,-1 5-94,0-3 86,0-1 0,0-2 7,1 3 1,-1-3-15,0 2 0,-3 2 149,0-2-191,0 1 194,3 0 0,-3-1-75,0 3 1,-4-3 45,4 0 1,-5-1-50,2 2-1,-3-3 0,0 4-4,2-5 14,-2 0 153,4 0 189,-5 0-203,-5 0-64,4 0 0,-8 0-59,2 0 0,-2 0-6,-1 0 0,2 0 49,-2 0 0,4 3-9,-8 0 0,5 2-51,-4-2 0,5-2 28,1 3 0,0 0-236,-3 0 173,0 4 0,0-3-62,4 6 0,1-4-195,5-1-30,0 1 1,1 3-125,3 1 1,1-4 166,6-1 0,-1-2-78,0 3 212,5-5 0,-3 6-134,5-5 207,-4 5-78,2-7 0,-5 5-24,0-3 261,0-1 0,0 3 387,-4-1-227,-1-3 164,-5 3 1,-3-2-179,-1 1 1,-4-2-48,1 2 1,-5-1-52,-2-2 1,-1 1-5,2 2 0,0-1-20,-4 5 1,3 0 152,-3 3 1,5 2-83,-2 1 0,4 0 3,3 4 0,3 3-167,4 4 1,0 0 105,0-3 0,1 3-478,2 0 261,7-5 0,4-1-114,6-4 0,0-1-207,7-2 1,2-6 174,5-1-2612,2-3 2825,5-10 0,9-3 0,3-8 0</inkml:trace>
  <inkml:trace contextRef="#ctx0" brushRef="#br0" timeOffset="3837">2100 563 9272,'-5'-6'1554,"3"2"-1046,-5 4 1,0 6-392,-3 4 1,-3 2 35,-1 9 1,-3-2-869,3 8 0,0 1 715,4 2 0,-5 6 0,0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36.255"/>
    </inkml:context>
    <inkml:brush xml:id="br0">
      <inkml:brushProperty name="width" value="0.08583" units="cm"/>
      <inkml:brushProperty name="height" value="0.08583" units="cm"/>
      <inkml:brushProperty name="color" value="#1A471A"/>
    </inkml:brush>
  </inkml:definitions>
  <inkml:trace contextRef="#ctx0" brushRef="#br0">51 6 7881,'-4'-6'4196,"3"6"-3670,-3 7 0,0 8-264,0 6 0,-3 4-152,4 5 0,-4 6 105,4 1 0,-4 0-1584,4 0 1,-1-4 1368,4 1 0,5 3 0,0-1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28.445"/>
    </inkml:context>
    <inkml:brush xml:id="br0">
      <inkml:brushProperty name="width" value="0.08583" units="cm"/>
      <inkml:brushProperty name="height" value="0.08583" units="cm"/>
      <inkml:brushProperty name="color" value="#1A471A"/>
    </inkml:brush>
  </inkml:definitions>
  <inkml:trace contextRef="#ctx0" brushRef="#br0">235 246 7752,'-9'-16'0,"1"-3"1438,-9 2 1,4 5-659,0 2 1,5 5-201,1-1 1,0 3-206,-3 0 0,1 11 5,2 6 1,-2 8 5,2 6 0,-2 7-143,-1 6 0,-1 8-643,1 5 0,1 0 326,2-6 0,-1-2-231,5-1 1,-1-4 162,4 0 1,0-1-1400,0-6 0,0 0 76,0-3 1465,0-1 0,-4-4 0,-2-1 0</inkml:trace>
  <inkml:trace contextRef="#ctx0" brushRef="#br0" timeOffset="148">0 646 7752,'0'-10'2849,"0"0"-2047,0 0-417,0 4 0,1-2-114,3 5 1,-2-2 72,5 2 1,0 0-83,3-3 0,1 2-48,3-3 1,-1 0-215,4-3 0,4-5 0,5 0 0</inkml:trace>
  <inkml:trace contextRef="#ctx0" brushRef="#br0" timeOffset="397">400 132 7763,'4'-5'3284,"-1"0"-3383,3 5 0,1 0-1912,3 0 1163,1 5 322,-1-4 526,5 3 0,1 1 0,4 1 0</inkml:trace>
  <inkml:trace contextRef="#ctx0" brushRef="#br0" timeOffset="587">665 0 8686,'-10'6'1719,"4"3"-1835,3-2 1,2 3 44,1 4 1,0 2 329,0 4 1,0 2-88,0 2 0,0 2-172,0 5 0,4-1 0,2 1 0</inkml:trace>
  <inkml:trace contextRef="#ctx0" brushRef="#br0" timeOffset="1009">646 420 7766,'-6'0'2439,"2"0"-1992,8 0 1,2 0-694,4 0 1,1 5 852,3 1 1,-3 4-221,3 0 0,-3 3-65,0 1 0,-2 3-136,-3-3 1,2 3 61,-4-3 1,-1 4-70,-3-1 1,-1-1-26,-2 1 0,-4-1-190,-7 1 0,3-2-378,-3-5 0,-1-3-767,2 0 1,-2-5 594,1 1 1,6-2-880,-2-1 1465,2 0 0,2-9 0,2-2 0</inkml:trace>
  <inkml:trace contextRef="#ctx0" brushRef="#br0" timeOffset="1184">839 460 7766,'-10'0'1182,"0"0"1,-1 1 378,1 3-1041,5 1 0,0 2-22,5 0 1,0 3 63,0 4 0,0 1-434,0-2 1,1 0 74,3 4 1,2-5-1606,8 2 1,2-6 297,4-1 1104,1-5 0,4 3 0,1-5 0</inkml:trace>
  <inkml:trace contextRef="#ctx0" brushRef="#br0" timeOffset="1369">1075 379 7766,'1'8'976,"2"2"0,-2-2-395,3 6 0,-2 2 181,2 1 0,-3 2-287,2 2 1,-2-1 98,-1 1 0,-1-1-237,-2 1 1,-3-1-270,-4 1 0,-4-4-223,0 0 0,-4-1-477,1 1 0,-2-2-2384,-2-5 3016,1 0 0,-5 0 0,-1 1 0</inkml:trace>
  <inkml:trace contextRef="#ctx0" brushRef="#br0" timeOffset="1574">461 359 7751,'-10'0'3754,"0"0"-3189,-1 4 0,5 3 144,-1 7 0,5-1-194,-2 8 0,2-1-16,-2 11 1,3-1-310,-2 7 62,2 5-101,5 0 0,7 4-151,6-5 0,7 0 0,2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23.566"/>
    </inkml:context>
    <inkml:brush xml:id="br0">
      <inkml:brushProperty name="width" value="0.08583" units="cm"/>
      <inkml:brushProperty name="height" value="0.08583" units="cm"/>
      <inkml:brushProperty name="color" value="#1A471A"/>
    </inkml:brush>
  </inkml:definitions>
  <inkml:trace contextRef="#ctx0" brushRef="#br0">162 237 8172,'-4'-6'1291,"-2"1"-811,0 5 1,1 1-77,1 3 1,2 2-171,-5 4 0,5 1-335,-2 3 1,3 2 90,1 4 0,0 1-734,0-1 1,0 1 118,0-1 625,0 1 0,-4-1 0,-2 1 0</inkml:trace>
  <inkml:trace contextRef="#ctx0" brushRef="#br0" timeOffset="180">11 676 7903,'-6'-5'3024,"1"0"-2173,5-6 1,5 1-434,2 0 0,6-1-157,4-3 1,3 1-168,0-4 0,2 5-370,2-2 1,-1 3-580,4 1 1,-4 0 854,1 4 0,-3-3 0,0 3 0</inkml:trace>
  <inkml:trace contextRef="#ctx0" brushRef="#br0" timeOffset="513">183 738 7919,'-6'-4'1198,"3"3"245,6-3 1,3 4-529,4 4 0,-3 0-389,0 3 0,-4 6-89,4-3 1,-5 7-166,2 0 1,-3 6-156,-1 1 1,-1 1 58,-3-1 0,-2-4-428,-4 1 0,1-2-237,2-5-540,-2-1 377,3-7 0,1-3 289,1-6 0,3-4 54,1-7 0,0 2 49,0-5 1,5 4 292,2 0 0,-2 5-70,2 1 255,0 5-178,3-3 0,-1 11-106,-2 4 1,2 0-828,-2 4 1,1 1 397,-1-2 0,6 3 495,1-6 0,4 3 0,3-7 0</inkml:trace>
  <inkml:trace contextRef="#ctx0" brushRef="#br0" timeOffset="875">930 451 12771,'6'4'819,"2"-2"-484,-5 5 0,4-3 187,-3 3 0,-1-1 167,-3 5 0,0 0-284,0 3 1,-4-2-337,-3 5 1,-2-3 59,-2 3 0,-3 0-279,-4 4 1,-1-2 180,-1-2 0,-1 1-1004,1-4 1,4-2-688,2-5 618,3 2 1,5-9 1041,3 0 0,6-4 0,3-7 0</inkml:trace>
  <inkml:trace contextRef="#ctx0" brushRef="#br0" timeOffset="1064">1074 462 7853,'-15'6'0,"4"-1"677,-3-1 1,6 0 939,1 3 1,5 2 162,-2-2-1249,3 2 1,-2 1 10,-1 1 0,1 0-183,3 3 0,3-3-1152,1 3 0,4-3 560,-1-1 1,6-4-684,4-3 1,-1-1 915,1-2 0,5-5 0,4-1 0</inkml:trace>
  <inkml:trace contextRef="#ctx0" brushRef="#br0" timeOffset="1233">1299 410 7841,'-10'0'0,"3"4"1437,0 3 1,5 2-652,-2 1 1,3 4-189,1 0 1,0 4-189,0-1 1,0 2-65,0 2 1,0-2-434,0-2 0,0 1-490,0-4 1,0 3 536,0-3 40,0-1 0,5-2 0,1-1 0</inkml:trace>
  <inkml:trace contextRef="#ctx0" brushRef="#br0" timeOffset="1397">1268 512 7822,'-5'0'4264,"0"0"-2766,5 0-353,0-4-599,0 2-390,5-2 1,0 3-1022,6-3 1,3 3-320,3-2 1,4-2 1183,3 2 0,-3-5 0,4 2 0</inkml:trace>
  <inkml:trace contextRef="#ctx0" brushRef="#br0" timeOffset="1717">1658 370 8661,'-5'-11'4072,"4"1"-2848,-4 0-785,10 0 0,1 4-167,4 3 0,-3 1 341,-1 2 1,1 5-216,4 2 0,-5 7-274,1 3 0,-5 2-120,2 1 1,-3 4-184,-1 0 0,-1 4 15,-3-5 1,-1 1 185,-5-3 0,0-2-552,4-2 1,-2-2 163,4-5 0,-3-3-627,4 0 750,0-5 1,6 2 247,0-8 1,5 2-195,-1-5 1,2 4 179,2-4 0,-1 5-107,0-2 1,4 3-116,-1 1 0,1 1-468,-4 3 1,-3 2 249,0 8 1,-1-3 448,0 3 0,8 2 0,-3 0 0</inkml:trace>
  <inkml:trace contextRef="#ctx0" brushRef="#br0" timeOffset="1941">2016 165 8399,'1'14'1172,"3"-1"-410,-3 5 1,3-1-102,-4 7 841,5 3-942,-4 3 0,2 6-253,-6 1 0,-4 4-321,-7 3 1,0-1-1131,-3 1 0,-3-3 683,3-4 0,-2-1 461,-2-6 0,-4 1 0,-1 0 0</inkml:trace>
  <inkml:trace contextRef="#ctx0" brushRef="#br0" timeOffset="2233">727 206 7877,'-20'10'290,"2"1"0,1 3 754,-1 3-648,3 7 1,-3 3 327,4 8 1,0 2 481,4 7-791,4 3 1,2 5-111,4 3 1,1-3-285,2 3 1,8-4-281,6-3 0,7-5 217,3-9 42,12 1 0,7-18 0,11 2 0</inkml:trace>
  <inkml:trace contextRef="#ctx0" brushRef="#br0" timeOffset="2679">2437 51 7965,'0'-10'3410,"0"0"-3248,0-1 1,4 2 283,3 3 99,2 1 1,2 5-102,-1 0 1,0 2-3,0 5 1,-1 1-76,-2 9 1,-2 0-104,-5 4 0,0-1-97,0 1 1,0-1 55,0 1 0,-4-2-74,1-2 15,-5 2 1,7-7-1000,-2 1 574,1-6-452,2-2 1,2-5 211,1 0 1,3 0 6,4 0 0,0-1-595,0-3 0,4 3 483,0-2 1,-1 5-1158,-2 1 1763,3 5 0,2 3 0,5 5 0</inkml:trace>
  <inkml:trace contextRef="#ctx0" brushRef="#br0" timeOffset="2866">2826 431 7842,'-6'0'2599,"2"1"-2154,4 3 0,4-3-488,3 2 0,6 2-240,0-2 0,7 1-165,0-4 0,5-4 448,6 1 0,9-10 0,2 2 0</inkml:trace>
  <inkml:trace contextRef="#ctx0" brushRef="#br0" timeOffset="3309">3532 185 7823,'-25'6'0,"-1"-1"0,-1 0 2279,4 6 0,9-1-1127,4 3 1,3 3-678,0 1 1,2-1-253,5 1 1,5 0-179,2 4 0,6 3-807,5 0 1,0 0 489,-1-4 0,2 1-295,-2-1 0,1-1 299,-1-1 0,-3-3-514,-7-1 1,-2-2 229,-5 1 0,-2-1 645,-1-2 1,-7 0 100,-7 0 1,-4-4 263,-3-3 1,3-1 421,-3-2 0,2-2-432,2-1 0,4-6 37,2-5 0,7-4-92,4 1 0,2-4-282,1-2 0,2 0 41,5-5 1,3 2-529,7-1 0,2 0 63,-1 6 0,0-4-212,-1 8 0,-2-3 139,-5 6 1,0-3 108,0 3 0,-4 1 71,-3 2 9,-1 1 1,-4 1 118,-1 2 1,1-1-157,-5 5 234,0-1 0,-3 4 0,0 0 0</inkml:trace>
  <inkml:trace contextRef="#ctx0" brushRef="#br0" timeOffset="3791">3941 215 9038,'11'0'2864,"-1"0"-2355,0 0 1,2 0-177,1 0 1,3 0-597,5 0 1,-4 0 183,0 0 0,0 3 79,3 1 0,-4 8 0,-1 0 0</inkml:trace>
  <inkml:trace contextRef="#ctx0" brushRef="#br0" timeOffset="3924">4075 369 7841,'-11'0'3416,"6"0"1,1 0-3216,8 0 0,1 0 23,6 0 0,-1 0-527,0 0 0,5 0-481,2 0 0,7-1 784,3-3 0,3 3 0,1-4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19.009"/>
    </inkml:context>
    <inkml:brush xml:id="br0">
      <inkml:brushProperty name="width" value="0.08583" units="cm"/>
      <inkml:brushProperty name="height" value="0.08583" units="cm"/>
      <inkml:brushProperty name="color" value="#1A471A"/>
    </inkml:brush>
  </inkml:definitions>
  <inkml:trace contextRef="#ctx0" brushRef="#br0">63 72 8298,'-10'22'0,"0"2"1417,-1 3 0,2 7-1228,2 4 0,3-2-589,4 2 1,4-6 21,3-2 1,2-5-637,2-8 659,3-2 355,2-9 0,9-2 0,1-4 0</inkml:trace>
  <inkml:trace contextRef="#ctx0" brushRef="#br0" timeOffset="170">287 10 7808,'5'-6'0,"-4"3"0,2 6 2995,-1 7-1956,-2 15 0,0 12-248,0 11 0,-2 10-84,-1 3 0,-4 3 1175,-6-3-1334,1 1 25,-7-1-1178,3 1 760,-5-5 1,1-3 156,-1-6-2235,1-7 1397,-1-6 0,1-5 292,-1-3-3488,1-6 3823,0-7 1,-1-8 0,1-1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18.531"/>
    </inkml:context>
    <inkml:brush xml:id="br0">
      <inkml:brushProperty name="width" value="0.08583" units="cm"/>
      <inkml:brushProperty name="height" value="0.08583" units="cm"/>
      <inkml:brushProperty name="color" value="#1A471A"/>
    </inkml:brush>
  </inkml:definitions>
  <inkml:trace contextRef="#ctx0" brushRef="#br0">0 0 11798,'14'0'681,"-1"0"0,6 0-828,-2 0 0,-1 3 190,1 1 0,0 3-399,3-4 1,1 1 234,-1-4 121,1 4 0,-1-3 0,1 4 0</inkml:trace>
  <inkml:trace contextRef="#ctx0" brushRef="#br0" timeOffset="137">183 143 7808,'0'6'2987,"-4"-1"-939,3-5-1620,-4 4 1,10 2-196,2 4 1,2 0-592,1 1 1,5-1 233,2 0 1,7-3 123,3 0 0,12-5 0,3 3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09.332"/>
    </inkml:context>
    <inkml:brush xml:id="br0">
      <inkml:brushProperty name="width" value="0.08583" units="cm"/>
      <inkml:brushProperty name="height" value="0.08583" units="cm"/>
      <inkml:brushProperty name="color" value="#1A471A"/>
    </inkml:brush>
  </inkml:definitions>
  <inkml:trace contextRef="#ctx0" brushRef="#br0">421 575 10558,'5'-6'744,"2"3"0,2 2-550,1 1 0,0 0 431,1 0 0,1 4-284,-2 3 1,3 1-123,-6-1 1,1 2-223,-2-2 1,2 5 93,-4 2 1,-1 1-288,-3-2 0,0-1 85,0 1 1,-4 2-49,-3-1 0,-2-1-154,-1-2 1,-2-1-257,-2 0 1,3-1-405,-3-2 0,0 1 409,0-4 1,4-1-438,3-3 0,4 0 1001,-4 0 0,4-5 0,-1 0 0</inkml:trace>
  <inkml:trace contextRef="#ctx0" brushRef="#br0" timeOffset="174">729 513 7930,'5'-10'1185,"0"4"272,-10 2 0,0 8-311,-6 3 0,1 7-570,0 3 0,0 2-82,-1 2 0,5 0-151,-1 3 1,4-1-553,0 4 0,6-2-629,4-1 1,8 0 837,6-7 0,8-2 0,8 0 0</inkml:trace>
  <inkml:trace contextRef="#ctx0" brushRef="#br0" timeOffset="759">1075 503 10316,'0'17'-481,"0"0"1,-1 0 1463,-3 4-588,3 4 1,-7-3-38,5 1-889,-1 4 336,4-6 1,0 8-1617,0-5 863,0-1 948,0-2 0,-4-1 0,-2 1 0</inkml:trace>
  <inkml:trace contextRef="#ctx0" brushRef="#br0" timeOffset="916">1012 688 7914,'0'-11'2570,"0"1"1,5 3-1546,2 0-1654,6 5 433,-1-2 0,4 0 37,-3 1 0,4-4 111,7 3 0,3 0 48,3 1 0,6-3 0,0-4 0</inkml:trace>
  <inkml:trace contextRef="#ctx0" brushRef="#br0" timeOffset="1851">1710 360 7802,'0'-15'708,"1"4"-527,2-3 0,3 3 493,4 0 1,1 2-213,-1 2 1,3-1 160,1 5 1,1 1-158,-1 5 0,-3 4-9,3 7 0,-8 3-39,-2 7 1,-3 3-141,-1 7 0,-1-1-415,-3 5 0,-2-5 167,-8 1 0,1-2-407,-4-2 0,4 0 290,-4-3 0,4-6-264,-1-8 1,6-1-405,2-2-190,3-4 764,-1-2 0,4-5-20,0-2 1,1-3 554,2-4 0,3 3-197,4 0 0,1 1 281,-1 0 0,0 1-174,0 5 0,4 0-25,0 0 1,-1 1-157,-2 3 0,-1 2-312,0 8 0,0-3-829,0 3 0,4 1 540,0-1 0,-1 3 518,-2-4 0,-1 1 0,0-4 0</inkml:trace>
  <inkml:trace contextRef="#ctx0" brushRef="#br0" timeOffset="3543">2201 52 8069,'0'-11'655,"5"1"-380,-4 0-79,8 4 0,-3 0 328,4 3-356,0 2 1,1-4 95,-1 5 0,-3 0-26,0 0 0,-4 1-29,4 3 0,-5-2 1,1 5 0,-1 0-78,-2 3 0,0 0 56,0 1 1,-5 2-196,-2 1 1,2-1 6,-2-2 0,0-2 5,-3-2 1,-1 2-151,1-2 53,4-3-599,-3 1 496,8-1 1,1-1-44,7 3 0,-1-2 109,1 3 0,-1-2-235,5 2 1,-1 2-31,0-2 0,-1-1-9,-2 1 1,2-2 402,-2 2 0,2 2 0,1-3 0</inkml:trace>
  <inkml:trace contextRef="#ctx0" brushRef="#br0" timeOffset="4040">2006 164 8535,'1'10'530,"2"1"0,3 5-383,4 4 0,2 2 56,1 5 0,-2 4 297,-1 3 0,-1 0-260,-6-3 1,1 3-199,-4 0 1,0 0-95,0-3 1,-8 4 126,-2 3 0,-6 2-869,2 1 0,-8-1 169,2 1 625,-3-4 0,-6-2 0,-3-4 0</inkml:trace>
  <inkml:trace contextRef="#ctx0" brushRef="#br0" timeOffset="4445">339 267 7932,'-16'0'0,"4"1"0,3 2 347,2 4-335,5 7 1,-6 4-184,4 9 1598,1 5-951,8 14 1,-3-3-31,5 5-59,4-1-143,5 5 1,2-6-44,3-1-445,-3 1 184,11-8 0,-1 6-1277,6-6 936,-2-7 0,8 5-1473,-3-9 1874,3-4 0,5-8 0,2-5 0</inkml:trace>
  <inkml:trace contextRef="#ctx0" brushRef="#br0" timeOffset="5139">206 1282 8081,'0'-11'515,"4"4"-370,-1 1-653,5 3 418,-2-1 0,1 4 18,-1 0 241,-3 0 1,2 0 451,-1 0 95,-3 0-180,3 0 2749,-4 0-3706,-4 0-79,3 0 148,-4 0-2135,5 0 677,5 0 1810,5 0 0,6-5 0,4 0 0</inkml:trace>
  <inkml:trace contextRef="#ctx0" brushRef="#br0" timeOffset="6319">2682 625 8043,'10'0'262,"0"0"-47,1 0 1,0 0 398,3 0 0,3 0-402,7 0-159,-3 0 1,9 0-420,-3 0 1,2 0 202,-2 0 0,7-1 163,0-2 0,5-8 0,2-5 0</inkml:trace>
  <inkml:trace contextRef="#ctx0" brushRef="#br0" timeOffset="7329">3532 318 7991,'-10'-6'3892,"-1"2"-3503,6 4 1,-3 1-349,4 2 1,-2 6 353,2 5-574,1 4 196,-2 3 1,3 1 74,-5 6 0,5-1-46,-2 4 1,3-4-1957,1 0 967,5-4 943,0 2 0,10-4 0,1-1 0</inkml:trace>
  <inkml:trace contextRef="#ctx0" brushRef="#br0" timeOffset="7597">3901 186 7991,'-11'4'710,"1"3"88,0 7 1,-1 6-174,-3 8 0,2 6 509,-1 3 1,1 8 498,2 2-1120,0 3 0,1-3-251,2-3 1,2-5-38,5-1 1,0-10-842,0-1 1,8-8 490,3-6 1,9-6-282,1-3 0,5-9 260,-2-5 1,0-11-695,-4-9 1,-4-1 407,-2-3 0,-4 2 327,-3 1 0,-4 5 595,-6 2 0,-6 4-314,-5 3 1,-4 2-68,1 4 0,-6 6-82,-1 1 1,-1 12-2205,1 6 2177,3 9 0,-5 3 0,6 5 0</inkml:trace>
  <inkml:trace contextRef="#ctx0" brushRef="#br0" timeOffset="8270">0 1517 7962,'27'-20'0,"2"-1"0,-1 1 0,2 4 0,4 2-1,7 7-55,6-2 0,10 7 386,4-5-318,5 5 1,9-4 479,7 3 0,4 0-659,13-3 1,0 3 277,-48 2 0,0-1 0,3 1 0,0 1-60,2 0 1,1 0 0,2 0 0,0 1 93,4 1 1,1-1 0,0 0 0,0-1-8,3 2 1,-1 0-1,0-1 1,0-1-106,2 0 0,1 0 0,-1 0 0,0-1-354,6-1 1,-1 0 0,0 0 0,0-1 186,1-2 1,-1-1 0,-3 1 0,0 0 17,3 0 1,1 0-1,-7-2 1,1 0 75,4 1 1,-1-1 0,-4-2 0,-2 1-420,-1 1 1,-1 0-1,-5 0 1,0-1 294,-2 1 0,0 1 0,-3 0 0,-1 0 164,-1-1 0,1 0 0,47-3 0,-6 1 0,-1-1 0,-2-3 0</inkml:trace>
  <inkml:trace contextRef="#ctx0" brushRef="#br0" timeOffset="8733">2468 1794 7808,'-6'-11'490,"3"1"959,2 0 0,6 3-1244,5 0 0,5 5-66,6-1 0,0 6 158,3 4 1,0 5-119,0 2 0,2 9 196,-9 1 0,0 5-181,-6 5 1,-6 3-311,-1 4 0,-3 0 77,-1 0 0,-6-1-160,-4-3 0,-1-2-227,-7-4 0,6-6 224,-2-4 0,3-7 238,1-7 0,-1-2-108,1-5 1,4-2 154,3-5 1,2-5-69,1-8 0,1-1 404,2 1 0,4 1-120,7 1 1,1 5-11,2 6 1,2 2-242,-2 5 1,1 3 89,0 4 1,1 4-862,-2 9 0,-2 5 126,-2 3 597,-1-3 0,3 4 0,0-2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2:58:34.971"/>
    </inkml:context>
    <inkml:brush xml:id="br0">
      <inkml:brushProperty name="width" value="0.08583" units="cm"/>
      <inkml:brushProperty name="height" value="0.08583" units="cm"/>
      <inkml:brushProperty name="color" value="#1A471A"/>
    </inkml:brush>
  </inkml:definitions>
  <inkml:trace contextRef="#ctx0" brushRef="#br0">185 72 7802,'0'-10'0,"0"0"0,0 0 703,0-1 1,-5 2-224,-1 2 1,-4-1 388,0 5 1,0 0-308,0 3 0,-4 1-50,0 2 1,-3 6-116,4 5 0,-4 4 68,3-1 0,0 3-16,4 0 0,1-4-123,2-2 0,3 0-369,4 0 1,1-1 112,2-7 0,3 2-240,4-4 1,5-1 181,2-3 0,2-4-249,2-3 1,-1-2-436,1-1 1,-2-4 306,-2 0 0,-2 1 144,-5 2 1,-4 1-138,-3 0 705,3 0-248,-5-1-18,4 6 0,-5 1 64,0 8 1,0 1-1,0 6 0,0 3-829,0 3 1,4-1 317,3 1 0,3-1 366,4 1 0,11 3 0,7-4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06.722"/>
    </inkml:context>
    <inkml:brush xml:id="br0">
      <inkml:brushProperty name="width" value="0.08583" units="cm"/>
      <inkml:brushProperty name="height" value="0.08583" units="cm"/>
      <inkml:brushProperty name="color" value="#1A471A"/>
    </inkml:brush>
  </inkml:definitions>
  <inkml:trace contextRef="#ctx0" brushRef="#br0">73 1 8982,'-6'9'2332,"0"-1"-1746,3 9 1,1 3-991,-5 4 220,0 5 1,-3-2 403,-1 7 1,5-1-85,-1 5 0,4-5-893,0 1 1,2-6 388,1-1 0,1-4-823,2 1 1,8-8 134,6-6 1056,2-4 0,11-6 0,2 0 0</inkml:trace>
  <inkml:trace contextRef="#ctx0" brushRef="#br0" timeOffset="242">440 84 7973,'-1'-6'539,"-2"2"0,0 8 771,-3 3 0,-1 6-568,-3 4 1,-1 4 86,1 3 1,1-1 188,2 4 1,-1-4-454,5 1 1,-1-3-249,4 0-149,0-5 0,0-2 168,0-3-805,5-1 448,1-4 1,7-2-577,1-4 500,0 0 1,-4-4 46,0-3 0,-3-2-10,0-2 0,-5-2 292,1-1 1,-1 0-121,-2 4 0,-4 3-71,1 0 145,-5 1-1953,2 0 1061,0-3 706,2 8 0,4-4 0</inkml:trace>
  <inkml:trace contextRef="#ctx0" brushRef="#br0" timeOffset="628">820 360 8301,'0'-10'2035,"0"4"1,5 2-2927,2 4 1,2 0 303,1 0 0,1 0 580,3 0 0,2 0-154,4 0 1,1 0-648,-1 0 808,1 0 0,4 4 0,1 2 0</inkml:trace>
  <inkml:trace contextRef="#ctx0" brushRef="#br0" timeOffset="975">1301 144 7858,'0'-10'0,"1"1"1037,2 2 1,-1 2-677,5 5 1,0 0-482,3 0 0,1 0 1258,-1 0 0,0 0-474,0 0 0,1 5-182,-1 2 1,-3 5-133,-1 2 0,-3 4-376,0-1 0,-2 2 108,-1 2 1,0-1-32,0 1 1,-4-2-83,-3-2 0,1-2-202,-1-5 0,4-1-851,-4-2 470,5 2-127,-7-7 207,8 2 362,-4-4-181,5 0 423,5 0 1,0 0 82,6 0 0,-5 0 73,1 0 1,0 3-380,3 1 0,-3 4 105,0-1 0,-4 2-556,4 1 1,-3-3-111,2 0 53,1 0 0,4 2 661,-1-3 0,5-1 0,0-5 0</inkml:trace>
  <inkml:trace contextRef="#ctx0" brushRef="#br0" timeOffset="1161">1701 288 8892,'-6'0'1042,"2"5"-892,4 2 1,0 3-99,0 4 377,0-3-226,0 8 1,0-4-84,0 2 1,0 1-31,0-4 1,4 0-1496,3-4 930,2 0 0,2-4-1439,-1-3 1914,0-2 0,5-1 0,1 0 0</inkml:trace>
  <inkml:trace contextRef="#ctx0" brushRef="#br0" timeOffset="1321">1844 319 9458,'0'15'937,"0"2"1,0 10-630,0 4 0,-4 3 637,-3 0 1,-3-1-399,-4 5 0,3-2-39,-3 2 1,-1-3-272,2-4 0,-6-2-338,2-1 1,3-3-365,0-5 0,-1 0 266,2-3 199,-1-3 0,-1-3 0,-1-1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06.145"/>
    </inkml:context>
    <inkml:brush xml:id="br0">
      <inkml:brushProperty name="width" value="0.08583" units="cm"/>
      <inkml:brushProperty name="height" value="0.08583" units="cm"/>
      <inkml:brushProperty name="color" value="#1A471A"/>
    </inkml:brush>
  </inkml:definitions>
  <inkml:trace contextRef="#ctx0" brushRef="#br0">0 21 7884,'0'-10'954,"1"4"213,3 3 0,5 2-1115,5 1 0,3 1-15,-4 2 1,5 0 47,0 3 0,-3-2 156,3 3 1,-1-1-949,3 5 1,1-1 161,-1 0 0,-1 0 545,-2 1 0,3-1 0,-4 0 0</inkml:trace>
  <inkml:trace contextRef="#ctx0" brushRef="#br0" timeOffset="172">112 235 7916,'-10'0'0,"3"0"2765,0 0-1217,5 0-2046,-3 0 407,14 5 0,-2-4 37,7 2 0,2-1-355,1-2 0,7 3 108,3 0 301,3 1 0,0 0 0,1 2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7:01.496"/>
    </inkml:context>
    <inkml:brush xml:id="br0">
      <inkml:brushProperty name="width" value="0.08583" units="cm"/>
      <inkml:brushProperty name="height" value="0.08583" units="cm"/>
      <inkml:brushProperty name="color" value="#1A471A"/>
    </inkml:brush>
  </inkml:definitions>
  <inkml:trace contextRef="#ctx0" brushRef="#br0">52 6 7826,'-7'0'1130,"0"0"-647,5-4 577,-3 2-712,5 2 0,5 3 70,1 3 1,0 1 57,1 4 0,0-1-35,3 0-477,-4 0 193,3 1 0,-7 0-4,5 3-51,-5-3 1,3 4-320,-5-5 0,-1 4 206,-3-1 0,2 1-764,-5-4 1,0 0 424,-3 1 0,0-2-762,0-2 1,-1 1-217,1-5 1328,0 5 0,0-11 0,-1 1 0</inkml:trace>
  <inkml:trace contextRef="#ctx0" brushRef="#br0" timeOffset="184">214 7 9449,'-5'0'1857,"-3"5"-1642,4 1-44,-4 4 0,3 4 598,-6-2 1,5 6 35,-1-4-297,5 4-531,-3-7 181,5 4 0,6-5-2367,4 0 1111,5-4 1098,10-1 0,5-10 0,7-1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6:57.765"/>
    </inkml:context>
    <inkml:brush xml:id="br0">
      <inkml:brushProperty name="width" value="0.08583" units="cm"/>
      <inkml:brushProperty name="height" value="0.08583" units="cm"/>
      <inkml:brushProperty name="color" value="#1A471A"/>
    </inkml:brush>
  </inkml:definitions>
  <inkml:trace contextRef="#ctx0" brushRef="#br0">10 1393 7766,'0'11'3494,"-3"0"-2538,0 3 0,-1-2-428,4 5 1,1-4-160,3 0 0,-3 0 9,2 1 1,3-6-1342,1 2 1,2-3 515,1 0 0,0-3-1235,1-4 0,3-1 1682,4-2 0,1-8 0,1-5 0</inkml:trace>
  <inkml:trace contextRef="#ctx0" brushRef="#br0" timeOffset="175">216 1373 7733,'-3'11'1047,"-1"3"0,-2 2-41,2 4 1,1 5 426,3 3 1,-1 2-118,-3 5 1,3-4-675,-2 4 0,-2-7-61,2-1 0,-5-4-197,1 1 1,-1-7-731,1-3 0,-2-3 297,2-1 1,-2-4 48,-1-3 0,-5-1 0,-1-2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6:31.147"/>
    </inkml:context>
    <inkml:brush xml:id="br0">
      <inkml:brushProperty name="width" value="0.08583" units="cm"/>
      <inkml:brushProperty name="height" value="0.08583" units="cm"/>
      <inkml:brushProperty name="color" value="#1A471A"/>
    </inkml:brush>
  </inkml:definitions>
  <inkml:trace contextRef="#ctx0" brushRef="#br0">223 594 7847,'-5'-6'0,"-4"-3"1842,7 8-539,-2-3-369,4 4-367,0 0-192,0 4 0,4 2 179,3 4 0,2 0-206,2 1 1,-1 2-214,0 1 0,0 3-147,1-3 1,-5 4 129,1-1 1,-3-2-80,2-2 1,-3 2-43,0-1 0,-2-1-386,-1-2 1,-4-1-600,-3 0 692,-2 0 0,-1-3-166,-1 0 0,1-5-286,0 2 0,0-3-178,-1-1 1,1-1 391,0-3 1,4-1 1,3-6 0,2-2-61,1-1 593,4-4 0,6 2 0,6-5 0</inkml:trace>
  <inkml:trace contextRef="#ctx0" brushRef="#br0" timeOffset="191">500 532 7847,'0'-11'710,"0"6"0,-1-1-170,-3 3 1,-1 1-175,-6-1 1,0 6 126,-3 4 1,2 4-117,-5 2 1,4 3 196,0 5 1,1 3-189,2-1 0,1 5-439,2-4 1,3 3-329,4-3 0,1 0-373,2-4 0,7 0 101,7-3 0,4-4-1640,3-6 2293,7-2 0,5-10 0,5-1 0</inkml:trace>
  <inkml:trace contextRef="#ctx0" brushRef="#br0" timeOffset="462">919 531 8149,'-6'4'2247,"2"6"-2288,4 2 0,0 7-42,0-2 1029,0 3-612,0 5 0,0-4-245,0 3 1,-2-2-375,-1-2 1,2 1 134,-3-1-1786,3-4 922,1 4 1014,0-9 0,0 4 0,0-5 0</inkml:trace>
  <inkml:trace contextRef="#ctx0" brushRef="#br0" timeOffset="619">816 675 7816,'-4'-10'0,"3"4"3242,-4 2-1516,5 4-1658,0 0 31,5 0 0,-3 0 239,5 0-404,0 0 119,3 0 1,5 0 190,2 0-686,2 0 378,6 0 1,5-2-2353,4-1 2416,0 2 0,1-8 0,2 3 0</inkml:trace>
  <inkml:trace contextRef="#ctx0" brushRef="#br0" timeOffset="950">1400 470 7785,'0'-10'0,"0"0"0,0 4 3567,5 1-2363,-4 5 1,8 0-863,-2 0-311,-3 0 1,2 2 361,-3 1 0,2 4 508,2 7 1,1-2-635,-5 5-186,5 0 0,-7 4 45,3-1 1,-3-1-119,-1-1 0,0 1 272,0-2-1083,-5-2 608,0 0 0,-2-3-854,0-2 369,5 3-55,-3-12-163,5 4 692,0-5 157,5 0 459,0 0-270,6 4 1,-5-2-120,1 5-12,0 0 0,0 0-893,0 0 0,-4-4 427,4 4 1,-4-5 54,4 2 402,0-3 0,3-1 0,1 0 0</inkml:trace>
  <inkml:trace contextRef="#ctx0" brushRef="#br0" timeOffset="1187">1842 205 7800,'0'-6'4014,"0"2"-3397,4 13-1379,-3 2 418,4 10 0,-2 0-92,1 3 3457,-1 2-1974,-3 10 1,0 0-395,0 5 0,-1 0-243,-2 0 1,-3 0-567,-4 0 165,-5 0 1,1 0-428,-6 0 1,0 0 256,-7 0 132,4-5-2485,-6-1 1624,3-4 0,-5-4-295,0 1 1185,-4-5 0,-6-3 0,-6-5 0</inkml:trace>
  <inkml:trace contextRef="#ctx0" brushRef="#br0" timeOffset="1455">123 347 7810,'-19'13'0,"2"4"2486,3 7-1619,3 9 1,0 8 13,1 7-173,0 2-339,0 1 0,0 1-67,4 3 1,1-3 2,5 3 0,7-3-1861,7-1 1080,6-9 0,24 2 476,8-10 0,10-9 0,5-6 0</inkml:trace>
  <inkml:trace contextRef="#ctx0" brushRef="#br0" timeOffset="1964">2118 31 7839,'0'-10'1273,"0"-1"276,0 6 1,1 0-1348,3 5-225,-3 0 0,5 0 895,-3 0 1,1 5-330,3 1 0,2 5 81,-2 2-466,-2-1 0,3 6 211,-5-4-469,1 4 141,0-7 1,-3 7 196,3-4-452,-3 0 239,-1-4 0,-1-3-831,-3 0 385,3-5 181,-3 7-83,4-8-750,0 4 1,1-5 441,2 0 0,3 0 152,4 0 0,5 0 204,2 0 1,-1 1-101,1 2 1,-3 3 374,3 4 0,0 5 0,3 1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6:20.412"/>
    </inkml:context>
    <inkml:brush xml:id="br0">
      <inkml:brushProperty name="width" value="0.08583" units="cm"/>
      <inkml:brushProperty name="height" value="0.08583" units="cm"/>
      <inkml:brushProperty name="color" value="#1A471A"/>
    </inkml:brush>
  </inkml:definitions>
  <inkml:trace contextRef="#ctx0" brushRef="#br0">31 123 8180,'4'-21'1017,"-3"14"1,3 9 0,-3 9-364,-1 9-127,0 6-344,0 9 1,-3 1 102,-1 5 1,-4-3-28,1-1 1,2 0-290,-2 0 0,5-3 101,-2-6 0,3 0-206,1-4 1,0-1-51,0-6 1,0 1-241,0-4 1,1-2 106,3-5 1,1-2 125,5-5 0,4 0 3,0 0 0,4-5 65,-1-2 1,6-2 247,1-1 1,3 3-82,-3 0 1,-1 4 256,-6-4 1,1 5-128,-4-2 1,-1 3 83,-2 1 0,-1-3 2,0-1 1,-3-4-136,0 2 1,-4-4-259,4 0 0,-5-1 177,2-3 1,-3 3-335,-1-3 0,0-1 131,0 2 1,-4-1-98,1 4 1,-5 4 182,1 3 1,-2 3 57,-1 3 1,-3 4 24,3 7 0,-3 4 253,7 9 1,-2-4-75,1 4 1,2-4-156,5-3 1,0 0-22,0-3 0,6-3 53,4-8 1,5-1-161,6-5 0,0-2 130,3-5 1,1-5-498,2-8 1,3-2 26,-3-2 1,-1-2-81,2-5 0,-5 1 397,0-1 0,-5-3-98,-5 0 1,-1-5 441,-2 2 0,-1 1-141,-2 2 0,1 2 53,-5 2 0,1 7 84,-4 2 997,4 8-644,-3 2 0,3 13-215,-8 8 0,-1 6 84,-6 8 0,1 3-52,0 7 1,0-1-368,-1 5 0,4-2 82,1 2 1,2-3-87,-3-4 0,5-2-214,-1-2 1,2 1-253,1-8 1,0 2-392,0-8 1,0-1 412,0-3 0,1-3-1008,2 0 944,-2-5 0,4-3 214,-5-9 0,0-1 15,0-6 1,0-1 341,0-2 1,0 1 277,0 2 0,0-2 353,0 6 1,0-1 983,0 4-1243,0 0 1,1 4-367,2 2 0,3 3 167,4 1 0,5 0-405,2 0 0,4 0 155,3 0 1,2 0-8,4 0 0,1-4 0,0-2 0</inkml:trace>
  <inkml:trace contextRef="#ctx0" brushRef="#br0" timeOffset="1300">3195 165 8145,'-5'9'1284,"0"2"1,5 11-777,0 2 0,-1 3-183,-2 7 0,-2-1 4,-2 5 0,-2-2-116,2 2 0,-2 0-732,-1-3 0,3-1 124,0-4 1,5 0-84,-1-3 1,2-2-1716,1-4 2193,4-5 0,6-1 0,6-5 0</inkml:trace>
  <inkml:trace contextRef="#ctx0" brushRef="#br0" timeOffset="1585">3605 205 8022,'-4'-6'620,"-2"-2"158,-4 5 0,-2 4-106,-1 6-667,1 6 15,-7 8 0,3 5 1351,-5 5-864,6-1 0,-5 5 200,3-1 0,2 1-287,2-1 1,2-3-260,5 0 0,1-2 96,5-5 0,2-3-556,5-4 0,1-6 264,9-1 0,0-4-68,4-6 0,-4 0-159,0 0 0,-1-8-262,1-2 0,-3-3 253,-8 3 0,-1-4 70,-5 1 1,-1-4 206,-3 3 0,-5 0-122,-4 4 0,-4 1 34,3 2 0,-3 2 57,3 5 0,1 0-671,2 0 1,6 2 695,1 1 0,12 3 0,4 4 0</inkml:trace>
  <inkml:trace contextRef="#ctx0" brushRef="#br0" timeOffset="1785">3912 532 8037,'0'-14'635,"0"2"1,2 2 910,1 7 0,3 1-1543,4 2 0,4 0 34,-1 0 1,2-3-187,-1 0 1,2-1 180,4 4 0,5 0-32,2 0 0,8-4 0,1-2 0</inkml:trace>
  <inkml:trace contextRef="#ctx0" brushRef="#br0" timeOffset="2185">4569 246 8030,'-6'-15'965,"-3"4"-788,8 0 1,-2 8 52,6 6 0,-1 3-169,5 4 1,-1 2 987,1 1 1,2 4-458,-2 7 0,0 2-132,0 5 1,1 0-264,-4 0 0,3-1-297,-4 1 1,0-1 48,-3-3 0,-1 1 221,-2-4 0,-3-3-534,-4-4 1,1-5 191,2 2 0,-1-6-693,5-1 594,-5-5 0,6-2 62,-1-7 0,3-2 217,3-1 0,3 0 252,4-1 1,1-1-36,-1 2 0,4-2-153,-1 9 0,-3-1 334,-3 4-267,0 0 0,2 2-428,-2 1 0,-2 3 161,-5 4 1,0 0-778,0 0 1,0 1 47,0-1 0,0 0-266,0 0 1,3-3 270,0 0 852,5-5 0,-2 3 0,4-5 0</inkml:trace>
  <inkml:trace contextRef="#ctx0" brushRef="#br0" timeOffset="2996">5478 513 9023,'21'0'-534,"-1"0"274,1 0 1,1 0 420,1 0 1,4-1-75,3-3 0,-2 2-943,-1-5 856,0 5 0,4-7 0,0 3 0</inkml:trace>
  <inkml:trace contextRef="#ctx0" brushRef="#br0" timeOffset="3301">6022 256 8011,'5'-6'1546,"-3"2"-1199,5 4 1,1 1 209,6 2 0,-3 3-198,3 4 1,-2 2 263,2 1 1,-3 0-183,3 4 1,-6 0-123,-1 3 1,-4 1-378,4-1 1,-5 1 113,2-1 1,-4 0-486,-4-3 1,2 1 273,-5-4 1,0-1-398,-3-3 0,0-3 251,-1 0 1,5-5-396,-1 2 407,5-3 0,-2-2 63,8-3 0,-2 2 637,5-5 1,-1 5-236,5-1 0,2 1 325,1 2 1,0 0-205,-4 0 1,0 5-39,0 2 0,1 2-82,-1 1 0,0 2-342,0 1 0,-3-5 161,0 2 0,0-3 4,3 0 0,5 2 0,1-3 0</inkml:trace>
  <inkml:trace contextRef="#ctx0" brushRef="#br0" timeOffset="4093">2694 708 8095,'0'6'912,"0"1"1,0 3-471,0 4 0,3 3-190,0-3 1,5 1 314,-1-2 1,-1-1-123,1 1 1,0-5 66,3-1-276,0-5 0,0 3-233,1-5 0,-1-8 122,0-2 1,1-8 110,3-3 0,-3-1 0,3-5 0,-6-1-132,-1-6 0,-4 4-130,4-4 0,-5 0 13,2-7 0,-4 0-127,-4 0 0,2-5-141,-5-2 1,1-2 22,-5-1 1,2 8-299,2 2 0,-1 7-111,5 0 0,-2 8 584,2 5 1,2 5-98,-3 6 185,3 0 0,2 3-66,3 0 0,2 5-20,4-2 0,6 3 42,4 1 1,5-3 102,6-1 0,8 1-114,2 3 1,11 0 4,3 0 0,5 0-43,5 0 1,-3 0 34,3 0 0,6 1 101,0 2 1,3 0-79,-2 4 0,3-1 149,0 5 1,4-1-278,-4 0 1,3 4 237,-2-1 0,-2 1-81,-6-4 0,5-1 12,-5-2 1,1 1-295,-4-4 0,-2-1 34,2-3 0,1 0-390,-1 0 0,1 0 225,-2 0 0,-6-3 414,1-1 0,-4-3 0,-1 4 0,-3-2 0,-1-3 0,-2-3 0</inkml:trace>
  <inkml:trace contextRef="#ctx0" brushRef="#br0" timeOffset="475">1413 431 8016,'-6'5'0,"0"3"380,1 4 0,3 4-40,5 4 0,-1-2 345,1-1 0,3-8-263,1 1 0,-2-2-156,2 2 0,3-4-106,4-3 0,1-2-19,-2-1 0,0-4-401,4-3 1,-5-5 181,2-2 0,-4 0-74,-3 4 0,-1 0 134,-3-1-28,-2 1 34,4 5 1,-5 7-30,0 11 1,-1 5 173,-3 9 1,2 5-66,-5 5 1,4 3 73,-4 1 0,5 2-31,-2-2 1,2-1-202,-1-6 0,0-2 152,-3 2 1,2-6 47,-3-5 0,4-4 83,-4-2 1,0-5 230,-3 2 0,-1-7 81,-3-4 1,3-2-169,-3-1 1,-2-1-488,-1-2 1,1-4 166,-1-7 0,1 2-826,-1-5 0,2-2 156,5-4 0,1 1-159,2-2 0,4 1 812,6-1 0,7 3 0,6-4 0</inkml:trace>
  <inkml:trace contextRef="#ctx0" brushRef="#br0" timeOffset="687">1812 452 7992,'0'-15'1015,"0"8"0,6-2-656,4 9 0,0 0-51,4 0 0,-2 0-148,2 0 1,-3 0-205,3 0 0,2 1 24,1 2 0,1-2-436,-1 3 0,-1 2 26,-2 0 430,-3 4 0,4 0 0,-5 0 0</inkml:trace>
  <inkml:trace contextRef="#ctx0" brushRef="#br0" timeOffset="826">1905 573 12305,'16'0'214,"-2"0"1,0 0-131,0 0 1,4-1 50,-1-2 0,6 2-1870,1-3 1735,4 3 0,-1-3 0,3-2 0</inkml:trace>
  <inkml:trace contextRef="#ctx0" brushRef="#br0" timeOffset="6137">931 1793 7870,'6'-4'285,"3"3"0,-3-4 881,4 5-734,5 5 1,-3-3 197,5 5 0,-3 3-249,3 4 0,-5 0 18,2 0 0,1-1-108,-2 4 0,1-4-179,-4 4 0,-3-1-5,0 1 0,-5 2-132,2-6 0,-3 2-170,-1-1 1,-1-3-29,-3 3 1,-3 0-405,-6 0 1,0-4 288,-4-3 1,0-1-185,-3 1 0,3-3 97,0-4 1,4 0-362,-1 0 0,4-2 194,3-5 0,3-1 592,4-9 0,0 0 0,0-3 0</inkml:trace>
  <inkml:trace contextRef="#ctx0" brushRef="#br0" timeOffset="6320">1178 1793 8476,'6'-5'1251,"-6"0"1,-6 14-777,-4 5 1,-1 4 315,1 2-369,0 1-208,0-1 391,-1 1-299,6-1 1,0 1-341,5-1 4,0-4 0,6 2-1011,4-4 0,5 0 688,5-4 1,5-4-518,3-3 0,5-3 870,1-3 0,9-12 0,-1-7 0</inkml:trace>
  <inkml:trace contextRef="#ctx0" brushRef="#br0" timeOffset="6545">1628 1751 7817,'0'-10'4031,"0"5"-4095,0 5 1,8 0-6,3 4 0,1 0 519,-2 0 1,1 3-207,-1-4 1,4 2-161,-1-2 1,5-2-481,0 3 1,1-3 199,1-1 0,-3 0-1279,0 0 1,-1 0 1474,1 0 0,-2 4 0,-4 2 0</inkml:trace>
  <inkml:trace contextRef="#ctx0" brushRef="#br0" timeOffset="6684">1731 1884 7817,'0'6'1615,"0"-1"0,4-2-893,3 0-756,-2 5 203,4-6 0,-3 6 314,4-5-255,0 0 0,4 1-592,-1-1 0,7 1 265,0-4 0,3 0 99,8 0 0,-3 0 0,7 0 0</inkml:trace>
  <inkml:trace contextRef="#ctx0" brushRef="#br0" timeOffset="6939">2673 1670 8714,'-6'-1'340,"3"5"1,2 4-343,1 2 0,1 5 751,2 2 1,-1 7-53,1 3 1,-2 2-259,-1 2 1,-3 1-1066,-1 2 0,1-3 371,3 0 1,1-2-357,2-5 1,4-1 143,7-6 467,2-7 0,9-1 0,1-3 0</inkml:trace>
  <inkml:trace contextRef="#ctx0" brushRef="#br0" timeOffset="7206">3102 1681 7818,'-4'-15'887,"-3"5"0,-2 4 165,-1 6 1,-2 9-484,-1 5 1,1 5 454,-1 5 0,1 3-441,2 7 1,0-2-10,-1 2 0,6-2-202,1-1 0,4-2-289,4-1 1,3-3-299,6-5 0,3-5-281,5-5 0,-1-1-224,1-5 0,-1-5 401,1-6 0,-4-3-46,0-4 0,-8-1-16,1-2 1,-7-2 402,1 2 1,-3-3-117,-1 0 1,-6 4 619,-4 2 1,0 3-182,-4 1 1,-1 1-30,2 2 0,-1 1-1812,4 3 1,3 2 226,0-3 1269,5 8 0,-3 1 0,5 5 0</inkml:trace>
  <inkml:trace contextRef="#ctx0" brushRef="#br0" timeOffset="7546">3841 1937 8305,'0'-11'2997,"0"6"-2990,4 0 0,2 5 206,4 0 178,5 0-208,1 0 0,6 0 131,1 0-918,4 0 507,3 0 0,4 0 158,1 0-2261,-1 0 2200,1 0 0,-3-4 0,3-2 0</inkml:trace>
  <inkml:trace contextRef="#ctx0" brushRef="#br0" timeOffset="7875">4404 1659 7822,'5'-10'914,"-4"4"1,4 3-573,-1 6 0,2-1 794,4 5 1,-3 1-471,-1 6 0,0-2-149,1 5 0,2 4-99,-2 3 0,-3 3-26,0-3 1,-3 5-569,-1-2 0,0 1 192,0 0 1,-1 0-517,-3-4 0,-5 2 359,-4-5 1,2 0-467,5-7 0,0-4-181,-1-3-94,3-5 475,4 3 0,1-5 48,2 0 0,3-1 652,4-3 1,0 0-222,0-3 1,4 1 225,0 3 1,-1 2-7,-2-3 139,-1 3-320,0 6 1,-1-3 31,-2 5-341,-2 0 1,-2-1-561,0 1 0,2-5-1643,-2 2 2401,-1-3 0,7-6 0,-4 0 0</inkml:trace>
  <inkml:trace contextRef="#ctx0" brushRef="#br0" timeOffset="8638">5674 1865 7841,'5'-6'631,"0"2"184,6 4 0,3 0-331,3 0 0,3 0-210,0 0 0,1 1-899,-1 2 1,1-2 425,-1 3 1,1-3 198,-1-1 0,5 0 0,1 0 0</inkml:trace>
  <inkml:trace contextRef="#ctx0" brushRef="#br0" timeOffset="8913">6166 1628 7841,'10'-10'1808,"0"4"-1324,0 3 1,1 2-143,-1 1 1,-1 4 754,-2 3 1,2 2-499,-2 2 0,-2 3-41,2 3 0,-4 3-181,0 0 0,-2 4-278,-1 0 1,0 1 99,0-1 1,-4-5-514,-3 5 0,-2-8 6,-2 5 0,5-8-796,-1 1 45,4-3-11,-1 0 707,4-6 1,4-1 109,3-8 1,7 2 342,3-5 0,-2 5-116,-2-1 1,2 1 383,-1 2 1,3 5-242,-3 2 1,-4 3-141,-3 4 1,-4-2-1139,4 5 1,-5-3 1160,2 3 0,-3 0 0,-1 4 0</inkml:trace>
  <inkml:trace contextRef="#ctx0" brushRef="#br0" timeOffset="9764">2212 2120 7844,'-10'-10'0,"0"-1"0,3 2 2606,0 3-1139,5 1-379,-7 0-162,8 4-655,-4-3 0,6 4 70,3 0 0,1 0-47,6 0 0,-1-1-252,0-3 1,0 0 67,0-3 1,2-2-234,2 2 0,-6-6 149,2 0 0,-2-2-402,2 1 0,-3 2 164,0-5 0,-5 4 4,1 0 1,-2 1 205,-1 2-169,0 0 440,0-1-201,0 1 140,-4 4-63,3 2 18,-8 4-153,8-5 0,-5 3-148,2-5 1,3 0-180,-2-3 1,2-1 136,1-3 0,0-3-93,0-7 1,0-2 57,0-5 0,3-4-10,1-3 0,0-1 76,0-2 0,0 4 143,3 3 0,2-1-127,-2 1 1,-1 1 53,0 5 0,1 0 75,3 4 1,1 4-58,-1 2 0,4 6-41,-1-2 1,7 3 22,0 1 1,5 1 63,6 2 0,1-1-67,2 4 0,6 1-62,4 3 1,8 1 106,0 3 0,9 1 105,0 5 0,8 4-268,-1 0 1,1 3 133,0-4-1,6 6-262,0-2 1,0 1 246,0-1 0,1-1-39,0-2 1,0-3 31,-1 3 1,-3-3 111,-1-1 0,-1-1-120,-9-2 1,3 2 179,-6-2 0,-1 2-51,1 1 1,-9 1-67,-1-1 0,-5 0-520,-2 0 0,-1-3 221,-3 0 0,-2-5 333,-4 2 0,2-3 0,0-1 0,-2 0 0,-2 0 0,-1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9:35.157"/>
    </inkml:context>
    <inkml:brush xml:id="br0">
      <inkml:brushProperty name="width" value="0.08583" units="cm"/>
      <inkml:brushProperty name="height" value="0.08583" units="cm"/>
      <inkml:brushProperty name="color" value="#8E020C"/>
    </inkml:brush>
  </inkml:definitions>
  <inkml:trace contextRef="#ctx0" brushRef="#br0">11 349 11305,'0'15'1086,"0"1"-379,0 4 1,-4 1-270,1-1 0,-1 1 950,4-1 1,0-4 640,0-2-1050,0-3 0,6-2-772,4-2 1,6-12-14,8-8 0,8-12-469,9-9 1,6-10 271,7-14 1,1 1-2480,6-11 0,-2 8 2482,6-5 0,-2 7 0,-2 7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9:33.003"/>
    </inkml:context>
    <inkml:brush xml:id="br0">
      <inkml:brushProperty name="width" value="0.08583" units="cm"/>
      <inkml:brushProperty name="height" value="0.08583" units="cm"/>
      <inkml:brushProperty name="color" value="#1A471A"/>
    </inkml:brush>
  </inkml:definitions>
  <inkml:trace contextRef="#ctx0" brushRef="#br0">36 377 9142,'-16'0'1145,"3"0"0,7 0-551,6 0 0,5 0-212,5 0 1,3-1 151,1-3-331,4-1 0,-2-6-917,5 1 535,4 0 1,1 1-3001,5 2 3179,-1 2 0,6 1 0,0-2 0</inkml:trace>
  <inkml:trace contextRef="#ctx0" brushRef="#br0" timeOffset="432">814 49 7920,'0'-4'2233,"0"4"1,0 8-1734,0 5 0,0 2-214,0-1 1,-5 2 562,-2 4 0,-2 4-309,-1 0 1,-4 4-258,1 0 0,-4-3-357,3-1 1,0-3 122,4 0 0,1-5-126,2-3 232,-2-1-1391,8-7 857,-4 0 0,11-6 0,3-3-383,4-3 1,5 0 303,-1 0 1,2-2 194,2 2 1,-1 2-223,1 2 321,-1 2 0,-3 1 0,-1 0-257,-1 0 1,2 4 125,-3 3 0,-2 2-269,-5 1 1,2 1 563,-2-1 0,-3 0 0,1 0 0</inkml:trace>
  <inkml:trace contextRef="#ctx0" brushRef="#br0" timeOffset="633">896 1 7888,'-16'4'2449,"2"3"-1898,7 7 0,3 5 143,4 5 0,0 6 889,0 0-1083,0 1 0,0 10-176,0 0 0,0 1-217,0 6 1,0 0 0,0 3-3042,0 0 2934,4 0 0,2-4 0,4-1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9:23.730"/>
    </inkml:context>
    <inkml:brush xml:id="br0">
      <inkml:brushProperty name="width" value="0.08583" units="cm"/>
      <inkml:brushProperty name="height" value="0.08583" units="cm"/>
      <inkml:brushProperty name="color" value="#1A471A"/>
    </inkml:brush>
  </inkml:definitions>
  <inkml:trace contextRef="#ctx0" brushRef="#br0">21 521 7996,'-6'4'693,"3"3"0,2 7 0,0 3 552,-3 2 1,3 2-422,-2-1 1,2-3 253,1 0-727,0-4 1,0 2 252,0-5-383,0-4 1,1 2-278,2-5 1,2-4 126,1-6 0,4-7-455,-4-3 1,0 1 211,1-1-609,-5 0 523,3-3 1,-5 4 8,0 2 0,-1 3-44,-3 1 1,2 4-73,-5 3-179,0 1 255,2 2 1,0 2-163,5 1-1032,0 3 906,0 4 1,5 2 576,1-1 0,13 1 0,2-6 0</inkml:trace>
  <inkml:trace contextRef="#ctx0" brushRef="#br0" timeOffset="263">677 31 7924,'-21'-10'0,"4"1"928,0 2 1,4 3-367,0 4 1,1 0-85,2 0 1,0 9-93,0 4 1,-1 10-139,1 4 0,0 9 34,0 5 1,3 3 0,1 5 0,2-1 0,0 0-307,4 3 83,0-5 1,0 1 180,0-3-949,0-1 1,0 2 212,0-4 1,0-2-670,0-5 859,0 0-36,0-8-1793,0 0 2135,-4-5 0,-2-2 0,-4-3 0</inkml:trace>
  <inkml:trace contextRef="#ctx0" brushRef="#br0" timeOffset="378">409 737 7924,'0'-20'1487,"0"-1"0,1-1-1030,3-1-357,1 1-115,10-3 0,1 4-380,5 1 1,0-1 89,3 1 1,2-1 304,5 1 0,9-1 0,2 1 0</inkml:trace>
  <inkml:trace contextRef="#ctx0" brushRef="#br0" timeOffset="911">1199 204 7896,'0'-14'82,"0"-3"0,0 2 0,-1 1 605,-3 3 124,3 0 1,-5 2-32,3 3 1,1 1-289,-5 5 1,1 6-56,-1 4 0,-2 6-213,3 8 0,-5 3 1,-1 7 243,-2 4-251,0 6 627,4-2-401,0 4 1,1-6-32,2-3 0,2-2-88,5-4-491,0-5 1,2-2 150,1-7 178,3-2 1,4-6-226,0-2 1,0-2 77,1-5 0,-1-2-262,0-1 0,-1-3-554,-2-4 377,2-5 246,-8 4 1,4-4-79,-5 5 1,-5 0 0,-1-1-135,-4 1 0,0 3-113,0 1 121,0 3 17,-1-1 125,1 4 0,1 4-78,2 3-392,3 2 0,4 1 233,0 1 1,4-1-1309,3 0 891,7-4 894,2-2 0,9-4 0,1 0 0</inkml:trace>
  <inkml:trace contextRef="#ctx0" brushRef="#br0" timeOffset="1139">1414 143 7931,'0'-6'844,"6"2"-674,4 4 0,0 4 982,4 3 0,-3 2-497,-1 1 1,1 5-1,-1 2-148,0 3 0,-1 5 467,-2 2-446,-2 7-154,-5-2-474,0 3 161,-5 1 54,-5-5-787,-2 5 1,-7-6 514,2 1 0,-2-4 236,-2 1-1759,1-5 0,-1-2 1680,1-4 0,-5 0 0,-1 4 0</inkml:trace>
  <inkml:trace contextRef="#ctx0" brushRef="#br0" timeOffset="1369">934 144 7986,'-14'0'283,"-1"1"0,0 4 0,2 4 2010,4 3-1854,-2 7-334,6 1 0,-2 3 653,0 4-301,5 0-217,-3 9 0,5-3 0,1 3-473,3-1 98,1 4-1028,10-7 670,6 3 290,5-4 159,14-5-65,-3-1 1,18-9-1,-3-1 1</inkml:trace>
  <inkml:trace contextRef="#ctx0" brushRef="#br0" timeOffset="1651">1886 308 7852,'0'-10'2753,"5"-1"1,5 6-3117,7 1 0,1 0 607,-1 0 1,-1 0-131,-2 0 0,-2 3-348,5-2 0,-1 2-498,1 1 1,2 3-600,-6 0 0,3 7 1331,-6 0 0,3 5 0,-7 5 0</inkml:trace>
  <inkml:trace contextRef="#ctx0" brushRef="#br0" timeOffset="1782">1987 460 7843,'-5'0'5298,"0"2"-4737,5 1 0,1-2 328,3 3 0,1 0-526,6 0 1,4-1-153,2-3 0,3 0-1073,4 0 1,-1 0 861,4 0 0,5-5 0,4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03:09:22.022"/>
    </inkml:context>
    <inkml:brush xml:id="br0">
      <inkml:brushProperty name="width" value="0.08583" units="cm"/>
      <inkml:brushProperty name="height" value="0.08583" units="cm"/>
      <inkml:brushProperty name="color" value="#1A471A"/>
    </inkml:brush>
  </inkml:definitions>
  <inkml:trace contextRef="#ctx0" brushRef="#br0">21 6 8111,'-5'-6'789,"4"7"-558,-2 9 148,2 5 1,1 10-213,0 3 1,0 6 0,0 3 674,0 3 1,0 1-300,0 0 0,-4-3-118,1-1 1,-1-4-437,4 1 1,0-3-1,0-4 258,0-3-770,0-7 471,0-2 0,0-5-657,0 1 234,0-6 203,5-14 0,-3-3-8,5-12 0,0 2 88,3 2 1,0 4 127,1 2 209,-1 3 1,0 5 128,0 3-193,0 1 1,-3 7 134,0 2 1,-3 6-1,2 3-328,2 0 1,-2 3-520,1-6 1,-1 4 630,0-3 0,8 0 0,-3-4 0</inkml:trace>
  <inkml:trace contextRef="#ctx0" brushRef="#br0" timeOffset="583">615 396 7993,'-10'-6'1405,"-1"2"1,5 5-660,-1 2 0,4 7-102,0 8 0,-2 1 65,2 1-483,0 1 0,3 4 457,0-3-364,0-2 1,0-4-289,0-2 1,1-8 75,2 1 0,3-4-334,4-3 1,0-6 134,1-4 0,-1-9 1,0-5-406,0 2 0,-1-2 66,-2 3 265,-2-1-56,-5 10-5,0-3 152,0 5 1,-5 1-1,-2 2 19,-2 4 1,-1 2-176,0 1-212,0 0 1,-1 4-2329,1 3 2387,4 7 113,2-3 0,4 0-42,0-4 313,4-4 0,7 6 0,5-4 0</inkml:trace>
  <inkml:trace contextRef="#ctx0" brushRef="#br0" timeOffset="1129">1136 313 7973,'-10'0'329,"0"0"1,-1 0-66,1 0 1,3 0 324,1 0 0,2 0 101,-3 0 0,4 1 3,-4 3-316,5-3 0,-6 8-28,4-2 1,1 3 374,3 4-432,0-3 1,0 8 31,0-2 0,0 2-86,0-2 0,0 1 126,0-5-427,0 1 144,0-4 0,0-4-809,5-1 520,-4-5 190,8 0 1,-4-2-225,6-1 1,-4-3-53,-1-4 0,0-5-203,1-2 1,1 1 275,-5-1 0,2 5-135,-2-2 353,-2 3 283,4 5 0,-5 3-31,0 6 0,0 7-66,0 7 0,0 11 522,0 2 1,0 11-241,0 0 0,0 3 307,0-4 0,-3 0-373,-1-2 0,0 2-196,0-3 0,2 3 161,-5 1-41,0-5-155,2 4 0,-5-9 25,4 0-111,-4-5 1,1-7 0,0-1 197,-1 0 0,5-9-28,-5 1 0,2-7-1437,-2 1 1,0-4 578,0-4 1,0-7 323,4-10 1,2-9-71,8-11 352,10-9 0,8-12 0,9-5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7507FB244C4743B86C0ED1E9A769A5" ma:contentTypeVersion="11" ma:contentTypeDescription="Create a new document." ma:contentTypeScope="" ma:versionID="477820f2b4ce26dd77dd74a2f2bb25e2">
  <xsd:schema xmlns:xsd="http://www.w3.org/2001/XMLSchema" xmlns:xs="http://www.w3.org/2001/XMLSchema" xmlns:p="http://schemas.microsoft.com/office/2006/metadata/properties" xmlns:ns2="284ba49a-a0df-4c32-b8ce-8fb6f38071d1" xmlns:ns3="5a6257ec-4509-419a-b773-4482e5bf9861" targetNamespace="http://schemas.microsoft.com/office/2006/metadata/properties" ma:root="true" ma:fieldsID="f0265b30ae16719493f24cf38c6da9ea" ns2:_="" ns3:_="">
    <xsd:import namespace="284ba49a-a0df-4c32-b8ce-8fb6f38071d1"/>
    <xsd:import namespace="5a6257ec-4509-419a-b773-4482e5bf986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4ba49a-a0df-4c32-b8ce-8fb6f38071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60a88298-1645-4136-8d18-1d3c604d3b1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6257ec-4509-419a-b773-4482e5bf986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5b81af6-d5ba-4d02-b94b-eb9c21e71719}" ma:internalName="TaxCatchAll" ma:showField="CatchAllData" ma:web="490a82b8-aa4e-412a-a801-79bba74cee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84ba49a-a0df-4c32-b8ce-8fb6f38071d1">
      <Terms xmlns="http://schemas.microsoft.com/office/infopath/2007/PartnerControls"/>
    </lcf76f155ced4ddcb4097134ff3c332f>
    <TaxCatchAll xmlns="5a6257ec-4509-419a-b773-4482e5bf9861" xsi:nil="true"/>
  </documentManagement>
</p:properties>
</file>

<file path=customXml/itemProps1.xml><?xml version="1.0" encoding="utf-8"?>
<ds:datastoreItem xmlns:ds="http://schemas.openxmlformats.org/officeDocument/2006/customXml" ds:itemID="{766423CB-0074-43A6-BFB1-76EB02210B7A}"/>
</file>

<file path=customXml/itemProps2.xml><?xml version="1.0" encoding="utf-8"?>
<ds:datastoreItem xmlns:ds="http://schemas.openxmlformats.org/officeDocument/2006/customXml" ds:itemID="{7EADFF42-DAC0-45FF-AE51-A87AACED0B4A}"/>
</file>

<file path=customXml/itemProps3.xml><?xml version="1.0" encoding="utf-8"?>
<ds:datastoreItem xmlns:ds="http://schemas.openxmlformats.org/officeDocument/2006/customXml" ds:itemID="{84D61B63-9DE1-4009-A290-51D25675440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Comtesse (Mandurah Catholic College - Mandurah)</dc:creator>
  <cp:keywords/>
  <dc:description/>
  <cp:lastModifiedBy>Darcy Bailey (St Mary MacKillop College)</cp:lastModifiedBy>
  <cp:revision>88</cp:revision>
  <dcterms:created xsi:type="dcterms:W3CDTF">2021-03-15T02:56:00Z</dcterms:created>
  <dcterms:modified xsi:type="dcterms:W3CDTF">2022-03-21T00:07:36Z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0x010100677507FB244C4743B86C0ED1E9A769A5</vt:lpwstr>
  </property>
  <property fmtid="{D5CDD505-2E9C-101B-9397-08002B2CF9AE}" pid="3" name="MediaServiceImageTags">
    <vt:lpwstr/>
  </property>
</Properties>
</file>