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footer1.xml" ContentType="application/vnd.openxmlformats-officedocument.wordprocessingml.footer+xml"/>
  <Override PartName="/word/footer2.xml" ContentType="application/vnd.openxmlformats-officedocument.wordprocessingml.footer+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0C0B7" w14:textId="77777777" w:rsidR="00F03C60" w:rsidRDefault="00F03C60" w:rsidP="00F03C60">
      <w:pPr>
        <w:jc w:val="right"/>
        <w:rPr>
          <w:rFonts w:ascii="Arial" w:hAnsi="Arial" w:cs="Arial"/>
          <w:b/>
          <w:sz w:val="30"/>
        </w:rPr>
      </w:pPr>
      <w:r>
        <w:rPr>
          <w:noProof/>
        </w:rPr>
        <w:drawing>
          <wp:anchor distT="0" distB="0" distL="114300" distR="114300" simplePos="0" relativeHeight="251658240" behindDoc="1" locked="0" layoutInCell="1" allowOverlap="1" wp14:anchorId="0A9BE83D" wp14:editId="1A2933A5">
            <wp:simplePos x="0" y="0"/>
            <wp:positionH relativeFrom="column">
              <wp:posOffset>86360</wp:posOffset>
            </wp:positionH>
            <wp:positionV relativeFrom="paragraph">
              <wp:posOffset>0</wp:posOffset>
            </wp:positionV>
            <wp:extent cx="2047875" cy="704850"/>
            <wp:effectExtent l="0" t="0" r="9525" b="0"/>
            <wp:wrapTight wrapText="bothSides">
              <wp:wrapPolygon edited="0">
                <wp:start x="5224" y="0"/>
                <wp:lineTo x="804" y="0"/>
                <wp:lineTo x="0" y="12843"/>
                <wp:lineTo x="0" y="20432"/>
                <wp:lineTo x="5224" y="21016"/>
                <wp:lineTo x="6229" y="21016"/>
                <wp:lineTo x="21500" y="20432"/>
                <wp:lineTo x="21500" y="0"/>
                <wp:lineTo x="16275" y="0"/>
                <wp:lineTo x="5224" y="0"/>
              </wp:wrapPolygon>
            </wp:wrapTight>
            <wp:docPr id="1" name="Picture 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7875" cy="704850"/>
                    </a:xfrm>
                    <a:prstGeom prst="rect">
                      <a:avLst/>
                    </a:prstGeom>
                    <a:noFill/>
                  </pic:spPr>
                </pic:pic>
              </a:graphicData>
            </a:graphic>
            <wp14:sizeRelH relativeFrom="page">
              <wp14:pctWidth>0</wp14:pctWidth>
            </wp14:sizeRelH>
            <wp14:sizeRelV relativeFrom="page">
              <wp14:pctHeight>0</wp14:pctHeight>
            </wp14:sizeRelV>
          </wp:anchor>
        </w:drawing>
      </w:r>
    </w:p>
    <w:p w14:paraId="185E1B9A" w14:textId="77777777" w:rsidR="00F03C60" w:rsidRDefault="00F03C60" w:rsidP="00F03C60">
      <w:pPr>
        <w:jc w:val="right"/>
        <w:rPr>
          <w:rFonts w:ascii="Arial" w:hAnsi="Arial" w:cs="Arial"/>
          <w:b/>
          <w:sz w:val="30"/>
        </w:rPr>
      </w:pPr>
    </w:p>
    <w:p w14:paraId="6D55A4CE" w14:textId="77777777" w:rsidR="00F03C60" w:rsidRDefault="00F03C60" w:rsidP="00F03C60">
      <w:pPr>
        <w:rPr>
          <w:rFonts w:ascii="Arial" w:hAnsi="Arial" w:cs="Arial"/>
          <w:b/>
          <w:sz w:val="30"/>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75"/>
        <w:gridCol w:w="5215"/>
      </w:tblGrid>
      <w:tr w:rsidR="00F03C60" w14:paraId="4B67EB7F" w14:textId="77777777" w:rsidTr="00933134">
        <w:tc>
          <w:tcPr>
            <w:tcW w:w="10790" w:type="dxa"/>
            <w:gridSpan w:val="2"/>
          </w:tcPr>
          <w:p w14:paraId="09A06614" w14:textId="77777777" w:rsidR="00F03C60" w:rsidRDefault="00F03C60" w:rsidP="00933134">
            <w:pPr>
              <w:tabs>
                <w:tab w:val="right" w:pos="9270"/>
              </w:tabs>
              <w:rPr>
                <w:rFonts w:ascii="Arial" w:hAnsi="Arial" w:cs="Arial"/>
                <w:b/>
                <w:sz w:val="36"/>
                <w:szCs w:val="36"/>
                <w:lang w:val="en-AU" w:eastAsia="en-AU"/>
              </w:rPr>
            </w:pPr>
            <w:r>
              <w:rPr>
                <w:rFonts w:ascii="Arial" w:hAnsi="Arial" w:cs="Arial"/>
                <w:b/>
                <w:sz w:val="36"/>
                <w:szCs w:val="36"/>
                <w:lang w:val="en-AU" w:eastAsia="en-AU"/>
              </w:rPr>
              <w:t>2021 Year 12</w:t>
            </w:r>
            <w:r>
              <w:rPr>
                <w:rFonts w:ascii="Arial" w:hAnsi="Arial" w:cs="Arial"/>
                <w:b/>
                <w:color w:val="FF0000"/>
                <w:sz w:val="36"/>
                <w:szCs w:val="36"/>
                <w:lang w:val="en-AU" w:eastAsia="en-AU"/>
              </w:rPr>
              <w:t xml:space="preserve"> </w:t>
            </w:r>
            <w:r>
              <w:rPr>
                <w:rFonts w:ascii="Arial" w:hAnsi="Arial" w:cs="Arial"/>
                <w:b/>
                <w:sz w:val="36"/>
                <w:szCs w:val="36"/>
                <w:lang w:val="en-AU" w:eastAsia="en-AU"/>
              </w:rPr>
              <w:t>ViSN</w:t>
            </w:r>
            <w:r>
              <w:rPr>
                <w:rFonts w:ascii="Arial" w:hAnsi="Arial" w:cs="Arial"/>
                <w:b/>
                <w:color w:val="FF0000"/>
                <w:sz w:val="36"/>
                <w:szCs w:val="36"/>
                <w:lang w:val="en-AU" w:eastAsia="en-AU"/>
              </w:rPr>
              <w:t xml:space="preserve"> </w:t>
            </w:r>
            <w:r>
              <w:rPr>
                <w:rFonts w:ascii="Arial" w:hAnsi="Arial" w:cs="Arial"/>
                <w:b/>
                <w:sz w:val="36"/>
                <w:szCs w:val="36"/>
                <w:lang w:val="en-AU" w:eastAsia="en-AU"/>
              </w:rPr>
              <w:t>Mathematics Specialist Unit 3</w:t>
            </w:r>
          </w:p>
          <w:p w14:paraId="6978CED3" w14:textId="44C75252" w:rsidR="00F03C60" w:rsidRDefault="00F03C60" w:rsidP="00933134">
            <w:pPr>
              <w:tabs>
                <w:tab w:val="right" w:pos="9270"/>
              </w:tabs>
              <w:rPr>
                <w:rFonts w:ascii="Arial" w:hAnsi="Arial" w:cs="Arial"/>
                <w:b/>
                <w:sz w:val="36"/>
                <w:szCs w:val="36"/>
                <w:lang w:val="en-AU" w:eastAsia="en-AU"/>
              </w:rPr>
            </w:pPr>
            <w:r>
              <w:rPr>
                <w:rFonts w:ascii="Arial" w:hAnsi="Arial" w:cs="Arial"/>
                <w:b/>
                <w:sz w:val="36"/>
                <w:szCs w:val="36"/>
                <w:lang w:val="en-AU" w:eastAsia="en-AU"/>
              </w:rPr>
              <w:t>Test 3 – Vectors &amp; Vector Calculus</w:t>
            </w:r>
          </w:p>
          <w:p w14:paraId="5AA37261" w14:textId="77777777" w:rsidR="00F03C60" w:rsidRPr="003E2E61" w:rsidRDefault="00F03C60" w:rsidP="00933134">
            <w:pPr>
              <w:tabs>
                <w:tab w:val="right" w:pos="9270"/>
              </w:tabs>
              <w:rPr>
                <w:rFonts w:ascii="Arial" w:hAnsi="Arial" w:cs="Arial"/>
                <w:b/>
                <w:sz w:val="36"/>
                <w:szCs w:val="36"/>
                <w:lang w:val="en-AU" w:eastAsia="en-AU"/>
              </w:rPr>
            </w:pPr>
            <w:r>
              <w:rPr>
                <w:rFonts w:ascii="Arial" w:hAnsi="Arial" w:cs="Arial"/>
                <w:b/>
                <w:sz w:val="36"/>
                <w:szCs w:val="36"/>
                <w:lang w:val="en-AU" w:eastAsia="en-AU"/>
              </w:rPr>
              <w:t>Section One – Calculator Free</w:t>
            </w:r>
          </w:p>
        </w:tc>
      </w:tr>
      <w:tr w:rsidR="00F03C60" w14:paraId="7F75C800" w14:textId="77777777" w:rsidTr="00933134">
        <w:tc>
          <w:tcPr>
            <w:tcW w:w="5575" w:type="dxa"/>
          </w:tcPr>
          <w:p w14:paraId="6CC2556E" w14:textId="77777777" w:rsidR="00F03C60" w:rsidRDefault="00F03C60" w:rsidP="00933134">
            <w:pPr>
              <w:tabs>
                <w:tab w:val="right" w:pos="9270"/>
              </w:tabs>
              <w:rPr>
                <w:rFonts w:ascii="Arial" w:hAnsi="Arial" w:cs="Arial"/>
                <w:bCs/>
                <w:noProof/>
                <w:sz w:val="28"/>
                <w:szCs w:val="28"/>
                <w:lang w:val="en-AU" w:eastAsia="en-AU"/>
              </w:rPr>
            </w:pPr>
            <w:r>
              <w:rPr>
                <w:rFonts w:ascii="Arial" w:hAnsi="Arial" w:cs="Arial"/>
                <w:bCs/>
                <w:noProof/>
                <w:sz w:val="28"/>
                <w:szCs w:val="28"/>
                <w:lang w:val="en-AU" w:eastAsia="en-AU"/>
              </w:rPr>
              <w:t>Mr Daniel Comtesse</w:t>
            </w:r>
          </w:p>
          <w:p w14:paraId="7654452F" w14:textId="77777777" w:rsidR="00F03C60" w:rsidRPr="003E2E61" w:rsidRDefault="00F03C60" w:rsidP="00933134">
            <w:pPr>
              <w:tabs>
                <w:tab w:val="right" w:pos="9270"/>
              </w:tabs>
              <w:rPr>
                <w:rFonts w:ascii="Arial" w:hAnsi="Arial" w:cs="Arial"/>
                <w:bCs/>
                <w:noProof/>
                <w:sz w:val="28"/>
                <w:szCs w:val="28"/>
                <w:lang w:val="en-AU" w:eastAsia="en-AU"/>
              </w:rPr>
            </w:pPr>
            <w:r>
              <w:rPr>
                <w:rFonts w:ascii="Arial" w:hAnsi="Arial" w:cs="Arial"/>
                <w:bCs/>
                <w:noProof/>
                <w:sz w:val="28"/>
                <w:szCs w:val="28"/>
                <w:lang w:val="en-AU" w:eastAsia="en-AU"/>
              </w:rPr>
              <w:t>Mandurah Catholic College</w:t>
            </w:r>
          </w:p>
        </w:tc>
        <w:tc>
          <w:tcPr>
            <w:tcW w:w="5215" w:type="dxa"/>
            <w:hideMark/>
          </w:tcPr>
          <w:p w14:paraId="19EF0F64" w14:textId="3D342F73" w:rsidR="00F03C60" w:rsidRDefault="00F03C60" w:rsidP="00933134">
            <w:pPr>
              <w:rPr>
                <w:rFonts w:ascii="Arial" w:hAnsi="Arial" w:cs="Arial"/>
                <w:sz w:val="28"/>
                <w:szCs w:val="28"/>
                <w:lang w:val="en-AU" w:eastAsia="en-AU"/>
              </w:rPr>
            </w:pPr>
            <w:r>
              <w:rPr>
                <w:rFonts w:ascii="Arial" w:hAnsi="Arial" w:cs="Arial"/>
                <w:sz w:val="28"/>
                <w:szCs w:val="28"/>
                <w:lang w:val="en-AU" w:eastAsia="en-AU"/>
              </w:rPr>
              <w:t xml:space="preserve">Calculator </w:t>
            </w:r>
            <w:proofErr w:type="gramStart"/>
            <w:r>
              <w:rPr>
                <w:rFonts w:ascii="Arial" w:hAnsi="Arial" w:cs="Arial"/>
                <w:sz w:val="28"/>
                <w:szCs w:val="28"/>
                <w:lang w:val="en-AU" w:eastAsia="en-AU"/>
              </w:rPr>
              <w:t>Free:_</w:t>
            </w:r>
            <w:proofErr w:type="gramEnd"/>
            <w:r>
              <w:rPr>
                <w:rFonts w:ascii="Arial" w:hAnsi="Arial" w:cs="Arial"/>
                <w:sz w:val="28"/>
                <w:szCs w:val="28"/>
                <w:lang w:val="en-AU" w:eastAsia="en-AU"/>
              </w:rPr>
              <w:t>_____/</w:t>
            </w:r>
            <w:r w:rsidR="009D0AE4">
              <w:rPr>
                <w:rFonts w:ascii="Arial" w:hAnsi="Arial" w:cs="Arial"/>
                <w:sz w:val="28"/>
                <w:szCs w:val="28"/>
                <w:lang w:val="en-AU" w:eastAsia="en-AU"/>
              </w:rPr>
              <w:t>20</w:t>
            </w:r>
          </w:p>
          <w:p w14:paraId="032E37CA" w14:textId="54CD65A2" w:rsidR="00F03C60" w:rsidRDefault="00F03C60" w:rsidP="00933134">
            <w:pPr>
              <w:rPr>
                <w:rFonts w:ascii="Arial" w:hAnsi="Arial" w:cs="Arial"/>
                <w:sz w:val="28"/>
                <w:szCs w:val="28"/>
                <w:lang w:val="en-AU" w:eastAsia="en-AU"/>
              </w:rPr>
            </w:pPr>
            <w:r>
              <w:rPr>
                <w:rFonts w:ascii="Arial" w:hAnsi="Arial" w:cs="Arial"/>
                <w:sz w:val="28"/>
                <w:szCs w:val="28"/>
                <w:lang w:val="en-AU" w:eastAsia="en-AU"/>
              </w:rPr>
              <w:t xml:space="preserve">Calculator </w:t>
            </w:r>
            <w:proofErr w:type="gramStart"/>
            <w:r>
              <w:rPr>
                <w:rFonts w:ascii="Arial" w:hAnsi="Arial" w:cs="Arial"/>
                <w:sz w:val="28"/>
                <w:szCs w:val="28"/>
                <w:lang w:val="en-AU" w:eastAsia="en-AU"/>
              </w:rPr>
              <w:t>Assumed:_</w:t>
            </w:r>
            <w:proofErr w:type="gramEnd"/>
            <w:r>
              <w:rPr>
                <w:rFonts w:ascii="Arial" w:hAnsi="Arial" w:cs="Arial"/>
                <w:sz w:val="28"/>
                <w:szCs w:val="28"/>
                <w:lang w:val="en-AU" w:eastAsia="en-AU"/>
              </w:rPr>
              <w:t>____/</w:t>
            </w:r>
            <w:r w:rsidR="009D0AE4">
              <w:rPr>
                <w:rFonts w:ascii="Arial" w:hAnsi="Arial" w:cs="Arial"/>
                <w:sz w:val="28"/>
                <w:szCs w:val="28"/>
                <w:lang w:val="en-AU" w:eastAsia="en-AU"/>
              </w:rPr>
              <w:t>31</w:t>
            </w:r>
          </w:p>
          <w:p w14:paraId="1F1EE64D" w14:textId="77777777" w:rsidR="00F03C60" w:rsidRPr="006E3B14" w:rsidRDefault="00F03C60" w:rsidP="00933134">
            <w:pPr>
              <w:rPr>
                <w:rFonts w:ascii="Arial" w:hAnsi="Arial" w:cs="Arial"/>
                <w:sz w:val="28"/>
                <w:szCs w:val="28"/>
                <w:lang w:val="en-AU" w:eastAsia="en-AU"/>
              </w:rPr>
            </w:pPr>
          </w:p>
        </w:tc>
      </w:tr>
      <w:tr w:rsidR="00F03C60" w14:paraId="361E91C0" w14:textId="77777777" w:rsidTr="00933134">
        <w:tc>
          <w:tcPr>
            <w:tcW w:w="5575" w:type="dxa"/>
          </w:tcPr>
          <w:p w14:paraId="6486A966" w14:textId="77777777" w:rsidR="00F03C60" w:rsidRPr="006E3B14" w:rsidRDefault="00F03C60" w:rsidP="00933134">
            <w:pPr>
              <w:rPr>
                <w:rFonts w:ascii="Arial" w:hAnsi="Arial" w:cs="Arial"/>
                <w:bCs/>
                <w:noProof/>
                <w:color w:val="FF0000"/>
                <w:sz w:val="28"/>
                <w:szCs w:val="28"/>
                <w:lang w:val="en-AU" w:eastAsia="en-AU"/>
              </w:rPr>
            </w:pPr>
            <w:r>
              <w:rPr>
                <w:rFonts w:ascii="Arial" w:hAnsi="Arial" w:cs="Arial"/>
                <w:bCs/>
                <w:noProof/>
                <w:sz w:val="28"/>
                <w:szCs w:val="28"/>
                <w:lang w:val="en-AU" w:eastAsia="en-AU"/>
              </w:rPr>
              <w:t>daniel.comtesse@cewa.edu.au</w:t>
            </w:r>
          </w:p>
        </w:tc>
        <w:tc>
          <w:tcPr>
            <w:tcW w:w="5215" w:type="dxa"/>
            <w:vAlign w:val="center"/>
          </w:tcPr>
          <w:p w14:paraId="1D1DA292" w14:textId="13244435" w:rsidR="00F03C60" w:rsidRDefault="00F03C60" w:rsidP="00933134">
            <w:pPr>
              <w:rPr>
                <w:rFonts w:ascii="Arial" w:hAnsi="Arial" w:cs="Arial"/>
                <w:bCs/>
                <w:noProof/>
                <w:sz w:val="28"/>
                <w:szCs w:val="28"/>
                <w:lang w:val="en-AU" w:eastAsia="en-AU"/>
              </w:rPr>
            </w:pPr>
            <w:r>
              <w:rPr>
                <w:rFonts w:ascii="Arial" w:hAnsi="Arial" w:cs="Arial"/>
                <w:bCs/>
                <w:noProof/>
                <w:sz w:val="28"/>
                <w:szCs w:val="28"/>
                <w:lang w:val="en-AU" w:eastAsia="en-AU"/>
              </w:rPr>
              <w:t>Result: _____/      ______%</w:t>
            </w:r>
          </w:p>
          <w:p w14:paraId="14F27FD4" w14:textId="77777777" w:rsidR="00F03C60" w:rsidRDefault="00F03C60" w:rsidP="00933134">
            <w:pPr>
              <w:rPr>
                <w:rFonts w:ascii="Arial" w:hAnsi="Arial" w:cs="Arial"/>
                <w:sz w:val="28"/>
                <w:szCs w:val="28"/>
                <w:lang w:val="en-AU" w:eastAsia="en-AU"/>
              </w:rPr>
            </w:pPr>
          </w:p>
        </w:tc>
      </w:tr>
    </w:tbl>
    <w:p w14:paraId="4DCA5342" w14:textId="0E8D6A0B" w:rsidR="00F03C60" w:rsidRDefault="00F03C60" w:rsidP="00F03C60">
      <w:pPr>
        <w:jc w:val="both"/>
        <w:rPr>
          <w:rFonts w:ascii="Arial" w:hAnsi="Arial" w:cs="Arial"/>
          <w:b/>
          <w:sz w:val="30"/>
        </w:rPr>
      </w:pPr>
      <w:r>
        <w:rPr>
          <w:rFonts w:ascii="Arial" w:hAnsi="Arial" w:cs="Arial"/>
          <w:b/>
          <w:sz w:val="30"/>
        </w:rPr>
        <w:t xml:space="preserve">       </w:t>
      </w:r>
    </w:p>
    <w:p w14:paraId="65E8E304" w14:textId="4C955633" w:rsidR="00F03C60" w:rsidRDefault="00D77C5B" w:rsidP="00F03C60">
      <w:pPr>
        <w:keepNext/>
        <w:outlineLvl w:val="2"/>
        <w:rPr>
          <w:rFonts w:ascii="Arial" w:hAnsi="Arial" w:cs="Arial"/>
          <w:bCs/>
          <w:noProof/>
          <w:sz w:val="28"/>
          <w:szCs w:val="28"/>
        </w:rPr>
      </w:pPr>
      <w:r>
        <w:rPr>
          <w:rFonts w:ascii="Arial" w:hAnsi="Arial" w:cs="Arial"/>
          <w:b/>
          <w:bCs/>
          <w:noProof/>
          <w:sz w:val="28"/>
          <w:szCs w:val="28"/>
        </w:rPr>
        <mc:AlternateContent>
          <mc:Choice Requires="wpi">
            <w:drawing>
              <wp:anchor distT="0" distB="0" distL="114300" distR="114300" simplePos="0" relativeHeight="251658242" behindDoc="0" locked="0" layoutInCell="1" allowOverlap="1" wp14:anchorId="11DB4926" wp14:editId="6E91DE88">
                <wp:simplePos x="0" y="0"/>
                <wp:positionH relativeFrom="column">
                  <wp:posOffset>1644015</wp:posOffset>
                </wp:positionH>
                <wp:positionV relativeFrom="paragraph">
                  <wp:posOffset>-128270</wp:posOffset>
                </wp:positionV>
                <wp:extent cx="756205" cy="306205"/>
                <wp:effectExtent l="38100" t="38100" r="44450" b="36830"/>
                <wp:wrapNone/>
                <wp:docPr id="19" name="Ink 19"/>
                <wp:cNvGraphicFramePr/>
                <a:graphic xmlns:a="http://schemas.openxmlformats.org/drawingml/2006/main">
                  <a:graphicData uri="http://schemas.microsoft.com/office/word/2010/wordprocessingInk">
                    <w14:contentPart bwMode="auto" r:id="rId11">
                      <w14:nvContentPartPr>
                        <w14:cNvContentPartPr/>
                      </w14:nvContentPartPr>
                      <w14:xfrm>
                        <a:off x="0" y="0"/>
                        <a:ext cx="756205" cy="306205"/>
                      </w14:xfrm>
                    </w14:contentPart>
                  </a:graphicData>
                </a:graphic>
              </wp:anchor>
            </w:drawing>
          </mc:Choice>
          <mc:Fallback>
            <w:pict>
              <v:shapetype w14:anchorId="7AE649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28.25pt;margin-top:-11.3pt;width:61.95pt;height:26.5pt;z-index:2516736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">
                <v:imagedata r:id="rId12" o:title=""/>
              </v:shape>
            </w:pict>
          </mc:Fallback>
        </mc:AlternateContent>
      </w:r>
      <w:r w:rsidR="00F03C60">
        <w:rPr>
          <w:rFonts w:ascii="Arial" w:hAnsi="Arial" w:cs="Arial"/>
          <w:b/>
          <w:bCs/>
          <w:noProof/>
          <w:sz w:val="28"/>
          <w:szCs w:val="28"/>
        </w:rPr>
        <w:t>Student Name:</w:t>
      </w:r>
      <w:r w:rsidR="00F03C60">
        <w:rPr>
          <w:rFonts w:ascii="Arial" w:hAnsi="Arial" w:cs="Arial"/>
          <w:b/>
          <w:bCs/>
          <w:noProof/>
          <w:sz w:val="28"/>
          <w:szCs w:val="28"/>
        </w:rPr>
        <w:tab/>
      </w:r>
      <w:r w:rsidR="00F03C60">
        <w:rPr>
          <w:rFonts w:ascii="Arial" w:hAnsi="Arial" w:cs="Arial"/>
          <w:bCs/>
          <w:noProof/>
          <w:sz w:val="28"/>
          <w:szCs w:val="28"/>
        </w:rPr>
        <w:t>___________________________________________</w:t>
      </w:r>
    </w:p>
    <w:p w14:paraId="3259FAB4" w14:textId="77777777" w:rsidR="00F03C60" w:rsidRPr="00E16685" w:rsidRDefault="00F03C60" w:rsidP="00F03C60">
      <w:pPr>
        <w:keepNext/>
        <w:outlineLvl w:val="2"/>
        <w:rPr>
          <w:rFonts w:ascii="Arial" w:hAnsi="Arial" w:cs="Arial"/>
          <w:bCs/>
          <w:noProof/>
          <w:sz w:val="28"/>
          <w:szCs w:val="28"/>
        </w:rPr>
      </w:pPr>
      <w:r>
        <w:rPr>
          <w:rFonts w:ascii="Arial" w:hAnsi="Arial" w:cs="Arial"/>
          <w:b/>
          <w:bCs/>
          <w:noProof/>
          <w:sz w:val="28"/>
          <w:szCs w:val="28"/>
        </w:rPr>
        <w:t>School:</w:t>
      </w:r>
      <w:r>
        <w:rPr>
          <w:rFonts w:ascii="Arial" w:hAnsi="Arial" w:cs="Arial"/>
          <w:b/>
          <w:bCs/>
          <w:noProof/>
          <w:sz w:val="28"/>
          <w:szCs w:val="28"/>
        </w:rPr>
        <w:tab/>
      </w:r>
      <w:r>
        <w:rPr>
          <w:rFonts w:ascii="Arial" w:hAnsi="Arial" w:cs="Arial"/>
          <w:b/>
          <w:bCs/>
          <w:noProof/>
          <w:sz w:val="28"/>
          <w:szCs w:val="28"/>
        </w:rPr>
        <w:tab/>
      </w:r>
      <w:r>
        <w:rPr>
          <w:rFonts w:ascii="Arial" w:hAnsi="Arial" w:cs="Arial"/>
          <w:bCs/>
          <w:noProof/>
          <w:sz w:val="28"/>
          <w:szCs w:val="28"/>
        </w:rPr>
        <w:t>___________________________________________</w:t>
      </w:r>
    </w:p>
    <w:p w14:paraId="40F39499" w14:textId="77777777" w:rsidR="00F03C60" w:rsidRDefault="00F03C60" w:rsidP="00F03C60">
      <w:pPr>
        <w:keepNext/>
        <w:outlineLvl w:val="2"/>
        <w:rPr>
          <w:rFonts w:ascii="Arial" w:hAnsi="Arial" w:cs="Arial"/>
          <w:b/>
          <w:bCs/>
          <w:noProof/>
          <w:sz w:val="28"/>
          <w:szCs w:val="28"/>
        </w:rPr>
      </w:pPr>
    </w:p>
    <w:p w14:paraId="5B9876D0" w14:textId="10077C27" w:rsidR="00F03C60" w:rsidRPr="003E2E61" w:rsidRDefault="00F03C60" w:rsidP="00F03C60">
      <w:pPr>
        <w:keepNext/>
        <w:outlineLvl w:val="2"/>
        <w:rPr>
          <w:rFonts w:ascii="Arial" w:hAnsi="Arial" w:cs="Arial"/>
          <w:noProof/>
          <w:sz w:val="28"/>
          <w:szCs w:val="28"/>
        </w:rPr>
      </w:pPr>
      <w:r>
        <w:rPr>
          <w:rFonts w:ascii="Arial" w:hAnsi="Arial" w:cs="Arial"/>
          <w:b/>
          <w:bCs/>
          <w:noProof/>
          <w:sz w:val="28"/>
          <w:szCs w:val="28"/>
        </w:rPr>
        <w:t xml:space="preserve">Time allowed: </w:t>
      </w:r>
      <w:r w:rsidRPr="003E2E61">
        <w:rPr>
          <w:rFonts w:ascii="Arial" w:hAnsi="Arial" w:cs="Arial"/>
          <w:noProof/>
          <w:sz w:val="28"/>
          <w:szCs w:val="28"/>
        </w:rPr>
        <w:t xml:space="preserve">Section One - </w:t>
      </w:r>
      <w:r w:rsidR="009D0AE4">
        <w:rPr>
          <w:rFonts w:ascii="Arial" w:hAnsi="Arial" w:cs="Arial"/>
          <w:noProof/>
          <w:sz w:val="28"/>
          <w:szCs w:val="28"/>
        </w:rPr>
        <w:t>20</w:t>
      </w:r>
      <w:r w:rsidRPr="003E2E61">
        <w:rPr>
          <w:rFonts w:ascii="Arial" w:hAnsi="Arial" w:cs="Arial"/>
          <w:noProof/>
          <w:sz w:val="28"/>
          <w:szCs w:val="28"/>
        </w:rPr>
        <w:t xml:space="preserve"> minutes</w:t>
      </w:r>
    </w:p>
    <w:p w14:paraId="0313037A" w14:textId="11A5FD88" w:rsidR="00F03C60" w:rsidRPr="003E2E61" w:rsidRDefault="00F03C60" w:rsidP="00F03C60">
      <w:pPr>
        <w:keepNext/>
        <w:outlineLvl w:val="2"/>
        <w:rPr>
          <w:rFonts w:ascii="Arial" w:hAnsi="Arial" w:cs="Arial"/>
          <w:noProof/>
          <w:sz w:val="28"/>
          <w:szCs w:val="28"/>
        </w:rPr>
      </w:pPr>
      <w:r w:rsidRPr="003E2E61">
        <w:rPr>
          <w:rFonts w:ascii="Arial" w:hAnsi="Arial" w:cs="Arial"/>
          <w:noProof/>
          <w:sz w:val="28"/>
          <w:szCs w:val="28"/>
        </w:rPr>
        <w:t xml:space="preserve">                         Section Two – </w:t>
      </w:r>
      <w:r w:rsidR="009D0AE4">
        <w:rPr>
          <w:rFonts w:ascii="Arial" w:hAnsi="Arial" w:cs="Arial"/>
          <w:noProof/>
          <w:sz w:val="28"/>
          <w:szCs w:val="28"/>
        </w:rPr>
        <w:t>30</w:t>
      </w:r>
      <w:r w:rsidRPr="003E2E61">
        <w:rPr>
          <w:rFonts w:ascii="Arial" w:hAnsi="Arial" w:cs="Arial"/>
          <w:noProof/>
          <w:sz w:val="28"/>
          <w:szCs w:val="28"/>
        </w:rPr>
        <w:t xml:space="preserve"> minutes</w:t>
      </w:r>
    </w:p>
    <w:p w14:paraId="0B7900BE" w14:textId="77777777" w:rsidR="00F03C60" w:rsidRDefault="00F03C60" w:rsidP="00F03C60">
      <w:pPr>
        <w:keepNext/>
        <w:outlineLvl w:val="2"/>
        <w:rPr>
          <w:rFonts w:ascii="Arial" w:hAnsi="Arial" w:cs="Arial"/>
          <w:b/>
          <w:bCs/>
          <w:noProof/>
          <w:sz w:val="28"/>
          <w:szCs w:val="28"/>
        </w:rPr>
      </w:pPr>
    </w:p>
    <w:p w14:paraId="3C1E2CF4" w14:textId="35E4F35B" w:rsidR="00F03C60" w:rsidRPr="003E2E61" w:rsidRDefault="00F03C60" w:rsidP="00F03C60">
      <w:pPr>
        <w:tabs>
          <w:tab w:val="left" w:pos="-720"/>
          <w:tab w:val="left" w:pos="1800"/>
        </w:tabs>
        <w:suppressAutoHyphens/>
        <w:rPr>
          <w:rFonts w:ascii="Arial" w:hAnsi="Arial" w:cs="Arial"/>
          <w:b/>
          <w:bCs/>
          <w:spacing w:val="-2"/>
        </w:rPr>
      </w:pPr>
      <w:r w:rsidRPr="003E2E61">
        <w:rPr>
          <w:rFonts w:ascii="Arial" w:hAnsi="Arial" w:cs="Arial"/>
          <w:b/>
          <w:bCs/>
          <w:spacing w:val="-2"/>
        </w:rPr>
        <w:t>Assessment Date:</w:t>
      </w:r>
      <w:r w:rsidRPr="003E2E61">
        <w:rPr>
          <w:rFonts w:ascii="Arial" w:hAnsi="Arial" w:cs="Arial"/>
          <w:b/>
          <w:bCs/>
          <w:spacing w:val="-2"/>
          <w:szCs w:val="28"/>
        </w:rPr>
        <w:tab/>
      </w:r>
      <w:r w:rsidRPr="003E2E61">
        <w:rPr>
          <w:rFonts w:ascii="Arial" w:hAnsi="Arial" w:cs="Arial"/>
          <w:b/>
          <w:bCs/>
          <w:spacing w:val="-2"/>
        </w:rPr>
        <w:t xml:space="preserve"> 202</w:t>
      </w:r>
      <w:r>
        <w:rPr>
          <w:rFonts w:ascii="Arial" w:hAnsi="Arial" w:cs="Arial"/>
          <w:b/>
          <w:bCs/>
          <w:spacing w:val="-2"/>
        </w:rPr>
        <w:t>1</w:t>
      </w:r>
    </w:p>
    <w:p w14:paraId="6CAF5263" w14:textId="77777777" w:rsidR="00F03C60" w:rsidRPr="006E3B14" w:rsidRDefault="00F03C60" w:rsidP="00F03C60">
      <w:pPr>
        <w:tabs>
          <w:tab w:val="left" w:pos="-720"/>
          <w:tab w:val="left" w:pos="1800"/>
        </w:tabs>
        <w:suppressAutoHyphens/>
        <w:rPr>
          <w:rFonts w:ascii="Arial" w:hAnsi="Arial" w:cs="Arial"/>
          <w:sz w:val="20"/>
          <w:szCs w:val="20"/>
        </w:rPr>
      </w:pPr>
    </w:p>
    <w:p w14:paraId="1CF89501" w14:textId="77777777" w:rsidR="00F03C60" w:rsidRDefault="00F03C60" w:rsidP="00F03C60">
      <w:pPr>
        <w:keepNext/>
        <w:outlineLvl w:val="2"/>
        <w:rPr>
          <w:rFonts w:ascii="Arial" w:hAnsi="Arial" w:cs="Arial"/>
          <w:b/>
          <w:bCs/>
          <w:sz w:val="28"/>
          <w:szCs w:val="28"/>
        </w:rPr>
      </w:pPr>
      <w:r>
        <w:rPr>
          <w:rFonts w:ascii="Arial" w:hAnsi="Arial" w:cs="Arial"/>
          <w:b/>
          <w:bCs/>
          <w:sz w:val="28"/>
          <w:szCs w:val="28"/>
        </w:rPr>
        <w:t>Material required/recommended</w:t>
      </w:r>
    </w:p>
    <w:p w14:paraId="077916B7" w14:textId="77777777" w:rsidR="00F03C60" w:rsidRDefault="00F03C60" w:rsidP="00F03C60">
      <w:pPr>
        <w:keepNext/>
        <w:outlineLvl w:val="0"/>
        <w:rPr>
          <w:rFonts w:ascii="Arial" w:hAnsi="Arial" w:cs="Arial"/>
          <w:b/>
          <w:bCs/>
          <w:i/>
          <w:kern w:val="32"/>
        </w:rPr>
      </w:pPr>
      <w:r>
        <w:rPr>
          <w:rFonts w:ascii="Arial" w:hAnsi="Arial" w:cs="Arial"/>
          <w:b/>
          <w:bCs/>
          <w:i/>
          <w:kern w:val="32"/>
        </w:rPr>
        <w:t>To be provided by the supervisor</w:t>
      </w:r>
    </w:p>
    <w:p w14:paraId="4B692BAB" w14:textId="77777777" w:rsidR="00F03C60" w:rsidRDefault="00F03C60" w:rsidP="00F03C60">
      <w:pPr>
        <w:tabs>
          <w:tab w:val="left" w:pos="-720"/>
          <w:tab w:val="left" w:pos="2268"/>
        </w:tabs>
        <w:suppressAutoHyphens/>
        <w:rPr>
          <w:rFonts w:ascii="Arial" w:hAnsi="Arial" w:cs="Arial"/>
          <w:bCs/>
          <w:spacing w:val="-2"/>
          <w:sz w:val="20"/>
        </w:rPr>
      </w:pPr>
      <w:r>
        <w:rPr>
          <w:rFonts w:ascii="Arial" w:hAnsi="Arial" w:cs="Arial"/>
          <w:bCs/>
          <w:spacing w:val="-2"/>
          <w:sz w:val="20"/>
        </w:rPr>
        <w:t>This Question/Answer Paper</w:t>
      </w:r>
    </w:p>
    <w:p w14:paraId="1CBD1A03" w14:textId="77777777" w:rsidR="00F03C60" w:rsidRPr="00E16685" w:rsidRDefault="00F03C60" w:rsidP="00F03C60">
      <w:pPr>
        <w:tabs>
          <w:tab w:val="left" w:pos="-720"/>
          <w:tab w:val="left" w:pos="2268"/>
        </w:tabs>
        <w:suppressAutoHyphens/>
        <w:rPr>
          <w:rFonts w:ascii="Arial" w:hAnsi="Arial" w:cs="Arial"/>
          <w:bCs/>
          <w:spacing w:val="-2"/>
          <w:sz w:val="20"/>
        </w:rPr>
      </w:pPr>
      <w:r>
        <w:rPr>
          <w:rFonts w:ascii="Arial" w:hAnsi="Arial" w:cs="Arial"/>
          <w:bCs/>
          <w:spacing w:val="-2"/>
          <w:sz w:val="20"/>
        </w:rPr>
        <w:t>SCSA Formula Sheet</w:t>
      </w:r>
    </w:p>
    <w:p w14:paraId="1D9BA53B" w14:textId="77777777" w:rsidR="00F03C60" w:rsidRDefault="00F03C60" w:rsidP="00F03C60">
      <w:pPr>
        <w:keepNext/>
        <w:outlineLvl w:val="0"/>
        <w:rPr>
          <w:rFonts w:ascii="Arial" w:hAnsi="Arial" w:cs="Arial"/>
          <w:b/>
          <w:bCs/>
          <w:i/>
          <w:kern w:val="32"/>
        </w:rPr>
      </w:pPr>
      <w:r>
        <w:rPr>
          <w:rFonts w:ascii="Arial" w:hAnsi="Arial" w:cs="Arial"/>
          <w:b/>
          <w:bCs/>
          <w:i/>
          <w:kern w:val="32"/>
        </w:rPr>
        <w:t>To be provided by the candidate</w:t>
      </w:r>
    </w:p>
    <w:p w14:paraId="771E8E7D" w14:textId="77777777" w:rsidR="00F03C60" w:rsidRDefault="00F03C60" w:rsidP="00F03C60">
      <w:pPr>
        <w:pStyle w:val="BodyText"/>
        <w:tabs>
          <w:tab w:val="left" w:pos="1843"/>
        </w:tabs>
        <w:ind w:left="1843" w:hanging="1843"/>
        <w:rPr>
          <w:rFonts w:cs="Arial"/>
          <w:iCs/>
          <w:sz w:val="20"/>
          <w:szCs w:val="22"/>
        </w:rPr>
      </w:pPr>
      <w:r>
        <w:rPr>
          <w:rFonts w:cs="Arial"/>
          <w:iCs/>
          <w:sz w:val="20"/>
          <w:szCs w:val="22"/>
        </w:rPr>
        <w:t xml:space="preserve">Standard items: </w:t>
      </w:r>
      <w:r>
        <w:rPr>
          <w:rFonts w:cs="Arial"/>
          <w:iCs/>
          <w:sz w:val="20"/>
          <w:szCs w:val="22"/>
        </w:rPr>
        <w:tab/>
        <w:t>pens, pencils, pencil sharpener, eraser, correction fluid</w:t>
      </w:r>
      <w:r>
        <w:rPr>
          <w:rFonts w:cs="Arial"/>
          <w:iCs/>
          <w:sz w:val="20"/>
          <w:szCs w:val="22"/>
          <w:lang w:val="en-US"/>
        </w:rPr>
        <w:t>/tape</w:t>
      </w:r>
      <w:r>
        <w:rPr>
          <w:rFonts w:cs="Arial"/>
          <w:iCs/>
          <w:sz w:val="20"/>
          <w:szCs w:val="22"/>
        </w:rPr>
        <w:t>, ruler, highlighters</w:t>
      </w:r>
    </w:p>
    <w:p w14:paraId="6A4D4B3E" w14:textId="77777777" w:rsidR="00F03C60" w:rsidRDefault="00F03C60" w:rsidP="00F03C60">
      <w:pPr>
        <w:tabs>
          <w:tab w:val="left" w:pos="-720"/>
          <w:tab w:val="left" w:pos="1848"/>
        </w:tabs>
        <w:suppressAutoHyphens/>
        <w:rPr>
          <w:rFonts w:ascii="Arial" w:hAnsi="Arial" w:cs="Arial"/>
          <w:b/>
          <w:bCs/>
          <w:iCs/>
          <w:kern w:val="32"/>
          <w:sz w:val="28"/>
          <w:szCs w:val="28"/>
        </w:rPr>
      </w:pPr>
    </w:p>
    <w:p w14:paraId="324C70DA" w14:textId="77777777" w:rsidR="00F03C60" w:rsidRDefault="00F03C60" w:rsidP="00F03C60">
      <w:pPr>
        <w:tabs>
          <w:tab w:val="left" w:pos="-720"/>
          <w:tab w:val="left" w:pos="1848"/>
        </w:tabs>
        <w:suppressAutoHyphens/>
        <w:rPr>
          <w:rFonts w:ascii="Arial" w:hAnsi="Arial" w:cs="Arial"/>
          <w:bCs/>
          <w:spacing w:val="-2"/>
          <w:sz w:val="20"/>
        </w:rPr>
      </w:pPr>
      <w:r>
        <w:rPr>
          <w:rFonts w:ascii="Arial" w:hAnsi="Arial" w:cs="Arial"/>
          <w:b/>
          <w:bCs/>
          <w:iCs/>
          <w:kern w:val="32"/>
          <w:sz w:val="28"/>
          <w:szCs w:val="28"/>
        </w:rPr>
        <w:t>Submission Details</w:t>
      </w:r>
    </w:p>
    <w:p w14:paraId="3992212E" w14:textId="77777777" w:rsidR="00F03C60" w:rsidRPr="00E16685" w:rsidRDefault="00F03C60" w:rsidP="00F03C60">
      <w:pPr>
        <w:tabs>
          <w:tab w:val="left" w:pos="-720"/>
        </w:tabs>
        <w:suppressAutoHyphens/>
        <w:rPr>
          <w:rFonts w:ascii="Arial" w:hAnsi="Arial" w:cs="Arial"/>
          <w:spacing w:val="-2"/>
          <w:sz w:val="20"/>
          <w:szCs w:val="20"/>
        </w:rPr>
      </w:pPr>
      <w:r>
        <w:rPr>
          <w:rFonts w:ascii="Arial" w:hAnsi="Arial" w:cs="Arial"/>
          <w:spacing w:val="-2"/>
          <w:sz w:val="20"/>
          <w:szCs w:val="20"/>
        </w:rPr>
        <w:t>Timed Assessments are to be returned to the ViSN teacher by the ViSN mentor (scan completed assessment and email to teacher above) within 24 hours of assessment date (above).</w:t>
      </w:r>
    </w:p>
    <w:p w14:paraId="360FAE37" w14:textId="77777777" w:rsidR="00F03C60" w:rsidRDefault="00F03C60" w:rsidP="00F03C60">
      <w:pPr>
        <w:rPr>
          <w:rFonts w:ascii="Cambria" w:hAnsi="Cambria"/>
          <w:b/>
          <w:sz w:val="28"/>
          <w:szCs w:val="28"/>
        </w:rPr>
      </w:pPr>
      <w:r>
        <w:rPr>
          <w:rFonts w:ascii="Cambria" w:hAnsi="Cambria"/>
          <w:b/>
          <w:sz w:val="28"/>
          <w:szCs w:val="28"/>
        </w:rPr>
        <w:lastRenderedPageBreak/>
        <w:t>Instructions to Students</w:t>
      </w:r>
    </w:p>
    <w:p w14:paraId="129B38EB" w14:textId="77777777" w:rsidR="00F03C60" w:rsidRDefault="00F03C60" w:rsidP="00F03C60">
      <w:pPr>
        <w:rPr>
          <w:rFonts w:ascii="Cambria" w:hAnsi="Cambria"/>
          <w:b/>
          <w:sz w:val="28"/>
          <w:szCs w:val="28"/>
        </w:rPr>
      </w:pPr>
    </w:p>
    <w:p w14:paraId="67E3470A" w14:textId="77777777" w:rsidR="00F03C60" w:rsidRDefault="00F03C60" w:rsidP="00F03C60">
      <w:pPr>
        <w:rPr>
          <w:rFonts w:ascii="Cambria" w:hAnsi="Cambria"/>
        </w:rPr>
      </w:pPr>
      <w:r>
        <w:rPr>
          <w:rFonts w:ascii="Cambria" w:hAnsi="Cambria"/>
        </w:rPr>
        <w:t xml:space="preserve">1. </w:t>
      </w:r>
      <w:r>
        <w:rPr>
          <w:rFonts w:ascii="Cambria" w:hAnsi="Cambria"/>
        </w:rPr>
        <w:tab/>
      </w:r>
      <w:r>
        <w:rPr>
          <w:rFonts w:ascii="Cambria" w:hAnsi="Cambria"/>
          <w:b/>
        </w:rPr>
        <w:t>ALL</w:t>
      </w:r>
      <w:r>
        <w:rPr>
          <w:rFonts w:ascii="Cambria" w:hAnsi="Cambria"/>
        </w:rPr>
        <w:t xml:space="preserve"> questions should be attempted.</w:t>
      </w:r>
    </w:p>
    <w:p w14:paraId="15294944" w14:textId="77777777" w:rsidR="00F03C60" w:rsidRDefault="00F03C60" w:rsidP="00F03C60">
      <w:pPr>
        <w:rPr>
          <w:rFonts w:ascii="Cambria" w:hAnsi="Cambria"/>
        </w:rPr>
      </w:pPr>
      <w:r>
        <w:rPr>
          <w:rFonts w:ascii="Cambria" w:hAnsi="Cambria"/>
        </w:rPr>
        <w:t xml:space="preserve">2. </w:t>
      </w:r>
      <w:r>
        <w:rPr>
          <w:rFonts w:ascii="Cambria" w:hAnsi="Cambria"/>
        </w:rPr>
        <w:tab/>
        <w:t>Write your answers in the spaces provided in this Question/Answer Booklet.</w:t>
      </w:r>
    </w:p>
    <w:p w14:paraId="6BEC6821" w14:textId="77777777" w:rsidR="00F03C60" w:rsidRDefault="00F03C60" w:rsidP="00F03C60">
      <w:pPr>
        <w:ind w:left="720" w:hanging="720"/>
        <w:jc w:val="both"/>
        <w:rPr>
          <w:rFonts w:ascii="Cambria" w:hAnsi="Cambria"/>
        </w:rPr>
      </w:pPr>
      <w:r>
        <w:rPr>
          <w:rFonts w:ascii="Cambria" w:hAnsi="Cambria"/>
        </w:rPr>
        <w:t>3.</w:t>
      </w:r>
      <w:r>
        <w:rPr>
          <w:rFonts w:ascii="Cambria" w:hAnsi="Cambria"/>
        </w:rPr>
        <w:tab/>
      </w:r>
      <w:r>
        <w:rPr>
          <w:rFonts w:ascii="Cambria" w:hAnsi="Cambria"/>
          <w:b/>
        </w:rPr>
        <w:t>SHOW ALL YOUR WORKING CLEARLY</w:t>
      </w:r>
      <w:r>
        <w:rPr>
          <w:rFonts w:ascii="Cambria" w:hAnsi="Cambria"/>
        </w:rPr>
        <w:t xml:space="preserve">.  Your working should be sufficient detail to allow your answers to be checked readily and for marks to be awarded for reasoning.  Correct answers given without supporting reasoning may not be allocated full marks.  Incorrect answers given without supporting reasoning cannot be allocated any marks.  </w:t>
      </w:r>
    </w:p>
    <w:p w14:paraId="67639D31" w14:textId="77777777" w:rsidR="00F03C60" w:rsidRDefault="00F03C60" w:rsidP="00F03C60">
      <w:pPr>
        <w:ind w:left="720" w:hanging="720"/>
        <w:jc w:val="both"/>
        <w:rPr>
          <w:rFonts w:ascii="Cambria" w:hAnsi="Cambria"/>
        </w:rPr>
      </w:pPr>
      <w:r>
        <w:rPr>
          <w:rFonts w:ascii="Cambria" w:hAnsi="Cambria"/>
        </w:rPr>
        <w:t>4.</w:t>
      </w:r>
      <w:r>
        <w:rPr>
          <w:rFonts w:ascii="Cambria" w:hAnsi="Cambria"/>
        </w:rPr>
        <w:tab/>
        <w:t>If you repeat an answer to any question, ensure that you cancel the answers you do not wish to have marked.</w:t>
      </w:r>
    </w:p>
    <w:p w14:paraId="73924D85" w14:textId="77777777" w:rsidR="00F03C60" w:rsidRDefault="00F03C60" w:rsidP="00F03C60">
      <w:pPr>
        <w:jc w:val="both"/>
        <w:rPr>
          <w:rFonts w:ascii="Cambria" w:hAnsi="Cambria"/>
        </w:rPr>
      </w:pPr>
      <w:r>
        <w:rPr>
          <w:rFonts w:ascii="Cambria" w:hAnsi="Cambria"/>
        </w:rPr>
        <w:t xml:space="preserve">5. </w:t>
      </w:r>
      <w:r>
        <w:rPr>
          <w:rFonts w:ascii="Cambria" w:hAnsi="Cambria"/>
        </w:rPr>
        <w:tab/>
        <w:t xml:space="preserve">It is recommended that you </w:t>
      </w:r>
      <w:r>
        <w:rPr>
          <w:rFonts w:ascii="Cambria" w:hAnsi="Cambria"/>
          <w:b/>
        </w:rPr>
        <w:t>do not use pencil</w:t>
      </w:r>
      <w:r>
        <w:rPr>
          <w:rFonts w:ascii="Cambria" w:hAnsi="Cambria"/>
        </w:rPr>
        <w:t>, except in diagrams.</w:t>
      </w:r>
    </w:p>
    <w:p w14:paraId="4EB4D6A9" w14:textId="3428E65B" w:rsidR="00F03C60" w:rsidRDefault="00F03C60">
      <w:pPr>
        <w:spacing w:after="0" w:line="240" w:lineRule="auto"/>
      </w:pPr>
      <w:r>
        <w:br w:type="page"/>
      </w:r>
    </w:p>
    <w:p w14:paraId="07B93C39" w14:textId="4147D66C" w:rsidR="00F03C60" w:rsidRDefault="00D77F1B" w:rsidP="00F03C60">
      <w:pPr>
        <w:spacing w:after="0" w:line="240" w:lineRule="auto"/>
        <w:rPr>
          <w:b/>
          <w:bCs/>
        </w:rPr>
      </w:pPr>
      <w:r>
        <w:rPr>
          <w:b/>
          <w:bCs/>
        </w:rPr>
        <w:lastRenderedPageBreak/>
        <w:t xml:space="preserve">Question 1 </w:t>
      </w:r>
      <w:r>
        <w:rPr>
          <w:b/>
          <w:bCs/>
        </w:rPr>
        <w:tab/>
      </w:r>
      <w:r>
        <w:rPr>
          <w:b/>
          <w:bCs/>
        </w:rPr>
        <w:tab/>
      </w:r>
      <w:r>
        <w:rPr>
          <w:b/>
          <w:bCs/>
        </w:rPr>
        <w:tab/>
      </w:r>
      <w:r>
        <w:rPr>
          <w:b/>
          <w:bCs/>
        </w:rPr>
        <w:tab/>
      </w:r>
      <w:r>
        <w:rPr>
          <w:b/>
          <w:bCs/>
        </w:rPr>
        <w:tab/>
      </w:r>
      <w:r>
        <w:rPr>
          <w:b/>
          <w:bCs/>
        </w:rPr>
        <w:tab/>
      </w:r>
      <w:r>
        <w:rPr>
          <w:b/>
          <w:bCs/>
        </w:rPr>
        <w:tab/>
      </w:r>
      <w:r>
        <w:rPr>
          <w:b/>
          <w:bCs/>
        </w:rPr>
        <w:tab/>
      </w:r>
      <w:r>
        <w:rPr>
          <w:b/>
          <w:bCs/>
        </w:rPr>
        <w:tab/>
        <w:t>[</w:t>
      </w:r>
      <w:r w:rsidR="008C5E60">
        <w:rPr>
          <w:b/>
          <w:bCs/>
        </w:rPr>
        <w:t>4, 2 = 6 marks</w:t>
      </w:r>
      <w:r>
        <w:rPr>
          <w:b/>
          <w:bCs/>
        </w:rPr>
        <w:t>]</w:t>
      </w:r>
    </w:p>
    <w:p w14:paraId="6FC872C0" w14:textId="1519F007" w:rsidR="008C5E60" w:rsidRDefault="008C5E60" w:rsidP="008C5E60">
      <w:r>
        <w:t xml:space="preserve">A system of equations, where </w:t>
      </w:r>
      <m:oMath>
        <m:r>
          <w:rPr>
            <w:rFonts w:ascii="Cambria Math" w:hAnsi="Cambria Math"/>
          </w:rPr>
          <m:t>b</m:t>
        </m:r>
      </m:oMath>
      <w:r>
        <w:rPr>
          <w:rFonts w:eastAsiaTheme="minorEastAsia"/>
        </w:rPr>
        <w:t xml:space="preserve"> is a real constant,</w:t>
      </w:r>
      <w:r>
        <w:t xml:space="preserve"> is as follows:</w:t>
      </w:r>
      <w:r>
        <w:tab/>
      </w:r>
    </w:p>
    <w:p w14:paraId="77E73259" w14:textId="3C2B4E42" w:rsidR="008C5E60" w:rsidRDefault="00EC092F" w:rsidP="008C5E60">
      <w:r>
        <w:rPr>
          <w:noProof/>
        </w:rPr>
        <mc:AlternateContent>
          <mc:Choice Requires="wpi">
            <w:drawing>
              <wp:anchor distT="0" distB="0" distL="114300" distR="114300" simplePos="0" relativeHeight="251658293" behindDoc="0" locked="0" layoutInCell="1" allowOverlap="1" wp14:anchorId="1576CEA6" wp14:editId="28AA9237">
                <wp:simplePos x="0" y="0"/>
                <wp:positionH relativeFrom="column">
                  <wp:posOffset>3561715</wp:posOffset>
                </wp:positionH>
                <wp:positionV relativeFrom="paragraph">
                  <wp:posOffset>214630</wp:posOffset>
                </wp:positionV>
                <wp:extent cx="206230" cy="652825"/>
                <wp:effectExtent l="38100" t="38100" r="10160" b="45720"/>
                <wp:wrapNone/>
                <wp:docPr id="245" name="Ink 245"/>
                <wp:cNvGraphicFramePr/>
                <a:graphic xmlns:a="http://schemas.openxmlformats.org/drawingml/2006/main">
                  <a:graphicData uri="http://schemas.microsoft.com/office/word/2010/wordprocessingInk">
                    <w14:contentPart bwMode="auto" r:id="rId13">
                      <w14:nvContentPartPr>
                        <w14:cNvContentPartPr/>
                      </w14:nvContentPartPr>
                      <w14:xfrm>
                        <a:off x="0" y="0"/>
                        <a:ext cx="206230" cy="652825"/>
                      </w14:xfrm>
                    </w14:contentPart>
                  </a:graphicData>
                </a:graphic>
              </wp:anchor>
            </w:drawing>
          </mc:Choice>
          <mc:Fallback>
            <w:pict>
              <v:shape w14:anchorId="3DB8BC9C" id="Ink 245" o:spid="_x0000_s1026" type="#_x0000_t75" style="position:absolute;margin-left:279.25pt;margin-top:15.7pt;width:18.7pt;height:53.8pt;z-index:2518702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">
                <v:imagedata r:id="rId14" o:title=""/>
              </v:shape>
            </w:pict>
          </mc:Fallback>
        </mc:AlternateContent>
      </w:r>
    </w:p>
    <w:p w14:paraId="7B83713F" w14:textId="77777777" w:rsidR="008C5E60" w:rsidRPr="00C767CF" w:rsidRDefault="008C5E60" w:rsidP="008C5E60">
      <w:pPr>
        <w:rPr>
          <w:rFonts w:eastAsiaTheme="minorEastAsia"/>
        </w:rPr>
      </w:pPr>
      <m:oMathPara>
        <m:oMath>
          <m:r>
            <w:rPr>
              <w:rFonts w:ascii="Cambria Math" w:hAnsi="Cambria Math"/>
            </w:rPr>
            <m:t>x-y+3z</m:t>
          </m:r>
          <m:r>
            <m:rPr>
              <m:aln/>
            </m:rPr>
            <w:rPr>
              <w:rFonts w:ascii="Cambria Math" w:hAnsi="Cambria Math"/>
            </w:rPr>
            <m:t>=11</m:t>
          </m:r>
          <m:r>
            <m:rPr>
              <m:sty m:val="p"/>
            </m:rPr>
            <w:rPr>
              <w:rFonts w:eastAsiaTheme="minorEastAsia"/>
            </w:rPr>
            <w:br/>
          </m:r>
        </m:oMath>
        <m:oMath>
          <m:r>
            <w:rPr>
              <w:rFonts w:ascii="Cambria Math" w:eastAsiaTheme="minorEastAsia" w:hAnsi="Cambria Math"/>
            </w:rPr>
            <m:t>x+2y+2z</m:t>
          </m:r>
          <m:r>
            <m:rPr>
              <m:aln/>
            </m:rPr>
            <w:rPr>
              <w:rFonts w:ascii="Cambria Math" w:eastAsiaTheme="minorEastAsia" w:hAnsi="Cambria Math"/>
            </w:rPr>
            <m:t>=3</m:t>
          </m:r>
          <m:r>
            <m:rPr>
              <m:sty m:val="p"/>
            </m:rPr>
            <w:rPr>
              <w:rFonts w:eastAsiaTheme="minorEastAsia"/>
            </w:rPr>
            <w:br/>
          </m:r>
        </m:oMath>
        <m:oMath>
          <m:r>
            <w:rPr>
              <w:rFonts w:ascii="Cambria Math" w:eastAsiaTheme="minorEastAsia" w:hAnsi="Cambria Math"/>
            </w:rPr>
            <m:t>2x+by+4z</m:t>
          </m:r>
          <m:r>
            <m:rPr>
              <m:aln/>
            </m:rPr>
            <w:rPr>
              <w:rFonts w:ascii="Cambria Math" w:eastAsiaTheme="minorEastAsia" w:hAnsi="Cambria Math"/>
            </w:rPr>
            <m:t>=8</m:t>
          </m:r>
        </m:oMath>
      </m:oMathPara>
    </w:p>
    <w:p w14:paraId="7C9C73E5" w14:textId="2F2A6701" w:rsidR="008C5E60" w:rsidRDefault="008C5E60" w:rsidP="008C5E60"/>
    <w:p w14:paraId="19171BB1" w14:textId="73AF0DA2" w:rsidR="008C5E60" w:rsidRDefault="008C5E60" w:rsidP="008C5E60">
      <w:pPr>
        <w:pStyle w:val="Parta"/>
        <w:rPr>
          <w:rFonts w:eastAsiaTheme="minorEastAsia"/>
        </w:rPr>
      </w:pPr>
      <w:r>
        <w:t>(a)</w:t>
      </w:r>
      <w:r>
        <w:tab/>
        <w:t xml:space="preserve">Solve the system when </w:t>
      </w:r>
      <m:oMath>
        <m:r>
          <w:rPr>
            <w:rFonts w:ascii="Cambria Math" w:hAnsi="Cambria Math"/>
          </w:rPr>
          <m:t>b=3</m:t>
        </m:r>
      </m:oMath>
      <w:r>
        <w:rPr>
          <w:rFonts w:eastAsiaTheme="minorEastAsia"/>
        </w:rPr>
        <w:t>.</w:t>
      </w:r>
      <w:r>
        <w:rPr>
          <w:rFonts w:eastAsiaTheme="minorEastAsia"/>
        </w:rPr>
        <w:tab/>
      </w:r>
    </w:p>
    <w:p w14:paraId="268E26C0" w14:textId="3027A01E" w:rsidR="008C5E60" w:rsidRDefault="00EC092F" w:rsidP="008C5E60">
      <w:pPr>
        <w:pStyle w:val="Parta"/>
        <w:rPr>
          <w:rFonts w:eastAsiaTheme="minorEastAsia"/>
        </w:rPr>
      </w:pPr>
      <w:r>
        <w:rPr>
          <w:rFonts w:eastAsiaTheme="minorEastAsia"/>
          <w:noProof/>
        </w:rPr>
        <mc:AlternateContent>
          <mc:Choice Requires="wpi">
            <w:drawing>
              <wp:anchor distT="0" distB="0" distL="114300" distR="114300" simplePos="0" relativeHeight="251658288" behindDoc="0" locked="0" layoutInCell="1" allowOverlap="1" wp14:anchorId="7B3678BC" wp14:editId="2D109FA7">
                <wp:simplePos x="0" y="0"/>
                <wp:positionH relativeFrom="column">
                  <wp:posOffset>4041000</wp:posOffset>
                </wp:positionH>
                <wp:positionV relativeFrom="paragraph">
                  <wp:posOffset>68088</wp:posOffset>
                </wp:positionV>
                <wp:extent cx="240120" cy="154800"/>
                <wp:effectExtent l="38100" t="38100" r="39370" b="48895"/>
                <wp:wrapNone/>
                <wp:docPr id="220" name="Ink 220"/>
                <wp:cNvGraphicFramePr/>
                <a:graphic xmlns:a="http://schemas.openxmlformats.org/drawingml/2006/main">
                  <a:graphicData uri="http://schemas.microsoft.com/office/word/2010/wordprocessingInk">
                    <w14:contentPart bwMode="auto" r:id="rId15">
                      <w14:nvContentPartPr>
                        <w14:cNvContentPartPr/>
                      </w14:nvContentPartPr>
                      <w14:xfrm>
                        <a:off x="0" y="0"/>
                        <a:ext cx="240120" cy="154800"/>
                      </w14:xfrm>
                    </w14:contentPart>
                  </a:graphicData>
                </a:graphic>
              </wp:anchor>
            </w:drawing>
          </mc:Choice>
          <mc:Fallback>
            <w:pict>
              <v:shape w14:anchorId="2F5EF587" id="Ink 220" o:spid="_x0000_s1026" type="#_x0000_t75" style="position:absolute;margin-left:317pt;margin-top:4.15pt;width:21.3pt;height:14.65pt;z-index:2518446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">
                <v:imagedata r:id="rId16" o:title=""/>
              </v:shape>
            </w:pict>
          </mc:Fallback>
        </mc:AlternateContent>
      </w:r>
    </w:p>
    <w:p w14:paraId="3671583C" w14:textId="5FC88720" w:rsidR="008C5E60" w:rsidRDefault="00F94222" w:rsidP="008C5E60">
      <w:pPr>
        <w:pStyle w:val="Parta"/>
        <w:rPr>
          <w:rFonts w:eastAsiaTheme="minorEastAsia"/>
        </w:rPr>
      </w:pPr>
      <w:r>
        <w:rPr>
          <w:rFonts w:eastAsiaTheme="minorEastAsia"/>
          <w:noProof/>
        </w:rPr>
        <mc:AlternateContent>
          <mc:Choice Requires="wpi">
            <w:drawing>
              <wp:anchor distT="0" distB="0" distL="114300" distR="114300" simplePos="0" relativeHeight="251658317" behindDoc="0" locked="0" layoutInCell="1" allowOverlap="1" wp14:anchorId="45BBE5A7" wp14:editId="76B81029">
                <wp:simplePos x="0" y="0"/>
                <wp:positionH relativeFrom="column">
                  <wp:posOffset>4269105</wp:posOffset>
                </wp:positionH>
                <wp:positionV relativeFrom="paragraph">
                  <wp:posOffset>10795</wp:posOffset>
                </wp:positionV>
                <wp:extent cx="70560" cy="88900"/>
                <wp:effectExtent l="38100" t="38100" r="5715" b="38100"/>
                <wp:wrapNone/>
                <wp:docPr id="391" name="Ink 391"/>
                <wp:cNvGraphicFramePr/>
                <a:graphic xmlns:a="http://schemas.openxmlformats.org/drawingml/2006/main">
                  <a:graphicData uri="http://schemas.microsoft.com/office/word/2010/wordprocessingInk">
                    <w14:contentPart bwMode="auto" r:id="rId17">
                      <w14:nvContentPartPr>
                        <w14:cNvContentPartPr/>
                      </w14:nvContentPartPr>
                      <w14:xfrm>
                        <a:off x="0" y="0"/>
                        <a:ext cx="70560" cy="88900"/>
                      </w14:xfrm>
                    </w14:contentPart>
                  </a:graphicData>
                </a:graphic>
              </wp:anchor>
            </w:drawing>
          </mc:Choice>
          <mc:Fallback>
            <w:pict>
              <v:shape w14:anchorId="44202FC8" id="Ink 391" o:spid="_x0000_s1026" type="#_x0000_t75" style="position:absolute;margin-left:334.95pt;margin-top:-.35pt;width:7.95pt;height:9.4pt;z-index:2520197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">
                <v:imagedata r:id="rId18" o:title=""/>
              </v:shape>
            </w:pict>
          </mc:Fallback>
        </mc:AlternateContent>
      </w:r>
      <w:r w:rsidR="00756EE0">
        <w:rPr>
          <w:rFonts w:eastAsiaTheme="minorEastAsia"/>
          <w:noProof/>
        </w:rPr>
        <mc:AlternateContent>
          <mc:Choice Requires="wpi">
            <w:drawing>
              <wp:anchor distT="0" distB="0" distL="114300" distR="114300" simplePos="0" relativeHeight="251658283" behindDoc="0" locked="0" layoutInCell="1" allowOverlap="1" wp14:anchorId="47021520" wp14:editId="75D00A3A">
                <wp:simplePos x="0" y="0"/>
                <wp:positionH relativeFrom="column">
                  <wp:posOffset>3646440</wp:posOffset>
                </wp:positionH>
                <wp:positionV relativeFrom="paragraph">
                  <wp:posOffset>-51887</wp:posOffset>
                </wp:positionV>
                <wp:extent cx="88920" cy="151560"/>
                <wp:effectExtent l="38100" t="38100" r="38100" b="39370"/>
                <wp:wrapNone/>
                <wp:docPr id="211" name="Ink 211"/>
                <wp:cNvGraphicFramePr/>
                <a:graphic xmlns:a="http://schemas.openxmlformats.org/drawingml/2006/main">
                  <a:graphicData uri="http://schemas.microsoft.com/office/word/2010/wordprocessingInk">
                    <w14:contentPart bwMode="auto" r:id="rId19">
                      <w14:nvContentPartPr>
                        <w14:cNvContentPartPr/>
                      </w14:nvContentPartPr>
                      <w14:xfrm>
                        <a:off x="0" y="0"/>
                        <a:ext cx="88920" cy="151560"/>
                      </w14:xfrm>
                    </w14:contentPart>
                  </a:graphicData>
                </a:graphic>
              </wp:anchor>
            </w:drawing>
          </mc:Choice>
          <mc:Fallback>
            <w:pict>
              <v:shape w14:anchorId="69887CD4" id="Ink 211" o:spid="_x0000_s1026" type="#_x0000_t75" style="position:absolute;margin-left:285.9pt;margin-top:-5.3pt;width:9.4pt;height:14.4pt;z-index:2518353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">
                <v:imagedata r:id="rId20" o:title=""/>
              </v:shape>
            </w:pict>
          </mc:Fallback>
        </mc:AlternateContent>
      </w:r>
      <w:r w:rsidR="004C01A6">
        <w:rPr>
          <w:rFonts w:eastAsiaTheme="minorEastAsia"/>
          <w:noProof/>
        </w:rPr>
        <mc:AlternateContent>
          <mc:Choice Requires="wpi">
            <w:drawing>
              <wp:anchor distT="0" distB="0" distL="114300" distR="114300" simplePos="0" relativeHeight="251658278" behindDoc="0" locked="0" layoutInCell="1" allowOverlap="1" wp14:anchorId="35112A7B" wp14:editId="7B2E7D98">
                <wp:simplePos x="0" y="0"/>
                <wp:positionH relativeFrom="column">
                  <wp:posOffset>3162935</wp:posOffset>
                </wp:positionH>
                <wp:positionV relativeFrom="paragraph">
                  <wp:posOffset>39850</wp:posOffset>
                </wp:positionV>
                <wp:extent cx="306000" cy="144000"/>
                <wp:effectExtent l="38100" t="38100" r="0" b="46990"/>
                <wp:wrapNone/>
                <wp:docPr id="200" name="Ink 200"/>
                <wp:cNvGraphicFramePr/>
                <a:graphic xmlns:a="http://schemas.openxmlformats.org/drawingml/2006/main">
                  <a:graphicData uri="http://schemas.microsoft.com/office/word/2010/wordprocessingInk">
                    <w14:contentPart bwMode="auto" r:id="rId21">
                      <w14:nvContentPartPr>
                        <w14:cNvContentPartPr/>
                      </w14:nvContentPartPr>
                      <w14:xfrm>
                        <a:off x="0" y="0"/>
                        <a:ext cx="306000" cy="144000"/>
                      </w14:xfrm>
                    </w14:contentPart>
                  </a:graphicData>
                </a:graphic>
                <wp14:sizeRelH relativeFrom="margin">
                  <wp14:pctWidth>0</wp14:pctWidth>
                </wp14:sizeRelH>
                <wp14:sizeRelV relativeFrom="margin">
                  <wp14:pctHeight>0</wp14:pctHeight>
                </wp14:sizeRelV>
              </wp:anchor>
            </w:drawing>
          </mc:Choice>
          <mc:Fallback>
            <w:pict>
              <v:shape w14:anchorId="45D69C4B" id="Ink 200" o:spid="_x0000_s1026" type="#_x0000_t75" style="position:absolute;margin-left:247.85pt;margin-top:1.95pt;width:26.55pt;height:13.8pt;z-index:2518241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">
                <v:imagedata r:id="rId22" o:title=""/>
              </v:shape>
            </w:pict>
          </mc:Fallback>
        </mc:AlternateContent>
      </w:r>
      <w:r w:rsidR="004C01A6">
        <w:rPr>
          <w:rFonts w:eastAsiaTheme="minorEastAsia"/>
          <w:noProof/>
        </w:rPr>
        <mc:AlternateContent>
          <mc:Choice Requires="wpi">
            <w:drawing>
              <wp:anchor distT="0" distB="0" distL="114300" distR="114300" simplePos="0" relativeHeight="251658279" behindDoc="0" locked="0" layoutInCell="1" allowOverlap="1" wp14:anchorId="0DCA7B8D" wp14:editId="41952196">
                <wp:simplePos x="0" y="0"/>
                <wp:positionH relativeFrom="column">
                  <wp:posOffset>2809240</wp:posOffset>
                </wp:positionH>
                <wp:positionV relativeFrom="paragraph">
                  <wp:posOffset>21590</wp:posOffset>
                </wp:positionV>
                <wp:extent cx="144025" cy="162295"/>
                <wp:effectExtent l="38100" t="38100" r="21590" b="41275"/>
                <wp:wrapNone/>
                <wp:docPr id="201" name="Ink 201"/>
                <wp:cNvGraphicFramePr/>
                <a:graphic xmlns:a="http://schemas.openxmlformats.org/drawingml/2006/main">
                  <a:graphicData uri="http://schemas.microsoft.com/office/word/2010/wordprocessingInk">
                    <w14:contentPart bwMode="auto" r:id="rId23">
                      <w14:nvContentPartPr>
                        <w14:cNvContentPartPr/>
                      </w14:nvContentPartPr>
                      <w14:xfrm>
                        <a:off x="0" y="0"/>
                        <a:ext cx="144025" cy="162295"/>
                      </w14:xfrm>
                    </w14:contentPart>
                  </a:graphicData>
                </a:graphic>
              </wp:anchor>
            </w:drawing>
          </mc:Choice>
          <mc:Fallback>
            <w:pict>
              <v:shape w14:anchorId="11EFAD80" id="Ink 201" o:spid="_x0000_s1026" type="#_x0000_t75" style="position:absolute;margin-left:220pt;margin-top:.5pt;width:13.8pt;height:15.2pt;z-index:2518251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">
                <v:imagedata r:id="rId24" o:title=""/>
              </v:shape>
            </w:pict>
          </mc:Fallback>
        </mc:AlternateContent>
      </w:r>
      <w:r w:rsidR="00BB3434">
        <w:rPr>
          <w:rFonts w:eastAsiaTheme="minorEastAsia"/>
          <w:noProof/>
        </w:rPr>
        <mc:AlternateContent>
          <mc:Choice Requires="wpi">
            <w:drawing>
              <wp:anchor distT="0" distB="0" distL="114300" distR="114300" simplePos="0" relativeHeight="251658255" behindDoc="0" locked="0" layoutInCell="1" allowOverlap="1" wp14:anchorId="218EEB08" wp14:editId="0B2A55AA">
                <wp:simplePos x="0" y="0"/>
                <wp:positionH relativeFrom="column">
                  <wp:posOffset>464185</wp:posOffset>
                </wp:positionH>
                <wp:positionV relativeFrom="paragraph">
                  <wp:posOffset>88265</wp:posOffset>
                </wp:positionV>
                <wp:extent cx="144085" cy="96120"/>
                <wp:effectExtent l="38100" t="38100" r="34290" b="43815"/>
                <wp:wrapNone/>
                <wp:docPr id="42" name="Ink 42"/>
                <wp:cNvGraphicFramePr/>
                <a:graphic xmlns:a="http://schemas.openxmlformats.org/drawingml/2006/main">
                  <a:graphicData uri="http://schemas.microsoft.com/office/word/2010/wordprocessingInk">
                    <w14:contentPart bwMode="auto" r:id="rId25">
                      <w14:nvContentPartPr>
                        <w14:cNvContentPartPr/>
                      </w14:nvContentPartPr>
                      <w14:xfrm>
                        <a:off x="0" y="0"/>
                        <a:ext cx="144085" cy="96120"/>
                      </w14:xfrm>
                    </w14:contentPart>
                  </a:graphicData>
                </a:graphic>
              </wp:anchor>
            </w:drawing>
          </mc:Choice>
          <mc:Fallback>
            <w:pict>
              <v:shape w14:anchorId="1C2B5F86" id="Ink 42" o:spid="_x0000_s1026" type="#_x0000_t75" style="position:absolute;margin-left:35.35pt;margin-top:5.75pt;width:13.8pt;height:10pt;z-index:2516971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">
                <v:imagedata r:id="rId26" o:title=""/>
              </v:shape>
            </w:pict>
          </mc:Fallback>
        </mc:AlternateContent>
      </w:r>
      <w:r w:rsidR="00BB3434">
        <w:rPr>
          <w:rFonts w:eastAsiaTheme="minorEastAsia"/>
          <w:noProof/>
        </w:rPr>
        <mc:AlternateContent>
          <mc:Choice Requires="wpi">
            <w:drawing>
              <wp:anchor distT="0" distB="0" distL="114300" distR="114300" simplePos="0" relativeHeight="251658244" behindDoc="0" locked="0" layoutInCell="1" allowOverlap="1" wp14:anchorId="57459629" wp14:editId="5C3E2943">
                <wp:simplePos x="0" y="0"/>
                <wp:positionH relativeFrom="column">
                  <wp:posOffset>921600</wp:posOffset>
                </wp:positionH>
                <wp:positionV relativeFrom="paragraph">
                  <wp:posOffset>55172</wp:posOffset>
                </wp:positionV>
                <wp:extent cx="41040" cy="144000"/>
                <wp:effectExtent l="25400" t="38100" r="35560" b="46990"/>
                <wp:wrapNone/>
                <wp:docPr id="23"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41040" cy="144000"/>
                      </w14:xfrm>
                    </w14:contentPart>
                  </a:graphicData>
                </a:graphic>
              </wp:anchor>
            </w:drawing>
          </mc:Choice>
          <mc:Fallback>
            <w:pict>
              <v:shape w14:anchorId="0B0D19C3" id="Ink 23" o:spid="_x0000_s1026" type="#_x0000_t75" style="position:absolute;margin-left:71.35pt;margin-top:3.15pt;width:5.65pt;height:13.8pt;z-index:2516776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">
                <v:imagedata r:id="rId28" o:title=""/>
              </v:shape>
            </w:pict>
          </mc:Fallback>
        </mc:AlternateContent>
      </w:r>
      <w:r w:rsidR="00BB3434">
        <w:rPr>
          <w:rFonts w:eastAsiaTheme="minorEastAsia"/>
          <w:noProof/>
        </w:rPr>
        <mc:AlternateContent>
          <mc:Choice Requires="wpi">
            <w:drawing>
              <wp:anchor distT="0" distB="0" distL="114300" distR="114300" simplePos="0" relativeHeight="251658243" behindDoc="0" locked="0" layoutInCell="1" allowOverlap="1" wp14:anchorId="521D30E6" wp14:editId="320A2EA1">
                <wp:simplePos x="0" y="0"/>
                <wp:positionH relativeFrom="column">
                  <wp:posOffset>176760</wp:posOffset>
                </wp:positionH>
                <wp:positionV relativeFrom="paragraph">
                  <wp:posOffset>51212</wp:posOffset>
                </wp:positionV>
                <wp:extent cx="7560" cy="118440"/>
                <wp:effectExtent l="38100" t="38100" r="31115" b="46990"/>
                <wp:wrapNone/>
                <wp:docPr id="20" name="Ink 20"/>
                <wp:cNvGraphicFramePr/>
                <a:graphic xmlns:a="http://schemas.openxmlformats.org/drawingml/2006/main">
                  <a:graphicData uri="http://schemas.microsoft.com/office/word/2010/wordprocessingInk">
                    <w14:contentPart bwMode="auto" r:id="rId29">
                      <w14:nvContentPartPr>
                        <w14:cNvContentPartPr/>
                      </w14:nvContentPartPr>
                      <w14:xfrm>
                        <a:off x="0" y="0"/>
                        <a:ext cx="7560" cy="118440"/>
                      </w14:xfrm>
                    </w14:contentPart>
                  </a:graphicData>
                </a:graphic>
              </wp:anchor>
            </w:drawing>
          </mc:Choice>
          <mc:Fallback>
            <w:pict>
              <v:shape w14:anchorId="05EE887E" id="Ink 20" o:spid="_x0000_s1026" type="#_x0000_t75" style="position:absolute;margin-left:12.7pt;margin-top:2.85pt;width:3.05pt;height:11.8pt;z-index:251674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">
                <v:imagedata r:id="rId30" o:title=""/>
              </v:shape>
            </w:pict>
          </mc:Fallback>
        </mc:AlternateContent>
      </w:r>
    </w:p>
    <w:p w14:paraId="3552D063" w14:textId="3B7E79A6" w:rsidR="008C5E60" w:rsidRDefault="008C5E60" w:rsidP="008C5E60">
      <w:pPr>
        <w:pStyle w:val="Parta"/>
        <w:rPr>
          <w:rFonts w:eastAsiaTheme="minorEastAsia"/>
        </w:rPr>
      </w:pPr>
    </w:p>
    <w:p w14:paraId="45113098" w14:textId="00470EE9" w:rsidR="008C5E60" w:rsidRDefault="00756EE0" w:rsidP="008C5E60">
      <w:pPr>
        <w:pStyle w:val="Parta"/>
        <w:rPr>
          <w:rFonts w:eastAsiaTheme="minorEastAsia"/>
        </w:rPr>
      </w:pPr>
      <w:r>
        <w:rPr>
          <w:rFonts w:eastAsiaTheme="minorEastAsia"/>
          <w:noProof/>
        </w:rPr>
        <mc:AlternateContent>
          <mc:Choice Requires="wpi">
            <w:drawing>
              <wp:anchor distT="0" distB="0" distL="114300" distR="114300" simplePos="0" relativeHeight="251658282" behindDoc="0" locked="0" layoutInCell="1" allowOverlap="1" wp14:anchorId="3C7A92C6" wp14:editId="4B350FD9">
                <wp:simplePos x="0" y="0"/>
                <wp:positionH relativeFrom="column">
                  <wp:posOffset>3594100</wp:posOffset>
                </wp:positionH>
                <wp:positionV relativeFrom="paragraph">
                  <wp:posOffset>69215</wp:posOffset>
                </wp:positionV>
                <wp:extent cx="258985" cy="143640"/>
                <wp:effectExtent l="38100" t="38100" r="0" b="46990"/>
                <wp:wrapNone/>
                <wp:docPr id="210" name="Ink 210"/>
                <wp:cNvGraphicFramePr/>
                <a:graphic xmlns:a="http://schemas.openxmlformats.org/drawingml/2006/main">
                  <a:graphicData uri="http://schemas.microsoft.com/office/word/2010/wordprocessingInk">
                    <w14:contentPart bwMode="auto" r:id="rId31">
                      <w14:nvContentPartPr>
                        <w14:cNvContentPartPr/>
                      </w14:nvContentPartPr>
                      <w14:xfrm>
                        <a:off x="0" y="0"/>
                        <a:ext cx="258985" cy="143640"/>
                      </w14:xfrm>
                    </w14:contentPart>
                  </a:graphicData>
                </a:graphic>
              </wp:anchor>
            </w:drawing>
          </mc:Choice>
          <mc:Fallback>
            <w:pict>
              <v:shape w14:anchorId="43F24E06" id="Ink 210" o:spid="_x0000_s1026" type="#_x0000_t75" style="position:absolute;margin-left:281.8pt;margin-top:4.25pt;width:22.85pt;height:13.7pt;z-index:251834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">
                <v:imagedata r:id="rId32" o:title=""/>
              </v:shape>
            </w:pict>
          </mc:Fallback>
        </mc:AlternateContent>
      </w:r>
    </w:p>
    <w:p w14:paraId="3F820DC3" w14:textId="16DF612C" w:rsidR="008C5E60" w:rsidRDefault="00756EE0" w:rsidP="008C5E60">
      <w:pPr>
        <w:pStyle w:val="Parta"/>
        <w:rPr>
          <w:rFonts w:eastAsiaTheme="minorEastAsia"/>
        </w:rPr>
      </w:pPr>
      <w:r>
        <w:rPr>
          <w:rFonts w:eastAsiaTheme="minorEastAsia"/>
          <w:noProof/>
        </w:rPr>
        <mc:AlternateContent>
          <mc:Choice Requires="wpi">
            <w:drawing>
              <wp:anchor distT="0" distB="0" distL="114300" distR="114300" simplePos="0" relativeHeight="251658280" behindDoc="0" locked="0" layoutInCell="1" allowOverlap="1" wp14:anchorId="7AF015B1" wp14:editId="346520E8">
                <wp:simplePos x="0" y="0"/>
                <wp:positionH relativeFrom="column">
                  <wp:posOffset>3356610</wp:posOffset>
                </wp:positionH>
                <wp:positionV relativeFrom="paragraph">
                  <wp:posOffset>-36195</wp:posOffset>
                </wp:positionV>
                <wp:extent cx="79375" cy="80950"/>
                <wp:effectExtent l="25400" t="50800" r="0" b="46355"/>
                <wp:wrapNone/>
                <wp:docPr id="206" name="Ink 206"/>
                <wp:cNvGraphicFramePr/>
                <a:graphic xmlns:a="http://schemas.openxmlformats.org/drawingml/2006/main">
                  <a:graphicData uri="http://schemas.microsoft.com/office/word/2010/wordprocessingInk">
                    <w14:contentPart bwMode="auto" r:id="rId33">
                      <w14:nvContentPartPr>
                        <w14:cNvContentPartPr/>
                      </w14:nvContentPartPr>
                      <w14:xfrm>
                        <a:off x="0" y="0"/>
                        <a:ext cx="79375" cy="80950"/>
                      </w14:xfrm>
                    </w14:contentPart>
                  </a:graphicData>
                </a:graphic>
              </wp:anchor>
            </w:drawing>
          </mc:Choice>
          <mc:Fallback>
            <w:pict>
              <v:shape w14:anchorId="1680005E" id="Ink 206" o:spid="_x0000_s1026" type="#_x0000_t75" style="position:absolute;margin-left:263.1pt;margin-top:-4.05pt;width:8.65pt;height:8.8pt;z-index:251830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">
                <v:imagedata r:id="rId34" o:title=""/>
              </v:shape>
            </w:pict>
          </mc:Fallback>
        </mc:AlternateContent>
      </w:r>
      <w:r>
        <w:rPr>
          <w:rFonts w:eastAsiaTheme="minorEastAsia"/>
          <w:noProof/>
        </w:rPr>
        <mc:AlternateContent>
          <mc:Choice Requires="wpi">
            <w:drawing>
              <wp:anchor distT="0" distB="0" distL="114300" distR="114300" simplePos="0" relativeHeight="251658281" behindDoc="0" locked="0" layoutInCell="1" allowOverlap="1" wp14:anchorId="10DD64D4" wp14:editId="26AC37E8">
                <wp:simplePos x="0" y="0"/>
                <wp:positionH relativeFrom="column">
                  <wp:posOffset>3115310</wp:posOffset>
                </wp:positionH>
                <wp:positionV relativeFrom="paragraph">
                  <wp:posOffset>-39370</wp:posOffset>
                </wp:positionV>
                <wp:extent cx="80990" cy="173160"/>
                <wp:effectExtent l="38100" t="38100" r="33655" b="43180"/>
                <wp:wrapNone/>
                <wp:docPr id="207" name="Ink 207"/>
                <wp:cNvGraphicFramePr/>
                <a:graphic xmlns:a="http://schemas.openxmlformats.org/drawingml/2006/main">
                  <a:graphicData uri="http://schemas.microsoft.com/office/word/2010/wordprocessingInk">
                    <w14:contentPart bwMode="auto" r:id="rId35">
                      <w14:nvContentPartPr>
                        <w14:cNvContentPartPr/>
                      </w14:nvContentPartPr>
                      <w14:xfrm>
                        <a:off x="0" y="0"/>
                        <a:ext cx="80990" cy="173160"/>
                      </w14:xfrm>
                    </w14:contentPart>
                  </a:graphicData>
                </a:graphic>
              </wp:anchor>
            </w:drawing>
          </mc:Choice>
          <mc:Fallback>
            <w:pict>
              <v:shape w14:anchorId="26C80D2E" id="Ink 207" o:spid="_x0000_s1026" type="#_x0000_t75" style="position:absolute;margin-left:244.1pt;margin-top:-4.3pt;width:8.85pt;height:16.1pt;z-index:251831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">
                <v:imagedata r:id="rId36" o:title=""/>
              </v:shape>
            </w:pict>
          </mc:Fallback>
        </mc:AlternateContent>
      </w:r>
      <w:r w:rsidR="00BB3434">
        <w:rPr>
          <w:rFonts w:eastAsiaTheme="minorEastAsia"/>
          <w:noProof/>
        </w:rPr>
        <mc:AlternateContent>
          <mc:Choice Requires="wpi">
            <w:drawing>
              <wp:anchor distT="0" distB="0" distL="114300" distR="114300" simplePos="0" relativeHeight="251658252" behindDoc="0" locked="0" layoutInCell="1" allowOverlap="1" wp14:anchorId="6759012C" wp14:editId="5AA40F78">
                <wp:simplePos x="0" y="0"/>
                <wp:positionH relativeFrom="column">
                  <wp:posOffset>1219835</wp:posOffset>
                </wp:positionH>
                <wp:positionV relativeFrom="paragraph">
                  <wp:posOffset>-511175</wp:posOffset>
                </wp:positionV>
                <wp:extent cx="353850" cy="1087920"/>
                <wp:effectExtent l="38100" t="38100" r="40005" b="42545"/>
                <wp:wrapNone/>
                <wp:docPr id="39" name="Ink 39"/>
                <wp:cNvGraphicFramePr/>
                <a:graphic xmlns:a="http://schemas.openxmlformats.org/drawingml/2006/main">
                  <a:graphicData uri="http://schemas.microsoft.com/office/word/2010/wordprocessingInk">
                    <w14:contentPart bwMode="auto" r:id="rId37">
                      <w14:nvContentPartPr>
                        <w14:cNvContentPartPr/>
                      </w14:nvContentPartPr>
                      <w14:xfrm>
                        <a:off x="0" y="0"/>
                        <a:ext cx="353850" cy="1087920"/>
                      </w14:xfrm>
                    </w14:contentPart>
                  </a:graphicData>
                </a:graphic>
              </wp:anchor>
            </w:drawing>
          </mc:Choice>
          <mc:Fallback>
            <w:pict>
              <v:shape w14:anchorId="416756C4" id="Ink 39" o:spid="_x0000_s1026" type="#_x0000_t75" style="position:absolute;margin-left:94.85pt;margin-top:-41.45pt;width:30.25pt;height:88.05pt;z-index:2516940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">
                <v:imagedata r:id="rId38" o:title=""/>
              </v:shape>
            </w:pict>
          </mc:Fallback>
        </mc:AlternateContent>
      </w:r>
      <w:r w:rsidR="00BB3434">
        <w:rPr>
          <w:rFonts w:eastAsiaTheme="minorEastAsia"/>
          <w:noProof/>
        </w:rPr>
        <mc:AlternateContent>
          <mc:Choice Requires="wpi">
            <w:drawing>
              <wp:anchor distT="0" distB="0" distL="114300" distR="114300" simplePos="0" relativeHeight="251658254" behindDoc="0" locked="0" layoutInCell="1" allowOverlap="1" wp14:anchorId="5E27EFBE" wp14:editId="066C7DFF">
                <wp:simplePos x="0" y="0"/>
                <wp:positionH relativeFrom="column">
                  <wp:posOffset>460375</wp:posOffset>
                </wp:positionH>
                <wp:positionV relativeFrom="paragraph">
                  <wp:posOffset>-54610</wp:posOffset>
                </wp:positionV>
                <wp:extent cx="102870" cy="129540"/>
                <wp:effectExtent l="38100" t="38100" r="36830" b="35560"/>
                <wp:wrapNone/>
                <wp:docPr id="41" name="Ink 41"/>
                <wp:cNvGraphicFramePr/>
                <a:graphic xmlns:a="http://schemas.openxmlformats.org/drawingml/2006/main">
                  <a:graphicData uri="http://schemas.microsoft.com/office/word/2010/wordprocessingInk">
                    <w14:contentPart bwMode="auto" r:id="rId39">
                      <w14:nvContentPartPr>
                        <w14:cNvContentPartPr/>
                      </w14:nvContentPartPr>
                      <w14:xfrm>
                        <a:off x="0" y="0"/>
                        <a:ext cx="102870" cy="129540"/>
                      </w14:xfrm>
                    </w14:contentPart>
                  </a:graphicData>
                </a:graphic>
              </wp:anchor>
            </w:drawing>
          </mc:Choice>
          <mc:Fallback>
            <w:pict>
              <v:shape w14:anchorId="1B8D9A7D" id="Ink 41" o:spid="_x0000_s1026" type="#_x0000_t75" style="position:absolute;margin-left:35.05pt;margin-top:-5.5pt;width:10.5pt;height:12.6pt;z-index:2516961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">
                <v:imagedata r:id="rId40" o:title=""/>
              </v:shape>
            </w:pict>
          </mc:Fallback>
        </mc:AlternateContent>
      </w:r>
      <w:r w:rsidR="00BB3434">
        <w:rPr>
          <w:rFonts w:eastAsiaTheme="minorEastAsia"/>
          <w:noProof/>
        </w:rPr>
        <mc:AlternateContent>
          <mc:Choice Requires="wpi">
            <w:drawing>
              <wp:anchor distT="0" distB="0" distL="114300" distR="114300" simplePos="0" relativeHeight="251658251" behindDoc="0" locked="0" layoutInCell="1" allowOverlap="1" wp14:anchorId="1FF41C34" wp14:editId="15718B6C">
                <wp:simplePos x="0" y="0"/>
                <wp:positionH relativeFrom="column">
                  <wp:posOffset>-114480</wp:posOffset>
                </wp:positionH>
                <wp:positionV relativeFrom="paragraph">
                  <wp:posOffset>-577993</wp:posOffset>
                </wp:positionV>
                <wp:extent cx="324720" cy="1257840"/>
                <wp:effectExtent l="38100" t="38100" r="0" b="38100"/>
                <wp:wrapNone/>
                <wp:docPr id="38" name="Ink 38"/>
                <wp:cNvGraphicFramePr/>
                <a:graphic xmlns:a="http://schemas.openxmlformats.org/drawingml/2006/main">
                  <a:graphicData uri="http://schemas.microsoft.com/office/word/2010/wordprocessingInk">
                    <w14:contentPart bwMode="auto" r:id="rId41">
                      <w14:nvContentPartPr>
                        <w14:cNvContentPartPr/>
                      </w14:nvContentPartPr>
                      <w14:xfrm>
                        <a:off x="0" y="0"/>
                        <a:ext cx="324720" cy="1257840"/>
                      </w14:xfrm>
                    </w14:contentPart>
                  </a:graphicData>
                </a:graphic>
              </wp:anchor>
            </w:drawing>
          </mc:Choice>
          <mc:Fallback>
            <w:pict>
              <v:shape w14:anchorId="2BF439A8" id="Ink 38" o:spid="_x0000_s1026" type="#_x0000_t75" style="position:absolute;margin-left:-10.2pt;margin-top:-46.7pt;width:28pt;height:101.45pt;z-index:2516930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">
                <v:imagedata r:id="rId42" o:title=""/>
              </v:shape>
            </w:pict>
          </mc:Fallback>
        </mc:AlternateContent>
      </w:r>
      <w:r w:rsidR="00BB3434">
        <w:rPr>
          <w:rFonts w:eastAsiaTheme="minorEastAsia"/>
          <w:noProof/>
        </w:rPr>
        <mc:AlternateContent>
          <mc:Choice Requires="wpi">
            <w:drawing>
              <wp:anchor distT="0" distB="0" distL="114300" distR="114300" simplePos="0" relativeHeight="251658250" behindDoc="0" locked="0" layoutInCell="1" allowOverlap="1" wp14:anchorId="1F513014" wp14:editId="0785CF5F">
                <wp:simplePos x="0" y="0"/>
                <wp:positionH relativeFrom="column">
                  <wp:posOffset>1065240</wp:posOffset>
                </wp:positionH>
                <wp:positionV relativeFrom="paragraph">
                  <wp:posOffset>-367753</wp:posOffset>
                </wp:positionV>
                <wp:extent cx="22320" cy="896400"/>
                <wp:effectExtent l="38100" t="38100" r="28575" b="43815"/>
                <wp:wrapNone/>
                <wp:docPr id="36" name="Ink 36"/>
                <wp:cNvGraphicFramePr/>
                <a:graphic xmlns:a="http://schemas.openxmlformats.org/drawingml/2006/main">
                  <a:graphicData uri="http://schemas.microsoft.com/office/word/2010/wordprocessingInk">
                    <w14:contentPart bwMode="auto" r:id="rId43">
                      <w14:nvContentPartPr>
                        <w14:cNvContentPartPr/>
                      </w14:nvContentPartPr>
                      <w14:xfrm>
                        <a:off x="0" y="0"/>
                        <a:ext cx="22320" cy="896400"/>
                      </w14:xfrm>
                    </w14:contentPart>
                  </a:graphicData>
                </a:graphic>
              </wp:anchor>
            </w:drawing>
          </mc:Choice>
          <mc:Fallback>
            <w:pict>
              <v:shape w14:anchorId="51ADE645" id="Ink 36" o:spid="_x0000_s1026" type="#_x0000_t75" style="position:absolute;margin-left:82.7pt;margin-top:-30.15pt;width:4.15pt;height:73.05pt;z-index:2516910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">
                <v:imagedata r:id="rId44" o:title=""/>
              </v:shape>
            </w:pict>
          </mc:Fallback>
        </mc:AlternateContent>
      </w:r>
      <w:r w:rsidR="00BB3434">
        <w:rPr>
          <w:rFonts w:eastAsiaTheme="minorEastAsia"/>
          <w:noProof/>
        </w:rPr>
        <mc:AlternateContent>
          <mc:Choice Requires="wpi">
            <w:drawing>
              <wp:anchor distT="0" distB="0" distL="114300" distR="114300" simplePos="0" relativeHeight="251658247" behindDoc="0" locked="0" layoutInCell="1" allowOverlap="1" wp14:anchorId="33E18B19" wp14:editId="297956C0">
                <wp:simplePos x="0" y="0"/>
                <wp:positionH relativeFrom="column">
                  <wp:posOffset>1235160</wp:posOffset>
                </wp:positionH>
                <wp:positionV relativeFrom="paragraph">
                  <wp:posOffset>-69313</wp:posOffset>
                </wp:positionV>
                <wp:extent cx="63000" cy="151560"/>
                <wp:effectExtent l="38100" t="38100" r="26035" b="39370"/>
                <wp:wrapNone/>
                <wp:docPr id="30" name="Ink 30"/>
                <wp:cNvGraphicFramePr/>
                <a:graphic xmlns:a="http://schemas.openxmlformats.org/drawingml/2006/main">
                  <a:graphicData uri="http://schemas.microsoft.com/office/word/2010/wordprocessingInk">
                    <w14:contentPart bwMode="auto" r:id="rId45">
                      <w14:nvContentPartPr>
                        <w14:cNvContentPartPr/>
                      </w14:nvContentPartPr>
                      <w14:xfrm>
                        <a:off x="0" y="0"/>
                        <a:ext cx="63000" cy="151560"/>
                      </w14:xfrm>
                    </w14:contentPart>
                  </a:graphicData>
                </a:graphic>
              </wp:anchor>
            </w:drawing>
          </mc:Choice>
          <mc:Fallback>
            <w:pict>
              <v:shape w14:anchorId="2C34D32D" id="Ink 30" o:spid="_x0000_s1026" type="#_x0000_t75" style="position:absolute;margin-left:96.05pt;margin-top:-6.65pt;width:7.35pt;height:14.4pt;z-index:2516848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">
                <v:imagedata r:id="rId46" o:title=""/>
              </v:shape>
            </w:pict>
          </mc:Fallback>
        </mc:AlternateContent>
      </w:r>
      <w:r w:rsidR="00BB3434">
        <w:rPr>
          <w:rFonts w:eastAsiaTheme="minorEastAsia"/>
          <w:noProof/>
        </w:rPr>
        <mc:AlternateContent>
          <mc:Choice Requires="wpi">
            <w:drawing>
              <wp:anchor distT="0" distB="0" distL="114300" distR="114300" simplePos="0" relativeHeight="251658246" behindDoc="0" locked="0" layoutInCell="1" allowOverlap="1" wp14:anchorId="39FC9226" wp14:editId="62E6F787">
                <wp:simplePos x="0" y="0"/>
                <wp:positionH relativeFrom="column">
                  <wp:posOffset>829440</wp:posOffset>
                </wp:positionH>
                <wp:positionV relativeFrom="paragraph">
                  <wp:posOffset>-43393</wp:posOffset>
                </wp:positionV>
                <wp:extent cx="77760" cy="122040"/>
                <wp:effectExtent l="38100" t="38100" r="36830" b="43180"/>
                <wp:wrapNone/>
                <wp:docPr id="28" name="Ink 28"/>
                <wp:cNvGraphicFramePr/>
                <a:graphic xmlns:a="http://schemas.openxmlformats.org/drawingml/2006/main">
                  <a:graphicData uri="http://schemas.microsoft.com/office/word/2010/wordprocessingInk">
                    <w14:contentPart bwMode="auto" r:id="rId47">
                      <w14:nvContentPartPr>
                        <w14:cNvContentPartPr/>
                      </w14:nvContentPartPr>
                      <w14:xfrm>
                        <a:off x="0" y="0"/>
                        <a:ext cx="77760" cy="122040"/>
                      </w14:xfrm>
                    </w14:contentPart>
                  </a:graphicData>
                </a:graphic>
              </wp:anchor>
            </w:drawing>
          </mc:Choice>
          <mc:Fallback>
            <w:pict>
              <v:shape w14:anchorId="5362976C" id="Ink 28" o:spid="_x0000_s1026" type="#_x0000_t75" style="position:absolute;margin-left:64.1pt;margin-top:-4.6pt;width:8.55pt;height:12pt;z-index:2516828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">
                <v:imagedata r:id="rId48" o:title=""/>
              </v:shape>
            </w:pict>
          </mc:Fallback>
        </mc:AlternateContent>
      </w:r>
      <w:r w:rsidR="00BB3434">
        <w:rPr>
          <w:rFonts w:eastAsiaTheme="minorEastAsia"/>
          <w:noProof/>
        </w:rPr>
        <mc:AlternateContent>
          <mc:Choice Requires="wpi">
            <w:drawing>
              <wp:anchor distT="0" distB="0" distL="114300" distR="114300" simplePos="0" relativeHeight="251658245" behindDoc="0" locked="0" layoutInCell="1" allowOverlap="1" wp14:anchorId="098D9FBC" wp14:editId="5E0ECC82">
                <wp:simplePos x="0" y="0"/>
                <wp:positionH relativeFrom="column">
                  <wp:posOffset>88200</wp:posOffset>
                </wp:positionH>
                <wp:positionV relativeFrom="paragraph">
                  <wp:posOffset>-28633</wp:posOffset>
                </wp:positionV>
                <wp:extent cx="15120" cy="118440"/>
                <wp:effectExtent l="38100" t="38100" r="36195" b="34290"/>
                <wp:wrapNone/>
                <wp:docPr id="26" name="Ink 26"/>
                <wp:cNvGraphicFramePr/>
                <a:graphic xmlns:a="http://schemas.openxmlformats.org/drawingml/2006/main">
                  <a:graphicData uri="http://schemas.microsoft.com/office/word/2010/wordprocessingInk">
                    <w14:contentPart bwMode="auto" r:id="rId49">
                      <w14:nvContentPartPr>
                        <w14:cNvContentPartPr/>
                      </w14:nvContentPartPr>
                      <w14:xfrm>
                        <a:off x="0" y="0"/>
                        <a:ext cx="15120" cy="118440"/>
                      </w14:xfrm>
                    </w14:contentPart>
                  </a:graphicData>
                </a:graphic>
              </wp:anchor>
            </w:drawing>
          </mc:Choice>
          <mc:Fallback>
            <w:pict>
              <v:shape w14:anchorId="37A90EB8" id="Ink 26" o:spid="_x0000_s1026" type="#_x0000_t75" style="position:absolute;margin-left:5.75pt;margin-top:-3.45pt;width:3.65pt;height:11.8pt;z-index:2516807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">
                <v:imagedata r:id="rId50" o:title=""/>
              </v:shape>
            </w:pict>
          </mc:Fallback>
        </mc:AlternateContent>
      </w:r>
    </w:p>
    <w:p w14:paraId="7B56C3CF" w14:textId="5CFD61A4" w:rsidR="008C5E60" w:rsidRDefault="00EC092F" w:rsidP="008C5E60">
      <w:pPr>
        <w:pStyle w:val="Parta"/>
        <w:rPr>
          <w:rFonts w:eastAsiaTheme="minorEastAsia"/>
        </w:rPr>
      </w:pPr>
      <w:r>
        <w:rPr>
          <w:rFonts w:eastAsiaTheme="minorEastAsia"/>
          <w:noProof/>
        </w:rPr>
        <mc:AlternateContent>
          <mc:Choice Requires="wpi">
            <w:drawing>
              <wp:anchor distT="0" distB="0" distL="114300" distR="114300" simplePos="0" relativeHeight="251658289" behindDoc="0" locked="0" layoutInCell="1" allowOverlap="1" wp14:anchorId="7F97C517" wp14:editId="6FD2B011">
                <wp:simplePos x="0" y="0"/>
                <wp:positionH relativeFrom="column">
                  <wp:posOffset>4092480</wp:posOffset>
                </wp:positionH>
                <wp:positionV relativeFrom="paragraph">
                  <wp:posOffset>2453</wp:posOffset>
                </wp:positionV>
                <wp:extent cx="269640" cy="195840"/>
                <wp:effectExtent l="38100" t="38100" r="48260" b="45720"/>
                <wp:wrapNone/>
                <wp:docPr id="221" name="Ink 221"/>
                <wp:cNvGraphicFramePr/>
                <a:graphic xmlns:a="http://schemas.openxmlformats.org/drawingml/2006/main">
                  <a:graphicData uri="http://schemas.microsoft.com/office/word/2010/wordprocessingInk">
                    <w14:contentPart bwMode="auto" r:id="rId51">
                      <w14:nvContentPartPr>
                        <w14:cNvContentPartPr/>
                      </w14:nvContentPartPr>
                      <w14:xfrm>
                        <a:off x="0" y="0"/>
                        <a:ext cx="269640" cy="195840"/>
                      </w14:xfrm>
                    </w14:contentPart>
                  </a:graphicData>
                </a:graphic>
              </wp:anchor>
            </w:drawing>
          </mc:Choice>
          <mc:Fallback>
            <w:pict>
              <v:shape w14:anchorId="0D9A5DBA" id="Ink 221" o:spid="_x0000_s1026" type="#_x0000_t75" style="position:absolute;margin-left:321.05pt;margin-top:-1pt;width:23.65pt;height:17.85pt;z-index:2518456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">
                <v:imagedata r:id="rId52" o:title=""/>
              </v:shape>
            </w:pict>
          </mc:Fallback>
        </mc:AlternateContent>
      </w:r>
    </w:p>
    <w:p w14:paraId="4AA2D176" w14:textId="77FFE491" w:rsidR="008C5E60" w:rsidRDefault="00F94222" w:rsidP="008C5E60">
      <w:pPr>
        <w:pStyle w:val="Parta"/>
        <w:rPr>
          <w:rFonts w:eastAsiaTheme="minorEastAsia"/>
        </w:rPr>
      </w:pPr>
      <w:r>
        <w:rPr>
          <w:rFonts w:eastAsiaTheme="minorEastAsia"/>
          <w:noProof/>
        </w:rPr>
        <mc:AlternateContent>
          <mc:Choice Requires="wpi">
            <w:drawing>
              <wp:anchor distT="0" distB="0" distL="114300" distR="114300" simplePos="0" relativeHeight="251658316" behindDoc="0" locked="0" layoutInCell="1" allowOverlap="1" wp14:anchorId="2DE537F2" wp14:editId="3791FD88">
                <wp:simplePos x="0" y="0"/>
                <wp:positionH relativeFrom="column">
                  <wp:posOffset>4295140</wp:posOffset>
                </wp:positionH>
                <wp:positionV relativeFrom="paragraph">
                  <wp:posOffset>-6985</wp:posOffset>
                </wp:positionV>
                <wp:extent cx="280210" cy="231770"/>
                <wp:effectExtent l="38100" t="38100" r="24765" b="48260"/>
                <wp:wrapNone/>
                <wp:docPr id="390" name="Ink 390"/>
                <wp:cNvGraphicFramePr/>
                <a:graphic xmlns:a="http://schemas.openxmlformats.org/drawingml/2006/main">
                  <a:graphicData uri="http://schemas.microsoft.com/office/word/2010/wordprocessingInk">
                    <w14:contentPart bwMode="auto" r:id="rId53">
                      <w14:nvContentPartPr>
                        <w14:cNvContentPartPr/>
                      </w14:nvContentPartPr>
                      <w14:xfrm>
                        <a:off x="0" y="0"/>
                        <a:ext cx="280210" cy="231770"/>
                      </w14:xfrm>
                    </w14:contentPart>
                  </a:graphicData>
                </a:graphic>
              </wp:anchor>
            </w:drawing>
          </mc:Choice>
          <mc:Fallback>
            <w:pict>
              <v:shape w14:anchorId="2A366D8C" id="Ink 390" o:spid="_x0000_s1026" type="#_x0000_t75" style="position:absolute;margin-left:337pt;margin-top:-1.75pt;width:24.5pt;height:20.7pt;z-index:2520186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">
                <v:imagedata r:id="rId54" o:title=""/>
              </v:shape>
            </w:pict>
          </mc:Fallback>
        </mc:AlternateContent>
      </w:r>
      <w:r w:rsidR="003944E0">
        <w:rPr>
          <w:rFonts w:eastAsiaTheme="minorEastAsia"/>
          <w:noProof/>
        </w:rPr>
        <mc:AlternateContent>
          <mc:Choice Requires="wpi">
            <w:drawing>
              <wp:anchor distT="0" distB="0" distL="114300" distR="114300" simplePos="0" relativeHeight="251658285" behindDoc="0" locked="0" layoutInCell="1" allowOverlap="1" wp14:anchorId="1797F7BE" wp14:editId="4E18B5C8">
                <wp:simplePos x="0" y="0"/>
                <wp:positionH relativeFrom="column">
                  <wp:posOffset>3638880</wp:posOffset>
                </wp:positionH>
                <wp:positionV relativeFrom="paragraph">
                  <wp:posOffset>-47682</wp:posOffset>
                </wp:positionV>
                <wp:extent cx="59400" cy="177480"/>
                <wp:effectExtent l="38100" t="50800" r="17145" b="51435"/>
                <wp:wrapNone/>
                <wp:docPr id="217" name="Ink 217"/>
                <wp:cNvGraphicFramePr/>
                <a:graphic xmlns:a="http://schemas.openxmlformats.org/drawingml/2006/main">
                  <a:graphicData uri="http://schemas.microsoft.com/office/word/2010/wordprocessingInk">
                    <w14:contentPart bwMode="auto" r:id="rId55">
                      <w14:nvContentPartPr>
                        <w14:cNvContentPartPr/>
                      </w14:nvContentPartPr>
                      <w14:xfrm>
                        <a:off x="0" y="0"/>
                        <a:ext cx="59400" cy="177480"/>
                      </w14:xfrm>
                    </w14:contentPart>
                  </a:graphicData>
                </a:graphic>
              </wp:anchor>
            </w:drawing>
          </mc:Choice>
          <mc:Fallback>
            <w:pict>
              <v:shape w14:anchorId="1FEA15BE" id="Ink 217" o:spid="_x0000_s1026" type="#_x0000_t75" style="position:absolute;margin-left:285.35pt;margin-top:-4.95pt;width:7.15pt;height:16.35pt;z-index:2518415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">
                <v:imagedata r:id="rId56" o:title=""/>
              </v:shape>
            </w:pict>
          </mc:Fallback>
        </mc:AlternateContent>
      </w:r>
      <w:r w:rsidR="00756EE0">
        <w:rPr>
          <w:rFonts w:eastAsiaTheme="minorEastAsia"/>
          <w:noProof/>
        </w:rPr>
        <mc:AlternateContent>
          <mc:Choice Requires="wpi">
            <w:drawing>
              <wp:anchor distT="0" distB="0" distL="114300" distR="114300" simplePos="0" relativeHeight="251658284" behindDoc="0" locked="0" layoutInCell="1" allowOverlap="1" wp14:anchorId="5255A0B3" wp14:editId="2AA441FB">
                <wp:simplePos x="0" y="0"/>
                <wp:positionH relativeFrom="column">
                  <wp:posOffset>3103880</wp:posOffset>
                </wp:positionH>
                <wp:positionV relativeFrom="paragraph">
                  <wp:posOffset>36830</wp:posOffset>
                </wp:positionV>
                <wp:extent cx="354675" cy="143510"/>
                <wp:effectExtent l="38100" t="38100" r="1270" b="34290"/>
                <wp:wrapNone/>
                <wp:docPr id="216" name="Ink 216"/>
                <wp:cNvGraphicFramePr/>
                <a:graphic xmlns:a="http://schemas.openxmlformats.org/drawingml/2006/main">
                  <a:graphicData uri="http://schemas.microsoft.com/office/word/2010/wordprocessingInk">
                    <w14:contentPart bwMode="auto" r:id="rId57">
                      <w14:nvContentPartPr>
                        <w14:cNvContentPartPr/>
                      </w14:nvContentPartPr>
                      <w14:xfrm>
                        <a:off x="0" y="0"/>
                        <a:ext cx="354675" cy="143510"/>
                      </w14:xfrm>
                    </w14:contentPart>
                  </a:graphicData>
                </a:graphic>
              </wp:anchor>
            </w:drawing>
          </mc:Choice>
          <mc:Fallback>
            <w:pict>
              <v:shape w14:anchorId="14CFC688" id="Ink 216" o:spid="_x0000_s1026" type="#_x0000_t75" style="position:absolute;margin-left:243.2pt;margin-top:1.7pt;width:30.4pt;height:13.7pt;z-index:2518405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">
                <v:imagedata r:id="rId58" o:title=""/>
              </v:shape>
            </w:pict>
          </mc:Fallback>
        </mc:AlternateContent>
      </w:r>
      <w:r w:rsidR="00BB3434">
        <w:rPr>
          <w:rFonts w:eastAsiaTheme="minorEastAsia"/>
          <w:noProof/>
        </w:rPr>
        <mc:AlternateContent>
          <mc:Choice Requires="wpi">
            <w:drawing>
              <wp:anchor distT="0" distB="0" distL="114300" distR="114300" simplePos="0" relativeHeight="251658253" behindDoc="0" locked="0" layoutInCell="1" allowOverlap="1" wp14:anchorId="05B0D40C" wp14:editId="62F259D0">
                <wp:simplePos x="0" y="0"/>
                <wp:positionH relativeFrom="column">
                  <wp:posOffset>807085</wp:posOffset>
                </wp:positionH>
                <wp:positionV relativeFrom="paragraph">
                  <wp:posOffset>44450</wp:posOffset>
                </wp:positionV>
                <wp:extent cx="92075" cy="147960"/>
                <wp:effectExtent l="38100" t="38100" r="22225" b="42545"/>
                <wp:wrapNone/>
                <wp:docPr id="40" name="Ink 40"/>
                <wp:cNvGraphicFramePr/>
                <a:graphic xmlns:a="http://schemas.openxmlformats.org/drawingml/2006/main">
                  <a:graphicData uri="http://schemas.microsoft.com/office/word/2010/wordprocessingInk">
                    <w14:contentPart bwMode="auto" r:id="rId59">
                      <w14:nvContentPartPr>
                        <w14:cNvContentPartPr/>
                      </w14:nvContentPartPr>
                      <w14:xfrm>
                        <a:off x="0" y="0"/>
                        <a:ext cx="92075" cy="147960"/>
                      </w14:xfrm>
                    </w14:contentPart>
                  </a:graphicData>
                </a:graphic>
              </wp:anchor>
            </w:drawing>
          </mc:Choice>
          <mc:Fallback>
            <w:pict>
              <v:shape w14:anchorId="5ECF85F7" id="Ink 40" o:spid="_x0000_s1026" type="#_x0000_t75" style="position:absolute;margin-left:62.35pt;margin-top:2.3pt;width:9.65pt;height:14.05pt;z-index:2516951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">
                <v:imagedata r:id="rId60" o:title=""/>
              </v:shape>
            </w:pict>
          </mc:Fallback>
        </mc:AlternateContent>
      </w:r>
      <w:r w:rsidR="00BB3434">
        <w:rPr>
          <w:rFonts w:eastAsiaTheme="minorEastAsia"/>
          <w:noProof/>
        </w:rPr>
        <mc:AlternateContent>
          <mc:Choice Requires="wpi">
            <w:drawing>
              <wp:anchor distT="0" distB="0" distL="114300" distR="114300" simplePos="0" relativeHeight="251658249" behindDoc="0" locked="0" layoutInCell="1" allowOverlap="1" wp14:anchorId="6F1E89F0" wp14:editId="7DC3D31B">
                <wp:simplePos x="0" y="0"/>
                <wp:positionH relativeFrom="column">
                  <wp:posOffset>460800</wp:posOffset>
                </wp:positionH>
                <wp:positionV relativeFrom="paragraph">
                  <wp:posOffset>37057</wp:posOffset>
                </wp:positionV>
                <wp:extent cx="51840" cy="192240"/>
                <wp:effectExtent l="25400" t="38100" r="24765" b="49530"/>
                <wp:wrapNone/>
                <wp:docPr id="32" name="Ink 32"/>
                <wp:cNvGraphicFramePr/>
                <a:graphic xmlns:a="http://schemas.openxmlformats.org/drawingml/2006/main">
                  <a:graphicData uri="http://schemas.microsoft.com/office/word/2010/wordprocessingInk">
                    <w14:contentPart bwMode="auto" r:id="rId61">
                      <w14:nvContentPartPr>
                        <w14:cNvContentPartPr/>
                      </w14:nvContentPartPr>
                      <w14:xfrm>
                        <a:off x="0" y="0"/>
                        <a:ext cx="51840" cy="192240"/>
                      </w14:xfrm>
                    </w14:contentPart>
                  </a:graphicData>
                </a:graphic>
              </wp:anchor>
            </w:drawing>
          </mc:Choice>
          <mc:Fallback>
            <w:pict>
              <v:shape w14:anchorId="3ABB5C6C" id="Ink 32" o:spid="_x0000_s1026" type="#_x0000_t75" style="position:absolute;margin-left:35.1pt;margin-top:1.7pt;width:6.55pt;height:17.55pt;z-index:2516869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">
                <v:imagedata r:id="rId62" o:title=""/>
              </v:shape>
            </w:pict>
          </mc:Fallback>
        </mc:AlternateContent>
      </w:r>
    </w:p>
    <w:p w14:paraId="634A800B" w14:textId="7371149D" w:rsidR="008C5E60" w:rsidRDefault="00BB3434" w:rsidP="008C5E60">
      <w:pPr>
        <w:pStyle w:val="Parta"/>
        <w:rPr>
          <w:rFonts w:eastAsiaTheme="minorEastAsia"/>
        </w:rPr>
      </w:pPr>
      <w:r>
        <w:rPr>
          <w:rFonts w:eastAsiaTheme="minorEastAsia"/>
          <w:noProof/>
        </w:rPr>
        <mc:AlternateContent>
          <mc:Choice Requires="wpi">
            <w:drawing>
              <wp:anchor distT="0" distB="0" distL="114300" distR="114300" simplePos="0" relativeHeight="251658248" behindDoc="0" locked="0" layoutInCell="1" allowOverlap="1" wp14:anchorId="5430C4A5" wp14:editId="7817CDF8">
                <wp:simplePos x="0" y="0"/>
                <wp:positionH relativeFrom="column">
                  <wp:posOffset>25560</wp:posOffset>
                </wp:positionH>
                <wp:positionV relativeFrom="paragraph">
                  <wp:posOffset>-31438</wp:posOffset>
                </wp:positionV>
                <wp:extent cx="103680" cy="92520"/>
                <wp:effectExtent l="38100" t="38100" r="0" b="47625"/>
                <wp:wrapNone/>
                <wp:docPr id="31" name="Ink 31"/>
                <wp:cNvGraphicFramePr/>
                <a:graphic xmlns:a="http://schemas.openxmlformats.org/drawingml/2006/main">
                  <a:graphicData uri="http://schemas.microsoft.com/office/word/2010/wordprocessingInk">
                    <w14:contentPart bwMode="auto" r:id="rId63">
                      <w14:nvContentPartPr>
                        <w14:cNvContentPartPr/>
                      </w14:nvContentPartPr>
                      <w14:xfrm>
                        <a:off x="0" y="0"/>
                        <a:ext cx="103680" cy="92520"/>
                      </w14:xfrm>
                    </w14:contentPart>
                  </a:graphicData>
                </a:graphic>
              </wp:anchor>
            </w:drawing>
          </mc:Choice>
          <mc:Fallback>
            <w:pict>
              <v:shape w14:anchorId="14144652" id="Ink 31" o:spid="_x0000_s1026" type="#_x0000_t75" style="position:absolute;margin-left:.8pt;margin-top:-3.7pt;width:10.55pt;height:9.75pt;z-index:2516858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">
                <v:imagedata r:id="rId64" o:title=""/>
              </v:shape>
            </w:pict>
          </mc:Fallback>
        </mc:AlternateContent>
      </w:r>
    </w:p>
    <w:p w14:paraId="3C1F2094" w14:textId="77777777" w:rsidR="008C5E60" w:rsidRDefault="008C5E60" w:rsidP="008C5E60">
      <w:pPr>
        <w:pStyle w:val="Parta"/>
        <w:rPr>
          <w:rFonts w:eastAsiaTheme="minorEastAsia"/>
        </w:rPr>
      </w:pPr>
    </w:p>
    <w:p w14:paraId="1131ADE7" w14:textId="092CF2E3" w:rsidR="008C5E60" w:rsidRDefault="008C5E60" w:rsidP="008C5E60">
      <w:pPr>
        <w:pStyle w:val="Parta"/>
        <w:rPr>
          <w:rFonts w:eastAsiaTheme="minorEastAsia"/>
        </w:rPr>
      </w:pPr>
    </w:p>
    <w:p w14:paraId="39E92C1E" w14:textId="51915EF1" w:rsidR="008C5E60" w:rsidRDefault="00ED2AAC" w:rsidP="008C5E60">
      <w:pPr>
        <w:pStyle w:val="Parta"/>
        <w:rPr>
          <w:rFonts w:eastAsiaTheme="minorEastAsia"/>
        </w:rPr>
      </w:pPr>
      <w:r>
        <w:rPr>
          <w:rFonts w:eastAsiaTheme="minorEastAsia"/>
          <w:noProof/>
        </w:rPr>
        <mc:AlternateContent>
          <mc:Choice Requires="wpi">
            <w:drawing>
              <wp:anchor distT="0" distB="0" distL="114300" distR="114300" simplePos="0" relativeHeight="251658257" behindDoc="0" locked="0" layoutInCell="1" allowOverlap="1" wp14:anchorId="2870DB80" wp14:editId="54522A99">
                <wp:simplePos x="0" y="0"/>
                <wp:positionH relativeFrom="column">
                  <wp:posOffset>474980</wp:posOffset>
                </wp:positionH>
                <wp:positionV relativeFrom="paragraph">
                  <wp:posOffset>-15240</wp:posOffset>
                </wp:positionV>
                <wp:extent cx="140485" cy="114840"/>
                <wp:effectExtent l="38100" t="38100" r="37465" b="38100"/>
                <wp:wrapNone/>
                <wp:docPr id="50" name="Ink 50"/>
                <wp:cNvGraphicFramePr/>
                <a:graphic xmlns:a="http://schemas.openxmlformats.org/drawingml/2006/main">
                  <a:graphicData uri="http://schemas.microsoft.com/office/word/2010/wordprocessingInk">
                    <w14:contentPart bwMode="auto" r:id="rId65">
                      <w14:nvContentPartPr>
                        <w14:cNvContentPartPr/>
                      </w14:nvContentPartPr>
                      <w14:xfrm>
                        <a:off x="0" y="0"/>
                        <a:ext cx="140485" cy="114840"/>
                      </w14:xfrm>
                    </w14:contentPart>
                  </a:graphicData>
                </a:graphic>
              </wp:anchor>
            </w:drawing>
          </mc:Choice>
          <mc:Fallback>
            <w:pict>
              <v:shape w14:anchorId="7D85F83A" id="Ink 50" o:spid="_x0000_s1026" type="#_x0000_t75" style="position:absolute;margin-left:36.2pt;margin-top:-2.4pt;width:13.45pt;height:11.45pt;z-index:2517053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">
                <v:imagedata r:id="rId66" o:title=""/>
              </v:shape>
            </w:pict>
          </mc:Fallback>
        </mc:AlternateContent>
      </w:r>
      <w:r>
        <w:rPr>
          <w:rFonts w:eastAsiaTheme="minorEastAsia"/>
          <w:noProof/>
        </w:rPr>
        <mc:AlternateContent>
          <mc:Choice Requires="wpi">
            <w:drawing>
              <wp:anchor distT="0" distB="0" distL="114300" distR="114300" simplePos="0" relativeHeight="251658256" behindDoc="0" locked="0" layoutInCell="1" allowOverlap="1" wp14:anchorId="3E480799" wp14:editId="23183B6F">
                <wp:simplePos x="0" y="0"/>
                <wp:positionH relativeFrom="column">
                  <wp:posOffset>81000</wp:posOffset>
                </wp:positionH>
                <wp:positionV relativeFrom="paragraph">
                  <wp:posOffset>-763</wp:posOffset>
                </wp:positionV>
                <wp:extent cx="7560" cy="110880"/>
                <wp:effectExtent l="25400" t="38100" r="43815" b="41910"/>
                <wp:wrapNone/>
                <wp:docPr id="43" name="Ink 43"/>
                <wp:cNvGraphicFramePr/>
                <a:graphic xmlns:a="http://schemas.openxmlformats.org/drawingml/2006/main">
                  <a:graphicData uri="http://schemas.microsoft.com/office/word/2010/wordprocessingInk">
                    <w14:contentPart bwMode="auto" r:id="rId67">
                      <w14:nvContentPartPr>
                        <w14:cNvContentPartPr/>
                      </w14:nvContentPartPr>
                      <w14:xfrm>
                        <a:off x="0" y="0"/>
                        <a:ext cx="7560" cy="110880"/>
                      </w14:xfrm>
                    </w14:contentPart>
                  </a:graphicData>
                </a:graphic>
              </wp:anchor>
            </w:drawing>
          </mc:Choice>
          <mc:Fallback>
            <w:pict>
              <v:shape w14:anchorId="7E1CDD89" id="Ink 43" o:spid="_x0000_s1026" type="#_x0000_t75" style="position:absolute;margin-left:5.2pt;margin-top:-1.25pt;width:3.05pt;height:11.2pt;z-index:2516981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">
                <v:imagedata r:id="rId68" o:title=""/>
              </v:shape>
            </w:pict>
          </mc:Fallback>
        </mc:AlternateContent>
      </w:r>
    </w:p>
    <w:p w14:paraId="414E5364" w14:textId="29A5A802" w:rsidR="008C5E60" w:rsidRDefault="004D580B" w:rsidP="008C5E60">
      <w:pPr>
        <w:pStyle w:val="Parta"/>
        <w:rPr>
          <w:rFonts w:eastAsiaTheme="minorEastAsia"/>
        </w:rPr>
      </w:pPr>
      <w:r>
        <w:rPr>
          <w:rFonts w:eastAsiaTheme="minorEastAsia"/>
          <w:noProof/>
        </w:rPr>
        <mc:AlternateContent>
          <mc:Choice Requires="wpi">
            <w:drawing>
              <wp:anchor distT="0" distB="0" distL="114300" distR="114300" simplePos="0" relativeHeight="251658264" behindDoc="0" locked="0" layoutInCell="1" allowOverlap="1" wp14:anchorId="375373A7" wp14:editId="746450EC">
                <wp:simplePos x="0" y="0"/>
                <wp:positionH relativeFrom="column">
                  <wp:posOffset>866140</wp:posOffset>
                </wp:positionH>
                <wp:positionV relativeFrom="paragraph">
                  <wp:posOffset>-308610</wp:posOffset>
                </wp:positionV>
                <wp:extent cx="847710" cy="903510"/>
                <wp:effectExtent l="38100" t="38100" r="29210" b="36830"/>
                <wp:wrapNone/>
                <wp:docPr id="129" name="Ink 129"/>
                <wp:cNvGraphicFramePr/>
                <a:graphic xmlns:a="http://schemas.openxmlformats.org/drawingml/2006/main">
                  <a:graphicData uri="http://schemas.microsoft.com/office/word/2010/wordprocessingInk">
                    <w14:contentPart bwMode="auto" r:id="rId69">
                      <w14:nvContentPartPr>
                        <w14:cNvContentPartPr/>
                      </w14:nvContentPartPr>
                      <w14:xfrm>
                        <a:off x="0" y="0"/>
                        <a:ext cx="847710" cy="903510"/>
                      </w14:xfrm>
                    </w14:contentPart>
                  </a:graphicData>
                </a:graphic>
              </wp:anchor>
            </w:drawing>
          </mc:Choice>
          <mc:Fallback>
            <w:pict>
              <v:shape w14:anchorId="78C56EB9" id="Ink 129" o:spid="_x0000_s1026" type="#_x0000_t75" style="position:absolute;margin-left:67pt;margin-top:-25.5pt;width:69.2pt;height:73.6pt;z-index:2517708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">
                <v:imagedata r:id="rId70" o:title=""/>
              </v:shape>
            </w:pict>
          </mc:Fallback>
        </mc:AlternateContent>
      </w:r>
      <w:r w:rsidR="0013023C">
        <w:rPr>
          <w:rFonts w:eastAsiaTheme="minorEastAsia"/>
          <w:noProof/>
        </w:rPr>
        <mc:AlternateContent>
          <mc:Choice Requires="wpi">
            <w:drawing>
              <wp:anchor distT="0" distB="0" distL="114300" distR="114300" simplePos="0" relativeHeight="251658259" behindDoc="0" locked="0" layoutInCell="1" allowOverlap="1" wp14:anchorId="1F5B42E7" wp14:editId="62599C19">
                <wp:simplePos x="0" y="0"/>
                <wp:positionH relativeFrom="column">
                  <wp:posOffset>-600825</wp:posOffset>
                </wp:positionH>
                <wp:positionV relativeFrom="paragraph">
                  <wp:posOffset>-297815</wp:posOffset>
                </wp:positionV>
                <wp:extent cx="796320" cy="940680"/>
                <wp:effectExtent l="38100" t="38100" r="0" b="37465"/>
                <wp:wrapNone/>
                <wp:docPr id="104" name="Ink 104"/>
                <wp:cNvGraphicFramePr/>
                <a:graphic xmlns:a="http://schemas.openxmlformats.org/drawingml/2006/main">
                  <a:graphicData uri="http://schemas.microsoft.com/office/word/2010/wordprocessingInk">
                    <w14:contentPart bwMode="auto" r:id="rId71">
                      <w14:nvContentPartPr>
                        <w14:cNvContentPartPr/>
                      </w14:nvContentPartPr>
                      <w14:xfrm>
                        <a:off x="0" y="0"/>
                        <a:ext cx="796320" cy="940435"/>
                      </w14:xfrm>
                    </w14:contentPart>
                  </a:graphicData>
                </a:graphic>
                <wp14:sizeRelH relativeFrom="margin">
                  <wp14:pctWidth>0</wp14:pctWidth>
                </wp14:sizeRelH>
              </wp:anchor>
            </w:drawing>
          </mc:Choice>
          <mc:Fallback>
            <w:pict>
              <v:shape w14:anchorId="663942BF" id="Ink 104" o:spid="_x0000_s1026" type="#_x0000_t75" style="position:absolute;margin-left:-48.5pt;margin-top:-24.65pt;width:65.1pt;height:76.45pt;z-index:251745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">
                <v:imagedata r:id="rId72" o:title=""/>
              </v:shape>
            </w:pict>
          </mc:Fallback>
        </mc:AlternateContent>
      </w:r>
    </w:p>
    <w:p w14:paraId="74E1EAA8" w14:textId="30DC7CE9" w:rsidR="008C5E60" w:rsidRDefault="00F94222" w:rsidP="008C5E60">
      <w:pPr>
        <w:pStyle w:val="Parta"/>
        <w:rPr>
          <w:rFonts w:eastAsiaTheme="minorEastAsia"/>
        </w:rPr>
      </w:pPr>
      <w:r>
        <w:rPr>
          <w:rFonts w:eastAsiaTheme="minorEastAsia"/>
          <w:noProof/>
        </w:rPr>
        <mc:AlternateContent>
          <mc:Choice Requires="wpi">
            <w:drawing>
              <wp:anchor distT="0" distB="0" distL="114300" distR="114300" simplePos="0" relativeHeight="251658314" behindDoc="0" locked="0" layoutInCell="1" allowOverlap="1" wp14:anchorId="398C44B0" wp14:editId="7E9294E3">
                <wp:simplePos x="0" y="0"/>
                <wp:positionH relativeFrom="column">
                  <wp:posOffset>2171065</wp:posOffset>
                </wp:positionH>
                <wp:positionV relativeFrom="paragraph">
                  <wp:posOffset>-53340</wp:posOffset>
                </wp:positionV>
                <wp:extent cx="605235" cy="251460"/>
                <wp:effectExtent l="38100" t="38100" r="29845" b="40640"/>
                <wp:wrapNone/>
                <wp:docPr id="381" name="Ink 381"/>
                <wp:cNvGraphicFramePr/>
                <a:graphic xmlns:a="http://schemas.openxmlformats.org/drawingml/2006/main">
                  <a:graphicData uri="http://schemas.microsoft.com/office/word/2010/wordprocessingInk">
                    <w14:contentPart bwMode="auto" r:id="rId73">
                      <w14:nvContentPartPr>
                        <w14:cNvContentPartPr/>
                      </w14:nvContentPartPr>
                      <w14:xfrm>
                        <a:off x="0" y="0"/>
                        <a:ext cx="605235" cy="251460"/>
                      </w14:xfrm>
                    </w14:contentPart>
                  </a:graphicData>
                </a:graphic>
              </wp:anchor>
            </w:drawing>
          </mc:Choice>
          <mc:Fallback>
            <w:pict>
              <v:shape w14:anchorId="1F42CF31" id="Ink 381" o:spid="_x0000_s1026" type="#_x0000_t75" style="position:absolute;margin-left:169.75pt;margin-top:-5.4pt;width:50.05pt;height:22.2pt;z-index:2520094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">
                <v:imagedata r:id="rId74" o:title=""/>
              </v:shape>
            </w:pict>
          </mc:Fallback>
        </mc:AlternateContent>
      </w:r>
      <w:r w:rsidR="00EC092F">
        <w:rPr>
          <w:rFonts w:eastAsiaTheme="minorEastAsia"/>
          <w:noProof/>
        </w:rPr>
        <mc:AlternateContent>
          <mc:Choice Requires="wpi">
            <w:drawing>
              <wp:anchor distT="0" distB="0" distL="114300" distR="114300" simplePos="0" relativeHeight="251658286" behindDoc="0" locked="0" layoutInCell="1" allowOverlap="1" wp14:anchorId="3F6E9898" wp14:editId="4722FDE3">
                <wp:simplePos x="0" y="0"/>
                <wp:positionH relativeFrom="column">
                  <wp:posOffset>1950120</wp:posOffset>
                </wp:positionH>
                <wp:positionV relativeFrom="paragraph">
                  <wp:posOffset>-119172</wp:posOffset>
                </wp:positionV>
                <wp:extent cx="317520" cy="280080"/>
                <wp:effectExtent l="38100" t="38100" r="38100" b="50165"/>
                <wp:wrapNone/>
                <wp:docPr id="218" name="Ink 218"/>
                <wp:cNvGraphicFramePr/>
                <a:graphic xmlns:a="http://schemas.openxmlformats.org/drawingml/2006/main">
                  <a:graphicData uri="http://schemas.microsoft.com/office/word/2010/wordprocessingInk">
                    <w14:contentPart bwMode="auto" r:id="rId75">
                      <w14:nvContentPartPr>
                        <w14:cNvContentPartPr/>
                      </w14:nvContentPartPr>
                      <w14:xfrm>
                        <a:off x="0" y="0"/>
                        <a:ext cx="317520" cy="280080"/>
                      </w14:xfrm>
                    </w14:contentPart>
                  </a:graphicData>
                </a:graphic>
              </wp:anchor>
            </w:drawing>
          </mc:Choice>
          <mc:Fallback>
            <w:pict>
              <v:shape w14:anchorId="4FA6F20F" id="Ink 218" o:spid="_x0000_s1026" type="#_x0000_t75" style="position:absolute;margin-left:152.35pt;margin-top:-10.6pt;width:27.4pt;height:24.45pt;z-index:2518425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">
                <v:imagedata r:id="rId76" o:title=""/>
              </v:shape>
            </w:pict>
          </mc:Fallback>
        </mc:AlternateContent>
      </w:r>
      <w:r w:rsidR="00FB570A">
        <w:rPr>
          <w:rFonts w:eastAsiaTheme="minorEastAsia"/>
          <w:noProof/>
        </w:rPr>
        <mc:AlternateContent>
          <mc:Choice Requires="wpi">
            <w:drawing>
              <wp:anchor distT="0" distB="0" distL="114300" distR="114300" simplePos="0" relativeHeight="251658260" behindDoc="0" locked="0" layoutInCell="1" allowOverlap="1" wp14:anchorId="29C17328" wp14:editId="1AE95020">
                <wp:simplePos x="0" y="0"/>
                <wp:positionH relativeFrom="column">
                  <wp:posOffset>184320</wp:posOffset>
                </wp:positionH>
                <wp:positionV relativeFrom="paragraph">
                  <wp:posOffset>-27012</wp:posOffset>
                </wp:positionV>
                <wp:extent cx="63000" cy="88920"/>
                <wp:effectExtent l="25400" t="38100" r="13335" b="38100"/>
                <wp:wrapNone/>
                <wp:docPr id="105" name="Ink 105"/>
                <wp:cNvGraphicFramePr/>
                <a:graphic xmlns:a="http://schemas.openxmlformats.org/drawingml/2006/main">
                  <a:graphicData uri="http://schemas.microsoft.com/office/word/2010/wordprocessingInk">
                    <w14:contentPart bwMode="auto" r:id="rId77">
                      <w14:nvContentPartPr>
                        <w14:cNvContentPartPr/>
                      </w14:nvContentPartPr>
                      <w14:xfrm>
                        <a:off x="0" y="0"/>
                        <a:ext cx="63000" cy="88920"/>
                      </w14:xfrm>
                    </w14:contentPart>
                  </a:graphicData>
                </a:graphic>
              </wp:anchor>
            </w:drawing>
          </mc:Choice>
          <mc:Fallback>
            <w:pict>
              <v:shape w14:anchorId="262C528F" id="Ink 105" o:spid="_x0000_s1026" type="#_x0000_t75" style="position:absolute;margin-left:13.3pt;margin-top:-3.35pt;width:7.35pt;height:9.4pt;z-index:251746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">
                <v:imagedata r:id="rId78" o:title=""/>
              </v:shape>
            </w:pict>
          </mc:Fallback>
        </mc:AlternateContent>
      </w:r>
      <w:r w:rsidR="0013023C">
        <w:rPr>
          <w:rFonts w:eastAsiaTheme="minorEastAsia"/>
          <w:noProof/>
        </w:rPr>
        <mc:AlternateContent>
          <mc:Choice Requires="wpi">
            <w:drawing>
              <wp:anchor distT="0" distB="0" distL="114300" distR="114300" simplePos="0" relativeHeight="251658258" behindDoc="0" locked="0" layoutInCell="1" allowOverlap="1" wp14:anchorId="693C674E" wp14:editId="12767C1A">
                <wp:simplePos x="0" y="0"/>
                <wp:positionH relativeFrom="column">
                  <wp:posOffset>515880</wp:posOffset>
                </wp:positionH>
                <wp:positionV relativeFrom="paragraph">
                  <wp:posOffset>-45593</wp:posOffset>
                </wp:positionV>
                <wp:extent cx="36720" cy="144000"/>
                <wp:effectExtent l="25400" t="38100" r="40005" b="46990"/>
                <wp:wrapNone/>
                <wp:docPr id="72" name="Ink 72"/>
                <wp:cNvGraphicFramePr/>
                <a:graphic xmlns:a="http://schemas.openxmlformats.org/drawingml/2006/main">
                  <a:graphicData uri="http://schemas.microsoft.com/office/word/2010/wordprocessingInk">
                    <w14:contentPart bwMode="auto" r:id="rId79">
                      <w14:nvContentPartPr>
                        <w14:cNvContentPartPr/>
                      </w14:nvContentPartPr>
                      <w14:xfrm>
                        <a:off x="0" y="0"/>
                        <a:ext cx="36720" cy="144000"/>
                      </w14:xfrm>
                    </w14:contentPart>
                  </a:graphicData>
                </a:graphic>
              </wp:anchor>
            </w:drawing>
          </mc:Choice>
          <mc:Fallback>
            <w:pict>
              <v:shape w14:anchorId="3845AEEC" id="Ink 72" o:spid="_x0000_s1026" type="#_x0000_t75" style="position:absolute;margin-left:39.4pt;margin-top:-4.8pt;width:5.35pt;height:13.8pt;z-index:2517278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">
                <v:imagedata r:id="rId80" o:title=""/>
              </v:shape>
            </w:pict>
          </mc:Fallback>
        </mc:AlternateContent>
      </w:r>
    </w:p>
    <w:p w14:paraId="19F42C3D" w14:textId="1AC343B4" w:rsidR="008C5E60" w:rsidRDefault="009A5899" w:rsidP="008C5E60">
      <w:pPr>
        <w:pStyle w:val="Parta"/>
        <w:rPr>
          <w:rFonts w:eastAsiaTheme="minorEastAsia"/>
        </w:rPr>
      </w:pPr>
      <w:r>
        <w:rPr>
          <w:rFonts w:eastAsiaTheme="minorEastAsia"/>
          <w:noProof/>
        </w:rPr>
        <mc:AlternateContent>
          <mc:Choice Requires="wpi">
            <w:drawing>
              <wp:anchor distT="0" distB="0" distL="114300" distR="114300" simplePos="0" relativeHeight="251658265" behindDoc="0" locked="0" layoutInCell="1" allowOverlap="1" wp14:anchorId="39CB243C" wp14:editId="2AA787C8">
                <wp:simplePos x="0" y="0"/>
                <wp:positionH relativeFrom="column">
                  <wp:posOffset>1286510</wp:posOffset>
                </wp:positionH>
                <wp:positionV relativeFrom="paragraph">
                  <wp:posOffset>3810</wp:posOffset>
                </wp:positionV>
                <wp:extent cx="258155" cy="114840"/>
                <wp:effectExtent l="38100" t="38100" r="8890" b="38100"/>
                <wp:wrapNone/>
                <wp:docPr id="134" name="Ink 134"/>
                <wp:cNvGraphicFramePr/>
                <a:graphic xmlns:a="http://schemas.openxmlformats.org/drawingml/2006/main">
                  <a:graphicData uri="http://schemas.microsoft.com/office/word/2010/wordprocessingInk">
                    <w14:contentPart bwMode="auto" r:id="rId81">
                      <w14:nvContentPartPr>
                        <w14:cNvContentPartPr/>
                      </w14:nvContentPartPr>
                      <w14:xfrm>
                        <a:off x="0" y="0"/>
                        <a:ext cx="258155" cy="114840"/>
                      </w14:xfrm>
                    </w14:contentPart>
                  </a:graphicData>
                </a:graphic>
              </wp:anchor>
            </w:drawing>
          </mc:Choice>
          <mc:Fallback>
            <w:pict>
              <v:shape w14:anchorId="54D4F43A" id="Ink 134" o:spid="_x0000_s1026" type="#_x0000_t75" style="position:absolute;margin-left:100.1pt;margin-top:-.9pt;width:22.8pt;height:11.45pt;z-index:2517760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">
                <v:imagedata r:id="rId82" o:title=""/>
              </v:shape>
            </w:pict>
          </mc:Fallback>
        </mc:AlternateContent>
      </w:r>
      <w:r w:rsidR="004D580B">
        <w:rPr>
          <w:rFonts w:eastAsiaTheme="minorEastAsia"/>
          <w:noProof/>
        </w:rPr>
        <mc:AlternateContent>
          <mc:Choice Requires="wpi">
            <w:drawing>
              <wp:anchor distT="0" distB="0" distL="114300" distR="114300" simplePos="0" relativeHeight="251658263" behindDoc="0" locked="0" layoutInCell="1" allowOverlap="1" wp14:anchorId="535B6C2A" wp14:editId="0E1519DF">
                <wp:simplePos x="0" y="0"/>
                <wp:positionH relativeFrom="column">
                  <wp:posOffset>482600</wp:posOffset>
                </wp:positionH>
                <wp:positionV relativeFrom="paragraph">
                  <wp:posOffset>62865</wp:posOffset>
                </wp:positionV>
                <wp:extent cx="96020" cy="99695"/>
                <wp:effectExtent l="38100" t="38100" r="43815" b="40005"/>
                <wp:wrapNone/>
                <wp:docPr id="123" name="Ink 123"/>
                <wp:cNvGraphicFramePr/>
                <a:graphic xmlns:a="http://schemas.openxmlformats.org/drawingml/2006/main">
                  <a:graphicData uri="http://schemas.microsoft.com/office/word/2010/wordprocessingInk">
                    <w14:contentPart bwMode="auto" r:id="rId83">
                      <w14:nvContentPartPr>
                        <w14:cNvContentPartPr/>
                      </w14:nvContentPartPr>
                      <w14:xfrm>
                        <a:off x="0" y="0"/>
                        <a:ext cx="96020" cy="99695"/>
                      </w14:xfrm>
                    </w14:contentPart>
                  </a:graphicData>
                </a:graphic>
              </wp:anchor>
            </w:drawing>
          </mc:Choice>
          <mc:Fallback>
            <w:pict>
              <v:shape w14:anchorId="71CC4FF8" id="Ink 123" o:spid="_x0000_s1026" type="#_x0000_t75" style="position:absolute;margin-left:36.8pt;margin-top:3.75pt;width:9.95pt;height:10.2pt;z-index:2517647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">
                <v:imagedata r:id="rId84" o:title=""/>
              </v:shape>
            </w:pict>
          </mc:Fallback>
        </mc:AlternateContent>
      </w:r>
      <w:r w:rsidR="004D580B">
        <w:rPr>
          <w:rFonts w:eastAsiaTheme="minorEastAsia"/>
          <w:noProof/>
        </w:rPr>
        <mc:AlternateContent>
          <mc:Choice Requires="wpi">
            <w:drawing>
              <wp:anchor distT="0" distB="0" distL="114300" distR="114300" simplePos="0" relativeHeight="251658262" behindDoc="0" locked="0" layoutInCell="1" allowOverlap="1" wp14:anchorId="716D54BC" wp14:editId="43C70442">
                <wp:simplePos x="0" y="0"/>
                <wp:positionH relativeFrom="column">
                  <wp:posOffset>162000</wp:posOffset>
                </wp:positionH>
                <wp:positionV relativeFrom="paragraph">
                  <wp:posOffset>99613</wp:posOffset>
                </wp:positionV>
                <wp:extent cx="86760" cy="81360"/>
                <wp:effectExtent l="50800" t="50800" r="2540" b="45720"/>
                <wp:wrapNone/>
                <wp:docPr id="120" name="Ink 120"/>
                <wp:cNvGraphicFramePr/>
                <a:graphic xmlns:a="http://schemas.openxmlformats.org/drawingml/2006/main">
                  <a:graphicData uri="http://schemas.microsoft.com/office/word/2010/wordprocessingInk">
                    <w14:contentPart bwMode="auto" r:id="rId85">
                      <w14:nvContentPartPr>
                        <w14:cNvContentPartPr/>
                      </w14:nvContentPartPr>
                      <w14:xfrm>
                        <a:off x="0" y="0"/>
                        <a:ext cx="86760" cy="81360"/>
                      </w14:xfrm>
                    </w14:contentPart>
                  </a:graphicData>
                </a:graphic>
              </wp:anchor>
            </w:drawing>
          </mc:Choice>
          <mc:Fallback>
            <w:pict>
              <v:shape w14:anchorId="6AAF5233" id="Ink 120" o:spid="_x0000_s1026" type="#_x0000_t75" style="position:absolute;margin-left:11.55pt;margin-top:6.65pt;width:9.3pt;height:8.8pt;z-index:2517616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">
                <v:imagedata r:id="rId86" o:title=""/>
              </v:shape>
            </w:pict>
          </mc:Fallback>
        </mc:AlternateContent>
      </w:r>
    </w:p>
    <w:p w14:paraId="4751E7B7" w14:textId="741B9EB0" w:rsidR="008C5E60" w:rsidRDefault="004D580B" w:rsidP="008C5E60">
      <w:pPr>
        <w:pStyle w:val="Parta"/>
        <w:rPr>
          <w:rFonts w:eastAsiaTheme="minorEastAsia"/>
        </w:rPr>
      </w:pPr>
      <w:r>
        <w:rPr>
          <w:rFonts w:eastAsiaTheme="minorEastAsia"/>
          <w:noProof/>
        </w:rPr>
        <mc:AlternateContent>
          <mc:Choice Requires="wpi">
            <w:drawing>
              <wp:anchor distT="0" distB="0" distL="114300" distR="114300" simplePos="0" relativeHeight="251658261" behindDoc="0" locked="0" layoutInCell="1" allowOverlap="1" wp14:anchorId="340074CF" wp14:editId="75931EA2">
                <wp:simplePos x="0" y="0"/>
                <wp:positionH relativeFrom="column">
                  <wp:posOffset>-608330</wp:posOffset>
                </wp:positionH>
                <wp:positionV relativeFrom="paragraph">
                  <wp:posOffset>34925</wp:posOffset>
                </wp:positionV>
                <wp:extent cx="523755" cy="192155"/>
                <wp:effectExtent l="38100" t="38100" r="10160" b="49530"/>
                <wp:wrapNone/>
                <wp:docPr id="119" name="Ink 119"/>
                <wp:cNvGraphicFramePr/>
                <a:graphic xmlns:a="http://schemas.openxmlformats.org/drawingml/2006/main">
                  <a:graphicData uri="http://schemas.microsoft.com/office/word/2010/wordprocessingInk">
                    <w14:contentPart bwMode="auto" r:id="rId87">
                      <w14:nvContentPartPr>
                        <w14:cNvContentPartPr/>
                      </w14:nvContentPartPr>
                      <w14:xfrm>
                        <a:off x="0" y="0"/>
                        <a:ext cx="523755" cy="192155"/>
                      </w14:xfrm>
                    </w14:contentPart>
                  </a:graphicData>
                </a:graphic>
              </wp:anchor>
            </w:drawing>
          </mc:Choice>
          <mc:Fallback>
            <w:pict>
              <v:shape w14:anchorId="0C713CFC" id="Ink 119" o:spid="_x0000_s1026" type="#_x0000_t75" style="position:absolute;margin-left:-49.1pt;margin-top:1.55pt;width:43.7pt;height:17.55pt;z-index:2517606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">
                <v:imagedata r:id="rId88" o:title=""/>
              </v:shape>
            </w:pict>
          </mc:Fallback>
        </mc:AlternateContent>
      </w:r>
    </w:p>
    <w:p w14:paraId="2C33433B" w14:textId="4BFEE424" w:rsidR="008C5E60" w:rsidRDefault="003B48E6" w:rsidP="008C5E60">
      <w:pPr>
        <w:pStyle w:val="Parta"/>
        <w:rPr>
          <w:rFonts w:eastAsiaTheme="minorEastAsia"/>
        </w:rPr>
      </w:pPr>
      <w:r>
        <w:rPr>
          <w:rFonts w:eastAsiaTheme="minorEastAsia"/>
          <w:noProof/>
        </w:rPr>
        <mc:AlternateContent>
          <mc:Choice Requires="wpi">
            <w:drawing>
              <wp:anchor distT="0" distB="0" distL="114300" distR="114300" simplePos="0" relativeHeight="251658267" behindDoc="0" locked="0" layoutInCell="1" allowOverlap="1" wp14:anchorId="5A3B1FB9" wp14:editId="1E240ABC">
                <wp:simplePos x="0" y="0"/>
                <wp:positionH relativeFrom="column">
                  <wp:posOffset>991870</wp:posOffset>
                </wp:positionH>
                <wp:positionV relativeFrom="paragraph">
                  <wp:posOffset>62230</wp:posOffset>
                </wp:positionV>
                <wp:extent cx="593185" cy="173355"/>
                <wp:effectExtent l="38100" t="38100" r="41910" b="42545"/>
                <wp:wrapNone/>
                <wp:docPr id="141" name="Ink 141"/>
                <wp:cNvGraphicFramePr/>
                <a:graphic xmlns:a="http://schemas.openxmlformats.org/drawingml/2006/main">
                  <a:graphicData uri="http://schemas.microsoft.com/office/word/2010/wordprocessingInk">
                    <w14:contentPart bwMode="auto" r:id="rId89">
                      <w14:nvContentPartPr>
                        <w14:cNvContentPartPr/>
                      </w14:nvContentPartPr>
                      <w14:xfrm>
                        <a:off x="0" y="0"/>
                        <a:ext cx="593185" cy="173355"/>
                      </w14:xfrm>
                    </w14:contentPart>
                  </a:graphicData>
                </a:graphic>
              </wp:anchor>
            </w:drawing>
          </mc:Choice>
          <mc:Fallback>
            <w:pict>
              <v:shape w14:anchorId="262B4EDE" id="Ink 141" o:spid="_x0000_s1026" type="#_x0000_t75" style="position:absolute;margin-left:76.9pt;margin-top:3.7pt;width:49.1pt;height:16.05pt;z-index:2517831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">
                <v:imagedata r:id="rId90" o:title=""/>
              </v:shape>
            </w:pict>
          </mc:Fallback>
        </mc:AlternateContent>
      </w:r>
    </w:p>
    <w:p w14:paraId="45A6E98D" w14:textId="0FCCB0A5" w:rsidR="008C5E60" w:rsidRDefault="003B48E6" w:rsidP="008C5E60">
      <w:pPr>
        <w:pStyle w:val="Parta"/>
        <w:rPr>
          <w:rFonts w:eastAsiaTheme="minorEastAsia"/>
        </w:rPr>
      </w:pPr>
      <w:r>
        <w:rPr>
          <w:rFonts w:eastAsiaTheme="minorEastAsia"/>
          <w:noProof/>
        </w:rPr>
        <mc:AlternateContent>
          <mc:Choice Requires="wpi">
            <w:drawing>
              <wp:anchor distT="0" distB="0" distL="114300" distR="114300" simplePos="0" relativeHeight="251658268" behindDoc="0" locked="0" layoutInCell="1" allowOverlap="1" wp14:anchorId="1D95FABB" wp14:editId="67BC7EA0">
                <wp:simplePos x="0" y="0"/>
                <wp:positionH relativeFrom="column">
                  <wp:posOffset>449580</wp:posOffset>
                </wp:positionH>
                <wp:positionV relativeFrom="paragraph">
                  <wp:posOffset>-17145</wp:posOffset>
                </wp:positionV>
                <wp:extent cx="143605" cy="88920"/>
                <wp:effectExtent l="38100" t="38100" r="34290" b="38100"/>
                <wp:wrapNone/>
                <wp:docPr id="142" name="Ink 142"/>
                <wp:cNvGraphicFramePr/>
                <a:graphic xmlns:a="http://schemas.openxmlformats.org/drawingml/2006/main">
                  <a:graphicData uri="http://schemas.microsoft.com/office/word/2010/wordprocessingInk">
                    <w14:contentPart bwMode="auto" r:id="rId91">
                      <w14:nvContentPartPr>
                        <w14:cNvContentPartPr/>
                      </w14:nvContentPartPr>
                      <w14:xfrm>
                        <a:off x="0" y="0"/>
                        <a:ext cx="143605" cy="88920"/>
                      </w14:xfrm>
                    </w14:contentPart>
                  </a:graphicData>
                </a:graphic>
              </wp:anchor>
            </w:drawing>
          </mc:Choice>
          <mc:Fallback>
            <w:pict>
              <v:shape w14:anchorId="75812DD0" id="Ink 142" o:spid="_x0000_s1026" type="#_x0000_t75" style="position:absolute;margin-left:34.2pt;margin-top:-2.55pt;width:13.7pt;height:9.4pt;z-index:2517841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">
                <v:imagedata r:id="rId92" o:title=""/>
              </v:shape>
            </w:pict>
          </mc:Fallback>
        </mc:AlternateContent>
      </w:r>
      <w:r>
        <w:rPr>
          <w:rFonts w:eastAsiaTheme="minorEastAsia"/>
          <w:noProof/>
        </w:rPr>
        <mc:AlternateContent>
          <mc:Choice Requires="wpi">
            <w:drawing>
              <wp:anchor distT="0" distB="0" distL="114300" distR="114300" simplePos="0" relativeHeight="251658266" behindDoc="0" locked="0" layoutInCell="1" allowOverlap="1" wp14:anchorId="4827C53D" wp14:editId="13827814">
                <wp:simplePos x="0" y="0"/>
                <wp:positionH relativeFrom="column">
                  <wp:posOffset>128880</wp:posOffset>
                </wp:positionH>
                <wp:positionV relativeFrom="paragraph">
                  <wp:posOffset>5008</wp:posOffset>
                </wp:positionV>
                <wp:extent cx="11520" cy="88920"/>
                <wp:effectExtent l="38100" t="38100" r="39370" b="38100"/>
                <wp:wrapNone/>
                <wp:docPr id="135" name="Ink 135"/>
                <wp:cNvGraphicFramePr/>
                <a:graphic xmlns:a="http://schemas.openxmlformats.org/drawingml/2006/main">
                  <a:graphicData uri="http://schemas.microsoft.com/office/word/2010/wordprocessingInk">
                    <w14:contentPart bwMode="auto" r:id="rId93">
                      <w14:nvContentPartPr>
                        <w14:cNvContentPartPr/>
                      </w14:nvContentPartPr>
                      <w14:xfrm>
                        <a:off x="0" y="0"/>
                        <a:ext cx="11520" cy="88920"/>
                      </w14:xfrm>
                    </w14:contentPart>
                  </a:graphicData>
                </a:graphic>
              </wp:anchor>
            </w:drawing>
          </mc:Choice>
          <mc:Fallback>
            <w:pict>
              <v:shape w14:anchorId="77DA7DB0" id="Ink 135" o:spid="_x0000_s1026" type="#_x0000_t75" style="position:absolute;margin-left:8.95pt;margin-top:-.8pt;width:3.3pt;height:9.4pt;z-index:2517770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">
                <v:imagedata r:id="rId94" o:title=""/>
              </v:shape>
            </w:pict>
          </mc:Fallback>
        </mc:AlternateContent>
      </w:r>
    </w:p>
    <w:p w14:paraId="2F5AAC20" w14:textId="65402B62" w:rsidR="008C5E60" w:rsidRDefault="00EC092F" w:rsidP="008C5E60">
      <w:pPr>
        <w:pStyle w:val="Parta"/>
        <w:rPr>
          <w:rFonts w:eastAsiaTheme="minorEastAsia"/>
        </w:rPr>
      </w:pPr>
      <w:r>
        <w:rPr>
          <w:rFonts w:eastAsiaTheme="minorEastAsia"/>
          <w:noProof/>
        </w:rPr>
        <mc:AlternateContent>
          <mc:Choice Requires="wpi">
            <w:drawing>
              <wp:anchor distT="0" distB="0" distL="114300" distR="114300" simplePos="0" relativeHeight="251658287" behindDoc="0" locked="0" layoutInCell="1" allowOverlap="1" wp14:anchorId="69CD2AB0" wp14:editId="3193E6E5">
                <wp:simplePos x="0" y="0"/>
                <wp:positionH relativeFrom="column">
                  <wp:posOffset>2153160</wp:posOffset>
                </wp:positionH>
                <wp:positionV relativeFrom="paragraph">
                  <wp:posOffset>-78247</wp:posOffset>
                </wp:positionV>
                <wp:extent cx="383760" cy="369000"/>
                <wp:effectExtent l="38100" t="38100" r="35560" b="37465"/>
                <wp:wrapNone/>
                <wp:docPr id="219" name="Ink 219"/>
                <wp:cNvGraphicFramePr/>
                <a:graphic xmlns:a="http://schemas.openxmlformats.org/drawingml/2006/main">
                  <a:graphicData uri="http://schemas.microsoft.com/office/word/2010/wordprocessingInk">
                    <w14:contentPart bwMode="auto" r:id="rId95">
                      <w14:nvContentPartPr>
                        <w14:cNvContentPartPr/>
                      </w14:nvContentPartPr>
                      <w14:xfrm>
                        <a:off x="0" y="0"/>
                        <a:ext cx="383760" cy="369000"/>
                      </w14:xfrm>
                    </w14:contentPart>
                  </a:graphicData>
                </a:graphic>
              </wp:anchor>
            </w:drawing>
          </mc:Choice>
          <mc:Fallback>
            <w:pict>
              <v:shape w14:anchorId="08D796F0" id="Ink 219" o:spid="_x0000_s1026" type="#_x0000_t75" style="position:absolute;margin-left:168.35pt;margin-top:-7.35pt;width:32.65pt;height:31.45pt;z-index:2518435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">
                <v:imagedata r:id="rId96" o:title=""/>
              </v:shape>
            </w:pict>
          </mc:Fallback>
        </mc:AlternateContent>
      </w:r>
      <w:r w:rsidR="003B48E6">
        <w:rPr>
          <w:rFonts w:eastAsiaTheme="minorEastAsia"/>
          <w:noProof/>
        </w:rPr>
        <mc:AlternateContent>
          <mc:Choice Requires="wpi">
            <w:drawing>
              <wp:anchor distT="0" distB="0" distL="114300" distR="114300" simplePos="0" relativeHeight="251658272" behindDoc="0" locked="0" layoutInCell="1" allowOverlap="1" wp14:anchorId="30996EB0" wp14:editId="6C9DE620">
                <wp:simplePos x="0" y="0"/>
                <wp:positionH relativeFrom="column">
                  <wp:posOffset>1268095</wp:posOffset>
                </wp:positionH>
                <wp:positionV relativeFrom="paragraph">
                  <wp:posOffset>-350520</wp:posOffset>
                </wp:positionV>
                <wp:extent cx="545405" cy="1021680"/>
                <wp:effectExtent l="38100" t="38100" r="39370" b="33020"/>
                <wp:wrapNone/>
                <wp:docPr id="162" name="Ink 162"/>
                <wp:cNvGraphicFramePr/>
                <a:graphic xmlns:a="http://schemas.openxmlformats.org/drawingml/2006/main">
                  <a:graphicData uri="http://schemas.microsoft.com/office/word/2010/wordprocessingInk">
                    <w14:contentPart bwMode="auto" r:id="rId97">
                      <w14:nvContentPartPr>
                        <w14:cNvContentPartPr/>
                      </w14:nvContentPartPr>
                      <w14:xfrm>
                        <a:off x="0" y="0"/>
                        <a:ext cx="545405" cy="1021680"/>
                      </w14:xfrm>
                    </w14:contentPart>
                  </a:graphicData>
                </a:graphic>
              </wp:anchor>
            </w:drawing>
          </mc:Choice>
          <mc:Fallback>
            <w:pict>
              <v:shape w14:anchorId="446B65C5" id="Ink 162" o:spid="_x0000_s1026" type="#_x0000_t75" style="position:absolute;margin-left:98.65pt;margin-top:-28.8pt;width:45.4pt;height:82.9pt;z-index:2518046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">
                <v:imagedata r:id="rId98" o:title=""/>
              </v:shape>
            </w:pict>
          </mc:Fallback>
        </mc:AlternateContent>
      </w:r>
      <w:r w:rsidR="003B48E6">
        <w:rPr>
          <w:rFonts w:eastAsiaTheme="minorEastAsia"/>
          <w:noProof/>
        </w:rPr>
        <mc:AlternateContent>
          <mc:Choice Requires="wpi">
            <w:drawing>
              <wp:anchor distT="0" distB="0" distL="114300" distR="114300" simplePos="0" relativeHeight="251658273" behindDoc="0" locked="0" layoutInCell="1" allowOverlap="1" wp14:anchorId="2C5F6A01" wp14:editId="009238B7">
                <wp:simplePos x="0" y="0"/>
                <wp:positionH relativeFrom="column">
                  <wp:posOffset>-759460</wp:posOffset>
                </wp:positionH>
                <wp:positionV relativeFrom="paragraph">
                  <wp:posOffset>-258445</wp:posOffset>
                </wp:positionV>
                <wp:extent cx="929690" cy="892800"/>
                <wp:effectExtent l="25400" t="38100" r="0" b="47625"/>
                <wp:wrapNone/>
                <wp:docPr id="163" name="Ink 163"/>
                <wp:cNvGraphicFramePr/>
                <a:graphic xmlns:a="http://schemas.openxmlformats.org/drawingml/2006/main">
                  <a:graphicData uri="http://schemas.microsoft.com/office/word/2010/wordprocessingInk">
                    <w14:contentPart bwMode="auto" r:id="rId99">
                      <w14:nvContentPartPr>
                        <w14:cNvContentPartPr/>
                      </w14:nvContentPartPr>
                      <w14:xfrm>
                        <a:off x="0" y="0"/>
                        <a:ext cx="929690" cy="892800"/>
                      </w14:xfrm>
                    </w14:contentPart>
                  </a:graphicData>
                </a:graphic>
              </wp:anchor>
            </w:drawing>
          </mc:Choice>
          <mc:Fallback>
            <w:pict>
              <v:shape w14:anchorId="11A21723" id="Ink 163" o:spid="_x0000_s1026" type="#_x0000_t75" style="position:absolute;margin-left:-61pt;margin-top:-21.55pt;width:75.6pt;height:72.75pt;z-index:2518056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">
                <v:imagedata r:id="rId100" o:title=""/>
              </v:shape>
            </w:pict>
          </mc:Fallback>
        </mc:AlternateContent>
      </w:r>
      <w:r w:rsidR="003B48E6">
        <w:rPr>
          <w:rFonts w:eastAsiaTheme="minorEastAsia"/>
          <w:noProof/>
        </w:rPr>
        <mc:AlternateContent>
          <mc:Choice Requires="wpi">
            <w:drawing>
              <wp:anchor distT="0" distB="0" distL="114300" distR="114300" simplePos="0" relativeHeight="251658271" behindDoc="0" locked="0" layoutInCell="1" allowOverlap="1" wp14:anchorId="6953927E" wp14:editId="6771C0E8">
                <wp:simplePos x="0" y="0"/>
                <wp:positionH relativeFrom="column">
                  <wp:posOffset>891540</wp:posOffset>
                </wp:positionH>
                <wp:positionV relativeFrom="paragraph">
                  <wp:posOffset>-4445</wp:posOffset>
                </wp:positionV>
                <wp:extent cx="737915" cy="151150"/>
                <wp:effectExtent l="38100" t="38100" r="49530" b="39370"/>
                <wp:wrapNone/>
                <wp:docPr id="149" name="Ink 149"/>
                <wp:cNvGraphicFramePr/>
                <a:graphic xmlns:a="http://schemas.openxmlformats.org/drawingml/2006/main">
                  <a:graphicData uri="http://schemas.microsoft.com/office/word/2010/wordprocessingInk">
                    <w14:contentPart bwMode="auto" r:id="rId101">
                      <w14:nvContentPartPr>
                        <w14:cNvContentPartPr/>
                      </w14:nvContentPartPr>
                      <w14:xfrm>
                        <a:off x="0" y="0"/>
                        <a:ext cx="737915" cy="151150"/>
                      </w14:xfrm>
                    </w14:contentPart>
                  </a:graphicData>
                </a:graphic>
              </wp:anchor>
            </w:drawing>
          </mc:Choice>
          <mc:Fallback>
            <w:pict>
              <v:shape w14:anchorId="33237D83" id="Ink 149" o:spid="_x0000_s1026" type="#_x0000_t75" style="position:absolute;margin-left:69pt;margin-top:-1.55pt;width:60.5pt;height:14.3pt;z-index:251791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">
                <v:imagedata r:id="rId102" o:title=""/>
              </v:shape>
            </w:pict>
          </mc:Fallback>
        </mc:AlternateContent>
      </w:r>
      <w:r w:rsidR="003B48E6">
        <w:rPr>
          <w:rFonts w:eastAsiaTheme="minorEastAsia"/>
          <w:noProof/>
        </w:rPr>
        <mc:AlternateContent>
          <mc:Choice Requires="wpi">
            <w:drawing>
              <wp:anchor distT="0" distB="0" distL="114300" distR="114300" simplePos="0" relativeHeight="251658270" behindDoc="0" locked="0" layoutInCell="1" allowOverlap="1" wp14:anchorId="72D996E1" wp14:editId="0C7CE4C2">
                <wp:simplePos x="0" y="0"/>
                <wp:positionH relativeFrom="column">
                  <wp:posOffset>538200</wp:posOffset>
                </wp:positionH>
                <wp:positionV relativeFrom="paragraph">
                  <wp:posOffset>61793</wp:posOffset>
                </wp:positionV>
                <wp:extent cx="41040" cy="144000"/>
                <wp:effectExtent l="38100" t="50800" r="22860" b="46990"/>
                <wp:wrapNone/>
                <wp:docPr id="144" name="Ink 144"/>
                <wp:cNvGraphicFramePr/>
                <a:graphic xmlns:a="http://schemas.openxmlformats.org/drawingml/2006/main">
                  <a:graphicData uri="http://schemas.microsoft.com/office/word/2010/wordprocessingInk">
                    <w14:contentPart bwMode="auto" r:id="rId103">
                      <w14:nvContentPartPr>
                        <w14:cNvContentPartPr/>
                      </w14:nvContentPartPr>
                      <w14:xfrm>
                        <a:off x="0" y="0"/>
                        <a:ext cx="41040" cy="144000"/>
                      </w14:xfrm>
                    </w14:contentPart>
                  </a:graphicData>
                </a:graphic>
              </wp:anchor>
            </w:drawing>
          </mc:Choice>
          <mc:Fallback>
            <w:pict>
              <v:shape w14:anchorId="2A78B24C" id="Ink 144" o:spid="_x0000_s1026" type="#_x0000_t75" style="position:absolute;margin-left:41.2pt;margin-top:3.65pt;width:5.65pt;height:13.8pt;z-index:251786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">
                <v:imagedata r:id="rId104" o:title=""/>
              </v:shape>
            </w:pict>
          </mc:Fallback>
        </mc:AlternateContent>
      </w:r>
    </w:p>
    <w:p w14:paraId="448A22AA" w14:textId="7AE7F162" w:rsidR="008C5E60" w:rsidRDefault="00F94222" w:rsidP="008C5E60">
      <w:pPr>
        <w:pStyle w:val="Parta"/>
        <w:rPr>
          <w:rFonts w:eastAsiaTheme="minorEastAsia"/>
        </w:rPr>
      </w:pPr>
      <w:r>
        <w:rPr>
          <w:rFonts w:eastAsiaTheme="minorEastAsia"/>
          <w:noProof/>
        </w:rPr>
        <mc:AlternateContent>
          <mc:Choice Requires="wpi">
            <w:drawing>
              <wp:anchor distT="0" distB="0" distL="114300" distR="114300" simplePos="0" relativeHeight="251658315" behindDoc="0" locked="0" layoutInCell="1" allowOverlap="1" wp14:anchorId="2F243D08" wp14:editId="1C9BFB64">
                <wp:simplePos x="0" y="0"/>
                <wp:positionH relativeFrom="column">
                  <wp:posOffset>2367000</wp:posOffset>
                </wp:positionH>
                <wp:positionV relativeFrom="paragraph">
                  <wp:posOffset>-91592</wp:posOffset>
                </wp:positionV>
                <wp:extent cx="597240" cy="269640"/>
                <wp:effectExtent l="12700" t="38100" r="25400" b="48260"/>
                <wp:wrapNone/>
                <wp:docPr id="382" name="Ink 382"/>
                <wp:cNvGraphicFramePr/>
                <a:graphic xmlns:a="http://schemas.openxmlformats.org/drawingml/2006/main">
                  <a:graphicData uri="http://schemas.microsoft.com/office/word/2010/wordprocessingInk">
                    <w14:contentPart bwMode="auto" r:id="rId105">
                      <w14:nvContentPartPr>
                        <w14:cNvContentPartPr/>
                      </w14:nvContentPartPr>
                      <w14:xfrm>
                        <a:off x="0" y="0"/>
                        <a:ext cx="597240" cy="269640"/>
                      </w14:xfrm>
                    </w14:contentPart>
                  </a:graphicData>
                </a:graphic>
              </wp:anchor>
            </w:drawing>
          </mc:Choice>
          <mc:Fallback>
            <w:pict>
              <v:shape w14:anchorId="1ED28A8A" id="Ink 382" o:spid="_x0000_s1026" type="#_x0000_t75" style="position:absolute;margin-left:185.2pt;margin-top:-8.4pt;width:49.5pt;height:23.65pt;z-index:2520104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">
                <v:imagedata r:id="rId106" o:title=""/>
              </v:shape>
            </w:pict>
          </mc:Fallback>
        </mc:AlternateContent>
      </w:r>
      <w:r w:rsidR="003B48E6">
        <w:rPr>
          <w:rFonts w:eastAsiaTheme="minorEastAsia"/>
          <w:noProof/>
        </w:rPr>
        <mc:AlternateContent>
          <mc:Choice Requires="wpi">
            <w:drawing>
              <wp:anchor distT="0" distB="0" distL="114300" distR="114300" simplePos="0" relativeHeight="251658269" behindDoc="0" locked="0" layoutInCell="1" allowOverlap="1" wp14:anchorId="55EB4BF3" wp14:editId="50E08DF4">
                <wp:simplePos x="0" y="0"/>
                <wp:positionH relativeFrom="column">
                  <wp:posOffset>125280</wp:posOffset>
                </wp:positionH>
                <wp:positionV relativeFrom="paragraph">
                  <wp:posOffset>-6702</wp:posOffset>
                </wp:positionV>
                <wp:extent cx="66600" cy="74160"/>
                <wp:effectExtent l="50800" t="38100" r="22860" b="40640"/>
                <wp:wrapNone/>
                <wp:docPr id="143" name="Ink 143"/>
                <wp:cNvGraphicFramePr/>
                <a:graphic xmlns:a="http://schemas.openxmlformats.org/drawingml/2006/main">
                  <a:graphicData uri="http://schemas.microsoft.com/office/word/2010/wordprocessingInk">
                    <w14:contentPart bwMode="auto" r:id="rId107">
                      <w14:nvContentPartPr>
                        <w14:cNvContentPartPr/>
                      </w14:nvContentPartPr>
                      <w14:xfrm>
                        <a:off x="0" y="0"/>
                        <a:ext cx="66600" cy="74160"/>
                      </w14:xfrm>
                    </w14:contentPart>
                  </a:graphicData>
                </a:graphic>
              </wp:anchor>
            </w:drawing>
          </mc:Choice>
          <mc:Fallback>
            <w:pict>
              <v:shape w14:anchorId="12CD8782" id="Ink 143" o:spid="_x0000_s1026" type="#_x0000_t75" style="position:absolute;margin-left:8.65pt;margin-top:-1.75pt;width:7.7pt;height:8.3pt;z-index:2517852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">
                <v:imagedata r:id="rId108" o:title=""/>
              </v:shape>
            </w:pict>
          </mc:Fallback>
        </mc:AlternateContent>
      </w:r>
    </w:p>
    <w:p w14:paraId="0260A1D6" w14:textId="7FA03026" w:rsidR="008C5E60" w:rsidRDefault="00CE629C" w:rsidP="008C5E60">
      <w:pPr>
        <w:pStyle w:val="Parta"/>
        <w:rPr>
          <w:rFonts w:eastAsiaTheme="minorEastAsia"/>
        </w:rPr>
      </w:pPr>
      <w:r>
        <w:rPr>
          <w:rFonts w:eastAsiaTheme="minorEastAsia"/>
          <w:noProof/>
        </w:rPr>
        <mc:AlternateContent>
          <mc:Choice Requires="wpi">
            <w:drawing>
              <wp:anchor distT="0" distB="0" distL="114300" distR="114300" simplePos="0" relativeHeight="251658277" behindDoc="0" locked="0" layoutInCell="1" allowOverlap="1" wp14:anchorId="69A7C528" wp14:editId="1BB3E728">
                <wp:simplePos x="0" y="0"/>
                <wp:positionH relativeFrom="column">
                  <wp:posOffset>1440815</wp:posOffset>
                </wp:positionH>
                <wp:positionV relativeFrom="paragraph">
                  <wp:posOffset>42545</wp:posOffset>
                </wp:positionV>
                <wp:extent cx="199680" cy="169920"/>
                <wp:effectExtent l="38100" t="38100" r="41910" b="33655"/>
                <wp:wrapNone/>
                <wp:docPr id="190" name="Ink 190"/>
                <wp:cNvGraphicFramePr/>
                <a:graphic xmlns:a="http://schemas.openxmlformats.org/drawingml/2006/main">
                  <a:graphicData uri="http://schemas.microsoft.com/office/word/2010/wordprocessingInk">
                    <w14:contentPart bwMode="auto" r:id="rId109">
                      <w14:nvContentPartPr>
                        <w14:cNvContentPartPr/>
                      </w14:nvContentPartPr>
                      <w14:xfrm>
                        <a:off x="0" y="0"/>
                        <a:ext cx="199680" cy="169920"/>
                      </w14:xfrm>
                    </w14:contentPart>
                  </a:graphicData>
                </a:graphic>
              </wp:anchor>
            </w:drawing>
          </mc:Choice>
          <mc:Fallback>
            <w:pict>
              <v:shape w14:anchorId="2E6C3DBF" id="Ink 190" o:spid="_x0000_s1026" type="#_x0000_t75" style="position:absolute;margin-left:112.25pt;margin-top:2.15pt;width:18.15pt;height:15.85pt;z-index:2518138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">
                <v:imagedata r:id="rId110" o:title=""/>
              </v:shape>
            </w:pict>
          </mc:Fallback>
        </mc:AlternateContent>
      </w:r>
      <w:r w:rsidR="00B1584C">
        <w:rPr>
          <w:rFonts w:eastAsiaTheme="minorEastAsia"/>
          <w:noProof/>
        </w:rPr>
        <mc:AlternateContent>
          <mc:Choice Requires="wpi">
            <w:drawing>
              <wp:anchor distT="0" distB="0" distL="114300" distR="114300" simplePos="0" relativeHeight="251658276" behindDoc="0" locked="0" layoutInCell="1" allowOverlap="1" wp14:anchorId="0B8EB507" wp14:editId="5472D76A">
                <wp:simplePos x="0" y="0"/>
                <wp:positionH relativeFrom="column">
                  <wp:posOffset>932180</wp:posOffset>
                </wp:positionH>
                <wp:positionV relativeFrom="paragraph">
                  <wp:posOffset>39370</wp:posOffset>
                </wp:positionV>
                <wp:extent cx="177890" cy="128880"/>
                <wp:effectExtent l="38100" t="38100" r="38100" b="49530"/>
                <wp:wrapNone/>
                <wp:docPr id="187" name="Ink 187"/>
                <wp:cNvGraphicFramePr/>
                <a:graphic xmlns:a="http://schemas.openxmlformats.org/drawingml/2006/main">
                  <a:graphicData uri="http://schemas.microsoft.com/office/word/2010/wordprocessingInk">
                    <w14:contentPart bwMode="auto" r:id="rId111">
                      <w14:nvContentPartPr>
                        <w14:cNvContentPartPr/>
                      </w14:nvContentPartPr>
                      <w14:xfrm>
                        <a:off x="0" y="0"/>
                        <a:ext cx="177890" cy="128880"/>
                      </w14:xfrm>
                    </w14:contentPart>
                  </a:graphicData>
                </a:graphic>
              </wp:anchor>
            </w:drawing>
          </mc:Choice>
          <mc:Fallback>
            <w:pict>
              <v:shape w14:anchorId="7926EBE2" id="Ink 187" o:spid="_x0000_s1026" type="#_x0000_t75" style="position:absolute;margin-left:72.2pt;margin-top:1.9pt;width:16.4pt;height:12.6pt;z-index:2518108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">
                <v:imagedata r:id="rId112" o:title=""/>
              </v:shape>
            </w:pict>
          </mc:Fallback>
        </mc:AlternateContent>
      </w:r>
      <w:r w:rsidR="00502253">
        <w:rPr>
          <w:rFonts w:eastAsiaTheme="minorEastAsia"/>
          <w:noProof/>
        </w:rPr>
        <mc:AlternateContent>
          <mc:Choice Requires="wpi">
            <w:drawing>
              <wp:anchor distT="0" distB="0" distL="114300" distR="114300" simplePos="0" relativeHeight="251658275" behindDoc="0" locked="0" layoutInCell="1" allowOverlap="1" wp14:anchorId="57C8DA49" wp14:editId="690FF2C2">
                <wp:simplePos x="0" y="0"/>
                <wp:positionH relativeFrom="column">
                  <wp:posOffset>505080</wp:posOffset>
                </wp:positionH>
                <wp:positionV relativeFrom="paragraph">
                  <wp:posOffset>42883</wp:posOffset>
                </wp:positionV>
                <wp:extent cx="107280" cy="147600"/>
                <wp:effectExtent l="50800" t="38100" r="7620" b="43180"/>
                <wp:wrapNone/>
                <wp:docPr id="165" name="Ink 165"/>
                <wp:cNvGraphicFramePr/>
                <a:graphic xmlns:a="http://schemas.openxmlformats.org/drawingml/2006/main">
                  <a:graphicData uri="http://schemas.microsoft.com/office/word/2010/wordprocessingInk">
                    <w14:contentPart bwMode="auto" r:id="rId113">
                      <w14:nvContentPartPr>
                        <w14:cNvContentPartPr/>
                      </w14:nvContentPartPr>
                      <w14:xfrm>
                        <a:off x="0" y="0"/>
                        <a:ext cx="107280" cy="147600"/>
                      </w14:xfrm>
                    </w14:contentPart>
                  </a:graphicData>
                </a:graphic>
              </wp:anchor>
            </w:drawing>
          </mc:Choice>
          <mc:Fallback>
            <w:pict>
              <v:shape w14:anchorId="3E35672F" id="Ink 165" o:spid="_x0000_s1026" type="#_x0000_t75" style="position:absolute;margin-left:38.55pt;margin-top:2.2pt;width:10.9pt;height:14pt;z-index:2518077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">
                <v:imagedata r:id="rId114" o:title=""/>
              </v:shape>
            </w:pict>
          </mc:Fallback>
        </mc:AlternateContent>
      </w:r>
      <w:r w:rsidR="003B48E6">
        <w:rPr>
          <w:rFonts w:eastAsiaTheme="minorEastAsia"/>
          <w:noProof/>
        </w:rPr>
        <mc:AlternateContent>
          <mc:Choice Requires="wpi">
            <w:drawing>
              <wp:anchor distT="0" distB="0" distL="114300" distR="114300" simplePos="0" relativeHeight="251658274" behindDoc="0" locked="0" layoutInCell="1" allowOverlap="1" wp14:anchorId="65769881" wp14:editId="1C7B9D1B">
                <wp:simplePos x="0" y="0"/>
                <wp:positionH relativeFrom="column">
                  <wp:posOffset>143640</wp:posOffset>
                </wp:positionH>
                <wp:positionV relativeFrom="paragraph">
                  <wp:posOffset>76003</wp:posOffset>
                </wp:positionV>
                <wp:extent cx="69840" cy="125640"/>
                <wp:effectExtent l="50800" t="38100" r="19685" b="52705"/>
                <wp:wrapNone/>
                <wp:docPr id="164" name="Ink 164"/>
                <wp:cNvGraphicFramePr/>
                <a:graphic xmlns:a="http://schemas.openxmlformats.org/drawingml/2006/main">
                  <a:graphicData uri="http://schemas.microsoft.com/office/word/2010/wordprocessingInk">
                    <w14:contentPart bwMode="auto" r:id="rId115">
                      <w14:nvContentPartPr>
                        <w14:cNvContentPartPr/>
                      </w14:nvContentPartPr>
                      <w14:xfrm>
                        <a:off x="0" y="0"/>
                        <a:ext cx="69840" cy="125640"/>
                      </w14:xfrm>
                    </w14:contentPart>
                  </a:graphicData>
                </a:graphic>
              </wp:anchor>
            </w:drawing>
          </mc:Choice>
          <mc:Fallback>
            <w:pict>
              <v:shape w14:anchorId="5F1102F6" id="Ink 164" o:spid="_x0000_s1026" type="#_x0000_t75" style="position:absolute;margin-left:10.1pt;margin-top:4.8pt;width:7.95pt;height:12.35pt;z-index:2518067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">
                <v:imagedata r:id="rId116" o:title=""/>
              </v:shape>
            </w:pict>
          </mc:Fallback>
        </mc:AlternateContent>
      </w:r>
    </w:p>
    <w:p w14:paraId="502D4C8F" w14:textId="5DBDC5A2" w:rsidR="008C5E60" w:rsidRDefault="008C5E60" w:rsidP="008C5E60">
      <w:pPr>
        <w:pStyle w:val="Parta"/>
        <w:rPr>
          <w:rFonts w:eastAsiaTheme="minorEastAsia"/>
        </w:rPr>
      </w:pPr>
    </w:p>
    <w:p w14:paraId="74DEDE2B" w14:textId="653D6D62" w:rsidR="008C5E60" w:rsidRDefault="008C5E60" w:rsidP="008C5E60">
      <w:pPr>
        <w:pStyle w:val="Parta"/>
        <w:rPr>
          <w:rFonts w:eastAsiaTheme="minorEastAsia"/>
        </w:rPr>
      </w:pPr>
    </w:p>
    <w:p w14:paraId="24FE0EC2" w14:textId="76FA5664" w:rsidR="008C5E60" w:rsidRDefault="00C11912" w:rsidP="008C5E60">
      <w:pPr>
        <w:pStyle w:val="Parta"/>
        <w:rPr>
          <w:rFonts w:eastAsiaTheme="minorEastAsia"/>
        </w:rPr>
      </w:pPr>
      <w:r>
        <w:rPr>
          <w:rFonts w:eastAsiaTheme="minorEastAsia"/>
          <w:noProof/>
        </w:rPr>
        <mc:AlternateContent>
          <mc:Choice Requires="wpi">
            <w:drawing>
              <wp:anchor distT="0" distB="0" distL="114300" distR="114300" simplePos="0" relativeHeight="251658311" behindDoc="0" locked="0" layoutInCell="1" allowOverlap="1" wp14:anchorId="3818EDAC" wp14:editId="384C53AB">
                <wp:simplePos x="0" y="0"/>
                <wp:positionH relativeFrom="column">
                  <wp:posOffset>4128770</wp:posOffset>
                </wp:positionH>
                <wp:positionV relativeFrom="paragraph">
                  <wp:posOffset>-140335</wp:posOffset>
                </wp:positionV>
                <wp:extent cx="1512320" cy="502420"/>
                <wp:effectExtent l="38100" t="38100" r="12065" b="43815"/>
                <wp:wrapNone/>
                <wp:docPr id="358" name="Ink 358"/>
                <wp:cNvGraphicFramePr/>
                <a:graphic xmlns:a="http://schemas.openxmlformats.org/drawingml/2006/main">
                  <a:graphicData uri="http://schemas.microsoft.com/office/word/2010/wordprocessingInk">
                    <w14:contentPart bwMode="auto" r:id="rId117">
                      <w14:nvContentPartPr>
                        <w14:cNvContentPartPr/>
                      </w14:nvContentPartPr>
                      <w14:xfrm>
                        <a:off x="0" y="0"/>
                        <a:ext cx="1512320" cy="502420"/>
                      </w14:xfrm>
                    </w14:contentPart>
                  </a:graphicData>
                </a:graphic>
              </wp:anchor>
            </w:drawing>
          </mc:Choice>
          <mc:Fallback>
            <w:pict>
              <v:shape w14:anchorId="1AFC024B" id="Ink 358" o:spid="_x0000_s1026" type="#_x0000_t75" style="position:absolute;margin-left:323.9pt;margin-top:-12.25pt;width:121.55pt;height:41.95pt;z-index:2519859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">
                <v:imagedata r:id="rId118" o:title=""/>
              </v:shape>
            </w:pict>
          </mc:Fallback>
        </mc:AlternateContent>
      </w:r>
      <w:r w:rsidR="008C5E60">
        <w:rPr>
          <w:rFonts w:eastAsiaTheme="minorEastAsia"/>
        </w:rPr>
        <w:t>(b)</w:t>
      </w:r>
      <w:r w:rsidR="008C5E60">
        <w:rPr>
          <w:rFonts w:eastAsiaTheme="minorEastAsia"/>
        </w:rPr>
        <w:tab/>
        <w:t xml:space="preserve">Interpret the system of equations geometrically when </w:t>
      </w:r>
      <m:oMath>
        <m:r>
          <w:rPr>
            <w:rFonts w:ascii="Cambria Math" w:hAnsi="Cambria Math"/>
          </w:rPr>
          <m:t>b=4</m:t>
        </m:r>
      </m:oMath>
      <w:r w:rsidR="008C5E60">
        <w:rPr>
          <w:rFonts w:eastAsiaTheme="minorEastAsia"/>
        </w:rPr>
        <w:t>.</w:t>
      </w:r>
    </w:p>
    <w:p w14:paraId="3B5946E1" w14:textId="1891E836" w:rsidR="001D3EDC" w:rsidRDefault="001D3EDC" w:rsidP="008C5E60">
      <w:pPr>
        <w:pStyle w:val="Parta"/>
        <w:rPr>
          <w:rFonts w:eastAsiaTheme="minorEastAsia"/>
        </w:rPr>
      </w:pPr>
    </w:p>
    <w:p w14:paraId="1E0C5CF4" w14:textId="4BEB6DAA" w:rsidR="001D3EDC" w:rsidRDefault="00B67B86">
      <w:pPr>
        <w:spacing w:after="0" w:line="240" w:lineRule="auto"/>
        <w:rPr>
          <w:rFonts w:ascii="Arial" w:eastAsiaTheme="minorEastAsia" w:hAnsi="Arial"/>
        </w:rPr>
      </w:pPr>
      <w:r>
        <w:rPr>
          <w:rFonts w:eastAsiaTheme="minorEastAsia"/>
          <w:noProof/>
        </w:rPr>
        <mc:AlternateContent>
          <mc:Choice Requires="wpi">
            <w:drawing>
              <wp:anchor distT="0" distB="0" distL="114300" distR="114300" simplePos="0" relativeHeight="251658373" behindDoc="0" locked="0" layoutInCell="1" allowOverlap="1" wp14:anchorId="21DADD9D" wp14:editId="6338C4CF">
                <wp:simplePos x="0" y="0"/>
                <wp:positionH relativeFrom="column">
                  <wp:posOffset>5859000</wp:posOffset>
                </wp:positionH>
                <wp:positionV relativeFrom="paragraph">
                  <wp:posOffset>2621741</wp:posOffset>
                </wp:positionV>
                <wp:extent cx="587520" cy="836640"/>
                <wp:effectExtent l="38100" t="38100" r="34925" b="40005"/>
                <wp:wrapNone/>
                <wp:docPr id="701" name="Ink 701"/>
                <wp:cNvGraphicFramePr/>
                <a:graphic xmlns:a="http://schemas.openxmlformats.org/drawingml/2006/main">
                  <a:graphicData uri="http://schemas.microsoft.com/office/word/2010/wordprocessingInk">
                    <w14:contentPart bwMode="auto" r:id="rId119">
                      <w14:nvContentPartPr>
                        <w14:cNvContentPartPr/>
                      </w14:nvContentPartPr>
                      <w14:xfrm>
                        <a:off x="0" y="0"/>
                        <a:ext cx="587520" cy="836640"/>
                      </w14:xfrm>
                    </w14:contentPart>
                  </a:graphicData>
                </a:graphic>
              </wp:anchor>
            </w:drawing>
          </mc:Choice>
          <mc:Fallback>
            <w:pict>
              <v:shape w14:anchorId="464EED20" id="Ink 701" o:spid="_x0000_s1026" type="#_x0000_t75" style="position:absolute;margin-left:460.15pt;margin-top:205.25pt;width:48.65pt;height:68.3pt;z-index:2523361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">
                <v:imagedata r:id="rId120" o:title=""/>
              </v:shape>
            </w:pict>
          </mc:Fallback>
        </mc:AlternateContent>
      </w:r>
      <w:r>
        <w:rPr>
          <w:rFonts w:eastAsiaTheme="minorEastAsia"/>
          <w:noProof/>
        </w:rPr>
        <mc:AlternateContent>
          <mc:Choice Requires="wpi">
            <w:drawing>
              <wp:anchor distT="0" distB="0" distL="114300" distR="114300" simplePos="0" relativeHeight="251658372" behindDoc="0" locked="0" layoutInCell="1" allowOverlap="1" wp14:anchorId="20828847" wp14:editId="48477EC5">
                <wp:simplePos x="0" y="0"/>
                <wp:positionH relativeFrom="column">
                  <wp:posOffset>6033240</wp:posOffset>
                </wp:positionH>
                <wp:positionV relativeFrom="paragraph">
                  <wp:posOffset>2959061</wp:posOffset>
                </wp:positionV>
                <wp:extent cx="160920" cy="256320"/>
                <wp:effectExtent l="50800" t="38100" r="42545" b="48895"/>
                <wp:wrapNone/>
                <wp:docPr id="700" name="Ink 700"/>
                <wp:cNvGraphicFramePr/>
                <a:graphic xmlns:a="http://schemas.openxmlformats.org/drawingml/2006/main">
                  <a:graphicData uri="http://schemas.microsoft.com/office/word/2010/wordprocessingInk">
                    <w14:contentPart bwMode="auto" r:id="rId121">
                      <w14:nvContentPartPr>
                        <w14:cNvContentPartPr/>
                      </w14:nvContentPartPr>
                      <w14:xfrm>
                        <a:off x="0" y="0"/>
                        <a:ext cx="160920" cy="256320"/>
                      </w14:xfrm>
                    </w14:contentPart>
                  </a:graphicData>
                </a:graphic>
              </wp:anchor>
            </w:drawing>
          </mc:Choice>
          <mc:Fallback>
            <w:pict>
              <v:shape w14:anchorId="4BE0BBB7" id="Ink 700" o:spid="_x0000_s1026" type="#_x0000_t75" style="position:absolute;margin-left:473.85pt;margin-top:231.8pt;width:15.1pt;height:22.65pt;z-index:2523351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">
                <v:imagedata r:id="rId122" o:title=""/>
              </v:shape>
            </w:pict>
          </mc:Fallback>
        </mc:AlternateContent>
      </w:r>
      <w:r w:rsidR="00C11912">
        <w:rPr>
          <w:rFonts w:eastAsiaTheme="minorEastAsia"/>
          <w:noProof/>
        </w:rPr>
        <mc:AlternateContent>
          <mc:Choice Requires="wpi">
            <w:drawing>
              <wp:anchor distT="0" distB="0" distL="114300" distR="114300" simplePos="0" relativeHeight="251658312" behindDoc="0" locked="0" layoutInCell="1" allowOverlap="1" wp14:anchorId="0989F92A" wp14:editId="5CCEBD51">
                <wp:simplePos x="0" y="0"/>
                <wp:positionH relativeFrom="column">
                  <wp:posOffset>3495040</wp:posOffset>
                </wp:positionH>
                <wp:positionV relativeFrom="paragraph">
                  <wp:posOffset>1173480</wp:posOffset>
                </wp:positionV>
                <wp:extent cx="1301690" cy="392090"/>
                <wp:effectExtent l="38100" t="38100" r="45085" b="40005"/>
                <wp:wrapNone/>
                <wp:docPr id="376" name="Ink 376"/>
                <wp:cNvGraphicFramePr/>
                <a:graphic xmlns:a="http://schemas.openxmlformats.org/drawingml/2006/main">
                  <a:graphicData uri="http://schemas.microsoft.com/office/word/2010/wordprocessingInk">
                    <w14:contentPart bwMode="auto" r:id="rId123">
                      <w14:nvContentPartPr>
                        <w14:cNvContentPartPr/>
                      </w14:nvContentPartPr>
                      <w14:xfrm>
                        <a:off x="0" y="0"/>
                        <a:ext cx="1301690" cy="392090"/>
                      </w14:xfrm>
                    </w14:contentPart>
                  </a:graphicData>
                </a:graphic>
              </wp:anchor>
            </w:drawing>
          </mc:Choice>
          <mc:Fallback>
            <w:pict>
              <v:shape w14:anchorId="4839D0F8" id="Ink 376" o:spid="_x0000_s1026" type="#_x0000_t75" style="position:absolute;margin-left:274pt;margin-top:91.2pt;width:104.95pt;height:33.3pt;z-index:2520043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">
                <v:imagedata r:id="rId124" o:title=""/>
              </v:shape>
            </w:pict>
          </mc:Fallback>
        </mc:AlternateContent>
      </w:r>
      <w:r w:rsidR="00C11912">
        <w:rPr>
          <w:rFonts w:eastAsiaTheme="minorEastAsia"/>
          <w:noProof/>
        </w:rPr>
        <mc:AlternateContent>
          <mc:Choice Requires="wpi">
            <w:drawing>
              <wp:anchor distT="0" distB="0" distL="114300" distR="114300" simplePos="0" relativeHeight="251658313" behindDoc="0" locked="0" layoutInCell="1" allowOverlap="1" wp14:anchorId="3926223D" wp14:editId="0241C4C4">
                <wp:simplePos x="0" y="0"/>
                <wp:positionH relativeFrom="column">
                  <wp:posOffset>2411095</wp:posOffset>
                </wp:positionH>
                <wp:positionV relativeFrom="paragraph">
                  <wp:posOffset>1120775</wp:posOffset>
                </wp:positionV>
                <wp:extent cx="903415" cy="313925"/>
                <wp:effectExtent l="38100" t="38100" r="36830" b="41910"/>
                <wp:wrapNone/>
                <wp:docPr id="377" name="Ink 377"/>
                <wp:cNvGraphicFramePr/>
                <a:graphic xmlns:a="http://schemas.openxmlformats.org/drawingml/2006/main">
                  <a:graphicData uri="http://schemas.microsoft.com/office/word/2010/wordprocessingInk">
                    <w14:contentPart bwMode="auto" r:id="rId125">
                      <w14:nvContentPartPr>
                        <w14:cNvContentPartPr/>
                      </w14:nvContentPartPr>
                      <w14:xfrm>
                        <a:off x="0" y="0"/>
                        <a:ext cx="903415" cy="313925"/>
                      </w14:xfrm>
                    </w14:contentPart>
                  </a:graphicData>
                </a:graphic>
              </wp:anchor>
            </w:drawing>
          </mc:Choice>
          <mc:Fallback>
            <w:pict>
              <v:shape w14:anchorId="5178921A" id="Ink 377" o:spid="_x0000_s1026" type="#_x0000_t75" style="position:absolute;margin-left:188.65pt;margin-top:87.05pt;width:73.6pt;height:27.1pt;z-index:2520053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">
                <v:imagedata r:id="rId126" o:title=""/>
              </v:shape>
            </w:pict>
          </mc:Fallback>
        </mc:AlternateContent>
      </w:r>
      <w:r w:rsidR="00BA4C30">
        <w:rPr>
          <w:rFonts w:eastAsiaTheme="minorEastAsia"/>
          <w:noProof/>
        </w:rPr>
        <mc:AlternateContent>
          <mc:Choice Requires="wpi">
            <w:drawing>
              <wp:anchor distT="0" distB="0" distL="114300" distR="114300" simplePos="0" relativeHeight="251658309" behindDoc="0" locked="0" layoutInCell="1" allowOverlap="1" wp14:anchorId="137C98B9" wp14:editId="5419E0BB">
                <wp:simplePos x="0" y="0"/>
                <wp:positionH relativeFrom="column">
                  <wp:posOffset>1592580</wp:posOffset>
                </wp:positionH>
                <wp:positionV relativeFrom="paragraph">
                  <wp:posOffset>1083945</wp:posOffset>
                </wp:positionV>
                <wp:extent cx="590005" cy="416560"/>
                <wp:effectExtent l="38100" t="38100" r="45085" b="40640"/>
                <wp:wrapNone/>
                <wp:docPr id="337" name="Ink 337"/>
                <wp:cNvGraphicFramePr/>
                <a:graphic xmlns:a="http://schemas.openxmlformats.org/drawingml/2006/main">
                  <a:graphicData uri="http://schemas.microsoft.com/office/word/2010/wordprocessingInk">
                    <w14:contentPart bwMode="auto" r:id="rId127">
                      <w14:nvContentPartPr>
                        <w14:cNvContentPartPr/>
                      </w14:nvContentPartPr>
                      <w14:xfrm>
                        <a:off x="0" y="0"/>
                        <a:ext cx="590005" cy="416560"/>
                      </w14:xfrm>
                    </w14:contentPart>
                  </a:graphicData>
                </a:graphic>
              </wp:anchor>
            </w:drawing>
          </mc:Choice>
          <mc:Fallback>
            <w:pict>
              <v:shape w14:anchorId="7C88EB38" id="Ink 337" o:spid="_x0000_s1026" type="#_x0000_t75" style="position:absolute;margin-left:124.2pt;margin-top:84.15pt;width:48.85pt;height:35.2pt;z-index:2519644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">
                <v:imagedata r:id="rId128" o:title=""/>
              </v:shape>
            </w:pict>
          </mc:Fallback>
        </mc:AlternateContent>
      </w:r>
      <w:r w:rsidR="00BA4C30">
        <w:rPr>
          <w:rFonts w:eastAsiaTheme="minorEastAsia"/>
          <w:noProof/>
        </w:rPr>
        <mc:AlternateContent>
          <mc:Choice Requires="wpi">
            <w:drawing>
              <wp:anchor distT="0" distB="0" distL="114300" distR="114300" simplePos="0" relativeHeight="251658310" behindDoc="0" locked="0" layoutInCell="1" allowOverlap="1" wp14:anchorId="21EC1D73" wp14:editId="7FCF4EE8">
                <wp:simplePos x="0" y="0"/>
                <wp:positionH relativeFrom="column">
                  <wp:posOffset>748030</wp:posOffset>
                </wp:positionH>
                <wp:positionV relativeFrom="paragraph">
                  <wp:posOffset>1076960</wp:posOffset>
                </wp:positionV>
                <wp:extent cx="531600" cy="309245"/>
                <wp:effectExtent l="38100" t="38100" r="40005" b="46355"/>
                <wp:wrapNone/>
                <wp:docPr id="338" name="Ink 338"/>
                <wp:cNvGraphicFramePr/>
                <a:graphic xmlns:a="http://schemas.openxmlformats.org/drawingml/2006/main">
                  <a:graphicData uri="http://schemas.microsoft.com/office/word/2010/wordprocessingInk">
                    <w14:contentPart bwMode="auto" r:id="rId129">
                      <w14:nvContentPartPr>
                        <w14:cNvContentPartPr/>
                      </w14:nvContentPartPr>
                      <w14:xfrm>
                        <a:off x="0" y="0"/>
                        <a:ext cx="531600" cy="309245"/>
                      </w14:xfrm>
                    </w14:contentPart>
                  </a:graphicData>
                </a:graphic>
              </wp:anchor>
            </w:drawing>
          </mc:Choice>
          <mc:Fallback>
            <w:pict>
              <v:shape w14:anchorId="5EF8A4DD" id="Ink 338" o:spid="_x0000_s1026" type="#_x0000_t75" style="position:absolute;margin-left:57.7pt;margin-top:83.6pt;width:44.25pt;height:26.75pt;z-index:2519654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">
                <v:imagedata r:id="rId130" o:title=""/>
              </v:shape>
            </w:pict>
          </mc:Fallback>
        </mc:AlternateContent>
      </w:r>
      <w:r w:rsidR="00BA4C30">
        <w:rPr>
          <w:rFonts w:eastAsiaTheme="minorEastAsia"/>
          <w:noProof/>
        </w:rPr>
        <mc:AlternateContent>
          <mc:Choice Requires="wpi">
            <w:drawing>
              <wp:anchor distT="0" distB="0" distL="114300" distR="114300" simplePos="0" relativeHeight="251658308" behindDoc="0" locked="0" layoutInCell="1" allowOverlap="1" wp14:anchorId="6269BA57" wp14:editId="1F5E130D">
                <wp:simplePos x="0" y="0"/>
                <wp:positionH relativeFrom="column">
                  <wp:posOffset>5522595</wp:posOffset>
                </wp:positionH>
                <wp:positionV relativeFrom="paragraph">
                  <wp:posOffset>67945</wp:posOffset>
                </wp:positionV>
                <wp:extent cx="948145" cy="212760"/>
                <wp:effectExtent l="38100" t="38100" r="55245" b="41275"/>
                <wp:wrapNone/>
                <wp:docPr id="324" name="Ink 324"/>
                <wp:cNvGraphicFramePr/>
                <a:graphic xmlns:a="http://schemas.openxmlformats.org/drawingml/2006/main">
                  <a:graphicData uri="http://schemas.microsoft.com/office/word/2010/wordprocessingInk">
                    <w14:contentPart bwMode="auto" r:id="rId131">
                      <w14:nvContentPartPr>
                        <w14:cNvContentPartPr/>
                      </w14:nvContentPartPr>
                      <w14:xfrm>
                        <a:off x="0" y="0"/>
                        <a:ext cx="948145" cy="212760"/>
                      </w14:xfrm>
                    </w14:contentPart>
                  </a:graphicData>
                </a:graphic>
              </wp:anchor>
            </w:drawing>
          </mc:Choice>
          <mc:Fallback>
            <w:pict>
              <v:shape w14:anchorId="626DC8AE" id="Ink 324" o:spid="_x0000_s1026" type="#_x0000_t75" style="position:absolute;margin-left:433.65pt;margin-top:4.15pt;width:77.05pt;height:19.15pt;z-index:2519511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">
                <v:imagedata r:id="rId132" o:title=""/>
              </v:shape>
            </w:pict>
          </mc:Fallback>
        </mc:AlternateContent>
      </w:r>
      <w:r w:rsidR="00BA4C30">
        <w:rPr>
          <w:rFonts w:eastAsiaTheme="minorEastAsia"/>
          <w:noProof/>
        </w:rPr>
        <mc:AlternateContent>
          <mc:Choice Requires="wpi">
            <w:drawing>
              <wp:anchor distT="0" distB="0" distL="114300" distR="114300" simplePos="0" relativeHeight="251658306" behindDoc="0" locked="0" layoutInCell="1" allowOverlap="1" wp14:anchorId="1500B412" wp14:editId="1ED36E2D">
                <wp:simplePos x="0" y="0"/>
                <wp:positionH relativeFrom="column">
                  <wp:posOffset>5098415</wp:posOffset>
                </wp:positionH>
                <wp:positionV relativeFrom="paragraph">
                  <wp:posOffset>55245</wp:posOffset>
                </wp:positionV>
                <wp:extent cx="258735" cy="283845"/>
                <wp:effectExtent l="38100" t="38100" r="20955" b="33655"/>
                <wp:wrapNone/>
                <wp:docPr id="309" name="Ink 309"/>
                <wp:cNvGraphicFramePr/>
                <a:graphic xmlns:a="http://schemas.openxmlformats.org/drawingml/2006/main">
                  <a:graphicData uri="http://schemas.microsoft.com/office/word/2010/wordprocessingInk">
                    <w14:contentPart bwMode="auto" r:id="rId133">
                      <w14:nvContentPartPr>
                        <w14:cNvContentPartPr/>
                      </w14:nvContentPartPr>
                      <w14:xfrm>
                        <a:off x="0" y="0"/>
                        <a:ext cx="258735" cy="283845"/>
                      </w14:xfrm>
                    </w14:contentPart>
                  </a:graphicData>
                </a:graphic>
              </wp:anchor>
            </w:drawing>
          </mc:Choice>
          <mc:Fallback>
            <w:pict>
              <v:shape w14:anchorId="4182E496" id="Ink 309" o:spid="_x0000_s1026" type="#_x0000_t75" style="position:absolute;margin-left:400.25pt;margin-top:3.15pt;width:22.8pt;height:24.75pt;z-index:2519357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">
                <v:imagedata r:id="rId134" o:title=""/>
              </v:shape>
            </w:pict>
          </mc:Fallback>
        </mc:AlternateContent>
      </w:r>
      <w:r w:rsidR="00BA4C30">
        <w:rPr>
          <w:rFonts w:eastAsiaTheme="minorEastAsia"/>
          <w:noProof/>
        </w:rPr>
        <mc:AlternateContent>
          <mc:Choice Requires="wpi">
            <w:drawing>
              <wp:anchor distT="0" distB="0" distL="114300" distR="114300" simplePos="0" relativeHeight="251658307" behindDoc="0" locked="0" layoutInCell="1" allowOverlap="1" wp14:anchorId="74AC940C" wp14:editId="30366474">
                <wp:simplePos x="0" y="0"/>
                <wp:positionH relativeFrom="column">
                  <wp:posOffset>4387215</wp:posOffset>
                </wp:positionH>
                <wp:positionV relativeFrom="paragraph">
                  <wp:posOffset>84455</wp:posOffset>
                </wp:positionV>
                <wp:extent cx="505325" cy="213045"/>
                <wp:effectExtent l="38100" t="38100" r="28575" b="41275"/>
                <wp:wrapNone/>
                <wp:docPr id="310" name="Ink 310"/>
                <wp:cNvGraphicFramePr/>
                <a:graphic xmlns:a="http://schemas.openxmlformats.org/drawingml/2006/main">
                  <a:graphicData uri="http://schemas.microsoft.com/office/word/2010/wordprocessingInk">
                    <w14:contentPart bwMode="auto" r:id="rId135">
                      <w14:nvContentPartPr>
                        <w14:cNvContentPartPr/>
                      </w14:nvContentPartPr>
                      <w14:xfrm>
                        <a:off x="0" y="0"/>
                        <a:ext cx="505325" cy="213045"/>
                      </w14:xfrm>
                    </w14:contentPart>
                  </a:graphicData>
                </a:graphic>
              </wp:anchor>
            </w:drawing>
          </mc:Choice>
          <mc:Fallback>
            <w:pict>
              <v:shape w14:anchorId="3EAE2159" id="Ink 310" o:spid="_x0000_s1026" type="#_x0000_t75" style="position:absolute;margin-left:344.25pt;margin-top:5.45pt;width:42.25pt;height:19.25pt;z-index:2519367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">
                <v:imagedata r:id="rId136" o:title=""/>
              </v:shape>
            </w:pict>
          </mc:Fallback>
        </mc:AlternateContent>
      </w:r>
      <w:r w:rsidR="00BA4C30">
        <w:rPr>
          <w:rFonts w:eastAsiaTheme="minorEastAsia"/>
          <w:noProof/>
        </w:rPr>
        <mc:AlternateContent>
          <mc:Choice Requires="wpi">
            <w:drawing>
              <wp:anchor distT="0" distB="0" distL="114300" distR="114300" simplePos="0" relativeHeight="251658305" behindDoc="0" locked="0" layoutInCell="1" allowOverlap="1" wp14:anchorId="5EDC23C0" wp14:editId="56C67039">
                <wp:simplePos x="0" y="0"/>
                <wp:positionH relativeFrom="column">
                  <wp:posOffset>3354705</wp:posOffset>
                </wp:positionH>
                <wp:positionV relativeFrom="paragraph">
                  <wp:posOffset>-24765</wp:posOffset>
                </wp:positionV>
                <wp:extent cx="855425" cy="456260"/>
                <wp:effectExtent l="38100" t="38100" r="20955" b="39370"/>
                <wp:wrapNone/>
                <wp:docPr id="297" name="Ink 297"/>
                <wp:cNvGraphicFramePr/>
                <a:graphic xmlns:a="http://schemas.openxmlformats.org/drawingml/2006/main">
                  <a:graphicData uri="http://schemas.microsoft.com/office/word/2010/wordprocessingInk">
                    <w14:contentPart bwMode="auto" r:id="rId137">
                      <w14:nvContentPartPr>
                        <w14:cNvContentPartPr/>
                      </w14:nvContentPartPr>
                      <w14:xfrm>
                        <a:off x="0" y="0"/>
                        <a:ext cx="855425" cy="456260"/>
                      </w14:xfrm>
                    </w14:contentPart>
                  </a:graphicData>
                </a:graphic>
              </wp:anchor>
            </w:drawing>
          </mc:Choice>
          <mc:Fallback>
            <w:pict>
              <v:shape w14:anchorId="5996A5E3" id="Ink 297" o:spid="_x0000_s1026" type="#_x0000_t75" style="position:absolute;margin-left:262.95pt;margin-top:-3.15pt;width:69.75pt;height:38.35pt;z-index:2519234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">
                <v:imagedata r:id="rId138" o:title=""/>
              </v:shape>
            </w:pict>
          </mc:Fallback>
        </mc:AlternateContent>
      </w:r>
      <w:r w:rsidR="0018575A">
        <w:rPr>
          <w:rFonts w:eastAsiaTheme="minorEastAsia"/>
          <w:noProof/>
        </w:rPr>
        <mc:AlternateContent>
          <mc:Choice Requires="wpi">
            <w:drawing>
              <wp:anchor distT="0" distB="0" distL="114300" distR="114300" simplePos="0" relativeHeight="251658304" behindDoc="0" locked="0" layoutInCell="1" allowOverlap="1" wp14:anchorId="261FD27A" wp14:editId="7F18D9DF">
                <wp:simplePos x="0" y="0"/>
                <wp:positionH relativeFrom="column">
                  <wp:posOffset>364680</wp:posOffset>
                </wp:positionH>
                <wp:positionV relativeFrom="paragraph">
                  <wp:posOffset>1331618</wp:posOffset>
                </wp:positionV>
                <wp:extent cx="107280" cy="95760"/>
                <wp:effectExtent l="50800" t="50800" r="45720" b="44450"/>
                <wp:wrapNone/>
                <wp:docPr id="295" name="Ink 295"/>
                <wp:cNvGraphicFramePr/>
                <a:graphic xmlns:a="http://schemas.openxmlformats.org/drawingml/2006/main">
                  <a:graphicData uri="http://schemas.microsoft.com/office/word/2010/wordprocessingInk">
                    <w14:contentPart bwMode="auto" r:id="rId139">
                      <w14:nvContentPartPr>
                        <w14:cNvContentPartPr/>
                      </w14:nvContentPartPr>
                      <w14:xfrm>
                        <a:off x="0" y="0"/>
                        <a:ext cx="107280" cy="95760"/>
                      </w14:xfrm>
                    </w14:contentPart>
                  </a:graphicData>
                </a:graphic>
              </wp:anchor>
            </w:drawing>
          </mc:Choice>
          <mc:Fallback>
            <w:pict>
              <v:shape w14:anchorId="4BDF91D9" id="Ink 295" o:spid="_x0000_s1026" type="#_x0000_t75" style="position:absolute;margin-left:27.5pt;margin-top:103.65pt;width:10.9pt;height:10pt;z-index:2519214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">
                <v:imagedata r:id="rId140" o:title=""/>
              </v:shape>
            </w:pict>
          </mc:Fallback>
        </mc:AlternateContent>
      </w:r>
      <w:r w:rsidR="0018575A">
        <w:rPr>
          <w:rFonts w:eastAsiaTheme="minorEastAsia"/>
          <w:noProof/>
        </w:rPr>
        <mc:AlternateContent>
          <mc:Choice Requires="wpi">
            <w:drawing>
              <wp:anchor distT="0" distB="0" distL="114300" distR="114300" simplePos="0" relativeHeight="251658303" behindDoc="0" locked="0" layoutInCell="1" allowOverlap="1" wp14:anchorId="77A57BA1" wp14:editId="13CA0F9C">
                <wp:simplePos x="0" y="0"/>
                <wp:positionH relativeFrom="column">
                  <wp:posOffset>-63000</wp:posOffset>
                </wp:positionH>
                <wp:positionV relativeFrom="paragraph">
                  <wp:posOffset>1169258</wp:posOffset>
                </wp:positionV>
                <wp:extent cx="221760" cy="383760"/>
                <wp:effectExtent l="38100" t="38100" r="0" b="48260"/>
                <wp:wrapNone/>
                <wp:docPr id="294" name="Ink 294"/>
                <wp:cNvGraphicFramePr/>
                <a:graphic xmlns:a="http://schemas.openxmlformats.org/drawingml/2006/main">
                  <a:graphicData uri="http://schemas.microsoft.com/office/word/2010/wordprocessingInk">
                    <w14:contentPart bwMode="auto" r:id="rId141">
                      <w14:nvContentPartPr>
                        <w14:cNvContentPartPr/>
                      </w14:nvContentPartPr>
                      <w14:xfrm>
                        <a:off x="0" y="0"/>
                        <a:ext cx="221760" cy="383760"/>
                      </w14:xfrm>
                    </w14:contentPart>
                  </a:graphicData>
                </a:graphic>
              </wp:anchor>
            </w:drawing>
          </mc:Choice>
          <mc:Fallback>
            <w:pict>
              <v:shape w14:anchorId="5D117501" id="Ink 294" o:spid="_x0000_s1026" type="#_x0000_t75" style="position:absolute;margin-left:-6.15pt;margin-top:90.85pt;width:19.85pt;height:32.65pt;z-index:2519203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">
                <v:imagedata r:id="rId142" o:title=""/>
              </v:shape>
            </w:pict>
          </mc:Fallback>
        </mc:AlternateContent>
      </w:r>
      <w:r w:rsidR="0018575A">
        <w:rPr>
          <w:rFonts w:eastAsiaTheme="minorEastAsia"/>
          <w:noProof/>
        </w:rPr>
        <mc:AlternateContent>
          <mc:Choice Requires="wpi">
            <w:drawing>
              <wp:anchor distT="0" distB="0" distL="114300" distR="114300" simplePos="0" relativeHeight="251658302" behindDoc="0" locked="0" layoutInCell="1" allowOverlap="1" wp14:anchorId="32019BC2" wp14:editId="3793DC31">
                <wp:simplePos x="0" y="0"/>
                <wp:positionH relativeFrom="column">
                  <wp:posOffset>4914265</wp:posOffset>
                </wp:positionH>
                <wp:positionV relativeFrom="paragraph">
                  <wp:posOffset>676275</wp:posOffset>
                </wp:positionV>
                <wp:extent cx="354635" cy="175260"/>
                <wp:effectExtent l="38100" t="38100" r="0" b="40640"/>
                <wp:wrapNone/>
                <wp:docPr id="293" name="Ink 293"/>
                <wp:cNvGraphicFramePr/>
                <a:graphic xmlns:a="http://schemas.openxmlformats.org/drawingml/2006/main">
                  <a:graphicData uri="http://schemas.microsoft.com/office/word/2010/wordprocessingInk">
                    <w14:contentPart bwMode="auto" r:id="rId143">
                      <w14:nvContentPartPr>
                        <w14:cNvContentPartPr/>
                      </w14:nvContentPartPr>
                      <w14:xfrm>
                        <a:off x="0" y="0"/>
                        <a:ext cx="354635" cy="175260"/>
                      </w14:xfrm>
                    </w14:contentPart>
                  </a:graphicData>
                </a:graphic>
              </wp:anchor>
            </w:drawing>
          </mc:Choice>
          <mc:Fallback>
            <w:pict>
              <v:shape w14:anchorId="6B4B2659" id="Ink 293" o:spid="_x0000_s1026" type="#_x0000_t75" style="position:absolute;margin-left:385.75pt;margin-top:52.05pt;width:30.35pt;height:16.2pt;z-index:251919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">
                <v:imagedata r:id="rId144" o:title=""/>
              </v:shape>
            </w:pict>
          </mc:Fallback>
        </mc:AlternateContent>
      </w:r>
      <w:r w:rsidR="0018575A">
        <w:rPr>
          <w:rFonts w:eastAsiaTheme="minorEastAsia"/>
          <w:noProof/>
        </w:rPr>
        <mc:AlternateContent>
          <mc:Choice Requires="wpi">
            <w:drawing>
              <wp:anchor distT="0" distB="0" distL="114300" distR="114300" simplePos="0" relativeHeight="251658301" behindDoc="0" locked="0" layoutInCell="1" allowOverlap="1" wp14:anchorId="6BE28221" wp14:editId="2EB784EA">
                <wp:simplePos x="0" y="0"/>
                <wp:positionH relativeFrom="column">
                  <wp:posOffset>4036695</wp:posOffset>
                </wp:positionH>
                <wp:positionV relativeFrom="paragraph">
                  <wp:posOffset>593725</wp:posOffset>
                </wp:positionV>
                <wp:extent cx="575310" cy="511810"/>
                <wp:effectExtent l="38100" t="38100" r="46990" b="46990"/>
                <wp:wrapNone/>
                <wp:docPr id="290" name="Ink 290"/>
                <wp:cNvGraphicFramePr/>
                <a:graphic xmlns:a="http://schemas.openxmlformats.org/drawingml/2006/main">
                  <a:graphicData uri="http://schemas.microsoft.com/office/word/2010/wordprocessingInk">
                    <w14:contentPart bwMode="auto" r:id="rId145">
                      <w14:nvContentPartPr>
                        <w14:cNvContentPartPr/>
                      </w14:nvContentPartPr>
                      <w14:xfrm>
                        <a:off x="0" y="0"/>
                        <a:ext cx="575310" cy="511810"/>
                      </w14:xfrm>
                    </w14:contentPart>
                  </a:graphicData>
                </a:graphic>
              </wp:anchor>
            </w:drawing>
          </mc:Choice>
          <mc:Fallback>
            <w:pict>
              <v:shape w14:anchorId="4B52664C" id="Ink 290" o:spid="_x0000_s1026" type="#_x0000_t75" style="position:absolute;margin-left:316.65pt;margin-top:45.55pt;width:47.7pt;height:42.7pt;z-index:251916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">
                <v:imagedata r:id="rId146" o:title=""/>
              </v:shape>
            </w:pict>
          </mc:Fallback>
        </mc:AlternateContent>
      </w:r>
      <w:r w:rsidR="0018575A">
        <w:rPr>
          <w:rFonts w:eastAsiaTheme="minorEastAsia"/>
          <w:noProof/>
        </w:rPr>
        <mc:AlternateContent>
          <mc:Choice Requires="wpi">
            <w:drawing>
              <wp:anchor distT="0" distB="0" distL="114300" distR="114300" simplePos="0" relativeHeight="251658297" behindDoc="0" locked="0" layoutInCell="1" allowOverlap="1" wp14:anchorId="145EDB34" wp14:editId="4B9C26DD">
                <wp:simplePos x="0" y="0"/>
                <wp:positionH relativeFrom="column">
                  <wp:posOffset>2989580</wp:posOffset>
                </wp:positionH>
                <wp:positionV relativeFrom="paragraph">
                  <wp:posOffset>638175</wp:posOffset>
                </wp:positionV>
                <wp:extent cx="756685" cy="396875"/>
                <wp:effectExtent l="25400" t="38100" r="31115" b="47625"/>
                <wp:wrapNone/>
                <wp:docPr id="285" name="Ink 285"/>
                <wp:cNvGraphicFramePr/>
                <a:graphic xmlns:a="http://schemas.openxmlformats.org/drawingml/2006/main">
                  <a:graphicData uri="http://schemas.microsoft.com/office/word/2010/wordprocessingInk">
                    <w14:contentPart bwMode="auto" r:id="rId147">
                      <w14:nvContentPartPr>
                        <w14:cNvContentPartPr/>
                      </w14:nvContentPartPr>
                      <w14:xfrm>
                        <a:off x="0" y="0"/>
                        <a:ext cx="756685" cy="396875"/>
                      </w14:xfrm>
                    </w14:contentPart>
                  </a:graphicData>
                </a:graphic>
              </wp:anchor>
            </w:drawing>
          </mc:Choice>
          <mc:Fallback>
            <w:pict>
              <v:shape w14:anchorId="44260DC4" id="Ink 285" o:spid="_x0000_s1026" type="#_x0000_t75" style="position:absolute;margin-left:234.2pt;margin-top:49.05pt;width:62pt;height:33.65pt;z-index:2519111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">
                <v:imagedata r:id="rId148" o:title=""/>
              </v:shape>
            </w:pict>
          </mc:Fallback>
        </mc:AlternateContent>
      </w:r>
      <w:r w:rsidR="0018575A">
        <w:rPr>
          <w:rFonts w:eastAsiaTheme="minorEastAsia"/>
          <w:noProof/>
        </w:rPr>
        <mc:AlternateContent>
          <mc:Choice Requires="wpi">
            <w:drawing>
              <wp:anchor distT="0" distB="0" distL="114300" distR="114300" simplePos="0" relativeHeight="251658298" behindDoc="0" locked="0" layoutInCell="1" allowOverlap="1" wp14:anchorId="767B4FBE" wp14:editId="408BCB98">
                <wp:simplePos x="0" y="0"/>
                <wp:positionH relativeFrom="column">
                  <wp:posOffset>2289175</wp:posOffset>
                </wp:positionH>
                <wp:positionV relativeFrom="paragraph">
                  <wp:posOffset>659765</wp:posOffset>
                </wp:positionV>
                <wp:extent cx="446325" cy="228960"/>
                <wp:effectExtent l="38100" t="38100" r="49530" b="38100"/>
                <wp:wrapNone/>
                <wp:docPr id="286" name="Ink 286"/>
                <wp:cNvGraphicFramePr/>
                <a:graphic xmlns:a="http://schemas.openxmlformats.org/drawingml/2006/main">
                  <a:graphicData uri="http://schemas.microsoft.com/office/word/2010/wordprocessingInk">
                    <w14:contentPart bwMode="auto" r:id="rId149">
                      <w14:nvContentPartPr>
                        <w14:cNvContentPartPr/>
                      </w14:nvContentPartPr>
                      <w14:xfrm>
                        <a:off x="0" y="0"/>
                        <a:ext cx="446325" cy="228960"/>
                      </w14:xfrm>
                    </w14:contentPart>
                  </a:graphicData>
                </a:graphic>
              </wp:anchor>
            </w:drawing>
          </mc:Choice>
          <mc:Fallback>
            <w:pict>
              <v:shape w14:anchorId="0939CC4B" id="Ink 286" o:spid="_x0000_s1026" type="#_x0000_t75" style="position:absolute;margin-left:179.05pt;margin-top:50.75pt;width:37.6pt;height:20.5pt;z-index:2519121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">
                <v:imagedata r:id="rId150" o:title=""/>
              </v:shape>
            </w:pict>
          </mc:Fallback>
        </mc:AlternateContent>
      </w:r>
      <w:r w:rsidR="0018575A">
        <w:rPr>
          <w:rFonts w:eastAsiaTheme="minorEastAsia"/>
          <w:noProof/>
        </w:rPr>
        <mc:AlternateContent>
          <mc:Choice Requires="wpi">
            <w:drawing>
              <wp:anchor distT="0" distB="0" distL="114300" distR="114300" simplePos="0" relativeHeight="251658299" behindDoc="0" locked="0" layoutInCell="1" allowOverlap="1" wp14:anchorId="7E286692" wp14:editId="4E0E61DB">
                <wp:simplePos x="0" y="0"/>
                <wp:positionH relativeFrom="column">
                  <wp:posOffset>1972310</wp:posOffset>
                </wp:positionH>
                <wp:positionV relativeFrom="paragraph">
                  <wp:posOffset>704215</wp:posOffset>
                </wp:positionV>
                <wp:extent cx="92265" cy="158760"/>
                <wp:effectExtent l="38100" t="38100" r="9525" b="44450"/>
                <wp:wrapNone/>
                <wp:docPr id="287" name="Ink 287"/>
                <wp:cNvGraphicFramePr/>
                <a:graphic xmlns:a="http://schemas.openxmlformats.org/drawingml/2006/main">
                  <a:graphicData uri="http://schemas.microsoft.com/office/word/2010/wordprocessingInk">
                    <w14:contentPart bwMode="auto" r:id="rId151">
                      <w14:nvContentPartPr>
                        <w14:cNvContentPartPr/>
                      </w14:nvContentPartPr>
                      <w14:xfrm>
                        <a:off x="0" y="0"/>
                        <a:ext cx="92265" cy="158760"/>
                      </w14:xfrm>
                    </w14:contentPart>
                  </a:graphicData>
                </a:graphic>
              </wp:anchor>
            </w:drawing>
          </mc:Choice>
          <mc:Fallback>
            <w:pict>
              <v:shape w14:anchorId="19860D5D" id="Ink 287" o:spid="_x0000_s1026" type="#_x0000_t75" style="position:absolute;margin-left:154.1pt;margin-top:54.25pt;width:9.7pt;height:14.9pt;z-index:2519132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">
                <v:imagedata r:id="rId152" o:title=""/>
              </v:shape>
            </w:pict>
          </mc:Fallback>
        </mc:AlternateContent>
      </w:r>
      <w:r w:rsidR="0018575A">
        <w:rPr>
          <w:rFonts w:eastAsiaTheme="minorEastAsia"/>
          <w:noProof/>
        </w:rPr>
        <mc:AlternateContent>
          <mc:Choice Requires="wpi">
            <w:drawing>
              <wp:anchor distT="0" distB="0" distL="114300" distR="114300" simplePos="0" relativeHeight="251658300" behindDoc="0" locked="0" layoutInCell="1" allowOverlap="1" wp14:anchorId="669EE73A" wp14:editId="18CCEE05">
                <wp:simplePos x="0" y="0"/>
                <wp:positionH relativeFrom="column">
                  <wp:posOffset>1090930</wp:posOffset>
                </wp:positionH>
                <wp:positionV relativeFrom="paragraph">
                  <wp:posOffset>683895</wp:posOffset>
                </wp:positionV>
                <wp:extent cx="608565" cy="341675"/>
                <wp:effectExtent l="25400" t="38100" r="0" b="39370"/>
                <wp:wrapNone/>
                <wp:docPr id="288" name="Ink 288"/>
                <wp:cNvGraphicFramePr/>
                <a:graphic xmlns:a="http://schemas.openxmlformats.org/drawingml/2006/main">
                  <a:graphicData uri="http://schemas.microsoft.com/office/word/2010/wordprocessingInk">
                    <w14:contentPart bwMode="auto" r:id="rId153">
                      <w14:nvContentPartPr>
                        <w14:cNvContentPartPr/>
                      </w14:nvContentPartPr>
                      <w14:xfrm>
                        <a:off x="0" y="0"/>
                        <a:ext cx="608565" cy="341675"/>
                      </w14:xfrm>
                    </w14:contentPart>
                  </a:graphicData>
                </a:graphic>
              </wp:anchor>
            </w:drawing>
          </mc:Choice>
          <mc:Fallback>
            <w:pict>
              <v:shape w14:anchorId="42CF4D2A" id="Ink 288" o:spid="_x0000_s1026" type="#_x0000_t75" style="position:absolute;margin-left:84.7pt;margin-top:52.65pt;width:50.35pt;height:29.3pt;z-index:251914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">
                <v:imagedata r:id="rId154" o:title=""/>
              </v:shape>
            </w:pict>
          </mc:Fallback>
        </mc:AlternateContent>
      </w:r>
      <w:r w:rsidR="0018575A">
        <w:rPr>
          <w:rFonts w:eastAsiaTheme="minorEastAsia"/>
          <w:noProof/>
        </w:rPr>
        <mc:AlternateContent>
          <mc:Choice Requires="wpi">
            <w:drawing>
              <wp:anchor distT="0" distB="0" distL="114300" distR="114300" simplePos="0" relativeHeight="251658296" behindDoc="0" locked="0" layoutInCell="1" allowOverlap="1" wp14:anchorId="3F6A6AA7" wp14:editId="23F0FE67">
                <wp:simplePos x="0" y="0"/>
                <wp:positionH relativeFrom="column">
                  <wp:posOffset>-283845</wp:posOffset>
                </wp:positionH>
                <wp:positionV relativeFrom="paragraph">
                  <wp:posOffset>641350</wp:posOffset>
                </wp:positionV>
                <wp:extent cx="921180" cy="346680"/>
                <wp:effectExtent l="38100" t="38100" r="31750" b="34925"/>
                <wp:wrapNone/>
                <wp:docPr id="265" name="Ink 265"/>
                <wp:cNvGraphicFramePr/>
                <a:graphic xmlns:a="http://schemas.openxmlformats.org/drawingml/2006/main">
                  <a:graphicData uri="http://schemas.microsoft.com/office/word/2010/wordprocessingInk">
                    <w14:contentPart bwMode="auto" r:id="rId155">
                      <w14:nvContentPartPr>
                        <w14:cNvContentPartPr/>
                      </w14:nvContentPartPr>
                      <w14:xfrm>
                        <a:off x="0" y="0"/>
                        <a:ext cx="921180" cy="346680"/>
                      </w14:xfrm>
                    </w14:contentPart>
                  </a:graphicData>
                </a:graphic>
              </wp:anchor>
            </w:drawing>
          </mc:Choice>
          <mc:Fallback>
            <w:pict>
              <v:shape w14:anchorId="3081FD78" id="Ink 265" o:spid="_x0000_s1026" type="#_x0000_t75" style="position:absolute;margin-left:-23.55pt;margin-top:49.3pt;width:75pt;height:29.75pt;z-index:2518906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">
                <v:imagedata r:id="rId156" o:title=""/>
              </v:shape>
            </w:pict>
          </mc:Fallback>
        </mc:AlternateContent>
      </w:r>
      <w:r w:rsidR="00EC092F">
        <w:rPr>
          <w:rFonts w:eastAsiaTheme="minorEastAsia"/>
          <w:noProof/>
        </w:rPr>
        <mc:AlternateContent>
          <mc:Choice Requires="wpi">
            <w:drawing>
              <wp:anchor distT="0" distB="0" distL="114300" distR="114300" simplePos="0" relativeHeight="251658294" behindDoc="0" locked="0" layoutInCell="1" allowOverlap="1" wp14:anchorId="4DFB211B" wp14:editId="36E0B8AE">
                <wp:simplePos x="0" y="0"/>
                <wp:positionH relativeFrom="column">
                  <wp:posOffset>2908300</wp:posOffset>
                </wp:positionH>
                <wp:positionV relativeFrom="paragraph">
                  <wp:posOffset>47625</wp:posOffset>
                </wp:positionV>
                <wp:extent cx="115280" cy="274955"/>
                <wp:effectExtent l="38100" t="38100" r="37465" b="42545"/>
                <wp:wrapNone/>
                <wp:docPr id="251" name="Ink 251"/>
                <wp:cNvGraphicFramePr/>
                <a:graphic xmlns:a="http://schemas.openxmlformats.org/drawingml/2006/main">
                  <a:graphicData uri="http://schemas.microsoft.com/office/word/2010/wordprocessingInk">
                    <w14:contentPart bwMode="auto" r:id="rId157">
                      <w14:nvContentPartPr>
                        <w14:cNvContentPartPr/>
                      </w14:nvContentPartPr>
                      <w14:xfrm>
                        <a:off x="0" y="0"/>
                        <a:ext cx="115280" cy="274955"/>
                      </w14:xfrm>
                    </w14:contentPart>
                  </a:graphicData>
                </a:graphic>
              </wp:anchor>
            </w:drawing>
          </mc:Choice>
          <mc:Fallback>
            <w:pict>
              <v:shape w14:anchorId="234ED7D2" id="Ink 251" o:spid="_x0000_s1026" type="#_x0000_t75" style="position:absolute;margin-left:227.8pt;margin-top:2.55pt;width:11.5pt;height:24.05pt;z-index:2518763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">
                <v:imagedata r:id="rId158" o:title=""/>
              </v:shape>
            </w:pict>
          </mc:Fallback>
        </mc:AlternateContent>
      </w:r>
      <w:r w:rsidR="00EC092F">
        <w:rPr>
          <w:rFonts w:eastAsiaTheme="minorEastAsia"/>
          <w:noProof/>
        </w:rPr>
        <mc:AlternateContent>
          <mc:Choice Requires="wpi">
            <w:drawing>
              <wp:anchor distT="0" distB="0" distL="114300" distR="114300" simplePos="0" relativeHeight="251658295" behindDoc="0" locked="0" layoutInCell="1" allowOverlap="1" wp14:anchorId="4466FFF1" wp14:editId="6619CB0B">
                <wp:simplePos x="0" y="0"/>
                <wp:positionH relativeFrom="column">
                  <wp:posOffset>1478280</wp:posOffset>
                </wp:positionH>
                <wp:positionV relativeFrom="paragraph">
                  <wp:posOffset>-65405</wp:posOffset>
                </wp:positionV>
                <wp:extent cx="1257535" cy="434340"/>
                <wp:effectExtent l="38100" t="38100" r="38100" b="48260"/>
                <wp:wrapNone/>
                <wp:docPr id="252" name="Ink 252"/>
                <wp:cNvGraphicFramePr/>
                <a:graphic xmlns:a="http://schemas.openxmlformats.org/drawingml/2006/main">
                  <a:graphicData uri="http://schemas.microsoft.com/office/word/2010/wordprocessingInk">
                    <w14:contentPart bwMode="auto" r:id="rId159">
                      <w14:nvContentPartPr>
                        <w14:cNvContentPartPr/>
                      </w14:nvContentPartPr>
                      <w14:xfrm>
                        <a:off x="0" y="0"/>
                        <a:ext cx="1257535" cy="434340"/>
                      </w14:xfrm>
                    </w14:contentPart>
                  </a:graphicData>
                </a:graphic>
              </wp:anchor>
            </w:drawing>
          </mc:Choice>
          <mc:Fallback>
            <w:pict>
              <v:shape w14:anchorId="7EAB0568" id="Ink 252" o:spid="_x0000_s1026" type="#_x0000_t75" style="position:absolute;margin-left:115.2pt;margin-top:-6.35pt;width:101.45pt;height:36.6pt;z-index:2518773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">
                <v:imagedata r:id="rId160" o:title=""/>
              </v:shape>
            </w:pict>
          </mc:Fallback>
        </mc:AlternateContent>
      </w:r>
      <w:r w:rsidR="00EC092F">
        <w:rPr>
          <w:rFonts w:eastAsiaTheme="minorEastAsia"/>
          <w:noProof/>
        </w:rPr>
        <mc:AlternateContent>
          <mc:Choice Requires="wpi">
            <w:drawing>
              <wp:anchor distT="0" distB="0" distL="114300" distR="114300" simplePos="0" relativeHeight="251658292" behindDoc="0" locked="0" layoutInCell="1" allowOverlap="1" wp14:anchorId="2837209E" wp14:editId="0109E392">
                <wp:simplePos x="0" y="0"/>
                <wp:positionH relativeFrom="column">
                  <wp:posOffset>1161360</wp:posOffset>
                </wp:positionH>
                <wp:positionV relativeFrom="paragraph">
                  <wp:posOffset>276748</wp:posOffset>
                </wp:positionV>
                <wp:extent cx="37080" cy="125640"/>
                <wp:effectExtent l="38100" t="38100" r="39370" b="40005"/>
                <wp:wrapNone/>
                <wp:docPr id="237" name="Ink 237"/>
                <wp:cNvGraphicFramePr/>
                <a:graphic xmlns:a="http://schemas.openxmlformats.org/drawingml/2006/main">
                  <a:graphicData uri="http://schemas.microsoft.com/office/word/2010/wordprocessingInk">
                    <w14:contentPart bwMode="auto" r:id="rId161">
                      <w14:nvContentPartPr>
                        <w14:cNvContentPartPr/>
                      </w14:nvContentPartPr>
                      <w14:xfrm>
                        <a:off x="0" y="0"/>
                        <a:ext cx="37080" cy="125640"/>
                      </w14:xfrm>
                    </w14:contentPart>
                  </a:graphicData>
                </a:graphic>
              </wp:anchor>
            </w:drawing>
          </mc:Choice>
          <mc:Fallback>
            <w:pict>
              <v:shape w14:anchorId="57AAEFE0" id="Ink 237" o:spid="_x0000_s1026" type="#_x0000_t75" style="position:absolute;margin-left:90.25pt;margin-top:20.6pt;width:5.35pt;height:12.35pt;z-index:2518620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">
                <v:imagedata r:id="rId162" o:title=""/>
              </v:shape>
            </w:pict>
          </mc:Fallback>
        </mc:AlternateContent>
      </w:r>
      <w:r w:rsidR="00EC092F">
        <w:rPr>
          <w:rFonts w:eastAsiaTheme="minorEastAsia"/>
          <w:noProof/>
        </w:rPr>
        <mc:AlternateContent>
          <mc:Choice Requires="wpi">
            <w:drawing>
              <wp:anchor distT="0" distB="0" distL="114300" distR="114300" simplePos="0" relativeHeight="251658290" behindDoc="0" locked="0" layoutInCell="1" allowOverlap="1" wp14:anchorId="226C19E8" wp14:editId="178D44F9">
                <wp:simplePos x="0" y="0"/>
                <wp:positionH relativeFrom="column">
                  <wp:posOffset>511810</wp:posOffset>
                </wp:positionH>
                <wp:positionV relativeFrom="paragraph">
                  <wp:posOffset>33020</wp:posOffset>
                </wp:positionV>
                <wp:extent cx="494570" cy="221835"/>
                <wp:effectExtent l="38100" t="38100" r="52070" b="45085"/>
                <wp:wrapNone/>
                <wp:docPr id="229" name="Ink 229"/>
                <wp:cNvGraphicFramePr/>
                <a:graphic xmlns:a="http://schemas.openxmlformats.org/drawingml/2006/main">
                  <a:graphicData uri="http://schemas.microsoft.com/office/word/2010/wordprocessingInk">
                    <w14:contentPart bwMode="auto" r:id="rId163">
                      <w14:nvContentPartPr>
                        <w14:cNvContentPartPr/>
                      </w14:nvContentPartPr>
                      <w14:xfrm>
                        <a:off x="0" y="0"/>
                        <a:ext cx="494570" cy="221835"/>
                      </w14:xfrm>
                    </w14:contentPart>
                  </a:graphicData>
                </a:graphic>
              </wp:anchor>
            </w:drawing>
          </mc:Choice>
          <mc:Fallback>
            <w:pict>
              <v:shape w14:anchorId="51C8B1EB" id="Ink 229" o:spid="_x0000_s1026" type="#_x0000_t75" style="position:absolute;margin-left:39.1pt;margin-top:1.4pt;width:41.4pt;height:19.85pt;z-index:2518538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">
                <v:imagedata r:id="rId164" o:title=""/>
              </v:shape>
            </w:pict>
          </mc:Fallback>
        </mc:AlternateContent>
      </w:r>
      <w:r w:rsidR="00EC092F">
        <w:rPr>
          <w:rFonts w:eastAsiaTheme="minorEastAsia"/>
          <w:noProof/>
        </w:rPr>
        <mc:AlternateContent>
          <mc:Choice Requires="wpi">
            <w:drawing>
              <wp:anchor distT="0" distB="0" distL="114300" distR="114300" simplePos="0" relativeHeight="251658291" behindDoc="0" locked="0" layoutInCell="1" allowOverlap="1" wp14:anchorId="7981FCC0" wp14:editId="219BC499">
                <wp:simplePos x="0" y="0"/>
                <wp:positionH relativeFrom="column">
                  <wp:posOffset>-280035</wp:posOffset>
                </wp:positionH>
                <wp:positionV relativeFrom="paragraph">
                  <wp:posOffset>22225</wp:posOffset>
                </wp:positionV>
                <wp:extent cx="483330" cy="239395"/>
                <wp:effectExtent l="38100" t="38100" r="50165" b="40005"/>
                <wp:wrapNone/>
                <wp:docPr id="230" name="Ink 230"/>
                <wp:cNvGraphicFramePr/>
                <a:graphic xmlns:a="http://schemas.openxmlformats.org/drawingml/2006/main">
                  <a:graphicData uri="http://schemas.microsoft.com/office/word/2010/wordprocessingInk">
                    <w14:contentPart bwMode="auto" r:id="rId165">
                      <w14:nvContentPartPr>
                        <w14:cNvContentPartPr/>
                      </w14:nvContentPartPr>
                      <w14:xfrm>
                        <a:off x="0" y="0"/>
                        <a:ext cx="483330" cy="239395"/>
                      </w14:xfrm>
                    </w14:contentPart>
                  </a:graphicData>
                </a:graphic>
              </wp:anchor>
            </w:drawing>
          </mc:Choice>
          <mc:Fallback>
            <w:pict>
              <v:shape w14:anchorId="12A44851" id="Ink 230" o:spid="_x0000_s1026" type="#_x0000_t75" style="position:absolute;margin-left:-23.25pt;margin-top:.55pt;width:40.45pt;height:21.25pt;z-index:2518548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">
                <v:imagedata r:id="rId166" o:title=""/>
              </v:shape>
            </w:pict>
          </mc:Fallback>
        </mc:AlternateContent>
      </w:r>
      <w:r w:rsidR="001D3EDC">
        <w:rPr>
          <w:rFonts w:eastAsiaTheme="minorEastAsia"/>
        </w:rPr>
        <w:br w:type="page"/>
      </w:r>
    </w:p>
    <w:p w14:paraId="27C07FCC" w14:textId="2AF5FF9B" w:rsidR="001D3EDC" w:rsidRPr="001D3EDC" w:rsidRDefault="001D3EDC" w:rsidP="008C5E60">
      <w:pPr>
        <w:pStyle w:val="Parta"/>
        <w:rPr>
          <w:rFonts w:asciiTheme="minorHAnsi" w:eastAsiaTheme="minorEastAsia" w:hAnsiTheme="minorHAnsi" w:cstheme="minorHAnsi"/>
          <w:b/>
          <w:bCs/>
        </w:rPr>
      </w:pPr>
      <w:r w:rsidRPr="001D3EDC">
        <w:rPr>
          <w:rFonts w:asciiTheme="minorHAnsi" w:eastAsiaTheme="minorEastAsia" w:hAnsiTheme="minorHAnsi" w:cstheme="minorHAnsi"/>
          <w:b/>
          <w:bCs/>
        </w:rPr>
        <w:lastRenderedPageBreak/>
        <w:t>Question 2</w:t>
      </w:r>
      <w:r w:rsidRPr="001D3EDC">
        <w:rPr>
          <w:rFonts w:asciiTheme="minorHAnsi" w:eastAsiaTheme="minorEastAsia" w:hAnsiTheme="minorHAnsi" w:cstheme="minorHAnsi"/>
          <w:b/>
          <w:bCs/>
        </w:rPr>
        <w:tab/>
        <w:t>[</w:t>
      </w:r>
      <w:r w:rsidR="009C6C75">
        <w:rPr>
          <w:rFonts w:asciiTheme="minorHAnsi" w:eastAsiaTheme="minorEastAsia" w:hAnsiTheme="minorHAnsi" w:cstheme="minorHAnsi"/>
          <w:b/>
          <w:bCs/>
        </w:rPr>
        <w:t>2, 4 = 6 marks</w:t>
      </w:r>
      <w:r w:rsidRPr="001D3EDC">
        <w:rPr>
          <w:rFonts w:asciiTheme="minorHAnsi" w:eastAsiaTheme="minorEastAsia" w:hAnsiTheme="minorHAnsi" w:cstheme="minorHAnsi"/>
          <w:b/>
          <w:bCs/>
        </w:rPr>
        <w:t>]</w:t>
      </w:r>
    </w:p>
    <w:p w14:paraId="05324150" w14:textId="77777777" w:rsidR="009C6C75" w:rsidRDefault="009C6C75" w:rsidP="009C6C75">
      <w:r>
        <w:t xml:space="preserve">The equation of line </w:t>
      </w:r>
      <m:oMath>
        <m:r>
          <w:rPr>
            <w:rFonts w:ascii="Cambria Math" w:hAnsi="Cambria Math"/>
          </w:rPr>
          <m:t>L</m:t>
        </m:r>
      </m:oMath>
      <w:r>
        <w:t xml:space="preserve"> is</w:t>
      </w:r>
    </w:p>
    <w:p w14:paraId="74005913" w14:textId="77777777" w:rsidR="009C6C75" w:rsidRPr="00F90AAE" w:rsidRDefault="00586EFD" w:rsidP="009C6C75">
      <w:pPr>
        <w:rPr>
          <w:rFonts w:eastAsiaTheme="minorEastAsia"/>
        </w:rPr>
      </w:pPr>
      <m:oMathPara>
        <m:oMath>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2</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y</m:t>
              </m:r>
              <m:r>
                <w:rPr>
                  <w:rFonts w:ascii="Cambria Math" w:hAnsi="Cambria Math"/>
                </w:rPr>
                <m:t>+1</m:t>
              </m:r>
            </m:num>
            <m:den>
              <m:r>
                <w:rPr>
                  <w:rFonts w:ascii="Cambria Math" w:hAnsi="Cambria Math"/>
                </w:rPr>
                <m:t>-</m:t>
              </m:r>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z</m:t>
              </m:r>
              <m:r>
                <w:rPr>
                  <w:rFonts w:ascii="Cambria Math" w:hAnsi="Cambria Math"/>
                </w:rPr>
                <m:t>-</m:t>
              </m:r>
              <m:r>
                <w:rPr>
                  <w:rFonts w:ascii="Cambria Math" w:hAnsi="Cambria Math"/>
                </w:rPr>
                <m:t>1</m:t>
              </m:r>
            </m:num>
            <m:den>
              <m:r>
                <w:rPr>
                  <w:rFonts w:ascii="Cambria Math" w:hAnsi="Cambria Math"/>
                </w:rPr>
                <m:t>6</m:t>
              </m:r>
            </m:den>
          </m:f>
          <m:r>
            <w:rPr>
              <w:rFonts w:ascii="Cambria Math" w:eastAsiaTheme="minorEastAsia" w:hAnsi="Cambria Math"/>
            </w:rPr>
            <m:t>.</m:t>
          </m:r>
        </m:oMath>
      </m:oMathPara>
    </w:p>
    <w:p w14:paraId="4C6624E3" w14:textId="77777777" w:rsidR="009C6C75" w:rsidRDefault="009C6C75" w:rsidP="009C6C75"/>
    <w:p w14:paraId="05A20364" w14:textId="6B9E5D4A" w:rsidR="009C6C75" w:rsidRDefault="009C6C75" w:rsidP="009C6C75">
      <w:pPr>
        <w:pStyle w:val="Parta"/>
        <w:rPr>
          <w:rFonts w:eastAsiaTheme="minorEastAsia"/>
        </w:rPr>
      </w:pPr>
      <w:r>
        <w:t>(a)</w:t>
      </w:r>
      <w:r>
        <w:tab/>
      </w:r>
      <w:r w:rsidR="007C53FB">
        <w:t>Show that</w:t>
      </w:r>
      <w:r>
        <w:t xml:space="preserve"> the vector equation of the line </w:t>
      </w:r>
      <w:r w:rsidR="007C53FB">
        <w:t xml:space="preserve">is </w:t>
      </w:r>
      <m:oMath>
        <m:r>
          <m:rPr>
            <m:sty m:val="bi"/>
          </m:rPr>
          <w:rPr>
            <w:rFonts w:ascii="Cambria Math" w:hAnsi="Cambria Math"/>
          </w:rPr>
          <m:t>r</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1</m:t>
                  </m:r>
                </m:e>
              </m:mr>
            </m:m>
          </m:e>
        </m:d>
        <m:r>
          <w:rPr>
            <w:rFonts w:ascii="Cambria Math" w:hAnsi="Cambria Math"/>
          </w:rPr>
          <m:t>+λ</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-3</m:t>
                  </m:r>
                </m:e>
              </m:mr>
              <m:mr>
                <m:e>
                  <m:r>
                    <w:rPr>
                      <w:rFonts w:ascii="Cambria Math" w:hAnsi="Cambria Math"/>
                    </w:rPr>
                    <m:t>6</m:t>
                  </m:r>
                </m:e>
              </m:mr>
            </m:m>
          </m:e>
        </m:d>
      </m:oMath>
      <w:r>
        <w:rPr>
          <w:rFonts w:eastAsiaTheme="minorEastAsia"/>
        </w:rPr>
        <w:tab/>
      </w:r>
    </w:p>
    <w:p w14:paraId="3368CE86" w14:textId="4800260F" w:rsidR="009C6C75" w:rsidRDefault="00F94222" w:rsidP="009C6C75">
      <w:pPr>
        <w:pStyle w:val="Parta"/>
        <w:rPr>
          <w:rFonts w:eastAsiaTheme="minorEastAsia"/>
        </w:rPr>
      </w:pPr>
      <w:r>
        <w:rPr>
          <w:rFonts w:eastAsiaTheme="minorEastAsia"/>
          <w:noProof/>
        </w:rPr>
        <mc:AlternateContent>
          <mc:Choice Requires="wpi">
            <w:drawing>
              <wp:anchor distT="0" distB="0" distL="114300" distR="114300" simplePos="0" relativeHeight="251658323" behindDoc="0" locked="0" layoutInCell="1" allowOverlap="1" wp14:anchorId="06AFD66C" wp14:editId="274250C3">
                <wp:simplePos x="0" y="0"/>
                <wp:positionH relativeFrom="column">
                  <wp:posOffset>2466340</wp:posOffset>
                </wp:positionH>
                <wp:positionV relativeFrom="paragraph">
                  <wp:posOffset>25400</wp:posOffset>
                </wp:positionV>
                <wp:extent cx="907450" cy="243665"/>
                <wp:effectExtent l="38100" t="38100" r="45085" b="36195"/>
                <wp:wrapNone/>
                <wp:docPr id="436" name="Ink 436"/>
                <wp:cNvGraphicFramePr/>
                <a:graphic xmlns:a="http://schemas.openxmlformats.org/drawingml/2006/main">
                  <a:graphicData uri="http://schemas.microsoft.com/office/word/2010/wordprocessingInk">
                    <w14:contentPart bwMode="auto" r:id="rId167">
                      <w14:nvContentPartPr>
                        <w14:cNvContentPartPr/>
                      </w14:nvContentPartPr>
                      <w14:xfrm>
                        <a:off x="0" y="0"/>
                        <a:ext cx="907450" cy="243665"/>
                      </w14:xfrm>
                    </w14:contentPart>
                  </a:graphicData>
                </a:graphic>
              </wp:anchor>
            </w:drawing>
          </mc:Choice>
          <mc:Fallback>
            <w:pict>
              <v:shape w14:anchorId="034D3929" id="Ink 436" o:spid="_x0000_s1026" type="#_x0000_t75" style="position:absolute;margin-left:193pt;margin-top:.8pt;width:73.85pt;height:21.65pt;z-index:2520657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">
                <v:imagedata r:id="rId168" o:title=""/>
              </v:shape>
            </w:pict>
          </mc:Fallback>
        </mc:AlternateContent>
      </w:r>
      <w:r>
        <w:rPr>
          <w:rFonts w:eastAsiaTheme="minorEastAsia"/>
          <w:noProof/>
        </w:rPr>
        <mc:AlternateContent>
          <mc:Choice Requires="wpi">
            <w:drawing>
              <wp:anchor distT="0" distB="0" distL="114300" distR="114300" simplePos="0" relativeHeight="251658324" behindDoc="0" locked="0" layoutInCell="1" allowOverlap="1" wp14:anchorId="45995D79" wp14:editId="362108FB">
                <wp:simplePos x="0" y="0"/>
                <wp:positionH relativeFrom="column">
                  <wp:posOffset>1987550</wp:posOffset>
                </wp:positionH>
                <wp:positionV relativeFrom="paragraph">
                  <wp:posOffset>-36830</wp:posOffset>
                </wp:positionV>
                <wp:extent cx="200520" cy="331920"/>
                <wp:effectExtent l="38100" t="38100" r="41275" b="36830"/>
                <wp:wrapNone/>
                <wp:docPr id="437" name="Ink 437"/>
                <wp:cNvGraphicFramePr/>
                <a:graphic xmlns:a="http://schemas.openxmlformats.org/drawingml/2006/main">
                  <a:graphicData uri="http://schemas.microsoft.com/office/word/2010/wordprocessingInk">
                    <w14:contentPart bwMode="auto" r:id="rId169">
                      <w14:nvContentPartPr>
                        <w14:cNvContentPartPr/>
                      </w14:nvContentPartPr>
                      <w14:xfrm>
                        <a:off x="0" y="0"/>
                        <a:ext cx="200520" cy="331920"/>
                      </w14:xfrm>
                    </w14:contentPart>
                  </a:graphicData>
                </a:graphic>
              </wp:anchor>
            </w:drawing>
          </mc:Choice>
          <mc:Fallback>
            <w:pict>
              <v:shape w14:anchorId="1319538A" id="Ink 437" o:spid="_x0000_s1026" type="#_x0000_t75" style="position:absolute;margin-left:155.3pt;margin-top:-4.1pt;width:18.25pt;height:28.55pt;z-index:2520668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">
                <v:imagedata r:id="rId170" o:title=""/>
              </v:shape>
            </w:pict>
          </mc:Fallback>
        </mc:AlternateContent>
      </w:r>
      <w:r>
        <w:rPr>
          <w:rFonts w:eastAsiaTheme="minorEastAsia"/>
          <w:noProof/>
        </w:rPr>
        <mc:AlternateContent>
          <mc:Choice Requires="wpi">
            <w:drawing>
              <wp:anchor distT="0" distB="0" distL="114300" distR="114300" simplePos="0" relativeHeight="251658325" behindDoc="0" locked="0" layoutInCell="1" allowOverlap="1" wp14:anchorId="5DCEAACB" wp14:editId="2C624B3E">
                <wp:simplePos x="0" y="0"/>
                <wp:positionH relativeFrom="column">
                  <wp:posOffset>-257810</wp:posOffset>
                </wp:positionH>
                <wp:positionV relativeFrom="paragraph">
                  <wp:posOffset>-92075</wp:posOffset>
                </wp:positionV>
                <wp:extent cx="199440" cy="350280"/>
                <wp:effectExtent l="38100" t="38100" r="41910" b="43815"/>
                <wp:wrapNone/>
                <wp:docPr id="438" name="Ink 438"/>
                <wp:cNvGraphicFramePr/>
                <a:graphic xmlns:a="http://schemas.openxmlformats.org/drawingml/2006/main">
                  <a:graphicData uri="http://schemas.microsoft.com/office/word/2010/wordprocessingInk">
                    <w14:contentPart bwMode="auto" r:id="rId171">
                      <w14:nvContentPartPr>
                        <w14:cNvContentPartPr/>
                      </w14:nvContentPartPr>
                      <w14:xfrm>
                        <a:off x="0" y="0"/>
                        <a:ext cx="199440" cy="350280"/>
                      </w14:xfrm>
                    </w14:contentPart>
                  </a:graphicData>
                </a:graphic>
              </wp:anchor>
            </w:drawing>
          </mc:Choice>
          <mc:Fallback>
            <w:pict>
              <v:shape w14:anchorId="02B302A9" id="Ink 438" o:spid="_x0000_s1026" type="#_x0000_t75" style="position:absolute;margin-left:-21.5pt;margin-top:-8.45pt;width:18.1pt;height:30.05pt;z-index:2520678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">
                <v:imagedata r:id="rId172" o:title=""/>
              </v:shape>
            </w:pict>
          </mc:Fallback>
        </mc:AlternateContent>
      </w:r>
      <w:r>
        <w:rPr>
          <w:rFonts w:eastAsiaTheme="minorEastAsia"/>
          <w:noProof/>
        </w:rPr>
        <mc:AlternateContent>
          <mc:Choice Requires="wpi">
            <w:drawing>
              <wp:anchor distT="0" distB="0" distL="114300" distR="114300" simplePos="0" relativeHeight="251658318" behindDoc="0" locked="0" layoutInCell="1" allowOverlap="1" wp14:anchorId="4D783B7E" wp14:editId="559036F1">
                <wp:simplePos x="0" y="0"/>
                <wp:positionH relativeFrom="column">
                  <wp:posOffset>290830</wp:posOffset>
                </wp:positionH>
                <wp:positionV relativeFrom="paragraph">
                  <wp:posOffset>6985</wp:posOffset>
                </wp:positionV>
                <wp:extent cx="306145" cy="211310"/>
                <wp:effectExtent l="38100" t="38100" r="0" b="43180"/>
                <wp:wrapNone/>
                <wp:docPr id="396" name="Ink 396"/>
                <wp:cNvGraphicFramePr/>
                <a:graphic xmlns:a="http://schemas.openxmlformats.org/drawingml/2006/main">
                  <a:graphicData uri="http://schemas.microsoft.com/office/word/2010/wordprocessingInk">
                    <w14:contentPart bwMode="auto" r:id="rId173">
                      <w14:nvContentPartPr>
                        <w14:cNvContentPartPr/>
                      </w14:nvContentPartPr>
                      <w14:xfrm>
                        <a:off x="0" y="0"/>
                        <a:ext cx="306145" cy="211310"/>
                      </w14:xfrm>
                    </w14:contentPart>
                  </a:graphicData>
                </a:graphic>
              </wp:anchor>
            </w:drawing>
          </mc:Choice>
          <mc:Fallback>
            <w:pict>
              <v:shape w14:anchorId="6F03FFD1" id="Ink 396" o:spid="_x0000_s1026" type="#_x0000_t75" style="position:absolute;margin-left:21.7pt;margin-top:-.65pt;width:26.5pt;height:19.1pt;z-index:252024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">
                <v:imagedata r:id="rId174" o:title=""/>
              </v:shape>
            </w:pict>
          </mc:Fallback>
        </mc:AlternateContent>
      </w:r>
    </w:p>
    <w:p w14:paraId="56C7B130" w14:textId="48C0E185" w:rsidR="009C6C75" w:rsidRDefault="00B67B86" w:rsidP="009C6C75">
      <w:pPr>
        <w:pStyle w:val="Parta"/>
        <w:rPr>
          <w:rFonts w:eastAsiaTheme="minorEastAsia"/>
        </w:rPr>
      </w:pPr>
      <w:r>
        <w:rPr>
          <w:rFonts w:eastAsiaTheme="minorEastAsia"/>
          <w:noProof/>
        </w:rPr>
        <mc:AlternateContent>
          <mc:Choice Requires="wpi">
            <w:drawing>
              <wp:anchor distT="0" distB="0" distL="114300" distR="114300" simplePos="0" relativeHeight="251658369" behindDoc="0" locked="0" layoutInCell="1" allowOverlap="1" wp14:anchorId="2CDEE03F" wp14:editId="12AD706F">
                <wp:simplePos x="0" y="0"/>
                <wp:positionH relativeFrom="column">
                  <wp:posOffset>5481955</wp:posOffset>
                </wp:positionH>
                <wp:positionV relativeFrom="paragraph">
                  <wp:posOffset>-62865</wp:posOffset>
                </wp:positionV>
                <wp:extent cx="918460" cy="245520"/>
                <wp:effectExtent l="38100" t="38100" r="46990" b="34290"/>
                <wp:wrapNone/>
                <wp:docPr id="683" name="Ink 683"/>
                <wp:cNvGraphicFramePr/>
                <a:graphic xmlns:a="http://schemas.openxmlformats.org/drawingml/2006/main">
                  <a:graphicData uri="http://schemas.microsoft.com/office/word/2010/wordprocessingInk">
                    <w14:contentPart bwMode="auto" r:id="rId175">
                      <w14:nvContentPartPr>
                        <w14:cNvContentPartPr/>
                      </w14:nvContentPartPr>
                      <w14:xfrm>
                        <a:off x="0" y="0"/>
                        <a:ext cx="918460" cy="245520"/>
                      </w14:xfrm>
                    </w14:contentPart>
                  </a:graphicData>
                </a:graphic>
              </wp:anchor>
            </w:drawing>
          </mc:Choice>
          <mc:Fallback>
            <w:pict>
              <v:shape w14:anchorId="1FE8D0EF" id="Ink 683" o:spid="_x0000_s1026" type="#_x0000_t75" style="position:absolute;margin-left:430.45pt;margin-top:-6.15pt;width:74.75pt;height:21.75pt;z-index:2523176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">
                <v:imagedata r:id="rId176" o:title=""/>
              </v:shape>
            </w:pict>
          </mc:Fallback>
        </mc:AlternateContent>
      </w:r>
      <w:r w:rsidR="00F94222">
        <w:rPr>
          <w:rFonts w:eastAsiaTheme="minorEastAsia"/>
          <w:noProof/>
        </w:rPr>
        <mc:AlternateContent>
          <mc:Choice Requires="wpi">
            <w:drawing>
              <wp:anchor distT="0" distB="0" distL="114300" distR="114300" simplePos="0" relativeHeight="251658320" behindDoc="0" locked="0" layoutInCell="1" allowOverlap="1" wp14:anchorId="6CD25EC4" wp14:editId="55ECDF4A">
                <wp:simplePos x="0" y="0"/>
                <wp:positionH relativeFrom="column">
                  <wp:posOffset>4376420</wp:posOffset>
                </wp:positionH>
                <wp:positionV relativeFrom="paragraph">
                  <wp:posOffset>-109220</wp:posOffset>
                </wp:positionV>
                <wp:extent cx="958155" cy="491065"/>
                <wp:effectExtent l="25400" t="38100" r="33020" b="42545"/>
                <wp:wrapNone/>
                <wp:docPr id="433" name="Ink 433"/>
                <wp:cNvGraphicFramePr/>
                <a:graphic xmlns:a="http://schemas.openxmlformats.org/drawingml/2006/main">
                  <a:graphicData uri="http://schemas.microsoft.com/office/word/2010/wordprocessingInk">
                    <w14:contentPart bwMode="auto" r:id="rId177">
                      <w14:nvContentPartPr>
                        <w14:cNvContentPartPr/>
                      </w14:nvContentPartPr>
                      <w14:xfrm>
                        <a:off x="0" y="0"/>
                        <a:ext cx="958155" cy="491065"/>
                      </w14:xfrm>
                    </w14:contentPart>
                  </a:graphicData>
                </a:graphic>
              </wp:anchor>
            </w:drawing>
          </mc:Choice>
          <mc:Fallback>
            <w:pict>
              <v:shape w14:anchorId="3191F08E" id="Ink 433" o:spid="_x0000_s1026" type="#_x0000_t75" style="position:absolute;margin-left:343.4pt;margin-top:-9.8pt;width:77.9pt;height:41.1pt;z-index:2520627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">
                <v:imagedata r:id="rId178" o:title=""/>
              </v:shape>
            </w:pict>
          </mc:Fallback>
        </mc:AlternateContent>
      </w:r>
      <w:r w:rsidR="00F94222">
        <w:rPr>
          <w:rFonts w:eastAsiaTheme="minorEastAsia"/>
          <w:noProof/>
        </w:rPr>
        <mc:AlternateContent>
          <mc:Choice Requires="wpi">
            <w:drawing>
              <wp:anchor distT="0" distB="0" distL="114300" distR="114300" simplePos="0" relativeHeight="251658321" behindDoc="0" locked="0" layoutInCell="1" allowOverlap="1" wp14:anchorId="66D19B4F" wp14:editId="7B3F0687">
                <wp:simplePos x="0" y="0"/>
                <wp:positionH relativeFrom="column">
                  <wp:posOffset>3827145</wp:posOffset>
                </wp:positionH>
                <wp:positionV relativeFrom="paragraph">
                  <wp:posOffset>-138430</wp:posOffset>
                </wp:positionV>
                <wp:extent cx="327600" cy="412920"/>
                <wp:effectExtent l="50800" t="38100" r="41275" b="44450"/>
                <wp:wrapNone/>
                <wp:docPr id="434" name="Ink 434"/>
                <wp:cNvGraphicFramePr/>
                <a:graphic xmlns:a="http://schemas.openxmlformats.org/drawingml/2006/main">
                  <a:graphicData uri="http://schemas.microsoft.com/office/word/2010/wordprocessingInk">
                    <w14:contentPart bwMode="auto" r:id="rId179">
                      <w14:nvContentPartPr>
                        <w14:cNvContentPartPr/>
                      </w14:nvContentPartPr>
                      <w14:xfrm>
                        <a:off x="0" y="0"/>
                        <a:ext cx="327600" cy="412920"/>
                      </w14:xfrm>
                    </w14:contentPart>
                  </a:graphicData>
                </a:graphic>
              </wp:anchor>
            </w:drawing>
          </mc:Choice>
          <mc:Fallback>
            <w:pict>
              <v:shape w14:anchorId="179133E8" id="Ink 434" o:spid="_x0000_s1026" type="#_x0000_t75" style="position:absolute;margin-left:300.15pt;margin-top:-12.1pt;width:28.25pt;height:34.9pt;z-index:2520637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">
                <v:imagedata r:id="rId180" o:title=""/>
              </v:shape>
            </w:pict>
          </mc:Fallback>
        </mc:AlternateContent>
      </w:r>
      <w:r w:rsidR="00F94222">
        <w:rPr>
          <w:rFonts w:eastAsiaTheme="minorEastAsia"/>
          <w:noProof/>
        </w:rPr>
        <mc:AlternateContent>
          <mc:Choice Requires="wpi">
            <w:drawing>
              <wp:anchor distT="0" distB="0" distL="114300" distR="114300" simplePos="0" relativeHeight="251658319" behindDoc="0" locked="0" layoutInCell="1" allowOverlap="1" wp14:anchorId="053EB6F8" wp14:editId="684AED94">
                <wp:simplePos x="0" y="0"/>
                <wp:positionH relativeFrom="column">
                  <wp:posOffset>796290</wp:posOffset>
                </wp:positionH>
                <wp:positionV relativeFrom="paragraph">
                  <wp:posOffset>-149860</wp:posOffset>
                </wp:positionV>
                <wp:extent cx="390870" cy="384565"/>
                <wp:effectExtent l="38100" t="38100" r="3175" b="47625"/>
                <wp:wrapNone/>
                <wp:docPr id="403" name="Ink 403"/>
                <wp:cNvGraphicFramePr/>
                <a:graphic xmlns:a="http://schemas.openxmlformats.org/drawingml/2006/main">
                  <a:graphicData uri="http://schemas.microsoft.com/office/word/2010/wordprocessingInk">
                    <w14:contentPart bwMode="auto" r:id="rId181">
                      <w14:nvContentPartPr>
                        <w14:cNvContentPartPr/>
                      </w14:nvContentPartPr>
                      <w14:xfrm>
                        <a:off x="0" y="0"/>
                        <a:ext cx="390870" cy="384565"/>
                      </w14:xfrm>
                    </w14:contentPart>
                  </a:graphicData>
                </a:graphic>
              </wp:anchor>
            </w:drawing>
          </mc:Choice>
          <mc:Fallback>
            <w:pict>
              <v:shape w14:anchorId="4D3DB8ED" id="Ink 403" o:spid="_x0000_s1026" type="#_x0000_t75" style="position:absolute;margin-left:61.5pt;margin-top:-13pt;width:33.2pt;height:32.75pt;z-index:2520320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">
                <v:imagedata r:id="rId182" o:title=""/>
              </v:shape>
            </w:pict>
          </mc:Fallback>
        </mc:AlternateContent>
      </w:r>
    </w:p>
    <w:p w14:paraId="45E5555B" w14:textId="44A74124" w:rsidR="009C6C75" w:rsidRDefault="00F94222" w:rsidP="009C6C75">
      <w:pPr>
        <w:pStyle w:val="Parta"/>
        <w:rPr>
          <w:rFonts w:eastAsiaTheme="minorEastAsia"/>
        </w:rPr>
      </w:pPr>
      <w:r>
        <w:rPr>
          <w:rFonts w:eastAsiaTheme="minorEastAsia"/>
          <w:noProof/>
        </w:rPr>
        <mc:AlternateContent>
          <mc:Choice Requires="wpi">
            <w:drawing>
              <wp:anchor distT="0" distB="0" distL="114300" distR="114300" simplePos="0" relativeHeight="251658322" behindDoc="0" locked="0" layoutInCell="1" allowOverlap="1" wp14:anchorId="5D05EB40" wp14:editId="3BEA516B">
                <wp:simplePos x="0" y="0"/>
                <wp:positionH relativeFrom="column">
                  <wp:posOffset>3026410</wp:posOffset>
                </wp:positionH>
                <wp:positionV relativeFrom="paragraph">
                  <wp:posOffset>62230</wp:posOffset>
                </wp:positionV>
                <wp:extent cx="225345" cy="122040"/>
                <wp:effectExtent l="38100" t="50800" r="16510" b="43180"/>
                <wp:wrapNone/>
                <wp:docPr id="435" name="Ink 435"/>
                <wp:cNvGraphicFramePr/>
                <a:graphic xmlns:a="http://schemas.openxmlformats.org/drawingml/2006/main">
                  <a:graphicData uri="http://schemas.microsoft.com/office/word/2010/wordprocessingInk">
                    <w14:contentPart bwMode="auto" r:id="rId183">
                      <w14:nvContentPartPr>
                        <w14:cNvContentPartPr/>
                      </w14:nvContentPartPr>
                      <w14:xfrm>
                        <a:off x="0" y="0"/>
                        <a:ext cx="225345" cy="122040"/>
                      </w14:xfrm>
                    </w14:contentPart>
                  </a:graphicData>
                </a:graphic>
              </wp:anchor>
            </w:drawing>
          </mc:Choice>
          <mc:Fallback>
            <w:pict>
              <v:shape w14:anchorId="34F805EC" id="Ink 435" o:spid="_x0000_s1026" type="#_x0000_t75" style="position:absolute;margin-left:237.1pt;margin-top:3.7pt;width:20.2pt;height:12pt;z-index:2520647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">
                <v:imagedata r:id="rId184" o:title=""/>
              </v:shape>
            </w:pict>
          </mc:Fallback>
        </mc:AlternateContent>
      </w:r>
    </w:p>
    <w:p w14:paraId="0A085283" w14:textId="77777777" w:rsidR="009C6C75" w:rsidRDefault="009C6C75" w:rsidP="009C6C75">
      <w:pPr>
        <w:pStyle w:val="Parta"/>
        <w:rPr>
          <w:rFonts w:eastAsiaTheme="minorEastAsia"/>
        </w:rPr>
      </w:pPr>
    </w:p>
    <w:p w14:paraId="7C5225E1" w14:textId="0047799D" w:rsidR="009C6C75" w:rsidRDefault="00FF145D" w:rsidP="009C6C75">
      <w:pPr>
        <w:pStyle w:val="Parta"/>
        <w:rPr>
          <w:rFonts w:eastAsiaTheme="minorEastAsia"/>
        </w:rPr>
      </w:pPr>
      <w:r>
        <w:rPr>
          <w:rFonts w:eastAsiaTheme="minorEastAsia"/>
          <w:noProof/>
        </w:rPr>
        <mc:AlternateContent>
          <mc:Choice Requires="wpi">
            <w:drawing>
              <wp:anchor distT="0" distB="0" distL="114300" distR="114300" simplePos="0" relativeHeight="251658334" behindDoc="0" locked="0" layoutInCell="1" allowOverlap="1" wp14:anchorId="51113DE5" wp14:editId="60CABF80">
                <wp:simplePos x="0" y="0"/>
                <wp:positionH relativeFrom="column">
                  <wp:posOffset>5021640</wp:posOffset>
                </wp:positionH>
                <wp:positionV relativeFrom="paragraph">
                  <wp:posOffset>113187</wp:posOffset>
                </wp:positionV>
                <wp:extent cx="48240" cy="29880"/>
                <wp:effectExtent l="25400" t="38100" r="41275" b="46355"/>
                <wp:wrapNone/>
                <wp:docPr id="505" name="Ink 505"/>
                <wp:cNvGraphicFramePr/>
                <a:graphic xmlns:a="http://schemas.openxmlformats.org/drawingml/2006/main">
                  <a:graphicData uri="http://schemas.microsoft.com/office/word/2010/wordprocessingInk">
                    <w14:contentPart bwMode="auto" r:id="rId185">
                      <w14:nvContentPartPr>
                        <w14:cNvContentPartPr/>
                      </w14:nvContentPartPr>
                      <w14:xfrm>
                        <a:off x="0" y="0"/>
                        <a:ext cx="48240" cy="29880"/>
                      </w14:xfrm>
                    </w14:contentPart>
                  </a:graphicData>
                </a:graphic>
              </wp:anchor>
            </w:drawing>
          </mc:Choice>
          <mc:Fallback>
            <w:pict>
              <v:shape w14:anchorId="7D3214D9" id="Ink 505" o:spid="_x0000_s1026" type="#_x0000_t75" style="position:absolute;margin-left:394.2pt;margin-top:7.7pt;width:6.25pt;height:4.75pt;z-index:2521364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">
                <v:imagedata r:id="rId186" o:title=""/>
              </v:shape>
            </w:pict>
          </mc:Fallback>
        </mc:AlternateContent>
      </w:r>
      <w:r>
        <w:rPr>
          <w:rFonts w:eastAsiaTheme="minorEastAsia"/>
          <w:noProof/>
        </w:rPr>
        <mc:AlternateContent>
          <mc:Choice Requires="wpi">
            <w:drawing>
              <wp:anchor distT="0" distB="0" distL="114300" distR="114300" simplePos="0" relativeHeight="251658328" behindDoc="0" locked="0" layoutInCell="1" allowOverlap="1" wp14:anchorId="72EEDF4B" wp14:editId="435D9375">
                <wp:simplePos x="0" y="0"/>
                <wp:positionH relativeFrom="column">
                  <wp:posOffset>4236085</wp:posOffset>
                </wp:positionH>
                <wp:positionV relativeFrom="paragraph">
                  <wp:posOffset>53975</wp:posOffset>
                </wp:positionV>
                <wp:extent cx="866330" cy="185385"/>
                <wp:effectExtent l="50800" t="38100" r="0" b="43815"/>
                <wp:wrapNone/>
                <wp:docPr id="473" name="Ink 473"/>
                <wp:cNvGraphicFramePr/>
                <a:graphic xmlns:a="http://schemas.openxmlformats.org/drawingml/2006/main">
                  <a:graphicData uri="http://schemas.microsoft.com/office/word/2010/wordprocessingInk">
                    <w14:contentPart bwMode="auto" r:id="rId187">
                      <w14:nvContentPartPr>
                        <w14:cNvContentPartPr/>
                      </w14:nvContentPartPr>
                      <w14:xfrm>
                        <a:off x="0" y="0"/>
                        <a:ext cx="866330" cy="185385"/>
                      </w14:xfrm>
                    </w14:contentPart>
                  </a:graphicData>
                </a:graphic>
              </wp:anchor>
            </w:drawing>
          </mc:Choice>
          <mc:Fallback>
            <w:pict>
              <v:shape w14:anchorId="6D5E4C0E" id="Ink 473" o:spid="_x0000_s1026" type="#_x0000_t75" style="position:absolute;margin-left:332.35pt;margin-top:3.05pt;width:70.6pt;height:17.05pt;z-index:2521036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">
                <v:imagedata r:id="rId188" o:title=""/>
              </v:shape>
            </w:pict>
          </mc:Fallback>
        </mc:AlternateContent>
      </w:r>
      <w:r>
        <w:rPr>
          <w:rFonts w:eastAsiaTheme="minorEastAsia"/>
          <w:noProof/>
        </w:rPr>
        <mc:AlternateContent>
          <mc:Choice Requires="wpi">
            <w:drawing>
              <wp:anchor distT="0" distB="0" distL="114300" distR="114300" simplePos="0" relativeHeight="251658327" behindDoc="0" locked="0" layoutInCell="1" allowOverlap="1" wp14:anchorId="520FA520" wp14:editId="11826B01">
                <wp:simplePos x="0" y="0"/>
                <wp:positionH relativeFrom="column">
                  <wp:posOffset>2230120</wp:posOffset>
                </wp:positionH>
                <wp:positionV relativeFrom="paragraph">
                  <wp:posOffset>5715</wp:posOffset>
                </wp:positionV>
                <wp:extent cx="1014440" cy="259610"/>
                <wp:effectExtent l="38100" t="50800" r="52705" b="45720"/>
                <wp:wrapNone/>
                <wp:docPr id="462" name="Ink 462"/>
                <wp:cNvGraphicFramePr/>
                <a:graphic xmlns:a="http://schemas.openxmlformats.org/drawingml/2006/main">
                  <a:graphicData uri="http://schemas.microsoft.com/office/word/2010/wordprocessingInk">
                    <w14:contentPart bwMode="auto" r:id="rId189">
                      <w14:nvContentPartPr>
                        <w14:cNvContentPartPr/>
                      </w14:nvContentPartPr>
                      <w14:xfrm>
                        <a:off x="0" y="0"/>
                        <a:ext cx="1014440" cy="259610"/>
                      </w14:xfrm>
                    </w14:contentPart>
                  </a:graphicData>
                </a:graphic>
              </wp:anchor>
            </w:drawing>
          </mc:Choice>
          <mc:Fallback>
            <w:pict>
              <v:shape w14:anchorId="0676F4D2" id="Ink 462" o:spid="_x0000_s1026" type="#_x0000_t75" style="position:absolute;margin-left:174.4pt;margin-top:-.75pt;width:82.3pt;height:22.9pt;z-index:2520924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">
                <v:imagedata r:id="rId190" o:title=""/>
              </v:shape>
            </w:pict>
          </mc:Fallback>
        </mc:AlternateContent>
      </w:r>
      <w:r w:rsidR="00F94222">
        <w:rPr>
          <w:rFonts w:eastAsiaTheme="minorEastAsia"/>
          <w:noProof/>
        </w:rPr>
        <mc:AlternateContent>
          <mc:Choice Requires="wpi">
            <w:drawing>
              <wp:anchor distT="0" distB="0" distL="114300" distR="114300" simplePos="0" relativeHeight="251658326" behindDoc="0" locked="0" layoutInCell="1" allowOverlap="1" wp14:anchorId="4C47159B" wp14:editId="5312017D">
                <wp:simplePos x="0" y="0"/>
                <wp:positionH relativeFrom="column">
                  <wp:posOffset>25400</wp:posOffset>
                </wp:positionH>
                <wp:positionV relativeFrom="paragraph">
                  <wp:posOffset>9525</wp:posOffset>
                </wp:positionV>
                <wp:extent cx="1102505" cy="140990"/>
                <wp:effectExtent l="38100" t="38100" r="2540" b="36830"/>
                <wp:wrapNone/>
                <wp:docPr id="449" name="Ink 449"/>
                <wp:cNvGraphicFramePr/>
                <a:graphic xmlns:a="http://schemas.openxmlformats.org/drawingml/2006/main">
                  <a:graphicData uri="http://schemas.microsoft.com/office/word/2010/wordprocessingInk">
                    <w14:contentPart bwMode="auto" r:id="rId191">
                      <w14:nvContentPartPr>
                        <w14:cNvContentPartPr/>
                      </w14:nvContentPartPr>
                      <w14:xfrm>
                        <a:off x="0" y="0"/>
                        <a:ext cx="1102505" cy="140990"/>
                      </w14:xfrm>
                    </w14:contentPart>
                  </a:graphicData>
                </a:graphic>
              </wp:anchor>
            </w:drawing>
          </mc:Choice>
          <mc:Fallback>
            <w:pict>
              <v:shape w14:anchorId="34B3CA37" id="Ink 449" o:spid="_x0000_s1026" type="#_x0000_t75" style="position:absolute;margin-left:.8pt;margin-top:-.45pt;width:89.2pt;height:13.5pt;z-index:2520791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">
                <v:imagedata r:id="rId192" o:title=""/>
              </v:shape>
            </w:pict>
          </mc:Fallback>
        </mc:AlternateContent>
      </w:r>
    </w:p>
    <w:p w14:paraId="76843513" w14:textId="7C248CEA" w:rsidR="009C6C75" w:rsidRDefault="009C6C75" w:rsidP="009C6C75">
      <w:pPr>
        <w:pStyle w:val="Parta"/>
        <w:rPr>
          <w:rFonts w:eastAsiaTheme="minorEastAsia"/>
        </w:rPr>
      </w:pPr>
    </w:p>
    <w:p w14:paraId="48F52259" w14:textId="77777777" w:rsidR="009C6C75" w:rsidRDefault="009C6C75" w:rsidP="009C6C75">
      <w:pPr>
        <w:pStyle w:val="Parta"/>
        <w:rPr>
          <w:rFonts w:eastAsiaTheme="minorEastAsia"/>
        </w:rPr>
      </w:pPr>
    </w:p>
    <w:p w14:paraId="7F338153" w14:textId="648E89AA" w:rsidR="009C6C75" w:rsidRDefault="00FF145D" w:rsidP="009C6C75">
      <w:pPr>
        <w:pStyle w:val="Parta"/>
        <w:rPr>
          <w:rFonts w:eastAsiaTheme="minorEastAsia"/>
        </w:rPr>
      </w:pPr>
      <w:r>
        <w:rPr>
          <w:rFonts w:eastAsiaTheme="minorEastAsia"/>
          <w:noProof/>
        </w:rPr>
        <mc:AlternateContent>
          <mc:Choice Requires="wpi">
            <w:drawing>
              <wp:anchor distT="0" distB="0" distL="114300" distR="114300" simplePos="0" relativeHeight="251658329" behindDoc="0" locked="0" layoutInCell="1" allowOverlap="1" wp14:anchorId="6D5AEC7C" wp14:editId="2D1E5BEB">
                <wp:simplePos x="0" y="0"/>
                <wp:positionH relativeFrom="column">
                  <wp:posOffset>1345680</wp:posOffset>
                </wp:positionH>
                <wp:positionV relativeFrom="paragraph">
                  <wp:posOffset>125142</wp:posOffset>
                </wp:positionV>
                <wp:extent cx="74160" cy="63000"/>
                <wp:effectExtent l="38100" t="38100" r="40640" b="38735"/>
                <wp:wrapNone/>
                <wp:docPr id="474" name="Ink 474"/>
                <wp:cNvGraphicFramePr/>
                <a:graphic xmlns:a="http://schemas.openxmlformats.org/drawingml/2006/main">
                  <a:graphicData uri="http://schemas.microsoft.com/office/word/2010/wordprocessingInk">
                    <w14:contentPart bwMode="auto" r:id="rId193">
                      <w14:nvContentPartPr>
                        <w14:cNvContentPartPr/>
                      </w14:nvContentPartPr>
                      <w14:xfrm>
                        <a:off x="0" y="0"/>
                        <a:ext cx="74160" cy="63000"/>
                      </w14:xfrm>
                    </w14:contentPart>
                  </a:graphicData>
                </a:graphic>
              </wp:anchor>
            </w:drawing>
          </mc:Choice>
          <mc:Fallback>
            <w:pict>
              <v:shape w14:anchorId="73781E67" id="Ink 474" o:spid="_x0000_s1026" type="#_x0000_t75" style="position:absolute;margin-left:104.75pt;margin-top:8.65pt;width:8.3pt;height:7.35pt;z-index:2521047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">
                <v:imagedata r:id="rId194" o:title=""/>
              </v:shape>
            </w:pict>
          </mc:Fallback>
        </mc:AlternateContent>
      </w:r>
    </w:p>
    <w:p w14:paraId="75F55AEA" w14:textId="0F0FD61B" w:rsidR="009C6C75" w:rsidRDefault="009C6C75" w:rsidP="009C6C75">
      <w:pPr>
        <w:pStyle w:val="Parta"/>
        <w:rPr>
          <w:rFonts w:eastAsiaTheme="minorEastAsia"/>
        </w:rPr>
      </w:pPr>
    </w:p>
    <w:p w14:paraId="60ADB652" w14:textId="374DD603" w:rsidR="009C6C75" w:rsidRDefault="00B67B86" w:rsidP="009C6C75">
      <w:pPr>
        <w:pStyle w:val="Parta"/>
        <w:rPr>
          <w:rFonts w:eastAsiaTheme="minorEastAsia"/>
        </w:rPr>
      </w:pPr>
      <w:r>
        <w:rPr>
          <w:rFonts w:eastAsiaTheme="minorEastAsia"/>
          <w:noProof/>
        </w:rPr>
        <mc:AlternateContent>
          <mc:Choice Requires="wpi">
            <w:drawing>
              <wp:anchor distT="0" distB="0" distL="114300" distR="114300" simplePos="0" relativeHeight="251658370" behindDoc="0" locked="0" layoutInCell="1" allowOverlap="1" wp14:anchorId="763FCD50" wp14:editId="62148AAC">
                <wp:simplePos x="0" y="0"/>
                <wp:positionH relativeFrom="column">
                  <wp:posOffset>4354195</wp:posOffset>
                </wp:positionH>
                <wp:positionV relativeFrom="paragraph">
                  <wp:posOffset>-111125</wp:posOffset>
                </wp:positionV>
                <wp:extent cx="1006750" cy="491355"/>
                <wp:effectExtent l="38100" t="38100" r="47625" b="42545"/>
                <wp:wrapNone/>
                <wp:docPr id="696" name="Ink 696"/>
                <wp:cNvGraphicFramePr/>
                <a:graphic xmlns:a="http://schemas.openxmlformats.org/drawingml/2006/main">
                  <a:graphicData uri="http://schemas.microsoft.com/office/word/2010/wordprocessingInk">
                    <w14:contentPart bwMode="auto" r:id="rId195">
                      <w14:nvContentPartPr>
                        <w14:cNvContentPartPr/>
                      </w14:nvContentPartPr>
                      <w14:xfrm>
                        <a:off x="0" y="0"/>
                        <a:ext cx="1006750" cy="491355"/>
                      </w14:xfrm>
                    </w14:contentPart>
                  </a:graphicData>
                </a:graphic>
              </wp:anchor>
            </w:drawing>
          </mc:Choice>
          <mc:Fallback>
            <w:pict>
              <v:shape w14:anchorId="333765CF" id="Ink 696" o:spid="_x0000_s1026" type="#_x0000_t75" style="position:absolute;margin-left:341.65pt;margin-top:-9.95pt;width:81.7pt;height:41.15pt;z-index:2523310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">
                <v:imagedata r:id="rId196" o:title=""/>
              </v:shape>
            </w:pict>
          </mc:Fallback>
        </mc:AlternateContent>
      </w:r>
      <w:r w:rsidR="00FF145D">
        <w:rPr>
          <w:rFonts w:eastAsiaTheme="minorEastAsia"/>
          <w:noProof/>
        </w:rPr>
        <mc:AlternateContent>
          <mc:Choice Requires="wpi">
            <w:drawing>
              <wp:anchor distT="0" distB="0" distL="114300" distR="114300" simplePos="0" relativeHeight="251658332" behindDoc="0" locked="0" layoutInCell="1" allowOverlap="1" wp14:anchorId="11EFEFC6" wp14:editId="3489DEC8">
                <wp:simplePos x="0" y="0"/>
                <wp:positionH relativeFrom="column">
                  <wp:posOffset>3026410</wp:posOffset>
                </wp:positionH>
                <wp:positionV relativeFrom="paragraph">
                  <wp:posOffset>-291465</wp:posOffset>
                </wp:positionV>
                <wp:extent cx="671140" cy="833350"/>
                <wp:effectExtent l="25400" t="38100" r="53340" b="43180"/>
                <wp:wrapNone/>
                <wp:docPr id="503" name="Ink 503"/>
                <wp:cNvGraphicFramePr/>
                <a:graphic xmlns:a="http://schemas.openxmlformats.org/drawingml/2006/main">
                  <a:graphicData uri="http://schemas.microsoft.com/office/word/2010/wordprocessingInk">
                    <w14:contentPart bwMode="auto" r:id="rId197">
                      <w14:nvContentPartPr>
                        <w14:cNvContentPartPr/>
                      </w14:nvContentPartPr>
                      <w14:xfrm>
                        <a:off x="0" y="0"/>
                        <a:ext cx="671140" cy="833350"/>
                      </w14:xfrm>
                    </w14:contentPart>
                  </a:graphicData>
                </a:graphic>
              </wp:anchor>
            </w:drawing>
          </mc:Choice>
          <mc:Fallback>
            <w:pict>
              <v:shape w14:anchorId="1EE0D297" id="Ink 503" o:spid="_x0000_s1026" type="#_x0000_t75" style="position:absolute;margin-left:237.1pt;margin-top:-24.15pt;width:55.3pt;height:68.05pt;z-index:2521344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">
                <v:imagedata r:id="rId198" o:title=""/>
              </v:shape>
            </w:pict>
          </mc:Fallback>
        </mc:AlternateContent>
      </w:r>
      <w:r w:rsidR="00FF145D">
        <w:rPr>
          <w:rFonts w:eastAsiaTheme="minorEastAsia"/>
          <w:noProof/>
        </w:rPr>
        <mc:AlternateContent>
          <mc:Choice Requires="wpi">
            <w:drawing>
              <wp:anchor distT="0" distB="0" distL="114300" distR="114300" simplePos="0" relativeHeight="251658330" behindDoc="0" locked="0" layoutInCell="1" allowOverlap="1" wp14:anchorId="7B8F242B" wp14:editId="6F69EF8A">
                <wp:simplePos x="0" y="0"/>
                <wp:positionH relativeFrom="column">
                  <wp:posOffset>1680845</wp:posOffset>
                </wp:positionH>
                <wp:positionV relativeFrom="paragraph">
                  <wp:posOffset>-37465</wp:posOffset>
                </wp:positionV>
                <wp:extent cx="95885" cy="155190"/>
                <wp:effectExtent l="38100" t="38100" r="31115" b="35560"/>
                <wp:wrapNone/>
                <wp:docPr id="482" name="Ink 482"/>
                <wp:cNvGraphicFramePr/>
                <a:graphic xmlns:a="http://schemas.openxmlformats.org/drawingml/2006/main">
                  <a:graphicData uri="http://schemas.microsoft.com/office/word/2010/wordprocessingInk">
                    <w14:contentPart bwMode="auto" r:id="rId199">
                      <w14:nvContentPartPr>
                        <w14:cNvContentPartPr/>
                      </w14:nvContentPartPr>
                      <w14:xfrm>
                        <a:off x="0" y="0"/>
                        <a:ext cx="95885" cy="155190"/>
                      </w14:xfrm>
                    </w14:contentPart>
                  </a:graphicData>
                </a:graphic>
              </wp:anchor>
            </w:drawing>
          </mc:Choice>
          <mc:Fallback>
            <w:pict>
              <v:shape w14:anchorId="6F71A3BE" id="Ink 482" o:spid="_x0000_s1026" type="#_x0000_t75" style="position:absolute;margin-left:131.15pt;margin-top:-4.15pt;width:9.95pt;height:14.65pt;z-index:2521128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">
                <v:imagedata r:id="rId200" o:title=""/>
              </v:shape>
            </w:pict>
          </mc:Fallback>
        </mc:AlternateContent>
      </w:r>
      <w:r w:rsidR="00FF145D">
        <w:rPr>
          <w:rFonts w:eastAsiaTheme="minorEastAsia"/>
          <w:noProof/>
        </w:rPr>
        <mc:AlternateContent>
          <mc:Choice Requires="wpi">
            <w:drawing>
              <wp:anchor distT="0" distB="0" distL="114300" distR="114300" simplePos="0" relativeHeight="251658331" behindDoc="0" locked="0" layoutInCell="1" allowOverlap="1" wp14:anchorId="031E93AF" wp14:editId="4E176FBA">
                <wp:simplePos x="0" y="0"/>
                <wp:positionH relativeFrom="column">
                  <wp:posOffset>1268095</wp:posOffset>
                </wp:positionH>
                <wp:positionV relativeFrom="paragraph">
                  <wp:posOffset>17145</wp:posOffset>
                </wp:positionV>
                <wp:extent cx="140485" cy="26760"/>
                <wp:effectExtent l="38100" t="38100" r="37465" b="36830"/>
                <wp:wrapNone/>
                <wp:docPr id="483" name="Ink 483"/>
                <wp:cNvGraphicFramePr/>
                <a:graphic xmlns:a="http://schemas.openxmlformats.org/drawingml/2006/main">
                  <a:graphicData uri="http://schemas.microsoft.com/office/word/2010/wordprocessingInk">
                    <w14:contentPart bwMode="auto" r:id="rId201">
                      <w14:nvContentPartPr>
                        <w14:cNvContentPartPr/>
                      </w14:nvContentPartPr>
                      <w14:xfrm>
                        <a:off x="0" y="0"/>
                        <a:ext cx="140485" cy="26760"/>
                      </w14:xfrm>
                    </w14:contentPart>
                  </a:graphicData>
                </a:graphic>
              </wp:anchor>
            </w:drawing>
          </mc:Choice>
          <mc:Fallback>
            <w:pict>
              <v:shape w14:anchorId="2AE5D311" id="Ink 483" o:spid="_x0000_s1026" type="#_x0000_t75" style="position:absolute;margin-left:98.65pt;margin-top:.15pt;width:13.45pt;height:4.55pt;z-index:2521139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">
                <v:imagedata r:id="rId202" o:title=""/>
              </v:shape>
            </w:pict>
          </mc:Fallback>
        </mc:AlternateContent>
      </w:r>
    </w:p>
    <w:p w14:paraId="0338569D" w14:textId="6B6820E5" w:rsidR="009C6C75" w:rsidRDefault="00FF145D" w:rsidP="009C6C75">
      <w:pPr>
        <w:pStyle w:val="Parta"/>
        <w:rPr>
          <w:rFonts w:eastAsiaTheme="minorEastAsia"/>
        </w:rPr>
      </w:pPr>
      <w:r>
        <w:rPr>
          <w:rFonts w:eastAsiaTheme="minorEastAsia"/>
          <w:noProof/>
        </w:rPr>
        <mc:AlternateContent>
          <mc:Choice Requires="wpi">
            <w:drawing>
              <wp:anchor distT="0" distB="0" distL="114300" distR="114300" simplePos="0" relativeHeight="251658333" behindDoc="0" locked="0" layoutInCell="1" allowOverlap="1" wp14:anchorId="39BFFF9D" wp14:editId="283466AA">
                <wp:simplePos x="0" y="0"/>
                <wp:positionH relativeFrom="column">
                  <wp:posOffset>1942465</wp:posOffset>
                </wp:positionH>
                <wp:positionV relativeFrom="paragraph">
                  <wp:posOffset>-330200</wp:posOffset>
                </wp:positionV>
                <wp:extent cx="881515" cy="697645"/>
                <wp:effectExtent l="38100" t="38100" r="20320" b="39370"/>
                <wp:wrapNone/>
                <wp:docPr id="504" name="Ink 504"/>
                <wp:cNvGraphicFramePr/>
                <a:graphic xmlns:a="http://schemas.openxmlformats.org/drawingml/2006/main">
                  <a:graphicData uri="http://schemas.microsoft.com/office/word/2010/wordprocessingInk">
                    <w14:contentPart bwMode="auto" r:id="rId203">
                      <w14:nvContentPartPr>
                        <w14:cNvContentPartPr/>
                      </w14:nvContentPartPr>
                      <w14:xfrm>
                        <a:off x="0" y="0"/>
                        <a:ext cx="881515" cy="697645"/>
                      </w14:xfrm>
                    </w14:contentPart>
                  </a:graphicData>
                </a:graphic>
              </wp:anchor>
            </w:drawing>
          </mc:Choice>
          <mc:Fallback>
            <w:pict>
              <v:shape w14:anchorId="4E8A596F" id="Ink 504" o:spid="_x0000_s1026" type="#_x0000_t75" style="position:absolute;margin-left:151.75pt;margin-top:-27.2pt;width:71.8pt;height:57.4pt;z-index:2521354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">
                <v:imagedata r:id="rId204" o:title=""/>
              </v:shape>
            </w:pict>
          </mc:Fallback>
        </mc:AlternateContent>
      </w:r>
    </w:p>
    <w:p w14:paraId="235F6AF3" w14:textId="15D9425C" w:rsidR="009C6C75" w:rsidRDefault="009C6C75" w:rsidP="009C6C75">
      <w:pPr>
        <w:pStyle w:val="Parta"/>
        <w:rPr>
          <w:rFonts w:eastAsiaTheme="minorEastAsia"/>
        </w:rPr>
      </w:pPr>
    </w:p>
    <w:p w14:paraId="1E96C2AD" w14:textId="77777777" w:rsidR="009C6C75" w:rsidRDefault="009C6C75" w:rsidP="009C6C75">
      <w:pPr>
        <w:pStyle w:val="Parta"/>
        <w:rPr>
          <w:rFonts w:eastAsiaTheme="minorEastAsia"/>
        </w:rPr>
      </w:pPr>
    </w:p>
    <w:p w14:paraId="18B71B86" w14:textId="774AF977" w:rsidR="009C6C75" w:rsidRDefault="009C6C75" w:rsidP="009C6C75">
      <w:pPr>
        <w:pStyle w:val="Parta"/>
        <w:rPr>
          <w:rFonts w:eastAsiaTheme="minorEastAsia"/>
        </w:rPr>
      </w:pPr>
      <w:r>
        <w:rPr>
          <w:rFonts w:eastAsiaTheme="minorEastAsia"/>
        </w:rPr>
        <w:t>(b)</w:t>
      </w:r>
      <w:r>
        <w:rPr>
          <w:rFonts w:eastAsiaTheme="minorEastAsia"/>
        </w:rPr>
        <w:tab/>
        <w:t xml:space="preserve">The diameter of sphere </w:t>
      </w:r>
      <m:oMath>
        <m:r>
          <w:rPr>
            <w:rFonts w:ascii="Cambria Math" w:eastAsiaTheme="minorEastAsia" w:hAnsi="Cambria Math"/>
          </w:rPr>
          <m:t>S</m:t>
        </m:r>
      </m:oMath>
      <w:r>
        <w:rPr>
          <w:rFonts w:eastAsiaTheme="minorEastAsia"/>
        </w:rPr>
        <w:t xml:space="preserve"> is the segment of line </w:t>
      </w:r>
      <m:oMath>
        <m:r>
          <w:rPr>
            <w:rFonts w:ascii="Cambria Math" w:eastAsiaTheme="minorEastAsia" w:hAnsi="Cambria Math"/>
          </w:rPr>
          <m:t>L</m:t>
        </m:r>
      </m:oMath>
      <w:r>
        <w:rPr>
          <w:rFonts w:eastAsiaTheme="minorEastAsia"/>
        </w:rPr>
        <w:t xml:space="preserve"> between </w:t>
      </w:r>
      <m:oMath>
        <m:r>
          <w:rPr>
            <w:rFonts w:ascii="Cambria Math" w:eastAsiaTheme="minorEastAsia" w:hAnsi="Cambria Math"/>
          </w:rPr>
          <m:t>x=2</m:t>
        </m:r>
      </m:oMath>
      <w:r>
        <w:rPr>
          <w:rFonts w:eastAsiaTheme="minorEastAsia"/>
        </w:rPr>
        <w:t xml:space="preserve"> and </w:t>
      </w:r>
      <m:oMath>
        <m:r>
          <w:rPr>
            <w:rFonts w:ascii="Cambria Math" w:eastAsiaTheme="minorEastAsia" w:hAnsi="Cambria Math"/>
          </w:rPr>
          <m:t>x=6</m:t>
        </m:r>
      </m:oMath>
      <w:r>
        <w:rPr>
          <w:rFonts w:eastAsiaTheme="minorEastAsia"/>
        </w:rPr>
        <w:t>. Determine the equation of the sphere.</w:t>
      </w:r>
      <w:r>
        <w:rPr>
          <w:rFonts w:eastAsiaTheme="minorEastAsia"/>
        </w:rPr>
        <w:tab/>
      </w:r>
    </w:p>
    <w:p w14:paraId="12513CE0" w14:textId="65A7A02A" w:rsidR="00680477" w:rsidRDefault="00B67B86">
      <w:pPr>
        <w:spacing w:after="0" w:line="240" w:lineRule="auto"/>
        <w:rPr>
          <w:rFonts w:ascii="Arial" w:eastAsiaTheme="minorEastAsia" w:hAnsi="Arial"/>
        </w:rPr>
      </w:pPr>
      <w:r>
        <w:rPr>
          <w:rFonts w:eastAsiaTheme="minorEastAsia"/>
          <w:noProof/>
        </w:rPr>
        <mc:AlternateContent>
          <mc:Choice Requires="wpi">
            <w:drawing>
              <wp:anchor distT="0" distB="0" distL="114300" distR="114300" simplePos="0" relativeHeight="251658371" behindDoc="0" locked="0" layoutInCell="1" allowOverlap="1" wp14:anchorId="52621518" wp14:editId="5CF1C26C">
                <wp:simplePos x="0" y="0"/>
                <wp:positionH relativeFrom="column">
                  <wp:posOffset>5918200</wp:posOffset>
                </wp:positionH>
                <wp:positionV relativeFrom="paragraph">
                  <wp:posOffset>3829685</wp:posOffset>
                </wp:positionV>
                <wp:extent cx="555120" cy="798480"/>
                <wp:effectExtent l="38100" t="38100" r="29210" b="40005"/>
                <wp:wrapNone/>
                <wp:docPr id="699" name="Ink 699"/>
                <wp:cNvGraphicFramePr/>
                <a:graphic xmlns:a="http://schemas.openxmlformats.org/drawingml/2006/main">
                  <a:graphicData uri="http://schemas.microsoft.com/office/word/2010/wordprocessingInk">
                    <w14:contentPart bwMode="auto" r:id="rId205">
                      <w14:nvContentPartPr>
                        <w14:cNvContentPartPr/>
                      </w14:nvContentPartPr>
                      <w14:xfrm>
                        <a:off x="0" y="0"/>
                        <a:ext cx="555120" cy="798480"/>
                      </w14:xfrm>
                    </w14:contentPart>
                  </a:graphicData>
                </a:graphic>
              </wp:anchor>
            </w:drawing>
          </mc:Choice>
          <mc:Fallback>
            <w:pict>
              <v:shape w14:anchorId="760E4323" id="Ink 699" o:spid="_x0000_s1026" type="#_x0000_t75" style="position:absolute;margin-left:464.8pt;margin-top:300.35pt;width:46.1pt;height:65.3pt;z-index:2523340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">
                <v:imagedata r:id="rId206" o:title=""/>
              </v:shape>
            </w:pict>
          </mc:Fallback>
        </mc:AlternateContent>
      </w:r>
      <w:r>
        <w:rPr>
          <w:rFonts w:eastAsiaTheme="minorEastAsia"/>
          <w:noProof/>
        </w:rPr>
        <mc:AlternateContent>
          <mc:Choice Requires="wpi">
            <w:drawing>
              <wp:anchor distT="0" distB="0" distL="114300" distR="114300" simplePos="0" relativeHeight="251658368" behindDoc="0" locked="0" layoutInCell="1" allowOverlap="1" wp14:anchorId="72B3F109" wp14:editId="02FA4628">
                <wp:simplePos x="0" y="0"/>
                <wp:positionH relativeFrom="column">
                  <wp:posOffset>2532380</wp:posOffset>
                </wp:positionH>
                <wp:positionV relativeFrom="paragraph">
                  <wp:posOffset>264160</wp:posOffset>
                </wp:positionV>
                <wp:extent cx="343615" cy="272705"/>
                <wp:effectExtent l="50800" t="38100" r="0" b="32385"/>
                <wp:wrapNone/>
                <wp:docPr id="669" name="Ink 669"/>
                <wp:cNvGraphicFramePr/>
                <a:graphic xmlns:a="http://schemas.openxmlformats.org/drawingml/2006/main">
                  <a:graphicData uri="http://schemas.microsoft.com/office/word/2010/wordprocessingInk">
                    <w14:contentPart bwMode="auto" r:id="rId207">
                      <w14:nvContentPartPr>
                        <w14:cNvContentPartPr/>
                      </w14:nvContentPartPr>
                      <w14:xfrm>
                        <a:off x="0" y="0"/>
                        <a:ext cx="343615" cy="272705"/>
                      </w14:xfrm>
                    </w14:contentPart>
                  </a:graphicData>
                </a:graphic>
              </wp:anchor>
            </w:drawing>
          </mc:Choice>
          <mc:Fallback>
            <w:pict>
              <v:shape w14:anchorId="37320DB7" id="Ink 669" o:spid="_x0000_s1026" type="#_x0000_t75" style="position:absolute;margin-left:198.2pt;margin-top:19.6pt;width:29.45pt;height:23.9pt;z-index:252303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">
                <v:imagedata r:id="rId208" o:title=""/>
              </v:shape>
            </w:pict>
          </mc:Fallback>
        </mc:AlternateContent>
      </w:r>
      <w:r w:rsidR="003D2431">
        <w:rPr>
          <w:rFonts w:eastAsiaTheme="minorEastAsia"/>
          <w:noProof/>
        </w:rPr>
        <mc:AlternateContent>
          <mc:Choice Requires="wpi">
            <w:drawing>
              <wp:anchor distT="0" distB="0" distL="114300" distR="114300" simplePos="0" relativeHeight="251658366" behindDoc="0" locked="0" layoutInCell="1" allowOverlap="1" wp14:anchorId="698AAC09" wp14:editId="52017893">
                <wp:simplePos x="0" y="0"/>
                <wp:positionH relativeFrom="column">
                  <wp:posOffset>4497705</wp:posOffset>
                </wp:positionH>
                <wp:positionV relativeFrom="paragraph">
                  <wp:posOffset>3744595</wp:posOffset>
                </wp:positionV>
                <wp:extent cx="372595" cy="350520"/>
                <wp:effectExtent l="25400" t="38100" r="46990" b="43180"/>
                <wp:wrapNone/>
                <wp:docPr id="664" name="Ink 664"/>
                <wp:cNvGraphicFramePr/>
                <a:graphic xmlns:a="http://schemas.openxmlformats.org/drawingml/2006/main">
                  <a:graphicData uri="http://schemas.microsoft.com/office/word/2010/wordprocessingInk">
                    <w14:contentPart bwMode="auto" r:id="rId209">
                      <w14:nvContentPartPr>
                        <w14:cNvContentPartPr/>
                      </w14:nvContentPartPr>
                      <w14:xfrm>
                        <a:off x="0" y="0"/>
                        <a:ext cx="372595" cy="350520"/>
                      </w14:xfrm>
                    </w14:contentPart>
                  </a:graphicData>
                </a:graphic>
              </wp:anchor>
            </w:drawing>
          </mc:Choice>
          <mc:Fallback>
            <w:pict>
              <v:shape w14:anchorId="79ABA050" id="Ink 664" o:spid="_x0000_s1026" type="#_x0000_t75" style="position:absolute;margin-left:352.95pt;margin-top:293.65pt;width:31.8pt;height:30pt;z-index:25229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">
                <v:imagedata r:id="rId210" o:title=""/>
              </v:shape>
            </w:pict>
          </mc:Fallback>
        </mc:AlternateContent>
      </w:r>
      <w:r w:rsidR="003D2431">
        <w:rPr>
          <w:rFonts w:eastAsiaTheme="minorEastAsia"/>
          <w:noProof/>
        </w:rPr>
        <mc:AlternateContent>
          <mc:Choice Requires="wpi">
            <w:drawing>
              <wp:anchor distT="0" distB="0" distL="114300" distR="114300" simplePos="0" relativeHeight="251658367" behindDoc="0" locked="0" layoutInCell="1" allowOverlap="1" wp14:anchorId="778D8661" wp14:editId="1D7B909F">
                <wp:simplePos x="0" y="0"/>
                <wp:positionH relativeFrom="column">
                  <wp:posOffset>3516630</wp:posOffset>
                </wp:positionH>
                <wp:positionV relativeFrom="paragraph">
                  <wp:posOffset>3741420</wp:posOffset>
                </wp:positionV>
                <wp:extent cx="738485" cy="302760"/>
                <wp:effectExtent l="38100" t="38100" r="36830" b="40640"/>
                <wp:wrapNone/>
                <wp:docPr id="665" name="Ink 665"/>
                <wp:cNvGraphicFramePr/>
                <a:graphic xmlns:a="http://schemas.openxmlformats.org/drawingml/2006/main">
                  <a:graphicData uri="http://schemas.microsoft.com/office/word/2010/wordprocessingInk">
                    <w14:contentPart bwMode="auto" r:id="rId211">
                      <w14:nvContentPartPr>
                        <w14:cNvContentPartPr/>
                      </w14:nvContentPartPr>
                      <w14:xfrm>
                        <a:off x="0" y="0"/>
                        <a:ext cx="738485" cy="302760"/>
                      </w14:xfrm>
                    </w14:contentPart>
                  </a:graphicData>
                </a:graphic>
              </wp:anchor>
            </w:drawing>
          </mc:Choice>
          <mc:Fallback>
            <w:pict>
              <v:shape w14:anchorId="4F1975FF" id="Ink 665" o:spid="_x0000_s1026" type="#_x0000_t75" style="position:absolute;margin-left:275.7pt;margin-top:293.4pt;width:60.6pt;height:26.3pt;z-index:252299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">
                <v:imagedata r:id="rId212" o:title=""/>
              </v:shape>
            </w:pict>
          </mc:Fallback>
        </mc:AlternateContent>
      </w:r>
      <w:r w:rsidR="003D2431">
        <w:rPr>
          <w:rFonts w:eastAsiaTheme="minorEastAsia"/>
          <w:noProof/>
        </w:rPr>
        <mc:AlternateContent>
          <mc:Choice Requires="wpi">
            <w:drawing>
              <wp:anchor distT="0" distB="0" distL="114300" distR="114300" simplePos="0" relativeHeight="251658365" behindDoc="0" locked="0" layoutInCell="1" allowOverlap="1" wp14:anchorId="394ECE2C" wp14:editId="505C66DC">
                <wp:simplePos x="0" y="0"/>
                <wp:positionH relativeFrom="column">
                  <wp:posOffset>2440305</wp:posOffset>
                </wp:positionH>
                <wp:positionV relativeFrom="paragraph">
                  <wp:posOffset>2752725</wp:posOffset>
                </wp:positionV>
                <wp:extent cx="619460" cy="247245"/>
                <wp:effectExtent l="38100" t="38100" r="53975" b="45085"/>
                <wp:wrapNone/>
                <wp:docPr id="651" name="Ink 651"/>
                <wp:cNvGraphicFramePr/>
                <a:graphic xmlns:a="http://schemas.openxmlformats.org/drawingml/2006/main">
                  <a:graphicData uri="http://schemas.microsoft.com/office/word/2010/wordprocessingInk">
                    <w14:contentPart bwMode="auto" r:id="rId213">
                      <w14:nvContentPartPr>
                        <w14:cNvContentPartPr/>
                      </w14:nvContentPartPr>
                      <w14:xfrm>
                        <a:off x="0" y="0"/>
                        <a:ext cx="619460" cy="247245"/>
                      </w14:xfrm>
                    </w14:contentPart>
                  </a:graphicData>
                </a:graphic>
              </wp:anchor>
            </w:drawing>
          </mc:Choice>
          <mc:Fallback>
            <w:pict>
              <v:shape w14:anchorId="2DFCA6FF" id="Ink 651" o:spid="_x0000_s1026" type="#_x0000_t75" style="position:absolute;margin-left:190.95pt;margin-top:215.55pt;width:51.2pt;height:21.9pt;z-index:2522849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">
                <v:imagedata r:id="rId214" o:title=""/>
              </v:shape>
            </w:pict>
          </mc:Fallback>
        </mc:AlternateContent>
      </w:r>
      <w:r w:rsidR="003D2431">
        <w:rPr>
          <w:rFonts w:eastAsiaTheme="minorEastAsia"/>
          <w:noProof/>
        </w:rPr>
        <mc:AlternateContent>
          <mc:Choice Requires="wpi">
            <w:drawing>
              <wp:anchor distT="0" distB="0" distL="114300" distR="114300" simplePos="0" relativeHeight="251658364" behindDoc="0" locked="0" layoutInCell="1" allowOverlap="1" wp14:anchorId="56A90D75" wp14:editId="708CAAD3">
                <wp:simplePos x="0" y="0"/>
                <wp:positionH relativeFrom="column">
                  <wp:posOffset>1574165</wp:posOffset>
                </wp:positionH>
                <wp:positionV relativeFrom="paragraph">
                  <wp:posOffset>1801495</wp:posOffset>
                </wp:positionV>
                <wp:extent cx="671300" cy="214380"/>
                <wp:effectExtent l="38100" t="38100" r="0" b="40005"/>
                <wp:wrapNone/>
                <wp:docPr id="644" name="Ink 644"/>
                <wp:cNvGraphicFramePr/>
                <a:graphic xmlns:a="http://schemas.openxmlformats.org/drawingml/2006/main">
                  <a:graphicData uri="http://schemas.microsoft.com/office/word/2010/wordprocessingInk">
                    <w14:contentPart bwMode="auto" r:id="rId215">
                      <w14:nvContentPartPr>
                        <w14:cNvContentPartPr/>
                      </w14:nvContentPartPr>
                      <w14:xfrm>
                        <a:off x="0" y="0"/>
                        <a:ext cx="671300" cy="214380"/>
                      </w14:xfrm>
                    </w14:contentPart>
                  </a:graphicData>
                </a:graphic>
              </wp:anchor>
            </w:drawing>
          </mc:Choice>
          <mc:Fallback>
            <w:pict>
              <v:shape w14:anchorId="2D043FE8" id="Ink 644" o:spid="_x0000_s1026" type="#_x0000_t75" style="position:absolute;margin-left:122.75pt;margin-top:140.65pt;width:55.25pt;height:19.35pt;z-index:2522777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">
                <v:imagedata r:id="rId216" o:title=""/>
              </v:shape>
            </w:pict>
          </mc:Fallback>
        </mc:AlternateContent>
      </w:r>
      <w:r w:rsidR="003D2431">
        <w:rPr>
          <w:rFonts w:eastAsiaTheme="minorEastAsia"/>
          <w:noProof/>
        </w:rPr>
        <mc:AlternateContent>
          <mc:Choice Requires="wpi">
            <w:drawing>
              <wp:anchor distT="0" distB="0" distL="114300" distR="114300" simplePos="0" relativeHeight="251658362" behindDoc="0" locked="0" layoutInCell="1" allowOverlap="1" wp14:anchorId="1959B79D" wp14:editId="7F0344BC">
                <wp:simplePos x="0" y="0"/>
                <wp:positionH relativeFrom="column">
                  <wp:posOffset>2856865</wp:posOffset>
                </wp:positionH>
                <wp:positionV relativeFrom="paragraph">
                  <wp:posOffset>3803650</wp:posOffset>
                </wp:positionV>
                <wp:extent cx="354295" cy="236160"/>
                <wp:effectExtent l="38100" t="38100" r="27305" b="43815"/>
                <wp:wrapNone/>
                <wp:docPr id="637" name="Ink 637"/>
                <wp:cNvGraphicFramePr/>
                <a:graphic xmlns:a="http://schemas.openxmlformats.org/drawingml/2006/main">
                  <a:graphicData uri="http://schemas.microsoft.com/office/word/2010/wordprocessingInk">
                    <w14:contentPart bwMode="auto" r:id="rId217">
                      <w14:nvContentPartPr>
                        <w14:cNvContentPartPr/>
                      </w14:nvContentPartPr>
                      <w14:xfrm>
                        <a:off x="0" y="0"/>
                        <a:ext cx="354295" cy="236160"/>
                      </w14:xfrm>
                    </w14:contentPart>
                  </a:graphicData>
                </a:graphic>
              </wp:anchor>
            </w:drawing>
          </mc:Choice>
          <mc:Fallback>
            <w:pict>
              <v:shape w14:anchorId="46CF3BE3" id="Ink 637" o:spid="_x0000_s1026" type="#_x0000_t75" style="position:absolute;margin-left:223.75pt;margin-top:298.3pt;width:30.35pt;height:21.05pt;z-index:2522705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">
                <v:imagedata r:id="rId218" o:title=""/>
              </v:shape>
            </w:pict>
          </mc:Fallback>
        </mc:AlternateContent>
      </w:r>
      <w:r w:rsidR="003D2431">
        <w:rPr>
          <w:rFonts w:eastAsiaTheme="minorEastAsia"/>
          <w:noProof/>
        </w:rPr>
        <mc:AlternateContent>
          <mc:Choice Requires="wpi">
            <w:drawing>
              <wp:anchor distT="0" distB="0" distL="114300" distR="114300" simplePos="0" relativeHeight="251658363" behindDoc="0" locked="0" layoutInCell="1" allowOverlap="1" wp14:anchorId="052A41DA" wp14:editId="3B70EFB6">
                <wp:simplePos x="0" y="0"/>
                <wp:positionH relativeFrom="column">
                  <wp:posOffset>1485265</wp:posOffset>
                </wp:positionH>
                <wp:positionV relativeFrom="paragraph">
                  <wp:posOffset>3545840</wp:posOffset>
                </wp:positionV>
                <wp:extent cx="1194880" cy="814985"/>
                <wp:effectExtent l="38100" t="38100" r="37465" b="36195"/>
                <wp:wrapNone/>
                <wp:docPr id="638" name="Ink 638"/>
                <wp:cNvGraphicFramePr/>
                <a:graphic xmlns:a="http://schemas.openxmlformats.org/drawingml/2006/main">
                  <a:graphicData uri="http://schemas.microsoft.com/office/word/2010/wordprocessingInk">
                    <w14:contentPart bwMode="auto" r:id="rId219">
                      <w14:nvContentPartPr>
                        <w14:cNvContentPartPr/>
                      </w14:nvContentPartPr>
                      <w14:xfrm>
                        <a:off x="0" y="0"/>
                        <a:ext cx="1194880" cy="814985"/>
                      </w14:xfrm>
                    </w14:contentPart>
                  </a:graphicData>
                </a:graphic>
              </wp:anchor>
            </w:drawing>
          </mc:Choice>
          <mc:Fallback>
            <w:pict>
              <v:shape w14:anchorId="69EB37A3" id="Ink 638" o:spid="_x0000_s1026" type="#_x0000_t75" style="position:absolute;margin-left:115.75pt;margin-top:278pt;width:96.55pt;height:66.6pt;z-index:2522716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">
                <v:imagedata r:id="rId220" o:title=""/>
              </v:shape>
            </w:pict>
          </mc:Fallback>
        </mc:AlternateContent>
      </w:r>
      <w:r w:rsidR="003D2431">
        <w:rPr>
          <w:rFonts w:eastAsiaTheme="minorEastAsia"/>
          <w:noProof/>
        </w:rPr>
        <mc:AlternateContent>
          <mc:Choice Requires="wpi">
            <w:drawing>
              <wp:anchor distT="0" distB="0" distL="114300" distR="114300" simplePos="0" relativeHeight="251658361" behindDoc="0" locked="0" layoutInCell="1" allowOverlap="1" wp14:anchorId="0D142B91" wp14:editId="760F88EA">
                <wp:simplePos x="0" y="0"/>
                <wp:positionH relativeFrom="column">
                  <wp:posOffset>1640205</wp:posOffset>
                </wp:positionH>
                <wp:positionV relativeFrom="paragraph">
                  <wp:posOffset>3785235</wp:posOffset>
                </wp:positionV>
                <wp:extent cx="350485" cy="162500"/>
                <wp:effectExtent l="38100" t="38100" r="0" b="41275"/>
                <wp:wrapNone/>
                <wp:docPr id="622" name="Ink 622"/>
                <wp:cNvGraphicFramePr/>
                <a:graphic xmlns:a="http://schemas.openxmlformats.org/drawingml/2006/main">
                  <a:graphicData uri="http://schemas.microsoft.com/office/word/2010/wordprocessingInk">
                    <w14:contentPart bwMode="auto" r:id="rId221">
                      <w14:nvContentPartPr>
                        <w14:cNvContentPartPr/>
                      </w14:nvContentPartPr>
                      <w14:xfrm>
                        <a:off x="0" y="0"/>
                        <a:ext cx="350485" cy="162500"/>
                      </w14:xfrm>
                    </w14:contentPart>
                  </a:graphicData>
                </a:graphic>
              </wp:anchor>
            </w:drawing>
          </mc:Choice>
          <mc:Fallback>
            <w:pict>
              <v:shape w14:anchorId="5DA142A6" id="Ink 622" o:spid="_x0000_s1026" type="#_x0000_t75" style="position:absolute;margin-left:127.95pt;margin-top:296.85pt;width:30.05pt;height:15.2pt;z-index:252256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">
                <v:imagedata r:id="rId222" o:title=""/>
              </v:shape>
            </w:pict>
          </mc:Fallback>
        </mc:AlternateContent>
      </w:r>
      <w:r w:rsidR="003D2431">
        <w:rPr>
          <w:rFonts w:eastAsiaTheme="minorEastAsia"/>
          <w:noProof/>
        </w:rPr>
        <mc:AlternateContent>
          <mc:Choice Requires="wpi">
            <w:drawing>
              <wp:anchor distT="0" distB="0" distL="114300" distR="114300" simplePos="0" relativeHeight="251658359" behindDoc="0" locked="0" layoutInCell="1" allowOverlap="1" wp14:anchorId="73F7B15C" wp14:editId="71C5AABB">
                <wp:simplePos x="0" y="0"/>
                <wp:positionH relativeFrom="column">
                  <wp:posOffset>431165</wp:posOffset>
                </wp:positionH>
                <wp:positionV relativeFrom="paragraph">
                  <wp:posOffset>3778250</wp:posOffset>
                </wp:positionV>
                <wp:extent cx="638335" cy="287340"/>
                <wp:effectExtent l="38100" t="38100" r="22225" b="43180"/>
                <wp:wrapNone/>
                <wp:docPr id="617" name="Ink 617"/>
                <wp:cNvGraphicFramePr/>
                <a:graphic xmlns:a="http://schemas.openxmlformats.org/drawingml/2006/main">
                  <a:graphicData uri="http://schemas.microsoft.com/office/word/2010/wordprocessingInk">
                    <w14:contentPart bwMode="auto" r:id="rId223">
                      <w14:nvContentPartPr>
                        <w14:cNvContentPartPr/>
                      </w14:nvContentPartPr>
                      <w14:xfrm>
                        <a:off x="0" y="0"/>
                        <a:ext cx="638335" cy="287340"/>
                      </w14:xfrm>
                    </w14:contentPart>
                  </a:graphicData>
                </a:graphic>
              </wp:anchor>
            </w:drawing>
          </mc:Choice>
          <mc:Fallback>
            <w:pict>
              <v:shape w14:anchorId="61E70EA3" id="Ink 617" o:spid="_x0000_s1026" type="#_x0000_t75" style="position:absolute;margin-left:32.75pt;margin-top:296.3pt;width:52.65pt;height:25.1pt;z-index:2522511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">
                <v:imagedata r:id="rId224" o:title=""/>
              </v:shape>
            </w:pict>
          </mc:Fallback>
        </mc:AlternateContent>
      </w:r>
      <w:r w:rsidR="003D2431">
        <w:rPr>
          <w:rFonts w:eastAsiaTheme="minorEastAsia"/>
          <w:noProof/>
        </w:rPr>
        <mc:AlternateContent>
          <mc:Choice Requires="wpi">
            <w:drawing>
              <wp:anchor distT="0" distB="0" distL="114300" distR="114300" simplePos="0" relativeHeight="251658360" behindDoc="0" locked="0" layoutInCell="1" allowOverlap="1" wp14:anchorId="27D3557C" wp14:editId="4733BBC6">
                <wp:simplePos x="0" y="0"/>
                <wp:positionH relativeFrom="column">
                  <wp:posOffset>36830</wp:posOffset>
                </wp:positionH>
                <wp:positionV relativeFrom="paragraph">
                  <wp:posOffset>3977005</wp:posOffset>
                </wp:positionV>
                <wp:extent cx="161865" cy="33655"/>
                <wp:effectExtent l="25400" t="38100" r="41910" b="42545"/>
                <wp:wrapNone/>
                <wp:docPr id="618" name="Ink 618"/>
                <wp:cNvGraphicFramePr/>
                <a:graphic xmlns:a="http://schemas.openxmlformats.org/drawingml/2006/main">
                  <a:graphicData uri="http://schemas.microsoft.com/office/word/2010/wordprocessingInk">
                    <w14:contentPart bwMode="auto" r:id="rId225">
                      <w14:nvContentPartPr>
                        <w14:cNvContentPartPr/>
                      </w14:nvContentPartPr>
                      <w14:xfrm>
                        <a:off x="0" y="0"/>
                        <a:ext cx="161865" cy="33655"/>
                      </w14:xfrm>
                    </w14:contentPart>
                  </a:graphicData>
                </a:graphic>
              </wp:anchor>
            </w:drawing>
          </mc:Choice>
          <mc:Fallback>
            <w:pict>
              <v:shape w14:anchorId="639436F7" id="Ink 618" o:spid="_x0000_s1026" type="#_x0000_t75" style="position:absolute;margin-left:1.7pt;margin-top:311.95pt;width:15.15pt;height:5.05pt;z-index:2522521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">
                <v:imagedata r:id="rId226" o:title=""/>
              </v:shape>
            </w:pict>
          </mc:Fallback>
        </mc:AlternateContent>
      </w:r>
      <w:r w:rsidR="003D2431">
        <w:rPr>
          <w:rFonts w:eastAsiaTheme="minorEastAsia"/>
          <w:noProof/>
        </w:rPr>
        <mc:AlternateContent>
          <mc:Choice Requires="wpi">
            <w:drawing>
              <wp:anchor distT="0" distB="0" distL="114300" distR="114300" simplePos="0" relativeHeight="251658358" behindDoc="0" locked="0" layoutInCell="1" allowOverlap="1" wp14:anchorId="32004B42" wp14:editId="3DB37D57">
                <wp:simplePos x="0" y="0"/>
                <wp:positionH relativeFrom="column">
                  <wp:posOffset>84600</wp:posOffset>
                </wp:positionH>
                <wp:positionV relativeFrom="paragraph">
                  <wp:posOffset>3768793</wp:posOffset>
                </wp:positionV>
                <wp:extent cx="22320" cy="57600"/>
                <wp:effectExtent l="38100" t="38100" r="28575" b="44450"/>
                <wp:wrapNone/>
                <wp:docPr id="608" name="Ink 608"/>
                <wp:cNvGraphicFramePr/>
                <a:graphic xmlns:a="http://schemas.openxmlformats.org/drawingml/2006/main">
                  <a:graphicData uri="http://schemas.microsoft.com/office/word/2010/wordprocessingInk">
                    <w14:contentPart bwMode="auto" r:id="rId227">
                      <w14:nvContentPartPr>
                        <w14:cNvContentPartPr/>
                      </w14:nvContentPartPr>
                      <w14:xfrm>
                        <a:off x="0" y="0"/>
                        <a:ext cx="22320" cy="57600"/>
                      </w14:xfrm>
                    </w14:contentPart>
                  </a:graphicData>
                </a:graphic>
              </wp:anchor>
            </w:drawing>
          </mc:Choice>
          <mc:Fallback>
            <w:pict>
              <v:shape w14:anchorId="2687B973" id="Ink 608" o:spid="_x0000_s1026" type="#_x0000_t75" style="position:absolute;margin-left:5.45pt;margin-top:295.55pt;width:4.15pt;height:7pt;z-index:2522419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">
                <v:imagedata r:id="rId228" o:title=""/>
              </v:shape>
            </w:pict>
          </mc:Fallback>
        </mc:AlternateContent>
      </w:r>
      <w:r w:rsidR="009227F2">
        <w:rPr>
          <w:rFonts w:eastAsiaTheme="minorEastAsia"/>
          <w:noProof/>
        </w:rPr>
        <mc:AlternateContent>
          <mc:Choice Requires="wpi">
            <w:drawing>
              <wp:anchor distT="0" distB="0" distL="114300" distR="114300" simplePos="0" relativeHeight="251658357" behindDoc="0" locked="0" layoutInCell="1" allowOverlap="1" wp14:anchorId="29DB479F" wp14:editId="75AA62CC">
                <wp:simplePos x="0" y="0"/>
                <wp:positionH relativeFrom="column">
                  <wp:posOffset>1746885</wp:posOffset>
                </wp:positionH>
                <wp:positionV relativeFrom="paragraph">
                  <wp:posOffset>2881630</wp:posOffset>
                </wp:positionV>
                <wp:extent cx="96750" cy="110795"/>
                <wp:effectExtent l="38100" t="38100" r="5080" b="41910"/>
                <wp:wrapNone/>
                <wp:docPr id="607" name="Ink 607"/>
                <wp:cNvGraphicFramePr/>
                <a:graphic xmlns:a="http://schemas.openxmlformats.org/drawingml/2006/main">
                  <a:graphicData uri="http://schemas.microsoft.com/office/word/2010/wordprocessingInk">
                    <w14:contentPart bwMode="auto" r:id="rId229">
                      <w14:nvContentPartPr>
                        <w14:cNvContentPartPr/>
                      </w14:nvContentPartPr>
                      <w14:xfrm>
                        <a:off x="0" y="0"/>
                        <a:ext cx="96750" cy="110795"/>
                      </w14:xfrm>
                    </w14:contentPart>
                  </a:graphicData>
                </a:graphic>
              </wp:anchor>
            </w:drawing>
          </mc:Choice>
          <mc:Fallback>
            <w:pict>
              <v:shape w14:anchorId="5993069C" id="Ink 607" o:spid="_x0000_s1026" type="#_x0000_t75" style="position:absolute;margin-left:136.35pt;margin-top:225.7pt;width:10.05pt;height:11.15pt;z-index:2522408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">
                <v:imagedata r:id="rId230" o:title=""/>
              </v:shape>
            </w:pict>
          </mc:Fallback>
        </mc:AlternateContent>
      </w:r>
      <w:r w:rsidR="009227F2">
        <w:rPr>
          <w:rFonts w:eastAsiaTheme="minorEastAsia"/>
          <w:noProof/>
        </w:rPr>
        <mc:AlternateContent>
          <mc:Choice Requires="wpi">
            <w:drawing>
              <wp:anchor distT="0" distB="0" distL="114300" distR="114300" simplePos="0" relativeHeight="251658356" behindDoc="0" locked="0" layoutInCell="1" allowOverlap="1" wp14:anchorId="7A0CFEB2" wp14:editId="5CEC2CEE">
                <wp:simplePos x="0" y="0"/>
                <wp:positionH relativeFrom="column">
                  <wp:posOffset>2121480</wp:posOffset>
                </wp:positionH>
                <wp:positionV relativeFrom="paragraph">
                  <wp:posOffset>2786353</wp:posOffset>
                </wp:positionV>
                <wp:extent cx="90360" cy="207000"/>
                <wp:effectExtent l="38100" t="38100" r="0" b="47625"/>
                <wp:wrapNone/>
                <wp:docPr id="606" name="Ink 606"/>
                <wp:cNvGraphicFramePr/>
                <a:graphic xmlns:a="http://schemas.openxmlformats.org/drawingml/2006/main">
                  <a:graphicData uri="http://schemas.microsoft.com/office/word/2010/wordprocessingInk">
                    <w14:contentPart bwMode="auto" r:id="rId231">
                      <w14:nvContentPartPr>
                        <w14:cNvContentPartPr/>
                      </w14:nvContentPartPr>
                      <w14:xfrm>
                        <a:off x="0" y="0"/>
                        <a:ext cx="90360" cy="207000"/>
                      </w14:xfrm>
                    </w14:contentPart>
                  </a:graphicData>
                </a:graphic>
              </wp:anchor>
            </w:drawing>
          </mc:Choice>
          <mc:Fallback>
            <w:pict>
              <v:shape w14:anchorId="182D8D3E" id="Ink 606" o:spid="_x0000_s1026" type="#_x0000_t75" style="position:absolute;margin-left:165.85pt;margin-top:218.2pt;width:9.5pt;height:18.75pt;z-index:2522398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&#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">
                <v:imagedata r:id="rId232" o:title=""/>
              </v:shape>
            </w:pict>
          </mc:Fallback>
        </mc:AlternateContent>
      </w:r>
      <w:r w:rsidR="009227F2">
        <w:rPr>
          <w:rFonts w:eastAsiaTheme="minorEastAsia"/>
          <w:noProof/>
        </w:rPr>
        <mc:AlternateContent>
          <mc:Choice Requires="wpi">
            <w:drawing>
              <wp:anchor distT="0" distB="0" distL="114300" distR="114300" simplePos="0" relativeHeight="251658355" behindDoc="0" locked="0" layoutInCell="1" allowOverlap="1" wp14:anchorId="300EEC64" wp14:editId="62389750">
                <wp:simplePos x="0" y="0"/>
                <wp:positionH relativeFrom="column">
                  <wp:posOffset>862330</wp:posOffset>
                </wp:positionH>
                <wp:positionV relativeFrom="paragraph">
                  <wp:posOffset>2435860</wp:posOffset>
                </wp:positionV>
                <wp:extent cx="708680" cy="925320"/>
                <wp:effectExtent l="38100" t="38100" r="40640" b="40005"/>
                <wp:wrapNone/>
                <wp:docPr id="603" name="Ink 603"/>
                <wp:cNvGraphicFramePr/>
                <a:graphic xmlns:a="http://schemas.openxmlformats.org/drawingml/2006/main">
                  <a:graphicData uri="http://schemas.microsoft.com/office/word/2010/wordprocessingInk">
                    <w14:contentPart bwMode="auto" r:id="rId233">
                      <w14:nvContentPartPr>
                        <w14:cNvContentPartPr/>
                      </w14:nvContentPartPr>
                      <w14:xfrm>
                        <a:off x="0" y="0"/>
                        <a:ext cx="708680" cy="925320"/>
                      </w14:xfrm>
                    </w14:contentPart>
                  </a:graphicData>
                </a:graphic>
              </wp:anchor>
            </w:drawing>
          </mc:Choice>
          <mc:Fallback>
            <w:pict>
              <v:shape w14:anchorId="0EFCAF5D" id="Ink 603" o:spid="_x0000_s1026" type="#_x0000_t75" style="position:absolute;margin-left:66.7pt;margin-top:190.6pt;width:58.2pt;height:75.25pt;z-index:2522368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">
                <v:imagedata r:id="rId234" o:title=""/>
              </v:shape>
            </w:pict>
          </mc:Fallback>
        </mc:AlternateContent>
      </w:r>
      <w:r w:rsidR="00F740BF">
        <w:rPr>
          <w:rFonts w:eastAsiaTheme="minorEastAsia"/>
          <w:noProof/>
        </w:rPr>
        <mc:AlternateContent>
          <mc:Choice Requires="wpi">
            <w:drawing>
              <wp:anchor distT="0" distB="0" distL="114300" distR="114300" simplePos="0" relativeHeight="251658354" behindDoc="0" locked="0" layoutInCell="1" allowOverlap="1" wp14:anchorId="1C35D598" wp14:editId="45A879EC">
                <wp:simplePos x="0" y="0"/>
                <wp:positionH relativeFrom="column">
                  <wp:posOffset>0</wp:posOffset>
                </wp:positionH>
                <wp:positionV relativeFrom="paragraph">
                  <wp:posOffset>2769235</wp:posOffset>
                </wp:positionV>
                <wp:extent cx="718900" cy="241695"/>
                <wp:effectExtent l="38100" t="38100" r="30480" b="50800"/>
                <wp:wrapNone/>
                <wp:docPr id="594" name="Ink 594"/>
                <wp:cNvGraphicFramePr/>
                <a:graphic xmlns:a="http://schemas.openxmlformats.org/drawingml/2006/main">
                  <a:graphicData uri="http://schemas.microsoft.com/office/word/2010/wordprocessingInk">
                    <w14:contentPart bwMode="auto" r:id="rId235">
                      <w14:nvContentPartPr>
                        <w14:cNvContentPartPr/>
                      </w14:nvContentPartPr>
                      <w14:xfrm>
                        <a:off x="0" y="0"/>
                        <a:ext cx="718900" cy="241695"/>
                      </w14:xfrm>
                    </w14:contentPart>
                  </a:graphicData>
                </a:graphic>
              </wp:anchor>
            </w:drawing>
          </mc:Choice>
          <mc:Fallback>
            <w:pict>
              <v:shape w14:anchorId="5DA3625A" id="Ink 594" o:spid="_x0000_s1026" type="#_x0000_t75" style="position:absolute;margin-left:-1.2pt;margin-top:216.85pt;width:59pt;height:21.5pt;z-index:2522275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&#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">
                <v:imagedata r:id="rId236" o:title=""/>
              </v:shape>
            </w:pict>
          </mc:Fallback>
        </mc:AlternateContent>
      </w:r>
      <w:r w:rsidR="00593B70">
        <w:rPr>
          <w:rFonts w:eastAsiaTheme="minorEastAsia"/>
          <w:noProof/>
        </w:rPr>
        <mc:AlternateContent>
          <mc:Choice Requires="wpi">
            <w:drawing>
              <wp:anchor distT="0" distB="0" distL="114300" distR="114300" simplePos="0" relativeHeight="251658353" behindDoc="0" locked="0" layoutInCell="1" allowOverlap="1" wp14:anchorId="5A56AFD4" wp14:editId="33212D1A">
                <wp:simplePos x="0" y="0"/>
                <wp:positionH relativeFrom="column">
                  <wp:posOffset>899795</wp:posOffset>
                </wp:positionH>
                <wp:positionV relativeFrom="paragraph">
                  <wp:posOffset>1524000</wp:posOffset>
                </wp:positionV>
                <wp:extent cx="457000" cy="927305"/>
                <wp:effectExtent l="38100" t="38100" r="51435" b="38100"/>
                <wp:wrapNone/>
                <wp:docPr id="585" name="Ink 585"/>
                <wp:cNvGraphicFramePr/>
                <a:graphic xmlns:a="http://schemas.openxmlformats.org/drawingml/2006/main">
                  <a:graphicData uri="http://schemas.microsoft.com/office/word/2010/wordprocessingInk">
                    <w14:contentPart bwMode="auto" r:id="rId237">
                      <w14:nvContentPartPr>
                        <w14:cNvContentPartPr/>
                      </w14:nvContentPartPr>
                      <w14:xfrm>
                        <a:off x="0" y="0"/>
                        <a:ext cx="457000" cy="927305"/>
                      </w14:xfrm>
                    </w14:contentPart>
                  </a:graphicData>
                </a:graphic>
              </wp:anchor>
            </w:drawing>
          </mc:Choice>
          <mc:Fallback>
            <w:pict>
              <v:shape w14:anchorId="6499B188" id="Ink 585" o:spid="_x0000_s1026" type="#_x0000_t75" style="position:absolute;margin-left:69.65pt;margin-top:118.8pt;width:38.45pt;height:75.45pt;z-index:252218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">
                <v:imagedata r:id="rId238" o:title=""/>
              </v:shape>
            </w:pict>
          </mc:Fallback>
        </mc:AlternateContent>
      </w:r>
      <w:r w:rsidR="00593B70">
        <w:rPr>
          <w:rFonts w:eastAsiaTheme="minorEastAsia"/>
          <w:noProof/>
        </w:rPr>
        <mc:AlternateContent>
          <mc:Choice Requires="wpi">
            <w:drawing>
              <wp:anchor distT="0" distB="0" distL="114300" distR="114300" simplePos="0" relativeHeight="251658352" behindDoc="0" locked="0" layoutInCell="1" allowOverlap="1" wp14:anchorId="421A3080" wp14:editId="3C91FEA9">
                <wp:simplePos x="0" y="0"/>
                <wp:positionH relativeFrom="column">
                  <wp:posOffset>1035685</wp:posOffset>
                </wp:positionH>
                <wp:positionV relativeFrom="paragraph">
                  <wp:posOffset>1869440</wp:posOffset>
                </wp:positionV>
                <wp:extent cx="184820" cy="172310"/>
                <wp:effectExtent l="38100" t="38100" r="31115" b="43815"/>
                <wp:wrapNone/>
                <wp:docPr id="581" name="Ink 581"/>
                <wp:cNvGraphicFramePr/>
                <a:graphic xmlns:a="http://schemas.openxmlformats.org/drawingml/2006/main">
                  <a:graphicData uri="http://schemas.microsoft.com/office/word/2010/wordprocessingInk">
                    <w14:contentPart bwMode="auto" r:id="rId239">
                      <w14:nvContentPartPr>
                        <w14:cNvContentPartPr/>
                      </w14:nvContentPartPr>
                      <w14:xfrm>
                        <a:off x="0" y="0"/>
                        <a:ext cx="184820" cy="172310"/>
                      </w14:xfrm>
                    </w14:contentPart>
                  </a:graphicData>
                </a:graphic>
              </wp:anchor>
            </w:drawing>
          </mc:Choice>
          <mc:Fallback>
            <w:pict>
              <v:shape w14:anchorId="72F48CCE" id="Ink 581" o:spid="_x0000_s1026" type="#_x0000_t75" style="position:absolute;margin-left:80.35pt;margin-top:146pt;width:16.95pt;height:16pt;z-index:252214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">
                <v:imagedata r:id="rId240" o:title=""/>
              </v:shape>
            </w:pict>
          </mc:Fallback>
        </mc:AlternateContent>
      </w:r>
      <w:r w:rsidR="00593B70">
        <w:rPr>
          <w:rFonts w:eastAsiaTheme="minorEastAsia"/>
          <w:noProof/>
        </w:rPr>
        <mc:AlternateContent>
          <mc:Choice Requires="wpi">
            <w:drawing>
              <wp:anchor distT="0" distB="0" distL="114300" distR="114300" simplePos="0" relativeHeight="251658351" behindDoc="0" locked="0" layoutInCell="1" allowOverlap="1" wp14:anchorId="25178D73" wp14:editId="02D9DFE4">
                <wp:simplePos x="0" y="0"/>
                <wp:positionH relativeFrom="column">
                  <wp:posOffset>3307080</wp:posOffset>
                </wp:positionH>
                <wp:positionV relativeFrom="paragraph">
                  <wp:posOffset>1266825</wp:posOffset>
                </wp:positionV>
                <wp:extent cx="14605" cy="70575"/>
                <wp:effectExtent l="38100" t="38100" r="36195" b="43815"/>
                <wp:wrapNone/>
                <wp:docPr id="577" name="Ink 577"/>
                <wp:cNvGraphicFramePr/>
                <a:graphic xmlns:a="http://schemas.openxmlformats.org/drawingml/2006/main">
                  <a:graphicData uri="http://schemas.microsoft.com/office/word/2010/wordprocessingInk">
                    <w14:contentPart bwMode="auto" r:id="rId241">
                      <w14:nvContentPartPr>
                        <w14:cNvContentPartPr/>
                      </w14:nvContentPartPr>
                      <w14:xfrm>
                        <a:off x="0" y="0"/>
                        <a:ext cx="14605" cy="70575"/>
                      </w14:xfrm>
                    </w14:contentPart>
                  </a:graphicData>
                </a:graphic>
              </wp:anchor>
            </w:drawing>
          </mc:Choice>
          <mc:Fallback>
            <w:pict>
              <v:shape w14:anchorId="74B44EC8" id="Ink 577" o:spid="_x0000_s1026" type="#_x0000_t75" style="position:absolute;margin-left:259.2pt;margin-top:98.55pt;width:3.5pt;height:7.95pt;z-index:2522101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">
                <v:imagedata r:id="rId242" o:title=""/>
              </v:shape>
            </w:pict>
          </mc:Fallback>
        </mc:AlternateContent>
      </w:r>
      <w:r w:rsidR="00593B70">
        <w:rPr>
          <w:rFonts w:eastAsiaTheme="minorEastAsia"/>
          <w:noProof/>
        </w:rPr>
        <mc:AlternateContent>
          <mc:Choice Requires="wpi">
            <w:drawing>
              <wp:anchor distT="0" distB="0" distL="114300" distR="114300" simplePos="0" relativeHeight="251658350" behindDoc="0" locked="0" layoutInCell="1" allowOverlap="1" wp14:anchorId="1CB58575" wp14:editId="43EF89DC">
                <wp:simplePos x="0" y="0"/>
                <wp:positionH relativeFrom="column">
                  <wp:posOffset>1094740</wp:posOffset>
                </wp:positionH>
                <wp:positionV relativeFrom="paragraph">
                  <wp:posOffset>1584325</wp:posOffset>
                </wp:positionV>
                <wp:extent cx="85090" cy="136580"/>
                <wp:effectExtent l="38100" t="38100" r="16510" b="41275"/>
                <wp:wrapNone/>
                <wp:docPr id="574" name="Ink 574"/>
                <wp:cNvGraphicFramePr/>
                <a:graphic xmlns:a="http://schemas.openxmlformats.org/drawingml/2006/main">
                  <a:graphicData uri="http://schemas.microsoft.com/office/word/2010/wordprocessingInk">
                    <w14:contentPart bwMode="auto" r:id="rId243">
                      <w14:nvContentPartPr>
                        <w14:cNvContentPartPr/>
                      </w14:nvContentPartPr>
                      <w14:xfrm>
                        <a:off x="0" y="0"/>
                        <a:ext cx="85090" cy="136580"/>
                      </w14:xfrm>
                    </w14:contentPart>
                  </a:graphicData>
                </a:graphic>
              </wp:anchor>
            </w:drawing>
          </mc:Choice>
          <mc:Fallback>
            <w:pict>
              <v:shape w14:anchorId="6C4996A6" id="Ink 574" o:spid="_x0000_s1026" type="#_x0000_t75" style="position:absolute;margin-left:85pt;margin-top:123.55pt;width:9.05pt;height:13.15pt;z-index:2522071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">
                <v:imagedata r:id="rId244" o:title=""/>
              </v:shape>
            </w:pict>
          </mc:Fallback>
        </mc:AlternateContent>
      </w:r>
      <w:r w:rsidR="002E5354">
        <w:rPr>
          <w:rFonts w:eastAsiaTheme="minorEastAsia"/>
          <w:noProof/>
        </w:rPr>
        <mc:AlternateContent>
          <mc:Choice Requires="wpi">
            <w:drawing>
              <wp:anchor distT="0" distB="0" distL="114300" distR="114300" simplePos="0" relativeHeight="251658349" behindDoc="0" locked="0" layoutInCell="1" allowOverlap="1" wp14:anchorId="038D0F7C" wp14:editId="639C1A87">
                <wp:simplePos x="0" y="0"/>
                <wp:positionH relativeFrom="column">
                  <wp:posOffset>449580</wp:posOffset>
                </wp:positionH>
                <wp:positionV relativeFrom="paragraph">
                  <wp:posOffset>1691005</wp:posOffset>
                </wp:positionV>
                <wp:extent cx="332180" cy="177105"/>
                <wp:effectExtent l="38100" t="38100" r="0" b="39370"/>
                <wp:wrapNone/>
                <wp:docPr id="571" name="Ink 571"/>
                <wp:cNvGraphicFramePr/>
                <a:graphic xmlns:a="http://schemas.openxmlformats.org/drawingml/2006/main">
                  <a:graphicData uri="http://schemas.microsoft.com/office/word/2010/wordprocessingInk">
                    <w14:contentPart bwMode="auto" r:id="rId245">
                      <w14:nvContentPartPr>
                        <w14:cNvContentPartPr/>
                      </w14:nvContentPartPr>
                      <w14:xfrm>
                        <a:off x="0" y="0"/>
                        <a:ext cx="332180" cy="177105"/>
                      </w14:xfrm>
                    </w14:contentPart>
                  </a:graphicData>
                </a:graphic>
              </wp:anchor>
            </w:drawing>
          </mc:Choice>
          <mc:Fallback>
            <w:pict>
              <v:shape w14:anchorId="36875E09" id="Ink 571" o:spid="_x0000_s1026" type="#_x0000_t75" style="position:absolute;margin-left:34.2pt;margin-top:131.95pt;width:28.55pt;height:16.35pt;z-index:2522040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">
                <v:imagedata r:id="rId246" o:title=""/>
              </v:shape>
            </w:pict>
          </mc:Fallback>
        </mc:AlternateContent>
      </w:r>
      <w:r w:rsidR="002E5354">
        <w:rPr>
          <w:rFonts w:eastAsiaTheme="minorEastAsia"/>
          <w:noProof/>
        </w:rPr>
        <mc:AlternateContent>
          <mc:Choice Requires="wpi">
            <w:drawing>
              <wp:anchor distT="0" distB="0" distL="114300" distR="114300" simplePos="0" relativeHeight="251658345" behindDoc="0" locked="0" layoutInCell="1" allowOverlap="1" wp14:anchorId="1EF8AD67" wp14:editId="5AF0BE22">
                <wp:simplePos x="0" y="0"/>
                <wp:positionH relativeFrom="column">
                  <wp:posOffset>2764790</wp:posOffset>
                </wp:positionH>
                <wp:positionV relativeFrom="paragraph">
                  <wp:posOffset>1203960</wp:posOffset>
                </wp:positionV>
                <wp:extent cx="424485" cy="151130"/>
                <wp:effectExtent l="38100" t="38100" r="0" b="39370"/>
                <wp:wrapNone/>
                <wp:docPr id="563" name="Ink 563"/>
                <wp:cNvGraphicFramePr/>
                <a:graphic xmlns:a="http://schemas.openxmlformats.org/drawingml/2006/main">
                  <a:graphicData uri="http://schemas.microsoft.com/office/word/2010/wordprocessingInk">
                    <w14:contentPart bwMode="auto" r:id="rId247">
                      <w14:nvContentPartPr>
                        <w14:cNvContentPartPr/>
                      </w14:nvContentPartPr>
                      <w14:xfrm>
                        <a:off x="0" y="0"/>
                        <a:ext cx="424485" cy="151130"/>
                      </w14:xfrm>
                    </w14:contentPart>
                  </a:graphicData>
                </a:graphic>
              </wp:anchor>
            </w:drawing>
          </mc:Choice>
          <mc:Fallback>
            <w:pict>
              <v:shape w14:anchorId="7A204B94" id="Ink 563" o:spid="_x0000_s1026" type="#_x0000_t75" style="position:absolute;margin-left:216.5pt;margin-top:93.6pt;width:35.85pt;height:14.3pt;z-index:2521958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">
                <v:imagedata r:id="rId248" o:title=""/>
              </v:shape>
            </w:pict>
          </mc:Fallback>
        </mc:AlternateContent>
      </w:r>
      <w:r w:rsidR="002E5354">
        <w:rPr>
          <w:rFonts w:eastAsiaTheme="minorEastAsia"/>
          <w:noProof/>
        </w:rPr>
        <mc:AlternateContent>
          <mc:Choice Requires="wpi">
            <w:drawing>
              <wp:anchor distT="0" distB="0" distL="114300" distR="114300" simplePos="0" relativeHeight="251658346" behindDoc="0" locked="0" layoutInCell="1" allowOverlap="1" wp14:anchorId="45480E39" wp14:editId="60BB0ED1">
                <wp:simplePos x="0" y="0"/>
                <wp:positionH relativeFrom="column">
                  <wp:posOffset>2001520</wp:posOffset>
                </wp:positionH>
                <wp:positionV relativeFrom="paragraph">
                  <wp:posOffset>1208405</wp:posOffset>
                </wp:positionV>
                <wp:extent cx="460990" cy="151130"/>
                <wp:effectExtent l="50800" t="38100" r="0" b="52070"/>
                <wp:wrapNone/>
                <wp:docPr id="564" name="Ink 564"/>
                <wp:cNvGraphicFramePr/>
                <a:graphic xmlns:a="http://schemas.openxmlformats.org/drawingml/2006/main">
                  <a:graphicData uri="http://schemas.microsoft.com/office/word/2010/wordprocessingInk">
                    <w14:contentPart bwMode="auto" r:id="rId249">
                      <w14:nvContentPartPr>
                        <w14:cNvContentPartPr/>
                      </w14:nvContentPartPr>
                      <w14:xfrm>
                        <a:off x="0" y="0"/>
                        <a:ext cx="460990" cy="151130"/>
                      </w14:xfrm>
                    </w14:contentPart>
                  </a:graphicData>
                </a:graphic>
              </wp:anchor>
            </w:drawing>
          </mc:Choice>
          <mc:Fallback>
            <w:pict>
              <v:shape w14:anchorId="129A1878" id="Ink 564" o:spid="_x0000_s1026" type="#_x0000_t75" style="position:absolute;margin-left:156.4pt;margin-top:93.95pt;width:38.75pt;height:14.3pt;z-index:2521968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">
                <v:imagedata r:id="rId250" o:title=""/>
              </v:shape>
            </w:pict>
          </mc:Fallback>
        </mc:AlternateContent>
      </w:r>
      <w:r w:rsidR="002E5354">
        <w:rPr>
          <w:rFonts w:eastAsiaTheme="minorEastAsia"/>
          <w:noProof/>
        </w:rPr>
        <mc:AlternateContent>
          <mc:Choice Requires="wpi">
            <w:drawing>
              <wp:anchor distT="0" distB="0" distL="114300" distR="114300" simplePos="0" relativeHeight="251658347" behindDoc="0" locked="0" layoutInCell="1" allowOverlap="1" wp14:anchorId="05B9C781" wp14:editId="03345A6C">
                <wp:simplePos x="0" y="0"/>
                <wp:positionH relativeFrom="column">
                  <wp:posOffset>1197610</wp:posOffset>
                </wp:positionH>
                <wp:positionV relativeFrom="paragraph">
                  <wp:posOffset>1248410</wp:posOffset>
                </wp:positionV>
                <wp:extent cx="505690" cy="85435"/>
                <wp:effectExtent l="50800" t="38100" r="40640" b="41910"/>
                <wp:wrapNone/>
                <wp:docPr id="565" name="Ink 565"/>
                <wp:cNvGraphicFramePr/>
                <a:graphic xmlns:a="http://schemas.openxmlformats.org/drawingml/2006/main">
                  <a:graphicData uri="http://schemas.microsoft.com/office/word/2010/wordprocessingInk">
                    <w14:contentPart bwMode="auto" r:id="rId251">
                      <w14:nvContentPartPr>
                        <w14:cNvContentPartPr/>
                      </w14:nvContentPartPr>
                      <w14:xfrm>
                        <a:off x="0" y="0"/>
                        <a:ext cx="505690" cy="85435"/>
                      </w14:xfrm>
                    </w14:contentPart>
                  </a:graphicData>
                </a:graphic>
              </wp:anchor>
            </w:drawing>
          </mc:Choice>
          <mc:Fallback>
            <w:pict>
              <v:shape w14:anchorId="7D65A9AC" id="Ink 565" o:spid="_x0000_s1026" type="#_x0000_t75" style="position:absolute;margin-left:93.1pt;margin-top:97.1pt;width:42.25pt;height:9.15pt;z-index:2521978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">
                <v:imagedata r:id="rId252" o:title=""/>
              </v:shape>
            </w:pict>
          </mc:Fallback>
        </mc:AlternateContent>
      </w:r>
      <w:r w:rsidR="002E5354">
        <w:rPr>
          <w:rFonts w:eastAsiaTheme="minorEastAsia"/>
          <w:noProof/>
        </w:rPr>
        <mc:AlternateContent>
          <mc:Choice Requires="wpi">
            <w:drawing>
              <wp:anchor distT="0" distB="0" distL="114300" distR="114300" simplePos="0" relativeHeight="251658348" behindDoc="0" locked="0" layoutInCell="1" allowOverlap="1" wp14:anchorId="628A7ED4" wp14:editId="0A7D8355">
                <wp:simplePos x="0" y="0"/>
                <wp:positionH relativeFrom="column">
                  <wp:posOffset>331470</wp:posOffset>
                </wp:positionH>
                <wp:positionV relativeFrom="paragraph">
                  <wp:posOffset>1137920</wp:posOffset>
                </wp:positionV>
                <wp:extent cx="501870" cy="199390"/>
                <wp:effectExtent l="50800" t="38100" r="44450" b="41910"/>
                <wp:wrapNone/>
                <wp:docPr id="566" name="Ink 566"/>
                <wp:cNvGraphicFramePr/>
                <a:graphic xmlns:a="http://schemas.openxmlformats.org/drawingml/2006/main">
                  <a:graphicData uri="http://schemas.microsoft.com/office/word/2010/wordprocessingInk">
                    <w14:contentPart bwMode="auto" r:id="rId253">
                      <w14:nvContentPartPr>
                        <w14:cNvContentPartPr/>
                      </w14:nvContentPartPr>
                      <w14:xfrm>
                        <a:off x="0" y="0"/>
                        <a:ext cx="501870" cy="199390"/>
                      </w14:xfrm>
                    </w14:contentPart>
                  </a:graphicData>
                </a:graphic>
              </wp:anchor>
            </w:drawing>
          </mc:Choice>
          <mc:Fallback>
            <w:pict>
              <v:shape w14:anchorId="29D50EAC" id="Ink 566" o:spid="_x0000_s1026" type="#_x0000_t75" style="position:absolute;margin-left:24.9pt;margin-top:88.4pt;width:41.95pt;height:18.1pt;z-index:2521989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">
                <v:imagedata r:id="rId254" o:title=""/>
              </v:shape>
            </w:pict>
          </mc:Fallback>
        </mc:AlternateContent>
      </w:r>
      <w:r w:rsidR="002E5354">
        <w:rPr>
          <w:rFonts w:eastAsiaTheme="minorEastAsia"/>
          <w:noProof/>
        </w:rPr>
        <mc:AlternateContent>
          <mc:Choice Requires="wpi">
            <w:drawing>
              <wp:anchor distT="0" distB="0" distL="114300" distR="114300" simplePos="0" relativeHeight="251658344" behindDoc="0" locked="0" layoutInCell="1" allowOverlap="1" wp14:anchorId="5B96FF5A" wp14:editId="48F7AE80">
                <wp:simplePos x="0" y="0"/>
                <wp:positionH relativeFrom="column">
                  <wp:posOffset>33020</wp:posOffset>
                </wp:positionH>
                <wp:positionV relativeFrom="paragraph">
                  <wp:posOffset>1336675</wp:posOffset>
                </wp:positionV>
                <wp:extent cx="99635" cy="37465"/>
                <wp:effectExtent l="38100" t="38100" r="40640" b="38735"/>
                <wp:wrapNone/>
                <wp:docPr id="545" name="Ink 545"/>
                <wp:cNvGraphicFramePr/>
                <a:graphic xmlns:a="http://schemas.openxmlformats.org/drawingml/2006/main">
                  <a:graphicData uri="http://schemas.microsoft.com/office/word/2010/wordprocessingInk">
                    <w14:contentPart bwMode="auto" r:id="rId255">
                      <w14:nvContentPartPr>
                        <w14:cNvContentPartPr/>
                      </w14:nvContentPartPr>
                      <w14:xfrm>
                        <a:off x="0" y="0"/>
                        <a:ext cx="99635" cy="37465"/>
                      </w14:xfrm>
                    </w14:contentPart>
                  </a:graphicData>
                </a:graphic>
              </wp:anchor>
            </w:drawing>
          </mc:Choice>
          <mc:Fallback>
            <w:pict>
              <v:shape w14:anchorId="6CF33842" id="Ink 545" o:spid="_x0000_s1026" type="#_x0000_t75" style="position:absolute;margin-left:1.4pt;margin-top:104.05pt;width:10.25pt;height:5.4pt;z-index:2521774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">
                <v:imagedata r:id="rId256" o:title=""/>
              </v:shape>
            </w:pict>
          </mc:Fallback>
        </mc:AlternateContent>
      </w:r>
      <w:r w:rsidR="002E5354">
        <w:rPr>
          <w:rFonts w:eastAsiaTheme="minorEastAsia"/>
          <w:noProof/>
        </w:rPr>
        <mc:AlternateContent>
          <mc:Choice Requires="wpi">
            <w:drawing>
              <wp:anchor distT="0" distB="0" distL="114300" distR="114300" simplePos="0" relativeHeight="251658343" behindDoc="0" locked="0" layoutInCell="1" allowOverlap="1" wp14:anchorId="2FC0A010" wp14:editId="74E480CF">
                <wp:simplePos x="0" y="0"/>
                <wp:positionH relativeFrom="column">
                  <wp:posOffset>84600</wp:posOffset>
                </wp:positionH>
                <wp:positionV relativeFrom="paragraph">
                  <wp:posOffset>1186362</wp:posOffset>
                </wp:positionV>
                <wp:extent cx="18720" cy="55800"/>
                <wp:effectExtent l="25400" t="38100" r="32385" b="46355"/>
                <wp:wrapNone/>
                <wp:docPr id="542" name="Ink 542"/>
                <wp:cNvGraphicFramePr/>
                <a:graphic xmlns:a="http://schemas.openxmlformats.org/drawingml/2006/main">
                  <a:graphicData uri="http://schemas.microsoft.com/office/word/2010/wordprocessingInk">
                    <w14:contentPart bwMode="auto" r:id="rId257">
                      <w14:nvContentPartPr>
                        <w14:cNvContentPartPr/>
                      </w14:nvContentPartPr>
                      <w14:xfrm>
                        <a:off x="0" y="0"/>
                        <a:ext cx="18720" cy="55800"/>
                      </w14:xfrm>
                    </w14:contentPart>
                  </a:graphicData>
                </a:graphic>
              </wp:anchor>
            </w:drawing>
          </mc:Choice>
          <mc:Fallback>
            <w:pict>
              <v:shape w14:anchorId="52C2C9DC" id="Ink 542" o:spid="_x0000_s1026" type="#_x0000_t75" style="position:absolute;margin-left:5.45pt;margin-top:92.2pt;width:3.9pt;height:6.8pt;z-index:2521743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">
                <v:imagedata r:id="rId258" o:title=""/>
              </v:shape>
            </w:pict>
          </mc:Fallback>
        </mc:AlternateContent>
      </w:r>
      <w:r w:rsidR="002E5354">
        <w:rPr>
          <w:rFonts w:eastAsiaTheme="minorEastAsia"/>
          <w:noProof/>
        </w:rPr>
        <mc:AlternateContent>
          <mc:Choice Requires="wpi">
            <w:drawing>
              <wp:anchor distT="0" distB="0" distL="114300" distR="114300" simplePos="0" relativeHeight="251658342" behindDoc="0" locked="0" layoutInCell="1" allowOverlap="1" wp14:anchorId="0F805767" wp14:editId="31C57324">
                <wp:simplePos x="0" y="0"/>
                <wp:positionH relativeFrom="column">
                  <wp:posOffset>2223000</wp:posOffset>
                </wp:positionH>
                <wp:positionV relativeFrom="paragraph">
                  <wp:posOffset>540882</wp:posOffset>
                </wp:positionV>
                <wp:extent cx="81360" cy="186840"/>
                <wp:effectExtent l="38100" t="38100" r="0" b="41910"/>
                <wp:wrapNone/>
                <wp:docPr id="541" name="Ink 541"/>
                <wp:cNvGraphicFramePr/>
                <a:graphic xmlns:a="http://schemas.openxmlformats.org/drawingml/2006/main">
                  <a:graphicData uri="http://schemas.microsoft.com/office/word/2010/wordprocessingInk">
                    <w14:contentPart bwMode="auto" r:id="rId259">
                      <w14:nvContentPartPr>
                        <w14:cNvContentPartPr/>
                      </w14:nvContentPartPr>
                      <w14:xfrm>
                        <a:off x="0" y="0"/>
                        <a:ext cx="81360" cy="186840"/>
                      </w14:xfrm>
                    </w14:contentPart>
                  </a:graphicData>
                </a:graphic>
              </wp:anchor>
            </w:drawing>
          </mc:Choice>
          <mc:Fallback>
            <w:pict>
              <v:shape w14:anchorId="6D9A5FB3" id="Ink 541" o:spid="_x0000_s1026" type="#_x0000_t75" style="position:absolute;margin-left:173.85pt;margin-top:41.4pt;width:8.8pt;height:17.1pt;z-index:252173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">
                <v:imagedata r:id="rId260" o:title=""/>
              </v:shape>
            </w:pict>
          </mc:Fallback>
        </mc:AlternateContent>
      </w:r>
      <w:r w:rsidR="002E5354">
        <w:rPr>
          <w:rFonts w:eastAsiaTheme="minorEastAsia"/>
          <w:noProof/>
        </w:rPr>
        <mc:AlternateContent>
          <mc:Choice Requires="wpi">
            <w:drawing>
              <wp:anchor distT="0" distB="0" distL="114300" distR="114300" simplePos="0" relativeHeight="251658340" behindDoc="0" locked="0" layoutInCell="1" allowOverlap="1" wp14:anchorId="0D3C769C" wp14:editId="70E176EC">
                <wp:simplePos x="0" y="0"/>
                <wp:positionH relativeFrom="column">
                  <wp:posOffset>1710690</wp:posOffset>
                </wp:positionH>
                <wp:positionV relativeFrom="paragraph">
                  <wp:posOffset>588645</wp:posOffset>
                </wp:positionV>
                <wp:extent cx="346485" cy="144010"/>
                <wp:effectExtent l="38100" t="38100" r="0" b="34290"/>
                <wp:wrapNone/>
                <wp:docPr id="539" name="Ink 539"/>
                <wp:cNvGraphicFramePr/>
                <a:graphic xmlns:a="http://schemas.openxmlformats.org/drawingml/2006/main">
                  <a:graphicData uri="http://schemas.microsoft.com/office/word/2010/wordprocessingInk">
                    <w14:contentPart bwMode="auto" r:id="rId261">
                      <w14:nvContentPartPr>
                        <w14:cNvContentPartPr/>
                      </w14:nvContentPartPr>
                      <w14:xfrm>
                        <a:off x="0" y="0"/>
                        <a:ext cx="346485" cy="144010"/>
                      </w14:xfrm>
                    </w14:contentPart>
                  </a:graphicData>
                </a:graphic>
              </wp:anchor>
            </w:drawing>
          </mc:Choice>
          <mc:Fallback>
            <w:pict>
              <v:shape w14:anchorId="669930D2" id="Ink 539" o:spid="_x0000_s1026" type="#_x0000_t75" style="position:absolute;margin-left:133.5pt;margin-top:45.15pt;width:29.75pt;height:13.8pt;z-index:252171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">
                <v:imagedata r:id="rId262" o:title=""/>
              </v:shape>
            </w:pict>
          </mc:Fallback>
        </mc:AlternateContent>
      </w:r>
      <w:r w:rsidR="002E5354">
        <w:rPr>
          <w:rFonts w:eastAsiaTheme="minorEastAsia"/>
          <w:noProof/>
        </w:rPr>
        <mc:AlternateContent>
          <mc:Choice Requires="wpi">
            <w:drawing>
              <wp:anchor distT="0" distB="0" distL="114300" distR="114300" simplePos="0" relativeHeight="251658341" behindDoc="0" locked="0" layoutInCell="1" allowOverlap="1" wp14:anchorId="0424CB39" wp14:editId="149C34AC">
                <wp:simplePos x="0" y="0"/>
                <wp:positionH relativeFrom="column">
                  <wp:posOffset>762635</wp:posOffset>
                </wp:positionH>
                <wp:positionV relativeFrom="paragraph">
                  <wp:posOffset>584835</wp:posOffset>
                </wp:positionV>
                <wp:extent cx="682605" cy="196140"/>
                <wp:effectExtent l="38100" t="38100" r="16510" b="45720"/>
                <wp:wrapNone/>
                <wp:docPr id="540" name="Ink 540"/>
                <wp:cNvGraphicFramePr/>
                <a:graphic xmlns:a="http://schemas.openxmlformats.org/drawingml/2006/main">
                  <a:graphicData uri="http://schemas.microsoft.com/office/word/2010/wordprocessingInk">
                    <w14:contentPart bwMode="auto" r:id="rId263">
                      <w14:nvContentPartPr>
                        <w14:cNvContentPartPr/>
                      </w14:nvContentPartPr>
                      <w14:xfrm>
                        <a:off x="0" y="0"/>
                        <a:ext cx="682605" cy="196140"/>
                      </w14:xfrm>
                    </w14:contentPart>
                  </a:graphicData>
                </a:graphic>
              </wp:anchor>
            </w:drawing>
          </mc:Choice>
          <mc:Fallback>
            <w:pict>
              <v:shape w14:anchorId="701E23E3" id="Ink 540" o:spid="_x0000_s1026" type="#_x0000_t75" style="position:absolute;margin-left:58.85pt;margin-top:44.85pt;width:56.2pt;height:17.9pt;z-index:252172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">
                <v:imagedata r:id="rId264" o:title=""/>
              </v:shape>
            </w:pict>
          </mc:Fallback>
        </mc:AlternateContent>
      </w:r>
      <w:r w:rsidR="002E5354">
        <w:rPr>
          <w:rFonts w:eastAsiaTheme="minorEastAsia"/>
          <w:noProof/>
        </w:rPr>
        <mc:AlternateContent>
          <mc:Choice Requires="wpi">
            <w:drawing>
              <wp:anchor distT="0" distB="0" distL="114300" distR="114300" simplePos="0" relativeHeight="251658339" behindDoc="0" locked="0" layoutInCell="1" allowOverlap="1" wp14:anchorId="6CF5BFD6" wp14:editId="13BDAD26">
                <wp:simplePos x="0" y="0"/>
                <wp:positionH relativeFrom="column">
                  <wp:posOffset>51435</wp:posOffset>
                </wp:positionH>
                <wp:positionV relativeFrom="paragraph">
                  <wp:posOffset>640080</wp:posOffset>
                </wp:positionV>
                <wp:extent cx="402185" cy="138430"/>
                <wp:effectExtent l="38100" t="38100" r="0" b="52070"/>
                <wp:wrapNone/>
                <wp:docPr id="528" name="Ink 528"/>
                <wp:cNvGraphicFramePr/>
                <a:graphic xmlns:a="http://schemas.openxmlformats.org/drawingml/2006/main">
                  <a:graphicData uri="http://schemas.microsoft.com/office/word/2010/wordprocessingInk">
                    <w14:contentPart bwMode="auto" r:id="rId265">
                      <w14:nvContentPartPr>
                        <w14:cNvContentPartPr/>
                      </w14:nvContentPartPr>
                      <w14:xfrm>
                        <a:off x="0" y="0"/>
                        <a:ext cx="402185" cy="138430"/>
                      </w14:xfrm>
                    </w14:contentPart>
                  </a:graphicData>
                </a:graphic>
              </wp:anchor>
            </w:drawing>
          </mc:Choice>
          <mc:Fallback>
            <w:pict>
              <v:shape w14:anchorId="647DA458" id="Ink 528" o:spid="_x0000_s1026" type="#_x0000_t75" style="position:absolute;margin-left:2.85pt;margin-top:49.2pt;width:34.1pt;height:13.25pt;z-index:2521600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">
                <v:imagedata r:id="rId266" o:title=""/>
              </v:shape>
            </w:pict>
          </mc:Fallback>
        </mc:AlternateContent>
      </w:r>
      <w:r w:rsidR="00155504">
        <w:rPr>
          <w:rFonts w:eastAsiaTheme="minorEastAsia"/>
          <w:noProof/>
        </w:rPr>
        <mc:AlternateContent>
          <mc:Choice Requires="wpi">
            <w:drawing>
              <wp:anchor distT="0" distB="0" distL="114300" distR="114300" simplePos="0" relativeHeight="251658338" behindDoc="0" locked="0" layoutInCell="1" allowOverlap="1" wp14:anchorId="0C62DEA4" wp14:editId="5545D431">
                <wp:simplePos x="0" y="0"/>
                <wp:positionH relativeFrom="column">
                  <wp:posOffset>1998360</wp:posOffset>
                </wp:positionH>
                <wp:positionV relativeFrom="paragraph">
                  <wp:posOffset>168642</wp:posOffset>
                </wp:positionV>
                <wp:extent cx="114120" cy="176400"/>
                <wp:effectExtent l="50800" t="38100" r="0" b="40005"/>
                <wp:wrapNone/>
                <wp:docPr id="524" name="Ink 524"/>
                <wp:cNvGraphicFramePr/>
                <a:graphic xmlns:a="http://schemas.openxmlformats.org/drawingml/2006/main">
                  <a:graphicData uri="http://schemas.microsoft.com/office/word/2010/wordprocessingInk">
                    <w14:contentPart bwMode="auto" r:id="rId267">
                      <w14:nvContentPartPr>
                        <w14:cNvContentPartPr/>
                      </w14:nvContentPartPr>
                      <w14:xfrm>
                        <a:off x="0" y="0"/>
                        <a:ext cx="114120" cy="176400"/>
                      </w14:xfrm>
                    </w14:contentPart>
                  </a:graphicData>
                </a:graphic>
              </wp:anchor>
            </w:drawing>
          </mc:Choice>
          <mc:Fallback>
            <w:pict>
              <v:shape w14:anchorId="353C100C" id="Ink 524" o:spid="_x0000_s1026" type="#_x0000_t75" style="position:absolute;margin-left:156.15pt;margin-top:12.1pt;width:11.45pt;height:16.35pt;z-index:2521559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">
                <v:imagedata r:id="rId268" o:title=""/>
              </v:shape>
            </w:pict>
          </mc:Fallback>
        </mc:AlternateContent>
      </w:r>
      <w:r w:rsidR="00155504">
        <w:rPr>
          <w:rFonts w:eastAsiaTheme="minorEastAsia"/>
          <w:noProof/>
        </w:rPr>
        <mc:AlternateContent>
          <mc:Choice Requires="wpi">
            <w:drawing>
              <wp:anchor distT="0" distB="0" distL="114300" distR="114300" simplePos="0" relativeHeight="251658335" behindDoc="0" locked="0" layoutInCell="1" allowOverlap="1" wp14:anchorId="00234258" wp14:editId="4F4E7A73">
                <wp:simplePos x="0" y="0"/>
                <wp:positionH relativeFrom="column">
                  <wp:posOffset>1515110</wp:posOffset>
                </wp:positionH>
                <wp:positionV relativeFrom="paragraph">
                  <wp:posOffset>186690</wp:posOffset>
                </wp:positionV>
                <wp:extent cx="302030" cy="136715"/>
                <wp:effectExtent l="38100" t="38100" r="0" b="41275"/>
                <wp:wrapNone/>
                <wp:docPr id="521" name="Ink 521"/>
                <wp:cNvGraphicFramePr/>
                <a:graphic xmlns:a="http://schemas.openxmlformats.org/drawingml/2006/main">
                  <a:graphicData uri="http://schemas.microsoft.com/office/word/2010/wordprocessingInk">
                    <w14:contentPart bwMode="auto" r:id="rId269">
                      <w14:nvContentPartPr>
                        <w14:cNvContentPartPr/>
                      </w14:nvContentPartPr>
                      <w14:xfrm>
                        <a:off x="0" y="0"/>
                        <a:ext cx="302030" cy="136715"/>
                      </w14:xfrm>
                    </w14:contentPart>
                  </a:graphicData>
                </a:graphic>
              </wp:anchor>
            </w:drawing>
          </mc:Choice>
          <mc:Fallback>
            <w:pict>
              <v:shape w14:anchorId="3F9D0211" id="Ink 521" o:spid="_x0000_s1026" type="#_x0000_t75" style="position:absolute;margin-left:118.1pt;margin-top:13.5pt;width:26.25pt;height:13.15pt;z-index:252152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">
                <v:imagedata r:id="rId270" o:title=""/>
              </v:shape>
            </w:pict>
          </mc:Fallback>
        </mc:AlternateContent>
      </w:r>
      <w:r w:rsidR="00155504">
        <w:rPr>
          <w:rFonts w:eastAsiaTheme="minorEastAsia"/>
          <w:noProof/>
        </w:rPr>
        <mc:AlternateContent>
          <mc:Choice Requires="wpi">
            <w:drawing>
              <wp:anchor distT="0" distB="0" distL="114300" distR="114300" simplePos="0" relativeHeight="251658336" behindDoc="0" locked="0" layoutInCell="1" allowOverlap="1" wp14:anchorId="4DF16084" wp14:editId="10BC6E83">
                <wp:simplePos x="0" y="0"/>
                <wp:positionH relativeFrom="column">
                  <wp:posOffset>763270</wp:posOffset>
                </wp:positionH>
                <wp:positionV relativeFrom="paragraph">
                  <wp:posOffset>168910</wp:posOffset>
                </wp:positionV>
                <wp:extent cx="563860" cy="243380"/>
                <wp:effectExtent l="38100" t="38100" r="33655" b="48895"/>
                <wp:wrapNone/>
                <wp:docPr id="522" name="Ink 522"/>
                <wp:cNvGraphicFramePr/>
                <a:graphic xmlns:a="http://schemas.openxmlformats.org/drawingml/2006/main">
                  <a:graphicData uri="http://schemas.microsoft.com/office/word/2010/wordprocessingInk">
                    <w14:contentPart bwMode="auto" r:id="rId271">
                      <w14:nvContentPartPr>
                        <w14:cNvContentPartPr/>
                      </w14:nvContentPartPr>
                      <w14:xfrm>
                        <a:off x="0" y="0"/>
                        <a:ext cx="563860" cy="243380"/>
                      </w14:xfrm>
                    </w14:contentPart>
                  </a:graphicData>
                </a:graphic>
              </wp:anchor>
            </w:drawing>
          </mc:Choice>
          <mc:Fallback>
            <w:pict>
              <v:shape w14:anchorId="2337BB5F" id="Ink 522" o:spid="_x0000_s1026" type="#_x0000_t75" style="position:absolute;margin-left:58.9pt;margin-top:12.1pt;width:46.85pt;height:21.55pt;z-index:2521538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">
                <v:imagedata r:id="rId272" o:title=""/>
              </v:shape>
            </w:pict>
          </mc:Fallback>
        </mc:AlternateContent>
      </w:r>
      <w:r w:rsidR="00155504">
        <w:rPr>
          <w:rFonts w:eastAsiaTheme="minorEastAsia"/>
          <w:noProof/>
        </w:rPr>
        <mc:AlternateContent>
          <mc:Choice Requires="wpi">
            <w:drawing>
              <wp:anchor distT="0" distB="0" distL="114300" distR="114300" simplePos="0" relativeHeight="251658337" behindDoc="0" locked="0" layoutInCell="1" allowOverlap="1" wp14:anchorId="66ABFD67" wp14:editId="27E85E2D">
                <wp:simplePos x="0" y="0"/>
                <wp:positionH relativeFrom="column">
                  <wp:posOffset>66040</wp:posOffset>
                </wp:positionH>
                <wp:positionV relativeFrom="paragraph">
                  <wp:posOffset>164465</wp:posOffset>
                </wp:positionV>
                <wp:extent cx="401880" cy="165735"/>
                <wp:effectExtent l="38100" t="38100" r="0" b="50165"/>
                <wp:wrapNone/>
                <wp:docPr id="523" name="Ink 523"/>
                <wp:cNvGraphicFramePr/>
                <a:graphic xmlns:a="http://schemas.openxmlformats.org/drawingml/2006/main">
                  <a:graphicData uri="http://schemas.microsoft.com/office/word/2010/wordprocessingInk">
                    <w14:contentPart bwMode="auto" r:id="rId273">
                      <w14:nvContentPartPr>
                        <w14:cNvContentPartPr/>
                      </w14:nvContentPartPr>
                      <w14:xfrm>
                        <a:off x="0" y="0"/>
                        <a:ext cx="401880" cy="165735"/>
                      </w14:xfrm>
                    </w14:contentPart>
                  </a:graphicData>
                </a:graphic>
              </wp:anchor>
            </w:drawing>
          </mc:Choice>
          <mc:Fallback>
            <w:pict>
              <v:shape w14:anchorId="4C1067BC" id="Ink 523" o:spid="_x0000_s1026" type="#_x0000_t75" style="position:absolute;margin-left:4pt;margin-top:11.75pt;width:34.1pt;height:15.45pt;z-index:2521548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">
                <v:imagedata r:id="rId274" o:title=""/>
              </v:shape>
            </w:pict>
          </mc:Fallback>
        </mc:AlternateContent>
      </w:r>
      <w:r w:rsidR="00680477">
        <w:rPr>
          <w:rFonts w:eastAsiaTheme="minorEastAsia"/>
        </w:rPr>
        <w:br w:type="page"/>
      </w:r>
    </w:p>
    <w:p w14:paraId="77A9D28E" w14:textId="2800345E" w:rsidR="00680477" w:rsidRPr="00680477" w:rsidRDefault="00680477" w:rsidP="009C6C75">
      <w:pPr>
        <w:pStyle w:val="Parta"/>
        <w:rPr>
          <w:rFonts w:asciiTheme="minorHAnsi" w:eastAsiaTheme="minorEastAsia" w:hAnsiTheme="minorHAnsi" w:cstheme="minorHAnsi"/>
          <w:b/>
          <w:bCs/>
        </w:rPr>
      </w:pPr>
      <w:r w:rsidRPr="00680477">
        <w:rPr>
          <w:rFonts w:asciiTheme="minorHAnsi" w:eastAsiaTheme="minorEastAsia" w:hAnsiTheme="minorHAnsi" w:cstheme="minorHAnsi"/>
          <w:b/>
          <w:bCs/>
        </w:rPr>
        <w:lastRenderedPageBreak/>
        <w:t>Question 3</w:t>
      </w:r>
      <w:r w:rsidRPr="00680477">
        <w:rPr>
          <w:rFonts w:asciiTheme="minorHAnsi" w:eastAsiaTheme="minorEastAsia" w:hAnsiTheme="minorHAnsi" w:cstheme="minorHAnsi"/>
          <w:b/>
          <w:bCs/>
        </w:rPr>
        <w:tab/>
        <w:t>[</w:t>
      </w:r>
      <w:r w:rsidR="00F85305">
        <w:rPr>
          <w:rFonts w:asciiTheme="minorHAnsi" w:eastAsiaTheme="minorEastAsia" w:hAnsiTheme="minorHAnsi" w:cstheme="minorHAnsi"/>
          <w:b/>
          <w:bCs/>
        </w:rPr>
        <w:t>5, 3 = 8 marks</w:t>
      </w:r>
      <w:r w:rsidRPr="00680477">
        <w:rPr>
          <w:rFonts w:asciiTheme="minorHAnsi" w:eastAsiaTheme="minorEastAsia" w:hAnsiTheme="minorHAnsi" w:cstheme="minorHAnsi"/>
          <w:b/>
          <w:bCs/>
        </w:rPr>
        <w:t>]</w:t>
      </w:r>
    </w:p>
    <w:p w14:paraId="7257251E" w14:textId="77777777" w:rsidR="00F85305" w:rsidRDefault="00F85305" w:rsidP="00F85305">
      <w:pPr>
        <w:rPr>
          <w:rFonts w:eastAsiaTheme="minorEastAsia"/>
        </w:rPr>
      </w:pPr>
      <w:r>
        <w:t xml:space="preserve">Points </w:t>
      </w:r>
      <m:oMath>
        <m:r>
          <w:rPr>
            <w:rFonts w:ascii="Cambria Math" w:hAnsi="Cambria Math"/>
          </w:rPr>
          <m:t>A, B, C</m:t>
        </m:r>
      </m:oMath>
      <w:r>
        <w:rPr>
          <w:rFonts w:eastAsiaTheme="minorEastAsia"/>
        </w:rPr>
        <w:t xml:space="preserve"> and </w:t>
      </w:r>
      <m:oMath>
        <m:r>
          <w:rPr>
            <w:rFonts w:ascii="Cambria Math" w:eastAsiaTheme="minorEastAsia" w:hAnsi="Cambria Math"/>
          </w:rPr>
          <m:t>D</m:t>
        </m:r>
      </m:oMath>
      <w:r>
        <w:rPr>
          <w:rFonts w:eastAsiaTheme="minorEastAsia"/>
        </w:rPr>
        <w:t xml:space="preserve"> have position vectors </w:t>
      </w:r>
      <m:oMath>
        <m:acc>
          <m:accPr>
            <m:chr m:val="⃗"/>
            <m:ctrlPr>
              <w:rPr>
                <w:rFonts w:ascii="Cambria Math" w:eastAsiaTheme="minorEastAsia" w:hAnsi="Cambria Math"/>
                <w:i/>
              </w:rPr>
            </m:ctrlPr>
          </m:accPr>
          <m:e>
            <m:r>
              <w:rPr>
                <w:rFonts w:ascii="Cambria Math" w:eastAsiaTheme="minorEastAsia" w:hAnsi="Cambria Math"/>
              </w:rPr>
              <m:t>OA</m:t>
            </m:r>
          </m:e>
        </m:acc>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2</m:t>
                  </m:r>
                </m:e>
              </m:mr>
              <m:mr>
                <m:e>
                  <m:r>
                    <w:rPr>
                      <w:rFonts w:ascii="Cambria Math" w:eastAsiaTheme="minorEastAsia" w:hAnsi="Cambria Math"/>
                    </w:rPr>
                    <m:t>4</m:t>
                  </m:r>
                </m:e>
              </m:mr>
            </m:m>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OB</m:t>
            </m:r>
          </m:e>
        </m:acc>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1</m:t>
                  </m:r>
                </m:e>
              </m:mr>
              <m:mr>
                <m:e>
                  <m:r>
                    <w:rPr>
                      <w:rFonts w:ascii="Cambria Math" w:eastAsiaTheme="minorEastAsia" w:hAnsi="Cambria Math"/>
                    </w:rPr>
                    <m:t>7</m:t>
                  </m:r>
                </m:e>
              </m:mr>
            </m:m>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OC</m:t>
            </m:r>
          </m:e>
        </m:acc>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4</m:t>
                  </m:r>
                </m:e>
              </m:mr>
              <m:mr>
                <m:e>
                  <m:r>
                    <w:rPr>
                      <w:rFonts w:ascii="Cambria Math" w:eastAsiaTheme="minorEastAsia" w:hAnsi="Cambria Math"/>
                    </w:rPr>
                    <m:t>-2</m:t>
                  </m:r>
                </m:e>
              </m:mr>
            </m:m>
          </m:e>
        </m:d>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OD</m:t>
            </m:r>
          </m:e>
        </m:acc>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4</m:t>
                  </m:r>
                </m:e>
              </m:mr>
            </m:m>
          </m:e>
        </m:d>
      </m:oMath>
      <w:r>
        <w:rPr>
          <w:rFonts w:eastAsiaTheme="minorEastAsia"/>
        </w:rPr>
        <w:t>.</w:t>
      </w:r>
    </w:p>
    <w:p w14:paraId="1437EB62" w14:textId="77777777" w:rsidR="00F85305" w:rsidRDefault="00F85305" w:rsidP="00F85305">
      <w:pPr>
        <w:rPr>
          <w:rFonts w:eastAsiaTheme="minorEastAsia"/>
        </w:rPr>
      </w:pPr>
    </w:p>
    <w:p w14:paraId="404DDACE" w14:textId="04CB6462" w:rsidR="00F85305" w:rsidRPr="0056560C" w:rsidRDefault="00F85305" w:rsidP="00F85305">
      <w:pPr>
        <w:rPr>
          <w:rFonts w:eastAsiaTheme="minorEastAsia"/>
          <w:b/>
          <w:bCs/>
          <w:iCs/>
        </w:rPr>
      </w:pPr>
      <w:r>
        <w:rPr>
          <w:rFonts w:eastAsiaTheme="minorEastAsia"/>
        </w:rPr>
        <w:t xml:space="preserve">Note that </w:t>
      </w:r>
      <m:oMath>
        <m:d>
          <m:dPr>
            <m:begChr m:val="|"/>
            <m:endChr m:val="|"/>
            <m:ctrlPr>
              <w:rPr>
                <w:rFonts w:ascii="Cambria Math" w:eastAsiaTheme="minorEastAsia" w:hAnsi="Cambria Math"/>
                <w:i/>
              </w:rPr>
            </m:ctrlPr>
          </m:dPr>
          <m:e>
            <m:r>
              <m:rPr>
                <m:sty m:val="b"/>
              </m:rPr>
              <w:rPr>
                <w:rFonts w:ascii="Cambria Math" w:eastAsiaTheme="minorEastAsia" w:hAnsi="Cambria Math"/>
              </w:rPr>
              <m:t>u×v</m:t>
            </m:r>
            <m:ctrlPr>
              <w:rPr>
                <w:rFonts w:ascii="Cambria Math" w:eastAsiaTheme="minorEastAsia" w:hAnsi="Cambria Math"/>
                <w:b/>
                <w:bCs/>
                <w:iCs/>
              </w:rPr>
            </m:ctrlPr>
          </m:e>
        </m:d>
        <m:r>
          <m:rPr>
            <m:sty m:val="b"/>
          </m:rPr>
          <w:rPr>
            <w:rFonts w:ascii="Cambria Math" w:eastAsiaTheme="minorEastAsia" w:hAnsi="Cambria Math"/>
          </w:rPr>
          <m:t>=</m:t>
        </m:r>
        <m:d>
          <m:dPr>
            <m:begChr m:val="|"/>
            <m:endChr m:val="|"/>
            <m:ctrlPr>
              <w:rPr>
                <w:rFonts w:ascii="Cambria Math" w:eastAsiaTheme="minorEastAsia" w:hAnsi="Cambria Math"/>
                <w:i/>
              </w:rPr>
            </m:ctrlPr>
          </m:dPr>
          <m:e>
            <m:r>
              <m:rPr>
                <m:sty m:val="b"/>
              </m:rPr>
              <w:rPr>
                <w:rFonts w:ascii="Cambria Math" w:eastAsiaTheme="minorEastAsia" w:hAnsi="Cambria Math"/>
              </w:rPr>
              <m:t>u</m:t>
            </m:r>
          </m:e>
        </m:d>
        <m:d>
          <m:dPr>
            <m:begChr m:val="|"/>
            <m:endChr m:val="|"/>
            <m:ctrlPr>
              <w:rPr>
                <w:rFonts w:ascii="Cambria Math" w:eastAsiaTheme="minorEastAsia" w:hAnsi="Cambria Math"/>
                <w:i/>
              </w:rPr>
            </m:ctrlPr>
          </m:dPr>
          <m:e>
            <m:r>
              <m:rPr>
                <m:sty m:val="b"/>
              </m:rP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oMath>
      <w:r>
        <w:rPr>
          <w:rFonts w:eastAsiaTheme="minorEastAsia"/>
        </w:rPr>
        <w:t xml:space="preserve">, where </w:t>
      </w:r>
      <m:oMath>
        <m:r>
          <w:rPr>
            <w:rFonts w:ascii="Cambria Math" w:eastAsiaTheme="minorEastAsia" w:hAnsi="Cambria Math"/>
          </w:rPr>
          <m:t>θ</m:t>
        </m:r>
      </m:oMath>
      <w:r>
        <w:rPr>
          <w:rFonts w:eastAsiaTheme="minorEastAsia"/>
        </w:rPr>
        <w:t xml:space="preserve"> is the angle between </w:t>
      </w:r>
      <m:oMath>
        <m:r>
          <m:rPr>
            <m:sty m:val="b"/>
          </m:rPr>
          <w:rPr>
            <w:rFonts w:ascii="Cambria Math" w:eastAsiaTheme="minorEastAsia" w:hAnsi="Cambria Math"/>
          </w:rPr>
          <m:t>u</m:t>
        </m:r>
      </m:oMath>
      <w:r>
        <w:rPr>
          <w:rFonts w:eastAsiaTheme="minorEastAsia"/>
        </w:rPr>
        <w:t xml:space="preserve"> and </w:t>
      </w:r>
      <m:oMath>
        <m:r>
          <m:rPr>
            <m:sty m:val="b"/>
          </m:rPr>
          <w:rPr>
            <w:rFonts w:ascii="Cambria Math" w:eastAsiaTheme="minorEastAsia" w:hAnsi="Cambria Math"/>
          </w:rPr>
          <m:t>v</m:t>
        </m:r>
      </m:oMath>
      <w:r w:rsidR="00C55EF5">
        <w:rPr>
          <w:rFonts w:eastAsiaTheme="minorEastAsia"/>
        </w:rPr>
        <w:t>.</w:t>
      </w:r>
    </w:p>
    <w:p w14:paraId="05CFE044" w14:textId="77777777" w:rsidR="00F85305" w:rsidRDefault="00F85305" w:rsidP="00F85305">
      <w:pPr>
        <w:rPr>
          <w:rFonts w:eastAsiaTheme="minorEastAsia"/>
        </w:rPr>
      </w:pPr>
    </w:p>
    <w:p w14:paraId="12DB3280" w14:textId="0BE5D32E" w:rsidR="00F85305" w:rsidRDefault="00F85305" w:rsidP="00F85305">
      <w:pPr>
        <w:pStyle w:val="Parta"/>
        <w:rPr>
          <w:rFonts w:eastAsiaTheme="minorEastAsia"/>
        </w:rPr>
      </w:pPr>
      <w:r>
        <w:t>(a)</w:t>
      </w:r>
      <w:r>
        <w:tab/>
        <w:t xml:space="preserve">Determine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oMath>
      <w:r>
        <w:rPr>
          <w:rFonts w:eastAsiaTheme="minorEastAsia"/>
        </w:rPr>
        <w:t xml:space="preserve"> and use the result to explain why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C</m:t>
        </m:r>
      </m:oMath>
      <w:r>
        <w:rPr>
          <w:rFonts w:eastAsiaTheme="minorEastAsia"/>
        </w:rPr>
        <w:t xml:space="preserve"> are collinear.</w:t>
      </w:r>
    </w:p>
    <w:p w14:paraId="7E2D08E6" w14:textId="6A1C60D1" w:rsidR="00F85305" w:rsidRDefault="00F85305" w:rsidP="00F85305">
      <w:pPr>
        <w:pStyle w:val="Parta"/>
        <w:rPr>
          <w:rFonts w:eastAsiaTheme="minorEastAsia"/>
        </w:rPr>
      </w:pPr>
    </w:p>
    <w:p w14:paraId="20BB6CCC" w14:textId="1B6BA4DC" w:rsidR="00F85305" w:rsidRDefault="00DB1BE7" w:rsidP="00F85305">
      <w:pPr>
        <w:pStyle w:val="Parta"/>
        <w:rPr>
          <w:rFonts w:eastAsiaTheme="minorEastAsia"/>
        </w:rPr>
      </w:pPr>
      <w:r>
        <w:rPr>
          <w:rFonts w:eastAsiaTheme="minorEastAsia"/>
          <w:noProof/>
        </w:rPr>
        <mc:AlternateContent>
          <mc:Choice Requires="wpi">
            <w:drawing>
              <wp:anchor distT="0" distB="0" distL="114300" distR="114300" simplePos="0" relativeHeight="251658380" behindDoc="0" locked="0" layoutInCell="1" allowOverlap="1" wp14:anchorId="50991AFD" wp14:editId="2250E184">
                <wp:simplePos x="0" y="0"/>
                <wp:positionH relativeFrom="column">
                  <wp:posOffset>1537200</wp:posOffset>
                </wp:positionH>
                <wp:positionV relativeFrom="paragraph">
                  <wp:posOffset>113099</wp:posOffset>
                </wp:positionV>
                <wp:extent cx="26280" cy="40680"/>
                <wp:effectExtent l="38100" t="38100" r="37465" b="35560"/>
                <wp:wrapNone/>
                <wp:docPr id="740" name="Ink 740"/>
                <wp:cNvGraphicFramePr/>
                <a:graphic xmlns:a="http://schemas.openxmlformats.org/drawingml/2006/main">
                  <a:graphicData uri="http://schemas.microsoft.com/office/word/2010/wordprocessingInk">
                    <w14:contentPart bwMode="auto" r:id="rId275">
                      <w14:nvContentPartPr>
                        <w14:cNvContentPartPr/>
                      </w14:nvContentPartPr>
                      <w14:xfrm>
                        <a:off x="0" y="0"/>
                        <a:ext cx="26280" cy="40680"/>
                      </w14:xfrm>
                    </w14:contentPart>
                  </a:graphicData>
                </a:graphic>
              </wp:anchor>
            </w:drawing>
          </mc:Choice>
          <mc:Fallback>
            <w:pict>
              <v:shape w14:anchorId="72322210" id="Ink 740" o:spid="_x0000_s1026" type="#_x0000_t75" style="position:absolute;margin-left:119.85pt;margin-top:7.7pt;width:4.5pt;height:5.6pt;z-index:2523760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">
                <v:imagedata r:id="rId276" o:title=""/>
              </v:shape>
            </w:pict>
          </mc:Fallback>
        </mc:AlternateContent>
      </w:r>
      <w:r w:rsidR="00E23DE3">
        <w:rPr>
          <w:rFonts w:eastAsiaTheme="minorEastAsia"/>
          <w:noProof/>
        </w:rPr>
        <mc:AlternateContent>
          <mc:Choice Requires="wpi">
            <w:drawing>
              <wp:anchor distT="0" distB="0" distL="114300" distR="114300" simplePos="0" relativeHeight="251658374" behindDoc="0" locked="0" layoutInCell="1" allowOverlap="1" wp14:anchorId="39433E07" wp14:editId="37BA2CCA">
                <wp:simplePos x="0" y="0"/>
                <wp:positionH relativeFrom="column">
                  <wp:posOffset>198755</wp:posOffset>
                </wp:positionH>
                <wp:positionV relativeFrom="paragraph">
                  <wp:posOffset>-1270</wp:posOffset>
                </wp:positionV>
                <wp:extent cx="217825" cy="140400"/>
                <wp:effectExtent l="38100" t="38100" r="36195" b="37465"/>
                <wp:wrapNone/>
                <wp:docPr id="712" name="Ink 712"/>
                <wp:cNvGraphicFramePr/>
                <a:graphic xmlns:a="http://schemas.openxmlformats.org/drawingml/2006/main">
                  <a:graphicData uri="http://schemas.microsoft.com/office/word/2010/wordprocessingInk">
                    <w14:contentPart bwMode="auto" r:id="rId277">
                      <w14:nvContentPartPr>
                        <w14:cNvContentPartPr/>
                      </w14:nvContentPartPr>
                      <w14:xfrm>
                        <a:off x="0" y="0"/>
                        <a:ext cx="217825" cy="140400"/>
                      </w14:xfrm>
                    </w14:contentPart>
                  </a:graphicData>
                </a:graphic>
              </wp:anchor>
            </w:drawing>
          </mc:Choice>
          <mc:Fallback>
            <w:pict>
              <v:shape w14:anchorId="314BEA8C" id="Ink 712" o:spid="_x0000_s1026" type="#_x0000_t75" style="position:absolute;margin-left:14.45pt;margin-top:-1.3pt;width:19.55pt;height:13.45pt;z-index:2523473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">
                <v:imagedata r:id="rId278" o:title=""/>
              </v:shape>
            </w:pict>
          </mc:Fallback>
        </mc:AlternateContent>
      </w:r>
    </w:p>
    <w:p w14:paraId="514990B8" w14:textId="0B3A66F0" w:rsidR="00F85305" w:rsidRDefault="00497436" w:rsidP="00F85305">
      <w:pPr>
        <w:pStyle w:val="Parta"/>
        <w:rPr>
          <w:rFonts w:eastAsiaTheme="minorEastAsia"/>
        </w:rPr>
      </w:pPr>
      <w:r>
        <w:rPr>
          <w:rFonts w:eastAsiaTheme="minorEastAsia"/>
          <w:noProof/>
        </w:rPr>
        <mc:AlternateContent>
          <mc:Choice Requires="wpi">
            <w:drawing>
              <wp:anchor distT="0" distB="0" distL="114300" distR="114300" simplePos="0" relativeHeight="251658375" behindDoc="0" locked="0" layoutInCell="1" allowOverlap="1" wp14:anchorId="03454087" wp14:editId="5FD0CC2F">
                <wp:simplePos x="0" y="0"/>
                <wp:positionH relativeFrom="column">
                  <wp:posOffset>-434975</wp:posOffset>
                </wp:positionH>
                <wp:positionV relativeFrom="paragraph">
                  <wp:posOffset>-302260</wp:posOffset>
                </wp:positionV>
                <wp:extent cx="1018440" cy="771840"/>
                <wp:effectExtent l="12700" t="38100" r="37465" b="29845"/>
                <wp:wrapNone/>
                <wp:docPr id="720" name="Ink 720"/>
                <wp:cNvGraphicFramePr/>
                <a:graphic xmlns:a="http://schemas.openxmlformats.org/drawingml/2006/main">
                  <a:graphicData uri="http://schemas.microsoft.com/office/word/2010/wordprocessingInk">
                    <w14:contentPart bwMode="auto" r:id="rId279">
                      <w14:nvContentPartPr>
                        <w14:cNvContentPartPr/>
                      </w14:nvContentPartPr>
                      <w14:xfrm>
                        <a:off x="0" y="0"/>
                        <a:ext cx="1018440" cy="771840"/>
                      </w14:xfrm>
                    </w14:contentPart>
                  </a:graphicData>
                </a:graphic>
              </wp:anchor>
            </w:drawing>
          </mc:Choice>
          <mc:Fallback>
            <w:pict>
              <v:shapetype w14:anchorId="3107DA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20" o:spid="_x0000_s1026" type="#_x0000_t75" style="position:absolute;margin-left:-35.45pt;margin-top:-25pt;width:82.5pt;height:63.1pt;z-index:2523555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">
                <v:imagedata r:id="rId280" o:title=""/>
              </v:shape>
            </w:pict>
          </mc:Fallback>
        </mc:AlternateContent>
      </w:r>
      <w:r w:rsidR="008E19B0">
        <w:rPr>
          <w:rFonts w:eastAsiaTheme="minorEastAsia"/>
          <w:noProof/>
        </w:rPr>
        <mc:AlternateContent>
          <mc:Choice Requires="wpi">
            <w:drawing>
              <wp:anchor distT="0" distB="0" distL="114300" distR="114300" simplePos="0" relativeHeight="251658422" behindDoc="0" locked="0" layoutInCell="1" allowOverlap="1" wp14:anchorId="7E246786" wp14:editId="3A2B6DFF">
                <wp:simplePos x="0" y="0"/>
                <wp:positionH relativeFrom="column">
                  <wp:posOffset>5128260</wp:posOffset>
                </wp:positionH>
                <wp:positionV relativeFrom="paragraph">
                  <wp:posOffset>-83185</wp:posOffset>
                </wp:positionV>
                <wp:extent cx="711955" cy="306070"/>
                <wp:effectExtent l="38100" t="38100" r="0" b="36830"/>
                <wp:wrapNone/>
                <wp:docPr id="1012" name="Ink 1012"/>
                <wp:cNvGraphicFramePr/>
                <a:graphic xmlns:a="http://schemas.openxmlformats.org/drawingml/2006/main">
                  <a:graphicData uri="http://schemas.microsoft.com/office/word/2010/wordprocessingInk">
                    <w14:contentPart bwMode="auto" r:id="rId281">
                      <w14:nvContentPartPr>
                        <w14:cNvContentPartPr/>
                      </w14:nvContentPartPr>
                      <w14:xfrm>
                        <a:off x="0" y="0"/>
                        <a:ext cx="711955" cy="306070"/>
                      </w14:xfrm>
                    </w14:contentPart>
                  </a:graphicData>
                </a:graphic>
              </wp:anchor>
            </w:drawing>
          </mc:Choice>
          <mc:Fallback>
            <w:pict>
              <v:shape w14:anchorId="72DC8EBF" id="Ink 1012" o:spid="_x0000_s1026" type="#_x0000_t75" style="position:absolute;margin-left:402.6pt;margin-top:-7.75pt;width:58.45pt;height:26.5pt;z-index:2526545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">
                <v:imagedata r:id="rId282" o:title=""/>
              </v:shape>
            </w:pict>
          </mc:Fallback>
        </mc:AlternateContent>
      </w:r>
      <w:r w:rsidR="008E19B0">
        <w:rPr>
          <w:rFonts w:eastAsiaTheme="minorEastAsia"/>
          <w:noProof/>
        </w:rPr>
        <mc:AlternateContent>
          <mc:Choice Requires="wpi">
            <w:drawing>
              <wp:anchor distT="0" distB="0" distL="114300" distR="114300" simplePos="0" relativeHeight="251658423" behindDoc="0" locked="0" layoutInCell="1" allowOverlap="1" wp14:anchorId="4F031566" wp14:editId="5DF2F69F">
                <wp:simplePos x="0" y="0"/>
                <wp:positionH relativeFrom="column">
                  <wp:posOffset>4339590</wp:posOffset>
                </wp:positionH>
                <wp:positionV relativeFrom="paragraph">
                  <wp:posOffset>-81915</wp:posOffset>
                </wp:positionV>
                <wp:extent cx="611910" cy="188570"/>
                <wp:effectExtent l="50800" t="38100" r="0" b="40640"/>
                <wp:wrapNone/>
                <wp:docPr id="1013" name="Ink 1013"/>
                <wp:cNvGraphicFramePr/>
                <a:graphic xmlns:a="http://schemas.openxmlformats.org/drawingml/2006/main">
                  <a:graphicData uri="http://schemas.microsoft.com/office/word/2010/wordprocessingInk">
                    <w14:contentPart bwMode="auto" r:id="rId283">
                      <w14:nvContentPartPr>
                        <w14:cNvContentPartPr/>
                      </w14:nvContentPartPr>
                      <w14:xfrm>
                        <a:off x="0" y="0"/>
                        <a:ext cx="611910" cy="188570"/>
                      </w14:xfrm>
                    </w14:contentPart>
                  </a:graphicData>
                </a:graphic>
              </wp:anchor>
            </w:drawing>
          </mc:Choice>
          <mc:Fallback>
            <w:pict>
              <v:shape w14:anchorId="3665A384" id="Ink 1013" o:spid="_x0000_s1026" type="#_x0000_t75" style="position:absolute;margin-left:340.5pt;margin-top:-7.65pt;width:50.65pt;height:17.3pt;z-index:2526556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">
                <v:imagedata r:id="rId284" o:title=""/>
              </v:shape>
            </w:pict>
          </mc:Fallback>
        </mc:AlternateContent>
      </w:r>
      <w:r w:rsidR="0003424A">
        <w:rPr>
          <w:rFonts w:eastAsiaTheme="minorEastAsia"/>
          <w:noProof/>
        </w:rPr>
        <mc:AlternateContent>
          <mc:Choice Requires="wpi">
            <w:drawing>
              <wp:anchor distT="0" distB="0" distL="114300" distR="114300" simplePos="0" relativeHeight="251658384" behindDoc="0" locked="0" layoutInCell="1" allowOverlap="1" wp14:anchorId="21F65773" wp14:editId="0466C6B1">
                <wp:simplePos x="0" y="0"/>
                <wp:positionH relativeFrom="column">
                  <wp:posOffset>3801110</wp:posOffset>
                </wp:positionH>
                <wp:positionV relativeFrom="paragraph">
                  <wp:posOffset>-41275</wp:posOffset>
                </wp:positionV>
                <wp:extent cx="409230" cy="102515"/>
                <wp:effectExtent l="38100" t="38100" r="10160" b="50165"/>
                <wp:wrapNone/>
                <wp:docPr id="776" name="Ink 776"/>
                <wp:cNvGraphicFramePr/>
                <a:graphic xmlns:a="http://schemas.openxmlformats.org/drawingml/2006/main">
                  <a:graphicData uri="http://schemas.microsoft.com/office/word/2010/wordprocessingInk">
                    <w14:contentPart bwMode="auto" r:id="rId285">
                      <w14:nvContentPartPr>
                        <w14:cNvContentPartPr/>
                      </w14:nvContentPartPr>
                      <w14:xfrm>
                        <a:off x="0" y="0"/>
                        <a:ext cx="409230" cy="102515"/>
                      </w14:xfrm>
                    </w14:contentPart>
                  </a:graphicData>
                </a:graphic>
              </wp:anchor>
            </w:drawing>
          </mc:Choice>
          <mc:Fallback>
            <w:pict>
              <v:shape w14:anchorId="3D791FD7" id="Ink 776" o:spid="_x0000_s1026" type="#_x0000_t75" style="position:absolute;margin-left:298.1pt;margin-top:-4.45pt;width:34.65pt;height:10.5pt;z-index:2524129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">
                <v:imagedata r:id="rId286" o:title=""/>
              </v:shape>
            </w:pict>
          </mc:Fallback>
        </mc:AlternateContent>
      </w:r>
      <w:r w:rsidR="0003424A">
        <w:rPr>
          <w:rFonts w:eastAsiaTheme="minorEastAsia"/>
          <w:noProof/>
        </w:rPr>
        <mc:AlternateContent>
          <mc:Choice Requires="wpi">
            <w:drawing>
              <wp:anchor distT="0" distB="0" distL="114300" distR="114300" simplePos="0" relativeHeight="251658383" behindDoc="0" locked="0" layoutInCell="1" allowOverlap="1" wp14:anchorId="5898CD54" wp14:editId="70ED897E">
                <wp:simplePos x="0" y="0"/>
                <wp:positionH relativeFrom="column">
                  <wp:posOffset>3044825</wp:posOffset>
                </wp:positionH>
                <wp:positionV relativeFrom="paragraph">
                  <wp:posOffset>-302260</wp:posOffset>
                </wp:positionV>
                <wp:extent cx="572210" cy="752725"/>
                <wp:effectExtent l="38100" t="38100" r="50165" b="47625"/>
                <wp:wrapNone/>
                <wp:docPr id="772" name="Ink 772"/>
                <wp:cNvGraphicFramePr/>
                <a:graphic xmlns:a="http://schemas.openxmlformats.org/drawingml/2006/main">
                  <a:graphicData uri="http://schemas.microsoft.com/office/word/2010/wordprocessingInk">
                    <w14:contentPart bwMode="auto" r:id="rId287">
                      <w14:nvContentPartPr>
                        <w14:cNvContentPartPr/>
                      </w14:nvContentPartPr>
                      <w14:xfrm>
                        <a:off x="0" y="0"/>
                        <a:ext cx="572210" cy="752725"/>
                      </w14:xfrm>
                    </w14:contentPart>
                  </a:graphicData>
                </a:graphic>
              </wp:anchor>
            </w:drawing>
          </mc:Choice>
          <mc:Fallback>
            <w:pict>
              <v:shape w14:anchorId="2C63FF29" id="Ink 772" o:spid="_x0000_s1026" type="#_x0000_t75" style="position:absolute;margin-left:238.55pt;margin-top:-25pt;width:47.45pt;height:61.7pt;z-index:252408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">
                <v:imagedata r:id="rId288" o:title=""/>
              </v:shape>
            </w:pict>
          </mc:Fallback>
        </mc:AlternateContent>
      </w:r>
      <w:r w:rsidR="00DB1BE7">
        <w:rPr>
          <w:rFonts w:eastAsiaTheme="minorEastAsia"/>
          <w:noProof/>
        </w:rPr>
        <mc:AlternateContent>
          <mc:Choice Requires="wpi">
            <w:drawing>
              <wp:anchor distT="0" distB="0" distL="114300" distR="114300" simplePos="0" relativeHeight="251658382" behindDoc="0" locked="0" layoutInCell="1" allowOverlap="1" wp14:anchorId="0A2DFDEA" wp14:editId="63F610A8">
                <wp:simplePos x="0" y="0"/>
                <wp:positionH relativeFrom="column">
                  <wp:posOffset>1968500</wp:posOffset>
                </wp:positionH>
                <wp:positionV relativeFrom="paragraph">
                  <wp:posOffset>-133350</wp:posOffset>
                </wp:positionV>
                <wp:extent cx="1083945" cy="355140"/>
                <wp:effectExtent l="38100" t="38100" r="0" b="38735"/>
                <wp:wrapNone/>
                <wp:docPr id="763" name="Ink 763"/>
                <wp:cNvGraphicFramePr/>
                <a:graphic xmlns:a="http://schemas.openxmlformats.org/drawingml/2006/main">
                  <a:graphicData uri="http://schemas.microsoft.com/office/word/2010/wordprocessingInk">
                    <w14:contentPart bwMode="auto" r:id="rId289">
                      <w14:nvContentPartPr>
                        <w14:cNvContentPartPr/>
                      </w14:nvContentPartPr>
                      <w14:xfrm>
                        <a:off x="0" y="0"/>
                        <a:ext cx="1083945" cy="355140"/>
                      </w14:xfrm>
                    </w14:contentPart>
                  </a:graphicData>
                </a:graphic>
              </wp:anchor>
            </w:drawing>
          </mc:Choice>
          <mc:Fallback>
            <w:pict>
              <v:shape w14:anchorId="795F254D" id="Ink 763" o:spid="_x0000_s1026" type="#_x0000_t75" style="position:absolute;margin-left:153.8pt;margin-top:-11.7pt;width:87.75pt;height:30.35pt;z-index:2523996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">
                <v:imagedata r:id="rId290" o:title=""/>
              </v:shape>
            </w:pict>
          </mc:Fallback>
        </mc:AlternateContent>
      </w:r>
      <w:r w:rsidR="00DB1BE7">
        <w:rPr>
          <w:rFonts w:eastAsiaTheme="minorEastAsia"/>
          <w:noProof/>
        </w:rPr>
        <mc:AlternateContent>
          <mc:Choice Requires="wpi">
            <w:drawing>
              <wp:anchor distT="0" distB="0" distL="114300" distR="114300" simplePos="0" relativeHeight="251658381" behindDoc="0" locked="0" layoutInCell="1" allowOverlap="1" wp14:anchorId="28BDF05C" wp14:editId="221BC7BC">
                <wp:simplePos x="0" y="0"/>
                <wp:positionH relativeFrom="column">
                  <wp:posOffset>1485265</wp:posOffset>
                </wp:positionH>
                <wp:positionV relativeFrom="paragraph">
                  <wp:posOffset>109855</wp:posOffset>
                </wp:positionV>
                <wp:extent cx="111275" cy="11790"/>
                <wp:effectExtent l="38100" t="38100" r="41275" b="39370"/>
                <wp:wrapNone/>
                <wp:docPr id="743" name="Ink 743"/>
                <wp:cNvGraphicFramePr/>
                <a:graphic xmlns:a="http://schemas.openxmlformats.org/drawingml/2006/main">
                  <a:graphicData uri="http://schemas.microsoft.com/office/word/2010/wordprocessingInk">
                    <w14:contentPart bwMode="auto" r:id="rId291">
                      <w14:nvContentPartPr>
                        <w14:cNvContentPartPr/>
                      </w14:nvContentPartPr>
                      <w14:xfrm>
                        <a:off x="0" y="0"/>
                        <a:ext cx="111275" cy="11790"/>
                      </w14:xfrm>
                    </w14:contentPart>
                  </a:graphicData>
                </a:graphic>
              </wp:anchor>
            </w:drawing>
          </mc:Choice>
          <mc:Fallback>
            <w:pict>
              <v:shape w14:anchorId="3CB21D7B" id="Ink 743" o:spid="_x0000_s1026" type="#_x0000_t75" style="position:absolute;margin-left:115.75pt;margin-top:7.45pt;width:11.15pt;height:3.35pt;z-index:2523791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">
                <v:imagedata r:id="rId292" o:title=""/>
              </v:shape>
            </w:pict>
          </mc:Fallback>
        </mc:AlternateContent>
      </w:r>
    </w:p>
    <w:p w14:paraId="0E41CF0B" w14:textId="6AF5B554" w:rsidR="00F85305" w:rsidRDefault="00F85305" w:rsidP="00F85305">
      <w:pPr>
        <w:pStyle w:val="Parta"/>
        <w:rPr>
          <w:rFonts w:eastAsiaTheme="minorEastAsia"/>
        </w:rPr>
      </w:pPr>
    </w:p>
    <w:p w14:paraId="0DB09791" w14:textId="77C9D4F1" w:rsidR="00F85305" w:rsidRDefault="00F85305" w:rsidP="00F85305">
      <w:pPr>
        <w:pStyle w:val="Parta"/>
        <w:rPr>
          <w:rFonts w:eastAsiaTheme="minorEastAsia"/>
        </w:rPr>
      </w:pPr>
    </w:p>
    <w:p w14:paraId="4AB33C7D" w14:textId="3E41D2B1" w:rsidR="00F85305" w:rsidRDefault="008E19B0" w:rsidP="00F85305">
      <w:pPr>
        <w:pStyle w:val="Parta"/>
        <w:rPr>
          <w:rFonts w:eastAsiaTheme="minorEastAsia"/>
        </w:rPr>
      </w:pPr>
      <w:r>
        <w:rPr>
          <w:rFonts w:eastAsiaTheme="minorEastAsia"/>
          <w:noProof/>
        </w:rPr>
        <mc:AlternateContent>
          <mc:Choice Requires="wpi">
            <w:drawing>
              <wp:anchor distT="0" distB="0" distL="114300" distR="114300" simplePos="0" relativeHeight="251658424" behindDoc="0" locked="0" layoutInCell="1" allowOverlap="1" wp14:anchorId="41382B52" wp14:editId="4CEC08D4">
                <wp:simplePos x="0" y="0"/>
                <wp:positionH relativeFrom="column">
                  <wp:posOffset>736600</wp:posOffset>
                </wp:positionH>
                <wp:positionV relativeFrom="paragraph">
                  <wp:posOffset>-24130</wp:posOffset>
                </wp:positionV>
                <wp:extent cx="591090" cy="272750"/>
                <wp:effectExtent l="38100" t="50800" r="19050" b="45085"/>
                <wp:wrapNone/>
                <wp:docPr id="1014" name="Ink 1014"/>
                <wp:cNvGraphicFramePr/>
                <a:graphic xmlns:a="http://schemas.openxmlformats.org/drawingml/2006/main">
                  <a:graphicData uri="http://schemas.microsoft.com/office/word/2010/wordprocessingInk">
                    <w14:contentPart bwMode="auto" r:id="rId293">
                      <w14:nvContentPartPr>
                        <w14:cNvContentPartPr/>
                      </w14:nvContentPartPr>
                      <w14:xfrm>
                        <a:off x="0" y="0"/>
                        <a:ext cx="591090" cy="272750"/>
                      </w14:xfrm>
                    </w14:contentPart>
                  </a:graphicData>
                </a:graphic>
              </wp:anchor>
            </w:drawing>
          </mc:Choice>
          <mc:Fallback>
            <w:pict>
              <v:shape w14:anchorId="3B3B3B33" id="Ink 1014" o:spid="_x0000_s1026" type="#_x0000_t75" style="position:absolute;margin-left:56.8pt;margin-top:-3.1pt;width:49pt;height:23.95pt;z-index:2526566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">
                <v:imagedata r:id="rId294" o:title=""/>
              </v:shape>
            </w:pict>
          </mc:Fallback>
        </mc:AlternateContent>
      </w:r>
    </w:p>
    <w:p w14:paraId="592464B2" w14:textId="0561E242" w:rsidR="00F85305" w:rsidRDefault="00C54D2F" w:rsidP="00F85305">
      <w:pPr>
        <w:pStyle w:val="Parta"/>
        <w:rPr>
          <w:rFonts w:eastAsiaTheme="minorEastAsia"/>
        </w:rPr>
      </w:pPr>
      <w:r>
        <w:rPr>
          <w:rFonts w:eastAsiaTheme="minorEastAsia"/>
          <w:noProof/>
        </w:rPr>
        <mc:AlternateContent>
          <mc:Choice Requires="wpi">
            <w:drawing>
              <wp:anchor distT="0" distB="0" distL="114300" distR="114300" simplePos="0" relativeHeight="251658377" behindDoc="0" locked="0" layoutInCell="1" allowOverlap="1" wp14:anchorId="062D1F1B" wp14:editId="4C5FD27E">
                <wp:simplePos x="0" y="0"/>
                <wp:positionH relativeFrom="column">
                  <wp:posOffset>264795</wp:posOffset>
                </wp:positionH>
                <wp:positionV relativeFrom="paragraph">
                  <wp:posOffset>65405</wp:posOffset>
                </wp:positionV>
                <wp:extent cx="118570" cy="161925"/>
                <wp:effectExtent l="38100" t="38100" r="0" b="41275"/>
                <wp:wrapNone/>
                <wp:docPr id="733" name="Ink 733"/>
                <wp:cNvGraphicFramePr/>
                <a:graphic xmlns:a="http://schemas.openxmlformats.org/drawingml/2006/main">
                  <a:graphicData uri="http://schemas.microsoft.com/office/word/2010/wordprocessingInk">
                    <w14:contentPart bwMode="auto" r:id="rId295">
                      <w14:nvContentPartPr>
                        <w14:cNvContentPartPr/>
                      </w14:nvContentPartPr>
                      <w14:xfrm>
                        <a:off x="0" y="0"/>
                        <a:ext cx="118570" cy="161925"/>
                      </w14:xfrm>
                    </w14:contentPart>
                  </a:graphicData>
                </a:graphic>
              </wp:anchor>
            </w:drawing>
          </mc:Choice>
          <mc:Fallback>
            <w:pict>
              <v:shape w14:anchorId="20BDDA15" id="Ink 733" o:spid="_x0000_s1026" type="#_x0000_t75" style="position:absolute;margin-left:19.65pt;margin-top:3.95pt;width:11.8pt;height:15.1pt;z-index:2523688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">
                <v:imagedata r:id="rId296" o:title=""/>
              </v:shape>
            </w:pict>
          </mc:Fallback>
        </mc:AlternateContent>
      </w:r>
      <w:r w:rsidR="00E23DE3">
        <w:rPr>
          <w:rFonts w:eastAsiaTheme="minorEastAsia"/>
          <w:noProof/>
        </w:rPr>
        <mc:AlternateContent>
          <mc:Choice Requires="wpi">
            <w:drawing>
              <wp:anchor distT="0" distB="0" distL="114300" distR="114300" simplePos="0" relativeHeight="251658376" behindDoc="0" locked="0" layoutInCell="1" allowOverlap="1" wp14:anchorId="201E196B" wp14:editId="2E84DEAD">
                <wp:simplePos x="0" y="0"/>
                <wp:positionH relativeFrom="column">
                  <wp:posOffset>-464185</wp:posOffset>
                </wp:positionH>
                <wp:positionV relativeFrom="paragraph">
                  <wp:posOffset>57785</wp:posOffset>
                </wp:positionV>
                <wp:extent cx="412885" cy="261620"/>
                <wp:effectExtent l="38100" t="38100" r="44450" b="43180"/>
                <wp:wrapNone/>
                <wp:docPr id="728" name="Ink 728"/>
                <wp:cNvGraphicFramePr/>
                <a:graphic xmlns:a="http://schemas.openxmlformats.org/drawingml/2006/main">
                  <a:graphicData uri="http://schemas.microsoft.com/office/word/2010/wordprocessingInk">
                    <w14:contentPart bwMode="auto" r:id="rId297">
                      <w14:nvContentPartPr>
                        <w14:cNvContentPartPr/>
                      </w14:nvContentPartPr>
                      <w14:xfrm>
                        <a:off x="0" y="0"/>
                        <a:ext cx="412885" cy="261620"/>
                      </w14:xfrm>
                    </w14:contentPart>
                  </a:graphicData>
                </a:graphic>
              </wp:anchor>
            </w:drawing>
          </mc:Choice>
          <mc:Fallback>
            <w:pict>
              <v:shape w14:anchorId="4CDBB183" id="Ink 728" o:spid="_x0000_s1026" type="#_x0000_t75" style="position:absolute;margin-left:-37.75pt;margin-top:3.35pt;width:34.9pt;height:23pt;z-index:2523637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">
                <v:imagedata r:id="rId298" o:title=""/>
              </v:shape>
            </w:pict>
          </mc:Fallback>
        </mc:AlternateContent>
      </w:r>
    </w:p>
    <w:p w14:paraId="6437DFF9" w14:textId="5845B8C5" w:rsidR="00F85305" w:rsidRDefault="0003424A" w:rsidP="00F85305">
      <w:pPr>
        <w:pStyle w:val="Parta"/>
        <w:rPr>
          <w:rFonts w:eastAsiaTheme="minorEastAsia"/>
        </w:rPr>
      </w:pPr>
      <w:r>
        <w:rPr>
          <w:rFonts w:eastAsiaTheme="minorEastAsia"/>
          <w:noProof/>
        </w:rPr>
        <mc:AlternateContent>
          <mc:Choice Requires="wpi">
            <w:drawing>
              <wp:anchor distT="0" distB="0" distL="114300" distR="114300" simplePos="0" relativeHeight="251658389" behindDoc="0" locked="0" layoutInCell="1" allowOverlap="1" wp14:anchorId="31D7E596" wp14:editId="48E5F3C1">
                <wp:simplePos x="0" y="0"/>
                <wp:positionH relativeFrom="column">
                  <wp:posOffset>2945765</wp:posOffset>
                </wp:positionH>
                <wp:positionV relativeFrom="paragraph">
                  <wp:posOffset>-118110</wp:posOffset>
                </wp:positionV>
                <wp:extent cx="1250180" cy="292100"/>
                <wp:effectExtent l="38100" t="38100" r="45720" b="38100"/>
                <wp:wrapNone/>
                <wp:docPr id="818" name="Ink 818"/>
                <wp:cNvGraphicFramePr/>
                <a:graphic xmlns:a="http://schemas.openxmlformats.org/drawingml/2006/main">
                  <a:graphicData uri="http://schemas.microsoft.com/office/word/2010/wordprocessingInk">
                    <w14:contentPart bwMode="auto" r:id="rId299">
                      <w14:nvContentPartPr>
                        <w14:cNvContentPartPr/>
                      </w14:nvContentPartPr>
                      <w14:xfrm>
                        <a:off x="0" y="0"/>
                        <a:ext cx="1250180" cy="292100"/>
                      </w14:xfrm>
                    </w14:contentPart>
                  </a:graphicData>
                </a:graphic>
              </wp:anchor>
            </w:drawing>
          </mc:Choice>
          <mc:Fallback>
            <w:pict>
              <v:shape w14:anchorId="4C830BCC" id="Ink 818" o:spid="_x0000_s1026" type="#_x0000_t75" style="position:absolute;margin-left:230.75pt;margin-top:-10.5pt;width:100.9pt;height:25.4pt;z-index:2524559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">
                <v:imagedata r:id="rId300" o:title=""/>
              </v:shape>
            </w:pict>
          </mc:Fallback>
        </mc:AlternateContent>
      </w:r>
      <w:r>
        <w:rPr>
          <w:rFonts w:eastAsiaTheme="minorEastAsia"/>
          <w:noProof/>
        </w:rPr>
        <mc:AlternateContent>
          <mc:Choice Requires="wpi">
            <w:drawing>
              <wp:anchor distT="0" distB="0" distL="114300" distR="114300" simplePos="0" relativeHeight="251658388" behindDoc="0" locked="0" layoutInCell="1" allowOverlap="1" wp14:anchorId="606B5F13" wp14:editId="4DD9096B">
                <wp:simplePos x="0" y="0"/>
                <wp:positionH relativeFrom="column">
                  <wp:posOffset>4365360</wp:posOffset>
                </wp:positionH>
                <wp:positionV relativeFrom="paragraph">
                  <wp:posOffset>-35791</wp:posOffset>
                </wp:positionV>
                <wp:extent cx="114480" cy="121680"/>
                <wp:effectExtent l="50800" t="38100" r="25400" b="43815"/>
                <wp:wrapNone/>
                <wp:docPr id="817" name="Ink 817"/>
                <wp:cNvGraphicFramePr/>
                <a:graphic xmlns:a="http://schemas.openxmlformats.org/drawingml/2006/main">
                  <a:graphicData uri="http://schemas.microsoft.com/office/word/2010/wordprocessingInk">
                    <w14:contentPart bwMode="auto" r:id="rId301">
                      <w14:nvContentPartPr>
                        <w14:cNvContentPartPr/>
                      </w14:nvContentPartPr>
                      <w14:xfrm>
                        <a:off x="0" y="0"/>
                        <a:ext cx="114480" cy="121680"/>
                      </w14:xfrm>
                    </w14:contentPart>
                  </a:graphicData>
                </a:graphic>
              </wp:anchor>
            </w:drawing>
          </mc:Choice>
          <mc:Fallback>
            <w:pict>
              <v:shape w14:anchorId="58B0B340" id="Ink 817" o:spid="_x0000_s1026" type="#_x0000_t75" style="position:absolute;margin-left:342.55pt;margin-top:-4pt;width:11.4pt;height:12.05pt;z-index:2524549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">
                <v:imagedata r:id="rId302" o:title=""/>
              </v:shape>
            </w:pict>
          </mc:Fallback>
        </mc:AlternateContent>
      </w:r>
      <w:r>
        <w:rPr>
          <w:rFonts w:eastAsiaTheme="minorEastAsia"/>
          <w:noProof/>
        </w:rPr>
        <mc:AlternateContent>
          <mc:Choice Requires="wpi">
            <w:drawing>
              <wp:anchor distT="0" distB="0" distL="114300" distR="114300" simplePos="0" relativeHeight="251658387" behindDoc="0" locked="0" layoutInCell="1" allowOverlap="1" wp14:anchorId="4BA9D484" wp14:editId="455DC79E">
                <wp:simplePos x="0" y="0"/>
                <wp:positionH relativeFrom="column">
                  <wp:posOffset>1784350</wp:posOffset>
                </wp:positionH>
                <wp:positionV relativeFrom="paragraph">
                  <wp:posOffset>-114300</wp:posOffset>
                </wp:positionV>
                <wp:extent cx="970355" cy="273050"/>
                <wp:effectExtent l="38100" t="38100" r="0" b="44450"/>
                <wp:wrapNone/>
                <wp:docPr id="797" name="Ink 797"/>
                <wp:cNvGraphicFramePr/>
                <a:graphic xmlns:a="http://schemas.openxmlformats.org/drawingml/2006/main">
                  <a:graphicData uri="http://schemas.microsoft.com/office/word/2010/wordprocessingInk">
                    <w14:contentPart bwMode="auto" r:id="rId303">
                      <w14:nvContentPartPr>
                        <w14:cNvContentPartPr/>
                      </w14:nvContentPartPr>
                      <w14:xfrm>
                        <a:off x="0" y="0"/>
                        <a:ext cx="970355" cy="273050"/>
                      </w14:xfrm>
                    </w14:contentPart>
                  </a:graphicData>
                </a:graphic>
              </wp:anchor>
            </w:drawing>
          </mc:Choice>
          <mc:Fallback>
            <w:pict>
              <v:shape w14:anchorId="17654843" id="Ink 797" o:spid="_x0000_s1026" type="#_x0000_t75" style="position:absolute;margin-left:139.3pt;margin-top:-10.2pt;width:78.8pt;height:23.9pt;z-index:2524344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">
                <v:imagedata r:id="rId304" o:title=""/>
              </v:shape>
            </w:pict>
          </mc:Fallback>
        </mc:AlternateContent>
      </w:r>
      <w:r>
        <w:rPr>
          <w:rFonts w:eastAsiaTheme="minorEastAsia"/>
          <w:noProof/>
        </w:rPr>
        <mc:AlternateContent>
          <mc:Choice Requires="wpi">
            <w:drawing>
              <wp:anchor distT="0" distB="0" distL="114300" distR="114300" simplePos="0" relativeHeight="251658386" behindDoc="0" locked="0" layoutInCell="1" allowOverlap="1" wp14:anchorId="61688ECB" wp14:editId="75697C64">
                <wp:simplePos x="0" y="0"/>
                <wp:positionH relativeFrom="column">
                  <wp:posOffset>1382400</wp:posOffset>
                </wp:positionH>
                <wp:positionV relativeFrom="paragraph">
                  <wp:posOffset>22529</wp:posOffset>
                </wp:positionV>
                <wp:extent cx="66600" cy="74160"/>
                <wp:effectExtent l="38100" t="38100" r="35560" b="40640"/>
                <wp:wrapNone/>
                <wp:docPr id="794" name="Ink 794"/>
                <wp:cNvGraphicFramePr/>
                <a:graphic xmlns:a="http://schemas.openxmlformats.org/drawingml/2006/main">
                  <a:graphicData uri="http://schemas.microsoft.com/office/word/2010/wordprocessingInk">
                    <w14:contentPart bwMode="auto" r:id="rId305">
                      <w14:nvContentPartPr>
                        <w14:cNvContentPartPr/>
                      </w14:nvContentPartPr>
                      <w14:xfrm>
                        <a:off x="0" y="0"/>
                        <a:ext cx="66600" cy="74160"/>
                      </w14:xfrm>
                    </w14:contentPart>
                  </a:graphicData>
                </a:graphic>
              </wp:anchor>
            </w:drawing>
          </mc:Choice>
          <mc:Fallback>
            <w:pict>
              <v:shape w14:anchorId="75B4DDFE" id="Ink 794" o:spid="_x0000_s1026" type="#_x0000_t75" style="position:absolute;margin-left:107.65pt;margin-top:.55pt;width:7.7pt;height:8.3pt;z-index:252431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">
                <v:imagedata r:id="rId306" o:title=""/>
              </v:shape>
            </w:pict>
          </mc:Fallback>
        </mc:AlternateContent>
      </w:r>
      <w:r>
        <w:rPr>
          <w:rFonts w:eastAsiaTheme="minorEastAsia"/>
          <w:noProof/>
        </w:rPr>
        <mc:AlternateContent>
          <mc:Choice Requires="wpi">
            <w:drawing>
              <wp:anchor distT="0" distB="0" distL="114300" distR="114300" simplePos="0" relativeHeight="251658385" behindDoc="0" locked="0" layoutInCell="1" allowOverlap="1" wp14:anchorId="29BFDC8C" wp14:editId="1486BF15">
                <wp:simplePos x="0" y="0"/>
                <wp:positionH relativeFrom="column">
                  <wp:posOffset>1271270</wp:posOffset>
                </wp:positionH>
                <wp:positionV relativeFrom="paragraph">
                  <wp:posOffset>-36195</wp:posOffset>
                </wp:positionV>
                <wp:extent cx="184975" cy="125095"/>
                <wp:effectExtent l="38100" t="38100" r="5715" b="40005"/>
                <wp:wrapNone/>
                <wp:docPr id="793" name="Ink 793"/>
                <wp:cNvGraphicFramePr/>
                <a:graphic xmlns:a="http://schemas.openxmlformats.org/drawingml/2006/main">
                  <a:graphicData uri="http://schemas.microsoft.com/office/word/2010/wordprocessingInk">
                    <w14:contentPart bwMode="auto" r:id="rId307">
                      <w14:nvContentPartPr>
                        <w14:cNvContentPartPr/>
                      </w14:nvContentPartPr>
                      <w14:xfrm>
                        <a:off x="0" y="0"/>
                        <a:ext cx="184975" cy="125095"/>
                      </w14:xfrm>
                    </w14:contentPart>
                  </a:graphicData>
                </a:graphic>
              </wp:anchor>
            </w:drawing>
          </mc:Choice>
          <mc:Fallback>
            <w:pict>
              <v:shape w14:anchorId="0634A427" id="Ink 793" o:spid="_x0000_s1026" type="#_x0000_t75" style="position:absolute;margin-left:98.9pt;margin-top:-4.05pt;width:16.95pt;height:12.25pt;z-index:2524303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">
                <v:imagedata r:id="rId308" o:title=""/>
              </v:shape>
            </w:pict>
          </mc:Fallback>
        </mc:AlternateContent>
      </w:r>
    </w:p>
    <w:p w14:paraId="4E982F18" w14:textId="2ED0E09D" w:rsidR="00F85305" w:rsidRDefault="00DB1BE7" w:rsidP="00F85305">
      <w:pPr>
        <w:pStyle w:val="Parta"/>
        <w:rPr>
          <w:rFonts w:eastAsiaTheme="minorEastAsia"/>
        </w:rPr>
      </w:pPr>
      <w:r>
        <w:rPr>
          <w:rFonts w:eastAsiaTheme="minorEastAsia"/>
          <w:noProof/>
        </w:rPr>
        <mc:AlternateContent>
          <mc:Choice Requires="wpi">
            <w:drawing>
              <wp:anchor distT="0" distB="0" distL="114300" distR="114300" simplePos="0" relativeHeight="251658378" behindDoc="0" locked="0" layoutInCell="1" allowOverlap="1" wp14:anchorId="17E9FE65" wp14:editId="6C7744F9">
                <wp:simplePos x="0" y="0"/>
                <wp:positionH relativeFrom="column">
                  <wp:posOffset>263520</wp:posOffset>
                </wp:positionH>
                <wp:positionV relativeFrom="paragraph">
                  <wp:posOffset>64914</wp:posOffset>
                </wp:positionV>
                <wp:extent cx="83160" cy="136800"/>
                <wp:effectExtent l="38100" t="38100" r="0" b="41275"/>
                <wp:wrapNone/>
                <wp:docPr id="734" name="Ink 734"/>
                <wp:cNvGraphicFramePr/>
                <a:graphic xmlns:a="http://schemas.openxmlformats.org/drawingml/2006/main">
                  <a:graphicData uri="http://schemas.microsoft.com/office/word/2010/wordprocessingInk">
                    <w14:contentPart bwMode="auto" r:id="rId309">
                      <w14:nvContentPartPr>
                        <w14:cNvContentPartPr/>
                      </w14:nvContentPartPr>
                      <w14:xfrm>
                        <a:off x="0" y="0"/>
                        <a:ext cx="83160" cy="136800"/>
                      </w14:xfrm>
                    </w14:contentPart>
                  </a:graphicData>
                </a:graphic>
              </wp:anchor>
            </w:drawing>
          </mc:Choice>
          <mc:Fallback>
            <w:pict>
              <v:shape w14:anchorId="23E4B626" id="Ink 734" o:spid="_x0000_s1026" type="#_x0000_t75" style="position:absolute;margin-left:19.55pt;margin-top:3.9pt;width:9pt;height:13.2pt;z-index:2523699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">
                <v:imagedata r:id="rId310" o:title=""/>
              </v:shape>
            </w:pict>
          </mc:Fallback>
        </mc:AlternateContent>
      </w:r>
    </w:p>
    <w:p w14:paraId="3F538B2E" w14:textId="79B42EEA" w:rsidR="00F85305" w:rsidRDefault="00C13A0A" w:rsidP="00F85305">
      <w:pPr>
        <w:pStyle w:val="Parta"/>
        <w:rPr>
          <w:rFonts w:eastAsiaTheme="minorEastAsia"/>
        </w:rPr>
      </w:pPr>
      <w:r>
        <w:rPr>
          <w:rFonts w:eastAsiaTheme="minorEastAsia"/>
          <w:noProof/>
        </w:rPr>
        <mc:AlternateContent>
          <mc:Choice Requires="wpi">
            <w:drawing>
              <wp:anchor distT="0" distB="0" distL="114300" distR="114300" simplePos="0" relativeHeight="251658391" behindDoc="0" locked="0" layoutInCell="1" allowOverlap="1" wp14:anchorId="6E860694" wp14:editId="628EFE4B">
                <wp:simplePos x="0" y="0"/>
                <wp:positionH relativeFrom="column">
                  <wp:posOffset>3973830</wp:posOffset>
                </wp:positionH>
                <wp:positionV relativeFrom="paragraph">
                  <wp:posOffset>36830</wp:posOffset>
                </wp:positionV>
                <wp:extent cx="483630" cy="220980"/>
                <wp:effectExtent l="38100" t="38100" r="0" b="45720"/>
                <wp:wrapNone/>
                <wp:docPr id="842" name="Ink 842"/>
                <wp:cNvGraphicFramePr/>
                <a:graphic xmlns:a="http://schemas.openxmlformats.org/drawingml/2006/main">
                  <a:graphicData uri="http://schemas.microsoft.com/office/word/2010/wordprocessingInk">
                    <w14:contentPart bwMode="auto" r:id="rId311">
                      <w14:nvContentPartPr>
                        <w14:cNvContentPartPr/>
                      </w14:nvContentPartPr>
                      <w14:xfrm>
                        <a:off x="0" y="0"/>
                        <a:ext cx="483630" cy="220980"/>
                      </w14:xfrm>
                    </w14:contentPart>
                  </a:graphicData>
                </a:graphic>
              </wp:anchor>
            </w:drawing>
          </mc:Choice>
          <mc:Fallback>
            <w:pict>
              <v:shape w14:anchorId="49851D6C" id="Ink 842" o:spid="_x0000_s1026" type="#_x0000_t75" style="position:absolute;margin-left:311.7pt;margin-top:1.7pt;width:40.55pt;height:19.8pt;z-index:2524805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">
                <v:imagedata r:id="rId312" o:title=""/>
              </v:shape>
            </w:pict>
          </mc:Fallback>
        </mc:AlternateContent>
      </w:r>
      <w:r>
        <w:rPr>
          <w:rFonts w:eastAsiaTheme="minorEastAsia"/>
          <w:noProof/>
        </w:rPr>
        <mc:AlternateContent>
          <mc:Choice Requires="wpi">
            <w:drawing>
              <wp:anchor distT="0" distB="0" distL="114300" distR="114300" simplePos="0" relativeHeight="251658392" behindDoc="0" locked="0" layoutInCell="1" allowOverlap="1" wp14:anchorId="78718436" wp14:editId="22BE8181">
                <wp:simplePos x="0" y="0"/>
                <wp:positionH relativeFrom="column">
                  <wp:posOffset>2952750</wp:posOffset>
                </wp:positionH>
                <wp:positionV relativeFrom="paragraph">
                  <wp:posOffset>-10795</wp:posOffset>
                </wp:positionV>
                <wp:extent cx="837390" cy="321120"/>
                <wp:effectExtent l="25400" t="38100" r="64770" b="34925"/>
                <wp:wrapNone/>
                <wp:docPr id="843" name="Ink 843"/>
                <wp:cNvGraphicFramePr/>
                <a:graphic xmlns:a="http://schemas.openxmlformats.org/drawingml/2006/main">
                  <a:graphicData uri="http://schemas.microsoft.com/office/word/2010/wordprocessingInk">
                    <w14:contentPart bwMode="auto" r:id="rId313">
                      <w14:nvContentPartPr>
                        <w14:cNvContentPartPr/>
                      </w14:nvContentPartPr>
                      <w14:xfrm>
                        <a:off x="0" y="0"/>
                        <a:ext cx="837390" cy="321120"/>
                      </w14:xfrm>
                    </w14:contentPart>
                  </a:graphicData>
                </a:graphic>
              </wp:anchor>
            </w:drawing>
          </mc:Choice>
          <mc:Fallback>
            <w:pict>
              <v:shape w14:anchorId="5164096F" id="Ink 843" o:spid="_x0000_s1026" type="#_x0000_t75" style="position:absolute;margin-left:231.3pt;margin-top:-2.05pt;width:68.4pt;height:27.75pt;z-index:2524815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">
                <v:imagedata r:id="rId314" o:title=""/>
              </v:shape>
            </w:pict>
          </mc:Fallback>
        </mc:AlternateContent>
      </w:r>
      <w:r>
        <w:rPr>
          <w:rFonts w:eastAsiaTheme="minorEastAsia"/>
          <w:noProof/>
        </w:rPr>
        <mc:AlternateContent>
          <mc:Choice Requires="wpi">
            <w:drawing>
              <wp:anchor distT="0" distB="0" distL="114300" distR="114300" simplePos="0" relativeHeight="251658390" behindDoc="0" locked="0" layoutInCell="1" allowOverlap="1" wp14:anchorId="69F024B3" wp14:editId="2E6D4440">
                <wp:simplePos x="0" y="0"/>
                <wp:positionH relativeFrom="column">
                  <wp:posOffset>1931760</wp:posOffset>
                </wp:positionH>
                <wp:positionV relativeFrom="paragraph">
                  <wp:posOffset>44299</wp:posOffset>
                </wp:positionV>
                <wp:extent cx="22320" cy="51840"/>
                <wp:effectExtent l="38100" t="38100" r="41275" b="37465"/>
                <wp:wrapNone/>
                <wp:docPr id="819" name="Ink 819"/>
                <wp:cNvGraphicFramePr/>
                <a:graphic xmlns:a="http://schemas.openxmlformats.org/drawingml/2006/main">
                  <a:graphicData uri="http://schemas.microsoft.com/office/word/2010/wordprocessingInk">
                    <w14:contentPart bwMode="auto" r:id="rId315">
                      <w14:nvContentPartPr>
                        <w14:cNvContentPartPr/>
                      </w14:nvContentPartPr>
                      <w14:xfrm>
                        <a:off x="0" y="0"/>
                        <a:ext cx="22320" cy="51840"/>
                      </w14:xfrm>
                    </w14:contentPart>
                  </a:graphicData>
                </a:graphic>
              </wp:anchor>
            </w:drawing>
          </mc:Choice>
          <mc:Fallback>
            <w:pict>
              <v:shape w14:anchorId="749913C9" id="Ink 819" o:spid="_x0000_s1026" type="#_x0000_t75" style="position:absolute;margin-left:150.9pt;margin-top:2.3pt;width:4.15pt;height:6.55pt;z-index:2524569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">
                <v:imagedata r:id="rId316" o:title=""/>
              </v:shape>
            </w:pict>
          </mc:Fallback>
        </mc:AlternateContent>
      </w:r>
      <w:r w:rsidR="00DB1BE7">
        <w:rPr>
          <w:rFonts w:eastAsiaTheme="minorEastAsia"/>
          <w:noProof/>
        </w:rPr>
        <mc:AlternateContent>
          <mc:Choice Requires="wpi">
            <w:drawing>
              <wp:anchor distT="0" distB="0" distL="114300" distR="114300" simplePos="0" relativeHeight="251658379" behindDoc="0" locked="0" layoutInCell="1" allowOverlap="1" wp14:anchorId="471B0F0D" wp14:editId="02DE4348">
                <wp:simplePos x="0" y="0"/>
                <wp:positionH relativeFrom="column">
                  <wp:posOffset>95885</wp:posOffset>
                </wp:positionH>
                <wp:positionV relativeFrom="paragraph">
                  <wp:posOffset>-445770</wp:posOffset>
                </wp:positionV>
                <wp:extent cx="439000" cy="958980"/>
                <wp:effectExtent l="38100" t="38100" r="43815" b="31750"/>
                <wp:wrapNone/>
                <wp:docPr id="739" name="Ink 739"/>
                <wp:cNvGraphicFramePr/>
                <a:graphic xmlns:a="http://schemas.openxmlformats.org/drawingml/2006/main">
                  <a:graphicData uri="http://schemas.microsoft.com/office/word/2010/wordprocessingInk">
                    <w14:contentPart bwMode="auto" r:id="rId317">
                      <w14:nvContentPartPr>
                        <w14:cNvContentPartPr/>
                      </w14:nvContentPartPr>
                      <w14:xfrm>
                        <a:off x="0" y="0"/>
                        <a:ext cx="439000" cy="958980"/>
                      </w14:xfrm>
                    </w14:contentPart>
                  </a:graphicData>
                </a:graphic>
              </wp:anchor>
            </w:drawing>
          </mc:Choice>
          <mc:Fallback>
            <w:pict>
              <v:shape w14:anchorId="5FE4104E" id="Ink 739" o:spid="_x0000_s1026" type="#_x0000_t75" style="position:absolute;margin-left:6.35pt;margin-top:-36.3pt;width:37pt;height:77.9pt;z-index:2523750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">
                <v:imagedata r:id="rId318" o:title=""/>
              </v:shape>
            </w:pict>
          </mc:Fallback>
        </mc:AlternateContent>
      </w:r>
    </w:p>
    <w:p w14:paraId="030F26ED" w14:textId="12533080" w:rsidR="00F85305" w:rsidRDefault="00C13A0A" w:rsidP="00F85305">
      <w:pPr>
        <w:pStyle w:val="Parta"/>
        <w:rPr>
          <w:rFonts w:eastAsiaTheme="minorEastAsia"/>
        </w:rPr>
      </w:pPr>
      <w:r>
        <w:rPr>
          <w:rFonts w:eastAsiaTheme="minorEastAsia"/>
          <w:noProof/>
        </w:rPr>
        <mc:AlternateContent>
          <mc:Choice Requires="wpi">
            <w:drawing>
              <wp:anchor distT="0" distB="0" distL="114300" distR="114300" simplePos="0" relativeHeight="251658393" behindDoc="0" locked="0" layoutInCell="1" allowOverlap="1" wp14:anchorId="3680E74E" wp14:editId="017AE7D1">
                <wp:simplePos x="0" y="0"/>
                <wp:positionH relativeFrom="column">
                  <wp:posOffset>2370455</wp:posOffset>
                </wp:positionH>
                <wp:positionV relativeFrom="paragraph">
                  <wp:posOffset>-53340</wp:posOffset>
                </wp:positionV>
                <wp:extent cx="358105" cy="121920"/>
                <wp:effectExtent l="50800" t="38100" r="0" b="43180"/>
                <wp:wrapNone/>
                <wp:docPr id="844" name="Ink 844"/>
                <wp:cNvGraphicFramePr/>
                <a:graphic xmlns:a="http://schemas.openxmlformats.org/drawingml/2006/main">
                  <a:graphicData uri="http://schemas.microsoft.com/office/word/2010/wordprocessingInk">
                    <w14:contentPart bwMode="auto" r:id="rId319">
                      <w14:nvContentPartPr>
                        <w14:cNvContentPartPr/>
                      </w14:nvContentPartPr>
                      <w14:xfrm>
                        <a:off x="0" y="0"/>
                        <a:ext cx="358105" cy="121920"/>
                      </w14:xfrm>
                    </w14:contentPart>
                  </a:graphicData>
                </a:graphic>
              </wp:anchor>
            </w:drawing>
          </mc:Choice>
          <mc:Fallback>
            <w:pict>
              <v:shape w14:anchorId="3BB5EA73" id="Ink 844" o:spid="_x0000_s1026" type="#_x0000_t75" style="position:absolute;margin-left:185.45pt;margin-top:-5.4pt;width:30.65pt;height:12pt;z-index:2524825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">
                <v:imagedata r:id="rId320" o:title=""/>
              </v:shape>
            </w:pict>
          </mc:Fallback>
        </mc:AlternateContent>
      </w:r>
      <w:r>
        <w:rPr>
          <w:rFonts w:eastAsiaTheme="minorEastAsia"/>
          <w:noProof/>
        </w:rPr>
        <mc:AlternateContent>
          <mc:Choice Requires="wpi">
            <w:drawing>
              <wp:anchor distT="0" distB="0" distL="114300" distR="114300" simplePos="0" relativeHeight="251658394" behindDoc="0" locked="0" layoutInCell="1" allowOverlap="1" wp14:anchorId="3470F546" wp14:editId="631BE802">
                <wp:simplePos x="0" y="0"/>
                <wp:positionH relativeFrom="column">
                  <wp:posOffset>1898015</wp:posOffset>
                </wp:positionH>
                <wp:positionV relativeFrom="paragraph">
                  <wp:posOffset>67945</wp:posOffset>
                </wp:positionV>
                <wp:extent cx="148470" cy="7560"/>
                <wp:effectExtent l="38100" t="38100" r="29845" b="43815"/>
                <wp:wrapNone/>
                <wp:docPr id="845" name="Ink 845"/>
                <wp:cNvGraphicFramePr/>
                <a:graphic xmlns:a="http://schemas.openxmlformats.org/drawingml/2006/main">
                  <a:graphicData uri="http://schemas.microsoft.com/office/word/2010/wordprocessingInk">
                    <w14:contentPart bwMode="auto" r:id="rId321">
                      <w14:nvContentPartPr>
                        <w14:cNvContentPartPr/>
                      </w14:nvContentPartPr>
                      <w14:xfrm>
                        <a:off x="0" y="0"/>
                        <a:ext cx="148470" cy="7560"/>
                      </w14:xfrm>
                    </w14:contentPart>
                  </a:graphicData>
                </a:graphic>
              </wp:anchor>
            </w:drawing>
          </mc:Choice>
          <mc:Fallback>
            <w:pict>
              <v:shape w14:anchorId="1D1FE6E5" id="Ink 845" o:spid="_x0000_s1026" type="#_x0000_t75" style="position:absolute;margin-left:148.25pt;margin-top:4.15pt;width:14.15pt;height:3.05pt;z-index:2524835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">
                <v:imagedata r:id="rId322" o:title=""/>
              </v:shape>
            </w:pict>
          </mc:Fallback>
        </mc:AlternateContent>
      </w:r>
    </w:p>
    <w:p w14:paraId="775502F3" w14:textId="15886AE7" w:rsidR="00F85305" w:rsidRDefault="00F85305" w:rsidP="00F85305">
      <w:pPr>
        <w:pStyle w:val="Parta"/>
        <w:rPr>
          <w:rFonts w:eastAsiaTheme="minorEastAsia"/>
        </w:rPr>
      </w:pPr>
    </w:p>
    <w:p w14:paraId="135F0E9B" w14:textId="39730CD6" w:rsidR="00F85305" w:rsidRDefault="008E19B0" w:rsidP="00F85305">
      <w:pPr>
        <w:pStyle w:val="Parta"/>
        <w:rPr>
          <w:rFonts w:eastAsiaTheme="minorEastAsia"/>
        </w:rPr>
      </w:pPr>
      <w:r>
        <w:rPr>
          <w:rFonts w:eastAsiaTheme="minorEastAsia"/>
          <w:noProof/>
        </w:rPr>
        <mc:AlternateContent>
          <mc:Choice Requires="wpi">
            <w:drawing>
              <wp:anchor distT="0" distB="0" distL="114300" distR="114300" simplePos="0" relativeHeight="251658425" behindDoc="0" locked="0" layoutInCell="1" allowOverlap="1" wp14:anchorId="0DC02E1C" wp14:editId="1E9DA8E3">
                <wp:simplePos x="0" y="0"/>
                <wp:positionH relativeFrom="column">
                  <wp:posOffset>6135294</wp:posOffset>
                </wp:positionH>
                <wp:positionV relativeFrom="paragraph">
                  <wp:posOffset>155718</wp:posOffset>
                </wp:positionV>
                <wp:extent cx="236160" cy="166320"/>
                <wp:effectExtent l="50800" t="38100" r="43815" b="50165"/>
                <wp:wrapNone/>
                <wp:docPr id="1015" name="Ink 1015"/>
                <wp:cNvGraphicFramePr/>
                <a:graphic xmlns:a="http://schemas.openxmlformats.org/drawingml/2006/main">
                  <a:graphicData uri="http://schemas.microsoft.com/office/word/2010/wordprocessingInk">
                    <w14:contentPart bwMode="auto" r:id="rId323">
                      <w14:nvContentPartPr>
                        <w14:cNvContentPartPr/>
                      </w14:nvContentPartPr>
                      <w14:xfrm>
                        <a:off x="0" y="0"/>
                        <a:ext cx="236160" cy="166320"/>
                      </w14:xfrm>
                    </w14:contentPart>
                  </a:graphicData>
                </a:graphic>
              </wp:anchor>
            </w:drawing>
          </mc:Choice>
          <mc:Fallback>
            <w:pict>
              <v:shape w14:anchorId="62419D3C" id="Ink 1015" o:spid="_x0000_s1026" type="#_x0000_t75" style="position:absolute;margin-left:481.9pt;margin-top:11.05pt;width:21.05pt;height:15.55pt;z-index:2526576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">
                <v:imagedata r:id="rId324" o:title=""/>
              </v:shape>
            </w:pict>
          </mc:Fallback>
        </mc:AlternateContent>
      </w:r>
      <w:r w:rsidR="00C13A0A">
        <w:rPr>
          <w:rFonts w:eastAsiaTheme="minorEastAsia"/>
          <w:noProof/>
        </w:rPr>
        <mc:AlternateContent>
          <mc:Choice Requires="wpi">
            <w:drawing>
              <wp:anchor distT="0" distB="0" distL="114300" distR="114300" simplePos="0" relativeHeight="251658399" behindDoc="0" locked="0" layoutInCell="1" allowOverlap="1" wp14:anchorId="785E4F93" wp14:editId="30DCC7D2">
                <wp:simplePos x="0" y="0"/>
                <wp:positionH relativeFrom="column">
                  <wp:posOffset>4081145</wp:posOffset>
                </wp:positionH>
                <wp:positionV relativeFrom="paragraph">
                  <wp:posOffset>-146050</wp:posOffset>
                </wp:positionV>
                <wp:extent cx="1773675" cy="376155"/>
                <wp:effectExtent l="38100" t="38100" r="42545" b="43180"/>
                <wp:wrapNone/>
                <wp:docPr id="882" name="Ink 882"/>
                <wp:cNvGraphicFramePr/>
                <a:graphic xmlns:a="http://schemas.openxmlformats.org/drawingml/2006/main">
                  <a:graphicData uri="http://schemas.microsoft.com/office/word/2010/wordprocessingInk">
                    <w14:contentPart bwMode="auto" r:id="rId325">
                      <w14:nvContentPartPr>
                        <w14:cNvContentPartPr/>
                      </w14:nvContentPartPr>
                      <w14:xfrm>
                        <a:off x="0" y="0"/>
                        <a:ext cx="1773675" cy="376155"/>
                      </w14:xfrm>
                    </w14:contentPart>
                  </a:graphicData>
                </a:graphic>
              </wp:anchor>
            </w:drawing>
          </mc:Choice>
          <mc:Fallback>
            <w:pict>
              <v:shape w14:anchorId="02E1E1D5" id="Ink 882" o:spid="_x0000_s1026" type="#_x0000_t75" style="position:absolute;margin-left:320.15pt;margin-top:-12.7pt;width:142.05pt;height:32.05pt;z-index:2525214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">
                <v:imagedata r:id="rId326" o:title=""/>
              </v:shape>
            </w:pict>
          </mc:Fallback>
        </mc:AlternateContent>
      </w:r>
      <w:r w:rsidR="00C13A0A">
        <w:rPr>
          <w:rFonts w:eastAsiaTheme="minorEastAsia"/>
          <w:noProof/>
        </w:rPr>
        <mc:AlternateContent>
          <mc:Choice Requires="wpi">
            <w:drawing>
              <wp:anchor distT="0" distB="0" distL="114300" distR="114300" simplePos="0" relativeHeight="251658400" behindDoc="0" locked="0" layoutInCell="1" allowOverlap="1" wp14:anchorId="1951D363" wp14:editId="20EA975C">
                <wp:simplePos x="0" y="0"/>
                <wp:positionH relativeFrom="column">
                  <wp:posOffset>2875280</wp:posOffset>
                </wp:positionH>
                <wp:positionV relativeFrom="paragraph">
                  <wp:posOffset>48895</wp:posOffset>
                </wp:positionV>
                <wp:extent cx="476580" cy="184425"/>
                <wp:effectExtent l="38100" t="38100" r="6350" b="31750"/>
                <wp:wrapNone/>
                <wp:docPr id="883" name="Ink 883"/>
                <wp:cNvGraphicFramePr/>
                <a:graphic xmlns:a="http://schemas.openxmlformats.org/drawingml/2006/main">
                  <a:graphicData uri="http://schemas.microsoft.com/office/word/2010/wordprocessingInk">
                    <w14:contentPart bwMode="auto" r:id="rId327">
                      <w14:nvContentPartPr>
                        <w14:cNvContentPartPr/>
                      </w14:nvContentPartPr>
                      <w14:xfrm>
                        <a:off x="0" y="0"/>
                        <a:ext cx="476580" cy="184425"/>
                      </w14:xfrm>
                    </w14:contentPart>
                  </a:graphicData>
                </a:graphic>
              </wp:anchor>
            </w:drawing>
          </mc:Choice>
          <mc:Fallback>
            <w:pict>
              <v:shape w14:anchorId="7B10BC6A" id="Ink 883" o:spid="_x0000_s1026" type="#_x0000_t75" style="position:absolute;margin-left:225.2pt;margin-top:2.65pt;width:40pt;height:16.95pt;z-index:2525224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">
                <v:imagedata r:id="rId328" o:title=""/>
              </v:shape>
            </w:pict>
          </mc:Fallback>
        </mc:AlternateContent>
      </w:r>
      <w:r w:rsidR="00C13A0A">
        <w:rPr>
          <w:rFonts w:eastAsiaTheme="minorEastAsia"/>
          <w:noProof/>
        </w:rPr>
        <mc:AlternateContent>
          <mc:Choice Requires="wpi">
            <w:drawing>
              <wp:anchor distT="0" distB="0" distL="114300" distR="114300" simplePos="0" relativeHeight="251658398" behindDoc="0" locked="0" layoutInCell="1" allowOverlap="1" wp14:anchorId="74455AD0" wp14:editId="0AAAD15D">
                <wp:simplePos x="0" y="0"/>
                <wp:positionH relativeFrom="column">
                  <wp:posOffset>3764880</wp:posOffset>
                </wp:positionH>
                <wp:positionV relativeFrom="paragraph">
                  <wp:posOffset>96934</wp:posOffset>
                </wp:positionV>
                <wp:extent cx="140040" cy="87120"/>
                <wp:effectExtent l="38100" t="38100" r="25400" b="40005"/>
                <wp:wrapNone/>
                <wp:docPr id="858" name="Ink 858"/>
                <wp:cNvGraphicFramePr/>
                <a:graphic xmlns:a="http://schemas.openxmlformats.org/drawingml/2006/main">
                  <a:graphicData uri="http://schemas.microsoft.com/office/word/2010/wordprocessingInk">
                    <w14:contentPart bwMode="auto" r:id="rId329">
                      <w14:nvContentPartPr>
                        <w14:cNvContentPartPr/>
                      </w14:nvContentPartPr>
                      <w14:xfrm>
                        <a:off x="0" y="0"/>
                        <a:ext cx="140040" cy="87120"/>
                      </w14:xfrm>
                    </w14:contentPart>
                  </a:graphicData>
                </a:graphic>
              </wp:anchor>
            </w:drawing>
          </mc:Choice>
          <mc:Fallback>
            <w:pict>
              <v:shape w14:anchorId="4A7DB7B9" id="Ink 858" o:spid="_x0000_s1026" type="#_x0000_t75" style="position:absolute;margin-left:295.25pt;margin-top:6.45pt;width:13.5pt;height:9.25pt;z-index:2524968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">
                <v:imagedata r:id="rId330" o:title=""/>
              </v:shape>
            </w:pict>
          </mc:Fallback>
        </mc:AlternateContent>
      </w:r>
      <w:r w:rsidR="00C13A0A">
        <w:rPr>
          <w:rFonts w:eastAsiaTheme="minorEastAsia"/>
          <w:noProof/>
        </w:rPr>
        <mc:AlternateContent>
          <mc:Choice Requires="wpi">
            <w:drawing>
              <wp:anchor distT="0" distB="0" distL="114300" distR="114300" simplePos="0" relativeHeight="251658396" behindDoc="0" locked="0" layoutInCell="1" allowOverlap="1" wp14:anchorId="049FDBD7" wp14:editId="6DCCEEAC">
                <wp:simplePos x="0" y="0"/>
                <wp:positionH relativeFrom="column">
                  <wp:posOffset>2348230</wp:posOffset>
                </wp:positionH>
                <wp:positionV relativeFrom="paragraph">
                  <wp:posOffset>56515</wp:posOffset>
                </wp:positionV>
                <wp:extent cx="328680" cy="158115"/>
                <wp:effectExtent l="50800" t="38100" r="0" b="45085"/>
                <wp:wrapNone/>
                <wp:docPr id="852" name="Ink 852"/>
                <wp:cNvGraphicFramePr/>
                <a:graphic xmlns:a="http://schemas.openxmlformats.org/drawingml/2006/main">
                  <a:graphicData uri="http://schemas.microsoft.com/office/word/2010/wordprocessingInk">
                    <w14:contentPart bwMode="auto" r:id="rId331">
                      <w14:nvContentPartPr>
                        <w14:cNvContentPartPr/>
                      </w14:nvContentPartPr>
                      <w14:xfrm>
                        <a:off x="0" y="0"/>
                        <a:ext cx="328680" cy="158115"/>
                      </w14:xfrm>
                    </w14:contentPart>
                  </a:graphicData>
                </a:graphic>
              </wp:anchor>
            </w:drawing>
          </mc:Choice>
          <mc:Fallback>
            <w:pict>
              <v:shape w14:anchorId="56174E2C" id="Ink 852" o:spid="_x0000_s1026" type="#_x0000_t75" style="position:absolute;margin-left:183.7pt;margin-top:3.25pt;width:28.3pt;height:14.85pt;z-index:2524907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">
                <v:imagedata r:id="rId332" o:title=""/>
              </v:shape>
            </w:pict>
          </mc:Fallback>
        </mc:AlternateContent>
      </w:r>
      <w:r w:rsidR="00C13A0A">
        <w:rPr>
          <w:rFonts w:eastAsiaTheme="minorEastAsia"/>
          <w:noProof/>
        </w:rPr>
        <mc:AlternateContent>
          <mc:Choice Requires="wpi">
            <w:drawing>
              <wp:anchor distT="0" distB="0" distL="114300" distR="114300" simplePos="0" relativeHeight="251658395" behindDoc="0" locked="0" layoutInCell="1" allowOverlap="1" wp14:anchorId="22C31B1E" wp14:editId="3B2D044E">
                <wp:simplePos x="0" y="0"/>
                <wp:positionH relativeFrom="column">
                  <wp:posOffset>1942920</wp:posOffset>
                </wp:positionH>
                <wp:positionV relativeFrom="paragraph">
                  <wp:posOffset>34294</wp:posOffset>
                </wp:positionV>
                <wp:extent cx="15120" cy="33480"/>
                <wp:effectExtent l="38100" t="38100" r="36195" b="43180"/>
                <wp:wrapNone/>
                <wp:docPr id="846" name="Ink 846"/>
                <wp:cNvGraphicFramePr/>
                <a:graphic xmlns:a="http://schemas.openxmlformats.org/drawingml/2006/main">
                  <a:graphicData uri="http://schemas.microsoft.com/office/word/2010/wordprocessingInk">
                    <w14:contentPart bwMode="auto" r:id="rId333">
                      <w14:nvContentPartPr>
                        <w14:cNvContentPartPr/>
                      </w14:nvContentPartPr>
                      <w14:xfrm>
                        <a:off x="0" y="0"/>
                        <a:ext cx="15120" cy="33480"/>
                      </w14:xfrm>
                    </w14:contentPart>
                  </a:graphicData>
                </a:graphic>
              </wp:anchor>
            </w:drawing>
          </mc:Choice>
          <mc:Fallback>
            <w:pict>
              <v:shape w14:anchorId="39AB5302" id="Ink 846" o:spid="_x0000_s1026" type="#_x0000_t75" style="position:absolute;margin-left:151.8pt;margin-top:1.5pt;width:3.65pt;height:5.1pt;z-index:2524846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">
                <v:imagedata r:id="rId334" o:title=""/>
              </v:shape>
            </w:pict>
          </mc:Fallback>
        </mc:AlternateContent>
      </w:r>
    </w:p>
    <w:p w14:paraId="40C0111F" w14:textId="69A48AEF" w:rsidR="00F85305" w:rsidRDefault="00C13A0A" w:rsidP="00F85305">
      <w:pPr>
        <w:pStyle w:val="Parta"/>
        <w:rPr>
          <w:rFonts w:eastAsiaTheme="minorEastAsia"/>
        </w:rPr>
      </w:pPr>
      <w:r>
        <w:rPr>
          <w:rFonts w:eastAsiaTheme="minorEastAsia"/>
          <w:noProof/>
        </w:rPr>
        <mc:AlternateContent>
          <mc:Choice Requires="wpi">
            <w:drawing>
              <wp:anchor distT="0" distB="0" distL="114300" distR="114300" simplePos="0" relativeHeight="251658397" behindDoc="0" locked="0" layoutInCell="1" allowOverlap="1" wp14:anchorId="6F7F32C2" wp14:editId="69ED21B6">
                <wp:simplePos x="0" y="0"/>
                <wp:positionH relativeFrom="column">
                  <wp:posOffset>1846580</wp:posOffset>
                </wp:positionH>
                <wp:positionV relativeFrom="paragraph">
                  <wp:posOffset>20320</wp:posOffset>
                </wp:positionV>
                <wp:extent cx="191865" cy="26035"/>
                <wp:effectExtent l="38100" t="38100" r="36830" b="37465"/>
                <wp:wrapNone/>
                <wp:docPr id="853" name="Ink 853"/>
                <wp:cNvGraphicFramePr/>
                <a:graphic xmlns:a="http://schemas.openxmlformats.org/drawingml/2006/main">
                  <a:graphicData uri="http://schemas.microsoft.com/office/word/2010/wordprocessingInk">
                    <w14:contentPart bwMode="auto" r:id="rId335">
                      <w14:nvContentPartPr>
                        <w14:cNvContentPartPr/>
                      </w14:nvContentPartPr>
                      <w14:xfrm>
                        <a:off x="0" y="0"/>
                        <a:ext cx="191865" cy="26035"/>
                      </w14:xfrm>
                    </w14:contentPart>
                  </a:graphicData>
                </a:graphic>
              </wp:anchor>
            </w:drawing>
          </mc:Choice>
          <mc:Fallback>
            <w:pict>
              <v:shape w14:anchorId="59062B3A" id="Ink 853" o:spid="_x0000_s1026" type="#_x0000_t75" style="position:absolute;margin-left:144.2pt;margin-top:.45pt;width:17.5pt;height:4.4pt;z-index:2524917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&#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">
                <v:imagedata r:id="rId336" o:title=""/>
              </v:shape>
            </w:pict>
          </mc:Fallback>
        </mc:AlternateContent>
      </w:r>
    </w:p>
    <w:p w14:paraId="235DB0AC" w14:textId="65AEB0CD" w:rsidR="00F85305" w:rsidRDefault="00F85305" w:rsidP="00F85305">
      <w:pPr>
        <w:pStyle w:val="Parta"/>
        <w:rPr>
          <w:rFonts w:eastAsiaTheme="minorEastAsia"/>
        </w:rPr>
      </w:pPr>
    </w:p>
    <w:p w14:paraId="5C4F8B3A" w14:textId="79C1A560" w:rsidR="00F85305" w:rsidRDefault="00C13A0A" w:rsidP="00F85305">
      <w:pPr>
        <w:pStyle w:val="Parta"/>
        <w:rPr>
          <w:rFonts w:eastAsiaTheme="minorEastAsia"/>
        </w:rPr>
      </w:pPr>
      <w:r>
        <w:rPr>
          <w:rFonts w:eastAsiaTheme="minorEastAsia"/>
          <w:noProof/>
        </w:rPr>
        <mc:AlternateContent>
          <mc:Choice Requires="wpi">
            <w:drawing>
              <wp:anchor distT="0" distB="0" distL="114300" distR="114300" simplePos="0" relativeHeight="251658406" behindDoc="0" locked="0" layoutInCell="1" allowOverlap="1" wp14:anchorId="312D97BB" wp14:editId="143BA5CD">
                <wp:simplePos x="0" y="0"/>
                <wp:positionH relativeFrom="column">
                  <wp:posOffset>4578985</wp:posOffset>
                </wp:positionH>
                <wp:positionV relativeFrom="paragraph">
                  <wp:posOffset>-101600</wp:posOffset>
                </wp:positionV>
                <wp:extent cx="1656000" cy="336600"/>
                <wp:effectExtent l="38100" t="38100" r="33655" b="45085"/>
                <wp:wrapNone/>
                <wp:docPr id="921" name="Ink 921"/>
                <wp:cNvGraphicFramePr/>
                <a:graphic xmlns:a="http://schemas.openxmlformats.org/drawingml/2006/main">
                  <a:graphicData uri="http://schemas.microsoft.com/office/word/2010/wordprocessingInk">
                    <w14:contentPart bwMode="auto" r:id="rId337">
                      <w14:nvContentPartPr>
                        <w14:cNvContentPartPr/>
                      </w14:nvContentPartPr>
                      <w14:xfrm>
                        <a:off x="0" y="0"/>
                        <a:ext cx="1656000" cy="336600"/>
                      </w14:xfrm>
                    </w14:contentPart>
                  </a:graphicData>
                </a:graphic>
              </wp:anchor>
            </w:drawing>
          </mc:Choice>
          <mc:Fallback>
            <w:pict>
              <v:shape w14:anchorId="1D903996" id="Ink 921" o:spid="_x0000_s1026" type="#_x0000_t75" style="position:absolute;margin-left:359.35pt;margin-top:-9.2pt;width:132.8pt;height:28.95pt;z-index:2525614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">
                <v:imagedata r:id="rId338" o:title=""/>
              </v:shape>
            </w:pict>
          </mc:Fallback>
        </mc:AlternateContent>
      </w:r>
      <w:r>
        <w:rPr>
          <w:rFonts w:eastAsiaTheme="minorEastAsia"/>
          <w:noProof/>
        </w:rPr>
        <mc:AlternateContent>
          <mc:Choice Requires="wpi">
            <w:drawing>
              <wp:anchor distT="0" distB="0" distL="114300" distR="114300" simplePos="0" relativeHeight="251658405" behindDoc="0" locked="0" layoutInCell="1" allowOverlap="1" wp14:anchorId="40E71E4B" wp14:editId="69C6D5F9">
                <wp:simplePos x="0" y="0"/>
                <wp:positionH relativeFrom="column">
                  <wp:posOffset>3516630</wp:posOffset>
                </wp:positionH>
                <wp:positionV relativeFrom="paragraph">
                  <wp:posOffset>-48895</wp:posOffset>
                </wp:positionV>
                <wp:extent cx="859155" cy="279400"/>
                <wp:effectExtent l="38100" t="38100" r="29845" b="50800"/>
                <wp:wrapNone/>
                <wp:docPr id="912" name="Ink 912"/>
                <wp:cNvGraphicFramePr/>
                <a:graphic xmlns:a="http://schemas.openxmlformats.org/drawingml/2006/main">
                  <a:graphicData uri="http://schemas.microsoft.com/office/word/2010/wordprocessingInk">
                    <w14:contentPart bwMode="auto" r:id="rId339">
                      <w14:nvContentPartPr>
                        <w14:cNvContentPartPr/>
                      </w14:nvContentPartPr>
                      <w14:xfrm>
                        <a:off x="0" y="0"/>
                        <a:ext cx="859495" cy="279605"/>
                      </w14:xfrm>
                    </w14:contentPart>
                  </a:graphicData>
                </a:graphic>
              </wp:anchor>
            </w:drawing>
          </mc:Choice>
          <mc:Fallback>
            <w:pict>
              <v:shape w14:anchorId="23CD6A11" id="Ink 912" o:spid="_x0000_s1026" type="#_x0000_t75" style="position:absolute;margin-left:275.7pt;margin-top:-5.05pt;width:70.15pt;height:24.4pt;z-index:2525521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">
                <v:imagedata r:id="rId340" o:title=""/>
              </v:shape>
            </w:pict>
          </mc:Fallback>
        </mc:AlternateContent>
      </w:r>
      <w:r>
        <w:rPr>
          <w:rFonts w:eastAsiaTheme="minorEastAsia"/>
          <w:noProof/>
        </w:rPr>
        <mc:AlternateContent>
          <mc:Choice Requires="wpi">
            <w:drawing>
              <wp:anchor distT="0" distB="0" distL="114300" distR="114300" simplePos="0" relativeHeight="251658404" behindDoc="0" locked="0" layoutInCell="1" allowOverlap="1" wp14:anchorId="5C907BF3" wp14:editId="2D741D8C">
                <wp:simplePos x="0" y="0"/>
                <wp:positionH relativeFrom="column">
                  <wp:posOffset>3270240</wp:posOffset>
                </wp:positionH>
                <wp:positionV relativeFrom="paragraph">
                  <wp:posOffset>101689</wp:posOffset>
                </wp:positionV>
                <wp:extent cx="44640" cy="118440"/>
                <wp:effectExtent l="38100" t="38100" r="31750" b="34290"/>
                <wp:wrapNone/>
                <wp:docPr id="901" name="Ink 901"/>
                <wp:cNvGraphicFramePr/>
                <a:graphic xmlns:a="http://schemas.openxmlformats.org/drawingml/2006/main">
                  <a:graphicData uri="http://schemas.microsoft.com/office/word/2010/wordprocessingInk">
                    <w14:contentPart bwMode="auto" r:id="rId341">
                      <w14:nvContentPartPr>
                        <w14:cNvContentPartPr/>
                      </w14:nvContentPartPr>
                      <w14:xfrm>
                        <a:off x="0" y="0"/>
                        <a:ext cx="44640" cy="118440"/>
                      </w14:xfrm>
                    </w14:contentPart>
                  </a:graphicData>
                </a:graphic>
              </wp:anchor>
            </w:drawing>
          </mc:Choice>
          <mc:Fallback>
            <w:pict>
              <v:shape w14:anchorId="4D6630E4" id="Ink 901" o:spid="_x0000_s1026" type="#_x0000_t75" style="position:absolute;margin-left:256.3pt;margin-top:6.8pt;width:5.9pt;height:11.8pt;z-index:2525409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">
                <v:imagedata r:id="rId342" o:title=""/>
              </v:shape>
            </w:pict>
          </mc:Fallback>
        </mc:AlternateContent>
      </w:r>
      <w:r>
        <w:rPr>
          <w:rFonts w:eastAsiaTheme="minorEastAsia"/>
          <w:noProof/>
        </w:rPr>
        <mc:AlternateContent>
          <mc:Choice Requires="wpi">
            <w:drawing>
              <wp:anchor distT="0" distB="0" distL="114300" distR="114300" simplePos="0" relativeHeight="251658401" behindDoc="0" locked="0" layoutInCell="1" allowOverlap="1" wp14:anchorId="196B249E" wp14:editId="776B9E46">
                <wp:simplePos x="0" y="0"/>
                <wp:positionH relativeFrom="column">
                  <wp:posOffset>2503170</wp:posOffset>
                </wp:positionH>
                <wp:positionV relativeFrom="paragraph">
                  <wp:posOffset>-4445</wp:posOffset>
                </wp:positionV>
                <wp:extent cx="589570" cy="176400"/>
                <wp:effectExtent l="50800" t="38100" r="7620" b="52705"/>
                <wp:wrapNone/>
                <wp:docPr id="895" name="Ink 895"/>
                <wp:cNvGraphicFramePr/>
                <a:graphic xmlns:a="http://schemas.openxmlformats.org/drawingml/2006/main">
                  <a:graphicData uri="http://schemas.microsoft.com/office/word/2010/wordprocessingInk">
                    <w14:contentPart bwMode="auto" r:id="rId343">
                      <w14:nvContentPartPr>
                        <w14:cNvContentPartPr/>
                      </w14:nvContentPartPr>
                      <w14:xfrm>
                        <a:off x="0" y="0"/>
                        <a:ext cx="589570" cy="176400"/>
                      </w14:xfrm>
                    </w14:contentPart>
                  </a:graphicData>
                </a:graphic>
              </wp:anchor>
            </w:drawing>
          </mc:Choice>
          <mc:Fallback>
            <w:pict>
              <v:shape w14:anchorId="0159E562" id="Ink 895" o:spid="_x0000_s1026" type="#_x0000_t75" style="position:absolute;margin-left:195.9pt;margin-top:-1.55pt;width:48.8pt;height:16.35pt;z-index:2525347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">
                <v:imagedata r:id="rId344" o:title=""/>
              </v:shape>
            </w:pict>
          </mc:Fallback>
        </mc:AlternateContent>
      </w:r>
      <w:r>
        <w:rPr>
          <w:rFonts w:eastAsiaTheme="minorEastAsia"/>
          <w:noProof/>
        </w:rPr>
        <mc:AlternateContent>
          <mc:Choice Requires="wpi">
            <w:drawing>
              <wp:anchor distT="0" distB="0" distL="114300" distR="114300" simplePos="0" relativeHeight="251658402" behindDoc="0" locked="0" layoutInCell="1" allowOverlap="1" wp14:anchorId="51D1C7E5" wp14:editId="76A3D9AA">
                <wp:simplePos x="0" y="0"/>
                <wp:positionH relativeFrom="column">
                  <wp:posOffset>1824355</wp:posOffset>
                </wp:positionH>
                <wp:positionV relativeFrom="paragraph">
                  <wp:posOffset>27305</wp:posOffset>
                </wp:positionV>
                <wp:extent cx="498610" cy="210185"/>
                <wp:effectExtent l="38100" t="38100" r="34925" b="31115"/>
                <wp:wrapNone/>
                <wp:docPr id="896" name="Ink 896"/>
                <wp:cNvGraphicFramePr/>
                <a:graphic xmlns:a="http://schemas.openxmlformats.org/drawingml/2006/main">
                  <a:graphicData uri="http://schemas.microsoft.com/office/word/2010/wordprocessingInk">
                    <w14:contentPart bwMode="auto" r:id="rId345">
                      <w14:nvContentPartPr>
                        <w14:cNvContentPartPr/>
                      </w14:nvContentPartPr>
                      <w14:xfrm>
                        <a:off x="0" y="0"/>
                        <a:ext cx="498610" cy="210185"/>
                      </w14:xfrm>
                    </w14:contentPart>
                  </a:graphicData>
                </a:graphic>
              </wp:anchor>
            </w:drawing>
          </mc:Choice>
          <mc:Fallback>
            <w:pict>
              <v:shape w14:anchorId="26590AD5" id="Ink 896" o:spid="_x0000_s1026" type="#_x0000_t75" style="position:absolute;margin-left:142.45pt;margin-top:.95pt;width:41.65pt;height:18.95pt;z-index:2525358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">
                <v:imagedata r:id="rId346" o:title=""/>
              </v:shape>
            </w:pict>
          </mc:Fallback>
        </mc:AlternateContent>
      </w:r>
    </w:p>
    <w:p w14:paraId="729D1A9E" w14:textId="4D3C3A10" w:rsidR="00F85305" w:rsidRDefault="00F85305" w:rsidP="00F85305">
      <w:pPr>
        <w:pStyle w:val="Parta"/>
        <w:rPr>
          <w:rFonts w:eastAsiaTheme="minorEastAsia"/>
        </w:rPr>
      </w:pPr>
    </w:p>
    <w:p w14:paraId="1013047B" w14:textId="293D000F" w:rsidR="00F85305" w:rsidRDefault="00C13A0A" w:rsidP="00F85305">
      <w:pPr>
        <w:pStyle w:val="Parta"/>
        <w:rPr>
          <w:rFonts w:eastAsiaTheme="minorEastAsia"/>
        </w:rPr>
      </w:pPr>
      <w:r>
        <w:rPr>
          <w:rFonts w:eastAsiaTheme="minorEastAsia"/>
          <w:noProof/>
        </w:rPr>
        <mc:AlternateContent>
          <mc:Choice Requires="wpi">
            <w:drawing>
              <wp:anchor distT="0" distB="0" distL="114300" distR="114300" simplePos="0" relativeHeight="251658415" behindDoc="0" locked="0" layoutInCell="1" allowOverlap="1" wp14:anchorId="0A2A947D" wp14:editId="39F7396B">
                <wp:simplePos x="0" y="0"/>
                <wp:positionH relativeFrom="column">
                  <wp:posOffset>4800600</wp:posOffset>
                </wp:positionH>
                <wp:positionV relativeFrom="paragraph">
                  <wp:posOffset>85725</wp:posOffset>
                </wp:positionV>
                <wp:extent cx="729695" cy="99895"/>
                <wp:effectExtent l="38100" t="38100" r="57785" b="40005"/>
                <wp:wrapNone/>
                <wp:docPr id="959" name="Ink 959"/>
                <wp:cNvGraphicFramePr/>
                <a:graphic xmlns:a="http://schemas.openxmlformats.org/drawingml/2006/main">
                  <a:graphicData uri="http://schemas.microsoft.com/office/word/2010/wordprocessingInk">
                    <w14:contentPart bwMode="auto" r:id="rId347">
                      <w14:nvContentPartPr>
                        <w14:cNvContentPartPr/>
                      </w14:nvContentPartPr>
                      <w14:xfrm>
                        <a:off x="0" y="0"/>
                        <a:ext cx="729695" cy="99895"/>
                      </w14:xfrm>
                    </w14:contentPart>
                  </a:graphicData>
                </a:graphic>
              </wp:anchor>
            </w:drawing>
          </mc:Choice>
          <mc:Fallback>
            <w:pict>
              <v:shape w14:anchorId="0BE83F29" id="Ink 959" o:spid="_x0000_s1026" type="#_x0000_t75" style="position:absolute;margin-left:376.8pt;margin-top:5.55pt;width:59.85pt;height:10.25pt;z-index:252600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">
                <v:imagedata r:id="rId348" o:title=""/>
              </v:shape>
            </w:pict>
          </mc:Fallback>
        </mc:AlternateContent>
      </w:r>
      <w:r>
        <w:rPr>
          <w:rFonts w:eastAsiaTheme="minorEastAsia"/>
          <w:noProof/>
        </w:rPr>
        <mc:AlternateContent>
          <mc:Choice Requires="wpi">
            <w:drawing>
              <wp:anchor distT="0" distB="0" distL="114300" distR="114300" simplePos="0" relativeHeight="251658416" behindDoc="0" locked="0" layoutInCell="1" allowOverlap="1" wp14:anchorId="6506DC1F" wp14:editId="5C62935D">
                <wp:simplePos x="0" y="0"/>
                <wp:positionH relativeFrom="column">
                  <wp:posOffset>3841750</wp:posOffset>
                </wp:positionH>
                <wp:positionV relativeFrom="paragraph">
                  <wp:posOffset>12065</wp:posOffset>
                </wp:positionV>
                <wp:extent cx="391160" cy="169545"/>
                <wp:effectExtent l="50800" t="38100" r="0" b="46355"/>
                <wp:wrapNone/>
                <wp:docPr id="960" name="Ink 960"/>
                <wp:cNvGraphicFramePr/>
                <a:graphic xmlns:a="http://schemas.openxmlformats.org/drawingml/2006/main">
                  <a:graphicData uri="http://schemas.microsoft.com/office/word/2010/wordprocessingInk">
                    <w14:contentPart bwMode="auto" r:id="rId349">
                      <w14:nvContentPartPr>
                        <w14:cNvContentPartPr/>
                      </w14:nvContentPartPr>
                      <w14:xfrm>
                        <a:off x="0" y="0"/>
                        <a:ext cx="391160" cy="169545"/>
                      </w14:xfrm>
                    </w14:contentPart>
                  </a:graphicData>
                </a:graphic>
              </wp:anchor>
            </w:drawing>
          </mc:Choice>
          <mc:Fallback>
            <w:pict>
              <v:shape w14:anchorId="3ACA836C" id="Ink 960" o:spid="_x0000_s1026" type="#_x0000_t75" style="position:absolute;margin-left:301.3pt;margin-top:-.25pt;width:33.2pt;height:15.75pt;z-index:2526013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">
                <v:imagedata r:id="rId350" o:title=""/>
              </v:shape>
            </w:pict>
          </mc:Fallback>
        </mc:AlternateContent>
      </w:r>
      <w:r>
        <w:rPr>
          <w:rFonts w:eastAsiaTheme="minorEastAsia"/>
          <w:noProof/>
        </w:rPr>
        <mc:AlternateContent>
          <mc:Choice Requires="wpi">
            <w:drawing>
              <wp:anchor distT="0" distB="0" distL="114300" distR="114300" simplePos="0" relativeHeight="251658413" behindDoc="0" locked="0" layoutInCell="1" allowOverlap="1" wp14:anchorId="2F63D132" wp14:editId="046B28B7">
                <wp:simplePos x="0" y="0"/>
                <wp:positionH relativeFrom="column">
                  <wp:posOffset>4513320</wp:posOffset>
                </wp:positionH>
                <wp:positionV relativeFrom="paragraph">
                  <wp:posOffset>71549</wp:posOffset>
                </wp:positionV>
                <wp:extent cx="118080" cy="81360"/>
                <wp:effectExtent l="50800" t="38100" r="34925" b="45720"/>
                <wp:wrapNone/>
                <wp:docPr id="945" name="Ink 945"/>
                <wp:cNvGraphicFramePr/>
                <a:graphic xmlns:a="http://schemas.openxmlformats.org/drawingml/2006/main">
                  <a:graphicData uri="http://schemas.microsoft.com/office/word/2010/wordprocessingInk">
                    <w14:contentPart bwMode="auto" r:id="rId351">
                      <w14:nvContentPartPr>
                        <w14:cNvContentPartPr/>
                      </w14:nvContentPartPr>
                      <w14:xfrm>
                        <a:off x="0" y="0"/>
                        <a:ext cx="118080" cy="81360"/>
                      </w14:xfrm>
                    </w14:contentPart>
                  </a:graphicData>
                </a:graphic>
              </wp:anchor>
            </w:drawing>
          </mc:Choice>
          <mc:Fallback>
            <w:pict>
              <v:shape w14:anchorId="733F3403" id="Ink 945" o:spid="_x0000_s1026" type="#_x0000_t75" style="position:absolute;margin-left:354.2pt;margin-top:4.45pt;width:11.75pt;height:8.8pt;z-index:2525859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">
                <v:imagedata r:id="rId352" o:title=""/>
              </v:shape>
            </w:pict>
          </mc:Fallback>
        </mc:AlternateContent>
      </w:r>
      <w:r>
        <w:rPr>
          <w:rFonts w:eastAsiaTheme="minorEastAsia"/>
          <w:noProof/>
        </w:rPr>
        <mc:AlternateContent>
          <mc:Choice Requires="wpi">
            <w:drawing>
              <wp:anchor distT="0" distB="0" distL="114300" distR="114300" simplePos="0" relativeHeight="251658412" behindDoc="0" locked="0" layoutInCell="1" allowOverlap="1" wp14:anchorId="5194131A" wp14:editId="2F5EE6F4">
                <wp:simplePos x="0" y="0"/>
                <wp:positionH relativeFrom="column">
                  <wp:posOffset>3340100</wp:posOffset>
                </wp:positionH>
                <wp:positionV relativeFrom="paragraph">
                  <wp:posOffset>30480</wp:posOffset>
                </wp:positionV>
                <wp:extent cx="313685" cy="166370"/>
                <wp:effectExtent l="50800" t="38100" r="17145" b="49530"/>
                <wp:wrapNone/>
                <wp:docPr id="943" name="Ink 943"/>
                <wp:cNvGraphicFramePr/>
                <a:graphic xmlns:a="http://schemas.openxmlformats.org/drawingml/2006/main">
                  <a:graphicData uri="http://schemas.microsoft.com/office/word/2010/wordprocessingInk">
                    <w14:contentPart bwMode="auto" r:id="rId353">
                      <w14:nvContentPartPr>
                        <w14:cNvContentPartPr/>
                      </w14:nvContentPartPr>
                      <w14:xfrm>
                        <a:off x="0" y="0"/>
                        <a:ext cx="313685" cy="166370"/>
                      </w14:xfrm>
                    </w14:contentPart>
                  </a:graphicData>
                </a:graphic>
              </wp:anchor>
            </w:drawing>
          </mc:Choice>
          <mc:Fallback>
            <w:pict>
              <v:shape w14:anchorId="042FDAA6" id="Ink 943" o:spid="_x0000_s1026" type="#_x0000_t75" style="position:absolute;margin-left:261.8pt;margin-top:1.2pt;width:27.15pt;height:15.5pt;z-index:2525839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">
                <v:imagedata r:id="rId354" o:title=""/>
              </v:shape>
            </w:pict>
          </mc:Fallback>
        </mc:AlternateContent>
      </w:r>
    </w:p>
    <w:p w14:paraId="449F9782" w14:textId="2CA360E7" w:rsidR="00F85305" w:rsidRDefault="00C13A0A" w:rsidP="00F85305">
      <w:pPr>
        <w:pStyle w:val="Parta"/>
        <w:rPr>
          <w:rFonts w:eastAsiaTheme="minorEastAsia"/>
        </w:rPr>
      </w:pPr>
      <w:r>
        <w:rPr>
          <w:rFonts w:eastAsiaTheme="minorEastAsia"/>
          <w:noProof/>
        </w:rPr>
        <mc:AlternateContent>
          <mc:Choice Requires="wpi">
            <w:drawing>
              <wp:anchor distT="0" distB="0" distL="114300" distR="114300" simplePos="0" relativeHeight="251658410" behindDoc="0" locked="0" layoutInCell="1" allowOverlap="1" wp14:anchorId="12B6AB79" wp14:editId="1416845A">
                <wp:simplePos x="0" y="0"/>
                <wp:positionH relativeFrom="column">
                  <wp:posOffset>2425700</wp:posOffset>
                </wp:positionH>
                <wp:positionV relativeFrom="paragraph">
                  <wp:posOffset>-124460</wp:posOffset>
                </wp:positionV>
                <wp:extent cx="652875" cy="392430"/>
                <wp:effectExtent l="25400" t="38100" r="45720" b="39370"/>
                <wp:wrapNone/>
                <wp:docPr id="938" name="Ink 938"/>
                <wp:cNvGraphicFramePr/>
                <a:graphic xmlns:a="http://schemas.openxmlformats.org/drawingml/2006/main">
                  <a:graphicData uri="http://schemas.microsoft.com/office/word/2010/wordprocessingInk">
                    <w14:contentPart bwMode="auto" r:id="rId355">
                      <w14:nvContentPartPr>
                        <w14:cNvContentPartPr/>
                      </w14:nvContentPartPr>
                      <w14:xfrm>
                        <a:off x="0" y="0"/>
                        <a:ext cx="652875" cy="392430"/>
                      </w14:xfrm>
                    </w14:contentPart>
                  </a:graphicData>
                </a:graphic>
              </wp:anchor>
            </w:drawing>
          </mc:Choice>
          <mc:Fallback>
            <w:pict>
              <v:shape w14:anchorId="6AD5DF31" id="Ink 938" o:spid="_x0000_s1026" type="#_x0000_t75" style="position:absolute;margin-left:189.8pt;margin-top:-11pt;width:53.8pt;height:33.3pt;z-index:2525788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">
                <v:imagedata r:id="rId356" o:title=""/>
              </v:shape>
            </w:pict>
          </mc:Fallback>
        </mc:AlternateContent>
      </w:r>
      <w:r>
        <w:rPr>
          <w:rFonts w:eastAsiaTheme="minorEastAsia"/>
          <w:noProof/>
        </w:rPr>
        <mc:AlternateContent>
          <mc:Choice Requires="wpi">
            <w:drawing>
              <wp:anchor distT="0" distB="0" distL="114300" distR="114300" simplePos="0" relativeHeight="251658411" behindDoc="0" locked="0" layoutInCell="1" allowOverlap="1" wp14:anchorId="6B67FE26" wp14:editId="3EE02B4A">
                <wp:simplePos x="0" y="0"/>
                <wp:positionH relativeFrom="column">
                  <wp:posOffset>1758315</wp:posOffset>
                </wp:positionH>
                <wp:positionV relativeFrom="paragraph">
                  <wp:posOffset>40005</wp:posOffset>
                </wp:positionV>
                <wp:extent cx="376555" cy="114220"/>
                <wp:effectExtent l="50800" t="38100" r="0" b="38735"/>
                <wp:wrapNone/>
                <wp:docPr id="939" name="Ink 939"/>
                <wp:cNvGraphicFramePr/>
                <a:graphic xmlns:a="http://schemas.openxmlformats.org/drawingml/2006/main">
                  <a:graphicData uri="http://schemas.microsoft.com/office/word/2010/wordprocessingInk">
                    <w14:contentPart bwMode="auto" r:id="rId357">
                      <w14:nvContentPartPr>
                        <w14:cNvContentPartPr/>
                      </w14:nvContentPartPr>
                      <w14:xfrm>
                        <a:off x="0" y="0"/>
                        <a:ext cx="376555" cy="114220"/>
                      </w14:xfrm>
                    </w14:contentPart>
                  </a:graphicData>
                </a:graphic>
              </wp:anchor>
            </w:drawing>
          </mc:Choice>
          <mc:Fallback>
            <w:pict>
              <v:shape w14:anchorId="1B2C5ECE" id="Ink 939" o:spid="_x0000_s1026" type="#_x0000_t75" style="position:absolute;margin-left:137.25pt;margin-top:1.95pt;width:32.05pt;height:11.45pt;z-index:2525798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">
                <v:imagedata r:id="rId358" o:title=""/>
              </v:shape>
            </w:pict>
          </mc:Fallback>
        </mc:AlternateContent>
      </w:r>
      <w:r>
        <w:rPr>
          <w:rFonts w:eastAsiaTheme="minorEastAsia"/>
          <w:noProof/>
        </w:rPr>
        <mc:AlternateContent>
          <mc:Choice Requires="wpi">
            <w:drawing>
              <wp:anchor distT="0" distB="0" distL="114300" distR="114300" simplePos="0" relativeHeight="251658408" behindDoc="0" locked="0" layoutInCell="1" allowOverlap="1" wp14:anchorId="31818A77" wp14:editId="412FBA94">
                <wp:simplePos x="0" y="0"/>
                <wp:positionH relativeFrom="column">
                  <wp:posOffset>866140</wp:posOffset>
                </wp:positionH>
                <wp:positionV relativeFrom="paragraph">
                  <wp:posOffset>-48260</wp:posOffset>
                </wp:positionV>
                <wp:extent cx="616180" cy="224790"/>
                <wp:effectExtent l="38100" t="38100" r="31750" b="41910"/>
                <wp:wrapNone/>
                <wp:docPr id="930" name="Ink 930"/>
                <wp:cNvGraphicFramePr/>
                <a:graphic xmlns:a="http://schemas.openxmlformats.org/drawingml/2006/main">
                  <a:graphicData uri="http://schemas.microsoft.com/office/word/2010/wordprocessingInk">
                    <w14:contentPart bwMode="auto" r:id="rId359">
                      <w14:nvContentPartPr>
                        <w14:cNvContentPartPr/>
                      </w14:nvContentPartPr>
                      <w14:xfrm>
                        <a:off x="0" y="0"/>
                        <a:ext cx="616180" cy="224790"/>
                      </w14:xfrm>
                    </w14:contentPart>
                  </a:graphicData>
                </a:graphic>
              </wp:anchor>
            </w:drawing>
          </mc:Choice>
          <mc:Fallback>
            <w:pict>
              <v:shape w14:anchorId="1AFE2DEF" id="Ink 930" o:spid="_x0000_s1026" type="#_x0000_t75" style="position:absolute;margin-left:67pt;margin-top:-5pt;width:50.95pt;height:20.1pt;z-index:252570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">
                <v:imagedata r:id="rId360" o:title=""/>
              </v:shape>
            </w:pict>
          </mc:Fallback>
        </mc:AlternateContent>
      </w:r>
      <w:r>
        <w:rPr>
          <w:rFonts w:eastAsiaTheme="minorEastAsia"/>
          <w:noProof/>
        </w:rPr>
        <mc:AlternateContent>
          <mc:Choice Requires="wpi">
            <w:drawing>
              <wp:anchor distT="0" distB="0" distL="114300" distR="114300" simplePos="0" relativeHeight="251658409" behindDoc="0" locked="0" layoutInCell="1" allowOverlap="1" wp14:anchorId="21E5447B" wp14:editId="5F15AA16">
                <wp:simplePos x="0" y="0"/>
                <wp:positionH relativeFrom="column">
                  <wp:posOffset>305435</wp:posOffset>
                </wp:positionH>
                <wp:positionV relativeFrom="paragraph">
                  <wp:posOffset>-15240</wp:posOffset>
                </wp:positionV>
                <wp:extent cx="269640" cy="217805"/>
                <wp:effectExtent l="38100" t="38100" r="0" b="36195"/>
                <wp:wrapNone/>
                <wp:docPr id="931" name="Ink 931"/>
                <wp:cNvGraphicFramePr/>
                <a:graphic xmlns:a="http://schemas.openxmlformats.org/drawingml/2006/main">
                  <a:graphicData uri="http://schemas.microsoft.com/office/word/2010/wordprocessingInk">
                    <w14:contentPart bwMode="auto" r:id="rId361">
                      <w14:nvContentPartPr>
                        <w14:cNvContentPartPr/>
                      </w14:nvContentPartPr>
                      <w14:xfrm>
                        <a:off x="0" y="0"/>
                        <a:ext cx="269640" cy="217805"/>
                      </w14:xfrm>
                    </w14:contentPart>
                  </a:graphicData>
                </a:graphic>
              </wp:anchor>
            </w:drawing>
          </mc:Choice>
          <mc:Fallback>
            <w:pict>
              <v:shape w14:anchorId="6BE713EF" id="Ink 931" o:spid="_x0000_s1026" type="#_x0000_t75" style="position:absolute;margin-left:22.85pt;margin-top:-2.4pt;width:23.65pt;height:19.55pt;z-index:2525716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">
                <v:imagedata r:id="rId362" o:title=""/>
              </v:shape>
            </w:pict>
          </mc:Fallback>
        </mc:AlternateContent>
      </w:r>
      <w:r>
        <w:rPr>
          <w:rFonts w:eastAsiaTheme="minorEastAsia"/>
          <w:noProof/>
        </w:rPr>
        <mc:AlternateContent>
          <mc:Choice Requires="wpi">
            <w:drawing>
              <wp:anchor distT="0" distB="0" distL="114300" distR="114300" simplePos="0" relativeHeight="251658403" behindDoc="0" locked="0" layoutInCell="1" allowOverlap="1" wp14:anchorId="0EB19923" wp14:editId="66E7ACDB">
                <wp:simplePos x="0" y="0"/>
                <wp:positionH relativeFrom="column">
                  <wp:posOffset>-154940</wp:posOffset>
                </wp:positionH>
                <wp:positionV relativeFrom="paragraph">
                  <wp:posOffset>19050</wp:posOffset>
                </wp:positionV>
                <wp:extent cx="170005" cy="201415"/>
                <wp:effectExtent l="38100" t="38100" r="46355" b="40005"/>
                <wp:wrapNone/>
                <wp:docPr id="900" name="Ink 900"/>
                <wp:cNvGraphicFramePr/>
                <a:graphic xmlns:a="http://schemas.openxmlformats.org/drawingml/2006/main">
                  <a:graphicData uri="http://schemas.microsoft.com/office/word/2010/wordprocessingInk">
                    <w14:contentPart bwMode="auto" r:id="rId363">
                      <w14:nvContentPartPr>
                        <w14:cNvContentPartPr/>
                      </w14:nvContentPartPr>
                      <w14:xfrm>
                        <a:off x="0" y="0"/>
                        <a:ext cx="170005" cy="201415"/>
                      </w14:xfrm>
                    </w14:contentPart>
                  </a:graphicData>
                </a:graphic>
              </wp:anchor>
            </w:drawing>
          </mc:Choice>
          <mc:Fallback>
            <w:pict>
              <v:shape w14:anchorId="089B6B75" id="Ink 900" o:spid="_x0000_s1026" type="#_x0000_t75" style="position:absolute;margin-left:-13.4pt;margin-top:.3pt;width:15.85pt;height:18.25pt;z-index:2525399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">
                <v:imagedata r:id="rId364" o:title=""/>
              </v:shape>
            </w:pict>
          </mc:Fallback>
        </mc:AlternateContent>
      </w:r>
    </w:p>
    <w:p w14:paraId="3984323D" w14:textId="751F49AF" w:rsidR="00F85305" w:rsidRDefault="00C13A0A" w:rsidP="00F85305">
      <w:pPr>
        <w:pStyle w:val="Parta"/>
        <w:rPr>
          <w:rFonts w:eastAsiaTheme="minorEastAsia"/>
        </w:rPr>
      </w:pPr>
      <w:r>
        <w:rPr>
          <w:rFonts w:eastAsiaTheme="minorEastAsia"/>
          <w:noProof/>
        </w:rPr>
        <mc:AlternateContent>
          <mc:Choice Requires="wpi">
            <w:drawing>
              <wp:anchor distT="0" distB="0" distL="114300" distR="114300" simplePos="0" relativeHeight="251658407" behindDoc="0" locked="0" layoutInCell="1" allowOverlap="1" wp14:anchorId="4C5AB915" wp14:editId="69188052">
                <wp:simplePos x="0" y="0"/>
                <wp:positionH relativeFrom="column">
                  <wp:posOffset>-22320</wp:posOffset>
                </wp:positionH>
                <wp:positionV relativeFrom="paragraph">
                  <wp:posOffset>63799</wp:posOffset>
                </wp:positionV>
                <wp:extent cx="41040" cy="18720"/>
                <wp:effectExtent l="25400" t="38100" r="35560" b="45085"/>
                <wp:wrapNone/>
                <wp:docPr id="922" name="Ink 922"/>
                <wp:cNvGraphicFramePr/>
                <a:graphic xmlns:a="http://schemas.openxmlformats.org/drawingml/2006/main">
                  <a:graphicData uri="http://schemas.microsoft.com/office/word/2010/wordprocessingInk">
                    <w14:contentPart bwMode="auto" r:id="rId365">
                      <w14:nvContentPartPr>
                        <w14:cNvContentPartPr/>
                      </w14:nvContentPartPr>
                      <w14:xfrm>
                        <a:off x="0" y="0"/>
                        <a:ext cx="41040" cy="18720"/>
                      </w14:xfrm>
                    </w14:contentPart>
                  </a:graphicData>
                </a:graphic>
              </wp:anchor>
            </w:drawing>
          </mc:Choice>
          <mc:Fallback>
            <w:pict>
              <v:shape w14:anchorId="453688EC" id="Ink 922" o:spid="_x0000_s1026" type="#_x0000_t75" style="position:absolute;margin-left:-2.95pt;margin-top:3.8pt;width:5.65pt;height:3.9pt;z-index:2525624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">
                <v:imagedata r:id="rId366" o:title=""/>
              </v:shape>
            </w:pict>
          </mc:Fallback>
        </mc:AlternateContent>
      </w:r>
    </w:p>
    <w:p w14:paraId="1F882A19" w14:textId="329FC127" w:rsidR="00F85305" w:rsidRDefault="008E19B0" w:rsidP="00F85305">
      <w:pPr>
        <w:pStyle w:val="Parta"/>
        <w:rPr>
          <w:rFonts w:eastAsiaTheme="minorEastAsia"/>
        </w:rPr>
      </w:pPr>
      <w:r>
        <w:rPr>
          <w:rFonts w:eastAsiaTheme="minorEastAsia"/>
          <w:noProof/>
        </w:rPr>
        <mc:AlternateContent>
          <mc:Choice Requires="wpi">
            <w:drawing>
              <wp:anchor distT="0" distB="0" distL="114300" distR="114300" simplePos="0" relativeHeight="251658426" behindDoc="0" locked="0" layoutInCell="1" allowOverlap="1" wp14:anchorId="35C1C7AA" wp14:editId="0585AB2C">
                <wp:simplePos x="0" y="0"/>
                <wp:positionH relativeFrom="column">
                  <wp:posOffset>4881414</wp:posOffset>
                </wp:positionH>
                <wp:positionV relativeFrom="paragraph">
                  <wp:posOffset>-26842</wp:posOffset>
                </wp:positionV>
                <wp:extent cx="247320" cy="129240"/>
                <wp:effectExtent l="38100" t="38100" r="45085" b="48895"/>
                <wp:wrapNone/>
                <wp:docPr id="1016" name="Ink 1016"/>
                <wp:cNvGraphicFramePr/>
                <a:graphic xmlns:a="http://schemas.openxmlformats.org/drawingml/2006/main">
                  <a:graphicData uri="http://schemas.microsoft.com/office/word/2010/wordprocessingInk">
                    <w14:contentPart bwMode="auto" r:id="rId367">
                      <w14:nvContentPartPr>
                        <w14:cNvContentPartPr/>
                      </w14:nvContentPartPr>
                      <w14:xfrm>
                        <a:off x="0" y="0"/>
                        <a:ext cx="247320" cy="129240"/>
                      </w14:xfrm>
                    </w14:contentPart>
                  </a:graphicData>
                </a:graphic>
              </wp:anchor>
            </w:drawing>
          </mc:Choice>
          <mc:Fallback>
            <w:pict>
              <v:shape w14:anchorId="60BAE2AD" id="Ink 1016" o:spid="_x0000_s1026" type="#_x0000_t75" style="position:absolute;margin-left:383.15pt;margin-top:-3.3pt;width:21.9pt;height:12.65pt;z-index:2526586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">
                <v:imagedata r:id="rId368" o:title=""/>
              </v:shape>
            </w:pict>
          </mc:Fallback>
        </mc:AlternateContent>
      </w:r>
      <w:r w:rsidR="00C13A0A">
        <w:rPr>
          <w:rFonts w:eastAsiaTheme="minorEastAsia"/>
          <w:noProof/>
        </w:rPr>
        <mc:AlternateContent>
          <mc:Choice Requires="wpi">
            <w:drawing>
              <wp:anchor distT="0" distB="0" distL="114300" distR="114300" simplePos="0" relativeHeight="251658419" behindDoc="0" locked="0" layoutInCell="1" allowOverlap="1" wp14:anchorId="44AE4C85" wp14:editId="39018288">
                <wp:simplePos x="0" y="0"/>
                <wp:positionH relativeFrom="column">
                  <wp:posOffset>3701415</wp:posOffset>
                </wp:positionH>
                <wp:positionV relativeFrom="paragraph">
                  <wp:posOffset>-4445</wp:posOffset>
                </wp:positionV>
                <wp:extent cx="789245" cy="179705"/>
                <wp:effectExtent l="50800" t="38100" r="0" b="36195"/>
                <wp:wrapNone/>
                <wp:docPr id="990" name="Ink 990"/>
                <wp:cNvGraphicFramePr/>
                <a:graphic xmlns:a="http://schemas.openxmlformats.org/drawingml/2006/main">
                  <a:graphicData uri="http://schemas.microsoft.com/office/word/2010/wordprocessingInk">
                    <w14:contentPart bwMode="auto" r:id="rId369">
                      <w14:nvContentPartPr>
                        <w14:cNvContentPartPr/>
                      </w14:nvContentPartPr>
                      <w14:xfrm>
                        <a:off x="0" y="0"/>
                        <a:ext cx="789245" cy="179705"/>
                      </w14:xfrm>
                    </w14:contentPart>
                  </a:graphicData>
                </a:graphic>
              </wp:anchor>
            </w:drawing>
          </mc:Choice>
          <mc:Fallback>
            <w:pict>
              <v:shape w14:anchorId="58C26561" id="Ink 990" o:spid="_x0000_s1026" type="#_x0000_t75" style="position:absolute;margin-left:290.25pt;margin-top:-1.55pt;width:64.6pt;height:16.55pt;z-index:2526320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">
                <v:imagedata r:id="rId370" o:title=""/>
              </v:shape>
            </w:pict>
          </mc:Fallback>
        </mc:AlternateContent>
      </w:r>
      <w:r w:rsidR="00C13A0A">
        <w:rPr>
          <w:rFonts w:eastAsiaTheme="minorEastAsia"/>
          <w:noProof/>
        </w:rPr>
        <mc:AlternateContent>
          <mc:Choice Requires="wpi">
            <w:drawing>
              <wp:anchor distT="0" distB="0" distL="114300" distR="114300" simplePos="0" relativeHeight="251658420" behindDoc="0" locked="0" layoutInCell="1" allowOverlap="1" wp14:anchorId="4CCA5E42" wp14:editId="09F97DA4">
                <wp:simplePos x="0" y="0"/>
                <wp:positionH relativeFrom="column">
                  <wp:posOffset>2934335</wp:posOffset>
                </wp:positionH>
                <wp:positionV relativeFrom="paragraph">
                  <wp:posOffset>68580</wp:posOffset>
                </wp:positionV>
                <wp:extent cx="358160" cy="103505"/>
                <wp:effectExtent l="50800" t="38100" r="35560" b="36195"/>
                <wp:wrapNone/>
                <wp:docPr id="991" name="Ink 991"/>
                <wp:cNvGraphicFramePr/>
                <a:graphic xmlns:a="http://schemas.openxmlformats.org/drawingml/2006/main">
                  <a:graphicData uri="http://schemas.microsoft.com/office/word/2010/wordprocessingInk">
                    <w14:contentPart bwMode="auto" r:id="rId371">
                      <w14:nvContentPartPr>
                        <w14:cNvContentPartPr/>
                      </w14:nvContentPartPr>
                      <w14:xfrm>
                        <a:off x="0" y="0"/>
                        <a:ext cx="358160" cy="103505"/>
                      </w14:xfrm>
                    </w14:contentPart>
                  </a:graphicData>
                </a:graphic>
              </wp:anchor>
            </w:drawing>
          </mc:Choice>
          <mc:Fallback>
            <w:pict>
              <v:shape w14:anchorId="0C01A435" id="Ink 991" o:spid="_x0000_s1026" type="#_x0000_t75" style="position:absolute;margin-left:229.85pt;margin-top:4.2pt;width:30.6pt;height:10.55pt;z-index:2526330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">
                <v:imagedata r:id="rId372" o:title=""/>
              </v:shape>
            </w:pict>
          </mc:Fallback>
        </mc:AlternateContent>
      </w:r>
      <w:r w:rsidR="00C13A0A">
        <w:rPr>
          <w:rFonts w:eastAsiaTheme="minorEastAsia"/>
          <w:noProof/>
        </w:rPr>
        <mc:AlternateContent>
          <mc:Choice Requires="wpi">
            <w:drawing>
              <wp:anchor distT="0" distB="0" distL="114300" distR="114300" simplePos="0" relativeHeight="251658421" behindDoc="0" locked="0" layoutInCell="1" allowOverlap="1" wp14:anchorId="06C41F77" wp14:editId="4355B513">
                <wp:simplePos x="0" y="0"/>
                <wp:positionH relativeFrom="column">
                  <wp:posOffset>2256155</wp:posOffset>
                </wp:positionH>
                <wp:positionV relativeFrom="paragraph">
                  <wp:posOffset>70485</wp:posOffset>
                </wp:positionV>
                <wp:extent cx="254710" cy="146050"/>
                <wp:effectExtent l="38100" t="38100" r="0" b="44450"/>
                <wp:wrapNone/>
                <wp:docPr id="992" name="Ink 992"/>
                <wp:cNvGraphicFramePr/>
                <a:graphic xmlns:a="http://schemas.openxmlformats.org/drawingml/2006/main">
                  <a:graphicData uri="http://schemas.microsoft.com/office/word/2010/wordprocessingInk">
                    <w14:contentPart bwMode="auto" r:id="rId373">
                      <w14:nvContentPartPr>
                        <w14:cNvContentPartPr/>
                      </w14:nvContentPartPr>
                      <w14:xfrm>
                        <a:off x="0" y="0"/>
                        <a:ext cx="254710" cy="146050"/>
                      </w14:xfrm>
                    </w14:contentPart>
                  </a:graphicData>
                </a:graphic>
              </wp:anchor>
            </w:drawing>
          </mc:Choice>
          <mc:Fallback>
            <w:pict>
              <v:shape w14:anchorId="0E6DE8CC" id="Ink 992" o:spid="_x0000_s1026" type="#_x0000_t75" style="position:absolute;margin-left:176.45pt;margin-top:4.35pt;width:22.45pt;height:13.9pt;z-index:2526341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">
                <v:imagedata r:id="rId374" o:title=""/>
              </v:shape>
            </w:pict>
          </mc:Fallback>
        </mc:AlternateContent>
      </w:r>
      <w:r w:rsidR="00C13A0A">
        <w:rPr>
          <w:rFonts w:eastAsiaTheme="minorEastAsia"/>
          <w:noProof/>
        </w:rPr>
        <mc:AlternateContent>
          <mc:Choice Requires="wpi">
            <w:drawing>
              <wp:anchor distT="0" distB="0" distL="114300" distR="114300" simplePos="0" relativeHeight="251658418" behindDoc="0" locked="0" layoutInCell="1" allowOverlap="1" wp14:anchorId="2B991E0F" wp14:editId="4A04BE4B">
                <wp:simplePos x="0" y="0"/>
                <wp:positionH relativeFrom="column">
                  <wp:posOffset>1721485</wp:posOffset>
                </wp:positionH>
                <wp:positionV relativeFrom="paragraph">
                  <wp:posOffset>24130</wp:posOffset>
                </wp:positionV>
                <wp:extent cx="342715" cy="254865"/>
                <wp:effectExtent l="38100" t="38100" r="26035" b="37465"/>
                <wp:wrapNone/>
                <wp:docPr id="974" name="Ink 974"/>
                <wp:cNvGraphicFramePr/>
                <a:graphic xmlns:a="http://schemas.openxmlformats.org/drawingml/2006/main">
                  <a:graphicData uri="http://schemas.microsoft.com/office/word/2010/wordprocessingInk">
                    <w14:contentPart bwMode="auto" r:id="rId375">
                      <w14:nvContentPartPr>
                        <w14:cNvContentPartPr/>
                      </w14:nvContentPartPr>
                      <w14:xfrm>
                        <a:off x="0" y="0"/>
                        <a:ext cx="342715" cy="254865"/>
                      </w14:xfrm>
                    </w14:contentPart>
                  </a:graphicData>
                </a:graphic>
              </wp:anchor>
            </w:drawing>
          </mc:Choice>
          <mc:Fallback>
            <w:pict>
              <v:shape w14:anchorId="12339CF3" id="Ink 974" o:spid="_x0000_s1026" type="#_x0000_t75" style="position:absolute;margin-left:134.35pt;margin-top:.7pt;width:29.45pt;height:22.5pt;z-index:2526156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">
                <v:imagedata r:id="rId376" o:title=""/>
              </v:shape>
            </w:pict>
          </mc:Fallback>
        </mc:AlternateContent>
      </w:r>
      <w:r w:rsidR="00C13A0A">
        <w:rPr>
          <w:rFonts w:eastAsiaTheme="minorEastAsia"/>
          <w:noProof/>
        </w:rPr>
        <mc:AlternateContent>
          <mc:Choice Requires="wpi">
            <w:drawing>
              <wp:anchor distT="0" distB="0" distL="114300" distR="114300" simplePos="0" relativeHeight="251658417" behindDoc="0" locked="0" layoutInCell="1" allowOverlap="1" wp14:anchorId="3501EA07" wp14:editId="25302FF6">
                <wp:simplePos x="0" y="0"/>
                <wp:positionH relativeFrom="column">
                  <wp:posOffset>969645</wp:posOffset>
                </wp:positionH>
                <wp:positionV relativeFrom="paragraph">
                  <wp:posOffset>17780</wp:posOffset>
                </wp:positionV>
                <wp:extent cx="486170" cy="292735"/>
                <wp:effectExtent l="38100" t="38100" r="0" b="37465"/>
                <wp:wrapNone/>
                <wp:docPr id="968" name="Ink 968"/>
                <wp:cNvGraphicFramePr/>
                <a:graphic xmlns:a="http://schemas.openxmlformats.org/drawingml/2006/main">
                  <a:graphicData uri="http://schemas.microsoft.com/office/word/2010/wordprocessingInk">
                    <w14:contentPart bwMode="auto" r:id="rId377">
                      <w14:nvContentPartPr>
                        <w14:cNvContentPartPr/>
                      </w14:nvContentPartPr>
                      <w14:xfrm>
                        <a:off x="0" y="0"/>
                        <a:ext cx="486170" cy="292735"/>
                      </w14:xfrm>
                    </w14:contentPart>
                  </a:graphicData>
                </a:graphic>
              </wp:anchor>
            </w:drawing>
          </mc:Choice>
          <mc:Fallback>
            <w:pict>
              <v:shape w14:anchorId="2A0FD353" id="Ink 968" o:spid="_x0000_s1026" type="#_x0000_t75" style="position:absolute;margin-left:75.15pt;margin-top:.2pt;width:40.75pt;height:25.45pt;z-index:2526095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">
                <v:imagedata r:id="rId378" o:title=""/>
              </v:shape>
            </w:pict>
          </mc:Fallback>
        </mc:AlternateContent>
      </w:r>
    </w:p>
    <w:p w14:paraId="45C3D60D" w14:textId="5ABF1631" w:rsidR="00F85305" w:rsidRDefault="00C13A0A" w:rsidP="00F85305">
      <w:pPr>
        <w:pStyle w:val="Parta"/>
        <w:rPr>
          <w:rFonts w:eastAsiaTheme="minorEastAsia"/>
        </w:rPr>
      </w:pPr>
      <w:r>
        <w:rPr>
          <w:rFonts w:eastAsiaTheme="minorEastAsia"/>
          <w:noProof/>
        </w:rPr>
        <mc:AlternateContent>
          <mc:Choice Requires="wpi">
            <w:drawing>
              <wp:anchor distT="0" distB="0" distL="114300" distR="114300" simplePos="0" relativeHeight="251658414" behindDoc="0" locked="0" layoutInCell="1" allowOverlap="1" wp14:anchorId="6489AAC7" wp14:editId="693F3C3F">
                <wp:simplePos x="0" y="0"/>
                <wp:positionH relativeFrom="column">
                  <wp:posOffset>12700</wp:posOffset>
                </wp:positionH>
                <wp:positionV relativeFrom="paragraph">
                  <wp:posOffset>-147320</wp:posOffset>
                </wp:positionV>
                <wp:extent cx="658345" cy="358660"/>
                <wp:effectExtent l="12700" t="38100" r="40640" b="48260"/>
                <wp:wrapNone/>
                <wp:docPr id="958" name="Ink 958"/>
                <wp:cNvGraphicFramePr/>
                <a:graphic xmlns:a="http://schemas.openxmlformats.org/drawingml/2006/main">
                  <a:graphicData uri="http://schemas.microsoft.com/office/word/2010/wordprocessingInk">
                    <w14:contentPart bwMode="auto" r:id="rId379">
                      <w14:nvContentPartPr>
                        <w14:cNvContentPartPr/>
                      </w14:nvContentPartPr>
                      <w14:xfrm>
                        <a:off x="0" y="0"/>
                        <a:ext cx="658345" cy="358660"/>
                      </w14:xfrm>
                    </w14:contentPart>
                  </a:graphicData>
                </a:graphic>
              </wp:anchor>
            </w:drawing>
          </mc:Choice>
          <mc:Fallback>
            <w:pict>
              <v:shape w14:anchorId="6C8991A8" id="Ink 958" o:spid="_x0000_s1026" type="#_x0000_t75" style="position:absolute;margin-left:-.2pt;margin-top:-12.8pt;width:54.25pt;height:30.7pt;z-index:252599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">
                <v:imagedata r:id="rId380" o:title=""/>
              </v:shape>
            </w:pict>
          </mc:Fallback>
        </mc:AlternateContent>
      </w:r>
    </w:p>
    <w:p w14:paraId="04F789D1" w14:textId="77777777" w:rsidR="00F85305" w:rsidRDefault="00F85305" w:rsidP="00F85305">
      <w:pPr>
        <w:pStyle w:val="Parta"/>
        <w:rPr>
          <w:rFonts w:eastAsiaTheme="minorEastAsia"/>
        </w:rPr>
      </w:pPr>
    </w:p>
    <w:p w14:paraId="276EC948" w14:textId="77777777" w:rsidR="00F85305" w:rsidRDefault="00F85305" w:rsidP="00F85305">
      <w:pPr>
        <w:pStyle w:val="Parta"/>
        <w:rPr>
          <w:rFonts w:eastAsiaTheme="minorEastAsia"/>
        </w:rPr>
      </w:pPr>
    </w:p>
    <w:p w14:paraId="602C8507" w14:textId="77777777" w:rsidR="00F85305" w:rsidRDefault="00F85305" w:rsidP="00F85305">
      <w:pPr>
        <w:pStyle w:val="Parta"/>
        <w:rPr>
          <w:rFonts w:eastAsiaTheme="minorEastAsia"/>
        </w:rPr>
      </w:pPr>
    </w:p>
    <w:p w14:paraId="26F84E63" w14:textId="136A1205" w:rsidR="00F85305" w:rsidRPr="00D514C0" w:rsidRDefault="00F85305" w:rsidP="00F85305">
      <w:pPr>
        <w:pStyle w:val="Parta"/>
      </w:pPr>
      <w:r>
        <w:rPr>
          <w:rFonts w:eastAsiaTheme="minorEastAsia"/>
        </w:rPr>
        <w:t>(b)</w:t>
      </w:r>
      <w:r>
        <w:rPr>
          <w:rFonts w:eastAsiaTheme="minorEastAsia"/>
        </w:rPr>
        <w:tab/>
        <w:t>Determine the Cartesian equation of the plane containing all four points.</w:t>
      </w:r>
      <w:r>
        <w:rPr>
          <w:rFonts w:eastAsiaTheme="minorEastAsia"/>
        </w:rPr>
        <w:tab/>
      </w:r>
    </w:p>
    <w:p w14:paraId="43A7B1C1" w14:textId="34A9F743" w:rsidR="009C6C75" w:rsidRDefault="00C76230" w:rsidP="009C6C75">
      <w:r>
        <w:rPr>
          <w:noProof/>
        </w:rPr>
        <mc:AlternateContent>
          <mc:Choice Requires="wpi">
            <w:drawing>
              <wp:anchor distT="0" distB="0" distL="114300" distR="114300" simplePos="0" relativeHeight="251658427" behindDoc="0" locked="0" layoutInCell="1" allowOverlap="1" wp14:anchorId="3F4EB1DA" wp14:editId="2E86C621">
                <wp:simplePos x="0" y="0"/>
                <wp:positionH relativeFrom="column">
                  <wp:posOffset>103505</wp:posOffset>
                </wp:positionH>
                <wp:positionV relativeFrom="paragraph">
                  <wp:posOffset>104140</wp:posOffset>
                </wp:positionV>
                <wp:extent cx="456490" cy="265625"/>
                <wp:effectExtent l="38100" t="38100" r="52070" b="39370"/>
                <wp:wrapNone/>
                <wp:docPr id="1024" name="Ink 1024"/>
                <wp:cNvGraphicFramePr/>
                <a:graphic xmlns:a="http://schemas.openxmlformats.org/drawingml/2006/main">
                  <a:graphicData uri="http://schemas.microsoft.com/office/word/2010/wordprocessingInk">
                    <w14:contentPart bwMode="auto" r:id="rId381">
                      <w14:nvContentPartPr>
                        <w14:cNvContentPartPr/>
                      </w14:nvContentPartPr>
                      <w14:xfrm>
                        <a:off x="0" y="0"/>
                        <a:ext cx="456490" cy="265625"/>
                      </w14:xfrm>
                    </w14:contentPart>
                  </a:graphicData>
                </a:graphic>
              </wp:anchor>
            </w:drawing>
          </mc:Choice>
          <mc:Fallback>
            <w:pict>
              <v:shape w14:anchorId="00656EA4" id="Ink 1024" o:spid="_x0000_s1026" type="#_x0000_t75" style="position:absolute;margin-left:6.95pt;margin-top:7pt;width:38.4pt;height:23.3pt;z-index:2526668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">
                <v:imagedata r:id="rId382" o:title=""/>
              </v:shape>
            </w:pict>
          </mc:Fallback>
        </mc:AlternateContent>
      </w:r>
    </w:p>
    <w:p w14:paraId="5B712F04" w14:textId="03802C0A" w:rsidR="007852CD" w:rsidRDefault="00F06CBD" w:rsidP="009C6C75">
      <w:r>
        <w:rPr>
          <w:noProof/>
        </w:rPr>
        <mc:AlternateContent>
          <mc:Choice Requires="wpi">
            <w:drawing>
              <wp:anchor distT="0" distB="0" distL="114300" distR="114300" simplePos="0" relativeHeight="251658440" behindDoc="0" locked="0" layoutInCell="1" allowOverlap="1" wp14:anchorId="1EB5A548" wp14:editId="42F60437">
                <wp:simplePos x="0" y="0"/>
                <wp:positionH relativeFrom="column">
                  <wp:posOffset>1275080</wp:posOffset>
                </wp:positionH>
                <wp:positionV relativeFrom="paragraph">
                  <wp:posOffset>-196215</wp:posOffset>
                </wp:positionV>
                <wp:extent cx="789400" cy="729855"/>
                <wp:effectExtent l="38100" t="38100" r="0" b="45085"/>
                <wp:wrapNone/>
                <wp:docPr id="1154" name="Ink 1154"/>
                <wp:cNvGraphicFramePr/>
                <a:graphic xmlns:a="http://schemas.openxmlformats.org/drawingml/2006/main">
                  <a:graphicData uri="http://schemas.microsoft.com/office/word/2010/wordprocessingInk">
                    <w14:contentPart bwMode="auto" r:id="rId383">
                      <w14:nvContentPartPr>
                        <w14:cNvContentPartPr/>
                      </w14:nvContentPartPr>
                      <w14:xfrm>
                        <a:off x="0" y="0"/>
                        <a:ext cx="789400" cy="729855"/>
                      </w14:xfrm>
                    </w14:contentPart>
                  </a:graphicData>
                </a:graphic>
              </wp:anchor>
            </w:drawing>
          </mc:Choice>
          <mc:Fallback>
            <w:pict>
              <v:shape w14:anchorId="3487620A" id="Ink 1154" o:spid="_x0000_s1026" type="#_x0000_t75" style="position:absolute;margin-left:99.2pt;margin-top:-16.65pt;width:64.55pt;height:59.9pt;z-index:2527856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">
                <v:imagedata r:id="rId384" o:title=""/>
              </v:shape>
            </w:pict>
          </mc:Fallback>
        </mc:AlternateContent>
      </w:r>
      <w:r>
        <w:rPr>
          <w:noProof/>
        </w:rPr>
        <mc:AlternateContent>
          <mc:Choice Requires="wpi">
            <w:drawing>
              <wp:anchor distT="0" distB="0" distL="114300" distR="114300" simplePos="0" relativeHeight="251658430" behindDoc="0" locked="0" layoutInCell="1" allowOverlap="1" wp14:anchorId="2E9517C4" wp14:editId="0BD4C9E6">
                <wp:simplePos x="0" y="0"/>
                <wp:positionH relativeFrom="column">
                  <wp:posOffset>2259330</wp:posOffset>
                </wp:positionH>
                <wp:positionV relativeFrom="paragraph">
                  <wp:posOffset>-70485</wp:posOffset>
                </wp:positionV>
                <wp:extent cx="1177310" cy="206045"/>
                <wp:effectExtent l="38100" t="38100" r="54610" b="48260"/>
                <wp:wrapNone/>
                <wp:docPr id="1072" name="Ink 1072"/>
                <wp:cNvGraphicFramePr/>
                <a:graphic xmlns:a="http://schemas.openxmlformats.org/drawingml/2006/main">
                  <a:graphicData uri="http://schemas.microsoft.com/office/word/2010/wordprocessingInk">
                    <w14:contentPart bwMode="auto" r:id="rId385">
                      <w14:nvContentPartPr>
                        <w14:cNvContentPartPr/>
                      </w14:nvContentPartPr>
                      <w14:xfrm>
                        <a:off x="0" y="0"/>
                        <a:ext cx="1177310" cy="206045"/>
                      </w14:xfrm>
                    </w14:contentPart>
                  </a:graphicData>
                </a:graphic>
              </wp:anchor>
            </w:drawing>
          </mc:Choice>
          <mc:Fallback>
            <w:pict>
              <v:shape w14:anchorId="7F86176B" id="Ink 1072" o:spid="_x0000_s1026" type="#_x0000_t75" style="position:absolute;margin-left:176.7pt;margin-top:-6.75pt;width:95.1pt;height:18.65pt;z-index:2527098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">
                <v:imagedata r:id="rId386" o:title=""/>
              </v:shape>
            </w:pict>
          </mc:Fallback>
        </mc:AlternateContent>
      </w:r>
    </w:p>
    <w:p w14:paraId="5E974F23" w14:textId="68D03D2B" w:rsidR="007852CD" w:rsidRDefault="00F06CBD" w:rsidP="009C6C75">
      <w:r>
        <w:rPr>
          <w:noProof/>
        </w:rPr>
        <mc:AlternateContent>
          <mc:Choice Requires="wpi">
            <w:drawing>
              <wp:anchor distT="0" distB="0" distL="114300" distR="114300" simplePos="0" relativeHeight="251658432" behindDoc="0" locked="0" layoutInCell="1" allowOverlap="1" wp14:anchorId="754AA956" wp14:editId="48E70FE2">
                <wp:simplePos x="0" y="0"/>
                <wp:positionH relativeFrom="column">
                  <wp:posOffset>2240915</wp:posOffset>
                </wp:positionH>
                <wp:positionV relativeFrom="paragraph">
                  <wp:posOffset>74930</wp:posOffset>
                </wp:positionV>
                <wp:extent cx="343610" cy="181065"/>
                <wp:effectExtent l="38100" t="38100" r="0" b="34925"/>
                <wp:wrapNone/>
                <wp:docPr id="1082" name="Ink 1082"/>
                <wp:cNvGraphicFramePr/>
                <a:graphic xmlns:a="http://schemas.openxmlformats.org/drawingml/2006/main">
                  <a:graphicData uri="http://schemas.microsoft.com/office/word/2010/wordprocessingInk">
                    <w14:contentPart bwMode="auto" r:id="rId387">
                      <w14:nvContentPartPr>
                        <w14:cNvContentPartPr/>
                      </w14:nvContentPartPr>
                      <w14:xfrm>
                        <a:off x="0" y="0"/>
                        <a:ext cx="343610" cy="181065"/>
                      </w14:xfrm>
                    </w14:contentPart>
                  </a:graphicData>
                </a:graphic>
              </wp:anchor>
            </w:drawing>
          </mc:Choice>
          <mc:Fallback>
            <w:pict>
              <v:shape w14:anchorId="53EB0D9F" id="Ink 1082" o:spid="_x0000_s1026" type="#_x0000_t75" style="position:absolute;margin-left:175.25pt;margin-top:4.7pt;width:29.45pt;height:16.65pt;z-index:2527201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">
                <v:imagedata r:id="rId388" o:title=""/>
              </v:shape>
            </w:pict>
          </mc:Fallback>
        </mc:AlternateContent>
      </w:r>
      <w:r>
        <w:rPr>
          <w:noProof/>
        </w:rPr>
        <mc:AlternateContent>
          <mc:Choice Requires="wpi">
            <w:drawing>
              <wp:anchor distT="0" distB="0" distL="114300" distR="114300" simplePos="0" relativeHeight="251658431" behindDoc="0" locked="0" layoutInCell="1" allowOverlap="1" wp14:anchorId="7A2ADCD0" wp14:editId="389AF75F">
                <wp:simplePos x="0" y="0"/>
                <wp:positionH relativeFrom="column">
                  <wp:posOffset>2816225</wp:posOffset>
                </wp:positionH>
                <wp:positionV relativeFrom="paragraph">
                  <wp:posOffset>97155</wp:posOffset>
                </wp:positionV>
                <wp:extent cx="63210" cy="44330"/>
                <wp:effectExtent l="38100" t="38100" r="38735" b="45085"/>
                <wp:wrapNone/>
                <wp:docPr id="1075" name="Ink 1075"/>
                <wp:cNvGraphicFramePr/>
                <a:graphic xmlns:a="http://schemas.openxmlformats.org/drawingml/2006/main">
                  <a:graphicData uri="http://schemas.microsoft.com/office/word/2010/wordprocessingInk">
                    <w14:contentPart bwMode="auto" r:id="rId389">
                      <w14:nvContentPartPr>
                        <w14:cNvContentPartPr/>
                      </w14:nvContentPartPr>
                      <w14:xfrm>
                        <a:off x="0" y="0"/>
                        <a:ext cx="63210" cy="44330"/>
                      </w14:xfrm>
                    </w14:contentPart>
                  </a:graphicData>
                </a:graphic>
              </wp:anchor>
            </w:drawing>
          </mc:Choice>
          <mc:Fallback>
            <w:pict>
              <v:shape w14:anchorId="5C60672A" id="Ink 1075" o:spid="_x0000_s1026" type="#_x0000_t75" style="position:absolute;margin-left:220.55pt;margin-top:6.45pt;width:7.45pt;height:5.95pt;z-index:2527129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">
                <v:imagedata r:id="rId390" o:title=""/>
              </v:shape>
            </w:pict>
          </mc:Fallback>
        </mc:AlternateContent>
      </w:r>
      <w:r w:rsidR="00C76230">
        <w:rPr>
          <w:noProof/>
        </w:rPr>
        <mc:AlternateContent>
          <mc:Choice Requires="wpi">
            <w:drawing>
              <wp:anchor distT="0" distB="0" distL="114300" distR="114300" simplePos="0" relativeHeight="251658428" behindDoc="0" locked="0" layoutInCell="1" allowOverlap="1" wp14:anchorId="6BAF0923" wp14:editId="44F1C9CE">
                <wp:simplePos x="0" y="0"/>
                <wp:positionH relativeFrom="column">
                  <wp:posOffset>729615</wp:posOffset>
                </wp:positionH>
                <wp:positionV relativeFrom="paragraph">
                  <wp:posOffset>-429260</wp:posOffset>
                </wp:positionV>
                <wp:extent cx="402215" cy="862450"/>
                <wp:effectExtent l="38100" t="38100" r="55245" b="39370"/>
                <wp:wrapNone/>
                <wp:docPr id="1031" name="Ink 1031"/>
                <wp:cNvGraphicFramePr/>
                <a:graphic xmlns:a="http://schemas.openxmlformats.org/drawingml/2006/main">
                  <a:graphicData uri="http://schemas.microsoft.com/office/word/2010/wordprocessingInk">
                    <w14:contentPart bwMode="auto" r:id="rId391">
                      <w14:nvContentPartPr>
                        <w14:cNvContentPartPr/>
                      </w14:nvContentPartPr>
                      <w14:xfrm>
                        <a:off x="0" y="0"/>
                        <a:ext cx="402215" cy="862450"/>
                      </w14:xfrm>
                    </w14:contentPart>
                  </a:graphicData>
                </a:graphic>
              </wp:anchor>
            </w:drawing>
          </mc:Choice>
          <mc:Fallback>
            <w:pict>
              <v:shape w14:anchorId="3A8A9C6F" id="Ink 1031" o:spid="_x0000_s1026" type="#_x0000_t75" style="position:absolute;margin-left:56.25pt;margin-top:-35pt;width:34.1pt;height:70.3pt;z-index:2526740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">
                <v:imagedata r:id="rId392" o:title=""/>
              </v:shape>
            </w:pict>
          </mc:Fallback>
        </mc:AlternateContent>
      </w:r>
    </w:p>
    <w:p w14:paraId="0B2B5AD9" w14:textId="57829744" w:rsidR="007852CD" w:rsidRDefault="00F06CBD" w:rsidP="009C6C75">
      <w:r>
        <w:rPr>
          <w:noProof/>
        </w:rPr>
        <mc:AlternateContent>
          <mc:Choice Requires="wpi">
            <w:drawing>
              <wp:anchor distT="0" distB="0" distL="114300" distR="114300" simplePos="0" relativeHeight="251658433" behindDoc="0" locked="0" layoutInCell="1" allowOverlap="1" wp14:anchorId="53AC941B" wp14:editId="3B7D47E8">
                <wp:simplePos x="0" y="0"/>
                <wp:positionH relativeFrom="column">
                  <wp:posOffset>2849880</wp:posOffset>
                </wp:positionH>
                <wp:positionV relativeFrom="paragraph">
                  <wp:posOffset>-335280</wp:posOffset>
                </wp:positionV>
                <wp:extent cx="1050480" cy="947160"/>
                <wp:effectExtent l="38100" t="38100" r="55245" b="43815"/>
                <wp:wrapNone/>
                <wp:docPr id="1110" name="Ink 1110"/>
                <wp:cNvGraphicFramePr/>
                <a:graphic xmlns:a="http://schemas.openxmlformats.org/drawingml/2006/main">
                  <a:graphicData uri="http://schemas.microsoft.com/office/word/2010/wordprocessingInk">
                    <w14:contentPart bwMode="auto" r:id="rId393">
                      <w14:nvContentPartPr>
                        <w14:cNvContentPartPr/>
                      </w14:nvContentPartPr>
                      <w14:xfrm>
                        <a:off x="0" y="0"/>
                        <a:ext cx="1049655" cy="947160"/>
                      </w14:xfrm>
                    </w14:contentPart>
                  </a:graphicData>
                </a:graphic>
                <wp14:sizeRelV relativeFrom="margin">
                  <wp14:pctHeight>0</wp14:pctHeight>
                </wp14:sizeRelV>
              </wp:anchor>
            </w:drawing>
          </mc:Choice>
          <mc:Fallback>
            <w:pict>
              <v:shape w14:anchorId="6E9DD806" id="Ink 1110" o:spid="_x0000_s1026" type="#_x0000_t75" style="position:absolute;margin-left:223.2pt;margin-top:-27.6pt;width:85.05pt;height:77.05pt;z-index:252740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">
                <v:imagedata r:id="rId394" o:title=""/>
              </v:shape>
            </w:pict>
          </mc:Fallback>
        </mc:AlternateContent>
      </w:r>
    </w:p>
    <w:p w14:paraId="1E20A110" w14:textId="3C3245C0" w:rsidR="007852CD" w:rsidRDefault="00F06CBD" w:rsidP="009C6C75">
      <w:r>
        <w:rPr>
          <w:noProof/>
        </w:rPr>
        <mc:AlternateContent>
          <mc:Choice Requires="wpi">
            <w:drawing>
              <wp:anchor distT="0" distB="0" distL="114300" distR="114300" simplePos="0" relativeHeight="251658439" behindDoc="0" locked="0" layoutInCell="1" allowOverlap="1" wp14:anchorId="764E2488" wp14:editId="28C7BE57">
                <wp:simplePos x="0" y="0"/>
                <wp:positionH relativeFrom="column">
                  <wp:posOffset>3019134</wp:posOffset>
                </wp:positionH>
                <wp:positionV relativeFrom="paragraph">
                  <wp:posOffset>200755</wp:posOffset>
                </wp:positionV>
                <wp:extent cx="89280" cy="154800"/>
                <wp:effectExtent l="38100" t="38100" r="38100" b="36195"/>
                <wp:wrapNone/>
                <wp:docPr id="1135" name="Ink 1135"/>
                <wp:cNvGraphicFramePr/>
                <a:graphic xmlns:a="http://schemas.openxmlformats.org/drawingml/2006/main">
                  <a:graphicData uri="http://schemas.microsoft.com/office/word/2010/wordprocessingInk">
                    <w14:contentPart bwMode="auto" r:id="rId395">
                      <w14:nvContentPartPr>
                        <w14:cNvContentPartPr/>
                      </w14:nvContentPartPr>
                      <w14:xfrm>
                        <a:off x="0" y="0"/>
                        <a:ext cx="89280" cy="154800"/>
                      </w14:xfrm>
                    </w14:contentPart>
                  </a:graphicData>
                </a:graphic>
              </wp:anchor>
            </w:drawing>
          </mc:Choice>
          <mc:Fallback>
            <w:pict>
              <v:shape w14:anchorId="473E01DD" id="Ink 1135" o:spid="_x0000_s1026" type="#_x0000_t75" style="position:absolute;margin-left:236.55pt;margin-top:14.6pt;width:9.5pt;height:14.65pt;z-index:2527662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">
                <v:imagedata r:id="rId396" o:title=""/>
              </v:shape>
            </w:pict>
          </mc:Fallback>
        </mc:AlternateContent>
      </w:r>
    </w:p>
    <w:p w14:paraId="0C3B15BF" w14:textId="64AD20CA" w:rsidR="007852CD" w:rsidRDefault="009D6319" w:rsidP="009C6C75">
      <w:r>
        <w:rPr>
          <w:noProof/>
        </w:rPr>
        <mc:AlternateContent>
          <mc:Choice Requires="wpi">
            <w:drawing>
              <wp:anchor distT="0" distB="0" distL="114300" distR="114300" simplePos="0" relativeHeight="251658443" behindDoc="0" locked="0" layoutInCell="1" allowOverlap="1" wp14:anchorId="2DF4AD25" wp14:editId="092238C8">
                <wp:simplePos x="0" y="0"/>
                <wp:positionH relativeFrom="column">
                  <wp:posOffset>1636395</wp:posOffset>
                </wp:positionH>
                <wp:positionV relativeFrom="paragraph">
                  <wp:posOffset>-122555</wp:posOffset>
                </wp:positionV>
                <wp:extent cx="560070" cy="320675"/>
                <wp:effectExtent l="38100" t="38100" r="36830" b="47625"/>
                <wp:wrapNone/>
                <wp:docPr id="1169" name="Ink 1169"/>
                <wp:cNvGraphicFramePr/>
                <a:graphic xmlns:a="http://schemas.openxmlformats.org/drawingml/2006/main">
                  <a:graphicData uri="http://schemas.microsoft.com/office/word/2010/wordprocessingInk">
                    <w14:contentPart bwMode="auto" r:id="rId397">
                      <w14:nvContentPartPr>
                        <w14:cNvContentPartPr/>
                      </w14:nvContentPartPr>
                      <w14:xfrm>
                        <a:off x="0" y="0"/>
                        <a:ext cx="560070" cy="320675"/>
                      </w14:xfrm>
                    </w14:contentPart>
                  </a:graphicData>
                </a:graphic>
              </wp:anchor>
            </w:drawing>
          </mc:Choice>
          <mc:Fallback>
            <w:pict>
              <v:shape w14:anchorId="4CF1AB5D" id="Ink 1169" o:spid="_x0000_s1026" type="#_x0000_t75" style="position:absolute;margin-left:127.65pt;margin-top:-10.85pt;width:46.5pt;height:27.65pt;z-index:2528010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">
                <v:imagedata r:id="rId398" o:title=""/>
              </v:shape>
            </w:pict>
          </mc:Fallback>
        </mc:AlternateContent>
      </w:r>
      <w:r w:rsidR="00F06CBD">
        <w:rPr>
          <w:noProof/>
        </w:rPr>
        <mc:AlternateContent>
          <mc:Choice Requires="wpi">
            <w:drawing>
              <wp:anchor distT="0" distB="0" distL="114300" distR="114300" simplePos="0" relativeHeight="251658441" behindDoc="0" locked="0" layoutInCell="1" allowOverlap="1" wp14:anchorId="45C0EFB3" wp14:editId="46F2214B">
                <wp:simplePos x="0" y="0"/>
                <wp:positionH relativeFrom="column">
                  <wp:posOffset>1533525</wp:posOffset>
                </wp:positionH>
                <wp:positionV relativeFrom="paragraph">
                  <wp:posOffset>-81280</wp:posOffset>
                </wp:positionV>
                <wp:extent cx="210600" cy="225360"/>
                <wp:effectExtent l="38100" t="38100" r="43815" b="41910"/>
                <wp:wrapNone/>
                <wp:docPr id="1160" name="Ink 1160"/>
                <wp:cNvGraphicFramePr/>
                <a:graphic xmlns:a="http://schemas.openxmlformats.org/drawingml/2006/main">
                  <a:graphicData uri="http://schemas.microsoft.com/office/word/2010/wordprocessingInk">
                    <w14:contentPart bwMode="auto" r:id="rId399">
                      <w14:nvContentPartPr>
                        <w14:cNvContentPartPr/>
                      </w14:nvContentPartPr>
                      <w14:xfrm>
                        <a:off x="0" y="0"/>
                        <a:ext cx="210600" cy="225360"/>
                      </w14:xfrm>
                    </w14:contentPart>
                  </a:graphicData>
                </a:graphic>
                <wp14:sizeRelH relativeFrom="margin">
                  <wp14:pctWidth>0</wp14:pctWidth>
                </wp14:sizeRelH>
                <wp14:sizeRelV relativeFrom="margin">
                  <wp14:pctHeight>0</wp14:pctHeight>
                </wp14:sizeRelV>
              </wp:anchor>
            </w:drawing>
          </mc:Choice>
          <mc:Fallback>
            <w:pict>
              <v:shape w14:anchorId="3CBC223A" id="Ink 1160" o:spid="_x0000_s1026" type="#_x0000_t75" style="position:absolute;margin-left:119.55pt;margin-top:-7.6pt;width:19.05pt;height:20.2pt;z-index:2527918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">
                <v:imagedata r:id="rId400" o:title=""/>
              </v:shape>
            </w:pict>
          </mc:Fallback>
        </mc:AlternateContent>
      </w:r>
      <w:r w:rsidR="00C76230">
        <w:rPr>
          <w:noProof/>
        </w:rPr>
        <mc:AlternateContent>
          <mc:Choice Requires="wpi">
            <w:drawing>
              <wp:anchor distT="0" distB="0" distL="114300" distR="114300" simplePos="0" relativeHeight="251658429" behindDoc="0" locked="0" layoutInCell="1" allowOverlap="1" wp14:anchorId="64C38DAA" wp14:editId="5D68A6A2">
                <wp:simplePos x="0" y="0"/>
                <wp:positionH relativeFrom="column">
                  <wp:posOffset>-33020</wp:posOffset>
                </wp:positionH>
                <wp:positionV relativeFrom="paragraph">
                  <wp:posOffset>-233045</wp:posOffset>
                </wp:positionV>
                <wp:extent cx="1489195" cy="767965"/>
                <wp:effectExtent l="25400" t="38100" r="60325" b="45085"/>
                <wp:wrapNone/>
                <wp:docPr id="1053" name="Ink 1053"/>
                <wp:cNvGraphicFramePr/>
                <a:graphic xmlns:a="http://schemas.openxmlformats.org/drawingml/2006/main">
                  <a:graphicData uri="http://schemas.microsoft.com/office/word/2010/wordprocessingInk">
                    <w14:contentPart bwMode="auto" r:id="rId401">
                      <w14:nvContentPartPr>
                        <w14:cNvContentPartPr/>
                      </w14:nvContentPartPr>
                      <w14:xfrm>
                        <a:off x="0" y="0"/>
                        <a:ext cx="1489195" cy="767965"/>
                      </w14:xfrm>
                    </w14:contentPart>
                  </a:graphicData>
                </a:graphic>
              </wp:anchor>
            </w:drawing>
          </mc:Choice>
          <mc:Fallback>
            <w:pict>
              <v:shape w14:anchorId="38E62260" id="Ink 1053" o:spid="_x0000_s1026" type="#_x0000_t75" style="position:absolute;margin-left:-3.8pt;margin-top:-19.55pt;width:119.65pt;height:62.9pt;z-index:2526965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">
                <v:imagedata r:id="rId402" o:title=""/>
              </v:shape>
            </w:pict>
          </mc:Fallback>
        </mc:AlternateContent>
      </w:r>
    </w:p>
    <w:p w14:paraId="7F63B567" w14:textId="0F064AB2" w:rsidR="007852CD" w:rsidRDefault="009D6319" w:rsidP="009C6C75">
      <w:r>
        <w:rPr>
          <w:noProof/>
        </w:rPr>
        <mc:AlternateContent>
          <mc:Choice Requires="wpi">
            <w:drawing>
              <wp:anchor distT="0" distB="0" distL="114300" distR="114300" simplePos="0" relativeHeight="251658442" behindDoc="0" locked="0" layoutInCell="1" allowOverlap="1" wp14:anchorId="7F6C4788" wp14:editId="269F104F">
                <wp:simplePos x="0" y="0"/>
                <wp:positionH relativeFrom="column">
                  <wp:posOffset>4564614</wp:posOffset>
                </wp:positionH>
                <wp:positionV relativeFrom="paragraph">
                  <wp:posOffset>97615</wp:posOffset>
                </wp:positionV>
                <wp:extent cx="291600" cy="217080"/>
                <wp:effectExtent l="50800" t="38100" r="38735" b="50165"/>
                <wp:wrapNone/>
                <wp:docPr id="1161" name="Ink 1161"/>
                <wp:cNvGraphicFramePr/>
                <a:graphic xmlns:a="http://schemas.openxmlformats.org/drawingml/2006/main">
                  <a:graphicData uri="http://schemas.microsoft.com/office/word/2010/wordprocessingInk">
                    <w14:contentPart bwMode="auto" r:id="rId403">
                      <w14:nvContentPartPr>
                        <w14:cNvContentPartPr/>
                      </w14:nvContentPartPr>
                      <w14:xfrm>
                        <a:off x="0" y="0"/>
                        <a:ext cx="291600" cy="217080"/>
                      </w14:xfrm>
                    </w14:contentPart>
                  </a:graphicData>
                </a:graphic>
              </wp:anchor>
            </w:drawing>
          </mc:Choice>
          <mc:Fallback>
            <w:pict>
              <v:shape w14:anchorId="21ACE17C" id="Ink 1161" o:spid="_x0000_s1026" type="#_x0000_t75" style="position:absolute;margin-left:358.2pt;margin-top:6.5pt;width:25.35pt;height:19.55pt;z-index:252792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">
                <v:imagedata r:id="rId404" o:title=""/>
              </v:shape>
            </w:pict>
          </mc:Fallback>
        </mc:AlternateContent>
      </w:r>
      <w:r w:rsidR="00F06CBD">
        <w:rPr>
          <w:noProof/>
        </w:rPr>
        <mc:AlternateContent>
          <mc:Choice Requires="wpi">
            <w:drawing>
              <wp:anchor distT="0" distB="0" distL="114300" distR="114300" simplePos="0" relativeHeight="251658436" behindDoc="0" locked="0" layoutInCell="1" allowOverlap="1" wp14:anchorId="52AC964A" wp14:editId="2F194920">
                <wp:simplePos x="0" y="0"/>
                <wp:positionH relativeFrom="column">
                  <wp:posOffset>3587115</wp:posOffset>
                </wp:positionH>
                <wp:positionV relativeFrom="paragraph">
                  <wp:posOffset>97155</wp:posOffset>
                </wp:positionV>
                <wp:extent cx="855800" cy="207250"/>
                <wp:effectExtent l="38100" t="38100" r="33655" b="46990"/>
                <wp:wrapNone/>
                <wp:docPr id="1132" name="Ink 1132"/>
                <wp:cNvGraphicFramePr/>
                <a:graphic xmlns:a="http://schemas.openxmlformats.org/drawingml/2006/main">
                  <a:graphicData uri="http://schemas.microsoft.com/office/word/2010/wordprocessingInk">
                    <w14:contentPart bwMode="auto" r:id="rId405">
                      <w14:nvContentPartPr>
                        <w14:cNvContentPartPr/>
                      </w14:nvContentPartPr>
                      <w14:xfrm>
                        <a:off x="0" y="0"/>
                        <a:ext cx="855800" cy="207250"/>
                      </w14:xfrm>
                    </w14:contentPart>
                  </a:graphicData>
                </a:graphic>
              </wp:anchor>
            </w:drawing>
          </mc:Choice>
          <mc:Fallback>
            <w:pict>
              <v:shape w14:anchorId="23B2DFE3" id="Ink 1132" o:spid="_x0000_s1026" type="#_x0000_t75" style="position:absolute;margin-left:281.25pt;margin-top:6.45pt;width:69.85pt;height:18.7pt;z-index:2527631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">
                <v:imagedata r:id="rId406" o:title=""/>
              </v:shape>
            </w:pict>
          </mc:Fallback>
        </mc:AlternateContent>
      </w:r>
      <w:r w:rsidR="00F06CBD">
        <w:rPr>
          <w:noProof/>
        </w:rPr>
        <mc:AlternateContent>
          <mc:Choice Requires="wpi">
            <w:drawing>
              <wp:anchor distT="0" distB="0" distL="114300" distR="114300" simplePos="0" relativeHeight="251658437" behindDoc="0" locked="0" layoutInCell="1" allowOverlap="1" wp14:anchorId="27E8B03F" wp14:editId="78172BA9">
                <wp:simplePos x="0" y="0"/>
                <wp:positionH relativeFrom="column">
                  <wp:posOffset>3061335</wp:posOffset>
                </wp:positionH>
                <wp:positionV relativeFrom="paragraph">
                  <wp:posOffset>82550</wp:posOffset>
                </wp:positionV>
                <wp:extent cx="359815" cy="314795"/>
                <wp:effectExtent l="38100" t="50800" r="34290" b="41275"/>
                <wp:wrapNone/>
                <wp:docPr id="1133" name="Ink 1133"/>
                <wp:cNvGraphicFramePr/>
                <a:graphic xmlns:a="http://schemas.openxmlformats.org/drawingml/2006/main">
                  <a:graphicData uri="http://schemas.microsoft.com/office/word/2010/wordprocessingInk">
                    <w14:contentPart bwMode="auto" r:id="rId407">
                      <w14:nvContentPartPr>
                        <w14:cNvContentPartPr/>
                      </w14:nvContentPartPr>
                      <w14:xfrm>
                        <a:off x="0" y="0"/>
                        <a:ext cx="359815" cy="314795"/>
                      </w14:xfrm>
                    </w14:contentPart>
                  </a:graphicData>
                </a:graphic>
              </wp:anchor>
            </w:drawing>
          </mc:Choice>
          <mc:Fallback>
            <w:pict>
              <v:shape w14:anchorId="56F7DA7A" id="Ink 1133" o:spid="_x0000_s1026" type="#_x0000_t75" style="position:absolute;margin-left:239.85pt;margin-top:5.3pt;width:30.8pt;height:27.2pt;z-index:2527641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">
                <v:imagedata r:id="rId408" o:title=""/>
              </v:shape>
            </w:pict>
          </mc:Fallback>
        </mc:AlternateContent>
      </w:r>
      <w:r w:rsidR="00F06CBD">
        <w:rPr>
          <w:noProof/>
        </w:rPr>
        <mc:AlternateContent>
          <mc:Choice Requires="wpi">
            <w:drawing>
              <wp:anchor distT="0" distB="0" distL="114300" distR="114300" simplePos="0" relativeHeight="251658438" behindDoc="0" locked="0" layoutInCell="1" allowOverlap="1" wp14:anchorId="0B5B0011" wp14:editId="2BF2E6D6">
                <wp:simplePos x="0" y="0"/>
                <wp:positionH relativeFrom="column">
                  <wp:posOffset>2481580</wp:posOffset>
                </wp:positionH>
                <wp:positionV relativeFrom="paragraph">
                  <wp:posOffset>52705</wp:posOffset>
                </wp:positionV>
                <wp:extent cx="394260" cy="235585"/>
                <wp:effectExtent l="50800" t="38100" r="25400" b="43815"/>
                <wp:wrapNone/>
                <wp:docPr id="1134" name="Ink 1134"/>
                <wp:cNvGraphicFramePr/>
                <a:graphic xmlns:a="http://schemas.openxmlformats.org/drawingml/2006/main">
                  <a:graphicData uri="http://schemas.microsoft.com/office/word/2010/wordprocessingInk">
                    <w14:contentPart bwMode="auto" r:id="rId409">
                      <w14:nvContentPartPr>
                        <w14:cNvContentPartPr/>
                      </w14:nvContentPartPr>
                      <w14:xfrm>
                        <a:off x="0" y="0"/>
                        <a:ext cx="394260" cy="235585"/>
                      </w14:xfrm>
                    </w14:contentPart>
                  </a:graphicData>
                </a:graphic>
              </wp:anchor>
            </w:drawing>
          </mc:Choice>
          <mc:Fallback>
            <w:pict>
              <v:shape w14:anchorId="37C11065" id="Ink 1134" o:spid="_x0000_s1026" type="#_x0000_t75" style="position:absolute;margin-left:194.2pt;margin-top:2.95pt;width:33.5pt;height:20.95pt;z-index:2527651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">
                <v:imagedata r:id="rId410" o:title=""/>
              </v:shape>
            </w:pict>
          </mc:Fallback>
        </mc:AlternateContent>
      </w:r>
      <w:r w:rsidR="00F06CBD">
        <w:rPr>
          <w:noProof/>
        </w:rPr>
        <mc:AlternateContent>
          <mc:Choice Requires="wpi">
            <w:drawing>
              <wp:anchor distT="0" distB="0" distL="114300" distR="114300" simplePos="0" relativeHeight="251658435" behindDoc="0" locked="0" layoutInCell="1" allowOverlap="1" wp14:anchorId="0DE12B15" wp14:editId="3AD1945F">
                <wp:simplePos x="0" y="0"/>
                <wp:positionH relativeFrom="column">
                  <wp:posOffset>2112645</wp:posOffset>
                </wp:positionH>
                <wp:positionV relativeFrom="paragraph">
                  <wp:posOffset>244475</wp:posOffset>
                </wp:positionV>
                <wp:extent cx="118050" cy="26035"/>
                <wp:effectExtent l="38100" t="38100" r="34925" b="37465"/>
                <wp:wrapNone/>
                <wp:docPr id="1114" name="Ink 1114"/>
                <wp:cNvGraphicFramePr/>
                <a:graphic xmlns:a="http://schemas.openxmlformats.org/drawingml/2006/main">
                  <a:graphicData uri="http://schemas.microsoft.com/office/word/2010/wordprocessingInk">
                    <w14:contentPart bwMode="auto" r:id="rId411">
                      <w14:nvContentPartPr>
                        <w14:cNvContentPartPr/>
                      </w14:nvContentPartPr>
                      <w14:xfrm>
                        <a:off x="0" y="0"/>
                        <a:ext cx="118050" cy="26035"/>
                      </w14:xfrm>
                    </w14:contentPart>
                  </a:graphicData>
                </a:graphic>
              </wp:anchor>
            </w:drawing>
          </mc:Choice>
          <mc:Fallback>
            <w:pict>
              <v:shape w14:anchorId="4130B184" id="Ink 1114" o:spid="_x0000_s1026" type="#_x0000_t75" style="position:absolute;margin-left:165.15pt;margin-top:18.1pt;width:11.75pt;height:4.4pt;z-index:2527447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">
                <v:imagedata r:id="rId412" o:title=""/>
              </v:shape>
            </w:pict>
          </mc:Fallback>
        </mc:AlternateContent>
      </w:r>
      <w:r w:rsidR="00F06CBD">
        <w:rPr>
          <w:noProof/>
        </w:rPr>
        <mc:AlternateContent>
          <mc:Choice Requires="wpi">
            <w:drawing>
              <wp:anchor distT="0" distB="0" distL="114300" distR="114300" simplePos="0" relativeHeight="251658434" behindDoc="0" locked="0" layoutInCell="1" allowOverlap="1" wp14:anchorId="5D0228FF" wp14:editId="58318C8B">
                <wp:simplePos x="0" y="0"/>
                <wp:positionH relativeFrom="column">
                  <wp:posOffset>2164134</wp:posOffset>
                </wp:positionH>
                <wp:positionV relativeFrom="paragraph">
                  <wp:posOffset>44335</wp:posOffset>
                </wp:positionV>
                <wp:extent cx="22320" cy="86760"/>
                <wp:effectExtent l="38100" t="38100" r="41275" b="40640"/>
                <wp:wrapNone/>
                <wp:docPr id="1111" name="Ink 1111"/>
                <wp:cNvGraphicFramePr/>
                <a:graphic xmlns:a="http://schemas.openxmlformats.org/drawingml/2006/main">
                  <a:graphicData uri="http://schemas.microsoft.com/office/word/2010/wordprocessingInk">
                    <w14:contentPart bwMode="auto" r:id="rId413">
                      <w14:nvContentPartPr>
                        <w14:cNvContentPartPr/>
                      </w14:nvContentPartPr>
                      <w14:xfrm>
                        <a:off x="0" y="0"/>
                        <a:ext cx="22320" cy="86760"/>
                      </w14:xfrm>
                    </w14:contentPart>
                  </a:graphicData>
                </a:graphic>
              </wp:anchor>
            </w:drawing>
          </mc:Choice>
          <mc:Fallback>
            <w:pict>
              <v:shape w14:anchorId="60260AF4" id="Ink 1111" o:spid="_x0000_s1026" type="#_x0000_t75" style="position:absolute;margin-left:169.2pt;margin-top:2.3pt;width:4.15pt;height:9.3pt;z-index:2527416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">
                <v:imagedata r:id="rId414" o:title=""/>
              </v:shape>
            </w:pict>
          </mc:Fallback>
        </mc:AlternateContent>
      </w:r>
    </w:p>
    <w:p w14:paraId="1F4AF573" w14:textId="582B9A59" w:rsidR="007852CD" w:rsidRDefault="007852CD" w:rsidP="009C6C75"/>
    <w:p w14:paraId="0AA98491" w14:textId="77777777" w:rsidR="00D77F1B" w:rsidRPr="00D77F1B" w:rsidRDefault="00D77F1B" w:rsidP="00F03C60">
      <w:pPr>
        <w:spacing w:after="0" w:line="240" w:lineRule="auto"/>
        <w:rPr>
          <w:b/>
          <w:bCs/>
        </w:rPr>
      </w:pPr>
    </w:p>
    <w:p w14:paraId="2B398A45" w14:textId="23F76B4B" w:rsidR="00316961" w:rsidRDefault="009D6319" w:rsidP="00316961">
      <w:pPr>
        <w:jc w:val="center"/>
        <w:rPr>
          <w:b/>
          <w:bCs/>
        </w:rPr>
      </w:pPr>
      <w:r>
        <w:rPr>
          <w:b/>
          <w:bCs/>
          <w:noProof/>
        </w:rPr>
        <mc:AlternateContent>
          <mc:Choice Requires="wpi">
            <w:drawing>
              <wp:anchor distT="0" distB="0" distL="114300" distR="114300" simplePos="0" relativeHeight="251658445" behindDoc="0" locked="0" layoutInCell="1" allowOverlap="1" wp14:anchorId="65DBD2B8" wp14:editId="6E1DFA7E">
                <wp:simplePos x="0" y="0"/>
                <wp:positionH relativeFrom="column">
                  <wp:posOffset>5914254</wp:posOffset>
                </wp:positionH>
                <wp:positionV relativeFrom="paragraph">
                  <wp:posOffset>71011</wp:posOffset>
                </wp:positionV>
                <wp:extent cx="409680" cy="740880"/>
                <wp:effectExtent l="38100" t="38100" r="34925" b="46990"/>
                <wp:wrapNone/>
                <wp:docPr id="1171" name="Ink 1171"/>
                <wp:cNvGraphicFramePr/>
                <a:graphic xmlns:a="http://schemas.openxmlformats.org/drawingml/2006/main">
                  <a:graphicData uri="http://schemas.microsoft.com/office/word/2010/wordprocessingInk">
                    <w14:contentPart bwMode="auto" r:id="rId415">
                      <w14:nvContentPartPr>
                        <w14:cNvContentPartPr/>
                      </w14:nvContentPartPr>
                      <w14:xfrm>
                        <a:off x="0" y="0"/>
                        <a:ext cx="409680" cy="740880"/>
                      </w14:xfrm>
                    </w14:contentPart>
                  </a:graphicData>
                </a:graphic>
              </wp:anchor>
            </w:drawing>
          </mc:Choice>
          <mc:Fallback>
            <w:pict>
              <v:shape w14:anchorId="3451F2F2" id="Ink 1171" o:spid="_x0000_s1026" type="#_x0000_t75" style="position:absolute;margin-left:464.5pt;margin-top:4.4pt;width:34.65pt;height:60.8pt;z-index:2528030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">
                <v:imagedata r:id="rId416" o:title=""/>
              </v:shape>
            </w:pict>
          </mc:Fallback>
        </mc:AlternateContent>
      </w:r>
      <w:r>
        <w:rPr>
          <w:b/>
          <w:bCs/>
          <w:noProof/>
        </w:rPr>
        <mc:AlternateContent>
          <mc:Choice Requires="wpi">
            <w:drawing>
              <wp:anchor distT="0" distB="0" distL="114300" distR="114300" simplePos="0" relativeHeight="251658444" behindDoc="0" locked="0" layoutInCell="1" allowOverlap="1" wp14:anchorId="1B587839" wp14:editId="241D992A">
                <wp:simplePos x="0" y="0"/>
                <wp:positionH relativeFrom="column">
                  <wp:posOffset>6116574</wp:posOffset>
                </wp:positionH>
                <wp:positionV relativeFrom="paragraph">
                  <wp:posOffset>325891</wp:posOffset>
                </wp:positionV>
                <wp:extent cx="143640" cy="287640"/>
                <wp:effectExtent l="38100" t="38100" r="8890" b="43180"/>
                <wp:wrapNone/>
                <wp:docPr id="1170" name="Ink 1170"/>
                <wp:cNvGraphicFramePr/>
                <a:graphic xmlns:a="http://schemas.openxmlformats.org/drawingml/2006/main">
                  <a:graphicData uri="http://schemas.microsoft.com/office/word/2010/wordprocessingInk">
                    <w14:contentPart bwMode="auto" r:id="rId417">
                      <w14:nvContentPartPr>
                        <w14:cNvContentPartPr/>
                      </w14:nvContentPartPr>
                      <w14:xfrm>
                        <a:off x="0" y="0"/>
                        <a:ext cx="143640" cy="287640"/>
                      </w14:xfrm>
                    </w14:contentPart>
                  </a:graphicData>
                </a:graphic>
              </wp:anchor>
            </w:drawing>
          </mc:Choice>
          <mc:Fallback>
            <w:pict>
              <v:shape w14:anchorId="145C256C" id="Ink 1170" o:spid="_x0000_s1026" type="#_x0000_t75" style="position:absolute;margin-left:480.4pt;margin-top:24.45pt;width:13.7pt;height:25.1pt;z-index:2528020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">
                <v:imagedata r:id="rId418" o:title=""/>
              </v:shape>
            </w:pict>
          </mc:Fallback>
        </mc:AlternateContent>
      </w:r>
      <w:r w:rsidR="007852CD">
        <w:rPr>
          <w:b/>
          <w:bCs/>
        </w:rPr>
        <w:t>End of Section One</w:t>
      </w:r>
    </w:p>
    <w:p w14:paraId="42672700" w14:textId="182259A2" w:rsidR="00316961" w:rsidRPr="001809DD" w:rsidRDefault="00316961" w:rsidP="00316961">
      <w:pPr>
        <w:pStyle w:val="QNum"/>
        <w:rPr>
          <w:bCs/>
        </w:rPr>
      </w:pPr>
      <w:r w:rsidRPr="001809DD">
        <w:rPr>
          <w:bCs/>
        </w:rPr>
        <w:lastRenderedPageBreak/>
        <w:t>Extra working page</w:t>
      </w:r>
    </w:p>
    <w:p w14:paraId="0A500E82" w14:textId="78D55372" w:rsidR="00316961" w:rsidRDefault="00316961" w:rsidP="00316961">
      <w:r>
        <w:t>Question number: _________</w:t>
      </w:r>
    </w:p>
    <w:p w14:paraId="5FF58343" w14:textId="77777777" w:rsidR="00316961" w:rsidRDefault="00316961" w:rsidP="00316961">
      <w:pPr>
        <w:sectPr w:rsidR="00316961" w:rsidSect="006235D1">
          <w:footerReference w:type="even" r:id="rId419"/>
          <w:footerReference w:type="default" r:id="rId420"/>
          <w:pgSz w:w="11906" w:h="16838"/>
          <w:pgMar w:top="1440" w:right="1440" w:bottom="1440" w:left="1440" w:header="708" w:footer="708" w:gutter="0"/>
          <w:cols w:space="708"/>
          <w:titlePg/>
          <w:docGrid w:linePitch="360"/>
        </w:sectPr>
      </w:pPr>
    </w:p>
    <w:p w14:paraId="303A9725" w14:textId="77777777" w:rsidR="001A682B" w:rsidRDefault="001A682B" w:rsidP="001A682B">
      <w:pPr>
        <w:jc w:val="right"/>
        <w:rPr>
          <w:rFonts w:ascii="Arial" w:hAnsi="Arial" w:cs="Arial"/>
          <w:b/>
          <w:sz w:val="30"/>
        </w:rPr>
      </w:pPr>
      <w:r>
        <w:rPr>
          <w:noProof/>
        </w:rPr>
        <w:lastRenderedPageBreak/>
        <w:drawing>
          <wp:anchor distT="0" distB="0" distL="114300" distR="114300" simplePos="0" relativeHeight="251658241" behindDoc="1" locked="0" layoutInCell="1" allowOverlap="1" wp14:anchorId="57259C0B" wp14:editId="58E04084">
            <wp:simplePos x="0" y="0"/>
            <wp:positionH relativeFrom="column">
              <wp:posOffset>86360</wp:posOffset>
            </wp:positionH>
            <wp:positionV relativeFrom="paragraph">
              <wp:posOffset>0</wp:posOffset>
            </wp:positionV>
            <wp:extent cx="2047875" cy="704850"/>
            <wp:effectExtent l="0" t="0" r="9525" b="0"/>
            <wp:wrapTight wrapText="bothSides">
              <wp:wrapPolygon edited="0">
                <wp:start x="5224" y="0"/>
                <wp:lineTo x="804" y="0"/>
                <wp:lineTo x="0" y="12843"/>
                <wp:lineTo x="0" y="20432"/>
                <wp:lineTo x="5224" y="21016"/>
                <wp:lineTo x="6229" y="21016"/>
                <wp:lineTo x="21500" y="20432"/>
                <wp:lineTo x="21500" y="0"/>
                <wp:lineTo x="16275" y="0"/>
                <wp:lineTo x="5224" y="0"/>
              </wp:wrapPolygon>
            </wp:wrapTight>
            <wp:docPr id="2" name="Picture 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7875" cy="704850"/>
                    </a:xfrm>
                    <a:prstGeom prst="rect">
                      <a:avLst/>
                    </a:prstGeom>
                    <a:noFill/>
                  </pic:spPr>
                </pic:pic>
              </a:graphicData>
            </a:graphic>
            <wp14:sizeRelH relativeFrom="page">
              <wp14:pctWidth>0</wp14:pctWidth>
            </wp14:sizeRelH>
            <wp14:sizeRelV relativeFrom="page">
              <wp14:pctHeight>0</wp14:pctHeight>
            </wp14:sizeRelV>
          </wp:anchor>
        </w:drawing>
      </w:r>
    </w:p>
    <w:p w14:paraId="52C54380" w14:textId="77777777" w:rsidR="001A682B" w:rsidRDefault="001A682B" w:rsidP="001A682B">
      <w:pPr>
        <w:jc w:val="right"/>
        <w:rPr>
          <w:rFonts w:ascii="Arial" w:hAnsi="Arial" w:cs="Arial"/>
          <w:b/>
          <w:sz w:val="30"/>
        </w:rPr>
      </w:pPr>
    </w:p>
    <w:p w14:paraId="74BB7644" w14:textId="77777777" w:rsidR="001A682B" w:rsidRDefault="001A682B" w:rsidP="001A682B">
      <w:pPr>
        <w:rPr>
          <w:rFonts w:ascii="Arial" w:hAnsi="Arial" w:cs="Arial"/>
          <w:b/>
          <w:sz w:val="30"/>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75"/>
        <w:gridCol w:w="5215"/>
      </w:tblGrid>
      <w:tr w:rsidR="001A682B" w14:paraId="7B4A94C9" w14:textId="77777777" w:rsidTr="00933134">
        <w:tc>
          <w:tcPr>
            <w:tcW w:w="10790" w:type="dxa"/>
            <w:gridSpan w:val="2"/>
          </w:tcPr>
          <w:p w14:paraId="56B4F6B4" w14:textId="77777777" w:rsidR="001A682B" w:rsidRDefault="001A682B" w:rsidP="00933134">
            <w:pPr>
              <w:tabs>
                <w:tab w:val="right" w:pos="9270"/>
              </w:tabs>
              <w:rPr>
                <w:rFonts w:ascii="Arial" w:hAnsi="Arial" w:cs="Arial"/>
                <w:b/>
                <w:sz w:val="36"/>
                <w:szCs w:val="36"/>
                <w:lang w:val="en-AU" w:eastAsia="en-AU"/>
              </w:rPr>
            </w:pPr>
            <w:r>
              <w:rPr>
                <w:rFonts w:ascii="Arial" w:hAnsi="Arial" w:cs="Arial"/>
                <w:b/>
                <w:sz w:val="36"/>
                <w:szCs w:val="36"/>
                <w:lang w:val="en-AU" w:eastAsia="en-AU"/>
              </w:rPr>
              <w:t>2021 Year 12</w:t>
            </w:r>
            <w:r>
              <w:rPr>
                <w:rFonts w:ascii="Arial" w:hAnsi="Arial" w:cs="Arial"/>
                <w:b/>
                <w:color w:val="FF0000"/>
                <w:sz w:val="36"/>
                <w:szCs w:val="36"/>
                <w:lang w:val="en-AU" w:eastAsia="en-AU"/>
              </w:rPr>
              <w:t xml:space="preserve"> </w:t>
            </w:r>
            <w:r>
              <w:rPr>
                <w:rFonts w:ascii="Arial" w:hAnsi="Arial" w:cs="Arial"/>
                <w:b/>
                <w:sz w:val="36"/>
                <w:szCs w:val="36"/>
                <w:lang w:val="en-AU" w:eastAsia="en-AU"/>
              </w:rPr>
              <w:t>ViSN</w:t>
            </w:r>
            <w:r>
              <w:rPr>
                <w:rFonts w:ascii="Arial" w:hAnsi="Arial" w:cs="Arial"/>
                <w:b/>
                <w:color w:val="FF0000"/>
                <w:sz w:val="36"/>
                <w:szCs w:val="36"/>
                <w:lang w:val="en-AU" w:eastAsia="en-AU"/>
              </w:rPr>
              <w:t xml:space="preserve"> </w:t>
            </w:r>
            <w:r>
              <w:rPr>
                <w:rFonts w:ascii="Arial" w:hAnsi="Arial" w:cs="Arial"/>
                <w:b/>
                <w:sz w:val="36"/>
                <w:szCs w:val="36"/>
                <w:lang w:val="en-AU" w:eastAsia="en-AU"/>
              </w:rPr>
              <w:t>Mathematics Specialist Unit 3</w:t>
            </w:r>
          </w:p>
          <w:p w14:paraId="776935B9" w14:textId="77777777" w:rsidR="001A682B" w:rsidRDefault="001A682B" w:rsidP="00933134">
            <w:pPr>
              <w:tabs>
                <w:tab w:val="right" w:pos="9270"/>
              </w:tabs>
              <w:rPr>
                <w:rFonts w:ascii="Arial" w:hAnsi="Arial" w:cs="Arial"/>
                <w:b/>
                <w:sz w:val="36"/>
                <w:szCs w:val="36"/>
                <w:lang w:val="en-AU" w:eastAsia="en-AU"/>
              </w:rPr>
            </w:pPr>
            <w:r>
              <w:rPr>
                <w:rFonts w:ascii="Arial" w:hAnsi="Arial" w:cs="Arial"/>
                <w:b/>
                <w:sz w:val="36"/>
                <w:szCs w:val="36"/>
                <w:lang w:val="en-AU" w:eastAsia="en-AU"/>
              </w:rPr>
              <w:t>Test 3 – Vectors &amp; Vector Calculus</w:t>
            </w:r>
          </w:p>
          <w:p w14:paraId="1A3EEE59" w14:textId="7318DA16" w:rsidR="001A682B" w:rsidRPr="003E2E61" w:rsidRDefault="001A682B" w:rsidP="00933134">
            <w:pPr>
              <w:tabs>
                <w:tab w:val="right" w:pos="9270"/>
              </w:tabs>
              <w:rPr>
                <w:rFonts w:ascii="Arial" w:hAnsi="Arial" w:cs="Arial"/>
                <w:b/>
                <w:sz w:val="36"/>
                <w:szCs w:val="36"/>
                <w:lang w:val="en-AU" w:eastAsia="en-AU"/>
              </w:rPr>
            </w:pPr>
            <w:r>
              <w:rPr>
                <w:rFonts w:ascii="Arial" w:hAnsi="Arial" w:cs="Arial"/>
                <w:b/>
                <w:sz w:val="36"/>
                <w:szCs w:val="36"/>
                <w:lang w:val="en-AU" w:eastAsia="en-AU"/>
              </w:rPr>
              <w:t>Section Two – Calculator Assumed</w:t>
            </w:r>
          </w:p>
        </w:tc>
      </w:tr>
      <w:tr w:rsidR="001A682B" w14:paraId="47BCDDA6" w14:textId="77777777" w:rsidTr="00933134">
        <w:tc>
          <w:tcPr>
            <w:tcW w:w="5575" w:type="dxa"/>
          </w:tcPr>
          <w:p w14:paraId="773AD5A8" w14:textId="77777777" w:rsidR="001A682B" w:rsidRDefault="001A682B" w:rsidP="00933134">
            <w:pPr>
              <w:tabs>
                <w:tab w:val="right" w:pos="9270"/>
              </w:tabs>
              <w:rPr>
                <w:rFonts w:ascii="Arial" w:hAnsi="Arial" w:cs="Arial"/>
                <w:bCs/>
                <w:noProof/>
                <w:sz w:val="28"/>
                <w:szCs w:val="28"/>
                <w:lang w:val="en-AU" w:eastAsia="en-AU"/>
              </w:rPr>
            </w:pPr>
            <w:r>
              <w:rPr>
                <w:rFonts w:ascii="Arial" w:hAnsi="Arial" w:cs="Arial"/>
                <w:bCs/>
                <w:noProof/>
                <w:sz w:val="28"/>
                <w:szCs w:val="28"/>
                <w:lang w:val="en-AU" w:eastAsia="en-AU"/>
              </w:rPr>
              <w:t>Mr Daniel Comtesse</w:t>
            </w:r>
          </w:p>
          <w:p w14:paraId="27238AF0" w14:textId="77777777" w:rsidR="001A682B" w:rsidRPr="003E2E61" w:rsidRDefault="001A682B" w:rsidP="00933134">
            <w:pPr>
              <w:tabs>
                <w:tab w:val="right" w:pos="9270"/>
              </w:tabs>
              <w:rPr>
                <w:rFonts w:ascii="Arial" w:hAnsi="Arial" w:cs="Arial"/>
                <w:bCs/>
                <w:noProof/>
                <w:sz w:val="28"/>
                <w:szCs w:val="28"/>
                <w:lang w:val="en-AU" w:eastAsia="en-AU"/>
              </w:rPr>
            </w:pPr>
            <w:r>
              <w:rPr>
                <w:rFonts w:ascii="Arial" w:hAnsi="Arial" w:cs="Arial"/>
                <w:bCs/>
                <w:noProof/>
                <w:sz w:val="28"/>
                <w:szCs w:val="28"/>
                <w:lang w:val="en-AU" w:eastAsia="en-AU"/>
              </w:rPr>
              <w:t>Mandurah Catholic College</w:t>
            </w:r>
          </w:p>
        </w:tc>
        <w:tc>
          <w:tcPr>
            <w:tcW w:w="5215" w:type="dxa"/>
            <w:hideMark/>
          </w:tcPr>
          <w:p w14:paraId="1995EB3D" w14:textId="5293E4E8" w:rsidR="001A682B" w:rsidRDefault="001A682B" w:rsidP="00933134">
            <w:pPr>
              <w:rPr>
                <w:rFonts w:ascii="Arial" w:hAnsi="Arial" w:cs="Arial"/>
                <w:sz w:val="28"/>
                <w:szCs w:val="28"/>
                <w:lang w:val="en-AU" w:eastAsia="en-AU"/>
              </w:rPr>
            </w:pPr>
          </w:p>
          <w:p w14:paraId="276E32AB" w14:textId="77777777" w:rsidR="001A682B" w:rsidRDefault="001A682B" w:rsidP="00933134">
            <w:pPr>
              <w:rPr>
                <w:rFonts w:ascii="Arial" w:hAnsi="Arial" w:cs="Arial"/>
                <w:sz w:val="28"/>
                <w:szCs w:val="28"/>
                <w:lang w:val="en-AU" w:eastAsia="en-AU"/>
              </w:rPr>
            </w:pPr>
            <w:r>
              <w:rPr>
                <w:rFonts w:ascii="Arial" w:hAnsi="Arial" w:cs="Arial"/>
                <w:sz w:val="28"/>
                <w:szCs w:val="28"/>
                <w:lang w:val="en-AU" w:eastAsia="en-AU"/>
              </w:rPr>
              <w:t xml:space="preserve">Calculator </w:t>
            </w:r>
            <w:proofErr w:type="gramStart"/>
            <w:r>
              <w:rPr>
                <w:rFonts w:ascii="Arial" w:hAnsi="Arial" w:cs="Arial"/>
                <w:sz w:val="28"/>
                <w:szCs w:val="28"/>
                <w:lang w:val="en-AU" w:eastAsia="en-AU"/>
              </w:rPr>
              <w:t>Assumed:_</w:t>
            </w:r>
            <w:proofErr w:type="gramEnd"/>
            <w:r>
              <w:rPr>
                <w:rFonts w:ascii="Arial" w:hAnsi="Arial" w:cs="Arial"/>
                <w:sz w:val="28"/>
                <w:szCs w:val="28"/>
                <w:lang w:val="en-AU" w:eastAsia="en-AU"/>
              </w:rPr>
              <w:t>____/</w:t>
            </w:r>
          </w:p>
          <w:p w14:paraId="499A83BE" w14:textId="77777777" w:rsidR="001A682B" w:rsidRPr="006E3B14" w:rsidRDefault="001A682B" w:rsidP="00933134">
            <w:pPr>
              <w:rPr>
                <w:rFonts w:ascii="Arial" w:hAnsi="Arial" w:cs="Arial"/>
                <w:sz w:val="28"/>
                <w:szCs w:val="28"/>
                <w:lang w:val="en-AU" w:eastAsia="en-AU"/>
              </w:rPr>
            </w:pPr>
          </w:p>
        </w:tc>
      </w:tr>
      <w:tr w:rsidR="001A682B" w14:paraId="5D5E05FA" w14:textId="77777777" w:rsidTr="00933134">
        <w:tc>
          <w:tcPr>
            <w:tcW w:w="5575" w:type="dxa"/>
          </w:tcPr>
          <w:p w14:paraId="33900A0A" w14:textId="77777777" w:rsidR="001A682B" w:rsidRPr="006E3B14" w:rsidRDefault="001A682B" w:rsidP="00933134">
            <w:pPr>
              <w:rPr>
                <w:rFonts w:ascii="Arial" w:hAnsi="Arial" w:cs="Arial"/>
                <w:bCs/>
                <w:noProof/>
                <w:color w:val="FF0000"/>
                <w:sz w:val="28"/>
                <w:szCs w:val="28"/>
                <w:lang w:val="en-AU" w:eastAsia="en-AU"/>
              </w:rPr>
            </w:pPr>
            <w:r>
              <w:rPr>
                <w:rFonts w:ascii="Arial" w:hAnsi="Arial" w:cs="Arial"/>
                <w:bCs/>
                <w:noProof/>
                <w:sz w:val="28"/>
                <w:szCs w:val="28"/>
                <w:lang w:val="en-AU" w:eastAsia="en-AU"/>
              </w:rPr>
              <w:t>daniel.comtesse@cewa.edu.au</w:t>
            </w:r>
          </w:p>
        </w:tc>
        <w:tc>
          <w:tcPr>
            <w:tcW w:w="5215" w:type="dxa"/>
            <w:vAlign w:val="center"/>
          </w:tcPr>
          <w:p w14:paraId="37DDE837" w14:textId="0742597C" w:rsidR="001A682B" w:rsidRDefault="001A682B" w:rsidP="00933134">
            <w:pPr>
              <w:rPr>
                <w:rFonts w:ascii="Arial" w:hAnsi="Arial" w:cs="Arial"/>
                <w:bCs/>
                <w:noProof/>
                <w:sz w:val="28"/>
                <w:szCs w:val="28"/>
                <w:lang w:val="en-AU" w:eastAsia="en-AU"/>
              </w:rPr>
            </w:pPr>
          </w:p>
          <w:p w14:paraId="572263DD" w14:textId="77777777" w:rsidR="001A682B" w:rsidRDefault="001A682B" w:rsidP="00933134">
            <w:pPr>
              <w:rPr>
                <w:rFonts w:ascii="Arial" w:hAnsi="Arial" w:cs="Arial"/>
                <w:sz w:val="28"/>
                <w:szCs w:val="28"/>
                <w:lang w:val="en-AU" w:eastAsia="en-AU"/>
              </w:rPr>
            </w:pPr>
          </w:p>
        </w:tc>
      </w:tr>
    </w:tbl>
    <w:p w14:paraId="7B1828D9" w14:textId="60BB9F99" w:rsidR="001A682B" w:rsidRDefault="001A682B" w:rsidP="001A682B">
      <w:pPr>
        <w:jc w:val="both"/>
        <w:rPr>
          <w:rFonts w:ascii="Arial" w:hAnsi="Arial" w:cs="Arial"/>
          <w:b/>
          <w:sz w:val="30"/>
        </w:rPr>
      </w:pPr>
    </w:p>
    <w:p w14:paraId="68E415A6" w14:textId="77777777" w:rsidR="001A682B" w:rsidRDefault="001A682B" w:rsidP="001A682B">
      <w:pPr>
        <w:keepNext/>
        <w:outlineLvl w:val="2"/>
        <w:rPr>
          <w:rFonts w:ascii="Arial" w:hAnsi="Arial" w:cs="Arial"/>
          <w:bCs/>
          <w:noProof/>
          <w:sz w:val="28"/>
          <w:szCs w:val="28"/>
        </w:rPr>
      </w:pPr>
      <w:r>
        <w:rPr>
          <w:rFonts w:ascii="Arial" w:hAnsi="Arial" w:cs="Arial"/>
          <w:b/>
          <w:bCs/>
          <w:noProof/>
          <w:sz w:val="28"/>
          <w:szCs w:val="28"/>
        </w:rPr>
        <w:t>Student Name:</w:t>
      </w:r>
      <w:r>
        <w:rPr>
          <w:rFonts w:ascii="Arial" w:hAnsi="Arial" w:cs="Arial"/>
          <w:b/>
          <w:bCs/>
          <w:noProof/>
          <w:sz w:val="28"/>
          <w:szCs w:val="28"/>
        </w:rPr>
        <w:tab/>
      </w:r>
      <w:r>
        <w:rPr>
          <w:rFonts w:ascii="Arial" w:hAnsi="Arial" w:cs="Arial"/>
          <w:bCs/>
          <w:noProof/>
          <w:sz w:val="28"/>
          <w:szCs w:val="28"/>
        </w:rPr>
        <w:t>___________________________________________</w:t>
      </w:r>
    </w:p>
    <w:p w14:paraId="111F7539" w14:textId="77777777" w:rsidR="001A682B" w:rsidRPr="00E16685" w:rsidRDefault="001A682B" w:rsidP="001A682B">
      <w:pPr>
        <w:keepNext/>
        <w:outlineLvl w:val="2"/>
        <w:rPr>
          <w:rFonts w:ascii="Arial" w:hAnsi="Arial" w:cs="Arial"/>
          <w:bCs/>
          <w:noProof/>
          <w:sz w:val="28"/>
          <w:szCs w:val="28"/>
        </w:rPr>
      </w:pPr>
      <w:r>
        <w:rPr>
          <w:rFonts w:ascii="Arial" w:hAnsi="Arial" w:cs="Arial"/>
          <w:b/>
          <w:bCs/>
          <w:noProof/>
          <w:sz w:val="28"/>
          <w:szCs w:val="28"/>
        </w:rPr>
        <w:t>School:</w:t>
      </w:r>
      <w:r>
        <w:rPr>
          <w:rFonts w:ascii="Arial" w:hAnsi="Arial" w:cs="Arial"/>
          <w:b/>
          <w:bCs/>
          <w:noProof/>
          <w:sz w:val="28"/>
          <w:szCs w:val="28"/>
        </w:rPr>
        <w:tab/>
      </w:r>
      <w:r>
        <w:rPr>
          <w:rFonts w:ascii="Arial" w:hAnsi="Arial" w:cs="Arial"/>
          <w:b/>
          <w:bCs/>
          <w:noProof/>
          <w:sz w:val="28"/>
          <w:szCs w:val="28"/>
        </w:rPr>
        <w:tab/>
      </w:r>
      <w:r>
        <w:rPr>
          <w:rFonts w:ascii="Arial" w:hAnsi="Arial" w:cs="Arial"/>
          <w:bCs/>
          <w:noProof/>
          <w:sz w:val="28"/>
          <w:szCs w:val="28"/>
        </w:rPr>
        <w:t>___________________________________________</w:t>
      </w:r>
    </w:p>
    <w:p w14:paraId="7EE0BF1B" w14:textId="77777777" w:rsidR="001A682B" w:rsidRDefault="001A682B" w:rsidP="001A682B">
      <w:pPr>
        <w:keepNext/>
        <w:outlineLvl w:val="2"/>
        <w:rPr>
          <w:rFonts w:ascii="Arial" w:hAnsi="Arial" w:cs="Arial"/>
          <w:b/>
          <w:bCs/>
          <w:noProof/>
          <w:sz w:val="28"/>
          <w:szCs w:val="28"/>
        </w:rPr>
      </w:pPr>
    </w:p>
    <w:p w14:paraId="0F105FE1" w14:textId="77777777" w:rsidR="001A682B" w:rsidRPr="003E2E61" w:rsidRDefault="001A682B" w:rsidP="001A682B">
      <w:pPr>
        <w:keepNext/>
        <w:outlineLvl w:val="2"/>
        <w:rPr>
          <w:rFonts w:ascii="Arial" w:hAnsi="Arial" w:cs="Arial"/>
          <w:noProof/>
          <w:sz w:val="28"/>
          <w:szCs w:val="28"/>
        </w:rPr>
      </w:pPr>
      <w:r>
        <w:rPr>
          <w:rFonts w:ascii="Arial" w:hAnsi="Arial" w:cs="Arial"/>
          <w:b/>
          <w:bCs/>
          <w:noProof/>
          <w:sz w:val="28"/>
          <w:szCs w:val="28"/>
        </w:rPr>
        <w:t xml:space="preserve">Time allowed: </w:t>
      </w:r>
      <w:r w:rsidRPr="003E2E61">
        <w:rPr>
          <w:rFonts w:ascii="Arial" w:hAnsi="Arial" w:cs="Arial"/>
          <w:noProof/>
          <w:sz w:val="28"/>
          <w:szCs w:val="28"/>
        </w:rPr>
        <w:t>Section One -  minutes</w:t>
      </w:r>
    </w:p>
    <w:p w14:paraId="2A613F30" w14:textId="0A7CC209" w:rsidR="001A682B" w:rsidRPr="001A682B" w:rsidRDefault="001A682B" w:rsidP="001A682B">
      <w:pPr>
        <w:keepNext/>
        <w:outlineLvl w:val="2"/>
        <w:rPr>
          <w:rFonts w:ascii="Arial" w:hAnsi="Arial" w:cs="Arial"/>
          <w:noProof/>
          <w:sz w:val="28"/>
          <w:szCs w:val="28"/>
        </w:rPr>
      </w:pPr>
      <w:r w:rsidRPr="003E2E61">
        <w:rPr>
          <w:rFonts w:ascii="Arial" w:hAnsi="Arial" w:cs="Arial"/>
          <w:noProof/>
          <w:sz w:val="28"/>
          <w:szCs w:val="28"/>
        </w:rPr>
        <w:t xml:space="preserve">                         Section Two –  minutes</w:t>
      </w:r>
    </w:p>
    <w:p w14:paraId="6FC1DF97" w14:textId="77777777" w:rsidR="001A682B" w:rsidRPr="003E2E61" w:rsidRDefault="001A682B" w:rsidP="001A682B">
      <w:pPr>
        <w:tabs>
          <w:tab w:val="left" w:pos="-720"/>
          <w:tab w:val="left" w:pos="1800"/>
        </w:tabs>
        <w:suppressAutoHyphens/>
        <w:rPr>
          <w:rFonts w:ascii="Arial" w:hAnsi="Arial" w:cs="Arial"/>
          <w:b/>
          <w:bCs/>
          <w:spacing w:val="-2"/>
        </w:rPr>
      </w:pPr>
      <w:r w:rsidRPr="003E2E61">
        <w:rPr>
          <w:rFonts w:ascii="Arial" w:hAnsi="Arial" w:cs="Arial"/>
          <w:b/>
          <w:bCs/>
          <w:spacing w:val="-2"/>
        </w:rPr>
        <w:t>Assessment Date:</w:t>
      </w:r>
      <w:r w:rsidRPr="003E2E61">
        <w:rPr>
          <w:rFonts w:ascii="Arial" w:hAnsi="Arial" w:cs="Arial"/>
          <w:b/>
          <w:bCs/>
          <w:spacing w:val="-2"/>
          <w:szCs w:val="28"/>
        </w:rPr>
        <w:tab/>
      </w:r>
      <w:r w:rsidRPr="003E2E61">
        <w:rPr>
          <w:rFonts w:ascii="Arial" w:hAnsi="Arial" w:cs="Arial"/>
          <w:b/>
          <w:bCs/>
          <w:spacing w:val="-2"/>
        </w:rPr>
        <w:t xml:space="preserve"> 202</w:t>
      </w:r>
      <w:r>
        <w:rPr>
          <w:rFonts w:ascii="Arial" w:hAnsi="Arial" w:cs="Arial"/>
          <w:b/>
          <w:bCs/>
          <w:spacing w:val="-2"/>
        </w:rPr>
        <w:t>1</w:t>
      </w:r>
    </w:p>
    <w:p w14:paraId="7BAB9BD0" w14:textId="77777777" w:rsidR="001A682B" w:rsidRPr="006E3B14" w:rsidRDefault="001A682B" w:rsidP="001A682B">
      <w:pPr>
        <w:tabs>
          <w:tab w:val="left" w:pos="-720"/>
          <w:tab w:val="left" w:pos="1800"/>
        </w:tabs>
        <w:suppressAutoHyphens/>
        <w:rPr>
          <w:rFonts w:ascii="Arial" w:hAnsi="Arial" w:cs="Arial"/>
          <w:sz w:val="20"/>
          <w:szCs w:val="20"/>
        </w:rPr>
      </w:pPr>
    </w:p>
    <w:p w14:paraId="0185736D" w14:textId="77777777" w:rsidR="001A682B" w:rsidRDefault="001A682B" w:rsidP="001A682B">
      <w:pPr>
        <w:keepNext/>
        <w:outlineLvl w:val="2"/>
        <w:rPr>
          <w:rFonts w:ascii="Arial" w:hAnsi="Arial" w:cs="Arial"/>
          <w:b/>
          <w:bCs/>
          <w:sz w:val="28"/>
          <w:szCs w:val="28"/>
        </w:rPr>
      </w:pPr>
      <w:r>
        <w:rPr>
          <w:rFonts w:ascii="Arial" w:hAnsi="Arial" w:cs="Arial"/>
          <w:b/>
          <w:bCs/>
          <w:sz w:val="28"/>
          <w:szCs w:val="28"/>
        </w:rPr>
        <w:t>Material required/recommended</w:t>
      </w:r>
    </w:p>
    <w:p w14:paraId="77A9CF9F" w14:textId="77777777" w:rsidR="001A682B" w:rsidRDefault="001A682B" w:rsidP="001A682B">
      <w:pPr>
        <w:keepNext/>
        <w:outlineLvl w:val="0"/>
        <w:rPr>
          <w:rFonts w:ascii="Arial" w:hAnsi="Arial" w:cs="Arial"/>
          <w:b/>
          <w:bCs/>
          <w:i/>
          <w:kern w:val="32"/>
        </w:rPr>
      </w:pPr>
      <w:r>
        <w:rPr>
          <w:rFonts w:ascii="Arial" w:hAnsi="Arial" w:cs="Arial"/>
          <w:b/>
          <w:bCs/>
          <w:i/>
          <w:kern w:val="32"/>
        </w:rPr>
        <w:t>To be provided by the supervisor</w:t>
      </w:r>
    </w:p>
    <w:p w14:paraId="488EFB5A" w14:textId="77777777" w:rsidR="001A682B" w:rsidRDefault="001A682B" w:rsidP="001A682B">
      <w:pPr>
        <w:tabs>
          <w:tab w:val="left" w:pos="-720"/>
          <w:tab w:val="left" w:pos="2268"/>
        </w:tabs>
        <w:suppressAutoHyphens/>
        <w:rPr>
          <w:rFonts w:ascii="Arial" w:hAnsi="Arial" w:cs="Arial"/>
          <w:bCs/>
          <w:spacing w:val="-2"/>
          <w:sz w:val="20"/>
        </w:rPr>
      </w:pPr>
      <w:r>
        <w:rPr>
          <w:rFonts w:ascii="Arial" w:hAnsi="Arial" w:cs="Arial"/>
          <w:bCs/>
          <w:spacing w:val="-2"/>
          <w:sz w:val="20"/>
        </w:rPr>
        <w:t>This Question/Answer Paper</w:t>
      </w:r>
    </w:p>
    <w:p w14:paraId="304D82FD" w14:textId="77777777" w:rsidR="001A682B" w:rsidRPr="00E16685" w:rsidRDefault="001A682B" w:rsidP="001A682B">
      <w:pPr>
        <w:tabs>
          <w:tab w:val="left" w:pos="-720"/>
          <w:tab w:val="left" w:pos="2268"/>
        </w:tabs>
        <w:suppressAutoHyphens/>
        <w:rPr>
          <w:rFonts w:ascii="Arial" w:hAnsi="Arial" w:cs="Arial"/>
          <w:bCs/>
          <w:spacing w:val="-2"/>
          <w:sz w:val="20"/>
        </w:rPr>
      </w:pPr>
      <w:r>
        <w:rPr>
          <w:rFonts w:ascii="Arial" w:hAnsi="Arial" w:cs="Arial"/>
          <w:bCs/>
          <w:spacing w:val="-2"/>
          <w:sz w:val="20"/>
        </w:rPr>
        <w:t>SCSA Formula Sheet</w:t>
      </w:r>
    </w:p>
    <w:p w14:paraId="28A6EED7" w14:textId="77777777" w:rsidR="001A682B" w:rsidRDefault="001A682B" w:rsidP="001A682B">
      <w:pPr>
        <w:keepNext/>
        <w:outlineLvl w:val="0"/>
        <w:rPr>
          <w:rFonts w:ascii="Arial" w:hAnsi="Arial" w:cs="Arial"/>
          <w:b/>
          <w:bCs/>
          <w:i/>
          <w:kern w:val="32"/>
        </w:rPr>
      </w:pPr>
      <w:r>
        <w:rPr>
          <w:rFonts w:ascii="Arial" w:hAnsi="Arial" w:cs="Arial"/>
          <w:b/>
          <w:bCs/>
          <w:i/>
          <w:kern w:val="32"/>
        </w:rPr>
        <w:t>To be provided by the candidate</w:t>
      </w:r>
    </w:p>
    <w:p w14:paraId="27257A29" w14:textId="176FA71E" w:rsidR="001A682B" w:rsidRDefault="001A682B" w:rsidP="001A682B">
      <w:pPr>
        <w:pStyle w:val="BodyText"/>
        <w:tabs>
          <w:tab w:val="left" w:pos="1843"/>
        </w:tabs>
        <w:ind w:left="1843" w:hanging="1843"/>
        <w:rPr>
          <w:rFonts w:cs="Arial"/>
          <w:iCs/>
          <w:sz w:val="20"/>
          <w:szCs w:val="22"/>
        </w:rPr>
      </w:pPr>
      <w:r>
        <w:rPr>
          <w:rFonts w:cs="Arial"/>
          <w:iCs/>
          <w:sz w:val="20"/>
          <w:szCs w:val="22"/>
        </w:rPr>
        <w:t xml:space="preserve">Standard items: </w:t>
      </w:r>
      <w:r>
        <w:rPr>
          <w:rFonts w:cs="Arial"/>
          <w:iCs/>
          <w:sz w:val="20"/>
          <w:szCs w:val="22"/>
        </w:rPr>
        <w:tab/>
        <w:t>pens, pencils, pencil sharpener, eraser, correction fluid</w:t>
      </w:r>
      <w:r>
        <w:rPr>
          <w:rFonts w:cs="Arial"/>
          <w:iCs/>
          <w:sz w:val="20"/>
          <w:szCs w:val="22"/>
          <w:lang w:val="en-US"/>
        </w:rPr>
        <w:t>/tape</w:t>
      </w:r>
      <w:r>
        <w:rPr>
          <w:rFonts w:cs="Arial"/>
          <w:iCs/>
          <w:sz w:val="20"/>
          <w:szCs w:val="22"/>
        </w:rPr>
        <w:t>, ruler, highlighters</w:t>
      </w:r>
    </w:p>
    <w:p w14:paraId="316ADECD" w14:textId="69CC4AF7" w:rsidR="001A682B" w:rsidRPr="001A682B" w:rsidRDefault="001A682B" w:rsidP="001A682B">
      <w:pPr>
        <w:pStyle w:val="BodyText"/>
        <w:tabs>
          <w:tab w:val="left" w:pos="1843"/>
        </w:tabs>
        <w:ind w:left="1843" w:hanging="1843"/>
        <w:rPr>
          <w:rFonts w:cs="Arial"/>
          <w:iCs/>
          <w:sz w:val="20"/>
          <w:szCs w:val="22"/>
          <w:lang w:val="en-AU"/>
        </w:rPr>
      </w:pPr>
      <w:r>
        <w:rPr>
          <w:rFonts w:cs="Arial"/>
          <w:iCs/>
          <w:sz w:val="20"/>
          <w:szCs w:val="22"/>
          <w:lang w:val="en-AU"/>
        </w:rPr>
        <w:t xml:space="preserve">Special items: </w:t>
      </w:r>
      <w:r>
        <w:rPr>
          <w:rFonts w:cs="Arial"/>
          <w:iCs/>
          <w:sz w:val="20"/>
          <w:szCs w:val="22"/>
          <w:lang w:val="en-AU"/>
        </w:rPr>
        <w:tab/>
      </w:r>
      <w:r w:rsidR="006235D1">
        <w:rPr>
          <w:rFonts w:cs="Arial"/>
          <w:iCs/>
          <w:sz w:val="20"/>
          <w:szCs w:val="22"/>
          <w:lang w:val="en-AU"/>
        </w:rPr>
        <w:t>scientific and/or CAS calculator, one A4 (one sided) page of notes.</w:t>
      </w:r>
    </w:p>
    <w:p w14:paraId="63CC3861" w14:textId="77777777" w:rsidR="001A682B" w:rsidRDefault="001A682B" w:rsidP="001A682B">
      <w:pPr>
        <w:tabs>
          <w:tab w:val="left" w:pos="-720"/>
          <w:tab w:val="left" w:pos="1848"/>
        </w:tabs>
        <w:suppressAutoHyphens/>
        <w:rPr>
          <w:rFonts w:ascii="Arial" w:hAnsi="Arial" w:cs="Arial"/>
          <w:b/>
          <w:bCs/>
          <w:iCs/>
          <w:kern w:val="32"/>
          <w:sz w:val="28"/>
          <w:szCs w:val="28"/>
        </w:rPr>
      </w:pPr>
    </w:p>
    <w:p w14:paraId="2C9BD800" w14:textId="77777777" w:rsidR="001A682B" w:rsidRDefault="001A682B" w:rsidP="001A682B">
      <w:pPr>
        <w:tabs>
          <w:tab w:val="left" w:pos="-720"/>
          <w:tab w:val="left" w:pos="1848"/>
        </w:tabs>
        <w:suppressAutoHyphens/>
        <w:rPr>
          <w:rFonts w:ascii="Arial" w:hAnsi="Arial" w:cs="Arial"/>
          <w:bCs/>
          <w:spacing w:val="-2"/>
          <w:sz w:val="20"/>
        </w:rPr>
      </w:pPr>
      <w:r>
        <w:rPr>
          <w:rFonts w:ascii="Arial" w:hAnsi="Arial" w:cs="Arial"/>
          <w:b/>
          <w:bCs/>
          <w:iCs/>
          <w:kern w:val="32"/>
          <w:sz w:val="28"/>
          <w:szCs w:val="28"/>
        </w:rPr>
        <w:t>Submission Details</w:t>
      </w:r>
    </w:p>
    <w:p w14:paraId="71BA4E04" w14:textId="77777777" w:rsidR="001A682B" w:rsidRPr="00E16685" w:rsidRDefault="001A682B" w:rsidP="001A682B">
      <w:pPr>
        <w:tabs>
          <w:tab w:val="left" w:pos="-720"/>
        </w:tabs>
        <w:suppressAutoHyphens/>
        <w:rPr>
          <w:rFonts w:ascii="Arial" w:hAnsi="Arial" w:cs="Arial"/>
          <w:spacing w:val="-2"/>
          <w:sz w:val="20"/>
          <w:szCs w:val="20"/>
        </w:rPr>
      </w:pPr>
      <w:r>
        <w:rPr>
          <w:rFonts w:ascii="Arial" w:hAnsi="Arial" w:cs="Arial"/>
          <w:spacing w:val="-2"/>
          <w:sz w:val="20"/>
          <w:szCs w:val="20"/>
        </w:rPr>
        <w:t>Timed Assessments are to be returned to the ViSN teacher by the ViSN mentor (scan completed assessment and email to teacher above) within 24 hours of assessment date (above).</w:t>
      </w:r>
    </w:p>
    <w:p w14:paraId="134FDD60" w14:textId="77777777" w:rsidR="001A682B" w:rsidRDefault="001A682B" w:rsidP="001A682B">
      <w:pPr>
        <w:rPr>
          <w:rFonts w:ascii="Cambria" w:hAnsi="Cambria"/>
          <w:b/>
          <w:sz w:val="28"/>
          <w:szCs w:val="28"/>
        </w:rPr>
      </w:pPr>
      <w:r>
        <w:rPr>
          <w:rFonts w:ascii="Cambria" w:hAnsi="Cambria"/>
          <w:b/>
          <w:sz w:val="28"/>
          <w:szCs w:val="28"/>
        </w:rPr>
        <w:lastRenderedPageBreak/>
        <w:t>Instructions to Students</w:t>
      </w:r>
    </w:p>
    <w:p w14:paraId="79EC7155" w14:textId="77777777" w:rsidR="001A682B" w:rsidRDefault="001A682B" w:rsidP="001A682B">
      <w:pPr>
        <w:rPr>
          <w:rFonts w:ascii="Cambria" w:hAnsi="Cambria"/>
          <w:b/>
          <w:sz w:val="28"/>
          <w:szCs w:val="28"/>
        </w:rPr>
      </w:pPr>
    </w:p>
    <w:p w14:paraId="7EC4B253" w14:textId="77777777" w:rsidR="001A682B" w:rsidRDefault="001A682B" w:rsidP="001A682B">
      <w:pPr>
        <w:rPr>
          <w:rFonts w:ascii="Cambria" w:hAnsi="Cambria"/>
        </w:rPr>
      </w:pPr>
      <w:r>
        <w:rPr>
          <w:rFonts w:ascii="Cambria" w:hAnsi="Cambria"/>
        </w:rPr>
        <w:t xml:space="preserve">1. </w:t>
      </w:r>
      <w:r>
        <w:rPr>
          <w:rFonts w:ascii="Cambria" w:hAnsi="Cambria"/>
        </w:rPr>
        <w:tab/>
      </w:r>
      <w:r>
        <w:rPr>
          <w:rFonts w:ascii="Cambria" w:hAnsi="Cambria"/>
          <w:b/>
        </w:rPr>
        <w:t>ALL</w:t>
      </w:r>
      <w:r>
        <w:rPr>
          <w:rFonts w:ascii="Cambria" w:hAnsi="Cambria"/>
        </w:rPr>
        <w:t xml:space="preserve"> questions should be attempted.</w:t>
      </w:r>
    </w:p>
    <w:p w14:paraId="5AFA2272" w14:textId="77777777" w:rsidR="001A682B" w:rsidRDefault="001A682B" w:rsidP="001A682B">
      <w:pPr>
        <w:rPr>
          <w:rFonts w:ascii="Cambria" w:hAnsi="Cambria"/>
        </w:rPr>
      </w:pPr>
      <w:r>
        <w:rPr>
          <w:rFonts w:ascii="Cambria" w:hAnsi="Cambria"/>
        </w:rPr>
        <w:t xml:space="preserve">2. </w:t>
      </w:r>
      <w:r>
        <w:rPr>
          <w:rFonts w:ascii="Cambria" w:hAnsi="Cambria"/>
        </w:rPr>
        <w:tab/>
        <w:t>Write your answers in the spaces provided in this Question/Answer Booklet.</w:t>
      </w:r>
    </w:p>
    <w:p w14:paraId="490858D7" w14:textId="77777777" w:rsidR="001A682B" w:rsidRDefault="001A682B" w:rsidP="001A682B">
      <w:pPr>
        <w:ind w:left="720" w:hanging="720"/>
        <w:jc w:val="both"/>
        <w:rPr>
          <w:rFonts w:ascii="Cambria" w:hAnsi="Cambria"/>
        </w:rPr>
      </w:pPr>
      <w:r>
        <w:rPr>
          <w:rFonts w:ascii="Cambria" w:hAnsi="Cambria"/>
        </w:rPr>
        <w:t>3.</w:t>
      </w:r>
      <w:r>
        <w:rPr>
          <w:rFonts w:ascii="Cambria" w:hAnsi="Cambria"/>
        </w:rPr>
        <w:tab/>
      </w:r>
      <w:r>
        <w:rPr>
          <w:rFonts w:ascii="Cambria" w:hAnsi="Cambria"/>
          <w:b/>
        </w:rPr>
        <w:t>SHOW ALL YOUR WORKING CLEARLY</w:t>
      </w:r>
      <w:r>
        <w:rPr>
          <w:rFonts w:ascii="Cambria" w:hAnsi="Cambria"/>
        </w:rPr>
        <w:t xml:space="preserve">.  Your working should be sufficient detail to allow your answers to be checked readily and for marks to be awarded for reasoning.  Correct answers given without supporting reasoning may not be allocated full marks.  Incorrect answers given without supporting reasoning cannot be allocated any marks.  </w:t>
      </w:r>
    </w:p>
    <w:p w14:paraId="6044F962" w14:textId="77777777" w:rsidR="001A682B" w:rsidRDefault="001A682B" w:rsidP="001A682B">
      <w:pPr>
        <w:ind w:left="720" w:hanging="720"/>
        <w:jc w:val="both"/>
        <w:rPr>
          <w:rFonts w:ascii="Cambria" w:hAnsi="Cambria"/>
        </w:rPr>
      </w:pPr>
      <w:r>
        <w:rPr>
          <w:rFonts w:ascii="Cambria" w:hAnsi="Cambria"/>
        </w:rPr>
        <w:t>4.</w:t>
      </w:r>
      <w:r>
        <w:rPr>
          <w:rFonts w:ascii="Cambria" w:hAnsi="Cambria"/>
        </w:rPr>
        <w:tab/>
        <w:t>If you repeat an answer to any question, ensure that you cancel the answers you do not wish to have marked.</w:t>
      </w:r>
    </w:p>
    <w:p w14:paraId="5120172B" w14:textId="5D64CFCA" w:rsidR="001A682B" w:rsidRDefault="001A682B" w:rsidP="001A682B">
      <w:pPr>
        <w:jc w:val="both"/>
        <w:rPr>
          <w:rFonts w:ascii="Cambria" w:hAnsi="Cambria"/>
        </w:rPr>
      </w:pPr>
      <w:r>
        <w:rPr>
          <w:rFonts w:ascii="Cambria" w:hAnsi="Cambria"/>
        </w:rPr>
        <w:t xml:space="preserve">5. </w:t>
      </w:r>
      <w:r>
        <w:rPr>
          <w:rFonts w:ascii="Cambria" w:hAnsi="Cambria"/>
        </w:rPr>
        <w:tab/>
        <w:t xml:space="preserve">It is recommended that you </w:t>
      </w:r>
      <w:r>
        <w:rPr>
          <w:rFonts w:ascii="Cambria" w:hAnsi="Cambria"/>
          <w:b/>
        </w:rPr>
        <w:t>do not use pencil</w:t>
      </w:r>
      <w:r>
        <w:rPr>
          <w:rFonts w:ascii="Cambria" w:hAnsi="Cambria"/>
        </w:rPr>
        <w:t>, except in diagrams.</w:t>
      </w:r>
    </w:p>
    <w:p w14:paraId="7F8469AC" w14:textId="15D6DDE7" w:rsidR="006235D1" w:rsidRDefault="006235D1">
      <w:pPr>
        <w:spacing w:after="0" w:line="240" w:lineRule="auto"/>
        <w:rPr>
          <w:rFonts w:ascii="Cambria" w:hAnsi="Cambria"/>
        </w:rPr>
      </w:pPr>
      <w:r>
        <w:rPr>
          <w:rFonts w:ascii="Cambria" w:hAnsi="Cambria"/>
        </w:rPr>
        <w:br w:type="page"/>
      </w:r>
    </w:p>
    <w:p w14:paraId="6F0BA87A" w14:textId="15C66F5B" w:rsidR="006235D1" w:rsidRDefault="00031484" w:rsidP="001A682B">
      <w:pPr>
        <w:jc w:val="both"/>
        <w:rPr>
          <w:rFonts w:cstheme="minorHAnsi"/>
          <w:b/>
          <w:bCs/>
        </w:rPr>
      </w:pPr>
      <w:r w:rsidRPr="00031484">
        <w:rPr>
          <w:rFonts w:cstheme="minorHAnsi"/>
          <w:b/>
          <w:bCs/>
        </w:rPr>
        <w:lastRenderedPageBreak/>
        <w:t>Question 3</w:t>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r>
      <w:r>
        <w:rPr>
          <w:rFonts w:cstheme="minorHAnsi"/>
          <w:b/>
          <w:bCs/>
        </w:rPr>
        <w:tab/>
        <w:t>[</w:t>
      </w:r>
      <w:r w:rsidR="006B6018">
        <w:rPr>
          <w:rFonts w:cstheme="minorHAnsi"/>
          <w:b/>
          <w:bCs/>
        </w:rPr>
        <w:t>3, 2 = 5 marks</w:t>
      </w:r>
      <w:r>
        <w:rPr>
          <w:rFonts w:cstheme="minorHAnsi"/>
          <w:b/>
          <w:bCs/>
        </w:rPr>
        <w:t>]</w:t>
      </w:r>
    </w:p>
    <w:p w14:paraId="29763E80" w14:textId="77777777" w:rsidR="006B6018" w:rsidRDefault="006B6018" w:rsidP="006B6018">
      <w:pPr>
        <w:rPr>
          <w:rFonts w:eastAsiaTheme="minorEastAsia"/>
        </w:rPr>
      </w:pPr>
      <w:r>
        <w:rPr>
          <w:rFonts w:eastAsiaTheme="minorEastAsia"/>
        </w:rPr>
        <w:t>Find the Cartesian equation of the following vector functions:</w:t>
      </w:r>
    </w:p>
    <w:p w14:paraId="38488BF1" w14:textId="5540584A" w:rsidR="006B6018" w:rsidRPr="006B6018" w:rsidRDefault="006B6018" w:rsidP="006B6018">
      <w:pPr>
        <w:pStyle w:val="ListParagraph"/>
        <w:numPr>
          <w:ilvl w:val="0"/>
          <w:numId w:val="1"/>
        </w:numPr>
        <w:rPr>
          <w:rFonts w:eastAsiaTheme="minorEastAsia"/>
        </w:rPr>
      </w:pPr>
      <w:r w:rsidRPr="006B6018">
        <w:rPr>
          <w:rFonts w:eastAsiaTheme="minorEastAsia"/>
        </w:rPr>
        <w:t xml:space="preserve"> </w:t>
      </w:r>
      <m:oMath>
        <m:r>
          <m:rPr>
            <m:sty m:val="bi"/>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t</m:t>
                    </m:r>
                  </m:e>
                </m:d>
              </m:e>
            </m:func>
          </m:e>
        </m:d>
        <m:r>
          <m:rPr>
            <m:sty m:val="bi"/>
          </m:rPr>
          <w:rPr>
            <w:rFonts w:ascii="Cambria Math" w:eastAsiaTheme="minorEastAsia" w:hAnsi="Cambria Math"/>
          </w:rPr>
          <m:t>i</m:t>
        </m:r>
        <m:r>
          <w:rPr>
            <w:rFonts w:ascii="Cambria Math" w:eastAsiaTheme="minorEastAsia" w:hAnsi="Cambria Math"/>
          </w:rPr>
          <m:t>+3</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m:rPr>
                <m:sty m:val="bi"/>
              </m:rPr>
              <w:rPr>
                <w:rFonts w:ascii="Cambria Math" w:eastAsiaTheme="minorEastAsia" w:hAnsi="Cambria Math"/>
              </w:rPr>
              <m:t>j</m:t>
            </m:r>
          </m:e>
        </m:func>
      </m:oMath>
    </w:p>
    <w:p w14:paraId="522D756A" w14:textId="60AA49F8" w:rsidR="006B6018" w:rsidRDefault="00B1533A" w:rsidP="006B6018">
      <w:pPr>
        <w:rPr>
          <w:rFonts w:eastAsiaTheme="minorEastAsia"/>
        </w:rPr>
      </w:pPr>
      <w:r>
        <w:rPr>
          <w:rFonts w:eastAsiaTheme="minorEastAsia"/>
          <w:noProof/>
        </w:rPr>
        <mc:AlternateContent>
          <mc:Choice Requires="wpi">
            <w:drawing>
              <wp:anchor distT="0" distB="0" distL="114300" distR="114300" simplePos="0" relativeHeight="251658458" behindDoc="0" locked="0" layoutInCell="1" allowOverlap="1" wp14:anchorId="3761B5F4" wp14:editId="4F38BC53">
                <wp:simplePos x="0" y="0"/>
                <wp:positionH relativeFrom="column">
                  <wp:posOffset>4077335</wp:posOffset>
                </wp:positionH>
                <wp:positionV relativeFrom="paragraph">
                  <wp:posOffset>60960</wp:posOffset>
                </wp:positionV>
                <wp:extent cx="199440" cy="250560"/>
                <wp:effectExtent l="38100" t="38100" r="16510" b="41910"/>
                <wp:wrapNone/>
                <wp:docPr id="109" name="Ink 109"/>
                <wp:cNvGraphicFramePr/>
                <a:graphic xmlns:a="http://schemas.openxmlformats.org/drawingml/2006/main">
                  <a:graphicData uri="http://schemas.microsoft.com/office/word/2010/wordprocessingInk">
                    <w14:contentPart bwMode="auto" r:id="rId421">
                      <w14:nvContentPartPr>
                        <w14:cNvContentPartPr/>
                      </w14:nvContentPartPr>
                      <w14:xfrm>
                        <a:off x="0" y="0"/>
                        <a:ext cx="199440" cy="250560"/>
                      </w14:xfrm>
                    </w14:contentPart>
                  </a:graphicData>
                </a:graphic>
              </wp:anchor>
            </w:drawing>
          </mc:Choice>
          <mc:Fallback>
            <w:pict>
              <v:shapetype w14:anchorId="465974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9" o:spid="_x0000_s1026" type="#_x0000_t75" style="position:absolute;margin-left:319.85pt;margin-top:3.6pt;width:18.1pt;height:22.2pt;z-index:2528921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">
                <v:imagedata r:id="rId422" o:title=""/>
              </v:shape>
            </w:pict>
          </mc:Fallback>
        </mc:AlternateContent>
      </w:r>
      <w:r>
        <w:rPr>
          <w:rFonts w:eastAsiaTheme="minorEastAsia"/>
          <w:noProof/>
        </w:rPr>
        <mc:AlternateContent>
          <mc:Choice Requires="wpi">
            <w:drawing>
              <wp:anchor distT="0" distB="0" distL="114300" distR="114300" simplePos="0" relativeHeight="251658452" behindDoc="0" locked="0" layoutInCell="1" allowOverlap="1" wp14:anchorId="57A20B94" wp14:editId="4D202ABB">
                <wp:simplePos x="0" y="0"/>
                <wp:positionH relativeFrom="column">
                  <wp:posOffset>2965450</wp:posOffset>
                </wp:positionH>
                <wp:positionV relativeFrom="paragraph">
                  <wp:posOffset>90170</wp:posOffset>
                </wp:positionV>
                <wp:extent cx="721705" cy="191780"/>
                <wp:effectExtent l="38100" t="38100" r="27940" b="36830"/>
                <wp:wrapNone/>
                <wp:docPr id="58" name="Ink 58"/>
                <wp:cNvGraphicFramePr/>
                <a:graphic xmlns:a="http://schemas.openxmlformats.org/drawingml/2006/main">
                  <a:graphicData uri="http://schemas.microsoft.com/office/word/2010/wordprocessingInk">
                    <w14:contentPart bwMode="auto" r:id="rId423">
                      <w14:nvContentPartPr>
                        <w14:cNvContentPartPr/>
                      </w14:nvContentPartPr>
                      <w14:xfrm>
                        <a:off x="0" y="0"/>
                        <a:ext cx="721705" cy="191780"/>
                      </w14:xfrm>
                    </w14:contentPart>
                  </a:graphicData>
                </a:graphic>
              </wp:anchor>
            </w:drawing>
          </mc:Choice>
          <mc:Fallback>
            <w:pict>
              <v:shape w14:anchorId="4FC390DF" id="Ink 58" o:spid="_x0000_s1026" type="#_x0000_t75" style="position:absolute;margin-left:232.3pt;margin-top:5.9pt;width:59.3pt;height:17.5pt;z-index:2528430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">
                <v:imagedata r:id="rId424" o:title=""/>
              </v:shape>
            </w:pict>
          </mc:Fallback>
        </mc:AlternateContent>
      </w:r>
      <w:r w:rsidR="00C91FDE">
        <w:rPr>
          <w:rFonts w:eastAsiaTheme="minorEastAsia"/>
          <w:noProof/>
        </w:rPr>
        <mc:AlternateContent>
          <mc:Choice Requires="wpi">
            <w:drawing>
              <wp:anchor distT="0" distB="0" distL="114300" distR="114300" simplePos="0" relativeHeight="251658450" behindDoc="0" locked="0" layoutInCell="1" allowOverlap="1" wp14:anchorId="3E2BD4F9" wp14:editId="1956BA98">
                <wp:simplePos x="0" y="0"/>
                <wp:positionH relativeFrom="column">
                  <wp:posOffset>2220595</wp:posOffset>
                </wp:positionH>
                <wp:positionV relativeFrom="paragraph">
                  <wp:posOffset>8890</wp:posOffset>
                </wp:positionV>
                <wp:extent cx="522205" cy="428595"/>
                <wp:effectExtent l="25400" t="38100" r="24130" b="41910"/>
                <wp:wrapNone/>
                <wp:docPr id="46" name="Ink 46"/>
                <wp:cNvGraphicFramePr/>
                <a:graphic xmlns:a="http://schemas.openxmlformats.org/drawingml/2006/main">
                  <a:graphicData uri="http://schemas.microsoft.com/office/word/2010/wordprocessingInk">
                    <w14:contentPart bwMode="auto" r:id="rId425">
                      <w14:nvContentPartPr>
                        <w14:cNvContentPartPr/>
                      </w14:nvContentPartPr>
                      <w14:xfrm>
                        <a:off x="0" y="0"/>
                        <a:ext cx="522205" cy="428595"/>
                      </w14:xfrm>
                    </w14:contentPart>
                  </a:graphicData>
                </a:graphic>
              </wp:anchor>
            </w:drawing>
          </mc:Choice>
          <mc:Fallback>
            <w:pict>
              <v:shape w14:anchorId="04900EF3" id="Ink 46" o:spid="_x0000_s1026" type="#_x0000_t75" style="position:absolute;margin-left:173.65pt;margin-top:-.5pt;width:43.55pt;height:36.2pt;z-index:2528317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">
                <v:imagedata r:id="rId426" o:title=""/>
              </v:shape>
            </w:pict>
          </mc:Fallback>
        </mc:AlternateContent>
      </w:r>
      <w:r w:rsidR="00C91FDE">
        <w:rPr>
          <w:rFonts w:eastAsiaTheme="minorEastAsia"/>
          <w:noProof/>
        </w:rPr>
        <mc:AlternateContent>
          <mc:Choice Requires="wpi">
            <w:drawing>
              <wp:anchor distT="0" distB="0" distL="114300" distR="114300" simplePos="0" relativeHeight="251658449" behindDoc="0" locked="0" layoutInCell="1" allowOverlap="1" wp14:anchorId="74FD0DA3" wp14:editId="6295A212">
                <wp:simplePos x="0" y="0"/>
                <wp:positionH relativeFrom="column">
                  <wp:posOffset>1202690</wp:posOffset>
                </wp:positionH>
                <wp:positionV relativeFrom="paragraph">
                  <wp:posOffset>34925</wp:posOffset>
                </wp:positionV>
                <wp:extent cx="165100" cy="192240"/>
                <wp:effectExtent l="38100" t="38100" r="0" b="36830"/>
                <wp:wrapNone/>
                <wp:docPr id="29" name="Ink 29"/>
                <wp:cNvGraphicFramePr/>
                <a:graphic xmlns:a="http://schemas.openxmlformats.org/drawingml/2006/main">
                  <a:graphicData uri="http://schemas.microsoft.com/office/word/2010/wordprocessingInk">
                    <w14:contentPart bwMode="auto" r:id="rId427">
                      <w14:nvContentPartPr>
                        <w14:cNvContentPartPr/>
                      </w14:nvContentPartPr>
                      <w14:xfrm>
                        <a:off x="0" y="0"/>
                        <a:ext cx="165100" cy="192240"/>
                      </w14:xfrm>
                    </w14:contentPart>
                  </a:graphicData>
                </a:graphic>
              </wp:anchor>
            </w:drawing>
          </mc:Choice>
          <mc:Fallback>
            <w:pict>
              <v:shape w14:anchorId="0B6EEC87" id="Ink 29" o:spid="_x0000_s1026" type="#_x0000_t75" style="position:absolute;margin-left:93.5pt;margin-top:1.55pt;width:15.4pt;height:17.55pt;z-index:2528245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">
                <v:imagedata r:id="rId428" o:title=""/>
              </v:shape>
            </w:pict>
          </mc:Fallback>
        </mc:AlternateContent>
      </w:r>
      <w:r w:rsidR="00C91FDE">
        <w:rPr>
          <w:rFonts w:eastAsiaTheme="minorEastAsia"/>
          <w:noProof/>
        </w:rPr>
        <mc:AlternateContent>
          <mc:Choice Requires="wpi">
            <w:drawing>
              <wp:anchor distT="0" distB="0" distL="114300" distR="114300" simplePos="0" relativeHeight="251658448" behindDoc="0" locked="0" layoutInCell="1" allowOverlap="1" wp14:anchorId="4FA82313" wp14:editId="0058E74B">
                <wp:simplePos x="0" y="0"/>
                <wp:positionH relativeFrom="column">
                  <wp:posOffset>1537335</wp:posOffset>
                </wp:positionH>
                <wp:positionV relativeFrom="paragraph">
                  <wp:posOffset>42545</wp:posOffset>
                </wp:positionV>
                <wp:extent cx="162330" cy="125640"/>
                <wp:effectExtent l="38100" t="38100" r="3175" b="40005"/>
                <wp:wrapNone/>
                <wp:docPr id="24" name="Ink 24"/>
                <wp:cNvGraphicFramePr/>
                <a:graphic xmlns:a="http://schemas.openxmlformats.org/drawingml/2006/main">
                  <a:graphicData uri="http://schemas.microsoft.com/office/word/2010/wordprocessingInk">
                    <w14:contentPart bwMode="auto" r:id="rId429">
                      <w14:nvContentPartPr>
                        <w14:cNvContentPartPr/>
                      </w14:nvContentPartPr>
                      <w14:xfrm>
                        <a:off x="0" y="0"/>
                        <a:ext cx="162330" cy="125640"/>
                      </w14:xfrm>
                    </w14:contentPart>
                  </a:graphicData>
                </a:graphic>
              </wp:anchor>
            </w:drawing>
          </mc:Choice>
          <mc:Fallback>
            <w:pict>
              <v:shape w14:anchorId="1E23FE5D" id="Ink 24" o:spid="_x0000_s1026" type="#_x0000_t75" style="position:absolute;margin-left:119.85pt;margin-top:2.15pt;width:15.2pt;height:12.35pt;z-index:2528215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">
                <v:imagedata r:id="rId430" o:title=""/>
              </v:shape>
            </w:pict>
          </mc:Fallback>
        </mc:AlternateContent>
      </w:r>
      <w:r w:rsidR="00C91FDE">
        <w:rPr>
          <w:rFonts w:eastAsiaTheme="minorEastAsia"/>
          <w:noProof/>
        </w:rPr>
        <mc:AlternateContent>
          <mc:Choice Requires="wpi">
            <w:drawing>
              <wp:anchor distT="0" distB="0" distL="114300" distR="114300" simplePos="0" relativeHeight="251658447" behindDoc="0" locked="0" layoutInCell="1" allowOverlap="1" wp14:anchorId="52318282" wp14:editId="47A17B08">
                <wp:simplePos x="0" y="0"/>
                <wp:positionH relativeFrom="column">
                  <wp:posOffset>515620</wp:posOffset>
                </wp:positionH>
                <wp:positionV relativeFrom="paragraph">
                  <wp:posOffset>5080</wp:posOffset>
                </wp:positionV>
                <wp:extent cx="793035" cy="188590"/>
                <wp:effectExtent l="25400" t="38100" r="45720" b="40640"/>
                <wp:wrapNone/>
                <wp:docPr id="17" name="Ink 17"/>
                <wp:cNvGraphicFramePr/>
                <a:graphic xmlns:a="http://schemas.openxmlformats.org/drawingml/2006/main">
                  <a:graphicData uri="http://schemas.microsoft.com/office/word/2010/wordprocessingInk">
                    <w14:contentPart bwMode="auto" r:id="rId431">
                      <w14:nvContentPartPr>
                        <w14:cNvContentPartPr/>
                      </w14:nvContentPartPr>
                      <w14:xfrm>
                        <a:off x="0" y="0"/>
                        <a:ext cx="793035" cy="188590"/>
                      </w14:xfrm>
                    </w14:contentPart>
                  </a:graphicData>
                </a:graphic>
              </wp:anchor>
            </w:drawing>
          </mc:Choice>
          <mc:Fallback>
            <w:pict>
              <v:shape w14:anchorId="21B0A672" id="Ink 17" o:spid="_x0000_s1026" type="#_x0000_t75" style="position:absolute;margin-left:39.4pt;margin-top:-.8pt;width:64.9pt;height:17.3pt;z-index:2528174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">
                <v:imagedata r:id="rId432" o:title=""/>
              </v:shape>
            </w:pict>
          </mc:Fallback>
        </mc:AlternateContent>
      </w:r>
      <w:r w:rsidR="00C91FDE">
        <w:rPr>
          <w:rFonts w:eastAsiaTheme="minorEastAsia"/>
          <w:noProof/>
        </w:rPr>
        <mc:AlternateContent>
          <mc:Choice Requires="wpi">
            <w:drawing>
              <wp:anchor distT="0" distB="0" distL="114300" distR="114300" simplePos="0" relativeHeight="251658446" behindDoc="0" locked="0" layoutInCell="1" allowOverlap="1" wp14:anchorId="07149944" wp14:editId="50A36F59">
                <wp:simplePos x="0" y="0"/>
                <wp:positionH relativeFrom="column">
                  <wp:posOffset>40005</wp:posOffset>
                </wp:positionH>
                <wp:positionV relativeFrom="paragraph">
                  <wp:posOffset>45720</wp:posOffset>
                </wp:positionV>
                <wp:extent cx="310440" cy="129540"/>
                <wp:effectExtent l="38100" t="38100" r="0" b="35560"/>
                <wp:wrapNone/>
                <wp:docPr id="7" name="Ink 7"/>
                <wp:cNvGraphicFramePr/>
                <a:graphic xmlns:a="http://schemas.openxmlformats.org/drawingml/2006/main">
                  <a:graphicData uri="http://schemas.microsoft.com/office/word/2010/wordprocessingInk">
                    <w14:contentPart bwMode="auto" r:id="rId433">
                      <w14:nvContentPartPr>
                        <w14:cNvContentPartPr/>
                      </w14:nvContentPartPr>
                      <w14:xfrm>
                        <a:off x="0" y="0"/>
                        <a:ext cx="310440" cy="129540"/>
                      </w14:xfrm>
                    </w14:contentPart>
                  </a:graphicData>
                </a:graphic>
              </wp:anchor>
            </w:drawing>
          </mc:Choice>
          <mc:Fallback>
            <w:pict>
              <v:shape w14:anchorId="273465E7" id="Ink 7" o:spid="_x0000_s1026" type="#_x0000_t75" style="position:absolute;margin-left:1.95pt;margin-top:2.4pt;width:26.9pt;height:12.6pt;z-index:2528081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">
                <v:imagedata r:id="rId434" o:title=""/>
              </v:shape>
            </w:pict>
          </mc:Fallback>
        </mc:AlternateContent>
      </w:r>
    </w:p>
    <w:p w14:paraId="34FE4DAF" w14:textId="1DA0D5B9" w:rsidR="006B6018" w:rsidRDefault="0036035A" w:rsidP="006B6018">
      <w:pPr>
        <w:rPr>
          <w:rFonts w:eastAsiaTheme="minorEastAsia"/>
        </w:rPr>
      </w:pPr>
      <w:r>
        <w:rPr>
          <w:rFonts w:eastAsiaTheme="minorEastAsia"/>
          <w:noProof/>
        </w:rPr>
        <mc:AlternateContent>
          <mc:Choice Requires="wpi">
            <w:drawing>
              <wp:anchor distT="0" distB="0" distL="114300" distR="114300" simplePos="0" relativeHeight="251658465" behindDoc="0" locked="0" layoutInCell="1" allowOverlap="1" wp14:anchorId="44CB98EC" wp14:editId="2E2DBE40">
                <wp:simplePos x="0" y="0"/>
                <wp:positionH relativeFrom="column">
                  <wp:posOffset>4467860</wp:posOffset>
                </wp:positionH>
                <wp:positionV relativeFrom="paragraph">
                  <wp:posOffset>25400</wp:posOffset>
                </wp:positionV>
                <wp:extent cx="1147635" cy="353100"/>
                <wp:effectExtent l="50800" t="38100" r="0" b="40640"/>
                <wp:wrapNone/>
                <wp:docPr id="157" name="Ink 157"/>
                <wp:cNvGraphicFramePr/>
                <a:graphic xmlns:a="http://schemas.openxmlformats.org/drawingml/2006/main">
                  <a:graphicData uri="http://schemas.microsoft.com/office/word/2010/wordprocessingInk">
                    <w14:contentPart bwMode="auto" r:id="rId435">
                      <w14:nvContentPartPr>
                        <w14:cNvContentPartPr/>
                      </w14:nvContentPartPr>
                      <w14:xfrm>
                        <a:off x="0" y="0"/>
                        <a:ext cx="1147635" cy="353100"/>
                      </w14:xfrm>
                    </w14:contentPart>
                  </a:graphicData>
                </a:graphic>
              </wp:anchor>
            </w:drawing>
          </mc:Choice>
          <mc:Fallback>
            <w:pict>
              <v:shape w14:anchorId="7785022E" id="Ink 157" o:spid="_x0000_s1026" type="#_x0000_t75" style="position:absolute;margin-left:350.6pt;margin-top:.8pt;width:92.8pt;height:30.2pt;z-index:2529300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">
                <v:imagedata r:id="rId436" o:title=""/>
              </v:shape>
            </w:pict>
          </mc:Fallback>
        </mc:AlternateContent>
      </w:r>
      <w:r w:rsidR="00B1533A">
        <w:rPr>
          <w:rFonts w:eastAsiaTheme="minorEastAsia"/>
          <w:noProof/>
        </w:rPr>
        <mc:AlternateContent>
          <mc:Choice Requires="wpi">
            <w:drawing>
              <wp:anchor distT="0" distB="0" distL="114300" distR="114300" simplePos="0" relativeHeight="251658451" behindDoc="0" locked="0" layoutInCell="1" allowOverlap="1" wp14:anchorId="02FFF0BF" wp14:editId="5A02DC7B">
                <wp:simplePos x="0" y="0"/>
                <wp:positionH relativeFrom="column">
                  <wp:posOffset>2488494</wp:posOffset>
                </wp:positionH>
                <wp:positionV relativeFrom="paragraph">
                  <wp:posOffset>33377</wp:posOffset>
                </wp:positionV>
                <wp:extent cx="22320" cy="11520"/>
                <wp:effectExtent l="38100" t="38100" r="41275" b="39370"/>
                <wp:wrapNone/>
                <wp:docPr id="47" name="Ink 47"/>
                <wp:cNvGraphicFramePr/>
                <a:graphic xmlns:a="http://schemas.openxmlformats.org/drawingml/2006/main">
                  <a:graphicData uri="http://schemas.microsoft.com/office/word/2010/wordprocessingInk">
                    <w14:contentPart bwMode="auto" r:id="rId437">
                      <w14:nvContentPartPr>
                        <w14:cNvContentPartPr/>
                      </w14:nvContentPartPr>
                      <w14:xfrm>
                        <a:off x="0" y="0"/>
                        <a:ext cx="22320" cy="11520"/>
                      </w14:xfrm>
                    </w14:contentPart>
                  </a:graphicData>
                </a:graphic>
              </wp:anchor>
            </w:drawing>
          </mc:Choice>
          <mc:Fallback>
            <w:pict>
              <v:shape w14:anchorId="5E551B10" id="Ink 47" o:spid="_x0000_s1026" type="#_x0000_t75" style="position:absolute;margin-left:194.75pt;margin-top:1.45pt;width:4.15pt;height:3.3pt;z-index:2528327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">
                <v:imagedata r:id="rId438" o:title=""/>
              </v:shape>
            </w:pict>
          </mc:Fallback>
        </mc:AlternateContent>
      </w:r>
    </w:p>
    <w:p w14:paraId="1AF6F4D0" w14:textId="5D9F5040" w:rsidR="006B6018" w:rsidRDefault="00B1533A" w:rsidP="006B6018">
      <w:pPr>
        <w:rPr>
          <w:rFonts w:eastAsiaTheme="minorEastAsia"/>
        </w:rPr>
      </w:pPr>
      <w:r>
        <w:rPr>
          <w:rFonts w:eastAsiaTheme="minorEastAsia"/>
          <w:noProof/>
        </w:rPr>
        <mc:AlternateContent>
          <mc:Choice Requires="wpi">
            <w:drawing>
              <wp:anchor distT="0" distB="0" distL="114300" distR="114300" simplePos="0" relativeHeight="251658457" behindDoc="0" locked="0" layoutInCell="1" allowOverlap="1" wp14:anchorId="6CC81542" wp14:editId="03F4539F">
                <wp:simplePos x="0" y="0"/>
                <wp:positionH relativeFrom="column">
                  <wp:posOffset>3935730</wp:posOffset>
                </wp:positionH>
                <wp:positionV relativeFrom="paragraph">
                  <wp:posOffset>-19685</wp:posOffset>
                </wp:positionV>
                <wp:extent cx="166320" cy="312480"/>
                <wp:effectExtent l="50800" t="38100" r="50165" b="43180"/>
                <wp:wrapNone/>
                <wp:docPr id="108" name="Ink 108"/>
                <wp:cNvGraphicFramePr/>
                <a:graphic xmlns:a="http://schemas.openxmlformats.org/drawingml/2006/main">
                  <a:graphicData uri="http://schemas.microsoft.com/office/word/2010/wordprocessingInk">
                    <w14:contentPart bwMode="auto" r:id="rId439">
                      <w14:nvContentPartPr>
                        <w14:cNvContentPartPr/>
                      </w14:nvContentPartPr>
                      <w14:xfrm>
                        <a:off x="0" y="0"/>
                        <a:ext cx="166320" cy="312480"/>
                      </w14:xfrm>
                    </w14:contentPart>
                  </a:graphicData>
                </a:graphic>
              </wp:anchor>
            </w:drawing>
          </mc:Choice>
          <mc:Fallback>
            <w:pict>
              <v:shape w14:anchorId="6A91E062" id="Ink 108" o:spid="_x0000_s1026" type="#_x0000_t75" style="position:absolute;margin-left:308.7pt;margin-top:-2.75pt;width:15.55pt;height:27pt;z-index:2528911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">
                <v:imagedata r:id="rId440" o:title=""/>
              </v:shape>
            </w:pict>
          </mc:Fallback>
        </mc:AlternateContent>
      </w:r>
      <w:r>
        <w:rPr>
          <w:rFonts w:eastAsiaTheme="minorEastAsia"/>
          <w:noProof/>
        </w:rPr>
        <mc:AlternateContent>
          <mc:Choice Requires="wpi">
            <w:drawing>
              <wp:anchor distT="0" distB="0" distL="114300" distR="114300" simplePos="0" relativeHeight="251658459" behindDoc="0" locked="0" layoutInCell="1" allowOverlap="1" wp14:anchorId="0159DCFA" wp14:editId="4E9D9385">
                <wp:simplePos x="0" y="0"/>
                <wp:positionH relativeFrom="column">
                  <wp:posOffset>3251835</wp:posOffset>
                </wp:positionH>
                <wp:positionV relativeFrom="paragraph">
                  <wp:posOffset>45720</wp:posOffset>
                </wp:positionV>
                <wp:extent cx="66595" cy="177165"/>
                <wp:effectExtent l="50800" t="38100" r="35560" b="38735"/>
                <wp:wrapNone/>
                <wp:docPr id="110" name="Ink 110"/>
                <wp:cNvGraphicFramePr/>
                <a:graphic xmlns:a="http://schemas.openxmlformats.org/drawingml/2006/main">
                  <a:graphicData uri="http://schemas.microsoft.com/office/word/2010/wordprocessingInk">
                    <w14:contentPart bwMode="auto" r:id="rId441">
                      <w14:nvContentPartPr>
                        <w14:cNvContentPartPr/>
                      </w14:nvContentPartPr>
                      <w14:xfrm>
                        <a:off x="0" y="0"/>
                        <a:ext cx="66595" cy="177165"/>
                      </w14:xfrm>
                    </w14:contentPart>
                  </a:graphicData>
                </a:graphic>
              </wp:anchor>
            </w:drawing>
          </mc:Choice>
          <mc:Fallback>
            <w:pict>
              <v:shape w14:anchorId="49AA048D" id="Ink 110" o:spid="_x0000_s1026" type="#_x0000_t75" style="position:absolute;margin-left:254.85pt;margin-top:2.4pt;width:7.7pt;height:16.35pt;z-index:2528931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">
                <v:imagedata r:id="rId442" o:title=""/>
              </v:shape>
            </w:pict>
          </mc:Fallback>
        </mc:AlternateContent>
      </w:r>
      <w:r>
        <w:rPr>
          <w:rFonts w:eastAsiaTheme="minorEastAsia"/>
          <w:noProof/>
        </w:rPr>
        <mc:AlternateContent>
          <mc:Choice Requires="wpi">
            <w:drawing>
              <wp:anchor distT="0" distB="0" distL="114300" distR="114300" simplePos="0" relativeHeight="251658460" behindDoc="0" locked="0" layoutInCell="1" allowOverlap="1" wp14:anchorId="10BA0FCE" wp14:editId="0E312737">
                <wp:simplePos x="0" y="0"/>
                <wp:positionH relativeFrom="column">
                  <wp:posOffset>2381250</wp:posOffset>
                </wp:positionH>
                <wp:positionV relativeFrom="paragraph">
                  <wp:posOffset>78740</wp:posOffset>
                </wp:positionV>
                <wp:extent cx="671120" cy="317885"/>
                <wp:effectExtent l="38100" t="38100" r="15240" b="50800"/>
                <wp:wrapNone/>
                <wp:docPr id="111" name="Ink 111"/>
                <wp:cNvGraphicFramePr/>
                <a:graphic xmlns:a="http://schemas.openxmlformats.org/drawingml/2006/main">
                  <a:graphicData uri="http://schemas.microsoft.com/office/word/2010/wordprocessingInk">
                    <w14:contentPart bwMode="auto" r:id="rId443">
                      <w14:nvContentPartPr>
                        <w14:cNvContentPartPr/>
                      </w14:nvContentPartPr>
                      <w14:xfrm>
                        <a:off x="0" y="0"/>
                        <a:ext cx="671120" cy="317885"/>
                      </w14:xfrm>
                    </w14:contentPart>
                  </a:graphicData>
                </a:graphic>
              </wp:anchor>
            </w:drawing>
          </mc:Choice>
          <mc:Fallback>
            <w:pict>
              <v:shape w14:anchorId="2E181CDF" id="Ink 111" o:spid="_x0000_s1026" type="#_x0000_t75" style="position:absolute;margin-left:186.3pt;margin-top:5pt;width:55.3pt;height:27.5pt;z-index:2528942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&#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">
                <v:imagedata r:id="rId444" o:title=""/>
              </v:shape>
            </w:pict>
          </mc:Fallback>
        </mc:AlternateContent>
      </w:r>
      <w:r>
        <w:rPr>
          <w:rFonts w:eastAsiaTheme="minorEastAsia"/>
          <w:noProof/>
        </w:rPr>
        <mc:AlternateContent>
          <mc:Choice Requires="wpi">
            <w:drawing>
              <wp:anchor distT="0" distB="0" distL="114300" distR="114300" simplePos="0" relativeHeight="251658453" behindDoc="0" locked="0" layoutInCell="1" allowOverlap="1" wp14:anchorId="3FDB8AB3" wp14:editId="4392ADD6">
                <wp:simplePos x="0" y="0"/>
                <wp:positionH relativeFrom="column">
                  <wp:posOffset>1762125</wp:posOffset>
                </wp:positionH>
                <wp:positionV relativeFrom="paragraph">
                  <wp:posOffset>38735</wp:posOffset>
                </wp:positionV>
                <wp:extent cx="181320" cy="129240"/>
                <wp:effectExtent l="38100" t="38100" r="0" b="48895"/>
                <wp:wrapNone/>
                <wp:docPr id="77" name="Ink 77"/>
                <wp:cNvGraphicFramePr/>
                <a:graphic xmlns:a="http://schemas.openxmlformats.org/drawingml/2006/main">
                  <a:graphicData uri="http://schemas.microsoft.com/office/word/2010/wordprocessingInk">
                    <w14:contentPart bwMode="auto" r:id="rId445">
                      <w14:nvContentPartPr>
                        <w14:cNvContentPartPr/>
                      </w14:nvContentPartPr>
                      <w14:xfrm>
                        <a:off x="0" y="0"/>
                        <a:ext cx="181320" cy="129240"/>
                      </w14:xfrm>
                    </w14:contentPart>
                  </a:graphicData>
                </a:graphic>
              </wp:anchor>
            </w:drawing>
          </mc:Choice>
          <mc:Fallback>
            <w:pict>
              <v:shape w14:anchorId="4C9EAAE3" id="Ink 77" o:spid="_x0000_s1026" type="#_x0000_t75" style="position:absolute;margin-left:137.55pt;margin-top:1.85pt;width:16.75pt;height:12.65pt;z-index:2528614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">
                <v:imagedata r:id="rId446" o:title=""/>
              </v:shape>
            </w:pict>
          </mc:Fallback>
        </mc:AlternateContent>
      </w:r>
      <w:r>
        <w:rPr>
          <w:rFonts w:eastAsiaTheme="minorEastAsia"/>
          <w:noProof/>
        </w:rPr>
        <mc:AlternateContent>
          <mc:Choice Requires="wpi">
            <w:drawing>
              <wp:anchor distT="0" distB="0" distL="114300" distR="114300" simplePos="0" relativeHeight="251658454" behindDoc="0" locked="0" layoutInCell="1" allowOverlap="1" wp14:anchorId="4F72B84E" wp14:editId="6D23CACC">
                <wp:simplePos x="0" y="0"/>
                <wp:positionH relativeFrom="column">
                  <wp:posOffset>721995</wp:posOffset>
                </wp:positionH>
                <wp:positionV relativeFrom="paragraph">
                  <wp:posOffset>-27940</wp:posOffset>
                </wp:positionV>
                <wp:extent cx="730330" cy="207635"/>
                <wp:effectExtent l="38100" t="38100" r="44450" b="46990"/>
                <wp:wrapNone/>
                <wp:docPr id="78" name="Ink 78"/>
                <wp:cNvGraphicFramePr/>
                <a:graphic xmlns:a="http://schemas.openxmlformats.org/drawingml/2006/main">
                  <a:graphicData uri="http://schemas.microsoft.com/office/word/2010/wordprocessingInk">
                    <w14:contentPart bwMode="auto" r:id="rId447">
                      <w14:nvContentPartPr>
                        <w14:cNvContentPartPr/>
                      </w14:nvContentPartPr>
                      <w14:xfrm>
                        <a:off x="0" y="0"/>
                        <a:ext cx="730330" cy="207635"/>
                      </w14:xfrm>
                    </w14:contentPart>
                  </a:graphicData>
                </a:graphic>
              </wp:anchor>
            </w:drawing>
          </mc:Choice>
          <mc:Fallback>
            <w:pict>
              <v:shape w14:anchorId="23A28CC4" id="Ink 78" o:spid="_x0000_s1026" type="#_x0000_t75" style="position:absolute;margin-left:55.65pt;margin-top:-3.4pt;width:59.9pt;height:18.8pt;z-index:2528624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">
                <v:imagedata r:id="rId448" o:title=""/>
              </v:shape>
            </w:pict>
          </mc:Fallback>
        </mc:AlternateContent>
      </w:r>
      <w:r>
        <w:rPr>
          <w:rFonts w:eastAsiaTheme="minorEastAsia"/>
          <w:noProof/>
        </w:rPr>
        <mc:AlternateContent>
          <mc:Choice Requires="wpi">
            <w:drawing>
              <wp:anchor distT="0" distB="0" distL="114300" distR="114300" simplePos="0" relativeHeight="251658455" behindDoc="0" locked="0" layoutInCell="1" allowOverlap="1" wp14:anchorId="29CE20D2" wp14:editId="1127EF12">
                <wp:simplePos x="0" y="0"/>
                <wp:positionH relativeFrom="column">
                  <wp:posOffset>109855</wp:posOffset>
                </wp:positionH>
                <wp:positionV relativeFrom="paragraph">
                  <wp:posOffset>-8890</wp:posOffset>
                </wp:positionV>
                <wp:extent cx="329005" cy="250190"/>
                <wp:effectExtent l="38100" t="38100" r="0" b="41910"/>
                <wp:wrapNone/>
                <wp:docPr id="79" name="Ink 79"/>
                <wp:cNvGraphicFramePr/>
                <a:graphic xmlns:a="http://schemas.openxmlformats.org/drawingml/2006/main">
                  <a:graphicData uri="http://schemas.microsoft.com/office/word/2010/wordprocessingInk">
                    <w14:contentPart bwMode="auto" r:id="rId449">
                      <w14:nvContentPartPr>
                        <w14:cNvContentPartPr/>
                      </w14:nvContentPartPr>
                      <w14:xfrm>
                        <a:off x="0" y="0"/>
                        <a:ext cx="329005" cy="250190"/>
                      </w14:xfrm>
                    </w14:contentPart>
                  </a:graphicData>
                </a:graphic>
              </wp:anchor>
            </w:drawing>
          </mc:Choice>
          <mc:Fallback>
            <w:pict>
              <v:shape w14:anchorId="2A76D557" id="Ink 79" o:spid="_x0000_s1026" type="#_x0000_t75" style="position:absolute;margin-left:7.45pt;margin-top:-1.9pt;width:28.3pt;height:22.1pt;z-index:2528634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">
                <v:imagedata r:id="rId450" o:title=""/>
              </v:shape>
            </w:pict>
          </mc:Fallback>
        </mc:AlternateContent>
      </w:r>
    </w:p>
    <w:p w14:paraId="0F1A98EC" w14:textId="5A6581E2" w:rsidR="006B6018" w:rsidRDefault="006B6018" w:rsidP="006B6018">
      <w:pPr>
        <w:rPr>
          <w:rFonts w:eastAsiaTheme="minorEastAsia"/>
        </w:rPr>
      </w:pPr>
    </w:p>
    <w:p w14:paraId="0A69428C" w14:textId="70792240" w:rsidR="006B6018" w:rsidRDefault="00B1533A" w:rsidP="006B6018">
      <w:pPr>
        <w:rPr>
          <w:rFonts w:eastAsiaTheme="minorEastAsia"/>
        </w:rPr>
      </w:pPr>
      <w:r>
        <w:rPr>
          <w:rFonts w:eastAsiaTheme="minorEastAsia"/>
          <w:noProof/>
        </w:rPr>
        <mc:AlternateContent>
          <mc:Choice Requires="wpi">
            <w:drawing>
              <wp:anchor distT="0" distB="0" distL="114300" distR="114300" simplePos="0" relativeHeight="251658456" behindDoc="0" locked="0" layoutInCell="1" allowOverlap="1" wp14:anchorId="38F51003" wp14:editId="6F0DEAC4">
                <wp:simplePos x="0" y="0"/>
                <wp:positionH relativeFrom="column">
                  <wp:posOffset>-47625</wp:posOffset>
                </wp:positionH>
                <wp:positionV relativeFrom="paragraph">
                  <wp:posOffset>86995</wp:posOffset>
                </wp:positionV>
                <wp:extent cx="994910" cy="450390"/>
                <wp:effectExtent l="38100" t="38100" r="21590" b="45085"/>
                <wp:wrapNone/>
                <wp:docPr id="107" name="Ink 107"/>
                <wp:cNvGraphicFramePr/>
                <a:graphic xmlns:a="http://schemas.openxmlformats.org/drawingml/2006/main">
                  <a:graphicData uri="http://schemas.microsoft.com/office/word/2010/wordprocessingInk">
                    <w14:contentPart bwMode="auto" r:id="rId451">
                      <w14:nvContentPartPr>
                        <w14:cNvContentPartPr/>
                      </w14:nvContentPartPr>
                      <w14:xfrm>
                        <a:off x="0" y="0"/>
                        <a:ext cx="994910" cy="450390"/>
                      </w14:xfrm>
                    </w14:contentPart>
                  </a:graphicData>
                </a:graphic>
              </wp:anchor>
            </w:drawing>
          </mc:Choice>
          <mc:Fallback>
            <w:pict>
              <v:shape w14:anchorId="0D632CDE" id="Ink 107" o:spid="_x0000_s1026" type="#_x0000_t75" style="position:absolute;margin-left:-4.95pt;margin-top:5.65pt;width:80.8pt;height:37.85pt;z-index:2528901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">
                <v:imagedata r:id="rId452" o:title=""/>
              </v:shape>
            </w:pict>
          </mc:Fallback>
        </mc:AlternateContent>
      </w:r>
    </w:p>
    <w:p w14:paraId="032A99CE" w14:textId="0EBA30EA" w:rsidR="006B6018" w:rsidRDefault="006B6018" w:rsidP="006B6018">
      <w:pPr>
        <w:rPr>
          <w:rFonts w:eastAsiaTheme="minorEastAsia"/>
        </w:rPr>
      </w:pPr>
    </w:p>
    <w:p w14:paraId="145B1602" w14:textId="473D609F" w:rsidR="006B6018" w:rsidRDefault="006B6018" w:rsidP="006B6018">
      <w:pPr>
        <w:rPr>
          <w:rFonts w:eastAsiaTheme="minorEastAsia"/>
        </w:rPr>
      </w:pPr>
    </w:p>
    <w:p w14:paraId="0567F79D" w14:textId="3B4D6E47" w:rsidR="006B6018" w:rsidRDefault="0036035A" w:rsidP="006B6018">
      <w:pPr>
        <w:rPr>
          <w:rFonts w:eastAsiaTheme="minorEastAsia"/>
        </w:rPr>
      </w:pPr>
      <w:r>
        <w:rPr>
          <w:rFonts w:eastAsiaTheme="minorEastAsia"/>
          <w:noProof/>
        </w:rPr>
        <mc:AlternateContent>
          <mc:Choice Requires="wpi">
            <w:drawing>
              <wp:anchor distT="0" distB="0" distL="114300" distR="114300" simplePos="0" relativeHeight="251658464" behindDoc="0" locked="0" layoutInCell="1" allowOverlap="1" wp14:anchorId="248C6AA5" wp14:editId="535FEFAD">
                <wp:simplePos x="0" y="0"/>
                <wp:positionH relativeFrom="column">
                  <wp:posOffset>2473734</wp:posOffset>
                </wp:positionH>
                <wp:positionV relativeFrom="paragraph">
                  <wp:posOffset>59752</wp:posOffset>
                </wp:positionV>
                <wp:extent cx="343080" cy="187560"/>
                <wp:effectExtent l="38100" t="38100" r="38100" b="53975"/>
                <wp:wrapNone/>
                <wp:docPr id="156" name="Ink 156"/>
                <wp:cNvGraphicFramePr/>
                <a:graphic xmlns:a="http://schemas.openxmlformats.org/drawingml/2006/main">
                  <a:graphicData uri="http://schemas.microsoft.com/office/word/2010/wordprocessingInk">
                    <w14:contentPart bwMode="auto" r:id="rId453">
                      <w14:nvContentPartPr>
                        <w14:cNvContentPartPr/>
                      </w14:nvContentPartPr>
                      <w14:xfrm>
                        <a:off x="0" y="0"/>
                        <a:ext cx="343080" cy="187560"/>
                      </w14:xfrm>
                    </w14:contentPart>
                  </a:graphicData>
                </a:graphic>
              </wp:anchor>
            </w:drawing>
          </mc:Choice>
          <mc:Fallback>
            <w:pict>
              <v:shape w14:anchorId="7C9B9493" id="Ink 156" o:spid="_x0000_s1026" type="#_x0000_t75" style="position:absolute;margin-left:193.6pt;margin-top:3.5pt;width:29.4pt;height:17.2pt;z-index:2529290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">
                <v:imagedata r:id="rId454" o:title=""/>
              </v:shape>
            </w:pict>
          </mc:Fallback>
        </mc:AlternateContent>
      </w:r>
      <w:r>
        <w:rPr>
          <w:rFonts w:eastAsiaTheme="minorEastAsia"/>
          <w:noProof/>
        </w:rPr>
        <mc:AlternateContent>
          <mc:Choice Requires="wpi">
            <w:drawing>
              <wp:anchor distT="0" distB="0" distL="114300" distR="114300" simplePos="0" relativeHeight="251658463" behindDoc="0" locked="0" layoutInCell="1" allowOverlap="1" wp14:anchorId="158EB2F1" wp14:editId="480A18B4">
                <wp:simplePos x="0" y="0"/>
                <wp:positionH relativeFrom="column">
                  <wp:posOffset>766445</wp:posOffset>
                </wp:positionH>
                <wp:positionV relativeFrom="paragraph">
                  <wp:posOffset>-187325</wp:posOffset>
                </wp:positionV>
                <wp:extent cx="1239285" cy="648975"/>
                <wp:effectExtent l="38100" t="38100" r="43815" b="36830"/>
                <wp:wrapNone/>
                <wp:docPr id="146" name="Ink 146"/>
                <wp:cNvGraphicFramePr/>
                <a:graphic xmlns:a="http://schemas.openxmlformats.org/drawingml/2006/main">
                  <a:graphicData uri="http://schemas.microsoft.com/office/word/2010/wordprocessingInk">
                    <w14:contentPart bwMode="auto" r:id="rId455">
                      <w14:nvContentPartPr>
                        <w14:cNvContentPartPr/>
                      </w14:nvContentPartPr>
                      <w14:xfrm>
                        <a:off x="0" y="0"/>
                        <a:ext cx="1239285" cy="648975"/>
                      </w14:xfrm>
                    </w14:contentPart>
                  </a:graphicData>
                </a:graphic>
              </wp:anchor>
            </w:drawing>
          </mc:Choice>
          <mc:Fallback>
            <w:pict>
              <v:shape w14:anchorId="39D1E07C" id="Ink 146" o:spid="_x0000_s1026" type="#_x0000_t75" style="position:absolute;margin-left:59.15pt;margin-top:-15.95pt;width:100.05pt;height:53.5pt;z-index:2529198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">
                <v:imagedata r:id="rId456" o:title=""/>
              </v:shape>
            </w:pict>
          </mc:Fallback>
        </mc:AlternateContent>
      </w:r>
      <w:r>
        <w:rPr>
          <w:rFonts w:eastAsiaTheme="minorEastAsia"/>
          <w:noProof/>
        </w:rPr>
        <mc:AlternateContent>
          <mc:Choice Requires="wpi">
            <w:drawing>
              <wp:anchor distT="0" distB="0" distL="114300" distR="114300" simplePos="0" relativeHeight="251658461" behindDoc="0" locked="0" layoutInCell="1" allowOverlap="1" wp14:anchorId="337D31D4" wp14:editId="5BEAA50F">
                <wp:simplePos x="0" y="0"/>
                <wp:positionH relativeFrom="column">
                  <wp:posOffset>139700</wp:posOffset>
                </wp:positionH>
                <wp:positionV relativeFrom="paragraph">
                  <wp:posOffset>-73025</wp:posOffset>
                </wp:positionV>
                <wp:extent cx="258465" cy="154940"/>
                <wp:effectExtent l="38100" t="38100" r="0" b="35560"/>
                <wp:wrapNone/>
                <wp:docPr id="130" name="Ink 130"/>
                <wp:cNvGraphicFramePr/>
                <a:graphic xmlns:a="http://schemas.openxmlformats.org/drawingml/2006/main">
                  <a:graphicData uri="http://schemas.microsoft.com/office/word/2010/wordprocessingInk">
                    <w14:contentPart bwMode="auto" r:id="rId457">
                      <w14:nvContentPartPr>
                        <w14:cNvContentPartPr/>
                      </w14:nvContentPartPr>
                      <w14:xfrm>
                        <a:off x="0" y="0"/>
                        <a:ext cx="258465" cy="154940"/>
                      </w14:xfrm>
                    </w14:contentPart>
                  </a:graphicData>
                </a:graphic>
              </wp:anchor>
            </w:drawing>
          </mc:Choice>
          <mc:Fallback>
            <w:pict>
              <v:shape w14:anchorId="10248FE9" id="Ink 130" o:spid="_x0000_s1026" type="#_x0000_t75" style="position:absolute;margin-left:9.8pt;margin-top:-6.95pt;width:22.75pt;height:14.6pt;z-index:2529095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">
                <v:imagedata r:id="rId458" o:title=""/>
              </v:shape>
            </w:pict>
          </mc:Fallback>
        </mc:AlternateContent>
      </w:r>
    </w:p>
    <w:p w14:paraId="009304F3" w14:textId="266DFCA1" w:rsidR="006B6018" w:rsidRDefault="0036035A" w:rsidP="006B6018">
      <w:pPr>
        <w:rPr>
          <w:rFonts w:eastAsiaTheme="minorEastAsia"/>
        </w:rPr>
      </w:pPr>
      <w:r>
        <w:rPr>
          <w:rFonts w:eastAsiaTheme="minorEastAsia"/>
          <w:noProof/>
        </w:rPr>
        <mc:AlternateContent>
          <mc:Choice Requires="wpi">
            <w:drawing>
              <wp:anchor distT="0" distB="0" distL="114300" distR="114300" simplePos="0" relativeHeight="251658462" behindDoc="0" locked="0" layoutInCell="1" allowOverlap="1" wp14:anchorId="555AD97E" wp14:editId="42F83B5C">
                <wp:simplePos x="0" y="0"/>
                <wp:positionH relativeFrom="column">
                  <wp:posOffset>1798955</wp:posOffset>
                </wp:positionH>
                <wp:positionV relativeFrom="paragraph">
                  <wp:posOffset>27940</wp:posOffset>
                </wp:positionV>
                <wp:extent cx="96385" cy="147960"/>
                <wp:effectExtent l="38100" t="38100" r="43815" b="42545"/>
                <wp:wrapNone/>
                <wp:docPr id="145" name="Ink 145"/>
                <wp:cNvGraphicFramePr/>
                <a:graphic xmlns:a="http://schemas.openxmlformats.org/drawingml/2006/main">
                  <a:graphicData uri="http://schemas.microsoft.com/office/word/2010/wordprocessingInk">
                    <w14:contentPart bwMode="auto" r:id="rId459">
                      <w14:nvContentPartPr>
                        <w14:cNvContentPartPr/>
                      </w14:nvContentPartPr>
                      <w14:xfrm>
                        <a:off x="0" y="0"/>
                        <a:ext cx="96385" cy="147960"/>
                      </w14:xfrm>
                    </w14:contentPart>
                  </a:graphicData>
                </a:graphic>
              </wp:anchor>
            </w:drawing>
          </mc:Choice>
          <mc:Fallback>
            <w:pict>
              <v:shape w14:anchorId="57ABEAA9" id="Ink 145" o:spid="_x0000_s1026" type="#_x0000_t75" style="position:absolute;margin-left:140.45pt;margin-top:1pt;width:10.05pt;height:14.05pt;z-index:2529187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&#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">
                <v:imagedata r:id="rId460" o:title=""/>
              </v:shape>
            </w:pict>
          </mc:Fallback>
        </mc:AlternateContent>
      </w:r>
    </w:p>
    <w:p w14:paraId="2850D2EC" w14:textId="18EF8635" w:rsidR="00031484" w:rsidRPr="006B6018" w:rsidRDefault="006B6018" w:rsidP="006B6018">
      <w:pPr>
        <w:pStyle w:val="ListParagraph"/>
        <w:numPr>
          <w:ilvl w:val="0"/>
          <w:numId w:val="1"/>
        </w:numPr>
        <w:jc w:val="both"/>
        <w:rPr>
          <w:rFonts w:cstheme="minorHAnsi"/>
          <w:b/>
          <w:bCs/>
        </w:rPr>
      </w:pPr>
      <w:r w:rsidRPr="006B6018">
        <w:rPr>
          <w:rFonts w:eastAsiaTheme="minorEastAsia"/>
        </w:rPr>
        <w:t xml:space="preserve"> </w:t>
      </w:r>
      <m:oMath>
        <m:r>
          <m:rPr>
            <m:sty m:val="bi"/>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sec</m:t>
            </m:r>
          </m:fName>
          <m:e>
            <m:d>
              <m:dPr>
                <m:ctrlPr>
                  <w:rPr>
                    <w:rFonts w:ascii="Cambria Math" w:eastAsiaTheme="minorEastAsia" w:hAnsi="Cambria Math"/>
                    <w:i/>
                  </w:rPr>
                </m:ctrlPr>
              </m:dPr>
              <m:e>
                <m:r>
                  <w:rPr>
                    <w:rFonts w:ascii="Cambria Math" w:eastAsiaTheme="minorEastAsia" w:hAnsi="Cambria Math"/>
                  </w:rPr>
                  <m:t>t</m:t>
                </m:r>
              </m:e>
            </m:d>
            <m:r>
              <m:rPr>
                <m:sty m:val="bi"/>
              </m:rPr>
              <w:rPr>
                <w:rFonts w:ascii="Cambria Math" w:eastAsiaTheme="minorEastAsia" w:hAnsi="Cambria Math"/>
              </w:rPr>
              <m:t xml:space="preserve"> i</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t</m:t>
                    </m:r>
                  </m:e>
                </m:d>
                <m:r>
                  <m:rPr>
                    <m:sty m:val="bi"/>
                  </m:rPr>
                  <w:rPr>
                    <w:rFonts w:ascii="Cambria Math" w:eastAsiaTheme="minorEastAsia" w:hAnsi="Cambria Math"/>
                  </w:rPr>
                  <m:t xml:space="preserve"> j</m:t>
                </m:r>
              </m:e>
            </m:func>
          </m:e>
        </m:func>
      </m:oMath>
    </w:p>
    <w:p w14:paraId="2AEF3413" w14:textId="7CB6BA63" w:rsidR="00BB2123" w:rsidRDefault="005747C3">
      <w:pPr>
        <w:spacing w:after="0" w:line="240" w:lineRule="auto"/>
      </w:pPr>
      <w:r>
        <w:rPr>
          <w:noProof/>
        </w:rPr>
        <mc:AlternateContent>
          <mc:Choice Requires="wpi">
            <w:drawing>
              <wp:anchor distT="0" distB="0" distL="114300" distR="114300" simplePos="0" relativeHeight="251658487" behindDoc="0" locked="0" layoutInCell="1" allowOverlap="1" wp14:anchorId="11231F7E" wp14:editId="53DEFA30">
                <wp:simplePos x="0" y="0"/>
                <wp:positionH relativeFrom="column">
                  <wp:posOffset>4150995</wp:posOffset>
                </wp:positionH>
                <wp:positionV relativeFrom="paragraph">
                  <wp:posOffset>448310</wp:posOffset>
                </wp:positionV>
                <wp:extent cx="1136150" cy="420585"/>
                <wp:effectExtent l="50800" t="38100" r="32385" b="36830"/>
                <wp:wrapNone/>
                <wp:docPr id="307" name="Ink 307"/>
                <wp:cNvGraphicFramePr/>
                <a:graphic xmlns:a="http://schemas.openxmlformats.org/drawingml/2006/main">
                  <a:graphicData uri="http://schemas.microsoft.com/office/word/2010/wordprocessingInk">
                    <w14:contentPart bwMode="auto" r:id="rId461">
                      <w14:nvContentPartPr>
                        <w14:cNvContentPartPr/>
                      </w14:nvContentPartPr>
                      <w14:xfrm>
                        <a:off x="0" y="0"/>
                        <a:ext cx="1136150" cy="420585"/>
                      </w14:xfrm>
                    </w14:contentPart>
                  </a:graphicData>
                </a:graphic>
              </wp:anchor>
            </w:drawing>
          </mc:Choice>
          <mc:Fallback>
            <w:pict>
              <v:shape w14:anchorId="1607E869" id="Ink 307" o:spid="_x0000_s1026" type="#_x0000_t75" style="position:absolute;margin-left:325.65pt;margin-top:34.1pt;width:91.85pt;height:35.55pt;z-index:253048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">
                <v:imagedata r:id="rId462" o:title=""/>
              </v:shape>
            </w:pict>
          </mc:Fallback>
        </mc:AlternateContent>
      </w:r>
      <w:r>
        <w:rPr>
          <w:noProof/>
        </w:rPr>
        <mc:AlternateContent>
          <mc:Choice Requires="wpi">
            <w:drawing>
              <wp:anchor distT="0" distB="0" distL="114300" distR="114300" simplePos="0" relativeHeight="251658486" behindDoc="0" locked="0" layoutInCell="1" allowOverlap="1" wp14:anchorId="5453BC63" wp14:editId="44DC40CD">
                <wp:simplePos x="0" y="0"/>
                <wp:positionH relativeFrom="column">
                  <wp:posOffset>3963600</wp:posOffset>
                </wp:positionH>
                <wp:positionV relativeFrom="paragraph">
                  <wp:posOffset>2970915</wp:posOffset>
                </wp:positionV>
                <wp:extent cx="302760" cy="239040"/>
                <wp:effectExtent l="38100" t="38100" r="40640" b="53340"/>
                <wp:wrapNone/>
                <wp:docPr id="306" name="Ink 306"/>
                <wp:cNvGraphicFramePr/>
                <a:graphic xmlns:a="http://schemas.openxmlformats.org/drawingml/2006/main">
                  <a:graphicData uri="http://schemas.microsoft.com/office/word/2010/wordprocessingInk">
                    <w14:contentPart bwMode="auto" r:id="rId463">
                      <w14:nvContentPartPr>
                        <w14:cNvContentPartPr/>
                      </w14:nvContentPartPr>
                      <w14:xfrm>
                        <a:off x="0" y="0"/>
                        <a:ext cx="302760" cy="239040"/>
                      </w14:xfrm>
                    </w14:contentPart>
                  </a:graphicData>
                </a:graphic>
              </wp:anchor>
            </w:drawing>
          </mc:Choice>
          <mc:Fallback>
            <w:pict>
              <v:shape w14:anchorId="375FEC71" id="Ink 306" o:spid="_x0000_s1026" type="#_x0000_t75" style="position:absolute;margin-left:310.9pt;margin-top:232.75pt;width:26.3pt;height:21.25pt;z-index:2530478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">
                <v:imagedata r:id="rId464" o:title=""/>
              </v:shape>
            </w:pict>
          </mc:Fallback>
        </mc:AlternateContent>
      </w:r>
      <w:r>
        <w:rPr>
          <w:noProof/>
        </w:rPr>
        <mc:AlternateContent>
          <mc:Choice Requires="wpi">
            <w:drawing>
              <wp:anchor distT="0" distB="0" distL="114300" distR="114300" simplePos="0" relativeHeight="251658485" behindDoc="0" locked="0" layoutInCell="1" allowOverlap="1" wp14:anchorId="238DDB34" wp14:editId="5A4B9493">
                <wp:simplePos x="0" y="0"/>
                <wp:positionH relativeFrom="column">
                  <wp:posOffset>3137574</wp:posOffset>
                </wp:positionH>
                <wp:positionV relativeFrom="paragraph">
                  <wp:posOffset>3269622</wp:posOffset>
                </wp:positionV>
                <wp:extent cx="103680" cy="29880"/>
                <wp:effectExtent l="25400" t="38100" r="36195" b="46355"/>
                <wp:wrapNone/>
                <wp:docPr id="299" name="Ink 299"/>
                <wp:cNvGraphicFramePr/>
                <a:graphic xmlns:a="http://schemas.openxmlformats.org/drawingml/2006/main">
                  <a:graphicData uri="http://schemas.microsoft.com/office/word/2010/wordprocessingInk">
                    <w14:contentPart bwMode="auto" r:id="rId465">
                      <w14:nvContentPartPr>
                        <w14:cNvContentPartPr/>
                      </w14:nvContentPartPr>
                      <w14:xfrm>
                        <a:off x="0" y="0"/>
                        <a:ext cx="103680" cy="29880"/>
                      </w14:xfrm>
                    </w14:contentPart>
                  </a:graphicData>
                </a:graphic>
              </wp:anchor>
            </w:drawing>
          </mc:Choice>
          <mc:Fallback>
            <w:pict>
              <v:shape w14:anchorId="4933FEE5" id="Ink 299" o:spid="_x0000_s1026" type="#_x0000_t75" style="position:absolute;margin-left:245.85pt;margin-top:256.25pt;width:10.55pt;height:4.75pt;z-index:2530406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">
                <v:imagedata r:id="rId466" o:title=""/>
              </v:shape>
            </w:pict>
          </mc:Fallback>
        </mc:AlternateContent>
      </w:r>
      <w:r>
        <w:rPr>
          <w:noProof/>
        </w:rPr>
        <mc:AlternateContent>
          <mc:Choice Requires="wpi">
            <w:drawing>
              <wp:anchor distT="0" distB="0" distL="114300" distR="114300" simplePos="0" relativeHeight="251658483" behindDoc="0" locked="0" layoutInCell="1" allowOverlap="1" wp14:anchorId="558F0486" wp14:editId="0BDD522E">
                <wp:simplePos x="0" y="0"/>
                <wp:positionH relativeFrom="column">
                  <wp:posOffset>2792095</wp:posOffset>
                </wp:positionH>
                <wp:positionV relativeFrom="paragraph">
                  <wp:posOffset>2974340</wp:posOffset>
                </wp:positionV>
                <wp:extent cx="876600" cy="479520"/>
                <wp:effectExtent l="38100" t="38100" r="50800" b="41275"/>
                <wp:wrapNone/>
                <wp:docPr id="296" name="Ink 296"/>
                <wp:cNvGraphicFramePr/>
                <a:graphic xmlns:a="http://schemas.openxmlformats.org/drawingml/2006/main">
                  <a:graphicData uri="http://schemas.microsoft.com/office/word/2010/wordprocessingInk">
                    <w14:contentPart bwMode="auto" r:id="rId467">
                      <w14:nvContentPartPr>
                        <w14:cNvContentPartPr/>
                      </w14:nvContentPartPr>
                      <w14:xfrm>
                        <a:off x="0" y="0"/>
                        <a:ext cx="876600" cy="479520"/>
                      </w14:xfrm>
                    </w14:contentPart>
                  </a:graphicData>
                </a:graphic>
                <wp14:sizeRelH relativeFrom="margin">
                  <wp14:pctWidth>0</wp14:pctWidth>
                </wp14:sizeRelH>
              </wp:anchor>
            </w:drawing>
          </mc:Choice>
          <mc:Fallback>
            <w:pict>
              <v:shape w14:anchorId="7E1A0F4F" id="Ink 296" o:spid="_x0000_s1026" type="#_x0000_t75" style="position:absolute;margin-left:218.65pt;margin-top:233pt;width:71.45pt;height:40.15pt;z-index:2530385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">
                <v:imagedata r:id="rId468" o:title=""/>
              </v:shape>
            </w:pict>
          </mc:Fallback>
        </mc:AlternateContent>
      </w:r>
      <w:r>
        <w:rPr>
          <w:noProof/>
        </w:rPr>
        <mc:AlternateContent>
          <mc:Choice Requires="wpi">
            <w:drawing>
              <wp:anchor distT="0" distB="0" distL="114300" distR="114300" simplePos="0" relativeHeight="251658484" behindDoc="0" locked="0" layoutInCell="1" allowOverlap="1" wp14:anchorId="28056BD9" wp14:editId="44A663E9">
                <wp:simplePos x="0" y="0"/>
                <wp:positionH relativeFrom="column">
                  <wp:posOffset>2433320</wp:posOffset>
                </wp:positionH>
                <wp:positionV relativeFrom="paragraph">
                  <wp:posOffset>3037205</wp:posOffset>
                </wp:positionV>
                <wp:extent cx="103105" cy="106620"/>
                <wp:effectExtent l="38100" t="38100" r="36830" b="33655"/>
                <wp:wrapNone/>
                <wp:docPr id="298" name="Ink 298"/>
                <wp:cNvGraphicFramePr/>
                <a:graphic xmlns:a="http://schemas.openxmlformats.org/drawingml/2006/main">
                  <a:graphicData uri="http://schemas.microsoft.com/office/word/2010/wordprocessingInk">
                    <w14:contentPart bwMode="auto" r:id="rId469">
                      <w14:nvContentPartPr>
                        <w14:cNvContentPartPr/>
                      </w14:nvContentPartPr>
                      <w14:xfrm>
                        <a:off x="0" y="0"/>
                        <a:ext cx="103105" cy="106620"/>
                      </w14:xfrm>
                    </w14:contentPart>
                  </a:graphicData>
                </a:graphic>
              </wp:anchor>
            </w:drawing>
          </mc:Choice>
          <mc:Fallback>
            <w:pict>
              <v:shape w14:anchorId="0F90C579" id="Ink 298" o:spid="_x0000_s1026" type="#_x0000_t75" style="position:absolute;margin-left:190.4pt;margin-top:237.95pt;width:10.5pt;height:10.85pt;z-index:2530396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">
                <v:imagedata r:id="rId470" o:title=""/>
              </v:shape>
            </w:pict>
          </mc:Fallback>
        </mc:AlternateContent>
      </w:r>
      <w:r>
        <w:rPr>
          <w:noProof/>
        </w:rPr>
        <mc:AlternateContent>
          <mc:Choice Requires="wpi">
            <w:drawing>
              <wp:anchor distT="0" distB="0" distL="114300" distR="114300" simplePos="0" relativeHeight="251658482" behindDoc="0" locked="0" layoutInCell="1" allowOverlap="1" wp14:anchorId="31BE7778" wp14:editId="1DCA5D09">
                <wp:simplePos x="0" y="0"/>
                <wp:positionH relativeFrom="column">
                  <wp:posOffset>2178894</wp:posOffset>
                </wp:positionH>
                <wp:positionV relativeFrom="paragraph">
                  <wp:posOffset>3026262</wp:posOffset>
                </wp:positionV>
                <wp:extent cx="7560" cy="221760"/>
                <wp:effectExtent l="38100" t="38100" r="43815" b="45085"/>
                <wp:wrapNone/>
                <wp:docPr id="274" name="Ink 274"/>
                <wp:cNvGraphicFramePr/>
                <a:graphic xmlns:a="http://schemas.openxmlformats.org/drawingml/2006/main">
                  <a:graphicData uri="http://schemas.microsoft.com/office/word/2010/wordprocessingInk">
                    <w14:contentPart bwMode="auto" r:id="rId471">
                      <w14:nvContentPartPr>
                        <w14:cNvContentPartPr/>
                      </w14:nvContentPartPr>
                      <w14:xfrm>
                        <a:off x="0" y="0"/>
                        <a:ext cx="7560" cy="221760"/>
                      </w14:xfrm>
                    </w14:contentPart>
                  </a:graphicData>
                </a:graphic>
              </wp:anchor>
            </w:drawing>
          </mc:Choice>
          <mc:Fallback>
            <w:pict>
              <v:shape w14:anchorId="19DCD6FE" id="Ink 274" o:spid="_x0000_s1026" type="#_x0000_t75" style="position:absolute;margin-left:170.35pt;margin-top:237.1pt;width:3.05pt;height:19.85pt;z-index:253024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&#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">
                <v:imagedata r:id="rId472" o:title=""/>
              </v:shape>
            </w:pict>
          </mc:Fallback>
        </mc:AlternateContent>
      </w:r>
      <w:r w:rsidR="008839C5">
        <w:rPr>
          <w:noProof/>
        </w:rPr>
        <mc:AlternateContent>
          <mc:Choice Requires="wpi">
            <w:drawing>
              <wp:anchor distT="0" distB="0" distL="114300" distR="114300" simplePos="0" relativeHeight="251658479" behindDoc="0" locked="0" layoutInCell="1" allowOverlap="1" wp14:anchorId="696D29C2" wp14:editId="5F195949">
                <wp:simplePos x="0" y="0"/>
                <wp:positionH relativeFrom="column">
                  <wp:posOffset>3211195</wp:posOffset>
                </wp:positionH>
                <wp:positionV relativeFrom="paragraph">
                  <wp:posOffset>2317750</wp:posOffset>
                </wp:positionV>
                <wp:extent cx="449870" cy="324485"/>
                <wp:effectExtent l="38100" t="38100" r="7620" b="43815"/>
                <wp:wrapNone/>
                <wp:docPr id="271" name="Ink 271"/>
                <wp:cNvGraphicFramePr/>
                <a:graphic xmlns:a="http://schemas.openxmlformats.org/drawingml/2006/main">
                  <a:graphicData uri="http://schemas.microsoft.com/office/word/2010/wordprocessingInk">
                    <w14:contentPart bwMode="auto" r:id="rId473">
                      <w14:nvContentPartPr>
                        <w14:cNvContentPartPr/>
                      </w14:nvContentPartPr>
                      <w14:xfrm>
                        <a:off x="0" y="0"/>
                        <a:ext cx="449870" cy="324485"/>
                      </w14:xfrm>
                    </w14:contentPart>
                  </a:graphicData>
                </a:graphic>
              </wp:anchor>
            </w:drawing>
          </mc:Choice>
          <mc:Fallback>
            <w:pict>
              <v:shape w14:anchorId="7F102D1A" id="Ink 271" o:spid="_x0000_s1026" type="#_x0000_t75" style="position:absolute;margin-left:251.65pt;margin-top:181.3pt;width:37.8pt;height:27.95pt;z-index:2530211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">
                <v:imagedata r:id="rId474" o:title=""/>
              </v:shape>
            </w:pict>
          </mc:Fallback>
        </mc:AlternateContent>
      </w:r>
      <w:r w:rsidR="008839C5">
        <w:rPr>
          <w:noProof/>
        </w:rPr>
        <mc:AlternateContent>
          <mc:Choice Requires="wpi">
            <w:drawing>
              <wp:anchor distT="0" distB="0" distL="114300" distR="114300" simplePos="0" relativeHeight="251658480" behindDoc="0" locked="0" layoutInCell="1" allowOverlap="1" wp14:anchorId="13879E5B" wp14:editId="6A833024">
                <wp:simplePos x="0" y="0"/>
                <wp:positionH relativeFrom="column">
                  <wp:posOffset>2750185</wp:posOffset>
                </wp:positionH>
                <wp:positionV relativeFrom="paragraph">
                  <wp:posOffset>2148205</wp:posOffset>
                </wp:positionV>
                <wp:extent cx="295465" cy="476100"/>
                <wp:effectExtent l="38100" t="38100" r="22225" b="45085"/>
                <wp:wrapNone/>
                <wp:docPr id="272" name="Ink 272"/>
                <wp:cNvGraphicFramePr/>
                <a:graphic xmlns:a="http://schemas.openxmlformats.org/drawingml/2006/main">
                  <a:graphicData uri="http://schemas.microsoft.com/office/word/2010/wordprocessingInk">
                    <w14:contentPart bwMode="auto" r:id="rId475">
                      <w14:nvContentPartPr>
                        <w14:cNvContentPartPr/>
                      </w14:nvContentPartPr>
                      <w14:xfrm>
                        <a:off x="0" y="0"/>
                        <a:ext cx="295465" cy="476100"/>
                      </w14:xfrm>
                    </w14:contentPart>
                  </a:graphicData>
                </a:graphic>
              </wp:anchor>
            </w:drawing>
          </mc:Choice>
          <mc:Fallback>
            <w:pict>
              <v:shape w14:anchorId="409A0CA1" id="Ink 272" o:spid="_x0000_s1026" type="#_x0000_t75" style="position:absolute;margin-left:215.35pt;margin-top:167.95pt;width:25.7pt;height:39.95pt;z-index:2530222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">
                <v:imagedata r:id="rId476" o:title=""/>
              </v:shape>
            </w:pict>
          </mc:Fallback>
        </mc:AlternateContent>
      </w:r>
      <w:r w:rsidR="008839C5">
        <w:rPr>
          <w:noProof/>
        </w:rPr>
        <mc:AlternateContent>
          <mc:Choice Requires="wpi">
            <w:drawing>
              <wp:anchor distT="0" distB="0" distL="114300" distR="114300" simplePos="0" relativeHeight="251658481" behindDoc="0" locked="0" layoutInCell="1" allowOverlap="1" wp14:anchorId="380B3BEF" wp14:editId="45DAC120">
                <wp:simplePos x="0" y="0"/>
                <wp:positionH relativeFrom="column">
                  <wp:posOffset>2469515</wp:posOffset>
                </wp:positionH>
                <wp:positionV relativeFrom="paragraph">
                  <wp:posOffset>2247900</wp:posOffset>
                </wp:positionV>
                <wp:extent cx="100465" cy="52430"/>
                <wp:effectExtent l="38100" t="38100" r="39370" b="36830"/>
                <wp:wrapNone/>
                <wp:docPr id="273" name="Ink 273"/>
                <wp:cNvGraphicFramePr/>
                <a:graphic xmlns:a="http://schemas.openxmlformats.org/drawingml/2006/main">
                  <a:graphicData uri="http://schemas.microsoft.com/office/word/2010/wordprocessingInk">
                    <w14:contentPart bwMode="auto" r:id="rId477">
                      <w14:nvContentPartPr>
                        <w14:cNvContentPartPr/>
                      </w14:nvContentPartPr>
                      <w14:xfrm>
                        <a:off x="0" y="0"/>
                        <a:ext cx="100465" cy="52430"/>
                      </w14:xfrm>
                    </w14:contentPart>
                  </a:graphicData>
                </a:graphic>
              </wp:anchor>
            </w:drawing>
          </mc:Choice>
          <mc:Fallback>
            <w:pict>
              <v:shape w14:anchorId="172FD827" id="Ink 273" o:spid="_x0000_s1026" type="#_x0000_t75" style="position:absolute;margin-left:193.25pt;margin-top:175.8pt;width:10.3pt;height:6.6pt;z-index:2530232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">
                <v:imagedata r:id="rId478" o:title=""/>
              </v:shape>
            </w:pict>
          </mc:Fallback>
        </mc:AlternateContent>
      </w:r>
      <w:r w:rsidR="008839C5">
        <w:rPr>
          <w:noProof/>
        </w:rPr>
        <mc:AlternateContent>
          <mc:Choice Requires="wpi">
            <w:drawing>
              <wp:anchor distT="0" distB="0" distL="114300" distR="114300" simplePos="0" relativeHeight="251658478" behindDoc="0" locked="0" layoutInCell="1" allowOverlap="1" wp14:anchorId="715D289E" wp14:editId="0384D0EE">
                <wp:simplePos x="0" y="0"/>
                <wp:positionH relativeFrom="column">
                  <wp:posOffset>1481455</wp:posOffset>
                </wp:positionH>
                <wp:positionV relativeFrom="paragraph">
                  <wp:posOffset>2163445</wp:posOffset>
                </wp:positionV>
                <wp:extent cx="811285" cy="269640"/>
                <wp:effectExtent l="38100" t="38100" r="27305" b="48260"/>
                <wp:wrapNone/>
                <wp:docPr id="258" name="Ink 258"/>
                <wp:cNvGraphicFramePr/>
                <a:graphic xmlns:a="http://schemas.openxmlformats.org/drawingml/2006/main">
                  <a:graphicData uri="http://schemas.microsoft.com/office/word/2010/wordprocessingInk">
                    <w14:contentPart bwMode="auto" r:id="rId479">
                      <w14:nvContentPartPr>
                        <w14:cNvContentPartPr/>
                      </w14:nvContentPartPr>
                      <w14:xfrm>
                        <a:off x="0" y="0"/>
                        <a:ext cx="811285" cy="269640"/>
                      </w14:xfrm>
                    </w14:contentPart>
                  </a:graphicData>
                </a:graphic>
              </wp:anchor>
            </w:drawing>
          </mc:Choice>
          <mc:Fallback>
            <w:pict>
              <v:shape w14:anchorId="57715217" id="Ink 258" o:spid="_x0000_s1026" type="#_x0000_t75" style="position:absolute;margin-left:115.45pt;margin-top:169.15pt;width:66.35pt;height:23.65pt;z-index:2530088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">
                <v:imagedata r:id="rId480" o:title=""/>
              </v:shape>
            </w:pict>
          </mc:Fallback>
        </mc:AlternateContent>
      </w:r>
      <w:r w:rsidR="008839C5">
        <w:rPr>
          <w:noProof/>
        </w:rPr>
        <mc:AlternateContent>
          <mc:Choice Requires="wpi">
            <w:drawing>
              <wp:anchor distT="0" distB="0" distL="114300" distR="114300" simplePos="0" relativeHeight="251658477" behindDoc="0" locked="0" layoutInCell="1" allowOverlap="1" wp14:anchorId="46552AFD" wp14:editId="1EFE04F9">
                <wp:simplePos x="0" y="0"/>
                <wp:positionH relativeFrom="column">
                  <wp:posOffset>368300</wp:posOffset>
                </wp:positionH>
                <wp:positionV relativeFrom="paragraph">
                  <wp:posOffset>2148205</wp:posOffset>
                </wp:positionV>
                <wp:extent cx="874415" cy="262400"/>
                <wp:effectExtent l="0" t="38100" r="0" b="42545"/>
                <wp:wrapNone/>
                <wp:docPr id="253" name="Ink 253"/>
                <wp:cNvGraphicFramePr/>
                <a:graphic xmlns:a="http://schemas.openxmlformats.org/drawingml/2006/main">
                  <a:graphicData uri="http://schemas.microsoft.com/office/word/2010/wordprocessingInk">
                    <w14:contentPart bwMode="auto" r:id="rId481">
                      <w14:nvContentPartPr>
                        <w14:cNvContentPartPr/>
                      </w14:nvContentPartPr>
                      <w14:xfrm>
                        <a:off x="0" y="0"/>
                        <a:ext cx="874415" cy="262400"/>
                      </w14:xfrm>
                    </w14:contentPart>
                  </a:graphicData>
                </a:graphic>
              </wp:anchor>
            </w:drawing>
          </mc:Choice>
          <mc:Fallback>
            <w:pict>
              <v:shape w14:anchorId="7275CFE1" id="Ink 253" o:spid="_x0000_s1026" type="#_x0000_t75" style="position:absolute;margin-left:27.8pt;margin-top:167.95pt;width:71.25pt;height:23.05pt;z-index:2530037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">
                <v:imagedata r:id="rId482" o:title=""/>
              </v:shape>
            </w:pict>
          </mc:Fallback>
        </mc:AlternateContent>
      </w:r>
      <w:r w:rsidR="008839C5">
        <w:rPr>
          <w:noProof/>
        </w:rPr>
        <mc:AlternateContent>
          <mc:Choice Requires="wpi">
            <w:drawing>
              <wp:anchor distT="0" distB="0" distL="114300" distR="114300" simplePos="0" relativeHeight="251658472" behindDoc="0" locked="0" layoutInCell="1" allowOverlap="1" wp14:anchorId="1B88C65F" wp14:editId="5DB7333D">
                <wp:simplePos x="0" y="0"/>
                <wp:positionH relativeFrom="column">
                  <wp:posOffset>969645</wp:posOffset>
                </wp:positionH>
                <wp:positionV relativeFrom="paragraph">
                  <wp:posOffset>1407795</wp:posOffset>
                </wp:positionV>
                <wp:extent cx="457490" cy="442080"/>
                <wp:effectExtent l="38100" t="38100" r="0" b="40640"/>
                <wp:wrapNone/>
                <wp:docPr id="231" name="Ink 231"/>
                <wp:cNvGraphicFramePr/>
                <a:graphic xmlns:a="http://schemas.openxmlformats.org/drawingml/2006/main">
                  <a:graphicData uri="http://schemas.microsoft.com/office/word/2010/wordprocessingInk">
                    <w14:contentPart bwMode="auto" r:id="rId483">
                      <w14:nvContentPartPr>
                        <w14:cNvContentPartPr/>
                      </w14:nvContentPartPr>
                      <w14:xfrm>
                        <a:off x="0" y="0"/>
                        <a:ext cx="457490" cy="442080"/>
                      </w14:xfrm>
                    </w14:contentPart>
                  </a:graphicData>
                </a:graphic>
              </wp:anchor>
            </w:drawing>
          </mc:Choice>
          <mc:Fallback>
            <w:pict>
              <v:shape w14:anchorId="5BE2EF90" id="Ink 231" o:spid="_x0000_s1026" type="#_x0000_t75" style="position:absolute;margin-left:75.15pt;margin-top:109.65pt;width:38.45pt;height:37.2pt;z-index:2529853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">
                <v:imagedata r:id="rId484" o:title=""/>
              </v:shape>
            </w:pict>
          </mc:Fallback>
        </mc:AlternateContent>
      </w:r>
      <w:r w:rsidR="008839C5">
        <w:rPr>
          <w:noProof/>
        </w:rPr>
        <mc:AlternateContent>
          <mc:Choice Requires="wpi">
            <w:drawing>
              <wp:anchor distT="0" distB="0" distL="114300" distR="114300" simplePos="0" relativeHeight="251658473" behindDoc="0" locked="0" layoutInCell="1" allowOverlap="1" wp14:anchorId="61821349" wp14:editId="5835848C">
                <wp:simplePos x="0" y="0"/>
                <wp:positionH relativeFrom="column">
                  <wp:posOffset>210185</wp:posOffset>
                </wp:positionH>
                <wp:positionV relativeFrom="paragraph">
                  <wp:posOffset>1355725</wp:posOffset>
                </wp:positionV>
                <wp:extent cx="590245" cy="364845"/>
                <wp:effectExtent l="38100" t="38100" r="0" b="41910"/>
                <wp:wrapNone/>
                <wp:docPr id="232" name="Ink 232"/>
                <wp:cNvGraphicFramePr/>
                <a:graphic xmlns:a="http://schemas.openxmlformats.org/drawingml/2006/main">
                  <a:graphicData uri="http://schemas.microsoft.com/office/word/2010/wordprocessingInk">
                    <w14:contentPart bwMode="auto" r:id="rId485">
                      <w14:nvContentPartPr>
                        <w14:cNvContentPartPr/>
                      </w14:nvContentPartPr>
                      <w14:xfrm>
                        <a:off x="0" y="0"/>
                        <a:ext cx="590245" cy="364845"/>
                      </w14:xfrm>
                    </w14:contentPart>
                  </a:graphicData>
                </a:graphic>
              </wp:anchor>
            </w:drawing>
          </mc:Choice>
          <mc:Fallback>
            <w:pict>
              <v:shape w14:anchorId="410B9F43" id="Ink 232" o:spid="_x0000_s1026" type="#_x0000_t75" style="position:absolute;margin-left:15.35pt;margin-top:105.55pt;width:48.9pt;height:31.2pt;z-index:252986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">
                <v:imagedata r:id="rId486" o:title=""/>
              </v:shape>
            </w:pict>
          </mc:Fallback>
        </mc:AlternateContent>
      </w:r>
      <w:r w:rsidR="008839C5">
        <w:rPr>
          <w:noProof/>
        </w:rPr>
        <mc:AlternateContent>
          <mc:Choice Requires="wpi">
            <w:drawing>
              <wp:anchor distT="0" distB="0" distL="114300" distR="114300" simplePos="0" relativeHeight="251658474" behindDoc="0" locked="0" layoutInCell="1" allowOverlap="1" wp14:anchorId="08F8B117" wp14:editId="182AE373">
                <wp:simplePos x="0" y="0"/>
                <wp:positionH relativeFrom="column">
                  <wp:posOffset>1435735</wp:posOffset>
                </wp:positionH>
                <wp:positionV relativeFrom="paragraph">
                  <wp:posOffset>706755</wp:posOffset>
                </wp:positionV>
                <wp:extent cx="339120" cy="408960"/>
                <wp:effectExtent l="50800" t="38100" r="41910" b="48260"/>
                <wp:wrapNone/>
                <wp:docPr id="233" name="Ink 233"/>
                <wp:cNvGraphicFramePr/>
                <a:graphic xmlns:a="http://schemas.openxmlformats.org/drawingml/2006/main">
                  <a:graphicData uri="http://schemas.microsoft.com/office/word/2010/wordprocessingInk">
                    <w14:contentPart bwMode="auto" r:id="rId487">
                      <w14:nvContentPartPr>
                        <w14:cNvContentPartPr/>
                      </w14:nvContentPartPr>
                      <w14:xfrm>
                        <a:off x="0" y="0"/>
                        <a:ext cx="339120" cy="408960"/>
                      </w14:xfrm>
                    </w14:contentPart>
                  </a:graphicData>
                </a:graphic>
              </wp:anchor>
            </w:drawing>
          </mc:Choice>
          <mc:Fallback>
            <w:pict>
              <v:shape w14:anchorId="7A42E746" id="Ink 233" o:spid="_x0000_s1026" type="#_x0000_t75" style="position:absolute;margin-left:111.85pt;margin-top:54.45pt;width:29.1pt;height:34.6pt;z-index:2529873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">
                <v:imagedata r:id="rId488" o:title=""/>
              </v:shape>
            </w:pict>
          </mc:Fallback>
        </mc:AlternateContent>
      </w:r>
      <w:r w:rsidR="008839C5">
        <w:rPr>
          <w:noProof/>
        </w:rPr>
        <mc:AlternateContent>
          <mc:Choice Requires="wpi">
            <w:drawing>
              <wp:anchor distT="0" distB="0" distL="114300" distR="114300" simplePos="0" relativeHeight="251658475" behindDoc="0" locked="0" layoutInCell="1" allowOverlap="1" wp14:anchorId="29B05C3B" wp14:editId="40647E88">
                <wp:simplePos x="0" y="0"/>
                <wp:positionH relativeFrom="column">
                  <wp:posOffset>736600</wp:posOffset>
                </wp:positionH>
                <wp:positionV relativeFrom="paragraph">
                  <wp:posOffset>772795</wp:posOffset>
                </wp:positionV>
                <wp:extent cx="494745" cy="228960"/>
                <wp:effectExtent l="38100" t="38100" r="26035" b="38100"/>
                <wp:wrapNone/>
                <wp:docPr id="234" name="Ink 234"/>
                <wp:cNvGraphicFramePr/>
                <a:graphic xmlns:a="http://schemas.openxmlformats.org/drawingml/2006/main">
                  <a:graphicData uri="http://schemas.microsoft.com/office/word/2010/wordprocessingInk">
                    <w14:contentPart bwMode="auto" r:id="rId489">
                      <w14:nvContentPartPr>
                        <w14:cNvContentPartPr/>
                      </w14:nvContentPartPr>
                      <w14:xfrm>
                        <a:off x="0" y="0"/>
                        <a:ext cx="494745" cy="228960"/>
                      </w14:xfrm>
                    </w14:contentPart>
                  </a:graphicData>
                </a:graphic>
              </wp:anchor>
            </w:drawing>
          </mc:Choice>
          <mc:Fallback>
            <w:pict>
              <v:shape w14:anchorId="6D30444E" id="Ink 234" o:spid="_x0000_s1026" type="#_x0000_t75" style="position:absolute;margin-left:56.8pt;margin-top:59.65pt;width:41.35pt;height:20.5pt;z-index:2529884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">
                <v:imagedata r:id="rId490" o:title=""/>
              </v:shape>
            </w:pict>
          </mc:Fallback>
        </mc:AlternateContent>
      </w:r>
      <w:r w:rsidR="008839C5">
        <w:rPr>
          <w:noProof/>
        </w:rPr>
        <mc:AlternateContent>
          <mc:Choice Requires="wpi">
            <w:drawing>
              <wp:anchor distT="0" distB="0" distL="114300" distR="114300" simplePos="0" relativeHeight="251658476" behindDoc="0" locked="0" layoutInCell="1" allowOverlap="1" wp14:anchorId="7185BD82" wp14:editId="6A56F362">
                <wp:simplePos x="0" y="0"/>
                <wp:positionH relativeFrom="column">
                  <wp:posOffset>257810</wp:posOffset>
                </wp:positionH>
                <wp:positionV relativeFrom="paragraph">
                  <wp:posOffset>839470</wp:posOffset>
                </wp:positionV>
                <wp:extent cx="310265" cy="232615"/>
                <wp:effectExtent l="38100" t="38100" r="0" b="46990"/>
                <wp:wrapNone/>
                <wp:docPr id="235" name="Ink 235"/>
                <wp:cNvGraphicFramePr/>
                <a:graphic xmlns:a="http://schemas.openxmlformats.org/drawingml/2006/main">
                  <a:graphicData uri="http://schemas.microsoft.com/office/word/2010/wordprocessingInk">
                    <w14:contentPart bwMode="auto" r:id="rId491">
                      <w14:nvContentPartPr>
                        <w14:cNvContentPartPr/>
                      </w14:nvContentPartPr>
                      <w14:xfrm>
                        <a:off x="0" y="0"/>
                        <a:ext cx="310265" cy="232615"/>
                      </w14:xfrm>
                    </w14:contentPart>
                  </a:graphicData>
                </a:graphic>
              </wp:anchor>
            </w:drawing>
          </mc:Choice>
          <mc:Fallback>
            <w:pict>
              <v:shape w14:anchorId="65923A9D" id="Ink 235" o:spid="_x0000_s1026" type="#_x0000_t75" style="position:absolute;margin-left:19.1pt;margin-top:64.9pt;width:26.9pt;height:20.75pt;z-index:2529894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">
                <v:imagedata r:id="rId492" o:title=""/>
              </v:shape>
            </w:pict>
          </mc:Fallback>
        </mc:AlternateContent>
      </w:r>
      <w:r w:rsidR="008839C5">
        <w:rPr>
          <w:noProof/>
        </w:rPr>
        <mc:AlternateContent>
          <mc:Choice Requires="wpi">
            <w:drawing>
              <wp:anchor distT="0" distB="0" distL="114300" distR="114300" simplePos="0" relativeHeight="251658471" behindDoc="0" locked="0" layoutInCell="1" allowOverlap="1" wp14:anchorId="7622E9C1" wp14:editId="6C940189">
                <wp:simplePos x="0" y="0"/>
                <wp:positionH relativeFrom="column">
                  <wp:posOffset>3679825</wp:posOffset>
                </wp:positionH>
                <wp:positionV relativeFrom="paragraph">
                  <wp:posOffset>208915</wp:posOffset>
                </wp:positionV>
                <wp:extent cx="268560" cy="276480"/>
                <wp:effectExtent l="50800" t="38100" r="0" b="41275"/>
                <wp:wrapNone/>
                <wp:docPr id="197" name="Ink 197"/>
                <wp:cNvGraphicFramePr/>
                <a:graphic xmlns:a="http://schemas.openxmlformats.org/drawingml/2006/main">
                  <a:graphicData uri="http://schemas.microsoft.com/office/word/2010/wordprocessingInk">
                    <w14:contentPart bwMode="auto" r:id="rId493">
                      <w14:nvContentPartPr>
                        <w14:cNvContentPartPr/>
                      </w14:nvContentPartPr>
                      <w14:xfrm>
                        <a:off x="0" y="0"/>
                        <a:ext cx="268560" cy="276480"/>
                      </w14:xfrm>
                    </w14:contentPart>
                  </a:graphicData>
                </a:graphic>
              </wp:anchor>
            </w:drawing>
          </mc:Choice>
          <mc:Fallback>
            <w:pict>
              <v:shape w14:anchorId="316197E4" id="Ink 197" o:spid="_x0000_s1026" type="#_x0000_t75" style="position:absolute;margin-left:288.55pt;margin-top:15.25pt;width:23.6pt;height:24.2pt;z-index:2529648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">
                <v:imagedata r:id="rId494" o:title=""/>
              </v:shape>
            </w:pict>
          </mc:Fallback>
        </mc:AlternateContent>
      </w:r>
      <w:r w:rsidR="008839C5">
        <w:rPr>
          <w:noProof/>
        </w:rPr>
        <mc:AlternateContent>
          <mc:Choice Requires="wpi">
            <w:drawing>
              <wp:anchor distT="0" distB="0" distL="114300" distR="114300" simplePos="0" relativeHeight="251658469" behindDoc="0" locked="0" layoutInCell="1" allowOverlap="1" wp14:anchorId="0104D71A" wp14:editId="5E49A4C9">
                <wp:simplePos x="0" y="0"/>
                <wp:positionH relativeFrom="column">
                  <wp:posOffset>2757170</wp:posOffset>
                </wp:positionH>
                <wp:positionV relativeFrom="paragraph">
                  <wp:posOffset>223520</wp:posOffset>
                </wp:positionV>
                <wp:extent cx="748840" cy="258765"/>
                <wp:effectExtent l="38100" t="38100" r="26035" b="33655"/>
                <wp:wrapNone/>
                <wp:docPr id="193" name="Ink 193"/>
                <wp:cNvGraphicFramePr/>
                <a:graphic xmlns:a="http://schemas.openxmlformats.org/drawingml/2006/main">
                  <a:graphicData uri="http://schemas.microsoft.com/office/word/2010/wordprocessingInk">
                    <w14:contentPart bwMode="auto" r:id="rId495">
                      <w14:nvContentPartPr>
                        <w14:cNvContentPartPr/>
                      </w14:nvContentPartPr>
                      <w14:xfrm>
                        <a:off x="0" y="0"/>
                        <a:ext cx="748840" cy="258765"/>
                      </w14:xfrm>
                    </w14:contentPart>
                  </a:graphicData>
                </a:graphic>
              </wp:anchor>
            </w:drawing>
          </mc:Choice>
          <mc:Fallback>
            <w:pict>
              <v:shape w14:anchorId="02F31D14" id="Ink 193" o:spid="_x0000_s1026" type="#_x0000_t75" style="position:absolute;margin-left:215.9pt;margin-top:16.4pt;width:61.35pt;height:22.85pt;z-index:2529607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">
                <v:imagedata r:id="rId496" o:title=""/>
              </v:shape>
            </w:pict>
          </mc:Fallback>
        </mc:AlternateContent>
      </w:r>
      <w:r w:rsidR="008839C5">
        <w:rPr>
          <w:noProof/>
        </w:rPr>
        <mc:AlternateContent>
          <mc:Choice Requires="wpi">
            <w:drawing>
              <wp:anchor distT="0" distB="0" distL="114300" distR="114300" simplePos="0" relativeHeight="251658470" behindDoc="0" locked="0" layoutInCell="1" allowOverlap="1" wp14:anchorId="2DCEA23C" wp14:editId="4A43A3F0">
                <wp:simplePos x="0" y="0"/>
                <wp:positionH relativeFrom="column">
                  <wp:posOffset>2433320</wp:posOffset>
                </wp:positionH>
                <wp:positionV relativeFrom="paragraph">
                  <wp:posOffset>216535</wp:posOffset>
                </wp:positionV>
                <wp:extent cx="158825" cy="344970"/>
                <wp:effectExtent l="38100" t="38100" r="19050" b="48895"/>
                <wp:wrapNone/>
                <wp:docPr id="194" name="Ink 194"/>
                <wp:cNvGraphicFramePr/>
                <a:graphic xmlns:a="http://schemas.openxmlformats.org/drawingml/2006/main">
                  <a:graphicData uri="http://schemas.microsoft.com/office/word/2010/wordprocessingInk">
                    <w14:contentPart bwMode="auto" r:id="rId497">
                      <w14:nvContentPartPr>
                        <w14:cNvContentPartPr/>
                      </w14:nvContentPartPr>
                      <w14:xfrm>
                        <a:off x="0" y="0"/>
                        <a:ext cx="158825" cy="344970"/>
                      </w14:xfrm>
                    </w14:contentPart>
                  </a:graphicData>
                </a:graphic>
              </wp:anchor>
            </w:drawing>
          </mc:Choice>
          <mc:Fallback>
            <w:pict>
              <v:shape w14:anchorId="67CF3622" id="Ink 194" o:spid="_x0000_s1026" type="#_x0000_t75" style="position:absolute;margin-left:190.4pt;margin-top:15.85pt;width:14.9pt;height:29.55pt;z-index:2529617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">
                <v:imagedata r:id="rId498" o:title=""/>
              </v:shape>
            </w:pict>
          </mc:Fallback>
        </mc:AlternateContent>
      </w:r>
      <w:r w:rsidR="008839C5">
        <w:rPr>
          <w:noProof/>
        </w:rPr>
        <mc:AlternateContent>
          <mc:Choice Requires="wpi">
            <w:drawing>
              <wp:anchor distT="0" distB="0" distL="114300" distR="114300" simplePos="0" relativeHeight="251658466" behindDoc="0" locked="0" layoutInCell="1" allowOverlap="1" wp14:anchorId="512E1092" wp14:editId="437120DE">
                <wp:simplePos x="0" y="0"/>
                <wp:positionH relativeFrom="column">
                  <wp:posOffset>1809750</wp:posOffset>
                </wp:positionH>
                <wp:positionV relativeFrom="paragraph">
                  <wp:posOffset>194310</wp:posOffset>
                </wp:positionV>
                <wp:extent cx="225085" cy="125640"/>
                <wp:effectExtent l="38100" t="38100" r="3810" b="40005"/>
                <wp:wrapNone/>
                <wp:docPr id="177" name="Ink 177"/>
                <wp:cNvGraphicFramePr/>
                <a:graphic xmlns:a="http://schemas.openxmlformats.org/drawingml/2006/main">
                  <a:graphicData uri="http://schemas.microsoft.com/office/word/2010/wordprocessingInk">
                    <w14:contentPart bwMode="auto" r:id="rId499">
                      <w14:nvContentPartPr>
                        <w14:cNvContentPartPr/>
                      </w14:nvContentPartPr>
                      <w14:xfrm>
                        <a:off x="0" y="0"/>
                        <a:ext cx="225085" cy="125640"/>
                      </w14:xfrm>
                    </w14:contentPart>
                  </a:graphicData>
                </a:graphic>
              </wp:anchor>
            </w:drawing>
          </mc:Choice>
          <mc:Fallback>
            <w:pict>
              <v:shape w14:anchorId="14517647" id="Ink 177" o:spid="_x0000_s1026" type="#_x0000_t75" style="position:absolute;margin-left:141.3pt;margin-top:14.1pt;width:20.1pt;height:12.35pt;z-index:2529464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">
                <v:imagedata r:id="rId500" o:title=""/>
              </v:shape>
            </w:pict>
          </mc:Fallback>
        </mc:AlternateContent>
      </w:r>
      <w:r w:rsidR="008839C5">
        <w:rPr>
          <w:noProof/>
        </w:rPr>
        <mc:AlternateContent>
          <mc:Choice Requires="wpi">
            <w:drawing>
              <wp:anchor distT="0" distB="0" distL="114300" distR="114300" simplePos="0" relativeHeight="251658467" behindDoc="0" locked="0" layoutInCell="1" allowOverlap="1" wp14:anchorId="7778B7D6" wp14:editId="6606CE4C">
                <wp:simplePos x="0" y="0"/>
                <wp:positionH relativeFrom="column">
                  <wp:posOffset>711200</wp:posOffset>
                </wp:positionH>
                <wp:positionV relativeFrom="paragraph">
                  <wp:posOffset>154305</wp:posOffset>
                </wp:positionV>
                <wp:extent cx="718995" cy="216950"/>
                <wp:effectExtent l="38100" t="38100" r="43180" b="37465"/>
                <wp:wrapNone/>
                <wp:docPr id="178" name="Ink 178"/>
                <wp:cNvGraphicFramePr/>
                <a:graphic xmlns:a="http://schemas.openxmlformats.org/drawingml/2006/main">
                  <a:graphicData uri="http://schemas.microsoft.com/office/word/2010/wordprocessingInk">
                    <w14:contentPart bwMode="auto" r:id="rId501">
                      <w14:nvContentPartPr>
                        <w14:cNvContentPartPr/>
                      </w14:nvContentPartPr>
                      <w14:xfrm>
                        <a:off x="0" y="0"/>
                        <a:ext cx="718995" cy="216950"/>
                      </w14:xfrm>
                    </w14:contentPart>
                  </a:graphicData>
                </a:graphic>
              </wp:anchor>
            </w:drawing>
          </mc:Choice>
          <mc:Fallback>
            <w:pict>
              <v:shape w14:anchorId="4CD5F15B" id="Ink 178" o:spid="_x0000_s1026" type="#_x0000_t75" style="position:absolute;margin-left:54.8pt;margin-top:10.95pt;width:59pt;height:19.55pt;z-index:2529474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">
                <v:imagedata r:id="rId502" o:title=""/>
              </v:shape>
            </w:pict>
          </mc:Fallback>
        </mc:AlternateContent>
      </w:r>
      <w:r w:rsidR="008839C5">
        <w:rPr>
          <w:noProof/>
        </w:rPr>
        <mc:AlternateContent>
          <mc:Choice Requires="wpi">
            <w:drawing>
              <wp:anchor distT="0" distB="0" distL="114300" distR="114300" simplePos="0" relativeHeight="251658468" behindDoc="0" locked="0" layoutInCell="1" allowOverlap="1" wp14:anchorId="2009C6BB" wp14:editId="2E2517CC">
                <wp:simplePos x="0" y="0"/>
                <wp:positionH relativeFrom="column">
                  <wp:posOffset>144145</wp:posOffset>
                </wp:positionH>
                <wp:positionV relativeFrom="paragraph">
                  <wp:posOffset>179070</wp:posOffset>
                </wp:positionV>
                <wp:extent cx="312710" cy="158750"/>
                <wp:effectExtent l="38100" t="38100" r="0" b="44450"/>
                <wp:wrapNone/>
                <wp:docPr id="179" name="Ink 179"/>
                <wp:cNvGraphicFramePr/>
                <a:graphic xmlns:a="http://schemas.openxmlformats.org/drawingml/2006/main">
                  <a:graphicData uri="http://schemas.microsoft.com/office/word/2010/wordprocessingInk">
                    <w14:contentPart bwMode="auto" r:id="rId503">
                      <w14:nvContentPartPr>
                        <w14:cNvContentPartPr/>
                      </w14:nvContentPartPr>
                      <w14:xfrm>
                        <a:off x="0" y="0"/>
                        <a:ext cx="312710" cy="158750"/>
                      </w14:xfrm>
                    </w14:contentPart>
                  </a:graphicData>
                </a:graphic>
              </wp:anchor>
            </w:drawing>
          </mc:Choice>
          <mc:Fallback>
            <w:pict>
              <v:shape w14:anchorId="122E6C5F" id="Ink 179" o:spid="_x0000_s1026" type="#_x0000_t75" style="position:absolute;margin-left:10.15pt;margin-top:12.9pt;width:27.05pt;height:14.9pt;z-index:2529484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">
                <v:imagedata r:id="rId504" o:title=""/>
              </v:shape>
            </w:pict>
          </mc:Fallback>
        </mc:AlternateContent>
      </w:r>
      <w:r w:rsidR="00BB2123">
        <w:br w:type="page"/>
      </w:r>
    </w:p>
    <w:p w14:paraId="46423DED" w14:textId="6A200055" w:rsidR="00316961" w:rsidRDefault="00BB2123" w:rsidP="00316961">
      <w:pPr>
        <w:rPr>
          <w:b/>
          <w:bCs/>
        </w:rPr>
      </w:pPr>
      <w:r>
        <w:rPr>
          <w:b/>
          <w:bCs/>
        </w:rPr>
        <w:lastRenderedPageBreak/>
        <w:t xml:space="preserve">Question 4 </w:t>
      </w:r>
      <w:r>
        <w:rPr>
          <w:b/>
          <w:bCs/>
        </w:rPr>
        <w:tab/>
      </w:r>
      <w:r>
        <w:rPr>
          <w:b/>
          <w:bCs/>
        </w:rPr>
        <w:tab/>
      </w:r>
      <w:r>
        <w:rPr>
          <w:b/>
          <w:bCs/>
        </w:rPr>
        <w:tab/>
      </w:r>
      <w:r>
        <w:rPr>
          <w:b/>
          <w:bCs/>
        </w:rPr>
        <w:tab/>
      </w:r>
      <w:r>
        <w:rPr>
          <w:b/>
          <w:bCs/>
        </w:rPr>
        <w:tab/>
      </w:r>
      <w:r>
        <w:rPr>
          <w:b/>
          <w:bCs/>
        </w:rPr>
        <w:tab/>
      </w:r>
      <w:r>
        <w:rPr>
          <w:b/>
          <w:bCs/>
        </w:rPr>
        <w:tab/>
      </w:r>
      <w:r>
        <w:rPr>
          <w:b/>
          <w:bCs/>
        </w:rPr>
        <w:tab/>
      </w:r>
      <w:r>
        <w:rPr>
          <w:b/>
          <w:bCs/>
        </w:rPr>
        <w:tab/>
        <w:t>[</w:t>
      </w:r>
      <w:r w:rsidR="001609BD">
        <w:rPr>
          <w:b/>
          <w:bCs/>
        </w:rPr>
        <w:t>3, 3, 2 = 8 marks</w:t>
      </w:r>
      <w:r>
        <w:rPr>
          <w:b/>
          <w:bCs/>
        </w:rPr>
        <w:t>]</w:t>
      </w:r>
    </w:p>
    <w:p w14:paraId="7A450D75" w14:textId="77777777" w:rsidR="001609BD" w:rsidRDefault="001609BD" w:rsidP="001609BD">
      <w:pPr>
        <w:rPr>
          <w:rFonts w:eastAsiaTheme="minorEastAsia"/>
        </w:rPr>
      </w:pPr>
      <w:r>
        <w:t xml:space="preserve">Drone </w:t>
      </w:r>
      <m:oMath>
        <m:r>
          <w:rPr>
            <w:rFonts w:ascii="Cambria Math" w:hAnsi="Cambria Math"/>
          </w:rPr>
          <m:t>A</m:t>
        </m:r>
      </m:oMath>
      <w:r>
        <w:t xml:space="preserve"> and drone </w:t>
      </w:r>
      <m:oMath>
        <m:r>
          <w:rPr>
            <w:rFonts w:ascii="Cambria Math" w:hAnsi="Cambria Math"/>
          </w:rPr>
          <m:t>B</m:t>
        </m:r>
      </m:oMath>
      <w:r>
        <w:t xml:space="preserve"> move with constant velocities and relative to the origin </w:t>
      </w:r>
      <m:oMath>
        <m:r>
          <w:rPr>
            <w:rFonts w:ascii="Cambria Math" w:hAnsi="Cambria Math"/>
          </w:rPr>
          <m:t>O</m:t>
        </m:r>
      </m:oMath>
      <w:r>
        <w:rPr>
          <w:rFonts w:eastAsiaTheme="minorEastAsia"/>
        </w:rPr>
        <w:t xml:space="preserve"> </w:t>
      </w:r>
      <w:r>
        <w:t xml:space="preserve">have initial positions </w:t>
      </w:r>
      <m:oMath>
        <m:r>
          <w:rPr>
            <w:rFonts w:ascii="Cambria Math" w:eastAsiaTheme="minorEastAsia" w:hAnsi="Cambria Math"/>
          </w:rPr>
          <m:t>(-4, 22, 2)</m:t>
        </m:r>
      </m:oMath>
      <w:r>
        <w:rPr>
          <w:rFonts w:eastAsiaTheme="minorEastAsia"/>
        </w:rPr>
        <w:t xml:space="preserve"> and </w:t>
      </w:r>
      <m:oMath>
        <m:r>
          <w:rPr>
            <w:rFonts w:ascii="Cambria Math" w:eastAsiaTheme="minorEastAsia" w:hAnsi="Cambria Math"/>
          </w:rPr>
          <m:t>(5, 15, 3)</m:t>
        </m:r>
      </m:oMath>
      <w:r>
        <w:rPr>
          <w:rFonts w:eastAsiaTheme="minorEastAsia"/>
        </w:rPr>
        <w:t xml:space="preserve"> respectively, where distances are in metres.</w:t>
      </w:r>
    </w:p>
    <w:p w14:paraId="4622315F" w14:textId="77777777" w:rsidR="001609BD" w:rsidRDefault="001609BD" w:rsidP="001609BD">
      <w:pPr>
        <w:rPr>
          <w:rFonts w:eastAsiaTheme="minorEastAsia"/>
        </w:rPr>
      </w:pPr>
    </w:p>
    <w:p w14:paraId="585478B1" w14:textId="2681ACAE" w:rsidR="001609BD" w:rsidRDefault="001609BD" w:rsidP="001609BD">
      <w:pPr>
        <w:rPr>
          <w:rFonts w:eastAsiaTheme="minorEastAsia"/>
        </w:rPr>
      </w:pPr>
      <w:r>
        <w:rPr>
          <w:rFonts w:eastAsiaTheme="minorEastAsia"/>
        </w:rPr>
        <w:t xml:space="preserve">One second later, the position of </w:t>
      </w:r>
      <m:oMath>
        <m:r>
          <w:rPr>
            <w:rFonts w:ascii="Cambria Math" w:eastAsiaTheme="minorEastAsia" w:hAnsi="Cambria Math"/>
          </w:rPr>
          <m:t>A</m:t>
        </m:r>
      </m:oMath>
      <w:r>
        <w:rPr>
          <w:rFonts w:eastAsiaTheme="minorEastAsia"/>
        </w:rPr>
        <w:t xml:space="preserve"> is </w:t>
      </w:r>
      <m:oMath>
        <m:r>
          <w:rPr>
            <w:rFonts w:ascii="Cambria Math" w:eastAsiaTheme="minorEastAsia" w:hAnsi="Cambria Math"/>
          </w:rPr>
          <m:t>(-1, 20, 3)</m:t>
        </m:r>
      </m:oMath>
      <w:r>
        <w:rPr>
          <w:rFonts w:eastAsiaTheme="minorEastAsia"/>
        </w:rPr>
        <w:t xml:space="preserve"> and the position of </w:t>
      </w:r>
      <m:oMath>
        <m:r>
          <w:rPr>
            <w:rFonts w:ascii="Cambria Math" w:eastAsiaTheme="minorEastAsia" w:hAnsi="Cambria Math"/>
          </w:rPr>
          <m:t>B</m:t>
        </m:r>
      </m:oMath>
      <w:r>
        <w:rPr>
          <w:rFonts w:eastAsiaTheme="minorEastAsia"/>
        </w:rPr>
        <w:t xml:space="preserve"> is </w:t>
      </w:r>
      <m:oMath>
        <m:r>
          <w:rPr>
            <w:rFonts w:ascii="Cambria Math" w:eastAsiaTheme="minorEastAsia" w:hAnsi="Cambria Math"/>
          </w:rPr>
          <m:t>(1, 14, 8)</m:t>
        </m:r>
      </m:oMath>
      <w:r>
        <w:rPr>
          <w:rFonts w:eastAsiaTheme="minorEastAsia"/>
        </w:rPr>
        <w:t>.</w:t>
      </w:r>
    </w:p>
    <w:p w14:paraId="3BA709D3" w14:textId="0C7B7603" w:rsidR="001609BD" w:rsidRPr="001609BD" w:rsidRDefault="001609BD" w:rsidP="001609BD">
      <w:pPr>
        <w:pStyle w:val="Parta"/>
        <w:rPr>
          <w:rFonts w:asciiTheme="minorHAnsi" w:eastAsiaTheme="minorEastAsia" w:hAnsiTheme="minorHAnsi" w:cstheme="minorHAnsi"/>
        </w:rPr>
      </w:pPr>
      <w:r w:rsidRPr="001609BD">
        <w:rPr>
          <w:rFonts w:asciiTheme="minorHAnsi" w:hAnsiTheme="minorHAnsi" w:cstheme="minorHAnsi"/>
        </w:rPr>
        <w:t>(a)</w:t>
      </w:r>
      <w:r w:rsidRPr="001609BD">
        <w:rPr>
          <w:rFonts w:asciiTheme="minorHAnsi" w:hAnsiTheme="minorHAnsi" w:cstheme="minorHAnsi"/>
        </w:rPr>
        <w:tab/>
        <w:t>Determine a position vector relative to the origin</w:t>
      </w:r>
      <w:r w:rsidRPr="001609BD">
        <w:rPr>
          <w:rFonts w:asciiTheme="minorHAnsi" w:eastAsiaTheme="minorEastAsia" w:hAnsiTheme="minorHAnsi" w:cstheme="minorHAnsi"/>
        </w:rPr>
        <w:t xml:space="preserve"> </w:t>
      </w:r>
      <w:r w:rsidRPr="001609BD">
        <w:rPr>
          <w:rFonts w:asciiTheme="minorHAnsi" w:hAnsiTheme="minorHAnsi" w:cstheme="minorHAnsi"/>
        </w:rPr>
        <w:t xml:space="preserve">for each drone after </w:t>
      </w:r>
      <m:oMath>
        <m:r>
          <w:rPr>
            <w:rFonts w:ascii="Cambria Math" w:hAnsi="Cambria Math" w:cstheme="minorHAnsi"/>
          </w:rPr>
          <m:t>t</m:t>
        </m:r>
      </m:oMath>
      <w:r w:rsidRPr="001609BD">
        <w:rPr>
          <w:rFonts w:asciiTheme="minorHAnsi" w:eastAsiaTheme="minorEastAsia" w:hAnsiTheme="minorHAnsi" w:cstheme="minorHAnsi"/>
        </w:rPr>
        <w:t xml:space="preserve"> seconds.</w:t>
      </w:r>
      <w:r w:rsidRPr="001609BD">
        <w:rPr>
          <w:rFonts w:asciiTheme="minorHAnsi" w:eastAsiaTheme="minorEastAsia" w:hAnsiTheme="minorHAnsi" w:cstheme="minorHAnsi"/>
        </w:rPr>
        <w:tab/>
      </w:r>
    </w:p>
    <w:p w14:paraId="1230B03B" w14:textId="5E045A08" w:rsidR="001609BD" w:rsidRPr="001609BD" w:rsidRDefault="001609BD" w:rsidP="001609BD">
      <w:pPr>
        <w:pStyle w:val="Parta"/>
        <w:rPr>
          <w:rFonts w:asciiTheme="minorHAnsi" w:eastAsiaTheme="minorEastAsia" w:hAnsiTheme="minorHAnsi" w:cstheme="minorHAnsi"/>
        </w:rPr>
      </w:pPr>
    </w:p>
    <w:p w14:paraId="70E59355" w14:textId="2FD612F2" w:rsidR="001609BD" w:rsidRPr="001609BD" w:rsidRDefault="007E5E49"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490" behindDoc="0" locked="0" layoutInCell="1" allowOverlap="1" wp14:anchorId="458498A7" wp14:editId="19FEB7E5">
                <wp:simplePos x="0" y="0"/>
                <wp:positionH relativeFrom="column">
                  <wp:posOffset>1588770</wp:posOffset>
                </wp:positionH>
                <wp:positionV relativeFrom="paragraph">
                  <wp:posOffset>-19050</wp:posOffset>
                </wp:positionV>
                <wp:extent cx="501475" cy="165645"/>
                <wp:effectExtent l="38100" t="38100" r="45085" b="38100"/>
                <wp:wrapNone/>
                <wp:docPr id="59" name="Ink 59"/>
                <wp:cNvGraphicFramePr/>
                <a:graphic xmlns:a="http://schemas.openxmlformats.org/drawingml/2006/main">
                  <a:graphicData uri="http://schemas.microsoft.com/office/word/2010/wordprocessingInk">
                    <w14:contentPart bwMode="auto" r:id="rId505">
                      <w14:nvContentPartPr>
                        <w14:cNvContentPartPr/>
                      </w14:nvContentPartPr>
                      <w14:xfrm>
                        <a:off x="0" y="0"/>
                        <a:ext cx="501475" cy="165645"/>
                      </w14:xfrm>
                    </w14:contentPart>
                  </a:graphicData>
                </a:graphic>
              </wp:anchor>
            </w:drawing>
          </mc:Choice>
          <mc:Fallback>
            <w:pict>
              <v:shapetype w14:anchorId="6E34F9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123.9pt;margin-top:-2.7pt;width:41.95pt;height:15.5pt;z-index:253082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">
                <v:imagedata r:id="rId506" o:title=""/>
              </v:shape>
            </w:pict>
          </mc:Fallback>
        </mc:AlternateContent>
      </w:r>
      <w:r w:rsidR="004D7062">
        <w:rPr>
          <w:rFonts w:asciiTheme="minorHAnsi" w:eastAsiaTheme="minorEastAsia" w:hAnsiTheme="minorHAnsi" w:cstheme="minorHAnsi"/>
          <w:noProof/>
        </w:rPr>
        <mc:AlternateContent>
          <mc:Choice Requires="wpi">
            <w:drawing>
              <wp:anchor distT="0" distB="0" distL="114300" distR="114300" simplePos="0" relativeHeight="251658488" behindDoc="0" locked="0" layoutInCell="1" allowOverlap="1" wp14:anchorId="1F5B112A" wp14:editId="7D94F1AA">
                <wp:simplePos x="0" y="0"/>
                <wp:positionH relativeFrom="column">
                  <wp:posOffset>-99695</wp:posOffset>
                </wp:positionH>
                <wp:positionV relativeFrom="paragraph">
                  <wp:posOffset>39370</wp:posOffset>
                </wp:positionV>
                <wp:extent cx="390970" cy="222065"/>
                <wp:effectExtent l="25400" t="38100" r="0" b="45085"/>
                <wp:wrapNone/>
                <wp:docPr id="11" name="Ink 11"/>
                <wp:cNvGraphicFramePr/>
                <a:graphic xmlns:a="http://schemas.openxmlformats.org/drawingml/2006/main">
                  <a:graphicData uri="http://schemas.microsoft.com/office/word/2010/wordprocessingInk">
                    <w14:contentPart bwMode="auto" r:id="rId507">
                      <w14:nvContentPartPr>
                        <w14:cNvContentPartPr/>
                      </w14:nvContentPartPr>
                      <w14:xfrm>
                        <a:off x="0" y="0"/>
                        <a:ext cx="390970" cy="222065"/>
                      </w14:xfrm>
                    </w14:contentPart>
                  </a:graphicData>
                </a:graphic>
              </wp:anchor>
            </w:drawing>
          </mc:Choice>
          <mc:Fallback>
            <w:pict>
              <v:shape w14:anchorId="3375E678" id="Ink 11" o:spid="_x0000_s1026" type="#_x0000_t75" style="position:absolute;margin-left:-9.05pt;margin-top:1.9pt;width:33.2pt;height:19.9pt;z-index:2530560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">
                <v:imagedata r:id="rId508" o:title=""/>
              </v:shape>
            </w:pict>
          </mc:Fallback>
        </mc:AlternateContent>
      </w:r>
    </w:p>
    <w:p w14:paraId="32522428" w14:textId="4BB786C5" w:rsidR="001609BD" w:rsidRPr="001609BD" w:rsidRDefault="007E5E49"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493" behindDoc="0" locked="0" layoutInCell="1" allowOverlap="1" wp14:anchorId="3693A796" wp14:editId="19E00750">
                <wp:simplePos x="0" y="0"/>
                <wp:positionH relativeFrom="column">
                  <wp:posOffset>4221480</wp:posOffset>
                </wp:positionH>
                <wp:positionV relativeFrom="paragraph">
                  <wp:posOffset>74930</wp:posOffset>
                </wp:positionV>
                <wp:extent cx="81000" cy="177165"/>
                <wp:effectExtent l="50800" t="38100" r="33655" b="38735"/>
                <wp:wrapNone/>
                <wp:docPr id="128" name="Ink 128"/>
                <wp:cNvGraphicFramePr/>
                <a:graphic xmlns:a="http://schemas.openxmlformats.org/drawingml/2006/main">
                  <a:graphicData uri="http://schemas.microsoft.com/office/word/2010/wordprocessingInk">
                    <w14:contentPart bwMode="auto" r:id="rId509">
                      <w14:nvContentPartPr>
                        <w14:cNvContentPartPr/>
                      </w14:nvContentPartPr>
                      <w14:xfrm>
                        <a:off x="0" y="0"/>
                        <a:ext cx="81000" cy="177165"/>
                      </w14:xfrm>
                    </w14:contentPart>
                  </a:graphicData>
                </a:graphic>
              </wp:anchor>
            </w:drawing>
          </mc:Choice>
          <mc:Fallback>
            <w:pict>
              <v:shape w14:anchorId="4712C402" id="Ink 128" o:spid="_x0000_s1026" type="#_x0000_t75" style="position:absolute;margin-left:331.2pt;margin-top:4.7pt;width:8.85pt;height:16.35pt;z-index:2531389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">
                <v:imagedata r:id="rId510" o:title=""/>
              </v:shape>
            </w:pict>
          </mc:Fallback>
        </mc:AlternateContent>
      </w:r>
      <w:r>
        <w:rPr>
          <w:rFonts w:asciiTheme="minorHAnsi" w:eastAsiaTheme="minorEastAsia" w:hAnsiTheme="minorHAnsi" w:cstheme="minorHAnsi"/>
          <w:noProof/>
        </w:rPr>
        <mc:AlternateContent>
          <mc:Choice Requires="wpi">
            <w:drawing>
              <wp:anchor distT="0" distB="0" distL="114300" distR="114300" simplePos="0" relativeHeight="251658491" behindDoc="0" locked="0" layoutInCell="1" allowOverlap="1" wp14:anchorId="76AC3153" wp14:editId="4781A24C">
                <wp:simplePos x="0" y="0"/>
                <wp:positionH relativeFrom="column">
                  <wp:posOffset>1330960</wp:posOffset>
                </wp:positionH>
                <wp:positionV relativeFrom="paragraph">
                  <wp:posOffset>-230505</wp:posOffset>
                </wp:positionV>
                <wp:extent cx="899325" cy="716015"/>
                <wp:effectExtent l="38100" t="38100" r="53340" b="33655"/>
                <wp:wrapNone/>
                <wp:docPr id="90" name="Ink 90"/>
                <wp:cNvGraphicFramePr/>
                <a:graphic xmlns:a="http://schemas.openxmlformats.org/drawingml/2006/main">
                  <a:graphicData uri="http://schemas.microsoft.com/office/word/2010/wordprocessingInk">
                    <w14:contentPart bwMode="auto" r:id="rId511">
                      <w14:nvContentPartPr>
                        <w14:cNvContentPartPr/>
                      </w14:nvContentPartPr>
                      <w14:xfrm>
                        <a:off x="0" y="0"/>
                        <a:ext cx="899325" cy="716015"/>
                      </w14:xfrm>
                    </w14:contentPart>
                  </a:graphicData>
                </a:graphic>
              </wp:anchor>
            </w:drawing>
          </mc:Choice>
          <mc:Fallback>
            <w:pict>
              <v:shape w14:anchorId="720834BD" id="Ink 90" o:spid="_x0000_s1026" type="#_x0000_t75" style="position:absolute;margin-left:103.6pt;margin-top:-19.35pt;width:73.2pt;height:58.85pt;z-index:253110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&#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">
                <v:imagedata r:id="rId512" o:title=""/>
              </v:shape>
            </w:pict>
          </mc:Fallback>
        </mc:AlternateContent>
      </w:r>
      <w:r w:rsidR="002E61A3">
        <w:rPr>
          <w:rFonts w:asciiTheme="minorHAnsi" w:eastAsiaTheme="minorEastAsia" w:hAnsiTheme="minorHAnsi" w:cstheme="minorHAnsi"/>
          <w:noProof/>
        </w:rPr>
        <mc:AlternateContent>
          <mc:Choice Requires="wpi">
            <w:drawing>
              <wp:anchor distT="0" distB="0" distL="114300" distR="114300" simplePos="0" relativeHeight="251658489" behindDoc="0" locked="0" layoutInCell="1" allowOverlap="1" wp14:anchorId="6D0986B3" wp14:editId="16940608">
                <wp:simplePos x="0" y="0"/>
                <wp:positionH relativeFrom="column">
                  <wp:posOffset>430530</wp:posOffset>
                </wp:positionH>
                <wp:positionV relativeFrom="paragraph">
                  <wp:posOffset>-219710</wp:posOffset>
                </wp:positionV>
                <wp:extent cx="738485" cy="711835"/>
                <wp:effectExtent l="50800" t="38100" r="0" b="37465"/>
                <wp:wrapNone/>
                <wp:docPr id="34" name="Ink 34"/>
                <wp:cNvGraphicFramePr/>
                <a:graphic xmlns:a="http://schemas.openxmlformats.org/drawingml/2006/main">
                  <a:graphicData uri="http://schemas.microsoft.com/office/word/2010/wordprocessingInk">
                    <w14:contentPart bwMode="auto" r:id="rId513">
                      <w14:nvContentPartPr>
                        <w14:cNvContentPartPr/>
                      </w14:nvContentPartPr>
                      <w14:xfrm>
                        <a:off x="0" y="0"/>
                        <a:ext cx="738485" cy="711835"/>
                      </w14:xfrm>
                    </w14:contentPart>
                  </a:graphicData>
                </a:graphic>
              </wp:anchor>
            </w:drawing>
          </mc:Choice>
          <mc:Fallback>
            <w:pict>
              <v:shape w14:anchorId="40D42ECF" id="Ink 34" o:spid="_x0000_s1026" type="#_x0000_t75" style="position:absolute;margin-left:32.7pt;margin-top:-18.5pt;width:60.6pt;height:58.45pt;z-index:253068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">
                <v:imagedata r:id="rId514" o:title=""/>
              </v:shape>
            </w:pict>
          </mc:Fallback>
        </mc:AlternateContent>
      </w:r>
    </w:p>
    <w:p w14:paraId="1441EB2D" w14:textId="367BC0DE" w:rsidR="001609BD" w:rsidRPr="001609BD" w:rsidRDefault="007E5E49"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495" behindDoc="0" locked="0" layoutInCell="1" allowOverlap="1" wp14:anchorId="34940587" wp14:editId="7E3E58AE">
                <wp:simplePos x="0" y="0"/>
                <wp:positionH relativeFrom="column">
                  <wp:posOffset>4505325</wp:posOffset>
                </wp:positionH>
                <wp:positionV relativeFrom="paragraph">
                  <wp:posOffset>-305435</wp:posOffset>
                </wp:positionV>
                <wp:extent cx="718750" cy="730920"/>
                <wp:effectExtent l="38100" t="38100" r="56515" b="43815"/>
                <wp:wrapNone/>
                <wp:docPr id="160" name="Ink 160"/>
                <wp:cNvGraphicFramePr/>
                <a:graphic xmlns:a="http://schemas.openxmlformats.org/drawingml/2006/main">
                  <a:graphicData uri="http://schemas.microsoft.com/office/word/2010/wordprocessingInk">
                    <w14:contentPart bwMode="auto" r:id="rId515">
                      <w14:nvContentPartPr>
                        <w14:cNvContentPartPr/>
                      </w14:nvContentPartPr>
                      <w14:xfrm>
                        <a:off x="0" y="0"/>
                        <a:ext cx="718750" cy="730920"/>
                      </w14:xfrm>
                    </w14:contentPart>
                  </a:graphicData>
                </a:graphic>
              </wp:anchor>
            </w:drawing>
          </mc:Choice>
          <mc:Fallback>
            <w:pict>
              <v:shape w14:anchorId="43B6BCEF" id="Ink 160" o:spid="_x0000_s1026" type="#_x0000_t75" style="position:absolute;margin-left:353.55pt;margin-top:-25.25pt;width:59.05pt;height:59.95pt;z-index:2531584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">
                <v:imagedata r:id="rId516" o:title=""/>
              </v:shape>
            </w:pict>
          </mc:Fallback>
        </mc:AlternateContent>
      </w:r>
      <w:r>
        <w:rPr>
          <w:rFonts w:asciiTheme="minorHAnsi" w:eastAsiaTheme="minorEastAsia" w:hAnsiTheme="minorHAnsi" w:cstheme="minorHAnsi"/>
          <w:noProof/>
        </w:rPr>
        <mc:AlternateContent>
          <mc:Choice Requires="wpi">
            <w:drawing>
              <wp:anchor distT="0" distB="0" distL="114300" distR="114300" simplePos="0" relativeHeight="251658494" behindDoc="0" locked="0" layoutInCell="1" allowOverlap="1" wp14:anchorId="475C076A" wp14:editId="42854488">
                <wp:simplePos x="0" y="0"/>
                <wp:positionH relativeFrom="column">
                  <wp:posOffset>3129915</wp:posOffset>
                </wp:positionH>
                <wp:positionV relativeFrom="paragraph">
                  <wp:posOffset>-320040</wp:posOffset>
                </wp:positionV>
                <wp:extent cx="903470" cy="789495"/>
                <wp:effectExtent l="25400" t="38100" r="0" b="36195"/>
                <wp:wrapNone/>
                <wp:docPr id="131" name="Ink 131"/>
                <wp:cNvGraphicFramePr/>
                <a:graphic xmlns:a="http://schemas.openxmlformats.org/drawingml/2006/main">
                  <a:graphicData uri="http://schemas.microsoft.com/office/word/2010/wordprocessingInk">
                    <w14:contentPart bwMode="auto" r:id="rId517">
                      <w14:nvContentPartPr>
                        <w14:cNvContentPartPr/>
                      </w14:nvContentPartPr>
                      <w14:xfrm>
                        <a:off x="0" y="0"/>
                        <a:ext cx="903470" cy="789495"/>
                      </w14:xfrm>
                    </w14:contentPart>
                  </a:graphicData>
                </a:graphic>
              </wp:anchor>
            </w:drawing>
          </mc:Choice>
          <mc:Fallback>
            <w:pict>
              <v:shape w14:anchorId="2EEAB907" id="Ink 131" o:spid="_x0000_s1026" type="#_x0000_t75" style="position:absolute;margin-left:245.25pt;margin-top:-26.4pt;width:73.6pt;height:64.55pt;z-index:2531399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">
                <v:imagedata r:id="rId518" o:title=""/>
              </v:shape>
            </w:pict>
          </mc:Fallback>
        </mc:AlternateContent>
      </w:r>
    </w:p>
    <w:p w14:paraId="3FE7CC41" w14:textId="4F88F15A" w:rsidR="001609BD" w:rsidRPr="001609BD" w:rsidRDefault="001609BD" w:rsidP="001609BD">
      <w:pPr>
        <w:pStyle w:val="Parta"/>
        <w:rPr>
          <w:rFonts w:asciiTheme="minorHAnsi" w:eastAsiaTheme="minorEastAsia" w:hAnsiTheme="minorHAnsi" w:cstheme="minorHAnsi"/>
        </w:rPr>
      </w:pPr>
    </w:p>
    <w:p w14:paraId="3A93A837" w14:textId="77777777" w:rsidR="001609BD" w:rsidRPr="001609BD" w:rsidRDefault="001609BD" w:rsidP="001609BD">
      <w:pPr>
        <w:pStyle w:val="Parta"/>
        <w:rPr>
          <w:rFonts w:asciiTheme="minorHAnsi" w:eastAsiaTheme="minorEastAsia" w:hAnsiTheme="minorHAnsi" w:cstheme="minorHAnsi"/>
        </w:rPr>
      </w:pPr>
    </w:p>
    <w:p w14:paraId="4DA90E36" w14:textId="0DFF3B74" w:rsidR="001609BD" w:rsidRPr="001609BD" w:rsidRDefault="001609BD" w:rsidP="001609BD">
      <w:pPr>
        <w:pStyle w:val="Parta"/>
        <w:rPr>
          <w:rFonts w:asciiTheme="minorHAnsi" w:eastAsiaTheme="minorEastAsia" w:hAnsiTheme="minorHAnsi" w:cstheme="minorHAnsi"/>
        </w:rPr>
      </w:pPr>
    </w:p>
    <w:p w14:paraId="69930B5A" w14:textId="7706AA48" w:rsidR="001609BD" w:rsidRPr="001609BD" w:rsidRDefault="001609BD" w:rsidP="001609BD">
      <w:pPr>
        <w:pStyle w:val="Parta"/>
        <w:rPr>
          <w:rFonts w:asciiTheme="minorHAnsi" w:eastAsiaTheme="minorEastAsia" w:hAnsiTheme="minorHAnsi" w:cstheme="minorHAnsi"/>
        </w:rPr>
      </w:pPr>
    </w:p>
    <w:p w14:paraId="49275E73" w14:textId="1B58B5B0" w:rsidR="001609BD" w:rsidRPr="001609BD" w:rsidRDefault="00C9434A"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499" behindDoc="0" locked="0" layoutInCell="1" allowOverlap="1" wp14:anchorId="353EE905" wp14:editId="311DB9B6">
                <wp:simplePos x="0" y="0"/>
                <wp:positionH relativeFrom="column">
                  <wp:posOffset>1983414</wp:posOffset>
                </wp:positionH>
                <wp:positionV relativeFrom="paragraph">
                  <wp:posOffset>44018</wp:posOffset>
                </wp:positionV>
                <wp:extent cx="195840" cy="107280"/>
                <wp:effectExtent l="38100" t="38100" r="45720" b="45720"/>
                <wp:wrapNone/>
                <wp:docPr id="215" name="Ink 215"/>
                <wp:cNvGraphicFramePr/>
                <a:graphic xmlns:a="http://schemas.openxmlformats.org/drawingml/2006/main">
                  <a:graphicData uri="http://schemas.microsoft.com/office/word/2010/wordprocessingInk">
                    <w14:contentPart bwMode="auto" r:id="rId519">
                      <w14:nvContentPartPr>
                        <w14:cNvContentPartPr/>
                      </w14:nvContentPartPr>
                      <w14:xfrm>
                        <a:off x="0" y="0"/>
                        <a:ext cx="195840" cy="107280"/>
                      </w14:xfrm>
                    </w14:contentPart>
                  </a:graphicData>
                </a:graphic>
              </wp:anchor>
            </w:drawing>
          </mc:Choice>
          <mc:Fallback>
            <w:pict>
              <v:shape w14:anchorId="1ADE5FC2" id="Ink 215" o:spid="_x0000_s1026" type="#_x0000_t75" style="position:absolute;margin-left:154.95pt;margin-top:2.25pt;width:17.85pt;height:10.9pt;z-index:253196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">
                <v:imagedata r:id="rId520" o:title=""/>
              </v:shape>
            </w:pict>
          </mc:Fallback>
        </mc:AlternateContent>
      </w:r>
    </w:p>
    <w:p w14:paraId="065F4B0E" w14:textId="31B04F72" w:rsidR="001609BD" w:rsidRPr="001609BD" w:rsidRDefault="00C9434A"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498" behindDoc="0" locked="0" layoutInCell="1" allowOverlap="1" wp14:anchorId="53E4A4A6" wp14:editId="6FFFD892">
                <wp:simplePos x="0" y="0"/>
                <wp:positionH relativeFrom="column">
                  <wp:posOffset>5198574</wp:posOffset>
                </wp:positionH>
                <wp:positionV relativeFrom="paragraph">
                  <wp:posOffset>64723</wp:posOffset>
                </wp:positionV>
                <wp:extent cx="214200" cy="122040"/>
                <wp:effectExtent l="38100" t="38100" r="40005" b="43180"/>
                <wp:wrapNone/>
                <wp:docPr id="214" name="Ink 214"/>
                <wp:cNvGraphicFramePr/>
                <a:graphic xmlns:a="http://schemas.openxmlformats.org/drawingml/2006/main">
                  <a:graphicData uri="http://schemas.microsoft.com/office/word/2010/wordprocessingInk">
                    <w14:contentPart bwMode="auto" r:id="rId521">
                      <w14:nvContentPartPr>
                        <w14:cNvContentPartPr/>
                      </w14:nvContentPartPr>
                      <w14:xfrm>
                        <a:off x="0" y="0"/>
                        <a:ext cx="214200" cy="122040"/>
                      </w14:xfrm>
                    </w14:contentPart>
                  </a:graphicData>
                </a:graphic>
              </wp:anchor>
            </w:drawing>
          </mc:Choice>
          <mc:Fallback>
            <w:pict>
              <v:shape w14:anchorId="48C17D37" id="Ink 214" o:spid="_x0000_s1026" type="#_x0000_t75" style="position:absolute;margin-left:408.15pt;margin-top:3.9pt;width:19.3pt;height:12pt;z-index:253195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">
                <v:imagedata r:id="rId522" o:title=""/>
              </v:shape>
            </w:pict>
          </mc:Fallback>
        </mc:AlternateContent>
      </w:r>
      <w:r w:rsidR="007E5E49">
        <w:rPr>
          <w:rFonts w:asciiTheme="minorHAnsi" w:eastAsiaTheme="minorEastAsia" w:hAnsiTheme="minorHAnsi" w:cstheme="minorHAnsi"/>
          <w:noProof/>
        </w:rPr>
        <mc:AlternateContent>
          <mc:Choice Requires="wpi">
            <w:drawing>
              <wp:anchor distT="0" distB="0" distL="114300" distR="114300" simplePos="0" relativeHeight="251658497" behindDoc="0" locked="0" layoutInCell="1" allowOverlap="1" wp14:anchorId="72919A31" wp14:editId="54B7EA43">
                <wp:simplePos x="0" y="0"/>
                <wp:positionH relativeFrom="column">
                  <wp:posOffset>4354195</wp:posOffset>
                </wp:positionH>
                <wp:positionV relativeFrom="paragraph">
                  <wp:posOffset>-369570</wp:posOffset>
                </wp:positionV>
                <wp:extent cx="726645" cy="782095"/>
                <wp:effectExtent l="38100" t="38100" r="48260" b="31115"/>
                <wp:wrapNone/>
                <wp:docPr id="213" name="Ink 213"/>
                <wp:cNvGraphicFramePr/>
                <a:graphic xmlns:a="http://schemas.openxmlformats.org/drawingml/2006/main">
                  <a:graphicData uri="http://schemas.microsoft.com/office/word/2010/wordprocessingInk">
                    <w14:contentPart bwMode="auto" r:id="rId523">
                      <w14:nvContentPartPr>
                        <w14:cNvContentPartPr/>
                      </w14:nvContentPartPr>
                      <w14:xfrm>
                        <a:off x="0" y="0"/>
                        <a:ext cx="726645" cy="782095"/>
                      </w14:xfrm>
                    </w14:contentPart>
                  </a:graphicData>
                </a:graphic>
              </wp:anchor>
            </w:drawing>
          </mc:Choice>
          <mc:Fallback>
            <w:pict>
              <v:shape w14:anchorId="7840FE7E" id="Ink 213" o:spid="_x0000_s1026" type="#_x0000_t75" style="position:absolute;margin-left:341.65pt;margin-top:-30.3pt;width:59.6pt;height:64.05pt;z-index:253194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">
                <v:imagedata r:id="rId524" o:title=""/>
              </v:shape>
            </w:pict>
          </mc:Fallback>
        </mc:AlternateContent>
      </w:r>
      <w:r w:rsidR="007E5E49">
        <w:rPr>
          <w:rFonts w:asciiTheme="minorHAnsi" w:eastAsiaTheme="minorEastAsia" w:hAnsiTheme="minorHAnsi" w:cstheme="minorHAnsi"/>
          <w:noProof/>
        </w:rPr>
        <mc:AlternateContent>
          <mc:Choice Requires="wpi">
            <w:drawing>
              <wp:anchor distT="0" distB="0" distL="114300" distR="114300" simplePos="0" relativeHeight="251658496" behindDoc="0" locked="0" layoutInCell="1" allowOverlap="1" wp14:anchorId="205CF3D9" wp14:editId="4E7A6FA7">
                <wp:simplePos x="0" y="0"/>
                <wp:positionH relativeFrom="column">
                  <wp:posOffset>3258820</wp:posOffset>
                </wp:positionH>
                <wp:positionV relativeFrom="paragraph">
                  <wp:posOffset>-307975</wp:posOffset>
                </wp:positionV>
                <wp:extent cx="881305" cy="742485"/>
                <wp:effectExtent l="38100" t="38100" r="8255" b="32385"/>
                <wp:wrapNone/>
                <wp:docPr id="195" name="Ink 195"/>
                <wp:cNvGraphicFramePr/>
                <a:graphic xmlns:a="http://schemas.openxmlformats.org/drawingml/2006/main">
                  <a:graphicData uri="http://schemas.microsoft.com/office/word/2010/wordprocessingInk">
                    <w14:contentPart bwMode="auto" r:id="rId525">
                      <w14:nvContentPartPr>
                        <w14:cNvContentPartPr/>
                      </w14:nvContentPartPr>
                      <w14:xfrm>
                        <a:off x="0" y="0"/>
                        <a:ext cx="881305" cy="742485"/>
                      </w14:xfrm>
                    </w14:contentPart>
                  </a:graphicData>
                </a:graphic>
              </wp:anchor>
            </w:drawing>
          </mc:Choice>
          <mc:Fallback>
            <w:pict>
              <v:shape w14:anchorId="012D7539" id="Ink 195" o:spid="_x0000_s1026" type="#_x0000_t75" style="position:absolute;margin-left:255.4pt;margin-top:-25.45pt;width:71.85pt;height:60.85pt;z-index:2531829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">
                <v:imagedata r:id="rId526" o:title=""/>
              </v:shape>
            </w:pict>
          </mc:Fallback>
        </mc:AlternateContent>
      </w:r>
      <w:r w:rsidR="007E5E49">
        <w:rPr>
          <w:rFonts w:asciiTheme="minorHAnsi" w:eastAsiaTheme="minorEastAsia" w:hAnsiTheme="minorHAnsi" w:cstheme="minorHAnsi"/>
          <w:noProof/>
        </w:rPr>
        <mc:AlternateContent>
          <mc:Choice Requires="wpi">
            <w:drawing>
              <wp:anchor distT="0" distB="0" distL="114300" distR="114300" simplePos="0" relativeHeight="251658492" behindDoc="0" locked="0" layoutInCell="1" allowOverlap="1" wp14:anchorId="7807A1F5" wp14:editId="757F5CAD">
                <wp:simplePos x="0" y="0"/>
                <wp:positionH relativeFrom="column">
                  <wp:posOffset>217170</wp:posOffset>
                </wp:positionH>
                <wp:positionV relativeFrom="paragraph">
                  <wp:posOffset>-462280</wp:posOffset>
                </wp:positionV>
                <wp:extent cx="1629670" cy="948055"/>
                <wp:effectExtent l="38100" t="38100" r="59690" b="29845"/>
                <wp:wrapNone/>
                <wp:docPr id="112" name="Ink 112"/>
                <wp:cNvGraphicFramePr/>
                <a:graphic xmlns:a="http://schemas.openxmlformats.org/drawingml/2006/main">
                  <a:graphicData uri="http://schemas.microsoft.com/office/word/2010/wordprocessingInk">
                    <w14:contentPart bwMode="auto" r:id="rId527">
                      <w14:nvContentPartPr>
                        <w14:cNvContentPartPr/>
                      </w14:nvContentPartPr>
                      <w14:xfrm>
                        <a:off x="0" y="0"/>
                        <a:ext cx="1629670" cy="948055"/>
                      </w14:xfrm>
                    </w14:contentPart>
                  </a:graphicData>
                </a:graphic>
              </wp:anchor>
            </w:drawing>
          </mc:Choice>
          <mc:Fallback>
            <w:pict>
              <v:shape w14:anchorId="4BCF3A99" id="Ink 112" o:spid="_x0000_s1026" type="#_x0000_t75" style="position:absolute;margin-left:15.9pt;margin-top:-37.6pt;width:130.75pt;height:77.05pt;z-index:2531256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">
                <v:imagedata r:id="rId528" o:title=""/>
              </v:shape>
            </w:pict>
          </mc:Fallback>
        </mc:AlternateContent>
      </w:r>
    </w:p>
    <w:p w14:paraId="10CF136F" w14:textId="7D834167" w:rsidR="001609BD" w:rsidRPr="001609BD" w:rsidRDefault="001609BD" w:rsidP="001609BD">
      <w:pPr>
        <w:pStyle w:val="Parta"/>
        <w:rPr>
          <w:rFonts w:asciiTheme="minorHAnsi" w:eastAsiaTheme="minorEastAsia" w:hAnsiTheme="minorHAnsi" w:cstheme="minorHAnsi"/>
        </w:rPr>
      </w:pPr>
    </w:p>
    <w:p w14:paraId="73293767" w14:textId="77777777" w:rsidR="001609BD" w:rsidRPr="001609BD" w:rsidRDefault="001609BD" w:rsidP="001609BD">
      <w:pPr>
        <w:pStyle w:val="Parta"/>
        <w:rPr>
          <w:rFonts w:asciiTheme="minorHAnsi" w:eastAsiaTheme="minorEastAsia" w:hAnsiTheme="minorHAnsi" w:cstheme="minorHAnsi"/>
        </w:rPr>
      </w:pPr>
    </w:p>
    <w:p w14:paraId="0F3F5F76" w14:textId="77777777" w:rsidR="001609BD" w:rsidRPr="001609BD" w:rsidRDefault="001609BD" w:rsidP="001609BD">
      <w:pPr>
        <w:pStyle w:val="Parta"/>
        <w:rPr>
          <w:rFonts w:asciiTheme="minorHAnsi" w:eastAsiaTheme="minorEastAsia" w:hAnsiTheme="minorHAnsi" w:cstheme="minorHAnsi"/>
        </w:rPr>
      </w:pPr>
    </w:p>
    <w:p w14:paraId="0D3DDADB" w14:textId="55719E46" w:rsidR="001609BD" w:rsidRPr="001609BD" w:rsidRDefault="001609BD" w:rsidP="001609BD">
      <w:pPr>
        <w:pStyle w:val="Parta"/>
        <w:rPr>
          <w:rFonts w:asciiTheme="minorHAnsi" w:eastAsiaTheme="minorEastAsia" w:hAnsiTheme="minorHAnsi" w:cstheme="minorHAnsi"/>
        </w:rPr>
      </w:pPr>
    </w:p>
    <w:p w14:paraId="1901C4C0" w14:textId="6C332A45" w:rsidR="001609BD" w:rsidRPr="001609BD" w:rsidRDefault="00C9434A"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500" behindDoc="0" locked="0" layoutInCell="1" allowOverlap="1" wp14:anchorId="39052990" wp14:editId="7CEF051E">
                <wp:simplePos x="0" y="0"/>
                <wp:positionH relativeFrom="column">
                  <wp:posOffset>3248025</wp:posOffset>
                </wp:positionH>
                <wp:positionV relativeFrom="paragraph">
                  <wp:posOffset>-42545</wp:posOffset>
                </wp:positionV>
                <wp:extent cx="197850" cy="158750"/>
                <wp:effectExtent l="38100" t="38100" r="5715" b="44450"/>
                <wp:wrapNone/>
                <wp:docPr id="259" name="Ink 259"/>
                <wp:cNvGraphicFramePr/>
                <a:graphic xmlns:a="http://schemas.openxmlformats.org/drawingml/2006/main">
                  <a:graphicData uri="http://schemas.microsoft.com/office/word/2010/wordprocessingInk">
                    <w14:contentPart bwMode="auto" r:id="rId529">
                      <w14:nvContentPartPr>
                        <w14:cNvContentPartPr/>
                      </w14:nvContentPartPr>
                      <w14:xfrm>
                        <a:off x="0" y="0"/>
                        <a:ext cx="197850" cy="158750"/>
                      </w14:xfrm>
                    </w14:contentPart>
                  </a:graphicData>
                </a:graphic>
              </wp:anchor>
            </w:drawing>
          </mc:Choice>
          <mc:Fallback>
            <w:pict>
              <v:shape w14:anchorId="218BDB55" id="Ink 259" o:spid="_x0000_s1026" type="#_x0000_t75" style="position:absolute;margin-left:254.55pt;margin-top:-4.55pt;width:18.05pt;height:14.9pt;z-index:2532218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">
                <v:imagedata r:id="rId530" o:title=""/>
              </v:shape>
            </w:pict>
          </mc:Fallback>
        </mc:AlternateContent>
      </w:r>
      <w:r>
        <w:rPr>
          <w:rFonts w:asciiTheme="minorHAnsi" w:eastAsiaTheme="minorEastAsia" w:hAnsiTheme="minorHAnsi" w:cstheme="minorHAnsi"/>
          <w:noProof/>
        </w:rPr>
        <mc:AlternateContent>
          <mc:Choice Requires="wpi">
            <w:drawing>
              <wp:anchor distT="0" distB="0" distL="114300" distR="114300" simplePos="0" relativeHeight="251658503" behindDoc="0" locked="0" layoutInCell="1" allowOverlap="1" wp14:anchorId="70B04B59" wp14:editId="041E5657">
                <wp:simplePos x="0" y="0"/>
                <wp:positionH relativeFrom="column">
                  <wp:posOffset>2665095</wp:posOffset>
                </wp:positionH>
                <wp:positionV relativeFrom="paragraph">
                  <wp:posOffset>-93980</wp:posOffset>
                </wp:positionV>
                <wp:extent cx="369000" cy="217800"/>
                <wp:effectExtent l="38100" t="38100" r="24765" b="49530"/>
                <wp:wrapNone/>
                <wp:docPr id="262" name="Ink 262"/>
                <wp:cNvGraphicFramePr/>
                <a:graphic xmlns:a="http://schemas.openxmlformats.org/drawingml/2006/main">
                  <a:graphicData uri="http://schemas.microsoft.com/office/word/2010/wordprocessingInk">
                    <w14:contentPart bwMode="auto" r:id="rId531">
                      <w14:nvContentPartPr>
                        <w14:cNvContentPartPr/>
                      </w14:nvContentPartPr>
                      <w14:xfrm>
                        <a:off x="0" y="0"/>
                        <a:ext cx="369000" cy="217800"/>
                      </w14:xfrm>
                    </w14:contentPart>
                  </a:graphicData>
                </a:graphic>
              </wp:anchor>
            </w:drawing>
          </mc:Choice>
          <mc:Fallback>
            <w:pict>
              <v:shape w14:anchorId="3485CCA1" id="Ink 262" o:spid="_x0000_s1026" type="#_x0000_t75" style="position:absolute;margin-left:208.65pt;margin-top:-8.6pt;width:31.45pt;height:19.6pt;z-index:2532249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">
                <v:imagedata r:id="rId532" o:title=""/>
              </v:shape>
            </w:pict>
          </mc:Fallback>
        </mc:AlternateContent>
      </w:r>
      <w:r>
        <w:rPr>
          <w:rFonts w:asciiTheme="minorHAnsi" w:eastAsiaTheme="minorEastAsia" w:hAnsiTheme="minorHAnsi" w:cstheme="minorHAnsi"/>
          <w:noProof/>
        </w:rPr>
        <mc:AlternateContent>
          <mc:Choice Requires="wpi">
            <w:drawing>
              <wp:anchor distT="0" distB="0" distL="114300" distR="114300" simplePos="0" relativeHeight="251658504" behindDoc="0" locked="0" layoutInCell="1" allowOverlap="1" wp14:anchorId="3A6BF146" wp14:editId="1AE2E73A">
                <wp:simplePos x="0" y="0"/>
                <wp:positionH relativeFrom="column">
                  <wp:posOffset>1710055</wp:posOffset>
                </wp:positionH>
                <wp:positionV relativeFrom="paragraph">
                  <wp:posOffset>-116840</wp:posOffset>
                </wp:positionV>
                <wp:extent cx="775045" cy="350725"/>
                <wp:effectExtent l="38100" t="38100" r="50800" b="43180"/>
                <wp:wrapNone/>
                <wp:docPr id="263" name="Ink 263"/>
                <wp:cNvGraphicFramePr/>
                <a:graphic xmlns:a="http://schemas.openxmlformats.org/drawingml/2006/main">
                  <a:graphicData uri="http://schemas.microsoft.com/office/word/2010/wordprocessingInk">
                    <w14:contentPart bwMode="auto" r:id="rId533">
                      <w14:nvContentPartPr>
                        <w14:cNvContentPartPr/>
                      </w14:nvContentPartPr>
                      <w14:xfrm>
                        <a:off x="0" y="0"/>
                        <a:ext cx="775045" cy="350725"/>
                      </w14:xfrm>
                    </w14:contentPart>
                  </a:graphicData>
                </a:graphic>
              </wp:anchor>
            </w:drawing>
          </mc:Choice>
          <mc:Fallback>
            <w:pict>
              <v:shape w14:anchorId="08C72B66" id="Ink 263" o:spid="_x0000_s1026" type="#_x0000_t75" style="position:absolute;margin-left:133.45pt;margin-top:-10.4pt;width:63.5pt;height:30.05pt;z-index:2532259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">
                <v:imagedata r:id="rId534" o:title=""/>
              </v:shape>
            </w:pict>
          </mc:Fallback>
        </mc:AlternateContent>
      </w:r>
    </w:p>
    <w:p w14:paraId="73E5AE46" w14:textId="77777777" w:rsidR="001609BD" w:rsidRPr="001609BD" w:rsidRDefault="001609BD" w:rsidP="001609BD">
      <w:pPr>
        <w:pStyle w:val="Parta"/>
        <w:rPr>
          <w:rFonts w:asciiTheme="minorHAnsi" w:eastAsiaTheme="minorEastAsia" w:hAnsiTheme="minorHAnsi" w:cstheme="minorHAnsi"/>
        </w:rPr>
      </w:pPr>
    </w:p>
    <w:p w14:paraId="4D5B99EE" w14:textId="69671145" w:rsidR="001609BD" w:rsidRPr="001609BD" w:rsidRDefault="00C9434A"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501" behindDoc="0" locked="0" layoutInCell="1" allowOverlap="1" wp14:anchorId="767A100F" wp14:editId="78A44708">
                <wp:simplePos x="0" y="0"/>
                <wp:positionH relativeFrom="column">
                  <wp:posOffset>2912110</wp:posOffset>
                </wp:positionH>
                <wp:positionV relativeFrom="paragraph">
                  <wp:posOffset>-78105</wp:posOffset>
                </wp:positionV>
                <wp:extent cx="612865" cy="236160"/>
                <wp:effectExtent l="50800" t="38100" r="0" b="56515"/>
                <wp:wrapNone/>
                <wp:docPr id="260" name="Ink 260"/>
                <wp:cNvGraphicFramePr/>
                <a:graphic xmlns:a="http://schemas.openxmlformats.org/drawingml/2006/main">
                  <a:graphicData uri="http://schemas.microsoft.com/office/word/2010/wordprocessingInk">
                    <w14:contentPart bwMode="auto" r:id="rId535">
                      <w14:nvContentPartPr>
                        <w14:cNvContentPartPr/>
                      </w14:nvContentPartPr>
                      <w14:xfrm>
                        <a:off x="0" y="0"/>
                        <a:ext cx="612865" cy="236160"/>
                      </w14:xfrm>
                    </w14:contentPart>
                  </a:graphicData>
                </a:graphic>
              </wp:anchor>
            </w:drawing>
          </mc:Choice>
          <mc:Fallback>
            <w:pict>
              <v:shape w14:anchorId="77B30636" id="Ink 260" o:spid="_x0000_s1026" type="#_x0000_t75" style="position:absolute;margin-left:228.1pt;margin-top:-7.35pt;width:50.65pt;height:21.05pt;z-index:2532229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">
                <v:imagedata r:id="rId536" o:title=""/>
              </v:shape>
            </w:pict>
          </mc:Fallback>
        </mc:AlternateContent>
      </w:r>
      <w:r>
        <w:rPr>
          <w:rFonts w:asciiTheme="minorHAnsi" w:eastAsiaTheme="minorEastAsia" w:hAnsiTheme="minorHAnsi" w:cstheme="minorHAnsi"/>
          <w:noProof/>
        </w:rPr>
        <mc:AlternateContent>
          <mc:Choice Requires="wpi">
            <w:drawing>
              <wp:anchor distT="0" distB="0" distL="114300" distR="114300" simplePos="0" relativeHeight="251658502" behindDoc="0" locked="0" layoutInCell="1" allowOverlap="1" wp14:anchorId="0589005D" wp14:editId="5145F6EA">
                <wp:simplePos x="0" y="0"/>
                <wp:positionH relativeFrom="column">
                  <wp:posOffset>1846580</wp:posOffset>
                </wp:positionH>
                <wp:positionV relativeFrom="paragraph">
                  <wp:posOffset>-76200</wp:posOffset>
                </wp:positionV>
                <wp:extent cx="778675" cy="230505"/>
                <wp:effectExtent l="50800" t="38100" r="46990" b="48895"/>
                <wp:wrapNone/>
                <wp:docPr id="261" name="Ink 261"/>
                <wp:cNvGraphicFramePr/>
                <a:graphic xmlns:a="http://schemas.openxmlformats.org/drawingml/2006/main">
                  <a:graphicData uri="http://schemas.microsoft.com/office/word/2010/wordprocessingInk">
                    <w14:contentPart bwMode="auto" r:id="rId537">
                      <w14:nvContentPartPr>
                        <w14:cNvContentPartPr/>
                      </w14:nvContentPartPr>
                      <w14:xfrm>
                        <a:off x="0" y="0"/>
                        <a:ext cx="778675" cy="230505"/>
                      </w14:xfrm>
                    </w14:contentPart>
                  </a:graphicData>
                </a:graphic>
              </wp:anchor>
            </w:drawing>
          </mc:Choice>
          <mc:Fallback>
            <w:pict>
              <v:shape w14:anchorId="0BE7CDF9" id="Ink 261" o:spid="_x0000_s1026" type="#_x0000_t75" style="position:absolute;margin-left:144.2pt;margin-top:-7.2pt;width:63.7pt;height:20.55pt;z-index:2532239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">
                <v:imagedata r:id="rId538" o:title=""/>
              </v:shape>
            </w:pict>
          </mc:Fallback>
        </mc:AlternateContent>
      </w:r>
    </w:p>
    <w:p w14:paraId="4E2D2BE2" w14:textId="77777777" w:rsidR="001609BD" w:rsidRPr="001609BD" w:rsidRDefault="001609BD" w:rsidP="001609BD">
      <w:pPr>
        <w:pStyle w:val="Parta"/>
        <w:rPr>
          <w:rFonts w:asciiTheme="minorHAnsi" w:eastAsiaTheme="minorEastAsia" w:hAnsiTheme="minorHAnsi" w:cstheme="minorHAnsi"/>
        </w:rPr>
      </w:pPr>
    </w:p>
    <w:p w14:paraId="35F95093" w14:textId="77777777" w:rsidR="001609BD" w:rsidRPr="001609BD" w:rsidRDefault="001609BD" w:rsidP="001609BD">
      <w:pPr>
        <w:pStyle w:val="Parta"/>
        <w:rPr>
          <w:rFonts w:asciiTheme="minorHAnsi" w:eastAsiaTheme="minorEastAsia" w:hAnsiTheme="minorHAnsi" w:cstheme="minorHAnsi"/>
        </w:rPr>
      </w:pPr>
    </w:p>
    <w:p w14:paraId="3894D837" w14:textId="77777777" w:rsidR="001609BD" w:rsidRPr="001609BD" w:rsidRDefault="001609BD" w:rsidP="001609BD">
      <w:pPr>
        <w:pStyle w:val="Parta"/>
        <w:rPr>
          <w:rFonts w:asciiTheme="minorHAnsi" w:eastAsiaTheme="minorEastAsia" w:hAnsiTheme="minorHAnsi" w:cstheme="minorHAnsi"/>
        </w:rPr>
      </w:pPr>
      <w:r w:rsidRPr="001609BD">
        <w:rPr>
          <w:rFonts w:asciiTheme="minorHAnsi" w:eastAsiaTheme="minorEastAsia" w:hAnsiTheme="minorHAnsi" w:cstheme="minorHAnsi"/>
        </w:rPr>
        <w:t>(b)</w:t>
      </w:r>
      <w:r w:rsidRPr="001609BD">
        <w:rPr>
          <w:rFonts w:asciiTheme="minorHAnsi" w:eastAsiaTheme="minorEastAsia" w:hAnsiTheme="minorHAnsi" w:cstheme="minorHAnsi"/>
        </w:rPr>
        <w:tab/>
        <w:t xml:space="preserve">Determine an expression for the distance between the two drones at any time </w:t>
      </w:r>
      <m:oMath>
        <m:r>
          <w:rPr>
            <w:rFonts w:ascii="Cambria Math" w:eastAsiaTheme="minorEastAsia" w:hAnsi="Cambria Math" w:cstheme="minorHAnsi"/>
          </w:rPr>
          <m:t>t,  t≥0</m:t>
        </m:r>
      </m:oMath>
      <w:r w:rsidRPr="001609BD">
        <w:rPr>
          <w:rFonts w:asciiTheme="minorHAnsi" w:eastAsiaTheme="minorEastAsia" w:hAnsiTheme="minorHAnsi" w:cstheme="minorHAnsi"/>
        </w:rPr>
        <w:t>.</w:t>
      </w:r>
    </w:p>
    <w:p w14:paraId="41379464" w14:textId="2F4CCC5D" w:rsidR="001609BD" w:rsidRPr="001609BD" w:rsidRDefault="001609BD" w:rsidP="001609BD">
      <w:pPr>
        <w:pStyle w:val="Parta"/>
        <w:rPr>
          <w:rFonts w:asciiTheme="minorHAnsi" w:eastAsiaTheme="minorEastAsia" w:hAnsiTheme="minorHAnsi" w:cstheme="minorHAnsi"/>
        </w:rPr>
      </w:pPr>
      <w:r w:rsidRPr="001609BD">
        <w:rPr>
          <w:rFonts w:asciiTheme="minorHAnsi" w:eastAsiaTheme="minorEastAsia" w:hAnsiTheme="minorHAnsi" w:cstheme="minorHAnsi"/>
        </w:rPr>
        <w:tab/>
      </w:r>
      <w:r w:rsidRPr="001609BD">
        <w:rPr>
          <w:rFonts w:asciiTheme="minorHAnsi" w:eastAsiaTheme="minorEastAsia" w:hAnsiTheme="minorHAnsi" w:cstheme="minorHAnsi"/>
        </w:rPr>
        <w:tab/>
      </w:r>
    </w:p>
    <w:p w14:paraId="0C449513" w14:textId="7743C296" w:rsidR="001609BD" w:rsidRPr="001609BD" w:rsidRDefault="001609BD" w:rsidP="001609BD">
      <w:pPr>
        <w:pStyle w:val="Parta"/>
        <w:rPr>
          <w:rFonts w:asciiTheme="minorHAnsi" w:eastAsiaTheme="minorEastAsia" w:hAnsiTheme="minorHAnsi" w:cstheme="minorHAnsi"/>
        </w:rPr>
      </w:pPr>
    </w:p>
    <w:p w14:paraId="3E17BE16" w14:textId="7D8CF763" w:rsidR="001609BD" w:rsidRPr="001609BD" w:rsidRDefault="00C9434A"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505" behindDoc="0" locked="0" layoutInCell="1" allowOverlap="1" wp14:anchorId="2FEBC964" wp14:editId="5E178A05">
                <wp:simplePos x="0" y="0"/>
                <wp:positionH relativeFrom="column">
                  <wp:posOffset>213360</wp:posOffset>
                </wp:positionH>
                <wp:positionV relativeFrom="paragraph">
                  <wp:posOffset>48895</wp:posOffset>
                </wp:positionV>
                <wp:extent cx="741390" cy="192915"/>
                <wp:effectExtent l="38100" t="38100" r="0" b="48895"/>
                <wp:wrapNone/>
                <wp:docPr id="277" name="Ink 277"/>
                <wp:cNvGraphicFramePr/>
                <a:graphic xmlns:a="http://schemas.openxmlformats.org/drawingml/2006/main">
                  <a:graphicData uri="http://schemas.microsoft.com/office/word/2010/wordprocessingInk">
                    <w14:contentPart bwMode="auto" r:id="rId539">
                      <w14:nvContentPartPr>
                        <w14:cNvContentPartPr/>
                      </w14:nvContentPartPr>
                      <w14:xfrm>
                        <a:off x="0" y="0"/>
                        <a:ext cx="741390" cy="192915"/>
                      </w14:xfrm>
                    </w14:contentPart>
                  </a:graphicData>
                </a:graphic>
              </wp:anchor>
            </w:drawing>
          </mc:Choice>
          <mc:Fallback>
            <w:pict>
              <v:shape w14:anchorId="5865999D" id="Ink 277" o:spid="_x0000_s1026" type="#_x0000_t75" style="position:absolute;margin-left:15.6pt;margin-top:2.65pt;width:60.8pt;height:17.6pt;z-index:2532352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">
                <v:imagedata r:id="rId540" o:title=""/>
              </v:shape>
            </w:pict>
          </mc:Fallback>
        </mc:AlternateContent>
      </w:r>
    </w:p>
    <w:p w14:paraId="2FE43712" w14:textId="0206FFF8" w:rsidR="001609BD" w:rsidRPr="001609BD" w:rsidRDefault="002A0718"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514" behindDoc="0" locked="0" layoutInCell="1" allowOverlap="1" wp14:anchorId="61968E34" wp14:editId="59F81D7C">
                <wp:simplePos x="0" y="0"/>
                <wp:positionH relativeFrom="column">
                  <wp:posOffset>2363214</wp:posOffset>
                </wp:positionH>
                <wp:positionV relativeFrom="paragraph">
                  <wp:posOffset>48613</wp:posOffset>
                </wp:positionV>
                <wp:extent cx="228960" cy="143640"/>
                <wp:effectExtent l="38100" t="38100" r="38100" b="46990"/>
                <wp:wrapNone/>
                <wp:docPr id="413" name="Ink 413"/>
                <wp:cNvGraphicFramePr/>
                <a:graphic xmlns:a="http://schemas.openxmlformats.org/drawingml/2006/main">
                  <a:graphicData uri="http://schemas.microsoft.com/office/word/2010/wordprocessingInk">
                    <w14:contentPart bwMode="auto" r:id="rId541">
                      <w14:nvContentPartPr>
                        <w14:cNvContentPartPr/>
                      </w14:nvContentPartPr>
                      <w14:xfrm>
                        <a:off x="0" y="0"/>
                        <a:ext cx="228960" cy="143640"/>
                      </w14:xfrm>
                    </w14:contentPart>
                  </a:graphicData>
                </a:graphic>
              </wp:anchor>
            </w:drawing>
          </mc:Choice>
          <mc:Fallback>
            <w:pict>
              <v:shape w14:anchorId="6B5EB80C" id="Ink 413" o:spid="_x0000_s1026" type="#_x0000_t75" style="position:absolute;margin-left:184.9pt;margin-top:2.65pt;width:20.5pt;height:13.7pt;z-index:2533457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">
                <v:imagedata r:id="rId542" o:title=""/>
              </v:shape>
            </w:pict>
          </mc:Fallback>
        </mc:AlternateContent>
      </w:r>
      <w:r w:rsidR="00C9434A">
        <w:rPr>
          <w:rFonts w:asciiTheme="minorHAnsi" w:eastAsiaTheme="minorEastAsia" w:hAnsiTheme="minorHAnsi" w:cstheme="minorHAnsi"/>
          <w:noProof/>
        </w:rPr>
        <mc:AlternateContent>
          <mc:Choice Requires="wpi">
            <w:drawing>
              <wp:anchor distT="0" distB="0" distL="114300" distR="114300" simplePos="0" relativeHeight="251658506" behindDoc="0" locked="0" layoutInCell="1" allowOverlap="1" wp14:anchorId="3AF1A2B6" wp14:editId="2E10F090">
                <wp:simplePos x="0" y="0"/>
                <wp:positionH relativeFrom="column">
                  <wp:posOffset>1135380</wp:posOffset>
                </wp:positionH>
                <wp:positionV relativeFrom="paragraph">
                  <wp:posOffset>-283210</wp:posOffset>
                </wp:positionV>
                <wp:extent cx="1069500" cy="852360"/>
                <wp:effectExtent l="38100" t="38100" r="60960" b="36830"/>
                <wp:wrapNone/>
                <wp:docPr id="320" name="Ink 320"/>
                <wp:cNvGraphicFramePr/>
                <a:graphic xmlns:a="http://schemas.openxmlformats.org/drawingml/2006/main">
                  <a:graphicData uri="http://schemas.microsoft.com/office/word/2010/wordprocessingInk">
                    <w14:contentPart bwMode="auto" r:id="rId543">
                      <w14:nvContentPartPr>
                        <w14:cNvContentPartPr/>
                      </w14:nvContentPartPr>
                      <w14:xfrm>
                        <a:off x="0" y="0"/>
                        <a:ext cx="1069500" cy="852360"/>
                      </w14:xfrm>
                    </w14:contentPart>
                  </a:graphicData>
                </a:graphic>
              </wp:anchor>
            </w:drawing>
          </mc:Choice>
          <mc:Fallback>
            <w:pict>
              <v:shape w14:anchorId="45850532" id="Ink 320" o:spid="_x0000_s1026" type="#_x0000_t75" style="position:absolute;margin-left:88.2pt;margin-top:-23.5pt;width:86.6pt;height:69.5pt;z-index:2532628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">
                <v:imagedata r:id="rId544" o:title=""/>
              </v:shape>
            </w:pict>
          </mc:Fallback>
        </mc:AlternateContent>
      </w:r>
    </w:p>
    <w:p w14:paraId="612188A6" w14:textId="51F2E5DA" w:rsidR="001609BD" w:rsidRPr="001609BD" w:rsidRDefault="001609BD" w:rsidP="001609BD">
      <w:pPr>
        <w:pStyle w:val="Parta"/>
        <w:rPr>
          <w:rFonts w:asciiTheme="minorHAnsi" w:eastAsiaTheme="minorEastAsia" w:hAnsiTheme="minorHAnsi" w:cstheme="minorHAnsi"/>
        </w:rPr>
      </w:pPr>
    </w:p>
    <w:p w14:paraId="5E8443B6" w14:textId="500B0606" w:rsidR="001609BD" w:rsidRPr="001609BD" w:rsidRDefault="001609BD" w:rsidP="001609BD">
      <w:pPr>
        <w:pStyle w:val="Parta"/>
        <w:rPr>
          <w:rFonts w:asciiTheme="minorHAnsi" w:eastAsiaTheme="minorEastAsia" w:hAnsiTheme="minorHAnsi" w:cstheme="minorHAnsi"/>
        </w:rPr>
      </w:pPr>
    </w:p>
    <w:p w14:paraId="13267D2E" w14:textId="77777777" w:rsidR="001609BD" w:rsidRPr="001609BD" w:rsidRDefault="001609BD" w:rsidP="001609BD">
      <w:pPr>
        <w:pStyle w:val="Parta"/>
        <w:rPr>
          <w:rFonts w:asciiTheme="minorHAnsi" w:eastAsiaTheme="minorEastAsia" w:hAnsiTheme="minorHAnsi" w:cstheme="minorHAnsi"/>
        </w:rPr>
      </w:pPr>
    </w:p>
    <w:p w14:paraId="469CFBF1" w14:textId="77777777" w:rsidR="001609BD" w:rsidRPr="001609BD" w:rsidRDefault="001609BD" w:rsidP="001609BD">
      <w:pPr>
        <w:pStyle w:val="Parta"/>
        <w:rPr>
          <w:rFonts w:asciiTheme="minorHAnsi" w:eastAsiaTheme="minorEastAsia" w:hAnsiTheme="minorHAnsi" w:cstheme="minorHAnsi"/>
        </w:rPr>
      </w:pPr>
    </w:p>
    <w:p w14:paraId="0F7A292A" w14:textId="7B8AFAEE" w:rsidR="001609BD" w:rsidRPr="001609BD" w:rsidRDefault="001609BD" w:rsidP="001609BD">
      <w:pPr>
        <w:pStyle w:val="Parta"/>
        <w:rPr>
          <w:rFonts w:asciiTheme="minorHAnsi" w:eastAsiaTheme="minorEastAsia" w:hAnsiTheme="minorHAnsi" w:cstheme="minorHAnsi"/>
        </w:rPr>
      </w:pPr>
    </w:p>
    <w:p w14:paraId="5C89F737" w14:textId="137918E6" w:rsidR="001609BD" w:rsidRPr="001609BD" w:rsidRDefault="002A0718"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515" behindDoc="0" locked="0" layoutInCell="1" allowOverlap="1" wp14:anchorId="27BCF3AB" wp14:editId="755CA425">
                <wp:simplePos x="0" y="0"/>
                <wp:positionH relativeFrom="column">
                  <wp:posOffset>5235654</wp:posOffset>
                </wp:positionH>
                <wp:positionV relativeFrom="paragraph">
                  <wp:posOffset>86993</wp:posOffset>
                </wp:positionV>
                <wp:extent cx="236160" cy="100080"/>
                <wp:effectExtent l="50800" t="38100" r="43815" b="52705"/>
                <wp:wrapNone/>
                <wp:docPr id="414" name="Ink 414"/>
                <wp:cNvGraphicFramePr/>
                <a:graphic xmlns:a="http://schemas.openxmlformats.org/drawingml/2006/main">
                  <a:graphicData uri="http://schemas.microsoft.com/office/word/2010/wordprocessingInk">
                    <w14:contentPart bwMode="auto" r:id="rId545">
                      <w14:nvContentPartPr>
                        <w14:cNvContentPartPr/>
                      </w14:nvContentPartPr>
                      <w14:xfrm>
                        <a:off x="0" y="0"/>
                        <a:ext cx="236160" cy="100080"/>
                      </w14:xfrm>
                    </w14:contentPart>
                  </a:graphicData>
                </a:graphic>
              </wp:anchor>
            </w:drawing>
          </mc:Choice>
          <mc:Fallback>
            <w:pict>
              <v:shape w14:anchorId="5076CBE3" id="Ink 414" o:spid="_x0000_s1026" type="#_x0000_t75" style="position:absolute;margin-left:411.05pt;margin-top:5.65pt;width:21.05pt;height:10.3pt;z-index:2533468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">
                <v:imagedata r:id="rId546" o:title=""/>
              </v:shape>
            </w:pict>
          </mc:Fallback>
        </mc:AlternateContent>
      </w:r>
      <w:r w:rsidR="00D86EA4">
        <w:rPr>
          <w:rFonts w:asciiTheme="minorHAnsi" w:eastAsiaTheme="minorEastAsia" w:hAnsiTheme="minorHAnsi" w:cstheme="minorHAnsi"/>
          <w:noProof/>
        </w:rPr>
        <mc:AlternateContent>
          <mc:Choice Requires="wpi">
            <w:drawing>
              <wp:anchor distT="0" distB="0" distL="114300" distR="114300" simplePos="0" relativeHeight="251658512" behindDoc="0" locked="0" layoutInCell="1" allowOverlap="1" wp14:anchorId="74D92038" wp14:editId="04D12A37">
                <wp:simplePos x="0" y="0"/>
                <wp:positionH relativeFrom="column">
                  <wp:posOffset>2053590</wp:posOffset>
                </wp:positionH>
                <wp:positionV relativeFrom="paragraph">
                  <wp:posOffset>-74930</wp:posOffset>
                </wp:positionV>
                <wp:extent cx="3129915" cy="412750"/>
                <wp:effectExtent l="38100" t="38100" r="45085" b="44450"/>
                <wp:wrapNone/>
                <wp:docPr id="384" name="Ink 384"/>
                <wp:cNvGraphicFramePr/>
                <a:graphic xmlns:a="http://schemas.openxmlformats.org/drawingml/2006/main">
                  <a:graphicData uri="http://schemas.microsoft.com/office/word/2010/wordprocessingInk">
                    <w14:contentPart bwMode="auto" r:id="rId547">
                      <w14:nvContentPartPr>
                        <w14:cNvContentPartPr/>
                      </w14:nvContentPartPr>
                      <w14:xfrm>
                        <a:off x="0" y="0"/>
                        <a:ext cx="3129915" cy="412750"/>
                      </w14:xfrm>
                    </w14:contentPart>
                  </a:graphicData>
                </a:graphic>
              </wp:anchor>
            </w:drawing>
          </mc:Choice>
          <mc:Fallback>
            <w:pict>
              <v:shape w14:anchorId="46605EA6" id="Ink 384" o:spid="_x0000_s1026" type="#_x0000_t75" style="position:absolute;margin-left:160.5pt;margin-top:-7.1pt;width:248.85pt;height:34.9pt;z-index:2533201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">
                <v:imagedata r:id="rId548" o:title=""/>
              </v:shape>
            </w:pict>
          </mc:Fallback>
        </mc:AlternateContent>
      </w:r>
      <w:r w:rsidR="00C9434A">
        <w:rPr>
          <w:rFonts w:asciiTheme="minorHAnsi" w:eastAsiaTheme="minorEastAsia" w:hAnsiTheme="minorHAnsi" w:cstheme="minorHAnsi"/>
          <w:noProof/>
        </w:rPr>
        <mc:AlternateContent>
          <mc:Choice Requires="wpi">
            <w:drawing>
              <wp:anchor distT="0" distB="0" distL="114300" distR="114300" simplePos="0" relativeHeight="251658507" behindDoc="0" locked="0" layoutInCell="1" allowOverlap="1" wp14:anchorId="64249E32" wp14:editId="2387495D">
                <wp:simplePos x="0" y="0"/>
                <wp:positionH relativeFrom="column">
                  <wp:posOffset>766614</wp:posOffset>
                </wp:positionH>
                <wp:positionV relativeFrom="paragraph">
                  <wp:posOffset>90593</wp:posOffset>
                </wp:positionV>
                <wp:extent cx="22320" cy="37080"/>
                <wp:effectExtent l="38100" t="38100" r="41275" b="39370"/>
                <wp:wrapNone/>
                <wp:docPr id="321" name="Ink 321"/>
                <wp:cNvGraphicFramePr/>
                <a:graphic xmlns:a="http://schemas.openxmlformats.org/drawingml/2006/main">
                  <a:graphicData uri="http://schemas.microsoft.com/office/word/2010/wordprocessingInk">
                    <w14:contentPart bwMode="auto" r:id="rId549">
                      <w14:nvContentPartPr>
                        <w14:cNvContentPartPr/>
                      </w14:nvContentPartPr>
                      <w14:xfrm>
                        <a:off x="0" y="0"/>
                        <a:ext cx="22320" cy="37080"/>
                      </w14:xfrm>
                    </w14:contentPart>
                  </a:graphicData>
                </a:graphic>
              </wp:anchor>
            </w:drawing>
          </mc:Choice>
          <mc:Fallback>
            <w:pict>
              <v:shape w14:anchorId="2BDB5569" id="Ink 321" o:spid="_x0000_s1026" type="#_x0000_t75" style="position:absolute;margin-left:59.15pt;margin-top:5.95pt;width:4.15pt;height:5.35pt;z-index:2532638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">
                <v:imagedata r:id="rId550" o:title=""/>
              </v:shape>
            </w:pict>
          </mc:Fallback>
        </mc:AlternateContent>
      </w:r>
    </w:p>
    <w:p w14:paraId="33DDD358" w14:textId="7BADBF6D" w:rsidR="001609BD" w:rsidRPr="001609BD" w:rsidRDefault="00D86EA4"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511" behindDoc="0" locked="0" layoutInCell="1" allowOverlap="1" wp14:anchorId="2A13C588" wp14:editId="7BCC6FC7">
                <wp:simplePos x="0" y="0"/>
                <wp:positionH relativeFrom="column">
                  <wp:posOffset>2296795</wp:posOffset>
                </wp:positionH>
                <wp:positionV relativeFrom="paragraph">
                  <wp:posOffset>-94615</wp:posOffset>
                </wp:positionV>
                <wp:extent cx="756205" cy="259170"/>
                <wp:effectExtent l="38100" t="38100" r="0" b="45720"/>
                <wp:wrapNone/>
                <wp:docPr id="348" name="Ink 348"/>
                <wp:cNvGraphicFramePr/>
                <a:graphic xmlns:a="http://schemas.openxmlformats.org/drawingml/2006/main">
                  <a:graphicData uri="http://schemas.microsoft.com/office/word/2010/wordprocessingInk">
                    <w14:contentPart bwMode="auto" r:id="rId551">
                      <w14:nvContentPartPr>
                        <w14:cNvContentPartPr/>
                      </w14:nvContentPartPr>
                      <w14:xfrm>
                        <a:off x="0" y="0"/>
                        <a:ext cx="756205" cy="259170"/>
                      </w14:xfrm>
                    </w14:contentPart>
                  </a:graphicData>
                </a:graphic>
              </wp:anchor>
            </w:drawing>
          </mc:Choice>
          <mc:Fallback>
            <w:pict>
              <v:shape w14:anchorId="3EEAF113" id="Ink 348" o:spid="_x0000_s1026" type="#_x0000_t75" style="position:absolute;margin-left:179.65pt;margin-top:-8.65pt;width:61.95pt;height:22.8pt;z-index:2532884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">
                <v:imagedata r:id="rId552" o:title=""/>
              </v:shape>
            </w:pict>
          </mc:Fallback>
        </mc:AlternateContent>
      </w:r>
      <w:r>
        <w:rPr>
          <w:rFonts w:asciiTheme="minorHAnsi" w:eastAsiaTheme="minorEastAsia" w:hAnsiTheme="minorHAnsi" w:cstheme="minorHAnsi"/>
          <w:noProof/>
        </w:rPr>
        <mc:AlternateContent>
          <mc:Choice Requires="wpi">
            <w:drawing>
              <wp:anchor distT="0" distB="0" distL="114300" distR="114300" simplePos="0" relativeHeight="251658509" behindDoc="0" locked="0" layoutInCell="1" allowOverlap="1" wp14:anchorId="360AC57C" wp14:editId="2F15648C">
                <wp:simplePos x="0" y="0"/>
                <wp:positionH relativeFrom="column">
                  <wp:posOffset>1868805</wp:posOffset>
                </wp:positionH>
                <wp:positionV relativeFrom="paragraph">
                  <wp:posOffset>-9525</wp:posOffset>
                </wp:positionV>
                <wp:extent cx="107395" cy="66615"/>
                <wp:effectExtent l="38100" t="38100" r="0" b="48260"/>
                <wp:wrapNone/>
                <wp:docPr id="335" name="Ink 335"/>
                <wp:cNvGraphicFramePr/>
                <a:graphic xmlns:a="http://schemas.openxmlformats.org/drawingml/2006/main">
                  <a:graphicData uri="http://schemas.microsoft.com/office/word/2010/wordprocessingInk">
                    <w14:contentPart bwMode="auto" r:id="rId553">
                      <w14:nvContentPartPr>
                        <w14:cNvContentPartPr/>
                      </w14:nvContentPartPr>
                      <w14:xfrm>
                        <a:off x="0" y="0"/>
                        <a:ext cx="107395" cy="66615"/>
                      </w14:xfrm>
                    </w14:contentPart>
                  </a:graphicData>
                </a:graphic>
              </wp:anchor>
            </w:drawing>
          </mc:Choice>
          <mc:Fallback>
            <w:pict>
              <v:shape w14:anchorId="0B1FD961" id="Ink 335" o:spid="_x0000_s1026" type="#_x0000_t75" style="position:absolute;margin-left:145.95pt;margin-top:-1.95pt;width:10.85pt;height:7.7pt;z-index:2532771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">
                <v:imagedata r:id="rId554" o:title=""/>
              </v:shape>
            </w:pict>
          </mc:Fallback>
        </mc:AlternateContent>
      </w:r>
      <w:r>
        <w:rPr>
          <w:rFonts w:asciiTheme="minorHAnsi" w:eastAsiaTheme="minorEastAsia" w:hAnsiTheme="minorHAnsi" w:cstheme="minorHAnsi"/>
          <w:noProof/>
        </w:rPr>
        <mc:AlternateContent>
          <mc:Choice Requires="wpi">
            <w:drawing>
              <wp:anchor distT="0" distB="0" distL="114300" distR="114300" simplePos="0" relativeHeight="251658510" behindDoc="0" locked="0" layoutInCell="1" allowOverlap="1" wp14:anchorId="6AE0FCFA" wp14:editId="62BF2DA4">
                <wp:simplePos x="0" y="0"/>
                <wp:positionH relativeFrom="column">
                  <wp:posOffset>1149985</wp:posOffset>
                </wp:positionH>
                <wp:positionV relativeFrom="paragraph">
                  <wp:posOffset>-67945</wp:posOffset>
                </wp:positionV>
                <wp:extent cx="557130" cy="173480"/>
                <wp:effectExtent l="38100" t="38100" r="52705" b="42545"/>
                <wp:wrapNone/>
                <wp:docPr id="336" name="Ink 336"/>
                <wp:cNvGraphicFramePr/>
                <a:graphic xmlns:a="http://schemas.openxmlformats.org/drawingml/2006/main">
                  <a:graphicData uri="http://schemas.microsoft.com/office/word/2010/wordprocessingInk">
                    <w14:contentPart bwMode="auto" r:id="rId555">
                      <w14:nvContentPartPr>
                        <w14:cNvContentPartPr/>
                      </w14:nvContentPartPr>
                      <w14:xfrm>
                        <a:off x="0" y="0"/>
                        <a:ext cx="557130" cy="173480"/>
                      </w14:xfrm>
                    </w14:contentPart>
                  </a:graphicData>
                </a:graphic>
              </wp:anchor>
            </w:drawing>
          </mc:Choice>
          <mc:Fallback>
            <w:pict>
              <v:shape w14:anchorId="38FEF78B" id="Ink 336" o:spid="_x0000_s1026" type="#_x0000_t75" style="position:absolute;margin-left:89.35pt;margin-top:-6.55pt;width:46.25pt;height:16.05pt;z-index:2532782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">
                <v:imagedata r:id="rId556" o:title=""/>
              </v:shape>
            </w:pict>
          </mc:Fallback>
        </mc:AlternateContent>
      </w:r>
      <w:r w:rsidR="00C9434A">
        <w:rPr>
          <w:rFonts w:asciiTheme="minorHAnsi" w:eastAsiaTheme="minorEastAsia" w:hAnsiTheme="minorHAnsi" w:cstheme="minorHAnsi"/>
          <w:noProof/>
        </w:rPr>
        <mc:AlternateContent>
          <mc:Choice Requires="wpi">
            <w:drawing>
              <wp:anchor distT="0" distB="0" distL="114300" distR="114300" simplePos="0" relativeHeight="251658508" behindDoc="0" locked="0" layoutInCell="1" allowOverlap="1" wp14:anchorId="485EBC9E" wp14:editId="599FEBEA">
                <wp:simplePos x="0" y="0"/>
                <wp:positionH relativeFrom="column">
                  <wp:posOffset>688975</wp:posOffset>
                </wp:positionH>
                <wp:positionV relativeFrom="paragraph">
                  <wp:posOffset>93345</wp:posOffset>
                </wp:positionV>
                <wp:extent cx="148105" cy="3960"/>
                <wp:effectExtent l="38100" t="38100" r="42545" b="34290"/>
                <wp:wrapNone/>
                <wp:docPr id="325" name="Ink 325"/>
                <wp:cNvGraphicFramePr/>
                <a:graphic xmlns:a="http://schemas.openxmlformats.org/drawingml/2006/main">
                  <a:graphicData uri="http://schemas.microsoft.com/office/word/2010/wordprocessingInk">
                    <w14:contentPart bwMode="auto" r:id="rId557">
                      <w14:nvContentPartPr>
                        <w14:cNvContentPartPr/>
                      </w14:nvContentPartPr>
                      <w14:xfrm>
                        <a:off x="0" y="0"/>
                        <a:ext cx="148105" cy="3960"/>
                      </w14:xfrm>
                    </w14:contentPart>
                  </a:graphicData>
                </a:graphic>
              </wp:anchor>
            </w:drawing>
          </mc:Choice>
          <mc:Fallback>
            <w:pict>
              <v:shape w14:anchorId="4ADED480" id="Ink 325" o:spid="_x0000_s1026" type="#_x0000_t75" style="position:absolute;margin-left:53.05pt;margin-top:6.15pt;width:14.05pt;height:2.7pt;z-index:2532669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">
                <v:imagedata r:id="rId558" o:title=""/>
              </v:shape>
            </w:pict>
          </mc:Fallback>
        </mc:AlternateContent>
      </w:r>
    </w:p>
    <w:p w14:paraId="6001B30E" w14:textId="77777777" w:rsidR="001609BD" w:rsidRPr="001609BD" w:rsidRDefault="001609BD" w:rsidP="001609BD">
      <w:pPr>
        <w:pStyle w:val="Parta"/>
        <w:rPr>
          <w:rFonts w:asciiTheme="minorHAnsi" w:eastAsiaTheme="minorEastAsia" w:hAnsiTheme="minorHAnsi" w:cstheme="minorHAnsi"/>
        </w:rPr>
      </w:pPr>
    </w:p>
    <w:p w14:paraId="3C3F02FE" w14:textId="1A3F4953" w:rsidR="001609BD" w:rsidRPr="001609BD" w:rsidRDefault="002A0718"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513" behindDoc="0" locked="0" layoutInCell="1" allowOverlap="1" wp14:anchorId="7B921110" wp14:editId="1254D285">
                <wp:simplePos x="0" y="0"/>
                <wp:positionH relativeFrom="column">
                  <wp:posOffset>1905635</wp:posOffset>
                </wp:positionH>
                <wp:positionV relativeFrom="paragraph">
                  <wp:posOffset>0</wp:posOffset>
                </wp:positionV>
                <wp:extent cx="2024320" cy="273240"/>
                <wp:effectExtent l="38100" t="38100" r="59055" b="44450"/>
                <wp:wrapNone/>
                <wp:docPr id="412" name="Ink 412"/>
                <wp:cNvGraphicFramePr/>
                <a:graphic xmlns:a="http://schemas.openxmlformats.org/drawingml/2006/main">
                  <a:graphicData uri="http://schemas.microsoft.com/office/word/2010/wordprocessingInk">
                    <w14:contentPart bwMode="auto" r:id="rId559">
                      <w14:nvContentPartPr>
                        <w14:cNvContentPartPr/>
                      </w14:nvContentPartPr>
                      <w14:xfrm>
                        <a:off x="0" y="0"/>
                        <a:ext cx="2024320" cy="273240"/>
                      </w14:xfrm>
                    </w14:contentPart>
                  </a:graphicData>
                </a:graphic>
              </wp:anchor>
            </w:drawing>
          </mc:Choice>
          <mc:Fallback>
            <w:pict>
              <v:shape w14:anchorId="3E62E0C7" id="Ink 412" o:spid="_x0000_s1026" type="#_x0000_t75" style="position:absolute;margin-left:148.85pt;margin-top:-1.2pt;width:161.85pt;height:23.9pt;z-index:2533447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">
                <v:imagedata r:id="rId560" o:title=""/>
              </v:shape>
            </w:pict>
          </mc:Fallback>
        </mc:AlternateContent>
      </w:r>
    </w:p>
    <w:p w14:paraId="58629B1F" w14:textId="14E25652" w:rsidR="001609BD" w:rsidRPr="001609BD" w:rsidRDefault="002A0718" w:rsidP="001609BD">
      <w:pPr>
        <w:pStyle w:val="Parta"/>
        <w:rPr>
          <w:rFonts w:asciiTheme="minorHAnsi" w:eastAsiaTheme="minorEastAsia" w:hAnsiTheme="minorHAnsi" w:cstheme="minorHAnsi"/>
        </w:rPr>
      </w:pPr>
      <w:r>
        <w:rPr>
          <w:rFonts w:asciiTheme="minorHAnsi" w:eastAsiaTheme="minorEastAsia" w:hAnsiTheme="minorHAnsi" w:cstheme="minorHAnsi"/>
          <w:noProof/>
        </w:rPr>
        <mc:AlternateContent>
          <mc:Choice Requires="wpi">
            <w:drawing>
              <wp:anchor distT="0" distB="0" distL="114300" distR="114300" simplePos="0" relativeHeight="251658516" behindDoc="0" locked="0" layoutInCell="1" allowOverlap="1" wp14:anchorId="4A163A11" wp14:editId="0EC59750">
                <wp:simplePos x="0" y="0"/>
                <wp:positionH relativeFrom="column">
                  <wp:posOffset>4468854</wp:posOffset>
                </wp:positionH>
                <wp:positionV relativeFrom="paragraph">
                  <wp:posOffset>-27277</wp:posOffset>
                </wp:positionV>
                <wp:extent cx="239760" cy="85320"/>
                <wp:effectExtent l="38100" t="38100" r="40005" b="41910"/>
                <wp:wrapNone/>
                <wp:docPr id="415" name="Ink 415"/>
                <wp:cNvGraphicFramePr/>
                <a:graphic xmlns:a="http://schemas.openxmlformats.org/drawingml/2006/main">
                  <a:graphicData uri="http://schemas.microsoft.com/office/word/2010/wordprocessingInk">
                    <w14:contentPart bwMode="auto" r:id="rId561">
                      <w14:nvContentPartPr>
                        <w14:cNvContentPartPr/>
                      </w14:nvContentPartPr>
                      <w14:xfrm>
                        <a:off x="0" y="0"/>
                        <a:ext cx="239760" cy="85320"/>
                      </w14:xfrm>
                    </w14:contentPart>
                  </a:graphicData>
                </a:graphic>
              </wp:anchor>
            </w:drawing>
          </mc:Choice>
          <mc:Fallback>
            <w:pict>
              <v:shape w14:anchorId="119E084D" id="Ink 415" o:spid="_x0000_s1026" type="#_x0000_t75" style="position:absolute;margin-left:350.7pt;margin-top:-3.35pt;width:21.3pt;height:9.1pt;z-index:2533478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">
                <v:imagedata r:id="rId562" o:title=""/>
              </v:shape>
            </w:pict>
          </mc:Fallback>
        </mc:AlternateContent>
      </w:r>
    </w:p>
    <w:p w14:paraId="59E5CDBA" w14:textId="77777777" w:rsidR="001609BD" w:rsidRPr="001609BD" w:rsidRDefault="001609BD" w:rsidP="001609BD">
      <w:pPr>
        <w:pStyle w:val="Parta"/>
        <w:rPr>
          <w:rFonts w:asciiTheme="minorHAnsi" w:eastAsiaTheme="minorEastAsia" w:hAnsiTheme="minorHAnsi" w:cstheme="minorHAnsi"/>
        </w:rPr>
      </w:pPr>
    </w:p>
    <w:p w14:paraId="60122DC3" w14:textId="77777777" w:rsidR="001609BD" w:rsidRPr="001609BD" w:rsidRDefault="001609BD" w:rsidP="001609BD">
      <w:pPr>
        <w:pStyle w:val="Parta"/>
        <w:rPr>
          <w:rFonts w:asciiTheme="minorHAnsi" w:eastAsiaTheme="minorEastAsia" w:hAnsiTheme="minorHAnsi" w:cstheme="minorHAnsi"/>
        </w:rPr>
      </w:pPr>
    </w:p>
    <w:p w14:paraId="34727FD6" w14:textId="69F72641" w:rsidR="001609BD" w:rsidRPr="001609BD" w:rsidRDefault="001609BD" w:rsidP="001609BD">
      <w:pPr>
        <w:pStyle w:val="Parta"/>
        <w:rPr>
          <w:rFonts w:asciiTheme="minorHAnsi" w:hAnsiTheme="minorHAnsi" w:cstheme="minorHAnsi"/>
        </w:rPr>
      </w:pPr>
      <w:r w:rsidRPr="001609BD">
        <w:rPr>
          <w:rFonts w:asciiTheme="minorHAnsi" w:eastAsiaTheme="minorEastAsia" w:hAnsiTheme="minorHAnsi" w:cstheme="minorHAnsi"/>
        </w:rPr>
        <w:t>(c)</w:t>
      </w:r>
      <w:r w:rsidRPr="001609BD">
        <w:rPr>
          <w:rFonts w:asciiTheme="minorHAnsi" w:eastAsiaTheme="minorEastAsia" w:hAnsiTheme="minorHAnsi" w:cstheme="minorHAnsi"/>
        </w:rPr>
        <w:tab/>
        <w:t>Determine the minimum distance between the drones.</w:t>
      </w:r>
      <w:r w:rsidRPr="001609BD">
        <w:rPr>
          <w:rFonts w:asciiTheme="minorHAnsi" w:eastAsiaTheme="minorEastAsia" w:hAnsiTheme="minorHAnsi" w:cstheme="minorHAnsi"/>
        </w:rPr>
        <w:tab/>
      </w:r>
    </w:p>
    <w:p w14:paraId="1557CA98" w14:textId="18F65700" w:rsidR="001609BD" w:rsidRDefault="00A12ED5">
      <w:pPr>
        <w:spacing w:after="0" w:line="240" w:lineRule="auto"/>
        <w:rPr>
          <w:b/>
          <w:bCs/>
        </w:rPr>
      </w:pPr>
      <w:r>
        <w:rPr>
          <w:b/>
          <w:bCs/>
          <w:noProof/>
        </w:rPr>
        <mc:AlternateContent>
          <mc:Choice Requires="wpi">
            <w:drawing>
              <wp:anchor distT="0" distB="0" distL="114300" distR="114300" simplePos="0" relativeHeight="251658534" behindDoc="0" locked="0" layoutInCell="1" allowOverlap="1" wp14:anchorId="334C1E3C" wp14:editId="633B59C5">
                <wp:simplePos x="0" y="0"/>
                <wp:positionH relativeFrom="column">
                  <wp:posOffset>5528310</wp:posOffset>
                </wp:positionH>
                <wp:positionV relativeFrom="paragraph">
                  <wp:posOffset>673100</wp:posOffset>
                </wp:positionV>
                <wp:extent cx="414720" cy="512280"/>
                <wp:effectExtent l="38100" t="38100" r="42545" b="46990"/>
                <wp:wrapNone/>
                <wp:docPr id="534" name="Ink 534"/>
                <wp:cNvGraphicFramePr/>
                <a:graphic xmlns:a="http://schemas.openxmlformats.org/drawingml/2006/main">
                  <a:graphicData uri="http://schemas.microsoft.com/office/word/2010/wordprocessingInk">
                    <w14:contentPart bwMode="auto" r:id="rId563">
                      <w14:nvContentPartPr>
                        <w14:cNvContentPartPr/>
                      </w14:nvContentPartPr>
                      <w14:xfrm>
                        <a:off x="0" y="0"/>
                        <a:ext cx="414720" cy="512280"/>
                      </w14:xfrm>
                    </w14:contentPart>
                  </a:graphicData>
                </a:graphic>
              </wp:anchor>
            </w:drawing>
          </mc:Choice>
          <mc:Fallback>
            <w:pict>
              <v:shape w14:anchorId="1A49B457" id="Ink 534" o:spid="_x0000_s1026" type="#_x0000_t75" style="position:absolute;margin-left:434.1pt;margin-top:51.8pt;width:35.05pt;height:42.8pt;z-index:2534492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">
                <v:imagedata r:id="rId564" o:title=""/>
              </v:shape>
            </w:pict>
          </mc:Fallback>
        </mc:AlternateContent>
      </w:r>
      <w:r>
        <w:rPr>
          <w:b/>
          <w:bCs/>
          <w:noProof/>
        </w:rPr>
        <mc:AlternateContent>
          <mc:Choice Requires="wpi">
            <w:drawing>
              <wp:anchor distT="0" distB="0" distL="114300" distR="114300" simplePos="0" relativeHeight="251658533" behindDoc="0" locked="0" layoutInCell="1" allowOverlap="1" wp14:anchorId="00AAA11F" wp14:editId="636D866E">
                <wp:simplePos x="0" y="0"/>
                <wp:positionH relativeFrom="column">
                  <wp:posOffset>3387725</wp:posOffset>
                </wp:positionH>
                <wp:positionV relativeFrom="paragraph">
                  <wp:posOffset>1082675</wp:posOffset>
                </wp:positionV>
                <wp:extent cx="313700" cy="166010"/>
                <wp:effectExtent l="38100" t="38100" r="0" b="50165"/>
                <wp:wrapNone/>
                <wp:docPr id="531" name="Ink 531"/>
                <wp:cNvGraphicFramePr/>
                <a:graphic xmlns:a="http://schemas.openxmlformats.org/drawingml/2006/main">
                  <a:graphicData uri="http://schemas.microsoft.com/office/word/2010/wordprocessingInk">
                    <w14:contentPart bwMode="auto" r:id="rId565">
                      <w14:nvContentPartPr>
                        <w14:cNvContentPartPr/>
                      </w14:nvContentPartPr>
                      <w14:xfrm>
                        <a:off x="0" y="0"/>
                        <a:ext cx="313700" cy="166010"/>
                      </w14:xfrm>
                    </w14:contentPart>
                  </a:graphicData>
                </a:graphic>
              </wp:anchor>
            </w:drawing>
          </mc:Choice>
          <mc:Fallback>
            <w:pict>
              <v:shape w14:anchorId="6CDDC2A3" id="Ink 531" o:spid="_x0000_s1026" type="#_x0000_t75" style="position:absolute;margin-left:265.55pt;margin-top:84.05pt;width:27.1pt;height:15.5pt;z-index:2534461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">
                <v:imagedata r:id="rId566" o:title=""/>
              </v:shape>
            </w:pict>
          </mc:Fallback>
        </mc:AlternateContent>
      </w:r>
      <w:r w:rsidR="008D3E98">
        <w:rPr>
          <w:b/>
          <w:bCs/>
          <w:noProof/>
        </w:rPr>
        <mc:AlternateContent>
          <mc:Choice Requires="wpi">
            <w:drawing>
              <wp:anchor distT="0" distB="0" distL="114300" distR="114300" simplePos="0" relativeHeight="251658532" behindDoc="0" locked="0" layoutInCell="1" allowOverlap="1" wp14:anchorId="64A656D0" wp14:editId="13078149">
                <wp:simplePos x="0" y="0"/>
                <wp:positionH relativeFrom="column">
                  <wp:posOffset>2421890</wp:posOffset>
                </wp:positionH>
                <wp:positionV relativeFrom="paragraph">
                  <wp:posOffset>1097280</wp:posOffset>
                </wp:positionV>
                <wp:extent cx="785715" cy="165735"/>
                <wp:effectExtent l="38100" t="38100" r="1905" b="50165"/>
                <wp:wrapNone/>
                <wp:docPr id="527" name="Ink 527"/>
                <wp:cNvGraphicFramePr/>
                <a:graphic xmlns:a="http://schemas.openxmlformats.org/drawingml/2006/main">
                  <a:graphicData uri="http://schemas.microsoft.com/office/word/2010/wordprocessingInk">
                    <w14:contentPart bwMode="auto" r:id="rId567">
                      <w14:nvContentPartPr>
                        <w14:cNvContentPartPr/>
                      </w14:nvContentPartPr>
                      <w14:xfrm>
                        <a:off x="0" y="0"/>
                        <a:ext cx="785715" cy="165735"/>
                      </w14:xfrm>
                    </w14:contentPart>
                  </a:graphicData>
                </a:graphic>
              </wp:anchor>
            </w:drawing>
          </mc:Choice>
          <mc:Fallback>
            <w:pict>
              <v:shape w14:anchorId="3CA9934E" id="Ink 527" o:spid="_x0000_s1026" type="#_x0000_t75" style="position:absolute;margin-left:189.5pt;margin-top:85.2pt;width:64.25pt;height:15.45pt;z-index:2534430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">
                <v:imagedata r:id="rId568" o:title=""/>
              </v:shape>
            </w:pict>
          </mc:Fallback>
        </mc:AlternateContent>
      </w:r>
      <w:r w:rsidR="008D3E98">
        <w:rPr>
          <w:b/>
          <w:bCs/>
          <w:noProof/>
        </w:rPr>
        <mc:AlternateContent>
          <mc:Choice Requires="wpi">
            <w:drawing>
              <wp:anchor distT="0" distB="0" distL="114300" distR="114300" simplePos="0" relativeHeight="251658531" behindDoc="0" locked="0" layoutInCell="1" allowOverlap="1" wp14:anchorId="107F020C" wp14:editId="6183D46A">
                <wp:simplePos x="0" y="0"/>
                <wp:positionH relativeFrom="column">
                  <wp:posOffset>2141855</wp:posOffset>
                </wp:positionH>
                <wp:positionV relativeFrom="paragraph">
                  <wp:posOffset>1104900</wp:posOffset>
                </wp:positionV>
                <wp:extent cx="99925" cy="117935"/>
                <wp:effectExtent l="38100" t="38100" r="40005" b="47625"/>
                <wp:wrapNone/>
                <wp:docPr id="525" name="Ink 525"/>
                <wp:cNvGraphicFramePr/>
                <a:graphic xmlns:a="http://schemas.openxmlformats.org/drawingml/2006/main">
                  <a:graphicData uri="http://schemas.microsoft.com/office/word/2010/wordprocessingInk">
                    <w14:contentPart bwMode="auto" r:id="rId569">
                      <w14:nvContentPartPr>
                        <w14:cNvContentPartPr/>
                      </w14:nvContentPartPr>
                      <w14:xfrm>
                        <a:off x="0" y="0"/>
                        <a:ext cx="99925" cy="117935"/>
                      </w14:xfrm>
                    </w14:contentPart>
                  </a:graphicData>
                </a:graphic>
              </wp:anchor>
            </w:drawing>
          </mc:Choice>
          <mc:Fallback>
            <w:pict>
              <v:shape w14:anchorId="2C7D60F1" id="Ink 525" o:spid="_x0000_s1026" type="#_x0000_t75" style="position:absolute;margin-left:167.45pt;margin-top:85.8pt;width:10.25pt;height:11.75pt;z-index:2534410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">
                <v:imagedata r:id="rId570" o:title=""/>
              </v:shape>
            </w:pict>
          </mc:Fallback>
        </mc:AlternateContent>
      </w:r>
      <w:r w:rsidR="008D3E98">
        <w:rPr>
          <w:b/>
          <w:bCs/>
          <w:noProof/>
        </w:rPr>
        <mc:AlternateContent>
          <mc:Choice Requires="wpi">
            <w:drawing>
              <wp:anchor distT="0" distB="0" distL="114300" distR="114300" simplePos="0" relativeHeight="251658530" behindDoc="0" locked="0" layoutInCell="1" allowOverlap="1" wp14:anchorId="68C331DF" wp14:editId="21251373">
                <wp:simplePos x="0" y="0"/>
                <wp:positionH relativeFrom="column">
                  <wp:posOffset>2521585</wp:posOffset>
                </wp:positionH>
                <wp:positionV relativeFrom="paragraph">
                  <wp:posOffset>658495</wp:posOffset>
                </wp:positionV>
                <wp:extent cx="631040" cy="236200"/>
                <wp:effectExtent l="38100" t="50800" r="42545" b="43815"/>
                <wp:wrapNone/>
                <wp:docPr id="513" name="Ink 513"/>
                <wp:cNvGraphicFramePr/>
                <a:graphic xmlns:a="http://schemas.openxmlformats.org/drawingml/2006/main">
                  <a:graphicData uri="http://schemas.microsoft.com/office/word/2010/wordprocessingInk">
                    <w14:contentPart bwMode="auto" r:id="rId571">
                      <w14:nvContentPartPr>
                        <w14:cNvContentPartPr/>
                      </w14:nvContentPartPr>
                      <w14:xfrm>
                        <a:off x="0" y="0"/>
                        <a:ext cx="631040" cy="236200"/>
                      </w14:xfrm>
                    </w14:contentPart>
                  </a:graphicData>
                </a:graphic>
              </wp:anchor>
            </w:drawing>
          </mc:Choice>
          <mc:Fallback>
            <w:pict>
              <v:shape w14:anchorId="7D124E61" id="Ink 513" o:spid="_x0000_s1026" type="#_x0000_t75" style="position:absolute;margin-left:197.35pt;margin-top:50.65pt;width:52.15pt;height:21.05pt;z-index:253432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">
                <v:imagedata r:id="rId572" o:title=""/>
              </v:shape>
            </w:pict>
          </mc:Fallback>
        </mc:AlternateContent>
      </w:r>
      <w:r w:rsidR="008D3E98">
        <w:rPr>
          <w:b/>
          <w:bCs/>
          <w:noProof/>
        </w:rPr>
        <mc:AlternateContent>
          <mc:Choice Requires="wpi">
            <w:drawing>
              <wp:anchor distT="0" distB="0" distL="114300" distR="114300" simplePos="0" relativeHeight="251658527" behindDoc="0" locked="0" layoutInCell="1" allowOverlap="1" wp14:anchorId="0B868765" wp14:editId="76D52FCB">
                <wp:simplePos x="0" y="0"/>
                <wp:positionH relativeFrom="column">
                  <wp:posOffset>2119630</wp:posOffset>
                </wp:positionH>
                <wp:positionV relativeFrom="paragraph">
                  <wp:posOffset>758190</wp:posOffset>
                </wp:positionV>
                <wp:extent cx="114955" cy="55335"/>
                <wp:effectExtent l="38100" t="38100" r="24765" b="46355"/>
                <wp:wrapNone/>
                <wp:docPr id="509" name="Ink 509"/>
                <wp:cNvGraphicFramePr/>
                <a:graphic xmlns:a="http://schemas.openxmlformats.org/drawingml/2006/main">
                  <a:graphicData uri="http://schemas.microsoft.com/office/word/2010/wordprocessingInk">
                    <w14:contentPart bwMode="auto" r:id="rId573">
                      <w14:nvContentPartPr>
                        <w14:cNvContentPartPr/>
                      </w14:nvContentPartPr>
                      <w14:xfrm>
                        <a:off x="0" y="0"/>
                        <a:ext cx="114955" cy="55335"/>
                      </w14:xfrm>
                    </w14:contentPart>
                  </a:graphicData>
                </a:graphic>
              </wp:anchor>
            </w:drawing>
          </mc:Choice>
          <mc:Fallback>
            <w:pict>
              <v:shape w14:anchorId="4A3611DA" id="Ink 509" o:spid="_x0000_s1026" type="#_x0000_t75" style="position:absolute;margin-left:165.7pt;margin-top:58.5pt;width:11.45pt;height:6.75pt;z-index:2534287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">
                <v:imagedata r:id="rId574" o:title=""/>
              </v:shape>
            </w:pict>
          </mc:Fallback>
        </mc:AlternateContent>
      </w:r>
      <w:r w:rsidR="008D3E98">
        <w:rPr>
          <w:b/>
          <w:bCs/>
          <w:noProof/>
        </w:rPr>
        <mc:AlternateContent>
          <mc:Choice Requires="wpi">
            <w:drawing>
              <wp:anchor distT="0" distB="0" distL="114300" distR="114300" simplePos="0" relativeHeight="251658528" behindDoc="0" locked="0" layoutInCell="1" allowOverlap="1" wp14:anchorId="4850D9EA" wp14:editId="6B978278">
                <wp:simplePos x="0" y="0"/>
                <wp:positionH relativeFrom="column">
                  <wp:posOffset>1525905</wp:posOffset>
                </wp:positionH>
                <wp:positionV relativeFrom="paragraph">
                  <wp:posOffset>656590</wp:posOffset>
                </wp:positionV>
                <wp:extent cx="401935" cy="182890"/>
                <wp:effectExtent l="50800" t="38100" r="5080" b="45720"/>
                <wp:wrapNone/>
                <wp:docPr id="510" name="Ink 510"/>
                <wp:cNvGraphicFramePr/>
                <a:graphic xmlns:a="http://schemas.openxmlformats.org/drawingml/2006/main">
                  <a:graphicData uri="http://schemas.microsoft.com/office/word/2010/wordprocessingInk">
                    <w14:contentPart bwMode="auto" r:id="rId575">
                      <w14:nvContentPartPr>
                        <w14:cNvContentPartPr/>
                      </w14:nvContentPartPr>
                      <w14:xfrm>
                        <a:off x="0" y="0"/>
                        <a:ext cx="401935" cy="182890"/>
                      </w14:xfrm>
                    </w14:contentPart>
                  </a:graphicData>
                </a:graphic>
              </wp:anchor>
            </w:drawing>
          </mc:Choice>
          <mc:Fallback>
            <w:pict>
              <v:shape w14:anchorId="41EC1335" id="Ink 510" o:spid="_x0000_s1026" type="#_x0000_t75" style="position:absolute;margin-left:118.95pt;margin-top:50.5pt;width:34.1pt;height:16.8pt;z-index:2534297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">
                <v:imagedata r:id="rId576" o:title=""/>
              </v:shape>
            </w:pict>
          </mc:Fallback>
        </mc:AlternateContent>
      </w:r>
      <w:r w:rsidR="008D3E98">
        <w:rPr>
          <w:b/>
          <w:bCs/>
          <w:noProof/>
        </w:rPr>
        <mc:AlternateContent>
          <mc:Choice Requires="wpi">
            <w:drawing>
              <wp:anchor distT="0" distB="0" distL="114300" distR="114300" simplePos="0" relativeHeight="251658529" behindDoc="0" locked="0" layoutInCell="1" allowOverlap="1" wp14:anchorId="770ECD0E" wp14:editId="2E751C06">
                <wp:simplePos x="0" y="0"/>
                <wp:positionH relativeFrom="column">
                  <wp:posOffset>876935</wp:posOffset>
                </wp:positionH>
                <wp:positionV relativeFrom="paragraph">
                  <wp:posOffset>677545</wp:posOffset>
                </wp:positionV>
                <wp:extent cx="387485" cy="179705"/>
                <wp:effectExtent l="38100" t="38100" r="0" b="36195"/>
                <wp:wrapNone/>
                <wp:docPr id="511" name="Ink 511"/>
                <wp:cNvGraphicFramePr/>
                <a:graphic xmlns:a="http://schemas.openxmlformats.org/drawingml/2006/main">
                  <a:graphicData uri="http://schemas.microsoft.com/office/word/2010/wordprocessingInk">
                    <w14:contentPart bwMode="auto" r:id="rId577">
                      <w14:nvContentPartPr>
                        <w14:cNvContentPartPr/>
                      </w14:nvContentPartPr>
                      <w14:xfrm>
                        <a:off x="0" y="0"/>
                        <a:ext cx="387485" cy="179705"/>
                      </w14:xfrm>
                    </w14:contentPart>
                  </a:graphicData>
                </a:graphic>
              </wp:anchor>
            </w:drawing>
          </mc:Choice>
          <mc:Fallback>
            <w:pict>
              <v:shape w14:anchorId="5D034033" id="Ink 511" o:spid="_x0000_s1026" type="#_x0000_t75" style="position:absolute;margin-left:67.85pt;margin-top:52.15pt;width:32.9pt;height:16.55pt;z-index:2534307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">
                <v:imagedata r:id="rId578" o:title=""/>
              </v:shape>
            </w:pict>
          </mc:Fallback>
        </mc:AlternateContent>
      </w:r>
      <w:r w:rsidR="008D3E98">
        <w:rPr>
          <w:b/>
          <w:bCs/>
          <w:noProof/>
        </w:rPr>
        <mc:AlternateContent>
          <mc:Choice Requires="wpi">
            <w:drawing>
              <wp:anchor distT="0" distB="0" distL="114300" distR="114300" simplePos="0" relativeHeight="251658523" behindDoc="0" locked="0" layoutInCell="1" allowOverlap="1" wp14:anchorId="314A7335" wp14:editId="7393E818">
                <wp:simplePos x="0" y="0"/>
                <wp:positionH relativeFrom="column">
                  <wp:posOffset>5645150</wp:posOffset>
                </wp:positionH>
                <wp:positionV relativeFrom="paragraph">
                  <wp:posOffset>149860</wp:posOffset>
                </wp:positionV>
                <wp:extent cx="423945" cy="210025"/>
                <wp:effectExtent l="38100" t="38100" r="33655" b="44450"/>
                <wp:wrapNone/>
                <wp:docPr id="485" name="Ink 485"/>
                <wp:cNvGraphicFramePr/>
                <a:graphic xmlns:a="http://schemas.openxmlformats.org/drawingml/2006/main">
                  <a:graphicData uri="http://schemas.microsoft.com/office/word/2010/wordprocessingInk">
                    <w14:contentPart bwMode="auto" r:id="rId579">
                      <w14:nvContentPartPr>
                        <w14:cNvContentPartPr/>
                      </w14:nvContentPartPr>
                      <w14:xfrm>
                        <a:off x="0" y="0"/>
                        <a:ext cx="423945" cy="210025"/>
                      </w14:xfrm>
                    </w14:contentPart>
                  </a:graphicData>
                </a:graphic>
              </wp:anchor>
            </w:drawing>
          </mc:Choice>
          <mc:Fallback>
            <w:pict>
              <v:shape w14:anchorId="62F36DA7" id="Ink 485" o:spid="_x0000_s1026" type="#_x0000_t75" style="position:absolute;margin-left:443.3pt;margin-top:10.6pt;width:35.85pt;height:19pt;z-index:2534072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">
                <v:imagedata r:id="rId580" o:title=""/>
              </v:shape>
            </w:pict>
          </mc:Fallback>
        </mc:AlternateContent>
      </w:r>
      <w:r w:rsidR="008D3E98">
        <w:rPr>
          <w:b/>
          <w:bCs/>
          <w:noProof/>
        </w:rPr>
        <mc:AlternateContent>
          <mc:Choice Requires="wpi">
            <w:drawing>
              <wp:anchor distT="0" distB="0" distL="114300" distR="114300" simplePos="0" relativeHeight="251658524" behindDoc="0" locked="0" layoutInCell="1" allowOverlap="1" wp14:anchorId="50136EB8" wp14:editId="0C3BD682">
                <wp:simplePos x="0" y="0"/>
                <wp:positionH relativeFrom="column">
                  <wp:posOffset>5346065</wp:posOffset>
                </wp:positionH>
                <wp:positionV relativeFrom="paragraph">
                  <wp:posOffset>123825</wp:posOffset>
                </wp:positionV>
                <wp:extent cx="723030" cy="236060"/>
                <wp:effectExtent l="38100" t="38100" r="39370" b="43815"/>
                <wp:wrapNone/>
                <wp:docPr id="486" name="Ink 486"/>
                <wp:cNvGraphicFramePr/>
                <a:graphic xmlns:a="http://schemas.openxmlformats.org/drawingml/2006/main">
                  <a:graphicData uri="http://schemas.microsoft.com/office/word/2010/wordprocessingInk">
                    <w14:contentPart bwMode="auto" r:id="rId581">
                      <w14:nvContentPartPr>
                        <w14:cNvContentPartPr/>
                      </w14:nvContentPartPr>
                      <w14:xfrm>
                        <a:off x="0" y="0"/>
                        <a:ext cx="723030" cy="236060"/>
                      </w14:xfrm>
                    </w14:contentPart>
                  </a:graphicData>
                </a:graphic>
              </wp:anchor>
            </w:drawing>
          </mc:Choice>
          <mc:Fallback>
            <w:pict>
              <v:shape w14:anchorId="407FCE7A" id="Ink 486" o:spid="_x0000_s1026" type="#_x0000_t75" style="position:absolute;margin-left:419.75pt;margin-top:8.55pt;width:59.4pt;height:21.05pt;z-index:25340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">
                <v:imagedata r:id="rId582" o:title=""/>
              </v:shape>
            </w:pict>
          </mc:Fallback>
        </mc:AlternateContent>
      </w:r>
      <w:r w:rsidR="008D3E98">
        <w:rPr>
          <w:b/>
          <w:bCs/>
          <w:noProof/>
        </w:rPr>
        <mc:AlternateContent>
          <mc:Choice Requires="wpi">
            <w:drawing>
              <wp:anchor distT="0" distB="0" distL="114300" distR="114300" simplePos="0" relativeHeight="251658525" behindDoc="0" locked="0" layoutInCell="1" allowOverlap="1" wp14:anchorId="1563C768" wp14:editId="6EA10161">
                <wp:simplePos x="0" y="0"/>
                <wp:positionH relativeFrom="column">
                  <wp:posOffset>4383405</wp:posOffset>
                </wp:positionH>
                <wp:positionV relativeFrom="paragraph">
                  <wp:posOffset>120015</wp:posOffset>
                </wp:positionV>
                <wp:extent cx="704620" cy="206375"/>
                <wp:effectExtent l="50800" t="38100" r="19685" b="34925"/>
                <wp:wrapNone/>
                <wp:docPr id="487" name="Ink 487"/>
                <wp:cNvGraphicFramePr/>
                <a:graphic xmlns:a="http://schemas.openxmlformats.org/drawingml/2006/main">
                  <a:graphicData uri="http://schemas.microsoft.com/office/word/2010/wordprocessingInk">
                    <w14:contentPart bwMode="auto" r:id="rId583">
                      <w14:nvContentPartPr>
                        <w14:cNvContentPartPr/>
                      </w14:nvContentPartPr>
                      <w14:xfrm>
                        <a:off x="0" y="0"/>
                        <a:ext cx="704620" cy="206375"/>
                      </w14:xfrm>
                    </w14:contentPart>
                  </a:graphicData>
                </a:graphic>
              </wp:anchor>
            </w:drawing>
          </mc:Choice>
          <mc:Fallback>
            <w:pict>
              <v:shape w14:anchorId="3DF250A4" id="Ink 487" o:spid="_x0000_s1026" type="#_x0000_t75" style="position:absolute;margin-left:343.95pt;margin-top:8.25pt;width:57.95pt;height:18.65pt;z-index:253409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">
                <v:imagedata r:id="rId584" o:title=""/>
              </v:shape>
            </w:pict>
          </mc:Fallback>
        </mc:AlternateContent>
      </w:r>
      <w:r w:rsidR="008D3E98">
        <w:rPr>
          <w:b/>
          <w:bCs/>
          <w:noProof/>
        </w:rPr>
        <mc:AlternateContent>
          <mc:Choice Requires="wpi">
            <w:drawing>
              <wp:anchor distT="0" distB="0" distL="114300" distR="114300" simplePos="0" relativeHeight="251658526" behindDoc="0" locked="0" layoutInCell="1" allowOverlap="1" wp14:anchorId="5150A8F4" wp14:editId="31BEE35F">
                <wp:simplePos x="0" y="0"/>
                <wp:positionH relativeFrom="column">
                  <wp:posOffset>3974465</wp:posOffset>
                </wp:positionH>
                <wp:positionV relativeFrom="paragraph">
                  <wp:posOffset>146685</wp:posOffset>
                </wp:positionV>
                <wp:extent cx="155075" cy="169560"/>
                <wp:effectExtent l="38100" t="38100" r="22860" b="33655"/>
                <wp:wrapNone/>
                <wp:docPr id="488" name="Ink 488"/>
                <wp:cNvGraphicFramePr/>
                <a:graphic xmlns:a="http://schemas.openxmlformats.org/drawingml/2006/main">
                  <a:graphicData uri="http://schemas.microsoft.com/office/word/2010/wordprocessingInk">
                    <w14:contentPart bwMode="auto" r:id="rId585">
                      <w14:nvContentPartPr>
                        <w14:cNvContentPartPr/>
                      </w14:nvContentPartPr>
                      <w14:xfrm>
                        <a:off x="0" y="0"/>
                        <a:ext cx="155075" cy="169560"/>
                      </w14:xfrm>
                    </w14:contentPart>
                  </a:graphicData>
                </a:graphic>
              </wp:anchor>
            </w:drawing>
          </mc:Choice>
          <mc:Fallback>
            <w:pict>
              <v:shape w14:anchorId="38D4E0FE" id="Ink 488" o:spid="_x0000_s1026" type="#_x0000_t75" style="position:absolute;margin-left:311.75pt;margin-top:10.35pt;width:14.6pt;height:15.75pt;z-index:253410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">
                <v:imagedata r:id="rId586" o:title=""/>
              </v:shape>
            </w:pict>
          </mc:Fallback>
        </mc:AlternateContent>
      </w:r>
      <w:r w:rsidR="008D3E98">
        <w:rPr>
          <w:b/>
          <w:bCs/>
          <w:noProof/>
        </w:rPr>
        <mc:AlternateContent>
          <mc:Choice Requires="wpi">
            <w:drawing>
              <wp:anchor distT="0" distB="0" distL="114300" distR="114300" simplePos="0" relativeHeight="251658522" behindDoc="0" locked="0" layoutInCell="1" allowOverlap="1" wp14:anchorId="686AC1E2" wp14:editId="6E716B7F">
                <wp:simplePos x="0" y="0"/>
                <wp:positionH relativeFrom="column">
                  <wp:posOffset>3159125</wp:posOffset>
                </wp:positionH>
                <wp:positionV relativeFrom="paragraph">
                  <wp:posOffset>118110</wp:posOffset>
                </wp:positionV>
                <wp:extent cx="457910" cy="171640"/>
                <wp:effectExtent l="38100" t="38100" r="50165" b="44450"/>
                <wp:wrapNone/>
                <wp:docPr id="459" name="Ink 459"/>
                <wp:cNvGraphicFramePr/>
                <a:graphic xmlns:a="http://schemas.openxmlformats.org/drawingml/2006/main">
                  <a:graphicData uri="http://schemas.microsoft.com/office/word/2010/wordprocessingInk">
                    <w14:contentPart bwMode="auto" r:id="rId587">
                      <w14:nvContentPartPr>
                        <w14:cNvContentPartPr/>
                      </w14:nvContentPartPr>
                      <w14:xfrm>
                        <a:off x="0" y="0"/>
                        <a:ext cx="457910" cy="171640"/>
                      </w14:xfrm>
                    </w14:contentPart>
                  </a:graphicData>
                </a:graphic>
              </wp:anchor>
            </w:drawing>
          </mc:Choice>
          <mc:Fallback>
            <w:pict>
              <v:shape w14:anchorId="019D3767" id="Ink 459" o:spid="_x0000_s1026" type="#_x0000_t75" style="position:absolute;margin-left:247.55pt;margin-top:8.1pt;width:38.45pt;height:15.9pt;z-index:2533857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">
                <v:imagedata r:id="rId588" o:title=""/>
              </v:shape>
            </w:pict>
          </mc:Fallback>
        </mc:AlternateContent>
      </w:r>
      <w:r w:rsidR="002A0718">
        <w:rPr>
          <w:b/>
          <w:bCs/>
          <w:noProof/>
        </w:rPr>
        <mc:AlternateContent>
          <mc:Choice Requires="wpi">
            <w:drawing>
              <wp:anchor distT="0" distB="0" distL="114300" distR="114300" simplePos="0" relativeHeight="251658519" behindDoc="0" locked="0" layoutInCell="1" allowOverlap="1" wp14:anchorId="72F99672" wp14:editId="304A17F5">
                <wp:simplePos x="0" y="0"/>
                <wp:positionH relativeFrom="column">
                  <wp:posOffset>2831465</wp:posOffset>
                </wp:positionH>
                <wp:positionV relativeFrom="paragraph">
                  <wp:posOffset>146050</wp:posOffset>
                </wp:positionV>
                <wp:extent cx="302760" cy="118080"/>
                <wp:effectExtent l="50800" t="38100" r="40640" b="34925"/>
                <wp:wrapNone/>
                <wp:docPr id="450" name="Ink 450"/>
                <wp:cNvGraphicFramePr/>
                <a:graphic xmlns:a="http://schemas.openxmlformats.org/drawingml/2006/main">
                  <a:graphicData uri="http://schemas.microsoft.com/office/word/2010/wordprocessingInk">
                    <w14:contentPart bwMode="auto" r:id="rId589">
                      <w14:nvContentPartPr>
                        <w14:cNvContentPartPr/>
                      </w14:nvContentPartPr>
                      <w14:xfrm>
                        <a:off x="0" y="0"/>
                        <a:ext cx="302760" cy="117475"/>
                      </w14:xfrm>
                    </w14:contentPart>
                  </a:graphicData>
                </a:graphic>
                <wp14:sizeRelH relativeFrom="margin">
                  <wp14:pctWidth>0</wp14:pctWidth>
                </wp14:sizeRelH>
              </wp:anchor>
            </w:drawing>
          </mc:Choice>
          <mc:Fallback>
            <w:pict>
              <v:shape w14:anchorId="1C00AA95" id="Ink 450" o:spid="_x0000_s1026" type="#_x0000_t75" style="position:absolute;margin-left:221.75pt;margin-top:10.3pt;width:26.3pt;height:11.7pt;z-index:2533765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">
                <v:imagedata r:id="rId590" o:title=""/>
              </v:shape>
            </w:pict>
          </mc:Fallback>
        </mc:AlternateContent>
      </w:r>
      <w:r w:rsidR="002A0718">
        <w:rPr>
          <w:b/>
          <w:bCs/>
          <w:noProof/>
        </w:rPr>
        <mc:AlternateContent>
          <mc:Choice Requires="wpi">
            <w:drawing>
              <wp:anchor distT="0" distB="0" distL="114300" distR="114300" simplePos="0" relativeHeight="251658520" behindDoc="0" locked="0" layoutInCell="1" allowOverlap="1" wp14:anchorId="0C807170" wp14:editId="2585EBFF">
                <wp:simplePos x="0" y="0"/>
                <wp:positionH relativeFrom="column">
                  <wp:posOffset>1765935</wp:posOffset>
                </wp:positionH>
                <wp:positionV relativeFrom="paragraph">
                  <wp:posOffset>106680</wp:posOffset>
                </wp:positionV>
                <wp:extent cx="811440" cy="164465"/>
                <wp:effectExtent l="38100" t="38100" r="40005" b="38735"/>
                <wp:wrapNone/>
                <wp:docPr id="451" name="Ink 451"/>
                <wp:cNvGraphicFramePr/>
                <a:graphic xmlns:a="http://schemas.openxmlformats.org/drawingml/2006/main">
                  <a:graphicData uri="http://schemas.microsoft.com/office/word/2010/wordprocessingInk">
                    <w14:contentPart bwMode="auto" r:id="rId591">
                      <w14:nvContentPartPr>
                        <w14:cNvContentPartPr/>
                      </w14:nvContentPartPr>
                      <w14:xfrm>
                        <a:off x="0" y="0"/>
                        <a:ext cx="811440" cy="164465"/>
                      </w14:xfrm>
                    </w14:contentPart>
                  </a:graphicData>
                </a:graphic>
              </wp:anchor>
            </w:drawing>
          </mc:Choice>
          <mc:Fallback>
            <w:pict>
              <v:shape w14:anchorId="5F4FC0E1" id="Ink 451" o:spid="_x0000_s1026" type="#_x0000_t75" style="position:absolute;margin-left:137.85pt;margin-top:7.2pt;width:66.35pt;height:15.35pt;z-index:2533775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">
                <v:imagedata r:id="rId592" o:title=""/>
              </v:shape>
            </w:pict>
          </mc:Fallback>
        </mc:AlternateContent>
      </w:r>
      <w:r w:rsidR="002A0718">
        <w:rPr>
          <w:b/>
          <w:bCs/>
          <w:noProof/>
        </w:rPr>
        <mc:AlternateContent>
          <mc:Choice Requires="wpi">
            <w:drawing>
              <wp:anchor distT="0" distB="0" distL="114300" distR="114300" simplePos="0" relativeHeight="251658521" behindDoc="0" locked="0" layoutInCell="1" allowOverlap="1" wp14:anchorId="403152AA" wp14:editId="1DBB4EE2">
                <wp:simplePos x="0" y="0"/>
                <wp:positionH relativeFrom="column">
                  <wp:posOffset>1352550</wp:posOffset>
                </wp:positionH>
                <wp:positionV relativeFrom="paragraph">
                  <wp:posOffset>114300</wp:posOffset>
                </wp:positionV>
                <wp:extent cx="151955" cy="128345"/>
                <wp:effectExtent l="38100" t="38100" r="38735" b="36830"/>
                <wp:wrapNone/>
                <wp:docPr id="452" name="Ink 452"/>
                <wp:cNvGraphicFramePr/>
                <a:graphic xmlns:a="http://schemas.openxmlformats.org/drawingml/2006/main">
                  <a:graphicData uri="http://schemas.microsoft.com/office/word/2010/wordprocessingInk">
                    <w14:contentPart bwMode="auto" r:id="rId593">
                      <w14:nvContentPartPr>
                        <w14:cNvContentPartPr/>
                      </w14:nvContentPartPr>
                      <w14:xfrm>
                        <a:off x="0" y="0"/>
                        <a:ext cx="151955" cy="128345"/>
                      </w14:xfrm>
                    </w14:contentPart>
                  </a:graphicData>
                </a:graphic>
              </wp:anchor>
            </w:drawing>
          </mc:Choice>
          <mc:Fallback>
            <w:pict>
              <v:shape w14:anchorId="1073C6C7" id="Ink 452" o:spid="_x0000_s1026" type="#_x0000_t75" style="position:absolute;margin-left:105.3pt;margin-top:7.8pt;width:14.35pt;height:12.5pt;z-index:2533785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">
                <v:imagedata r:id="rId594" o:title=""/>
              </v:shape>
            </w:pict>
          </mc:Fallback>
        </mc:AlternateContent>
      </w:r>
      <w:r w:rsidR="002A0718">
        <w:rPr>
          <w:b/>
          <w:bCs/>
          <w:noProof/>
        </w:rPr>
        <mc:AlternateContent>
          <mc:Choice Requires="wpi">
            <w:drawing>
              <wp:anchor distT="0" distB="0" distL="114300" distR="114300" simplePos="0" relativeHeight="251658518" behindDoc="0" locked="0" layoutInCell="1" allowOverlap="1" wp14:anchorId="3B956589" wp14:editId="4B074B50">
                <wp:simplePos x="0" y="0"/>
                <wp:positionH relativeFrom="column">
                  <wp:posOffset>788670</wp:posOffset>
                </wp:positionH>
                <wp:positionV relativeFrom="paragraph">
                  <wp:posOffset>139065</wp:posOffset>
                </wp:positionV>
                <wp:extent cx="251015" cy="143510"/>
                <wp:effectExtent l="38100" t="38100" r="0" b="34290"/>
                <wp:wrapNone/>
                <wp:docPr id="427" name="Ink 427"/>
                <wp:cNvGraphicFramePr/>
                <a:graphic xmlns:a="http://schemas.openxmlformats.org/drawingml/2006/main">
                  <a:graphicData uri="http://schemas.microsoft.com/office/word/2010/wordprocessingInk">
                    <w14:contentPart bwMode="auto" r:id="rId595">
                      <w14:nvContentPartPr>
                        <w14:cNvContentPartPr/>
                      </w14:nvContentPartPr>
                      <w14:xfrm>
                        <a:off x="0" y="0"/>
                        <a:ext cx="251015" cy="143510"/>
                      </w14:xfrm>
                    </w14:contentPart>
                  </a:graphicData>
                </a:graphic>
              </wp:anchor>
            </w:drawing>
          </mc:Choice>
          <mc:Fallback>
            <w:pict>
              <v:shape w14:anchorId="7B47B01D" id="Ink 427" o:spid="_x0000_s1026" type="#_x0000_t75" style="position:absolute;margin-left:60.9pt;margin-top:9.75pt;width:22.2pt;height:13.7pt;z-index:2533601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">
                <v:imagedata r:id="rId596" o:title=""/>
              </v:shape>
            </w:pict>
          </mc:Fallback>
        </mc:AlternateContent>
      </w:r>
      <w:r w:rsidR="002A0718">
        <w:rPr>
          <w:b/>
          <w:bCs/>
          <w:noProof/>
        </w:rPr>
        <mc:AlternateContent>
          <mc:Choice Requires="wpi">
            <w:drawing>
              <wp:anchor distT="0" distB="0" distL="114300" distR="114300" simplePos="0" relativeHeight="251658517" behindDoc="0" locked="0" layoutInCell="1" allowOverlap="1" wp14:anchorId="7295F796" wp14:editId="104D7EC7">
                <wp:simplePos x="0" y="0"/>
                <wp:positionH relativeFrom="column">
                  <wp:posOffset>135890</wp:posOffset>
                </wp:positionH>
                <wp:positionV relativeFrom="paragraph">
                  <wp:posOffset>141605</wp:posOffset>
                </wp:positionV>
                <wp:extent cx="362125" cy="266440"/>
                <wp:effectExtent l="38100" t="38100" r="44450" b="51435"/>
                <wp:wrapNone/>
                <wp:docPr id="421" name="Ink 421"/>
                <wp:cNvGraphicFramePr/>
                <a:graphic xmlns:a="http://schemas.openxmlformats.org/drawingml/2006/main">
                  <a:graphicData uri="http://schemas.microsoft.com/office/word/2010/wordprocessingInk">
                    <w14:contentPart bwMode="auto" r:id="rId597">
                      <w14:nvContentPartPr>
                        <w14:cNvContentPartPr/>
                      </w14:nvContentPartPr>
                      <w14:xfrm>
                        <a:off x="0" y="0"/>
                        <a:ext cx="362125" cy="266440"/>
                      </w14:xfrm>
                    </w14:contentPart>
                  </a:graphicData>
                </a:graphic>
              </wp:anchor>
            </w:drawing>
          </mc:Choice>
          <mc:Fallback>
            <w:pict>
              <v:shape w14:anchorId="472FB8AA" id="Ink 421" o:spid="_x0000_s1026" type="#_x0000_t75" style="position:absolute;margin-left:9.5pt;margin-top:9.95pt;width:30.9pt;height:23.4pt;z-index:2533539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">
                <v:imagedata r:id="rId598" o:title=""/>
              </v:shape>
            </w:pict>
          </mc:Fallback>
        </mc:AlternateContent>
      </w:r>
      <w:r w:rsidR="001609BD">
        <w:rPr>
          <w:b/>
          <w:bCs/>
        </w:rPr>
        <w:br w:type="page"/>
      </w:r>
    </w:p>
    <w:p w14:paraId="0A669252" w14:textId="24D63FC6" w:rsidR="00BB2123" w:rsidRDefault="004D4379" w:rsidP="00316961">
      <w:pPr>
        <w:rPr>
          <w:b/>
          <w:bCs/>
        </w:rPr>
      </w:pPr>
      <w:r>
        <w:rPr>
          <w:b/>
          <w:bCs/>
        </w:rPr>
        <w:lastRenderedPageBreak/>
        <w:t xml:space="preserve">Question 5 </w:t>
      </w:r>
      <w:r>
        <w:rPr>
          <w:b/>
          <w:bCs/>
        </w:rPr>
        <w:tab/>
      </w:r>
      <w:r>
        <w:rPr>
          <w:b/>
          <w:bCs/>
        </w:rPr>
        <w:tab/>
      </w:r>
      <w:r>
        <w:rPr>
          <w:b/>
          <w:bCs/>
        </w:rPr>
        <w:tab/>
      </w:r>
      <w:r>
        <w:rPr>
          <w:b/>
          <w:bCs/>
        </w:rPr>
        <w:tab/>
      </w:r>
      <w:r>
        <w:rPr>
          <w:b/>
          <w:bCs/>
        </w:rPr>
        <w:tab/>
      </w:r>
      <w:r>
        <w:rPr>
          <w:b/>
          <w:bCs/>
        </w:rPr>
        <w:tab/>
      </w:r>
      <w:r>
        <w:rPr>
          <w:b/>
          <w:bCs/>
        </w:rPr>
        <w:tab/>
      </w:r>
      <w:r>
        <w:rPr>
          <w:b/>
          <w:bCs/>
        </w:rPr>
        <w:tab/>
      </w:r>
      <w:r>
        <w:rPr>
          <w:b/>
          <w:bCs/>
        </w:rPr>
        <w:tab/>
        <w:t>[2, 2, 2 = 6 marks]</w:t>
      </w:r>
    </w:p>
    <w:p w14:paraId="23C2E0B7" w14:textId="77777777" w:rsidR="004D4379" w:rsidRPr="004D4379" w:rsidRDefault="004D4379" w:rsidP="004D4379">
      <w:pPr>
        <w:rPr>
          <w:rFonts w:eastAsiaTheme="minorEastAsia" w:cstheme="minorHAnsi"/>
        </w:rPr>
      </w:pPr>
      <w:r w:rsidRPr="004D4379">
        <w:rPr>
          <w:rFonts w:cstheme="minorHAnsi"/>
        </w:rPr>
        <w:t xml:space="preserve">The path of a particle with position vector </w:t>
      </w:r>
      <m:oMath>
        <m:r>
          <m:rPr>
            <m:sty m:val="b"/>
          </m:rPr>
          <w:rPr>
            <w:rFonts w:ascii="Cambria Math" w:hAnsi="Cambria Math" w:cstheme="minorHAnsi"/>
          </w:rPr>
          <m:t>r</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m>
          <m:mPr>
            <m:mcs>
              <m:mc>
                <m:mcPr>
                  <m:count m:val="1"/>
                  <m:mcJc m:val="center"/>
                </m:mcPr>
              </m:mc>
            </m:mcs>
            <m:ctrlPr>
              <w:rPr>
                <w:rFonts w:ascii="Cambria Math" w:hAnsi="Cambria Math" w:cstheme="minorHAnsi"/>
                <w:i/>
              </w:rPr>
            </m:ctrlPr>
          </m:mPr>
          <m:mr>
            <m:e>
              <m:r>
                <w:rPr>
                  <w:rFonts w:ascii="Cambria Math" w:hAnsi="Cambria Math" w:cstheme="minorHAnsi"/>
                </w:rPr>
                <m:t>15t</m:t>
              </m:r>
            </m:e>
          </m:mr>
          <m:mr>
            <m:e>
              <m:bar>
                <m:barPr>
                  <m:pos m:val="top"/>
                  <m:ctrlPr>
                    <w:rPr>
                      <w:rFonts w:ascii="Cambria Math" w:hAnsi="Cambria Math" w:cstheme="minorHAnsi"/>
                      <w:i/>
                    </w:rPr>
                  </m:ctrlPr>
                </m:barPr>
                <m:e>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3</m:t>
                      </m:r>
                    </m:sup>
                  </m:sSup>
                </m:e>
              </m:bar>
            </m:e>
          </m:mr>
        </m:m>
        <m:r>
          <m:rPr>
            <m:sty m:val="b"/>
          </m:rPr>
          <w:rPr>
            <w:rFonts w:ascii="Cambria Math" w:hAnsi="Cambria Math" w:cstheme="minorHAnsi"/>
          </w:rPr>
          <m:t>i</m:t>
        </m:r>
        <m:r>
          <w:rPr>
            <w:rFonts w:ascii="Cambria Math" w:hAnsi="Cambria Math" w:cstheme="minorHAnsi"/>
          </w:rPr>
          <m:t>+</m:t>
        </m:r>
        <m:m>
          <m:mPr>
            <m:mcs>
              <m:mc>
                <m:mcPr>
                  <m:count m:val="1"/>
                  <m:mcJc m:val="center"/>
                </m:mcPr>
              </m:mc>
            </m:mcs>
            <m:ctrlPr>
              <w:rPr>
                <w:rFonts w:ascii="Cambria Math" w:hAnsi="Cambria Math" w:cstheme="minorHAnsi"/>
                <w:i/>
              </w:rPr>
            </m:ctrlPr>
          </m:mPr>
          <m:mr>
            <m:e>
              <m:r>
                <w:rPr>
                  <w:rFonts w:ascii="Cambria Math" w:hAnsi="Cambria Math" w:cstheme="minorHAnsi"/>
                </w:rPr>
                <m:t>15</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e>
          </m:mr>
          <m:mr>
            <m:e>
              <m:bar>
                <m:barPr>
                  <m:pos m:val="top"/>
                  <m:ctrlPr>
                    <w:rPr>
                      <w:rFonts w:ascii="Cambria Math" w:hAnsi="Cambria Math" w:cstheme="minorHAnsi"/>
                      <w:i/>
                    </w:rPr>
                  </m:ctrlPr>
                </m:barPr>
                <m:e>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3</m:t>
                      </m:r>
                    </m:sup>
                  </m:sSup>
                </m:e>
              </m:bar>
            </m:e>
          </m:mr>
        </m:m>
        <m:r>
          <m:rPr>
            <m:sty m:val="b"/>
          </m:rPr>
          <w:rPr>
            <w:rFonts w:ascii="Cambria Math" w:hAnsi="Cambria Math" w:cstheme="minorHAnsi"/>
          </w:rPr>
          <m:t>j</m:t>
        </m:r>
      </m:oMath>
      <w:r w:rsidRPr="004D4379">
        <w:rPr>
          <w:rFonts w:cstheme="minorHAnsi"/>
        </w:rPr>
        <w:t xml:space="preserve"> metres is shown below, where </w:t>
      </w:r>
      <m:oMath>
        <m:r>
          <w:rPr>
            <w:rFonts w:ascii="Cambria Math" w:hAnsi="Cambria Math" w:cstheme="minorHAnsi"/>
          </w:rPr>
          <m:t>t</m:t>
        </m:r>
      </m:oMath>
      <w:r w:rsidRPr="004D4379">
        <w:rPr>
          <w:rFonts w:eastAsiaTheme="minorEastAsia" w:cstheme="minorHAnsi"/>
        </w:rPr>
        <w:t xml:space="preserve"> is the time in seconds and </w:t>
      </w:r>
      <m:oMath>
        <m:r>
          <w:rPr>
            <w:rFonts w:ascii="Cambria Math" w:eastAsiaTheme="minorEastAsia" w:hAnsi="Cambria Math" w:cstheme="minorHAnsi"/>
          </w:rPr>
          <m:t>t≥0</m:t>
        </m:r>
      </m:oMath>
      <w:r w:rsidRPr="004D4379">
        <w:rPr>
          <w:rFonts w:eastAsiaTheme="minorEastAsia" w:cstheme="minorHAnsi"/>
        </w:rPr>
        <w:t>.</w:t>
      </w:r>
    </w:p>
    <w:p w14:paraId="0633849B" w14:textId="77777777" w:rsidR="004D4379" w:rsidRPr="004D4379" w:rsidRDefault="004D4379" w:rsidP="004D4379">
      <w:pPr>
        <w:rPr>
          <w:rFonts w:eastAsiaTheme="minorEastAsia" w:cstheme="minorHAnsi"/>
        </w:rPr>
      </w:pPr>
    </w:p>
    <w:p w14:paraId="0172E3A9" w14:textId="77777777" w:rsidR="004D4379" w:rsidRPr="004D4379" w:rsidRDefault="004D4379" w:rsidP="004D4379">
      <w:pPr>
        <w:jc w:val="center"/>
        <w:rPr>
          <w:rFonts w:eastAsiaTheme="minorEastAsia" w:cstheme="minorHAnsi"/>
        </w:rPr>
      </w:pPr>
      <w:r w:rsidRPr="004D4379">
        <w:rPr>
          <w:rFonts w:cstheme="minorHAnsi"/>
          <w:noProof/>
        </w:rPr>
        <w:drawing>
          <wp:inline distT="0" distB="0" distL="0" distR="0" wp14:anchorId="2FC45C79" wp14:editId="1B1C4C00">
            <wp:extent cx="2264669" cy="2456693"/>
            <wp:effectExtent l="0" t="0" r="254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99"/>
                    <a:stretch>
                      <a:fillRect/>
                    </a:stretch>
                  </pic:blipFill>
                  <pic:spPr>
                    <a:xfrm>
                      <a:off x="0" y="0"/>
                      <a:ext cx="2264669" cy="2456693"/>
                    </a:xfrm>
                    <a:prstGeom prst="rect">
                      <a:avLst/>
                    </a:prstGeom>
                  </pic:spPr>
                </pic:pic>
              </a:graphicData>
            </a:graphic>
          </wp:inline>
        </w:drawing>
      </w:r>
    </w:p>
    <w:p w14:paraId="2F948A76" w14:textId="77777777" w:rsidR="004D4379" w:rsidRPr="004D4379" w:rsidRDefault="004D4379" w:rsidP="004D4379">
      <w:pPr>
        <w:rPr>
          <w:rFonts w:eastAsiaTheme="minorEastAsia" w:cstheme="minorHAnsi"/>
        </w:rPr>
      </w:pPr>
    </w:p>
    <w:p w14:paraId="70908FF5" w14:textId="62AA8E91" w:rsidR="004D4379" w:rsidRPr="004D4379" w:rsidRDefault="004D4379" w:rsidP="004D4379">
      <w:pPr>
        <w:pStyle w:val="Parta"/>
        <w:rPr>
          <w:rFonts w:asciiTheme="minorHAnsi" w:hAnsiTheme="minorHAnsi" w:cstheme="minorHAnsi"/>
        </w:rPr>
      </w:pPr>
      <w:r w:rsidRPr="004D4379">
        <w:rPr>
          <w:rFonts w:asciiTheme="minorHAnsi" w:hAnsiTheme="minorHAnsi" w:cstheme="minorHAnsi"/>
        </w:rPr>
        <w:t>(a)</w:t>
      </w:r>
      <w:r w:rsidRPr="004D4379">
        <w:rPr>
          <w:rFonts w:asciiTheme="minorHAnsi" w:hAnsiTheme="minorHAnsi" w:cstheme="minorHAnsi"/>
        </w:rPr>
        <w:tab/>
        <w:t>Determine the initial velocity of the particle.</w:t>
      </w:r>
      <w:r w:rsidRPr="004D4379">
        <w:rPr>
          <w:rFonts w:asciiTheme="minorHAnsi" w:hAnsiTheme="minorHAnsi" w:cstheme="minorHAnsi"/>
        </w:rPr>
        <w:tab/>
      </w:r>
    </w:p>
    <w:p w14:paraId="74EF8D18" w14:textId="0295CFB3" w:rsidR="004D4379" w:rsidRPr="004D4379" w:rsidRDefault="00A12ED5" w:rsidP="004D4379">
      <w:pPr>
        <w:pStyle w:val="Parta"/>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1658537" behindDoc="0" locked="0" layoutInCell="1" allowOverlap="1" wp14:anchorId="5C0EC536" wp14:editId="17DDDAEB">
                <wp:simplePos x="0" y="0"/>
                <wp:positionH relativeFrom="column">
                  <wp:posOffset>1732280</wp:posOffset>
                </wp:positionH>
                <wp:positionV relativeFrom="paragraph">
                  <wp:posOffset>40640</wp:posOffset>
                </wp:positionV>
                <wp:extent cx="420775" cy="229300"/>
                <wp:effectExtent l="38100" t="38100" r="24130" b="37465"/>
                <wp:wrapNone/>
                <wp:docPr id="559" name="Ink 559"/>
                <wp:cNvGraphicFramePr/>
                <a:graphic xmlns:a="http://schemas.openxmlformats.org/drawingml/2006/main">
                  <a:graphicData uri="http://schemas.microsoft.com/office/word/2010/wordprocessingInk">
                    <w14:contentPart bwMode="auto" r:id="rId600">
                      <w14:nvContentPartPr>
                        <w14:cNvContentPartPr/>
                      </w14:nvContentPartPr>
                      <w14:xfrm>
                        <a:off x="0" y="0"/>
                        <a:ext cx="420775" cy="229300"/>
                      </w14:xfrm>
                    </w14:contentPart>
                  </a:graphicData>
                </a:graphic>
              </wp:anchor>
            </w:drawing>
          </mc:Choice>
          <mc:Fallback>
            <w:pict>
              <v:shape w14:anchorId="5D19B41B" id="Ink 559" o:spid="_x0000_s1026" type="#_x0000_t75" style="position:absolute;margin-left:135.2pt;margin-top:2pt;width:35.55pt;height:20.45pt;z-index:2534696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">
                <v:imagedata r:id="rId601" o:title=""/>
              </v:shape>
            </w:pict>
          </mc:Fallback>
        </mc:AlternateContent>
      </w:r>
    </w:p>
    <w:p w14:paraId="2504C749" w14:textId="47CBA636" w:rsidR="004D4379" w:rsidRPr="004D4379" w:rsidRDefault="00216D5B" w:rsidP="004D4379">
      <w:pPr>
        <w:pStyle w:val="Parta"/>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1658548" behindDoc="0" locked="0" layoutInCell="1" allowOverlap="1" wp14:anchorId="6AB43AF5" wp14:editId="5671B614">
                <wp:simplePos x="0" y="0"/>
                <wp:positionH relativeFrom="column">
                  <wp:posOffset>4992120</wp:posOffset>
                </wp:positionH>
                <wp:positionV relativeFrom="paragraph">
                  <wp:posOffset>43433</wp:posOffset>
                </wp:positionV>
                <wp:extent cx="269640" cy="205920"/>
                <wp:effectExtent l="50800" t="38100" r="35560" b="48260"/>
                <wp:wrapNone/>
                <wp:docPr id="650" name="Ink 650"/>
                <wp:cNvGraphicFramePr/>
                <a:graphic xmlns:a="http://schemas.openxmlformats.org/drawingml/2006/main">
                  <a:graphicData uri="http://schemas.microsoft.com/office/word/2010/wordprocessingInk">
                    <w14:contentPart bwMode="auto" r:id="rId602">
                      <w14:nvContentPartPr>
                        <w14:cNvContentPartPr/>
                      </w14:nvContentPartPr>
                      <w14:xfrm>
                        <a:off x="0" y="0"/>
                        <a:ext cx="269640" cy="205920"/>
                      </w14:xfrm>
                    </w14:contentPart>
                  </a:graphicData>
                </a:graphic>
              </wp:anchor>
            </w:drawing>
          </mc:Choice>
          <mc:Fallback>
            <w:pict>
              <v:shape w14:anchorId="69EF0456" id="Ink 650" o:spid="_x0000_s1026" type="#_x0000_t75" style="position:absolute;margin-left:391.9pt;margin-top:2.2pt;width:23.65pt;height:18.6pt;z-index:2535424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">
                <v:imagedata r:id="rId603" o:title=""/>
              </v:shape>
            </w:pict>
          </mc:Fallback>
        </mc:AlternateContent>
      </w:r>
      <w:r>
        <w:rPr>
          <w:rFonts w:asciiTheme="minorHAnsi" w:hAnsiTheme="minorHAnsi" w:cstheme="minorHAnsi"/>
          <w:noProof/>
        </w:rPr>
        <mc:AlternateContent>
          <mc:Choice Requires="wpi">
            <w:drawing>
              <wp:anchor distT="0" distB="0" distL="114300" distR="114300" simplePos="0" relativeHeight="251658542" behindDoc="0" locked="0" layoutInCell="1" allowOverlap="1" wp14:anchorId="342BF95E" wp14:editId="063175A9">
                <wp:simplePos x="0" y="0"/>
                <wp:positionH relativeFrom="column">
                  <wp:posOffset>3752850</wp:posOffset>
                </wp:positionH>
                <wp:positionV relativeFrom="paragraph">
                  <wp:posOffset>-97155</wp:posOffset>
                </wp:positionV>
                <wp:extent cx="682690" cy="225425"/>
                <wp:effectExtent l="38100" t="38100" r="41275" b="41275"/>
                <wp:wrapNone/>
                <wp:docPr id="604" name="Ink 604"/>
                <wp:cNvGraphicFramePr/>
                <a:graphic xmlns:a="http://schemas.openxmlformats.org/drawingml/2006/main">
                  <a:graphicData uri="http://schemas.microsoft.com/office/word/2010/wordprocessingInk">
                    <w14:contentPart bwMode="auto" r:id="rId604">
                      <w14:nvContentPartPr>
                        <w14:cNvContentPartPr/>
                      </w14:nvContentPartPr>
                      <w14:xfrm>
                        <a:off x="0" y="0"/>
                        <a:ext cx="682690" cy="225425"/>
                      </w14:xfrm>
                    </w14:contentPart>
                  </a:graphicData>
                </a:graphic>
              </wp:anchor>
            </w:drawing>
          </mc:Choice>
          <mc:Fallback>
            <w:pict>
              <v:shape w14:anchorId="78881698" id="Ink 604" o:spid="_x0000_s1026" type="#_x0000_t75" style="position:absolute;margin-left:294.3pt;margin-top:-8.85pt;width:56.15pt;height:20.15pt;z-index:2535045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">
                <v:imagedata r:id="rId605" o:title=""/>
              </v:shape>
            </w:pict>
          </mc:Fallback>
        </mc:AlternateContent>
      </w:r>
      <w:r>
        <w:rPr>
          <w:rFonts w:asciiTheme="minorHAnsi" w:hAnsiTheme="minorHAnsi" w:cstheme="minorHAnsi"/>
          <w:noProof/>
        </w:rPr>
        <mc:AlternateContent>
          <mc:Choice Requires="wpi">
            <w:drawing>
              <wp:anchor distT="0" distB="0" distL="114300" distR="114300" simplePos="0" relativeHeight="251658539" behindDoc="0" locked="0" layoutInCell="1" allowOverlap="1" wp14:anchorId="1DFC9907" wp14:editId="6FFF5230">
                <wp:simplePos x="0" y="0"/>
                <wp:positionH relativeFrom="column">
                  <wp:posOffset>3266440</wp:posOffset>
                </wp:positionH>
                <wp:positionV relativeFrom="paragraph">
                  <wp:posOffset>-33655</wp:posOffset>
                </wp:positionV>
                <wp:extent cx="320695" cy="169545"/>
                <wp:effectExtent l="38100" t="38100" r="22225" b="46355"/>
                <wp:wrapNone/>
                <wp:docPr id="589" name="Ink 589"/>
                <wp:cNvGraphicFramePr/>
                <a:graphic xmlns:a="http://schemas.openxmlformats.org/drawingml/2006/main">
                  <a:graphicData uri="http://schemas.microsoft.com/office/word/2010/wordprocessingInk">
                    <w14:contentPart bwMode="auto" r:id="rId606">
                      <w14:nvContentPartPr>
                        <w14:cNvContentPartPr/>
                      </w14:nvContentPartPr>
                      <w14:xfrm>
                        <a:off x="0" y="0"/>
                        <a:ext cx="320695" cy="169545"/>
                      </w14:xfrm>
                    </w14:contentPart>
                  </a:graphicData>
                </a:graphic>
              </wp:anchor>
            </w:drawing>
          </mc:Choice>
          <mc:Fallback>
            <w:pict>
              <v:shape w14:anchorId="618E8359" id="Ink 589" o:spid="_x0000_s1026" type="#_x0000_t75" style="position:absolute;margin-left:256pt;margin-top:-3.85pt;width:27.65pt;height:15.75pt;z-index:2534912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">
                <v:imagedata r:id="rId607" o:title=""/>
              </v:shape>
            </w:pict>
          </mc:Fallback>
        </mc:AlternateContent>
      </w:r>
      <w:r>
        <w:rPr>
          <w:rFonts w:asciiTheme="minorHAnsi" w:hAnsiTheme="minorHAnsi" w:cstheme="minorHAnsi"/>
          <w:noProof/>
        </w:rPr>
        <mc:AlternateContent>
          <mc:Choice Requires="wpi">
            <w:drawing>
              <wp:anchor distT="0" distB="0" distL="114300" distR="114300" simplePos="0" relativeHeight="251658540" behindDoc="0" locked="0" layoutInCell="1" allowOverlap="1" wp14:anchorId="5D0A93DA" wp14:editId="3100EFF4">
                <wp:simplePos x="0" y="0"/>
                <wp:positionH relativeFrom="column">
                  <wp:posOffset>2776220</wp:posOffset>
                </wp:positionH>
                <wp:positionV relativeFrom="paragraph">
                  <wp:posOffset>109220</wp:posOffset>
                </wp:positionV>
                <wp:extent cx="107280" cy="121920"/>
                <wp:effectExtent l="38100" t="38100" r="0" b="30480"/>
                <wp:wrapNone/>
                <wp:docPr id="590" name="Ink 590"/>
                <wp:cNvGraphicFramePr/>
                <a:graphic xmlns:a="http://schemas.openxmlformats.org/drawingml/2006/main">
                  <a:graphicData uri="http://schemas.microsoft.com/office/word/2010/wordprocessingInk">
                    <w14:contentPart bwMode="auto" r:id="rId608">
                      <w14:nvContentPartPr>
                        <w14:cNvContentPartPr/>
                      </w14:nvContentPartPr>
                      <w14:xfrm>
                        <a:off x="0" y="0"/>
                        <a:ext cx="107280" cy="121920"/>
                      </w14:xfrm>
                    </w14:contentPart>
                  </a:graphicData>
                </a:graphic>
              </wp:anchor>
            </w:drawing>
          </mc:Choice>
          <mc:Fallback>
            <w:pict>
              <v:shape w14:anchorId="1047770A" id="Ink 590" o:spid="_x0000_s1026" type="#_x0000_t75" style="position:absolute;margin-left:217.4pt;margin-top:7.4pt;width:10.9pt;height:12pt;z-index:2534922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">
                <v:imagedata r:id="rId609" o:title=""/>
              </v:shape>
            </w:pict>
          </mc:Fallback>
        </mc:AlternateContent>
      </w:r>
      <w:r>
        <w:rPr>
          <w:rFonts w:asciiTheme="minorHAnsi" w:hAnsiTheme="minorHAnsi" w:cstheme="minorHAnsi"/>
          <w:noProof/>
        </w:rPr>
        <mc:AlternateContent>
          <mc:Choice Requires="wpi">
            <w:drawing>
              <wp:anchor distT="0" distB="0" distL="114300" distR="114300" simplePos="0" relativeHeight="251658541" behindDoc="0" locked="0" layoutInCell="1" allowOverlap="1" wp14:anchorId="55F5E1B9" wp14:editId="0C022881">
                <wp:simplePos x="0" y="0"/>
                <wp:positionH relativeFrom="column">
                  <wp:posOffset>2378075</wp:posOffset>
                </wp:positionH>
                <wp:positionV relativeFrom="paragraph">
                  <wp:posOffset>31750</wp:posOffset>
                </wp:positionV>
                <wp:extent cx="88920" cy="280340"/>
                <wp:effectExtent l="38100" t="38100" r="25400" b="37465"/>
                <wp:wrapNone/>
                <wp:docPr id="591" name="Ink 591"/>
                <wp:cNvGraphicFramePr/>
                <a:graphic xmlns:a="http://schemas.openxmlformats.org/drawingml/2006/main">
                  <a:graphicData uri="http://schemas.microsoft.com/office/word/2010/wordprocessingInk">
                    <w14:contentPart bwMode="auto" r:id="rId610">
                      <w14:nvContentPartPr>
                        <w14:cNvContentPartPr/>
                      </w14:nvContentPartPr>
                      <w14:xfrm>
                        <a:off x="0" y="0"/>
                        <a:ext cx="88920" cy="280340"/>
                      </w14:xfrm>
                    </w14:contentPart>
                  </a:graphicData>
                </a:graphic>
              </wp:anchor>
            </w:drawing>
          </mc:Choice>
          <mc:Fallback>
            <w:pict>
              <v:shape w14:anchorId="2BE06795" id="Ink 591" o:spid="_x0000_s1026" type="#_x0000_t75" style="position:absolute;margin-left:186.05pt;margin-top:1.3pt;width:9.4pt;height:24.5pt;z-index:253493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">
                <v:imagedata r:id="rId611" o:title=""/>
              </v:shape>
            </w:pict>
          </mc:Fallback>
        </mc:AlternateContent>
      </w:r>
      <w:r w:rsidR="00A12ED5">
        <w:rPr>
          <w:rFonts w:asciiTheme="minorHAnsi" w:hAnsiTheme="minorHAnsi" w:cstheme="minorHAnsi"/>
          <w:noProof/>
        </w:rPr>
        <mc:AlternateContent>
          <mc:Choice Requires="wpi">
            <w:drawing>
              <wp:anchor distT="0" distB="0" distL="114300" distR="114300" simplePos="0" relativeHeight="251658536" behindDoc="0" locked="0" layoutInCell="1" allowOverlap="1" wp14:anchorId="5CF144BA" wp14:editId="31046581">
                <wp:simplePos x="0" y="0"/>
                <wp:positionH relativeFrom="column">
                  <wp:posOffset>1238250</wp:posOffset>
                </wp:positionH>
                <wp:positionV relativeFrom="paragraph">
                  <wp:posOffset>-56515</wp:posOffset>
                </wp:positionV>
                <wp:extent cx="302450" cy="126365"/>
                <wp:effectExtent l="38100" t="38100" r="2540" b="38735"/>
                <wp:wrapNone/>
                <wp:docPr id="553" name="Ink 553"/>
                <wp:cNvGraphicFramePr/>
                <a:graphic xmlns:a="http://schemas.openxmlformats.org/drawingml/2006/main">
                  <a:graphicData uri="http://schemas.microsoft.com/office/word/2010/wordprocessingInk">
                    <w14:contentPart bwMode="auto" r:id="rId612">
                      <w14:nvContentPartPr>
                        <w14:cNvContentPartPr/>
                      </w14:nvContentPartPr>
                      <w14:xfrm>
                        <a:off x="0" y="0"/>
                        <a:ext cx="302450" cy="126365"/>
                      </w14:xfrm>
                    </w14:contentPart>
                  </a:graphicData>
                </a:graphic>
              </wp:anchor>
            </w:drawing>
          </mc:Choice>
          <mc:Fallback>
            <w:pict>
              <v:shape w14:anchorId="19F24095" id="Ink 553" o:spid="_x0000_s1026" type="#_x0000_t75" style="position:absolute;margin-left:96.3pt;margin-top:-5.65pt;width:26.2pt;height:12.35pt;z-index:2534635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">
                <v:imagedata r:id="rId613" o:title=""/>
              </v:shape>
            </w:pict>
          </mc:Fallback>
        </mc:AlternateContent>
      </w:r>
      <w:r w:rsidR="00A12ED5">
        <w:rPr>
          <w:rFonts w:asciiTheme="minorHAnsi" w:hAnsiTheme="minorHAnsi" w:cstheme="minorHAnsi"/>
          <w:noProof/>
        </w:rPr>
        <mc:AlternateContent>
          <mc:Choice Requires="wpi">
            <w:drawing>
              <wp:anchor distT="0" distB="0" distL="114300" distR="114300" simplePos="0" relativeHeight="251658535" behindDoc="0" locked="0" layoutInCell="1" allowOverlap="1" wp14:anchorId="1C07BB4A" wp14:editId="0FC54CFC">
                <wp:simplePos x="0" y="0"/>
                <wp:positionH relativeFrom="column">
                  <wp:posOffset>320040</wp:posOffset>
                </wp:positionH>
                <wp:positionV relativeFrom="paragraph">
                  <wp:posOffset>6350</wp:posOffset>
                </wp:positionV>
                <wp:extent cx="586760" cy="184680"/>
                <wp:effectExtent l="50800" t="38100" r="0" b="44450"/>
                <wp:wrapNone/>
                <wp:docPr id="548" name="Ink 548"/>
                <wp:cNvGraphicFramePr/>
                <a:graphic xmlns:a="http://schemas.openxmlformats.org/drawingml/2006/main">
                  <a:graphicData uri="http://schemas.microsoft.com/office/word/2010/wordprocessingInk">
                    <w14:contentPart bwMode="auto" r:id="rId614">
                      <w14:nvContentPartPr>
                        <w14:cNvContentPartPr/>
                      </w14:nvContentPartPr>
                      <w14:xfrm>
                        <a:off x="0" y="0"/>
                        <a:ext cx="586760" cy="184680"/>
                      </w14:xfrm>
                    </w14:contentPart>
                  </a:graphicData>
                </a:graphic>
              </wp:anchor>
            </w:drawing>
          </mc:Choice>
          <mc:Fallback>
            <w:pict>
              <v:shape w14:anchorId="654B4EA0" id="Ink 548" o:spid="_x0000_s1026" type="#_x0000_t75" style="position:absolute;margin-left:24pt;margin-top:-.7pt;width:48.6pt;height:17pt;z-index:2534584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">
                <v:imagedata r:id="rId615" o:title=""/>
              </v:shape>
            </w:pict>
          </mc:Fallback>
        </mc:AlternateContent>
      </w:r>
    </w:p>
    <w:p w14:paraId="435DEED8" w14:textId="21165AAF" w:rsidR="004D4379" w:rsidRPr="004D4379" w:rsidRDefault="00216D5B" w:rsidP="004D4379">
      <w:pPr>
        <w:pStyle w:val="Parta"/>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1658543" behindDoc="0" locked="0" layoutInCell="1" allowOverlap="1" wp14:anchorId="7792E55B" wp14:editId="1BEC9D4A">
                <wp:simplePos x="0" y="0"/>
                <wp:positionH relativeFrom="column">
                  <wp:posOffset>4483735</wp:posOffset>
                </wp:positionH>
                <wp:positionV relativeFrom="paragraph">
                  <wp:posOffset>-53340</wp:posOffset>
                </wp:positionV>
                <wp:extent cx="136290" cy="325000"/>
                <wp:effectExtent l="38100" t="38100" r="29210" b="43815"/>
                <wp:wrapNone/>
                <wp:docPr id="624" name="Ink 624"/>
                <wp:cNvGraphicFramePr/>
                <a:graphic xmlns:a="http://schemas.openxmlformats.org/drawingml/2006/main">
                  <a:graphicData uri="http://schemas.microsoft.com/office/word/2010/wordprocessingInk">
                    <w14:contentPart bwMode="auto" r:id="rId616">
                      <w14:nvContentPartPr>
                        <w14:cNvContentPartPr/>
                      </w14:nvContentPartPr>
                      <w14:xfrm>
                        <a:off x="0" y="0"/>
                        <a:ext cx="136290" cy="325000"/>
                      </w14:xfrm>
                    </w14:contentPart>
                  </a:graphicData>
                </a:graphic>
              </wp:anchor>
            </w:drawing>
          </mc:Choice>
          <mc:Fallback>
            <w:pict>
              <v:shape w14:anchorId="14489707" id="Ink 624" o:spid="_x0000_s1026" type="#_x0000_t75" style="position:absolute;margin-left:351.85pt;margin-top:-5.4pt;width:13.2pt;height:28.05pt;z-index:2535188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">
                <v:imagedata r:id="rId617" o:title=""/>
              </v:shape>
            </w:pict>
          </mc:Fallback>
        </mc:AlternateContent>
      </w:r>
    </w:p>
    <w:p w14:paraId="05A0BE92" w14:textId="796AD2BF" w:rsidR="004D4379" w:rsidRPr="004D4379" w:rsidRDefault="00216D5B" w:rsidP="004D4379">
      <w:pPr>
        <w:pStyle w:val="Parta"/>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1658544" behindDoc="0" locked="0" layoutInCell="1" allowOverlap="1" wp14:anchorId="56C6998E" wp14:editId="5F5AE63D">
                <wp:simplePos x="0" y="0"/>
                <wp:positionH relativeFrom="column">
                  <wp:posOffset>3207385</wp:posOffset>
                </wp:positionH>
                <wp:positionV relativeFrom="paragraph">
                  <wp:posOffset>-91440</wp:posOffset>
                </wp:positionV>
                <wp:extent cx="995680" cy="328930"/>
                <wp:effectExtent l="0" t="38100" r="33020" b="39370"/>
                <wp:wrapNone/>
                <wp:docPr id="625" name="Ink 625"/>
                <wp:cNvGraphicFramePr/>
                <a:graphic xmlns:a="http://schemas.openxmlformats.org/drawingml/2006/main">
                  <a:graphicData uri="http://schemas.microsoft.com/office/word/2010/wordprocessingInk">
                    <w14:contentPart bwMode="auto" r:id="rId618">
                      <w14:nvContentPartPr>
                        <w14:cNvContentPartPr/>
                      </w14:nvContentPartPr>
                      <w14:xfrm>
                        <a:off x="0" y="0"/>
                        <a:ext cx="995680" cy="328930"/>
                      </w14:xfrm>
                    </w14:contentPart>
                  </a:graphicData>
                </a:graphic>
              </wp:anchor>
            </w:drawing>
          </mc:Choice>
          <mc:Fallback>
            <w:pict>
              <v:shape w14:anchorId="7A6D6961" id="Ink 625" o:spid="_x0000_s1026" type="#_x0000_t75" style="position:absolute;margin-left:251.35pt;margin-top:-8.4pt;width:80.8pt;height:28.3pt;z-index:2535198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">
                <v:imagedata r:id="rId619" o:title=""/>
              </v:shape>
            </w:pict>
          </mc:Fallback>
        </mc:AlternateContent>
      </w:r>
      <w:r>
        <w:rPr>
          <w:rFonts w:asciiTheme="minorHAnsi" w:hAnsiTheme="minorHAnsi" w:cstheme="minorHAnsi"/>
          <w:noProof/>
        </w:rPr>
        <mc:AlternateContent>
          <mc:Choice Requires="wpi">
            <w:drawing>
              <wp:anchor distT="0" distB="0" distL="114300" distR="114300" simplePos="0" relativeHeight="251658538" behindDoc="0" locked="0" layoutInCell="1" allowOverlap="1" wp14:anchorId="0A6C6752" wp14:editId="0ADF1338">
                <wp:simplePos x="0" y="0"/>
                <wp:positionH relativeFrom="column">
                  <wp:posOffset>1143000</wp:posOffset>
                </wp:positionH>
                <wp:positionV relativeFrom="paragraph">
                  <wp:posOffset>-161290</wp:posOffset>
                </wp:positionV>
                <wp:extent cx="1039495" cy="398830"/>
                <wp:effectExtent l="38100" t="38100" r="40005" b="45720"/>
                <wp:wrapNone/>
                <wp:docPr id="576" name="Ink 576"/>
                <wp:cNvGraphicFramePr/>
                <a:graphic xmlns:a="http://schemas.openxmlformats.org/drawingml/2006/main">
                  <a:graphicData uri="http://schemas.microsoft.com/office/word/2010/wordprocessingInk">
                    <w14:contentPart bwMode="auto" r:id="rId620">
                      <w14:nvContentPartPr>
                        <w14:cNvContentPartPr/>
                      </w14:nvContentPartPr>
                      <w14:xfrm>
                        <a:off x="0" y="0"/>
                        <a:ext cx="1039495" cy="398830"/>
                      </w14:xfrm>
                    </w14:contentPart>
                  </a:graphicData>
                </a:graphic>
              </wp:anchor>
            </w:drawing>
          </mc:Choice>
          <mc:Fallback>
            <w:pict>
              <v:shape w14:anchorId="67C98FD2" id="Ink 576" o:spid="_x0000_s1026" type="#_x0000_t75" style="position:absolute;margin-left:88.8pt;margin-top:-13.9pt;width:84.25pt;height:33.8pt;z-index:2534809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">
                <v:imagedata r:id="rId621" o:title=""/>
              </v:shape>
            </w:pict>
          </mc:Fallback>
        </mc:AlternateContent>
      </w:r>
    </w:p>
    <w:p w14:paraId="02BBA250" w14:textId="77777777" w:rsidR="004D4379" w:rsidRPr="004D4379" w:rsidRDefault="004D4379" w:rsidP="004D4379">
      <w:pPr>
        <w:pStyle w:val="Parta"/>
        <w:rPr>
          <w:rFonts w:asciiTheme="minorHAnsi" w:hAnsiTheme="minorHAnsi" w:cstheme="minorHAnsi"/>
        </w:rPr>
      </w:pPr>
    </w:p>
    <w:p w14:paraId="734E7E2C" w14:textId="77777777" w:rsidR="004D4379" w:rsidRPr="004D4379" w:rsidRDefault="004D4379" w:rsidP="004D4379">
      <w:pPr>
        <w:pStyle w:val="Parta"/>
        <w:rPr>
          <w:rFonts w:asciiTheme="minorHAnsi" w:hAnsiTheme="minorHAnsi" w:cstheme="minorHAnsi"/>
        </w:rPr>
      </w:pPr>
    </w:p>
    <w:p w14:paraId="254B5726" w14:textId="1FF5BAF3" w:rsidR="004D4379" w:rsidRPr="004D4379" w:rsidRDefault="004D4379" w:rsidP="004D4379">
      <w:pPr>
        <w:pStyle w:val="Parta"/>
        <w:rPr>
          <w:rFonts w:asciiTheme="minorHAnsi" w:hAnsiTheme="minorHAnsi" w:cstheme="minorHAnsi"/>
        </w:rPr>
      </w:pPr>
    </w:p>
    <w:p w14:paraId="565B0C45" w14:textId="65E84167" w:rsidR="004D4379" w:rsidRPr="004D4379" w:rsidRDefault="00216D5B" w:rsidP="004D4379">
      <w:pPr>
        <w:pStyle w:val="Parta"/>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1658549" behindDoc="0" locked="0" layoutInCell="1" allowOverlap="1" wp14:anchorId="1A21F59F" wp14:editId="01B24F3B">
                <wp:simplePos x="0" y="0"/>
                <wp:positionH relativeFrom="column">
                  <wp:posOffset>3332880</wp:posOffset>
                </wp:positionH>
                <wp:positionV relativeFrom="paragraph">
                  <wp:posOffset>-57952</wp:posOffset>
                </wp:positionV>
                <wp:extent cx="299160" cy="157680"/>
                <wp:effectExtent l="50800" t="38100" r="43815" b="45720"/>
                <wp:wrapNone/>
                <wp:docPr id="652" name="Ink 652"/>
                <wp:cNvGraphicFramePr/>
                <a:graphic xmlns:a="http://schemas.openxmlformats.org/drawingml/2006/main">
                  <a:graphicData uri="http://schemas.microsoft.com/office/word/2010/wordprocessingInk">
                    <w14:contentPart bwMode="auto" r:id="rId622">
                      <w14:nvContentPartPr>
                        <w14:cNvContentPartPr/>
                      </w14:nvContentPartPr>
                      <w14:xfrm>
                        <a:off x="0" y="0"/>
                        <a:ext cx="299160" cy="157680"/>
                      </w14:xfrm>
                    </w14:contentPart>
                  </a:graphicData>
                </a:graphic>
              </wp:anchor>
            </w:drawing>
          </mc:Choice>
          <mc:Fallback>
            <w:pict>
              <v:shape w14:anchorId="49AF034F" id="Ink 652" o:spid="_x0000_s1026" type="#_x0000_t75" style="position:absolute;margin-left:261.25pt;margin-top:-5.75pt;width:25.95pt;height:14.85pt;z-index:2535434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">
                <v:imagedata r:id="rId623" o:title=""/>
              </v:shape>
            </w:pict>
          </mc:Fallback>
        </mc:AlternateContent>
      </w:r>
      <w:r>
        <w:rPr>
          <w:rFonts w:asciiTheme="minorHAnsi" w:hAnsiTheme="minorHAnsi" w:cstheme="minorHAnsi"/>
          <w:noProof/>
        </w:rPr>
        <mc:AlternateContent>
          <mc:Choice Requires="wpi">
            <w:drawing>
              <wp:anchor distT="0" distB="0" distL="114300" distR="114300" simplePos="0" relativeHeight="251658545" behindDoc="0" locked="0" layoutInCell="1" allowOverlap="1" wp14:anchorId="22965924" wp14:editId="2FC70828">
                <wp:simplePos x="0" y="0"/>
                <wp:positionH relativeFrom="column">
                  <wp:posOffset>2392680</wp:posOffset>
                </wp:positionH>
                <wp:positionV relativeFrom="paragraph">
                  <wp:posOffset>-79375</wp:posOffset>
                </wp:positionV>
                <wp:extent cx="346575" cy="186690"/>
                <wp:effectExtent l="50800" t="38100" r="22225" b="41910"/>
                <wp:wrapNone/>
                <wp:docPr id="647" name="Ink 647"/>
                <wp:cNvGraphicFramePr/>
                <a:graphic xmlns:a="http://schemas.openxmlformats.org/drawingml/2006/main">
                  <a:graphicData uri="http://schemas.microsoft.com/office/word/2010/wordprocessingInk">
                    <w14:contentPart bwMode="auto" r:id="rId624">
                      <w14:nvContentPartPr>
                        <w14:cNvContentPartPr/>
                      </w14:nvContentPartPr>
                      <w14:xfrm>
                        <a:off x="0" y="0"/>
                        <a:ext cx="346575" cy="186690"/>
                      </w14:xfrm>
                    </w14:contentPart>
                  </a:graphicData>
                </a:graphic>
              </wp:anchor>
            </w:drawing>
          </mc:Choice>
          <mc:Fallback>
            <w:pict>
              <v:shape w14:anchorId="2FB8BB53" id="Ink 647" o:spid="_x0000_s1026" type="#_x0000_t75" style="position:absolute;margin-left:187.2pt;margin-top:-7.45pt;width:29.75pt;height:17.1pt;z-index:2535393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">
                <v:imagedata r:id="rId625" o:title=""/>
              </v:shape>
            </w:pict>
          </mc:Fallback>
        </mc:AlternateContent>
      </w:r>
      <w:r>
        <w:rPr>
          <w:rFonts w:asciiTheme="minorHAnsi" w:hAnsiTheme="minorHAnsi" w:cstheme="minorHAnsi"/>
          <w:noProof/>
        </w:rPr>
        <mc:AlternateContent>
          <mc:Choice Requires="wpi">
            <w:drawing>
              <wp:anchor distT="0" distB="0" distL="114300" distR="114300" simplePos="0" relativeHeight="251658546" behindDoc="0" locked="0" layoutInCell="1" allowOverlap="1" wp14:anchorId="7E85524C" wp14:editId="0190BC67">
                <wp:simplePos x="0" y="0"/>
                <wp:positionH relativeFrom="column">
                  <wp:posOffset>1864995</wp:posOffset>
                </wp:positionH>
                <wp:positionV relativeFrom="paragraph">
                  <wp:posOffset>-61595</wp:posOffset>
                </wp:positionV>
                <wp:extent cx="336165" cy="198945"/>
                <wp:effectExtent l="38100" t="38100" r="0" b="42545"/>
                <wp:wrapNone/>
                <wp:docPr id="648" name="Ink 648"/>
                <wp:cNvGraphicFramePr/>
                <a:graphic xmlns:a="http://schemas.openxmlformats.org/drawingml/2006/main">
                  <a:graphicData uri="http://schemas.microsoft.com/office/word/2010/wordprocessingInk">
                    <w14:contentPart bwMode="auto" r:id="rId626">
                      <w14:nvContentPartPr>
                        <w14:cNvContentPartPr/>
                      </w14:nvContentPartPr>
                      <w14:xfrm>
                        <a:off x="0" y="0"/>
                        <a:ext cx="336165" cy="198945"/>
                      </w14:xfrm>
                    </w14:contentPart>
                  </a:graphicData>
                </a:graphic>
              </wp:anchor>
            </w:drawing>
          </mc:Choice>
          <mc:Fallback>
            <w:pict>
              <v:shape w14:anchorId="46C087B9" id="Ink 648" o:spid="_x0000_s1026" type="#_x0000_t75" style="position:absolute;margin-left:145.65pt;margin-top:-6.05pt;width:28.9pt;height:18.05pt;z-index:2535403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">
                <v:imagedata r:id="rId627" o:title=""/>
              </v:shape>
            </w:pict>
          </mc:Fallback>
        </mc:AlternateContent>
      </w:r>
      <w:r>
        <w:rPr>
          <w:rFonts w:asciiTheme="minorHAnsi" w:hAnsiTheme="minorHAnsi" w:cstheme="minorHAnsi"/>
          <w:noProof/>
        </w:rPr>
        <mc:AlternateContent>
          <mc:Choice Requires="wpi">
            <w:drawing>
              <wp:anchor distT="0" distB="0" distL="114300" distR="114300" simplePos="0" relativeHeight="251658547" behindDoc="0" locked="0" layoutInCell="1" allowOverlap="1" wp14:anchorId="7F97FFA1" wp14:editId="2898750A">
                <wp:simplePos x="0" y="0"/>
                <wp:positionH relativeFrom="column">
                  <wp:posOffset>725805</wp:posOffset>
                </wp:positionH>
                <wp:positionV relativeFrom="paragraph">
                  <wp:posOffset>-32385</wp:posOffset>
                </wp:positionV>
                <wp:extent cx="892720" cy="156065"/>
                <wp:effectExtent l="38100" t="38100" r="0" b="47625"/>
                <wp:wrapNone/>
                <wp:docPr id="649" name="Ink 649"/>
                <wp:cNvGraphicFramePr/>
                <a:graphic xmlns:a="http://schemas.openxmlformats.org/drawingml/2006/main">
                  <a:graphicData uri="http://schemas.microsoft.com/office/word/2010/wordprocessingInk">
                    <w14:contentPart bwMode="auto" r:id="rId628">
                      <w14:nvContentPartPr>
                        <w14:cNvContentPartPr/>
                      </w14:nvContentPartPr>
                      <w14:xfrm>
                        <a:off x="0" y="0"/>
                        <a:ext cx="892720" cy="156065"/>
                      </w14:xfrm>
                    </w14:contentPart>
                  </a:graphicData>
                </a:graphic>
              </wp:anchor>
            </w:drawing>
          </mc:Choice>
          <mc:Fallback>
            <w:pict>
              <v:shape w14:anchorId="7A8359DA" id="Ink 649" o:spid="_x0000_s1026" type="#_x0000_t75" style="position:absolute;margin-left:55.95pt;margin-top:-3.75pt;width:72.7pt;height:14.75pt;z-index:2535413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">
                <v:imagedata r:id="rId629" o:title=""/>
              </v:shape>
            </w:pict>
          </mc:Fallback>
        </mc:AlternateContent>
      </w:r>
    </w:p>
    <w:p w14:paraId="7DF28722" w14:textId="77777777" w:rsidR="004D4379" w:rsidRPr="004D4379" w:rsidRDefault="004D4379" w:rsidP="004D4379">
      <w:pPr>
        <w:pStyle w:val="Parta"/>
        <w:rPr>
          <w:rFonts w:asciiTheme="minorHAnsi" w:hAnsiTheme="minorHAnsi" w:cstheme="minorHAnsi"/>
        </w:rPr>
      </w:pPr>
    </w:p>
    <w:p w14:paraId="5C371BE9" w14:textId="77777777" w:rsidR="004D4379" w:rsidRPr="004D4379" w:rsidRDefault="004D4379" w:rsidP="004D4379">
      <w:pPr>
        <w:pStyle w:val="Parta"/>
        <w:rPr>
          <w:rFonts w:asciiTheme="minorHAnsi" w:hAnsiTheme="minorHAnsi" w:cstheme="minorHAnsi"/>
        </w:rPr>
      </w:pPr>
    </w:p>
    <w:p w14:paraId="49369D86" w14:textId="77777777" w:rsidR="004D4379" w:rsidRPr="004D4379" w:rsidRDefault="004D4379" w:rsidP="004D4379">
      <w:pPr>
        <w:pStyle w:val="Parta"/>
        <w:rPr>
          <w:rFonts w:asciiTheme="minorHAnsi" w:hAnsiTheme="minorHAnsi" w:cstheme="minorHAnsi"/>
        </w:rPr>
      </w:pPr>
    </w:p>
    <w:p w14:paraId="4F45FC63" w14:textId="77777777" w:rsidR="004D4379" w:rsidRPr="004D4379" w:rsidRDefault="004D4379" w:rsidP="004D4379">
      <w:pPr>
        <w:pStyle w:val="Parta"/>
        <w:rPr>
          <w:rFonts w:asciiTheme="minorHAnsi" w:hAnsiTheme="minorHAnsi" w:cstheme="minorHAnsi"/>
        </w:rPr>
      </w:pPr>
    </w:p>
    <w:p w14:paraId="4AF05295" w14:textId="77777777" w:rsidR="004D4379" w:rsidRPr="004D4379" w:rsidRDefault="004D4379" w:rsidP="004D4379">
      <w:pPr>
        <w:pStyle w:val="Parta"/>
        <w:rPr>
          <w:rFonts w:asciiTheme="minorHAnsi" w:hAnsiTheme="minorHAnsi" w:cstheme="minorHAnsi"/>
        </w:rPr>
      </w:pPr>
    </w:p>
    <w:p w14:paraId="009CF832" w14:textId="77777777" w:rsidR="004D4379" w:rsidRPr="004D4379" w:rsidRDefault="004D4379" w:rsidP="004D4379">
      <w:pPr>
        <w:pStyle w:val="Parta"/>
        <w:rPr>
          <w:rFonts w:asciiTheme="minorHAnsi" w:hAnsiTheme="minorHAnsi" w:cstheme="minorHAnsi"/>
        </w:rPr>
      </w:pPr>
    </w:p>
    <w:p w14:paraId="20EA5661" w14:textId="6B66DA99" w:rsidR="004D4379" w:rsidRPr="004D4379" w:rsidRDefault="004D4379" w:rsidP="004D4379">
      <w:pPr>
        <w:pStyle w:val="Parta"/>
        <w:rPr>
          <w:rFonts w:asciiTheme="minorHAnsi" w:eastAsiaTheme="minorEastAsia" w:hAnsiTheme="minorHAnsi" w:cstheme="minorHAnsi"/>
        </w:rPr>
      </w:pPr>
      <w:r w:rsidRPr="004D4379">
        <w:rPr>
          <w:rFonts w:asciiTheme="minorHAnsi" w:hAnsiTheme="minorHAnsi" w:cstheme="minorHAnsi"/>
        </w:rPr>
        <w:t>(b)</w:t>
      </w:r>
      <w:r w:rsidRPr="004D4379">
        <w:rPr>
          <w:rFonts w:asciiTheme="minorHAnsi" w:hAnsiTheme="minorHAnsi" w:cstheme="minorHAnsi"/>
        </w:rPr>
        <w:tab/>
        <w:t xml:space="preserve">Determine the velocity of the particle at the instant, </w:t>
      </w:r>
      <m:oMath>
        <m:r>
          <w:rPr>
            <w:rFonts w:ascii="Cambria Math" w:hAnsi="Cambria Math" w:cstheme="minorHAnsi"/>
          </w:rPr>
          <m:t>t&gt;0</m:t>
        </m:r>
      </m:oMath>
      <w:r w:rsidRPr="004D4379">
        <w:rPr>
          <w:rFonts w:asciiTheme="minorHAnsi" w:eastAsiaTheme="minorEastAsia" w:hAnsiTheme="minorHAnsi" w:cstheme="minorHAnsi"/>
        </w:rPr>
        <w:t>, when</w:t>
      </w:r>
      <w:r w:rsidRPr="004D4379">
        <w:rPr>
          <w:rFonts w:asciiTheme="minorHAnsi" w:hAnsiTheme="minorHAnsi" w:cstheme="minorHAnsi"/>
        </w:rPr>
        <w:t xml:space="preserve"> it is moving parallel to the</w:t>
      </w:r>
      <w:r w:rsidRPr="004D4379">
        <w:rPr>
          <w:rFonts w:asciiTheme="minorHAnsi" w:hAnsiTheme="minorHAnsi" w:cstheme="minorHAnsi"/>
        </w:rPr>
        <w:br/>
      </w:r>
      <m:oMath>
        <m:r>
          <w:rPr>
            <w:rFonts w:ascii="Cambria Math" w:hAnsi="Cambria Math" w:cstheme="minorHAnsi"/>
          </w:rPr>
          <m:t>x</m:t>
        </m:r>
      </m:oMath>
      <w:r w:rsidRPr="004D4379">
        <w:rPr>
          <w:rFonts w:asciiTheme="minorHAnsi" w:eastAsiaTheme="minorEastAsia" w:hAnsiTheme="minorHAnsi" w:cstheme="minorHAnsi"/>
        </w:rPr>
        <w:t>-axis.</w:t>
      </w:r>
      <w:r w:rsidRPr="004D4379">
        <w:rPr>
          <w:rFonts w:asciiTheme="minorHAnsi" w:eastAsiaTheme="minorEastAsia" w:hAnsiTheme="minorHAnsi" w:cstheme="minorHAnsi"/>
        </w:rPr>
        <w:tab/>
      </w:r>
    </w:p>
    <w:p w14:paraId="59009444" w14:textId="58D4473D" w:rsidR="004D4379" w:rsidRPr="004D4379" w:rsidRDefault="004D4379" w:rsidP="004D4379">
      <w:pPr>
        <w:pStyle w:val="Parta"/>
        <w:rPr>
          <w:rFonts w:asciiTheme="minorHAnsi" w:eastAsiaTheme="minorEastAsia" w:hAnsiTheme="minorHAnsi" w:cstheme="minorHAnsi"/>
        </w:rPr>
      </w:pPr>
    </w:p>
    <w:p w14:paraId="0644CF8F" w14:textId="06CFB96D" w:rsidR="004D4379" w:rsidRPr="004D4379" w:rsidRDefault="003F2FF4" w:rsidP="004D4379">
      <w:pPr>
        <w:rPr>
          <w:rFonts w:eastAsiaTheme="minorEastAsia" w:cstheme="minorHAnsi"/>
        </w:rPr>
      </w:pPr>
      <w:r>
        <w:rPr>
          <w:rFonts w:eastAsiaTheme="minorEastAsia" w:cstheme="minorHAnsi"/>
          <w:noProof/>
        </w:rPr>
        <mc:AlternateContent>
          <mc:Choice Requires="wpi">
            <w:drawing>
              <wp:anchor distT="0" distB="0" distL="114300" distR="114300" simplePos="0" relativeHeight="251658564" behindDoc="0" locked="0" layoutInCell="1" allowOverlap="1" wp14:anchorId="6A092F9C" wp14:editId="7E774311">
                <wp:simplePos x="0" y="0"/>
                <wp:positionH relativeFrom="column">
                  <wp:posOffset>3100680</wp:posOffset>
                </wp:positionH>
                <wp:positionV relativeFrom="paragraph">
                  <wp:posOffset>1636196</wp:posOffset>
                </wp:positionV>
                <wp:extent cx="269640" cy="169920"/>
                <wp:effectExtent l="38100" t="50800" r="35560" b="46355"/>
                <wp:wrapNone/>
                <wp:docPr id="745" name="Ink 745"/>
                <wp:cNvGraphicFramePr/>
                <a:graphic xmlns:a="http://schemas.openxmlformats.org/drawingml/2006/main">
                  <a:graphicData uri="http://schemas.microsoft.com/office/word/2010/wordprocessingInk">
                    <w14:contentPart bwMode="auto" r:id="rId630">
                      <w14:nvContentPartPr>
                        <w14:cNvContentPartPr/>
                      </w14:nvContentPartPr>
                      <w14:xfrm>
                        <a:off x="0" y="0"/>
                        <a:ext cx="269640" cy="169920"/>
                      </w14:xfrm>
                    </w14:contentPart>
                  </a:graphicData>
                </a:graphic>
              </wp:anchor>
            </w:drawing>
          </mc:Choice>
          <mc:Fallback>
            <w:pict>
              <v:shape w14:anchorId="5FEAEB8B" id="Ink 745" o:spid="_x0000_s1026" type="#_x0000_t75" style="position:absolute;margin-left:242.95pt;margin-top:127.65pt;width:23.65pt;height:15.85pt;z-index:253622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">
                <v:imagedata r:id="rId631" o:title=""/>
              </v:shape>
            </w:pict>
          </mc:Fallback>
        </mc:AlternateContent>
      </w:r>
      <w:r>
        <w:rPr>
          <w:rFonts w:eastAsiaTheme="minorEastAsia" w:cstheme="minorHAnsi"/>
          <w:noProof/>
        </w:rPr>
        <mc:AlternateContent>
          <mc:Choice Requires="wpi">
            <w:drawing>
              <wp:anchor distT="0" distB="0" distL="114300" distR="114300" simplePos="0" relativeHeight="251658563" behindDoc="0" locked="0" layoutInCell="1" allowOverlap="1" wp14:anchorId="7C8C15DF" wp14:editId="6F3A1E9E">
                <wp:simplePos x="0" y="0"/>
                <wp:positionH relativeFrom="column">
                  <wp:posOffset>2835360</wp:posOffset>
                </wp:positionH>
                <wp:positionV relativeFrom="paragraph">
                  <wp:posOffset>835916</wp:posOffset>
                </wp:positionV>
                <wp:extent cx="214200" cy="144000"/>
                <wp:effectExtent l="38100" t="38100" r="40005" b="46990"/>
                <wp:wrapNone/>
                <wp:docPr id="744" name="Ink 744"/>
                <wp:cNvGraphicFramePr/>
                <a:graphic xmlns:a="http://schemas.openxmlformats.org/drawingml/2006/main">
                  <a:graphicData uri="http://schemas.microsoft.com/office/word/2010/wordprocessingInk">
                    <w14:contentPart bwMode="auto" r:id="rId632">
                      <w14:nvContentPartPr>
                        <w14:cNvContentPartPr/>
                      </w14:nvContentPartPr>
                      <w14:xfrm>
                        <a:off x="0" y="0"/>
                        <a:ext cx="214200" cy="144000"/>
                      </w14:xfrm>
                    </w14:contentPart>
                  </a:graphicData>
                </a:graphic>
              </wp:anchor>
            </w:drawing>
          </mc:Choice>
          <mc:Fallback>
            <w:pict>
              <v:shape w14:anchorId="1B24A13B" id="Ink 744" o:spid="_x0000_s1026" type="#_x0000_t75" style="position:absolute;margin-left:222.05pt;margin-top:64.6pt;width:19.3pt;height:13.8pt;z-index:253621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">
                <v:imagedata r:id="rId633" o:title=""/>
              </v:shape>
            </w:pict>
          </mc:Fallback>
        </mc:AlternateContent>
      </w:r>
      <w:r>
        <w:rPr>
          <w:rFonts w:eastAsiaTheme="minorEastAsia" w:cstheme="minorHAnsi"/>
          <w:noProof/>
        </w:rPr>
        <mc:AlternateContent>
          <mc:Choice Requires="wpi">
            <w:drawing>
              <wp:anchor distT="0" distB="0" distL="114300" distR="114300" simplePos="0" relativeHeight="251658562" behindDoc="0" locked="0" layoutInCell="1" allowOverlap="1" wp14:anchorId="4A7204D1" wp14:editId="3E531A01">
                <wp:simplePos x="0" y="0"/>
                <wp:positionH relativeFrom="column">
                  <wp:posOffset>2990160</wp:posOffset>
                </wp:positionH>
                <wp:positionV relativeFrom="paragraph">
                  <wp:posOffset>304916</wp:posOffset>
                </wp:positionV>
                <wp:extent cx="3960" cy="3960"/>
                <wp:effectExtent l="38100" t="38100" r="34290" b="34290"/>
                <wp:wrapNone/>
                <wp:docPr id="742" name="Ink 742"/>
                <wp:cNvGraphicFramePr/>
                <a:graphic xmlns:a="http://schemas.openxmlformats.org/drawingml/2006/main">
                  <a:graphicData uri="http://schemas.microsoft.com/office/word/2010/wordprocessingInk">
                    <w14:contentPart bwMode="auto" r:id="rId634">
                      <w14:nvContentPartPr>
                        <w14:cNvContentPartPr/>
                      </w14:nvContentPartPr>
                      <w14:xfrm>
                        <a:off x="0" y="0"/>
                        <a:ext cx="3960" cy="3960"/>
                      </w14:xfrm>
                    </w14:contentPart>
                  </a:graphicData>
                </a:graphic>
              </wp:anchor>
            </w:drawing>
          </mc:Choice>
          <mc:Fallback>
            <w:pict>
              <v:shape w14:anchorId="1DA08F2D" id="Ink 742" o:spid="_x0000_s1026" type="#_x0000_t75" style="position:absolute;margin-left:234.25pt;margin-top:22.8pt;width:2.7pt;height:2.7pt;z-index:2536202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">
                <v:imagedata r:id="rId635" o:title=""/>
              </v:shape>
            </w:pict>
          </mc:Fallback>
        </mc:AlternateContent>
      </w:r>
      <w:r w:rsidR="007376ED">
        <w:rPr>
          <w:rFonts w:eastAsiaTheme="minorEastAsia" w:cstheme="minorHAnsi"/>
          <w:noProof/>
        </w:rPr>
        <mc:AlternateContent>
          <mc:Choice Requires="wpi">
            <w:drawing>
              <wp:anchor distT="0" distB="0" distL="114300" distR="114300" simplePos="0" relativeHeight="251658561" behindDoc="0" locked="0" layoutInCell="1" allowOverlap="1" wp14:anchorId="732F5355" wp14:editId="3C969310">
                <wp:simplePos x="0" y="0"/>
                <wp:positionH relativeFrom="column">
                  <wp:posOffset>2407285</wp:posOffset>
                </wp:positionH>
                <wp:positionV relativeFrom="paragraph">
                  <wp:posOffset>1639570</wp:posOffset>
                </wp:positionV>
                <wp:extent cx="372400" cy="232560"/>
                <wp:effectExtent l="50800" t="38100" r="21590" b="46990"/>
                <wp:wrapNone/>
                <wp:docPr id="741" name="Ink 741"/>
                <wp:cNvGraphicFramePr/>
                <a:graphic xmlns:a="http://schemas.openxmlformats.org/drawingml/2006/main">
                  <a:graphicData uri="http://schemas.microsoft.com/office/word/2010/wordprocessingInk">
                    <w14:contentPart bwMode="auto" r:id="rId636">
                      <w14:nvContentPartPr>
                        <w14:cNvContentPartPr/>
                      </w14:nvContentPartPr>
                      <w14:xfrm>
                        <a:off x="0" y="0"/>
                        <a:ext cx="372400" cy="232560"/>
                      </w14:xfrm>
                    </w14:contentPart>
                  </a:graphicData>
                </a:graphic>
              </wp:anchor>
            </w:drawing>
          </mc:Choice>
          <mc:Fallback>
            <w:pict>
              <v:shape w14:anchorId="2C8D19EE" id="Ink 741" o:spid="_x0000_s1026" type="#_x0000_t75" style="position:absolute;margin-left:188.35pt;margin-top:127.9pt;width:31.75pt;height:20.7pt;z-index:2536192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">
                <v:imagedata r:id="rId637" o:title=""/>
              </v:shape>
            </w:pict>
          </mc:Fallback>
        </mc:AlternateContent>
      </w:r>
      <w:r w:rsidR="007376ED">
        <w:rPr>
          <w:rFonts w:eastAsiaTheme="minorEastAsia" w:cstheme="minorHAnsi"/>
          <w:noProof/>
        </w:rPr>
        <mc:AlternateContent>
          <mc:Choice Requires="wpi">
            <w:drawing>
              <wp:anchor distT="0" distB="0" distL="114300" distR="114300" simplePos="0" relativeHeight="251658560" behindDoc="0" locked="0" layoutInCell="1" allowOverlap="1" wp14:anchorId="71B50D07" wp14:editId="65228FCF">
                <wp:simplePos x="0" y="0"/>
                <wp:positionH relativeFrom="column">
                  <wp:posOffset>1736090</wp:posOffset>
                </wp:positionH>
                <wp:positionV relativeFrom="paragraph">
                  <wp:posOffset>1643380</wp:posOffset>
                </wp:positionV>
                <wp:extent cx="376650" cy="206315"/>
                <wp:effectExtent l="38100" t="38100" r="29845" b="48260"/>
                <wp:wrapNone/>
                <wp:docPr id="735" name="Ink 735"/>
                <wp:cNvGraphicFramePr/>
                <a:graphic xmlns:a="http://schemas.openxmlformats.org/drawingml/2006/main">
                  <a:graphicData uri="http://schemas.microsoft.com/office/word/2010/wordprocessingInk">
                    <w14:contentPart bwMode="auto" r:id="rId638">
                      <w14:nvContentPartPr>
                        <w14:cNvContentPartPr/>
                      </w14:nvContentPartPr>
                      <w14:xfrm>
                        <a:off x="0" y="0"/>
                        <a:ext cx="376650" cy="206315"/>
                      </w14:xfrm>
                    </w14:contentPart>
                  </a:graphicData>
                </a:graphic>
              </wp:anchor>
            </w:drawing>
          </mc:Choice>
          <mc:Fallback>
            <w:pict>
              <v:shape w14:anchorId="026A86D2" id="Ink 735" o:spid="_x0000_s1026" type="#_x0000_t75" style="position:absolute;margin-left:135.5pt;margin-top:128.2pt;width:32.05pt;height:18.65pt;z-index:2536151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">
                <v:imagedata r:id="rId639" o:title=""/>
              </v:shape>
            </w:pict>
          </mc:Fallback>
        </mc:AlternateContent>
      </w:r>
      <w:r w:rsidR="007376ED">
        <w:rPr>
          <w:rFonts w:eastAsiaTheme="minorEastAsia" w:cstheme="minorHAnsi"/>
          <w:noProof/>
        </w:rPr>
        <mc:AlternateContent>
          <mc:Choice Requires="wpi">
            <w:drawing>
              <wp:anchor distT="0" distB="0" distL="114300" distR="114300" simplePos="0" relativeHeight="251658558" behindDoc="0" locked="0" layoutInCell="1" allowOverlap="1" wp14:anchorId="73905240" wp14:editId="2BEA9599">
                <wp:simplePos x="0" y="0"/>
                <wp:positionH relativeFrom="column">
                  <wp:posOffset>1423035</wp:posOffset>
                </wp:positionH>
                <wp:positionV relativeFrom="paragraph">
                  <wp:posOffset>1691005</wp:posOffset>
                </wp:positionV>
                <wp:extent cx="77545" cy="70575"/>
                <wp:effectExtent l="38100" t="38100" r="36830" b="43815"/>
                <wp:wrapNone/>
                <wp:docPr id="724" name="Ink 724"/>
                <wp:cNvGraphicFramePr/>
                <a:graphic xmlns:a="http://schemas.openxmlformats.org/drawingml/2006/main">
                  <a:graphicData uri="http://schemas.microsoft.com/office/word/2010/wordprocessingInk">
                    <w14:contentPart bwMode="auto" r:id="rId640">
                      <w14:nvContentPartPr>
                        <w14:cNvContentPartPr/>
                      </w14:nvContentPartPr>
                      <w14:xfrm>
                        <a:off x="0" y="0"/>
                        <a:ext cx="77545" cy="70575"/>
                      </w14:xfrm>
                    </w14:contentPart>
                  </a:graphicData>
                </a:graphic>
              </wp:anchor>
            </w:drawing>
          </mc:Choice>
          <mc:Fallback>
            <w:pict>
              <v:shape w14:anchorId="46A8F4AD" id="Ink 724" o:spid="_x0000_s1026" type="#_x0000_t75" style="position:absolute;margin-left:110.85pt;margin-top:131.95pt;width:8.5pt;height:7.95pt;z-index:2536069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">
                <v:imagedata r:id="rId641" o:title=""/>
              </v:shape>
            </w:pict>
          </mc:Fallback>
        </mc:AlternateContent>
      </w:r>
      <w:r w:rsidR="007376ED">
        <w:rPr>
          <w:rFonts w:eastAsiaTheme="minorEastAsia" w:cstheme="minorHAnsi"/>
          <w:noProof/>
        </w:rPr>
        <mc:AlternateContent>
          <mc:Choice Requires="wpi">
            <w:drawing>
              <wp:anchor distT="0" distB="0" distL="114300" distR="114300" simplePos="0" relativeHeight="251658559" behindDoc="0" locked="0" layoutInCell="1" allowOverlap="1" wp14:anchorId="0542796F" wp14:editId="6179E054">
                <wp:simplePos x="0" y="0"/>
                <wp:positionH relativeFrom="column">
                  <wp:posOffset>659765</wp:posOffset>
                </wp:positionH>
                <wp:positionV relativeFrom="paragraph">
                  <wp:posOffset>1554480</wp:posOffset>
                </wp:positionV>
                <wp:extent cx="597455" cy="372600"/>
                <wp:effectExtent l="38100" t="38100" r="50800" b="46990"/>
                <wp:wrapNone/>
                <wp:docPr id="725" name="Ink 725"/>
                <wp:cNvGraphicFramePr/>
                <a:graphic xmlns:a="http://schemas.openxmlformats.org/drawingml/2006/main">
                  <a:graphicData uri="http://schemas.microsoft.com/office/word/2010/wordprocessingInk">
                    <w14:contentPart bwMode="auto" r:id="rId642">
                      <w14:nvContentPartPr>
                        <w14:cNvContentPartPr/>
                      </w14:nvContentPartPr>
                      <w14:xfrm>
                        <a:off x="0" y="0"/>
                        <a:ext cx="597455" cy="372600"/>
                      </w14:xfrm>
                    </w14:contentPart>
                  </a:graphicData>
                </a:graphic>
              </wp:anchor>
            </w:drawing>
          </mc:Choice>
          <mc:Fallback>
            <w:pict>
              <v:shape w14:anchorId="676AA830" id="Ink 725" o:spid="_x0000_s1026" type="#_x0000_t75" style="position:absolute;margin-left:50.75pt;margin-top:121.2pt;width:49.5pt;height:31.8pt;z-index:2536079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">
                <v:imagedata r:id="rId643" o:title=""/>
              </v:shape>
            </w:pict>
          </mc:Fallback>
        </mc:AlternateContent>
      </w:r>
      <w:r w:rsidR="007376ED">
        <w:rPr>
          <w:rFonts w:eastAsiaTheme="minorEastAsia" w:cstheme="minorHAnsi"/>
          <w:noProof/>
        </w:rPr>
        <mc:AlternateContent>
          <mc:Choice Requires="wpi">
            <w:drawing>
              <wp:anchor distT="0" distB="0" distL="114300" distR="114300" simplePos="0" relativeHeight="251658557" behindDoc="0" locked="0" layoutInCell="1" allowOverlap="1" wp14:anchorId="27A59ACC" wp14:editId="778BAA5C">
                <wp:simplePos x="0" y="0"/>
                <wp:positionH relativeFrom="column">
                  <wp:posOffset>1739900</wp:posOffset>
                </wp:positionH>
                <wp:positionV relativeFrom="paragraph">
                  <wp:posOffset>982980</wp:posOffset>
                </wp:positionV>
                <wp:extent cx="767115" cy="199390"/>
                <wp:effectExtent l="38100" t="38100" r="20320" b="41910"/>
                <wp:wrapNone/>
                <wp:docPr id="710" name="Ink 710"/>
                <wp:cNvGraphicFramePr/>
                <a:graphic xmlns:a="http://schemas.openxmlformats.org/drawingml/2006/main">
                  <a:graphicData uri="http://schemas.microsoft.com/office/word/2010/wordprocessingInk">
                    <w14:contentPart bwMode="auto" r:id="rId644">
                      <w14:nvContentPartPr>
                        <w14:cNvContentPartPr/>
                      </w14:nvContentPartPr>
                      <w14:xfrm>
                        <a:off x="0" y="0"/>
                        <a:ext cx="767115" cy="199390"/>
                      </w14:xfrm>
                    </w14:contentPart>
                  </a:graphicData>
                </a:graphic>
              </wp:anchor>
            </w:drawing>
          </mc:Choice>
          <mc:Fallback>
            <w:pict>
              <v:shape w14:anchorId="262FA7DD" id="Ink 710" o:spid="_x0000_s1026" type="#_x0000_t75" style="position:absolute;margin-left:135.8pt;margin-top:76.2pt;width:62.8pt;height:18.1pt;z-index:253594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&#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">
                <v:imagedata r:id="rId645" o:title=""/>
              </v:shape>
            </w:pict>
          </mc:Fallback>
        </mc:AlternateContent>
      </w:r>
      <w:r w:rsidR="007376ED">
        <w:rPr>
          <w:rFonts w:eastAsiaTheme="minorEastAsia" w:cstheme="minorHAnsi"/>
          <w:noProof/>
        </w:rPr>
        <mc:AlternateContent>
          <mc:Choice Requires="wpi">
            <w:drawing>
              <wp:anchor distT="0" distB="0" distL="114300" distR="114300" simplePos="0" relativeHeight="251658556" behindDoc="0" locked="0" layoutInCell="1" allowOverlap="1" wp14:anchorId="1A1D18EB" wp14:editId="7DBE7C0F">
                <wp:simplePos x="0" y="0"/>
                <wp:positionH relativeFrom="column">
                  <wp:posOffset>850900</wp:posOffset>
                </wp:positionH>
                <wp:positionV relativeFrom="paragraph">
                  <wp:posOffset>643890</wp:posOffset>
                </wp:positionV>
                <wp:extent cx="1279970" cy="195665"/>
                <wp:effectExtent l="38100" t="38100" r="28575" b="45720"/>
                <wp:wrapNone/>
                <wp:docPr id="698" name="Ink 698"/>
                <wp:cNvGraphicFramePr/>
                <a:graphic xmlns:a="http://schemas.openxmlformats.org/drawingml/2006/main">
                  <a:graphicData uri="http://schemas.microsoft.com/office/word/2010/wordprocessingInk">
                    <w14:contentPart bwMode="auto" r:id="rId646">
                      <w14:nvContentPartPr>
                        <w14:cNvContentPartPr/>
                      </w14:nvContentPartPr>
                      <w14:xfrm>
                        <a:off x="0" y="0"/>
                        <a:ext cx="1279970" cy="195665"/>
                      </w14:xfrm>
                    </w14:contentPart>
                  </a:graphicData>
                </a:graphic>
              </wp:anchor>
            </w:drawing>
          </mc:Choice>
          <mc:Fallback>
            <w:pict>
              <v:shape w14:anchorId="07582427" id="Ink 698" o:spid="_x0000_s1026" type="#_x0000_t75" style="position:absolute;margin-left:65.8pt;margin-top:49.5pt;width:103.25pt;height:17.8pt;z-index:2535854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">
                <v:imagedata r:id="rId647" o:title=""/>
              </v:shape>
            </w:pict>
          </mc:Fallback>
        </mc:AlternateContent>
      </w:r>
      <w:r w:rsidR="007376ED">
        <w:rPr>
          <w:rFonts w:eastAsiaTheme="minorEastAsia" w:cstheme="minorHAnsi"/>
          <w:noProof/>
        </w:rPr>
        <mc:AlternateContent>
          <mc:Choice Requires="wpi">
            <w:drawing>
              <wp:anchor distT="0" distB="0" distL="114300" distR="114300" simplePos="0" relativeHeight="251658555" behindDoc="0" locked="0" layoutInCell="1" allowOverlap="1" wp14:anchorId="441B8997" wp14:editId="11F9C5FD">
                <wp:simplePos x="0" y="0"/>
                <wp:positionH relativeFrom="column">
                  <wp:posOffset>2359440</wp:posOffset>
                </wp:positionH>
                <wp:positionV relativeFrom="paragraph">
                  <wp:posOffset>721518</wp:posOffset>
                </wp:positionV>
                <wp:extent cx="91440" cy="85320"/>
                <wp:effectExtent l="50800" t="38100" r="10160" b="54610"/>
                <wp:wrapNone/>
                <wp:docPr id="697" name="Ink 697"/>
                <wp:cNvGraphicFramePr/>
                <a:graphic xmlns:a="http://schemas.openxmlformats.org/drawingml/2006/main">
                  <a:graphicData uri="http://schemas.microsoft.com/office/word/2010/wordprocessingInk">
                    <w14:contentPart bwMode="auto" r:id="rId648">
                      <w14:nvContentPartPr>
                        <w14:cNvContentPartPr/>
                      </w14:nvContentPartPr>
                      <w14:xfrm>
                        <a:off x="0" y="0"/>
                        <a:ext cx="91440" cy="85320"/>
                      </w14:xfrm>
                    </w14:contentPart>
                  </a:graphicData>
                </a:graphic>
              </wp:anchor>
            </w:drawing>
          </mc:Choice>
          <mc:Fallback>
            <w:pict>
              <v:shape w14:anchorId="06780830" id="Ink 697" o:spid="_x0000_s1026" type="#_x0000_t75" style="position:absolute;margin-left:184.6pt;margin-top:55.6pt;width:9.6pt;height:9.1pt;z-index:2535843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">
                <v:imagedata r:id="rId649" o:title=""/>
              </v:shape>
            </w:pict>
          </mc:Fallback>
        </mc:AlternateContent>
      </w:r>
      <w:r w:rsidR="007376ED">
        <w:rPr>
          <w:rFonts w:eastAsiaTheme="minorEastAsia" w:cstheme="minorHAnsi"/>
          <w:noProof/>
        </w:rPr>
        <mc:AlternateContent>
          <mc:Choice Requires="wpi">
            <w:drawing>
              <wp:anchor distT="0" distB="0" distL="114300" distR="114300" simplePos="0" relativeHeight="251658554" behindDoc="0" locked="0" layoutInCell="1" allowOverlap="1" wp14:anchorId="154FCB77" wp14:editId="3768CA15">
                <wp:simplePos x="0" y="0"/>
                <wp:positionH relativeFrom="column">
                  <wp:posOffset>2440305</wp:posOffset>
                </wp:positionH>
                <wp:positionV relativeFrom="paragraph">
                  <wp:posOffset>172085</wp:posOffset>
                </wp:positionV>
                <wp:extent cx="287630" cy="92160"/>
                <wp:effectExtent l="38100" t="50800" r="0" b="47625"/>
                <wp:wrapNone/>
                <wp:docPr id="679" name="Ink 679"/>
                <wp:cNvGraphicFramePr/>
                <a:graphic xmlns:a="http://schemas.openxmlformats.org/drawingml/2006/main">
                  <a:graphicData uri="http://schemas.microsoft.com/office/word/2010/wordprocessingInk">
                    <w14:contentPart bwMode="auto" r:id="rId650">
                      <w14:nvContentPartPr>
                        <w14:cNvContentPartPr/>
                      </w14:nvContentPartPr>
                      <w14:xfrm>
                        <a:off x="0" y="0"/>
                        <a:ext cx="287630" cy="92160"/>
                      </w14:xfrm>
                    </w14:contentPart>
                  </a:graphicData>
                </a:graphic>
              </wp:anchor>
            </w:drawing>
          </mc:Choice>
          <mc:Fallback>
            <w:pict>
              <v:shape w14:anchorId="189DE1D9" id="Ink 679" o:spid="_x0000_s1026" type="#_x0000_t75" style="position:absolute;margin-left:190.95pt;margin-top:12.35pt;width:25.1pt;height:9.65pt;z-index:2535680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&#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">
                <v:imagedata r:id="rId651" o:title=""/>
              </v:shape>
            </w:pict>
          </mc:Fallback>
        </mc:AlternateContent>
      </w:r>
      <w:r w:rsidR="007376ED">
        <w:rPr>
          <w:rFonts w:eastAsiaTheme="minorEastAsia" w:cstheme="minorHAnsi"/>
          <w:noProof/>
        </w:rPr>
        <mc:AlternateContent>
          <mc:Choice Requires="wpi">
            <w:drawing>
              <wp:anchor distT="0" distB="0" distL="114300" distR="114300" simplePos="0" relativeHeight="251658551" behindDoc="0" locked="0" layoutInCell="1" allowOverlap="1" wp14:anchorId="6A00D344" wp14:editId="1A3A2081">
                <wp:simplePos x="0" y="0"/>
                <wp:positionH relativeFrom="column">
                  <wp:posOffset>2156460</wp:posOffset>
                </wp:positionH>
                <wp:positionV relativeFrom="paragraph">
                  <wp:posOffset>144145</wp:posOffset>
                </wp:positionV>
                <wp:extent cx="100080" cy="156940"/>
                <wp:effectExtent l="38100" t="38100" r="40005" b="46355"/>
                <wp:wrapNone/>
                <wp:docPr id="673" name="Ink 673"/>
                <wp:cNvGraphicFramePr/>
                <a:graphic xmlns:a="http://schemas.openxmlformats.org/drawingml/2006/main">
                  <a:graphicData uri="http://schemas.microsoft.com/office/word/2010/wordprocessingInk">
                    <w14:contentPart bwMode="auto" r:id="rId652">
                      <w14:nvContentPartPr>
                        <w14:cNvContentPartPr/>
                      </w14:nvContentPartPr>
                      <w14:xfrm>
                        <a:off x="0" y="0"/>
                        <a:ext cx="100080" cy="156940"/>
                      </w14:xfrm>
                    </w14:contentPart>
                  </a:graphicData>
                </a:graphic>
              </wp:anchor>
            </w:drawing>
          </mc:Choice>
          <mc:Fallback>
            <w:pict>
              <v:shape w14:anchorId="318B3111" id="Ink 673" o:spid="_x0000_s1026" type="#_x0000_t75" style="position:absolute;margin-left:168.6pt;margin-top:10.15pt;width:10.3pt;height:14.75pt;z-index:2535618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">
                <v:imagedata r:id="rId653" o:title=""/>
              </v:shape>
            </w:pict>
          </mc:Fallback>
        </mc:AlternateContent>
      </w:r>
      <w:r w:rsidR="007376ED">
        <w:rPr>
          <w:rFonts w:eastAsiaTheme="minorEastAsia" w:cstheme="minorHAnsi"/>
          <w:noProof/>
        </w:rPr>
        <mc:AlternateContent>
          <mc:Choice Requires="wpi">
            <w:drawing>
              <wp:anchor distT="0" distB="0" distL="114300" distR="114300" simplePos="0" relativeHeight="251658552" behindDoc="0" locked="0" layoutInCell="1" allowOverlap="1" wp14:anchorId="00704F33" wp14:editId="42FDA198">
                <wp:simplePos x="0" y="0"/>
                <wp:positionH relativeFrom="column">
                  <wp:posOffset>1706880</wp:posOffset>
                </wp:positionH>
                <wp:positionV relativeFrom="paragraph">
                  <wp:posOffset>86995</wp:posOffset>
                </wp:positionV>
                <wp:extent cx="177550" cy="188280"/>
                <wp:effectExtent l="50800" t="38100" r="635" b="40640"/>
                <wp:wrapNone/>
                <wp:docPr id="674" name="Ink 674"/>
                <wp:cNvGraphicFramePr/>
                <a:graphic xmlns:a="http://schemas.openxmlformats.org/drawingml/2006/main">
                  <a:graphicData uri="http://schemas.microsoft.com/office/word/2010/wordprocessingInk">
                    <w14:contentPart bwMode="auto" r:id="rId654">
                      <w14:nvContentPartPr>
                        <w14:cNvContentPartPr/>
                      </w14:nvContentPartPr>
                      <w14:xfrm>
                        <a:off x="0" y="0"/>
                        <a:ext cx="177550" cy="188280"/>
                      </w14:xfrm>
                    </w14:contentPart>
                  </a:graphicData>
                </a:graphic>
              </wp:anchor>
            </w:drawing>
          </mc:Choice>
          <mc:Fallback>
            <w:pict>
              <v:shape w14:anchorId="09C3037C" id="Ink 674" o:spid="_x0000_s1026" type="#_x0000_t75" style="position:absolute;margin-left:133.2pt;margin-top:5.65pt;width:16.4pt;height:17.3pt;z-index:2535628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">
                <v:imagedata r:id="rId655" o:title=""/>
              </v:shape>
            </w:pict>
          </mc:Fallback>
        </mc:AlternateContent>
      </w:r>
      <w:r w:rsidR="007376ED">
        <w:rPr>
          <w:rFonts w:eastAsiaTheme="minorEastAsia" w:cstheme="minorHAnsi"/>
          <w:noProof/>
        </w:rPr>
        <mc:AlternateContent>
          <mc:Choice Requires="wpi">
            <w:drawing>
              <wp:anchor distT="0" distB="0" distL="114300" distR="114300" simplePos="0" relativeHeight="251658553" behindDoc="0" locked="0" layoutInCell="1" allowOverlap="1" wp14:anchorId="3E1D7B65" wp14:editId="172D2EEB">
                <wp:simplePos x="0" y="0"/>
                <wp:positionH relativeFrom="column">
                  <wp:posOffset>611505</wp:posOffset>
                </wp:positionH>
                <wp:positionV relativeFrom="paragraph">
                  <wp:posOffset>90805</wp:posOffset>
                </wp:positionV>
                <wp:extent cx="855270" cy="173960"/>
                <wp:effectExtent l="38100" t="38100" r="21590" b="42545"/>
                <wp:wrapNone/>
                <wp:docPr id="675" name="Ink 675"/>
                <wp:cNvGraphicFramePr/>
                <a:graphic xmlns:a="http://schemas.openxmlformats.org/drawingml/2006/main">
                  <a:graphicData uri="http://schemas.microsoft.com/office/word/2010/wordprocessingInk">
                    <w14:contentPart bwMode="auto" r:id="rId656">
                      <w14:nvContentPartPr>
                        <w14:cNvContentPartPr/>
                      </w14:nvContentPartPr>
                      <w14:xfrm>
                        <a:off x="0" y="0"/>
                        <a:ext cx="855270" cy="173960"/>
                      </w14:xfrm>
                    </w14:contentPart>
                  </a:graphicData>
                </a:graphic>
              </wp:anchor>
            </w:drawing>
          </mc:Choice>
          <mc:Fallback>
            <w:pict>
              <v:shape w14:anchorId="77468724" id="Ink 675" o:spid="_x0000_s1026" type="#_x0000_t75" style="position:absolute;margin-left:46.95pt;margin-top:5.95pt;width:69.8pt;height:16.15pt;z-index:2535639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">
                <v:imagedata r:id="rId657" o:title=""/>
              </v:shape>
            </w:pict>
          </mc:Fallback>
        </mc:AlternateContent>
      </w:r>
      <w:r w:rsidR="007376ED">
        <w:rPr>
          <w:rFonts w:eastAsiaTheme="minorEastAsia" w:cstheme="minorHAnsi"/>
          <w:noProof/>
        </w:rPr>
        <mc:AlternateContent>
          <mc:Choice Requires="wpi">
            <w:drawing>
              <wp:anchor distT="0" distB="0" distL="114300" distR="114300" simplePos="0" relativeHeight="251658550" behindDoc="0" locked="0" layoutInCell="1" allowOverlap="1" wp14:anchorId="6F5E5D2D" wp14:editId="7E59B4C8">
                <wp:simplePos x="0" y="0"/>
                <wp:positionH relativeFrom="column">
                  <wp:posOffset>257175</wp:posOffset>
                </wp:positionH>
                <wp:positionV relativeFrom="paragraph">
                  <wp:posOffset>-12700</wp:posOffset>
                </wp:positionV>
                <wp:extent cx="85865" cy="321405"/>
                <wp:effectExtent l="38100" t="38100" r="3175" b="46990"/>
                <wp:wrapNone/>
                <wp:docPr id="656" name="Ink 656"/>
                <wp:cNvGraphicFramePr/>
                <a:graphic xmlns:a="http://schemas.openxmlformats.org/drawingml/2006/main">
                  <a:graphicData uri="http://schemas.microsoft.com/office/word/2010/wordprocessingInk">
                    <w14:contentPart bwMode="auto" r:id="rId658">
                      <w14:nvContentPartPr>
                        <w14:cNvContentPartPr/>
                      </w14:nvContentPartPr>
                      <w14:xfrm>
                        <a:off x="0" y="0"/>
                        <a:ext cx="85865" cy="321405"/>
                      </w14:xfrm>
                    </w14:contentPart>
                  </a:graphicData>
                </a:graphic>
              </wp:anchor>
            </w:drawing>
          </mc:Choice>
          <mc:Fallback>
            <w:pict>
              <v:shape w14:anchorId="70A7C437" id="Ink 656" o:spid="_x0000_s1026" type="#_x0000_t75" style="position:absolute;margin-left:19.05pt;margin-top:-2.2pt;width:9.15pt;height:27.7pt;z-index:2535475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">
                <v:imagedata r:id="rId659" o:title=""/>
              </v:shape>
            </w:pict>
          </mc:Fallback>
        </mc:AlternateContent>
      </w:r>
      <w:r w:rsidR="004D4379" w:rsidRPr="004D4379">
        <w:rPr>
          <w:rFonts w:eastAsiaTheme="minorEastAsia" w:cstheme="minorHAnsi"/>
        </w:rPr>
        <w:br w:type="page"/>
      </w:r>
    </w:p>
    <w:p w14:paraId="18DB4A76" w14:textId="4EA773B1" w:rsidR="004D4379" w:rsidRDefault="004D4379" w:rsidP="00631A84">
      <w:pPr>
        <w:pStyle w:val="Parta"/>
        <w:numPr>
          <w:ilvl w:val="0"/>
          <w:numId w:val="1"/>
        </w:numPr>
        <w:rPr>
          <w:rFonts w:asciiTheme="minorHAnsi" w:eastAsiaTheme="minorEastAsia" w:hAnsiTheme="minorHAnsi" w:cstheme="minorHAnsi"/>
        </w:rPr>
      </w:pPr>
      <w:r w:rsidRPr="004D4379">
        <w:rPr>
          <w:rFonts w:asciiTheme="minorHAnsi" w:eastAsiaTheme="minorEastAsia" w:hAnsiTheme="minorHAnsi" w:cstheme="minorHAnsi"/>
        </w:rPr>
        <w:lastRenderedPageBreak/>
        <w:t>Explain whether the particle will return to its initial position.</w:t>
      </w:r>
      <w:r w:rsidRPr="004D4379">
        <w:rPr>
          <w:rFonts w:asciiTheme="minorHAnsi" w:eastAsiaTheme="minorEastAsia" w:hAnsiTheme="minorHAnsi" w:cstheme="minorHAnsi"/>
        </w:rPr>
        <w:tab/>
      </w:r>
    </w:p>
    <w:p w14:paraId="02619AD4" w14:textId="583F1028" w:rsidR="00631A84" w:rsidRDefault="00631A84" w:rsidP="00631A84">
      <w:pPr>
        <w:pStyle w:val="Parta"/>
        <w:ind w:left="0" w:firstLine="0"/>
        <w:rPr>
          <w:rFonts w:asciiTheme="minorHAnsi" w:eastAsiaTheme="minorEastAsia" w:hAnsiTheme="minorHAnsi" w:cstheme="minorHAnsi"/>
        </w:rPr>
      </w:pPr>
    </w:p>
    <w:p w14:paraId="065BC479" w14:textId="5F33EE89" w:rsidR="001C6A5C" w:rsidRDefault="00286E17">
      <w:pPr>
        <w:spacing w:after="0" w:line="240" w:lineRule="auto"/>
        <w:rPr>
          <w:rFonts w:eastAsiaTheme="minorEastAsia" w:cstheme="minorHAnsi"/>
        </w:rPr>
      </w:pPr>
      <w:r>
        <w:rPr>
          <w:rFonts w:eastAsiaTheme="minorEastAsia" w:cstheme="minorHAnsi"/>
          <w:noProof/>
        </w:rPr>
        <mc:AlternateContent>
          <mc:Choice Requires="wpi">
            <w:drawing>
              <wp:anchor distT="0" distB="0" distL="114300" distR="114300" simplePos="0" relativeHeight="251658579" behindDoc="0" locked="0" layoutInCell="1" allowOverlap="1" wp14:anchorId="74F0D3F4" wp14:editId="6EE82822">
                <wp:simplePos x="0" y="0"/>
                <wp:positionH relativeFrom="column">
                  <wp:posOffset>1019983</wp:posOffset>
                </wp:positionH>
                <wp:positionV relativeFrom="paragraph">
                  <wp:posOffset>666866</wp:posOffset>
                </wp:positionV>
                <wp:extent cx="513270" cy="228600"/>
                <wp:effectExtent l="38100" t="38100" r="45720" b="50800"/>
                <wp:wrapNone/>
                <wp:docPr id="859" name="Ink 859"/>
                <wp:cNvGraphicFramePr/>
                <a:graphic xmlns:a="http://schemas.openxmlformats.org/drawingml/2006/main">
                  <a:graphicData uri="http://schemas.microsoft.com/office/word/2010/wordprocessingInk">
                    <w14:contentPart bwMode="auto" r:id="rId660">
                      <w14:nvContentPartPr>
                        <w14:cNvContentPartPr/>
                      </w14:nvContentPartPr>
                      <w14:xfrm>
                        <a:off x="0" y="0"/>
                        <a:ext cx="513270" cy="228600"/>
                      </w14:xfrm>
                    </w14:contentPart>
                  </a:graphicData>
                </a:graphic>
              </wp:anchor>
            </w:drawing>
          </mc:Choice>
          <mc:Fallback>
            <w:pict>
              <v:shapetype w14:anchorId="7B6462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59" o:spid="_x0000_s1026" type="#_x0000_t75" style="position:absolute;margin-left:79.1pt;margin-top:51.3pt;width:42.85pt;height:20.4pt;z-index:2516585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">
                <v:imagedata r:id="rId661" o:title=""/>
              </v:shape>
            </w:pict>
          </mc:Fallback>
        </mc:AlternateContent>
      </w:r>
      <w:r w:rsidR="004A45F4">
        <w:rPr>
          <w:rFonts w:eastAsiaTheme="minorEastAsia" w:cstheme="minorHAnsi"/>
          <w:noProof/>
        </w:rPr>
        <mc:AlternateContent>
          <mc:Choice Requires="wpi">
            <w:drawing>
              <wp:anchor distT="0" distB="0" distL="114300" distR="114300" simplePos="0" relativeHeight="251658583" behindDoc="0" locked="0" layoutInCell="1" allowOverlap="1" wp14:anchorId="3B6FAFE0" wp14:editId="033B9F55">
                <wp:simplePos x="0" y="0"/>
                <wp:positionH relativeFrom="column">
                  <wp:posOffset>5612130</wp:posOffset>
                </wp:positionH>
                <wp:positionV relativeFrom="paragraph">
                  <wp:posOffset>8221980</wp:posOffset>
                </wp:positionV>
                <wp:extent cx="437760" cy="499320"/>
                <wp:effectExtent l="50800" t="50800" r="45085" b="46990"/>
                <wp:wrapNone/>
                <wp:docPr id="865" name="Ink 865"/>
                <wp:cNvGraphicFramePr/>
                <a:graphic xmlns:a="http://schemas.openxmlformats.org/drawingml/2006/main">
                  <a:graphicData uri="http://schemas.microsoft.com/office/word/2010/wordprocessingInk">
                    <w14:contentPart bwMode="auto" r:id="rId662">
                      <w14:nvContentPartPr>
                        <w14:cNvContentPartPr/>
                      </w14:nvContentPartPr>
                      <w14:xfrm>
                        <a:off x="0" y="0"/>
                        <a:ext cx="437760" cy="499320"/>
                      </w14:xfrm>
                    </w14:contentPart>
                  </a:graphicData>
                </a:graphic>
              </wp:anchor>
            </w:drawing>
          </mc:Choice>
          <mc:Fallback>
            <w:pict>
              <v:shape w14:anchorId="679B78BD" id="Ink 865" o:spid="_x0000_s1026" type="#_x0000_t75" style="position:absolute;margin-left:440.7pt;margin-top:646.2pt;width:36.9pt;height:41.75pt;z-index:2537246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">
                <v:imagedata r:id="rId663" o:title=""/>
              </v:shape>
            </w:pict>
          </mc:Fallback>
        </mc:AlternateContent>
      </w:r>
      <w:r w:rsidR="004A45F4">
        <w:rPr>
          <w:rFonts w:eastAsiaTheme="minorEastAsia" w:cstheme="minorHAnsi"/>
          <w:noProof/>
        </w:rPr>
        <mc:AlternateContent>
          <mc:Choice Requires="wpi">
            <w:drawing>
              <wp:anchor distT="0" distB="0" distL="114300" distR="114300" simplePos="0" relativeHeight="251658582" behindDoc="0" locked="0" layoutInCell="1" allowOverlap="1" wp14:anchorId="740BD6FC" wp14:editId="365E2E6F">
                <wp:simplePos x="0" y="0"/>
                <wp:positionH relativeFrom="column">
                  <wp:posOffset>4100040</wp:posOffset>
                </wp:positionH>
                <wp:positionV relativeFrom="paragraph">
                  <wp:posOffset>175152</wp:posOffset>
                </wp:positionV>
                <wp:extent cx="217800" cy="132840"/>
                <wp:effectExtent l="50800" t="38100" r="36830" b="45085"/>
                <wp:wrapNone/>
                <wp:docPr id="862" name="Ink 862"/>
                <wp:cNvGraphicFramePr/>
                <a:graphic xmlns:a="http://schemas.openxmlformats.org/drawingml/2006/main">
                  <a:graphicData uri="http://schemas.microsoft.com/office/word/2010/wordprocessingInk">
                    <w14:contentPart bwMode="auto" r:id="rId664">
                      <w14:nvContentPartPr>
                        <w14:cNvContentPartPr/>
                      </w14:nvContentPartPr>
                      <w14:xfrm>
                        <a:off x="0" y="0"/>
                        <a:ext cx="217800" cy="132840"/>
                      </w14:xfrm>
                    </w14:contentPart>
                  </a:graphicData>
                </a:graphic>
              </wp:anchor>
            </w:drawing>
          </mc:Choice>
          <mc:Fallback>
            <w:pict>
              <v:shape w14:anchorId="7C15371F" id="Ink 862" o:spid="_x0000_s1026" type="#_x0000_t75" style="position:absolute;margin-left:321.65pt;margin-top:12.6pt;width:19.6pt;height:12.85pt;z-index:2537216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">
                <v:imagedata r:id="rId665" o:title=""/>
              </v:shape>
            </w:pict>
          </mc:Fallback>
        </mc:AlternateContent>
      </w:r>
      <w:r w:rsidR="00B40EDC">
        <w:rPr>
          <w:rFonts w:eastAsiaTheme="minorEastAsia" w:cstheme="minorHAnsi"/>
          <w:noProof/>
        </w:rPr>
        <mc:AlternateContent>
          <mc:Choice Requires="wpi">
            <w:drawing>
              <wp:anchor distT="0" distB="0" distL="114300" distR="114300" simplePos="0" relativeHeight="251658581" behindDoc="0" locked="0" layoutInCell="1" allowOverlap="1" wp14:anchorId="2F66A364" wp14:editId="10FC4AC6">
                <wp:simplePos x="0" y="0"/>
                <wp:positionH relativeFrom="column">
                  <wp:posOffset>1898640</wp:posOffset>
                </wp:positionH>
                <wp:positionV relativeFrom="paragraph">
                  <wp:posOffset>1211232</wp:posOffset>
                </wp:positionV>
                <wp:extent cx="276840" cy="177480"/>
                <wp:effectExtent l="38100" t="38100" r="41275" b="51435"/>
                <wp:wrapNone/>
                <wp:docPr id="861" name="Ink 861"/>
                <wp:cNvGraphicFramePr/>
                <a:graphic xmlns:a="http://schemas.openxmlformats.org/drawingml/2006/main">
                  <a:graphicData uri="http://schemas.microsoft.com/office/word/2010/wordprocessingInk">
                    <w14:contentPart bwMode="auto" r:id="rId666">
                      <w14:nvContentPartPr>
                        <w14:cNvContentPartPr/>
                      </w14:nvContentPartPr>
                      <w14:xfrm>
                        <a:off x="0" y="0"/>
                        <a:ext cx="276840" cy="177480"/>
                      </w14:xfrm>
                    </w14:contentPart>
                  </a:graphicData>
                </a:graphic>
              </wp:anchor>
            </w:drawing>
          </mc:Choice>
          <mc:Fallback>
            <w:pict>
              <v:shape w14:anchorId="2BE9E680" id="Ink 861" o:spid="_x0000_s1026" type="#_x0000_t75" style="position:absolute;margin-left:148.3pt;margin-top:94.15pt;width:24.25pt;height:16.4pt;z-index:2516585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">
                <v:imagedata r:id="rId667" o:title=""/>
              </v:shape>
            </w:pict>
          </mc:Fallback>
        </mc:AlternateContent>
      </w:r>
      <w:r w:rsidR="00B40EDC">
        <w:rPr>
          <w:rFonts w:eastAsiaTheme="minorEastAsia" w:cstheme="minorHAnsi"/>
          <w:noProof/>
        </w:rPr>
        <mc:AlternateContent>
          <mc:Choice Requires="wpi">
            <w:drawing>
              <wp:anchor distT="0" distB="0" distL="114300" distR="114300" simplePos="0" relativeHeight="251658580" behindDoc="0" locked="0" layoutInCell="1" allowOverlap="1" wp14:anchorId="1FF9B805" wp14:editId="408A61B5">
                <wp:simplePos x="0" y="0"/>
                <wp:positionH relativeFrom="column">
                  <wp:posOffset>128270</wp:posOffset>
                </wp:positionH>
                <wp:positionV relativeFrom="paragraph">
                  <wp:posOffset>1170305</wp:posOffset>
                </wp:positionV>
                <wp:extent cx="549775" cy="129185"/>
                <wp:effectExtent l="50800" t="50800" r="34925" b="36195"/>
                <wp:wrapNone/>
                <wp:docPr id="860" name="Ink 860"/>
                <wp:cNvGraphicFramePr/>
                <a:graphic xmlns:a="http://schemas.openxmlformats.org/drawingml/2006/main">
                  <a:graphicData uri="http://schemas.microsoft.com/office/word/2010/wordprocessingInk">
                    <w14:contentPart bwMode="auto" r:id="rId668">
                      <w14:nvContentPartPr>
                        <w14:cNvContentPartPr/>
                      </w14:nvContentPartPr>
                      <w14:xfrm>
                        <a:off x="0" y="0"/>
                        <a:ext cx="549775" cy="129185"/>
                      </w14:xfrm>
                    </w14:contentPart>
                  </a:graphicData>
                </a:graphic>
              </wp:anchor>
            </w:drawing>
          </mc:Choice>
          <mc:Fallback>
            <w:pict>
              <v:shape w14:anchorId="77C013FA" id="Ink 860" o:spid="_x0000_s1026" type="#_x0000_t75" style="position:absolute;margin-left:8.9pt;margin-top:90.95pt;width:45.75pt;height:12.6pt;z-index:2537195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">
                <v:imagedata r:id="rId669" o:title=""/>
              </v:shape>
            </w:pict>
          </mc:Fallback>
        </mc:AlternateContent>
      </w:r>
      <w:r w:rsidR="00B40EDC">
        <w:rPr>
          <w:rFonts w:eastAsiaTheme="minorEastAsia" w:cstheme="minorHAnsi"/>
          <w:noProof/>
        </w:rPr>
        <mc:AlternateContent>
          <mc:Choice Requires="wpi">
            <w:drawing>
              <wp:anchor distT="0" distB="0" distL="114300" distR="114300" simplePos="0" relativeHeight="251658578" behindDoc="0" locked="0" layoutInCell="1" allowOverlap="1" wp14:anchorId="176B6A90" wp14:editId="5D22ED07">
                <wp:simplePos x="0" y="0"/>
                <wp:positionH relativeFrom="column">
                  <wp:posOffset>5338445</wp:posOffset>
                </wp:positionH>
                <wp:positionV relativeFrom="paragraph">
                  <wp:posOffset>716915</wp:posOffset>
                </wp:positionV>
                <wp:extent cx="645395" cy="225350"/>
                <wp:effectExtent l="50800" t="38100" r="15240" b="41910"/>
                <wp:wrapNone/>
                <wp:docPr id="850" name="Ink 850"/>
                <wp:cNvGraphicFramePr/>
                <a:graphic xmlns:a="http://schemas.openxmlformats.org/drawingml/2006/main">
                  <a:graphicData uri="http://schemas.microsoft.com/office/word/2010/wordprocessingInk">
                    <w14:contentPart bwMode="auto" r:id="rId670">
                      <w14:nvContentPartPr>
                        <w14:cNvContentPartPr/>
                      </w14:nvContentPartPr>
                      <w14:xfrm>
                        <a:off x="0" y="0"/>
                        <a:ext cx="645395" cy="225350"/>
                      </w14:xfrm>
                    </w14:contentPart>
                  </a:graphicData>
                </a:graphic>
              </wp:anchor>
            </w:drawing>
          </mc:Choice>
          <mc:Fallback>
            <w:pict>
              <v:shape w14:anchorId="47F2DDA8" id="Ink 850" o:spid="_x0000_s1026" type="#_x0000_t75" style="position:absolute;margin-left:419.15pt;margin-top:55.25pt;width:53.25pt;height:20.2pt;z-index:2537123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">
                <v:imagedata r:id="rId671" o:title=""/>
              </v:shape>
            </w:pict>
          </mc:Fallback>
        </mc:AlternateContent>
      </w:r>
      <w:r w:rsidR="00B40EDC">
        <w:rPr>
          <w:rFonts w:eastAsiaTheme="minorEastAsia" w:cstheme="minorHAnsi"/>
          <w:noProof/>
        </w:rPr>
        <mc:AlternateContent>
          <mc:Choice Requires="wpi">
            <w:drawing>
              <wp:anchor distT="0" distB="0" distL="114300" distR="114300" simplePos="0" relativeHeight="251658577" behindDoc="0" locked="0" layoutInCell="1" allowOverlap="1" wp14:anchorId="13015C12" wp14:editId="76AFE299">
                <wp:simplePos x="0" y="0"/>
                <wp:positionH relativeFrom="column">
                  <wp:posOffset>4328160</wp:posOffset>
                </wp:positionH>
                <wp:positionV relativeFrom="paragraph">
                  <wp:posOffset>676910</wp:posOffset>
                </wp:positionV>
                <wp:extent cx="712390" cy="268450"/>
                <wp:effectExtent l="38100" t="38100" r="24765" b="49530"/>
                <wp:wrapNone/>
                <wp:docPr id="839" name="Ink 839"/>
                <wp:cNvGraphicFramePr/>
                <a:graphic xmlns:a="http://schemas.openxmlformats.org/drawingml/2006/main">
                  <a:graphicData uri="http://schemas.microsoft.com/office/word/2010/wordprocessingInk">
                    <w14:contentPart bwMode="auto" r:id="rId672">
                      <w14:nvContentPartPr>
                        <w14:cNvContentPartPr/>
                      </w14:nvContentPartPr>
                      <w14:xfrm>
                        <a:off x="0" y="0"/>
                        <a:ext cx="712390" cy="268450"/>
                      </w14:xfrm>
                    </w14:contentPart>
                  </a:graphicData>
                </a:graphic>
              </wp:anchor>
            </w:drawing>
          </mc:Choice>
          <mc:Fallback>
            <w:pict>
              <v:shape w14:anchorId="12E38576" id="Ink 839" o:spid="_x0000_s1026" type="#_x0000_t75" style="position:absolute;margin-left:339.6pt;margin-top:52.1pt;width:58.55pt;height:23.6pt;z-index:253706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">
                <v:imagedata r:id="rId673" o:title=""/>
              </v:shape>
            </w:pict>
          </mc:Fallback>
        </mc:AlternateContent>
      </w:r>
      <w:r w:rsidR="00B40EDC">
        <w:rPr>
          <w:rFonts w:eastAsiaTheme="minorEastAsia" w:cstheme="minorHAnsi"/>
          <w:noProof/>
        </w:rPr>
        <mc:AlternateContent>
          <mc:Choice Requires="wpi">
            <w:drawing>
              <wp:anchor distT="0" distB="0" distL="114300" distR="114300" simplePos="0" relativeHeight="251658575" behindDoc="0" locked="0" layoutInCell="1" allowOverlap="1" wp14:anchorId="20C8FBF3" wp14:editId="63EDA6CB">
                <wp:simplePos x="0" y="0"/>
                <wp:positionH relativeFrom="column">
                  <wp:posOffset>3631565</wp:posOffset>
                </wp:positionH>
                <wp:positionV relativeFrom="paragraph">
                  <wp:posOffset>635635</wp:posOffset>
                </wp:positionV>
                <wp:extent cx="387295" cy="188595"/>
                <wp:effectExtent l="50800" t="38100" r="32385" b="40005"/>
                <wp:wrapNone/>
                <wp:docPr id="829" name="Ink 829"/>
                <wp:cNvGraphicFramePr/>
                <a:graphic xmlns:a="http://schemas.openxmlformats.org/drawingml/2006/main">
                  <a:graphicData uri="http://schemas.microsoft.com/office/word/2010/wordprocessingInk">
                    <w14:contentPart bwMode="auto" r:id="rId674">
                      <w14:nvContentPartPr>
                        <w14:cNvContentPartPr/>
                      </w14:nvContentPartPr>
                      <w14:xfrm>
                        <a:off x="0" y="0"/>
                        <a:ext cx="387295" cy="188595"/>
                      </w14:xfrm>
                    </w14:contentPart>
                  </a:graphicData>
                </a:graphic>
              </wp:anchor>
            </w:drawing>
          </mc:Choice>
          <mc:Fallback>
            <w:pict>
              <v:shape w14:anchorId="5E9EF5CD" id="Ink 829" o:spid="_x0000_s1026" type="#_x0000_t75" style="position:absolute;margin-left:284.75pt;margin-top:48.85pt;width:32.95pt;height:17.25pt;z-index:2536960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">
                <v:imagedata r:id="rId675" o:title=""/>
              </v:shape>
            </w:pict>
          </mc:Fallback>
        </mc:AlternateContent>
      </w:r>
      <w:r w:rsidR="00B40EDC">
        <w:rPr>
          <w:rFonts w:eastAsiaTheme="minorEastAsia" w:cstheme="minorHAnsi"/>
          <w:noProof/>
        </w:rPr>
        <mc:AlternateContent>
          <mc:Choice Requires="wpi">
            <w:drawing>
              <wp:anchor distT="0" distB="0" distL="114300" distR="114300" simplePos="0" relativeHeight="251658576" behindDoc="0" locked="0" layoutInCell="1" allowOverlap="1" wp14:anchorId="742F3C4B" wp14:editId="2F24AD10">
                <wp:simplePos x="0" y="0"/>
                <wp:positionH relativeFrom="column">
                  <wp:posOffset>2411095</wp:posOffset>
                </wp:positionH>
                <wp:positionV relativeFrom="paragraph">
                  <wp:posOffset>644525</wp:posOffset>
                </wp:positionV>
                <wp:extent cx="825790" cy="317705"/>
                <wp:effectExtent l="50800" t="38100" r="0" b="50800"/>
                <wp:wrapNone/>
                <wp:docPr id="830" name="Ink 830"/>
                <wp:cNvGraphicFramePr/>
                <a:graphic xmlns:a="http://schemas.openxmlformats.org/drawingml/2006/main">
                  <a:graphicData uri="http://schemas.microsoft.com/office/word/2010/wordprocessingInk">
                    <w14:contentPart bwMode="auto" r:id="rId676">
                      <w14:nvContentPartPr>
                        <w14:cNvContentPartPr/>
                      </w14:nvContentPartPr>
                      <w14:xfrm>
                        <a:off x="0" y="0"/>
                        <a:ext cx="825790" cy="317705"/>
                      </w14:xfrm>
                    </w14:contentPart>
                  </a:graphicData>
                </a:graphic>
              </wp:anchor>
            </w:drawing>
          </mc:Choice>
          <mc:Fallback>
            <w:pict>
              <v:shape w14:anchorId="1F2BA038" id="Ink 830" o:spid="_x0000_s1026" type="#_x0000_t75" style="position:absolute;margin-left:188.65pt;margin-top:49.55pt;width:67.45pt;height:27.45pt;z-index:2536970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">
                <v:imagedata r:id="rId677" o:title=""/>
              </v:shape>
            </w:pict>
          </mc:Fallback>
        </mc:AlternateContent>
      </w:r>
      <w:r w:rsidR="00B40EDC">
        <w:rPr>
          <w:rFonts w:eastAsiaTheme="minorEastAsia" w:cstheme="minorHAnsi"/>
          <w:noProof/>
        </w:rPr>
        <mc:AlternateContent>
          <mc:Choice Requires="wpi">
            <w:drawing>
              <wp:anchor distT="0" distB="0" distL="114300" distR="114300" simplePos="0" relativeHeight="251658574" behindDoc="0" locked="0" layoutInCell="1" allowOverlap="1" wp14:anchorId="1549BB37" wp14:editId="6A1480C8">
                <wp:simplePos x="0" y="0"/>
                <wp:positionH relativeFrom="column">
                  <wp:posOffset>1644015</wp:posOffset>
                </wp:positionH>
                <wp:positionV relativeFrom="paragraph">
                  <wp:posOffset>690880</wp:posOffset>
                </wp:positionV>
                <wp:extent cx="368855" cy="162735"/>
                <wp:effectExtent l="38100" t="38100" r="25400" b="40640"/>
                <wp:wrapNone/>
                <wp:docPr id="813" name="Ink 813"/>
                <wp:cNvGraphicFramePr/>
                <a:graphic xmlns:a="http://schemas.openxmlformats.org/drawingml/2006/main">
                  <a:graphicData uri="http://schemas.microsoft.com/office/word/2010/wordprocessingInk">
                    <w14:contentPart bwMode="auto" r:id="rId678">
                      <w14:nvContentPartPr>
                        <w14:cNvContentPartPr/>
                      </w14:nvContentPartPr>
                      <w14:xfrm>
                        <a:off x="0" y="0"/>
                        <a:ext cx="368855" cy="162735"/>
                      </w14:xfrm>
                    </w14:contentPart>
                  </a:graphicData>
                </a:graphic>
              </wp:anchor>
            </w:drawing>
          </mc:Choice>
          <mc:Fallback>
            <w:pict>
              <v:shape w14:anchorId="4005E2DC" id="Ink 813" o:spid="_x0000_s1026" type="#_x0000_t75" style="position:absolute;margin-left:128.25pt;margin-top:53.2pt;width:31.5pt;height:15.2pt;z-index:2536826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">
                <v:imagedata r:id="rId679" o:title=""/>
              </v:shape>
            </w:pict>
          </mc:Fallback>
        </mc:AlternateContent>
      </w:r>
      <w:r w:rsidR="00B40EDC">
        <w:rPr>
          <w:rFonts w:eastAsiaTheme="minorEastAsia" w:cstheme="minorHAnsi"/>
          <w:noProof/>
        </w:rPr>
        <mc:AlternateContent>
          <mc:Choice Requires="wpi">
            <w:drawing>
              <wp:anchor distT="0" distB="0" distL="114300" distR="114300" simplePos="0" relativeHeight="251658573" behindDoc="0" locked="0" layoutInCell="1" allowOverlap="1" wp14:anchorId="4B4BDD18" wp14:editId="5DD4FB67">
                <wp:simplePos x="0" y="0"/>
                <wp:positionH relativeFrom="column">
                  <wp:posOffset>1437840</wp:posOffset>
                </wp:positionH>
                <wp:positionV relativeFrom="paragraph">
                  <wp:posOffset>812712</wp:posOffset>
                </wp:positionV>
                <wp:extent cx="41040" cy="92520"/>
                <wp:effectExtent l="38100" t="38100" r="35560" b="34925"/>
                <wp:wrapNone/>
                <wp:docPr id="808" name="Ink 808"/>
                <wp:cNvGraphicFramePr/>
                <a:graphic xmlns:a="http://schemas.openxmlformats.org/drawingml/2006/main">
                  <a:graphicData uri="http://schemas.microsoft.com/office/word/2010/wordprocessingInk">
                    <w14:contentPart bwMode="auto" r:id="rId680">
                      <w14:nvContentPartPr>
                        <w14:cNvContentPartPr/>
                      </w14:nvContentPartPr>
                      <w14:xfrm>
                        <a:off x="0" y="0"/>
                        <a:ext cx="41040" cy="92520"/>
                      </w14:xfrm>
                    </w14:contentPart>
                  </a:graphicData>
                </a:graphic>
              </wp:anchor>
            </w:drawing>
          </mc:Choice>
          <mc:Fallback>
            <w:pict>
              <v:shape w14:anchorId="4FFD79DE" id="Ink 808" o:spid="_x0000_s1026" type="#_x0000_t75" style="position:absolute;margin-left:112pt;margin-top:62.8pt;width:5.65pt;height:9.75pt;z-index:2536775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">
                <v:imagedata r:id="rId681" o:title=""/>
              </v:shape>
            </w:pict>
          </mc:Fallback>
        </mc:AlternateContent>
      </w:r>
      <w:r w:rsidR="00356799">
        <w:rPr>
          <w:rFonts w:eastAsiaTheme="minorEastAsia" w:cstheme="minorHAnsi"/>
          <w:noProof/>
        </w:rPr>
        <mc:AlternateContent>
          <mc:Choice Requires="wpi">
            <w:drawing>
              <wp:anchor distT="0" distB="0" distL="114300" distR="114300" simplePos="0" relativeHeight="251658571" behindDoc="0" locked="0" layoutInCell="1" allowOverlap="1" wp14:anchorId="6F6D1938" wp14:editId="31FC9072">
                <wp:simplePos x="0" y="0"/>
                <wp:positionH relativeFrom="column">
                  <wp:posOffset>565150</wp:posOffset>
                </wp:positionH>
                <wp:positionV relativeFrom="paragraph">
                  <wp:posOffset>661670</wp:posOffset>
                </wp:positionV>
                <wp:extent cx="621605" cy="187325"/>
                <wp:effectExtent l="38100" t="38100" r="0" b="41275"/>
                <wp:wrapNone/>
                <wp:docPr id="803" name="Ink 803"/>
                <wp:cNvGraphicFramePr/>
                <a:graphic xmlns:a="http://schemas.openxmlformats.org/drawingml/2006/main">
                  <a:graphicData uri="http://schemas.microsoft.com/office/word/2010/wordprocessingInk">
                    <w14:contentPart bwMode="auto" r:id="rId682">
                      <w14:nvContentPartPr>
                        <w14:cNvContentPartPr/>
                      </w14:nvContentPartPr>
                      <w14:xfrm>
                        <a:off x="0" y="0"/>
                        <a:ext cx="621605" cy="187325"/>
                      </w14:xfrm>
                    </w14:contentPart>
                  </a:graphicData>
                </a:graphic>
              </wp:anchor>
            </w:drawing>
          </mc:Choice>
          <mc:Fallback>
            <w:pict>
              <v:shape w14:anchorId="5EF86F2F" id="Ink 803" o:spid="_x0000_s1026" type="#_x0000_t75" style="position:absolute;margin-left:43.3pt;margin-top:50.9pt;width:51.4pt;height:17.15pt;z-index:2536755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">
                <v:imagedata r:id="rId683" o:title=""/>
              </v:shape>
            </w:pict>
          </mc:Fallback>
        </mc:AlternateContent>
      </w:r>
      <w:r w:rsidR="00356799">
        <w:rPr>
          <w:rFonts w:eastAsiaTheme="minorEastAsia" w:cstheme="minorHAnsi"/>
          <w:noProof/>
        </w:rPr>
        <mc:AlternateContent>
          <mc:Choice Requires="wpi">
            <w:drawing>
              <wp:anchor distT="0" distB="0" distL="114300" distR="114300" simplePos="0" relativeHeight="251658572" behindDoc="0" locked="0" layoutInCell="1" allowOverlap="1" wp14:anchorId="1A9269D1" wp14:editId="413E379C">
                <wp:simplePos x="0" y="0"/>
                <wp:positionH relativeFrom="column">
                  <wp:posOffset>-6985</wp:posOffset>
                </wp:positionH>
                <wp:positionV relativeFrom="paragraph">
                  <wp:posOffset>700405</wp:posOffset>
                </wp:positionV>
                <wp:extent cx="201910" cy="152400"/>
                <wp:effectExtent l="38100" t="38100" r="0" b="38100"/>
                <wp:wrapNone/>
                <wp:docPr id="804" name="Ink 804"/>
                <wp:cNvGraphicFramePr/>
                <a:graphic xmlns:a="http://schemas.openxmlformats.org/drawingml/2006/main">
                  <a:graphicData uri="http://schemas.microsoft.com/office/word/2010/wordprocessingInk">
                    <w14:contentPart bwMode="auto" r:id="rId684">
                      <w14:nvContentPartPr>
                        <w14:cNvContentPartPr/>
                      </w14:nvContentPartPr>
                      <w14:xfrm>
                        <a:off x="0" y="0"/>
                        <a:ext cx="201910" cy="152400"/>
                      </w14:xfrm>
                    </w14:contentPart>
                  </a:graphicData>
                </a:graphic>
              </wp:anchor>
            </w:drawing>
          </mc:Choice>
          <mc:Fallback>
            <w:pict>
              <v:shape w14:anchorId="64B58017" id="Ink 804" o:spid="_x0000_s1026" type="#_x0000_t75" style="position:absolute;margin-left:-1.75pt;margin-top:53.95pt;width:18.35pt;height:14.4pt;z-index:2536765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">
                <v:imagedata r:id="rId685" o:title=""/>
              </v:shape>
            </w:pict>
          </mc:Fallback>
        </mc:AlternateContent>
      </w:r>
      <w:r w:rsidR="003F2FF4">
        <w:rPr>
          <w:rFonts w:eastAsiaTheme="minorEastAsia" w:cstheme="minorHAnsi"/>
          <w:noProof/>
        </w:rPr>
        <mc:AlternateContent>
          <mc:Choice Requires="wpi">
            <w:drawing>
              <wp:anchor distT="0" distB="0" distL="114300" distR="114300" simplePos="0" relativeHeight="251658565" behindDoc="0" locked="0" layoutInCell="1" allowOverlap="1" wp14:anchorId="6EA40E19" wp14:editId="537F9A5A">
                <wp:simplePos x="0" y="0"/>
                <wp:positionH relativeFrom="column">
                  <wp:posOffset>3469005</wp:posOffset>
                </wp:positionH>
                <wp:positionV relativeFrom="paragraph">
                  <wp:posOffset>137795</wp:posOffset>
                </wp:positionV>
                <wp:extent cx="575825" cy="269640"/>
                <wp:effectExtent l="38100" t="38100" r="21590" b="35560"/>
                <wp:wrapNone/>
                <wp:docPr id="786" name="Ink 786"/>
                <wp:cNvGraphicFramePr/>
                <a:graphic xmlns:a="http://schemas.openxmlformats.org/drawingml/2006/main">
                  <a:graphicData uri="http://schemas.microsoft.com/office/word/2010/wordprocessingInk">
                    <w14:contentPart bwMode="auto" r:id="rId686">
                      <w14:nvContentPartPr>
                        <w14:cNvContentPartPr/>
                      </w14:nvContentPartPr>
                      <w14:xfrm>
                        <a:off x="0" y="0"/>
                        <a:ext cx="575825" cy="269640"/>
                      </w14:xfrm>
                    </w14:contentPart>
                  </a:graphicData>
                </a:graphic>
              </wp:anchor>
            </w:drawing>
          </mc:Choice>
          <mc:Fallback>
            <w:pict>
              <v:shape w14:anchorId="344765A4" id="Ink 786" o:spid="_x0000_s1026" type="#_x0000_t75" style="position:absolute;margin-left:271.95pt;margin-top:9.65pt;width:47.8pt;height:23.65pt;z-index:2536611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">
                <v:imagedata r:id="rId687" o:title=""/>
              </v:shape>
            </w:pict>
          </mc:Fallback>
        </mc:AlternateContent>
      </w:r>
      <w:r w:rsidR="003F2FF4">
        <w:rPr>
          <w:rFonts w:eastAsiaTheme="minorEastAsia" w:cstheme="minorHAnsi"/>
          <w:noProof/>
        </w:rPr>
        <mc:AlternateContent>
          <mc:Choice Requires="wpi">
            <w:drawing>
              <wp:anchor distT="0" distB="0" distL="114300" distR="114300" simplePos="0" relativeHeight="251658566" behindDoc="0" locked="0" layoutInCell="1" allowOverlap="1" wp14:anchorId="45068171" wp14:editId="61514011">
                <wp:simplePos x="0" y="0"/>
                <wp:positionH relativeFrom="column">
                  <wp:posOffset>3007995</wp:posOffset>
                </wp:positionH>
                <wp:positionV relativeFrom="paragraph">
                  <wp:posOffset>156845</wp:posOffset>
                </wp:positionV>
                <wp:extent cx="266240" cy="169560"/>
                <wp:effectExtent l="50800" t="38100" r="0" b="46355"/>
                <wp:wrapNone/>
                <wp:docPr id="787" name="Ink 787"/>
                <wp:cNvGraphicFramePr/>
                <a:graphic xmlns:a="http://schemas.openxmlformats.org/drawingml/2006/main">
                  <a:graphicData uri="http://schemas.microsoft.com/office/word/2010/wordprocessingInk">
                    <w14:contentPart bwMode="auto" r:id="rId688">
                      <w14:nvContentPartPr>
                        <w14:cNvContentPartPr/>
                      </w14:nvContentPartPr>
                      <w14:xfrm>
                        <a:off x="0" y="0"/>
                        <a:ext cx="266240" cy="169560"/>
                      </w14:xfrm>
                    </w14:contentPart>
                  </a:graphicData>
                </a:graphic>
              </wp:anchor>
            </w:drawing>
          </mc:Choice>
          <mc:Fallback>
            <w:pict>
              <v:shape w14:anchorId="18F17F0A" id="Ink 787" o:spid="_x0000_s1026" type="#_x0000_t75" style="position:absolute;margin-left:235.65pt;margin-top:11.15pt;width:23.4pt;height:15.75pt;z-index:2536622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">
                <v:imagedata r:id="rId689" o:title=""/>
              </v:shape>
            </w:pict>
          </mc:Fallback>
        </mc:AlternateContent>
      </w:r>
      <w:r w:rsidR="003F2FF4">
        <w:rPr>
          <w:rFonts w:eastAsiaTheme="minorEastAsia" w:cstheme="minorHAnsi"/>
          <w:noProof/>
        </w:rPr>
        <mc:AlternateContent>
          <mc:Choice Requires="wpi">
            <w:drawing>
              <wp:anchor distT="0" distB="0" distL="114300" distR="114300" simplePos="0" relativeHeight="251658567" behindDoc="0" locked="0" layoutInCell="1" allowOverlap="1" wp14:anchorId="43D3630F" wp14:editId="0513B00F">
                <wp:simplePos x="0" y="0"/>
                <wp:positionH relativeFrom="column">
                  <wp:posOffset>2591435</wp:posOffset>
                </wp:positionH>
                <wp:positionV relativeFrom="paragraph">
                  <wp:posOffset>178435</wp:posOffset>
                </wp:positionV>
                <wp:extent cx="118515" cy="125655"/>
                <wp:effectExtent l="25400" t="38100" r="0" b="40005"/>
                <wp:wrapNone/>
                <wp:docPr id="788" name="Ink 788"/>
                <wp:cNvGraphicFramePr/>
                <a:graphic xmlns:a="http://schemas.openxmlformats.org/drawingml/2006/main">
                  <a:graphicData uri="http://schemas.microsoft.com/office/word/2010/wordprocessingInk">
                    <w14:contentPart bwMode="auto" r:id="rId690">
                      <w14:nvContentPartPr>
                        <w14:cNvContentPartPr/>
                      </w14:nvContentPartPr>
                      <w14:xfrm>
                        <a:off x="0" y="0"/>
                        <a:ext cx="118515" cy="125655"/>
                      </w14:xfrm>
                    </w14:contentPart>
                  </a:graphicData>
                </a:graphic>
              </wp:anchor>
            </w:drawing>
          </mc:Choice>
          <mc:Fallback>
            <w:pict>
              <v:shape w14:anchorId="25341738" id="Ink 788" o:spid="_x0000_s1026" type="#_x0000_t75" style="position:absolute;margin-left:202.85pt;margin-top:12.85pt;width:11.8pt;height:12.35pt;z-index:2536632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">
                <v:imagedata r:id="rId691" o:title=""/>
              </v:shape>
            </w:pict>
          </mc:Fallback>
        </mc:AlternateContent>
      </w:r>
      <w:r w:rsidR="003F2FF4">
        <w:rPr>
          <w:rFonts w:eastAsiaTheme="minorEastAsia" w:cstheme="minorHAnsi"/>
          <w:noProof/>
        </w:rPr>
        <mc:AlternateContent>
          <mc:Choice Requires="wpi">
            <w:drawing>
              <wp:anchor distT="0" distB="0" distL="114300" distR="114300" simplePos="0" relativeHeight="251658568" behindDoc="0" locked="0" layoutInCell="1" allowOverlap="1" wp14:anchorId="062D2BC4" wp14:editId="5F55E7CB">
                <wp:simplePos x="0" y="0"/>
                <wp:positionH relativeFrom="column">
                  <wp:posOffset>1621790</wp:posOffset>
                </wp:positionH>
                <wp:positionV relativeFrom="paragraph">
                  <wp:posOffset>111760</wp:posOffset>
                </wp:positionV>
                <wp:extent cx="663810" cy="284480"/>
                <wp:effectExtent l="38100" t="38100" r="47625" b="45720"/>
                <wp:wrapNone/>
                <wp:docPr id="789" name="Ink 789"/>
                <wp:cNvGraphicFramePr/>
                <a:graphic xmlns:a="http://schemas.openxmlformats.org/drawingml/2006/main">
                  <a:graphicData uri="http://schemas.microsoft.com/office/word/2010/wordprocessingInk">
                    <w14:contentPart bwMode="auto" r:id="rId692">
                      <w14:nvContentPartPr>
                        <w14:cNvContentPartPr/>
                      </w14:nvContentPartPr>
                      <w14:xfrm>
                        <a:off x="0" y="0"/>
                        <a:ext cx="663810" cy="284480"/>
                      </w14:xfrm>
                    </w14:contentPart>
                  </a:graphicData>
                </a:graphic>
              </wp:anchor>
            </w:drawing>
          </mc:Choice>
          <mc:Fallback>
            <w:pict>
              <v:shape w14:anchorId="7F9E6AF4" id="Ink 789" o:spid="_x0000_s1026" type="#_x0000_t75" style="position:absolute;margin-left:126.5pt;margin-top:7.6pt;width:54.65pt;height:24.8pt;z-index:253664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">
                <v:imagedata r:id="rId693" o:title=""/>
              </v:shape>
            </w:pict>
          </mc:Fallback>
        </mc:AlternateContent>
      </w:r>
      <w:r w:rsidR="003F2FF4">
        <w:rPr>
          <w:rFonts w:eastAsiaTheme="minorEastAsia" w:cstheme="minorHAnsi"/>
          <w:noProof/>
        </w:rPr>
        <mc:AlternateContent>
          <mc:Choice Requires="wpi">
            <w:drawing>
              <wp:anchor distT="0" distB="0" distL="114300" distR="114300" simplePos="0" relativeHeight="251658569" behindDoc="0" locked="0" layoutInCell="1" allowOverlap="1" wp14:anchorId="40550E25" wp14:editId="7DAA475C">
                <wp:simplePos x="0" y="0"/>
                <wp:positionH relativeFrom="column">
                  <wp:posOffset>629920</wp:posOffset>
                </wp:positionH>
                <wp:positionV relativeFrom="paragraph">
                  <wp:posOffset>130175</wp:posOffset>
                </wp:positionV>
                <wp:extent cx="697150" cy="196145"/>
                <wp:effectExtent l="38100" t="38100" r="40005" b="45720"/>
                <wp:wrapNone/>
                <wp:docPr id="790" name="Ink 790"/>
                <wp:cNvGraphicFramePr/>
                <a:graphic xmlns:a="http://schemas.openxmlformats.org/drawingml/2006/main">
                  <a:graphicData uri="http://schemas.microsoft.com/office/word/2010/wordprocessingInk">
                    <w14:contentPart bwMode="auto" r:id="rId694">
                      <w14:nvContentPartPr>
                        <w14:cNvContentPartPr/>
                      </w14:nvContentPartPr>
                      <w14:xfrm>
                        <a:off x="0" y="0"/>
                        <a:ext cx="697150" cy="196145"/>
                      </w14:xfrm>
                    </w14:contentPart>
                  </a:graphicData>
                </a:graphic>
              </wp:anchor>
            </w:drawing>
          </mc:Choice>
          <mc:Fallback>
            <w:pict>
              <v:shape w14:anchorId="59303453" id="Ink 790" o:spid="_x0000_s1026" type="#_x0000_t75" style="position:absolute;margin-left:48.4pt;margin-top:9.05pt;width:57.35pt;height:17.9pt;z-index:253665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">
                <v:imagedata r:id="rId695" o:title=""/>
              </v:shape>
            </w:pict>
          </mc:Fallback>
        </mc:AlternateContent>
      </w:r>
      <w:r w:rsidR="003F2FF4">
        <w:rPr>
          <w:rFonts w:eastAsiaTheme="minorEastAsia" w:cstheme="minorHAnsi"/>
          <w:noProof/>
        </w:rPr>
        <mc:AlternateContent>
          <mc:Choice Requires="wpi">
            <w:drawing>
              <wp:anchor distT="0" distB="0" distL="114300" distR="114300" simplePos="0" relativeHeight="251658570" behindDoc="0" locked="0" layoutInCell="1" allowOverlap="1" wp14:anchorId="26DCBF6F" wp14:editId="088094DA">
                <wp:simplePos x="0" y="0"/>
                <wp:positionH relativeFrom="column">
                  <wp:posOffset>-14605</wp:posOffset>
                </wp:positionH>
                <wp:positionV relativeFrom="paragraph">
                  <wp:posOffset>167640</wp:posOffset>
                </wp:positionV>
                <wp:extent cx="375800" cy="198755"/>
                <wp:effectExtent l="50800" t="38100" r="0" b="42545"/>
                <wp:wrapNone/>
                <wp:docPr id="791" name="Ink 791"/>
                <wp:cNvGraphicFramePr/>
                <a:graphic xmlns:a="http://schemas.openxmlformats.org/drawingml/2006/main">
                  <a:graphicData uri="http://schemas.microsoft.com/office/word/2010/wordprocessingInk">
                    <w14:contentPart bwMode="auto" r:id="rId696">
                      <w14:nvContentPartPr>
                        <w14:cNvContentPartPr/>
                      </w14:nvContentPartPr>
                      <w14:xfrm>
                        <a:off x="0" y="0"/>
                        <a:ext cx="375800" cy="198755"/>
                      </w14:xfrm>
                    </w14:contentPart>
                  </a:graphicData>
                </a:graphic>
              </wp:anchor>
            </w:drawing>
          </mc:Choice>
          <mc:Fallback>
            <w:pict>
              <v:shape w14:anchorId="09A24398" id="Ink 791" o:spid="_x0000_s1026" type="#_x0000_t75" style="position:absolute;margin-left:-2.35pt;margin-top:12pt;width:32.05pt;height:18.05pt;z-index:253666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">
                <v:imagedata r:id="rId697" o:title=""/>
              </v:shape>
            </w:pict>
          </mc:Fallback>
        </mc:AlternateContent>
      </w:r>
      <w:r w:rsidR="001C6A5C">
        <w:rPr>
          <w:rFonts w:eastAsiaTheme="minorEastAsia" w:cstheme="minorHAnsi"/>
        </w:rPr>
        <w:br w:type="page"/>
      </w:r>
    </w:p>
    <w:p w14:paraId="3669E180" w14:textId="70A7829F" w:rsidR="00631A84" w:rsidRDefault="001C6A5C" w:rsidP="00631A84">
      <w:pPr>
        <w:pStyle w:val="Parta"/>
        <w:ind w:left="0" w:firstLine="0"/>
        <w:rPr>
          <w:rFonts w:asciiTheme="minorHAnsi" w:eastAsiaTheme="minorEastAsia" w:hAnsiTheme="minorHAnsi" w:cstheme="minorHAnsi"/>
          <w:b/>
          <w:bCs/>
        </w:rPr>
      </w:pPr>
      <w:r>
        <w:rPr>
          <w:rFonts w:asciiTheme="minorHAnsi" w:eastAsiaTheme="minorEastAsia" w:hAnsiTheme="minorHAnsi" w:cstheme="minorHAnsi"/>
          <w:b/>
          <w:bCs/>
        </w:rPr>
        <w:lastRenderedPageBreak/>
        <w:t xml:space="preserve">Question 6 </w:t>
      </w:r>
      <w:r>
        <w:rPr>
          <w:rFonts w:asciiTheme="minorHAnsi" w:eastAsiaTheme="minorEastAsia" w:hAnsiTheme="minorHAnsi" w:cstheme="minorHAnsi"/>
          <w:b/>
          <w:bCs/>
        </w:rPr>
        <w:tab/>
        <w:t>[</w:t>
      </w:r>
      <w:r w:rsidR="00FF6E30">
        <w:rPr>
          <w:rFonts w:asciiTheme="minorHAnsi" w:eastAsiaTheme="minorEastAsia" w:hAnsiTheme="minorHAnsi" w:cstheme="minorHAnsi"/>
          <w:b/>
          <w:bCs/>
        </w:rPr>
        <w:t>3 marks</w:t>
      </w:r>
      <w:r>
        <w:rPr>
          <w:rFonts w:asciiTheme="minorHAnsi" w:eastAsiaTheme="minorEastAsia" w:hAnsiTheme="minorHAnsi" w:cstheme="minorHAnsi"/>
          <w:b/>
          <w:bCs/>
        </w:rPr>
        <w:t>]</w:t>
      </w:r>
    </w:p>
    <w:p w14:paraId="0267DBC7" w14:textId="656715AA" w:rsidR="001C6A5C" w:rsidRDefault="001C6A5C" w:rsidP="00631A84">
      <w:pPr>
        <w:pStyle w:val="Parta"/>
        <w:ind w:left="0" w:firstLine="0"/>
        <w:rPr>
          <w:rFonts w:asciiTheme="minorHAnsi" w:eastAsiaTheme="minorEastAsia" w:hAnsiTheme="minorHAnsi" w:cstheme="minorHAnsi"/>
          <w:b/>
          <w:bCs/>
        </w:rPr>
      </w:pPr>
    </w:p>
    <w:p w14:paraId="11615A3E" w14:textId="222DDFB8" w:rsidR="001C6A5C" w:rsidRPr="00FF6E30" w:rsidRDefault="001C6A5C" w:rsidP="001C6A5C">
      <w:pPr>
        <w:pStyle w:val="Parta"/>
        <w:rPr>
          <w:rFonts w:asciiTheme="minorHAnsi" w:eastAsiaTheme="minorEastAsia" w:hAnsiTheme="minorHAnsi" w:cstheme="minorHAnsi"/>
        </w:rPr>
      </w:pPr>
      <w:r w:rsidRPr="00FF6E30">
        <w:rPr>
          <w:rFonts w:asciiTheme="minorHAnsi" w:hAnsiTheme="minorHAnsi" w:cstheme="minorHAnsi"/>
        </w:rPr>
        <w:t xml:space="preserve">Plane </w:t>
      </w:r>
      <m:oMath>
        <m:r>
          <m:rPr>
            <m:sty m:val="p"/>
          </m:rPr>
          <w:rPr>
            <w:rFonts w:ascii="Cambria Math" w:hAnsi="Cambria Math" w:cstheme="minorHAnsi"/>
          </w:rPr>
          <m:t>Π</m:t>
        </m:r>
      </m:oMath>
      <w:r w:rsidRPr="00FF6E30">
        <w:rPr>
          <w:rFonts w:asciiTheme="minorHAnsi" w:eastAsiaTheme="minorEastAsia" w:hAnsiTheme="minorHAnsi" w:cstheme="minorHAnsi"/>
        </w:rPr>
        <w:t xml:space="preserve"> has equation </w:t>
      </w:r>
      <m:oMath>
        <m:r>
          <m:rPr>
            <m:sty m:val="b"/>
          </m:rPr>
          <w:rPr>
            <w:rFonts w:ascii="Cambria Math" w:eastAsiaTheme="minorEastAsia" w:hAnsi="Cambria Math" w:cstheme="minorHAnsi"/>
          </w:rPr>
          <m:t>r</m:t>
        </m:r>
        <m:r>
          <w:rPr>
            <w:rFonts w:ascii="Cambria Math" w:eastAsiaTheme="minorEastAsia" w:hAnsi="Cambria Math" w:cstheme="minorHAnsi"/>
          </w:rPr>
          <m:t>=</m:t>
        </m:r>
        <m:d>
          <m:dPr>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3</m:t>
                  </m:r>
                </m:e>
              </m:mr>
              <m:mr>
                <m:e>
                  <m:r>
                    <w:rPr>
                      <w:rFonts w:ascii="Cambria Math" w:eastAsiaTheme="minorEastAsia" w:hAnsi="Cambria Math" w:cstheme="minorHAnsi"/>
                    </w:rPr>
                    <m:t>-2</m:t>
                  </m:r>
                </m:e>
              </m:mr>
              <m:mr>
                <m:e>
                  <m:r>
                    <w:rPr>
                      <w:rFonts w:ascii="Cambria Math" w:eastAsiaTheme="minorEastAsia" w:hAnsi="Cambria Math" w:cstheme="minorHAnsi"/>
                    </w:rPr>
                    <m:t>4</m:t>
                  </m:r>
                </m:e>
              </m:mr>
            </m:m>
          </m:e>
        </m:d>
        <m:r>
          <w:rPr>
            <w:rFonts w:ascii="Cambria Math" w:eastAsiaTheme="minorEastAsia" w:hAnsi="Cambria Math" w:cstheme="minorHAnsi"/>
          </w:rPr>
          <m:t>+μ</m:t>
        </m:r>
        <m:d>
          <m:dPr>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2</m:t>
                  </m:r>
                </m:e>
              </m:mr>
              <m:mr>
                <m:e>
                  <m:r>
                    <w:rPr>
                      <w:rFonts w:ascii="Cambria Math" w:eastAsiaTheme="minorEastAsia" w:hAnsi="Cambria Math" w:cstheme="minorHAnsi"/>
                    </w:rPr>
                    <m:t>1</m:t>
                  </m:r>
                </m:e>
              </m:mr>
              <m:mr>
                <m:e>
                  <m:r>
                    <w:rPr>
                      <w:rFonts w:ascii="Cambria Math" w:eastAsiaTheme="minorEastAsia" w:hAnsi="Cambria Math" w:cstheme="minorHAnsi"/>
                    </w:rPr>
                    <m:t>-1</m:t>
                  </m:r>
                </m:e>
              </m:mr>
            </m:m>
          </m:e>
        </m:d>
        <m:r>
          <w:rPr>
            <w:rFonts w:ascii="Cambria Math" w:eastAsiaTheme="minorEastAsia" w:hAnsi="Cambria Math" w:cstheme="minorHAnsi"/>
          </w:rPr>
          <m:t>+λ</m:t>
        </m:r>
        <m:d>
          <m:dPr>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1</m:t>
                  </m:r>
                </m:e>
              </m:mr>
              <m:mr>
                <m:e>
                  <m:r>
                    <w:rPr>
                      <w:rFonts w:ascii="Cambria Math" w:eastAsiaTheme="minorEastAsia" w:hAnsi="Cambria Math" w:cstheme="minorHAnsi"/>
                    </w:rPr>
                    <m:t>-1</m:t>
                  </m:r>
                </m:e>
              </m:mr>
              <m:mr>
                <m:e>
                  <m:r>
                    <w:rPr>
                      <w:rFonts w:ascii="Cambria Math" w:eastAsiaTheme="minorEastAsia" w:hAnsi="Cambria Math" w:cstheme="minorHAnsi"/>
                    </w:rPr>
                    <m:t>2</m:t>
                  </m:r>
                </m:e>
              </m:mr>
            </m:m>
          </m:e>
        </m:d>
      </m:oMath>
      <w:r w:rsidRPr="00FF6E30">
        <w:rPr>
          <w:rFonts w:asciiTheme="minorHAnsi" w:eastAsiaTheme="minorEastAsia" w:hAnsiTheme="minorHAnsi" w:cstheme="minorHAnsi"/>
        </w:rPr>
        <w:t xml:space="preserve">. Determine the Cartesian equation of </w:t>
      </w:r>
      <m:oMath>
        <m:r>
          <m:rPr>
            <m:sty m:val="p"/>
          </m:rPr>
          <w:rPr>
            <w:rFonts w:ascii="Cambria Math" w:eastAsiaTheme="minorEastAsia" w:hAnsi="Cambria Math" w:cstheme="minorHAnsi"/>
          </w:rPr>
          <m:t>Π</m:t>
        </m:r>
      </m:oMath>
      <w:r w:rsidRPr="00FF6E30">
        <w:rPr>
          <w:rFonts w:asciiTheme="minorHAnsi" w:eastAsiaTheme="minorEastAsia" w:hAnsiTheme="minorHAnsi" w:cstheme="minorHAnsi"/>
        </w:rPr>
        <w:t>.</w:t>
      </w:r>
    </w:p>
    <w:p w14:paraId="08475261" w14:textId="2D156811" w:rsidR="00FF6E30" w:rsidRDefault="001F03BD">
      <w:pPr>
        <w:spacing w:after="0" w:line="240" w:lineRule="auto"/>
        <w:rPr>
          <w:rFonts w:ascii="Arial" w:eastAsiaTheme="minorEastAsia" w:hAnsi="Arial"/>
        </w:rPr>
      </w:pPr>
      <w:r>
        <w:rPr>
          <w:rFonts w:eastAsiaTheme="minorEastAsia"/>
          <w:noProof/>
        </w:rPr>
        <mc:AlternateContent>
          <mc:Choice Requires="wpi">
            <w:drawing>
              <wp:anchor distT="0" distB="0" distL="114300" distR="114300" simplePos="0" relativeHeight="251658587" behindDoc="0" locked="0" layoutInCell="1" allowOverlap="1" wp14:anchorId="7C0C6561" wp14:editId="5E693E42">
                <wp:simplePos x="0" y="0"/>
                <wp:positionH relativeFrom="column">
                  <wp:posOffset>-271145</wp:posOffset>
                </wp:positionH>
                <wp:positionV relativeFrom="paragraph">
                  <wp:posOffset>-772795</wp:posOffset>
                </wp:positionV>
                <wp:extent cx="6244560" cy="2791460"/>
                <wp:effectExtent l="50800" t="38100" r="0" b="40640"/>
                <wp:wrapNone/>
                <wp:docPr id="924" name="Ink 924"/>
                <wp:cNvGraphicFramePr/>
                <a:graphic xmlns:a="http://schemas.openxmlformats.org/drawingml/2006/main">
                  <a:graphicData uri="http://schemas.microsoft.com/office/word/2010/wordprocessingInk">
                    <w14:contentPart bwMode="auto" r:id="rId698">
                      <w14:nvContentPartPr>
                        <w14:cNvContentPartPr/>
                      </w14:nvContentPartPr>
                      <w14:xfrm>
                        <a:off x="0" y="0"/>
                        <a:ext cx="6244560" cy="2791460"/>
                      </w14:xfrm>
                    </w14:contentPart>
                  </a:graphicData>
                </a:graphic>
              </wp:anchor>
            </w:drawing>
          </mc:Choice>
          <mc:Fallback>
            <w:pict>
              <v:shape w14:anchorId="2B3CA91D" id="Ink 924" o:spid="_x0000_s1026" type="#_x0000_t75" style="position:absolute;margin-left:-22.95pt;margin-top:-62.45pt;width:495pt;height:223.05pt;z-index:2537758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">
                <v:imagedata r:id="rId699" o:title=""/>
              </v:shape>
            </w:pict>
          </mc:Fallback>
        </mc:AlternateContent>
      </w:r>
      <w:r w:rsidR="001B451A">
        <w:rPr>
          <w:rFonts w:eastAsiaTheme="minorEastAsia"/>
          <w:noProof/>
        </w:rPr>
        <mc:AlternateContent>
          <mc:Choice Requires="wpi">
            <w:drawing>
              <wp:anchor distT="0" distB="0" distL="114300" distR="114300" simplePos="0" relativeHeight="251658586" behindDoc="0" locked="0" layoutInCell="1" allowOverlap="1" wp14:anchorId="1B421249" wp14:editId="6FE9EE64">
                <wp:simplePos x="0" y="0"/>
                <wp:positionH relativeFrom="column">
                  <wp:posOffset>419735</wp:posOffset>
                </wp:positionH>
                <wp:positionV relativeFrom="paragraph">
                  <wp:posOffset>1362075</wp:posOffset>
                </wp:positionV>
                <wp:extent cx="1412185" cy="1006485"/>
                <wp:effectExtent l="38100" t="38100" r="48895" b="34925"/>
                <wp:wrapNone/>
                <wp:docPr id="919" name="Ink 919"/>
                <wp:cNvGraphicFramePr/>
                <a:graphic xmlns:a="http://schemas.openxmlformats.org/drawingml/2006/main">
                  <a:graphicData uri="http://schemas.microsoft.com/office/word/2010/wordprocessingInk">
                    <w14:contentPart bwMode="auto" r:id="rId700">
                      <w14:nvContentPartPr>
                        <w14:cNvContentPartPr/>
                      </w14:nvContentPartPr>
                      <w14:xfrm>
                        <a:off x="0" y="0"/>
                        <a:ext cx="1412185" cy="1006485"/>
                      </w14:xfrm>
                    </w14:contentPart>
                  </a:graphicData>
                </a:graphic>
              </wp:anchor>
            </w:drawing>
          </mc:Choice>
          <mc:Fallback>
            <w:pict>
              <v:shape w14:anchorId="4DEAD54A" id="Ink 919" o:spid="_x0000_s1026" type="#_x0000_t75" style="position:absolute;margin-left:31.85pt;margin-top:106.05pt;width:113.65pt;height:81.65pt;z-index:2537728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">
                <v:imagedata r:id="rId701" o:title=""/>
              </v:shape>
            </w:pict>
          </mc:Fallback>
        </mc:AlternateContent>
      </w:r>
      <w:r w:rsidR="004A45F4">
        <w:rPr>
          <w:rFonts w:eastAsiaTheme="minorEastAsia"/>
          <w:noProof/>
        </w:rPr>
        <mc:AlternateContent>
          <mc:Choice Requires="wpi">
            <w:drawing>
              <wp:anchor distT="0" distB="0" distL="114300" distR="114300" simplePos="0" relativeHeight="251658584" behindDoc="0" locked="0" layoutInCell="1" allowOverlap="1" wp14:anchorId="3BCE1952" wp14:editId="22817655">
                <wp:simplePos x="0" y="0"/>
                <wp:positionH relativeFrom="column">
                  <wp:posOffset>2580640</wp:posOffset>
                </wp:positionH>
                <wp:positionV relativeFrom="paragraph">
                  <wp:posOffset>82550</wp:posOffset>
                </wp:positionV>
                <wp:extent cx="977185" cy="995685"/>
                <wp:effectExtent l="38100" t="38100" r="39370" b="45720"/>
                <wp:wrapNone/>
                <wp:docPr id="898" name="Ink 898"/>
                <wp:cNvGraphicFramePr/>
                <a:graphic xmlns:a="http://schemas.openxmlformats.org/drawingml/2006/main">
                  <a:graphicData uri="http://schemas.microsoft.com/office/word/2010/wordprocessingInk">
                    <w14:contentPart bwMode="auto" r:id="rId702">
                      <w14:nvContentPartPr>
                        <w14:cNvContentPartPr/>
                      </w14:nvContentPartPr>
                      <w14:xfrm>
                        <a:off x="0" y="0"/>
                        <a:ext cx="977185" cy="995685"/>
                      </w14:xfrm>
                    </w14:contentPart>
                  </a:graphicData>
                </a:graphic>
              </wp:anchor>
            </w:drawing>
          </mc:Choice>
          <mc:Fallback>
            <w:pict>
              <v:shape w14:anchorId="3265035C" id="Ink 898" o:spid="_x0000_s1026" type="#_x0000_t75" style="position:absolute;margin-left:202pt;margin-top:5.3pt;width:79.4pt;height:80.8pt;z-index:253754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">
                <v:imagedata r:id="rId703" o:title=""/>
              </v:shape>
            </w:pict>
          </mc:Fallback>
        </mc:AlternateContent>
      </w:r>
      <w:r w:rsidR="004A45F4">
        <w:rPr>
          <w:rFonts w:eastAsiaTheme="minorEastAsia"/>
          <w:noProof/>
        </w:rPr>
        <mc:AlternateContent>
          <mc:Choice Requires="wpi">
            <w:drawing>
              <wp:anchor distT="0" distB="0" distL="114300" distR="114300" simplePos="0" relativeHeight="251658585" behindDoc="0" locked="0" layoutInCell="1" allowOverlap="1" wp14:anchorId="79E9E032" wp14:editId="5BA56C53">
                <wp:simplePos x="0" y="0"/>
                <wp:positionH relativeFrom="column">
                  <wp:posOffset>445770</wp:posOffset>
                </wp:positionH>
                <wp:positionV relativeFrom="paragraph">
                  <wp:posOffset>104140</wp:posOffset>
                </wp:positionV>
                <wp:extent cx="1872920" cy="1026025"/>
                <wp:effectExtent l="38100" t="38100" r="57785" b="41275"/>
                <wp:wrapNone/>
                <wp:docPr id="899" name="Ink 899"/>
                <wp:cNvGraphicFramePr/>
                <a:graphic xmlns:a="http://schemas.openxmlformats.org/drawingml/2006/main">
                  <a:graphicData uri="http://schemas.microsoft.com/office/word/2010/wordprocessingInk">
                    <w14:contentPart bwMode="auto" r:id="rId704">
                      <w14:nvContentPartPr>
                        <w14:cNvContentPartPr/>
                      </w14:nvContentPartPr>
                      <w14:xfrm>
                        <a:off x="0" y="0"/>
                        <a:ext cx="1872920" cy="1026025"/>
                      </w14:xfrm>
                    </w14:contentPart>
                  </a:graphicData>
                </a:graphic>
              </wp:anchor>
            </w:drawing>
          </mc:Choice>
          <mc:Fallback>
            <w:pict>
              <v:shape w14:anchorId="390EBEE3" id="Ink 899" o:spid="_x0000_s1026" type="#_x0000_t75" style="position:absolute;margin-left:33.9pt;margin-top:7pt;width:149.9pt;height:83.25pt;z-index:2537553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">
                <v:imagedata r:id="rId705" o:title=""/>
              </v:shape>
            </w:pict>
          </mc:Fallback>
        </mc:AlternateContent>
      </w:r>
      <w:r w:rsidR="00FF6E30">
        <w:rPr>
          <w:rFonts w:eastAsiaTheme="minorEastAsia"/>
        </w:rPr>
        <w:br w:type="page"/>
      </w:r>
    </w:p>
    <w:p w14:paraId="551C850A" w14:textId="38556CE6" w:rsidR="00FF6E30" w:rsidRDefault="00FF6E30" w:rsidP="001C6A5C">
      <w:pPr>
        <w:pStyle w:val="Parta"/>
        <w:rPr>
          <w:rFonts w:asciiTheme="minorHAnsi" w:hAnsiTheme="minorHAnsi" w:cstheme="minorHAnsi"/>
          <w:b/>
          <w:bCs/>
        </w:rPr>
      </w:pPr>
      <w:r w:rsidRPr="00FF6E30">
        <w:rPr>
          <w:rFonts w:asciiTheme="minorHAnsi" w:hAnsiTheme="minorHAnsi" w:cstheme="minorHAnsi"/>
          <w:b/>
          <w:bCs/>
        </w:rPr>
        <w:lastRenderedPageBreak/>
        <w:t>Question 7</w:t>
      </w:r>
      <w:r>
        <w:rPr>
          <w:rFonts w:asciiTheme="minorHAnsi" w:hAnsiTheme="minorHAnsi" w:cstheme="minorHAnsi"/>
          <w:b/>
          <w:bCs/>
        </w:rPr>
        <w:tab/>
        <w:t>[</w:t>
      </w:r>
      <w:r w:rsidR="00B674C4">
        <w:rPr>
          <w:rFonts w:asciiTheme="minorHAnsi" w:hAnsiTheme="minorHAnsi" w:cstheme="minorHAnsi"/>
          <w:b/>
          <w:bCs/>
        </w:rPr>
        <w:t>2, 3, 4 = 9 marks</w:t>
      </w:r>
      <w:r>
        <w:rPr>
          <w:rFonts w:asciiTheme="minorHAnsi" w:hAnsiTheme="minorHAnsi" w:cstheme="minorHAnsi"/>
          <w:b/>
          <w:bCs/>
        </w:rPr>
        <w:t>]</w:t>
      </w:r>
    </w:p>
    <w:p w14:paraId="39A4806C" w14:textId="77777777" w:rsidR="00B674C4" w:rsidRDefault="00B674C4" w:rsidP="00B674C4">
      <w:pPr>
        <w:rPr>
          <w:rFonts w:eastAsiaTheme="minorEastAsia"/>
        </w:rPr>
      </w:pPr>
      <w:r>
        <w:t xml:space="preserve">The position vectors of particles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(in centimetres) at time </w:t>
      </w:r>
      <m:oMath>
        <m:r>
          <w:rPr>
            <w:rFonts w:ascii="Cambria Math" w:eastAsiaTheme="minorEastAsia" w:hAnsi="Cambria Math"/>
          </w:rPr>
          <m:t>t</m:t>
        </m:r>
      </m:oMath>
      <w:r>
        <w:rPr>
          <w:rFonts w:eastAsiaTheme="minorEastAsia"/>
        </w:rPr>
        <w:t xml:space="preserve"> seconds, </w:t>
      </w:r>
      <m:oMath>
        <m:r>
          <w:rPr>
            <w:rFonts w:ascii="Cambria Math" w:eastAsiaTheme="minorEastAsia" w:hAnsi="Cambria Math"/>
          </w:rPr>
          <m:t>t≥0</m:t>
        </m:r>
      </m:oMath>
      <w:r>
        <w:rPr>
          <w:rFonts w:eastAsiaTheme="minorEastAsia"/>
        </w:rPr>
        <w:t>, are</w:t>
      </w:r>
    </w:p>
    <w:p w14:paraId="76DF822D" w14:textId="77777777" w:rsidR="00B674C4" w:rsidRDefault="00B674C4" w:rsidP="00B674C4">
      <w:pPr>
        <w:rPr>
          <w:rFonts w:eastAsiaTheme="minorEastAsia"/>
        </w:rPr>
      </w:pPr>
    </w:p>
    <w:p w14:paraId="7791FB78" w14:textId="77777777" w:rsidR="00B674C4" w:rsidRDefault="00586EFD" w:rsidP="00B674C4">
      <w:pPr>
        <w:jc w:val="center"/>
        <w:rPr>
          <w:rFonts w:eastAsiaTheme="minorEastAsia"/>
        </w:rPr>
      </w:pPr>
      <m:oMath>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=7</m:t>
        </m:r>
        <m:r>
          <m:rPr>
            <m:sty m:val="b"/>
          </m:rPr>
          <w:rPr>
            <w:rFonts w:ascii="Cambria Math" w:eastAsiaTheme="minorEastAsia" w:hAnsi="Cambria Math"/>
          </w:rPr>
          <m:t>i</m:t>
        </m:r>
        <m:r>
          <w:rPr>
            <w:rFonts w:ascii="Cambria Math" w:eastAsiaTheme="minorEastAsia" w:hAnsi="Cambria Math"/>
          </w:rPr>
          <m:t>+15</m:t>
        </m:r>
        <m:r>
          <m:rPr>
            <m:sty m:val="b"/>
          </m:rPr>
          <w:rPr>
            <w:rFonts w:ascii="Cambria Math" w:eastAsiaTheme="minorEastAsia" w:hAnsi="Cambria Math"/>
          </w:rPr>
          <m:t>j</m:t>
        </m:r>
        <m:r>
          <w:rPr>
            <w:rFonts w:ascii="Cambria Math" w:eastAsiaTheme="minorEastAsia" w:hAnsi="Cambria Math"/>
          </w:rPr>
          <m:t>+</m:t>
        </m:r>
        <m:r>
          <w:rPr>
            <w:rFonts w:ascii="Cambria Math" w:eastAsiaTheme="minorEastAsia" w:hAnsi="Cambria Math"/>
          </w:rPr>
          <m:t>t</m:t>
        </m:r>
        <m:r>
          <w:rPr>
            <w:rFonts w:ascii="Cambria Math" w:eastAsiaTheme="minorEastAsia" w:hAnsi="Cambria Math"/>
          </w:rPr>
          <m:t>(0.5</m:t>
        </m:r>
        <m:r>
          <m:rPr>
            <m:sty m:val="b"/>
          </m:rPr>
          <w:rPr>
            <w:rFonts w:ascii="Cambria Math" w:eastAsiaTheme="minorEastAsia" w:hAnsi="Cambria Math"/>
          </w:rPr>
          <m:t>i</m:t>
        </m:r>
        <m:r>
          <w:rPr>
            <w:rFonts w:ascii="Cambria Math" w:eastAsiaTheme="minorEastAsia" w:hAnsi="Cambria Math"/>
          </w:rPr>
          <m:t>-</m:t>
        </m:r>
        <m:r>
          <w:rPr>
            <w:rFonts w:ascii="Cambria Math" w:eastAsiaTheme="minorEastAsia" w:hAnsi="Cambria Math"/>
          </w:rPr>
          <m:t>2</m:t>
        </m:r>
        <m:r>
          <m:rPr>
            <m:sty m:val="b"/>
          </m:rPr>
          <w:rPr>
            <w:rFonts w:ascii="Cambria Math" w:eastAsiaTheme="minorEastAsia" w:hAnsi="Cambria Math"/>
          </w:rPr>
          <m:t>j</m:t>
        </m:r>
        <m:r>
          <w:rPr>
            <w:rFonts w:ascii="Cambria Math" w:eastAsiaTheme="minorEastAsia" w:hAnsi="Cambria Math"/>
          </w:rPr>
          <m:t>)</m:t>
        </m:r>
      </m:oMath>
      <w:r w:rsidR="00B674C4">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=5</m:t>
        </m:r>
        <m:r>
          <m:rPr>
            <m:sty m:val="b"/>
          </m:rPr>
          <w:rPr>
            <w:rFonts w:ascii="Cambria Math" w:eastAsiaTheme="minorEastAsia" w:hAnsi="Cambria Math"/>
          </w:rPr>
          <m:t>i</m:t>
        </m:r>
        <m:r>
          <w:rPr>
            <w:rFonts w:ascii="Cambria Math" w:eastAsiaTheme="minorEastAsia" w:hAnsi="Cambria Math"/>
          </w:rPr>
          <m:t>+2</m:t>
        </m:r>
        <m:r>
          <m:rPr>
            <m:sty m:val="b"/>
          </m:rPr>
          <w:rPr>
            <w:rFonts w:ascii="Cambria Math" w:eastAsiaTheme="minorEastAsia" w:hAnsi="Cambria Math"/>
          </w:rPr>
          <m:t>j</m:t>
        </m:r>
        <m: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6</m:t>
                </m:r>
              </m:e>
            </m:d>
            <m:r>
              <m:rPr>
                <m:sty m:val="b"/>
              </m:rPr>
              <w:rPr>
                <w:rFonts w:ascii="Cambria Math" w:eastAsiaTheme="minorEastAsia" w:hAnsi="Cambria Math"/>
              </w:rPr>
              <m:t>i</m:t>
            </m:r>
            <m:r>
              <w:rPr>
                <w:rFonts w:ascii="Cambria Math" w:eastAsiaTheme="minorEastAsia" w:hAnsi="Cambria Math"/>
              </w:rPr>
              <m:t>-</m:t>
            </m:r>
            <m:r>
              <m:rPr>
                <m:sty m:val="b"/>
              </m:rPr>
              <w:rPr>
                <w:rFonts w:ascii="Cambria Math" w:eastAsiaTheme="minorEastAsia" w:hAnsi="Cambria Math"/>
              </w:rPr>
              <m:t>j</m:t>
            </m:r>
          </m:e>
        </m:d>
      </m:oMath>
      <w:r w:rsidR="00B674C4">
        <w:rPr>
          <w:rFonts w:eastAsiaTheme="minorEastAsia"/>
        </w:rPr>
        <w:t>.</w:t>
      </w:r>
    </w:p>
    <w:p w14:paraId="36692600" w14:textId="77777777" w:rsidR="00B674C4" w:rsidRDefault="00B674C4" w:rsidP="00B674C4"/>
    <w:p w14:paraId="7AE3AE21" w14:textId="1F323C37" w:rsidR="00B674C4" w:rsidRDefault="00B674C4" w:rsidP="00B674C4">
      <w:pPr>
        <w:pStyle w:val="Parta"/>
        <w:rPr>
          <w:rFonts w:eastAsiaTheme="minorEastAsia"/>
        </w:rPr>
      </w:pPr>
      <w:r>
        <w:t>(a)</w:t>
      </w:r>
      <w:r>
        <w:tab/>
        <w:t xml:space="preserve">Show that </w:t>
      </w:r>
      <m:oMath>
        <m:r>
          <w:rPr>
            <w:rFonts w:ascii="Cambria Math" w:hAnsi="Cambria Math"/>
          </w:rPr>
          <m:t>A</m:t>
        </m:r>
      </m:oMath>
      <w:r>
        <w:rPr>
          <w:rFonts w:eastAsiaTheme="minorEastAsia"/>
        </w:rPr>
        <w:t xml:space="preserve"> is moving with constant speed and determine this speed.</w:t>
      </w:r>
      <w:r>
        <w:rPr>
          <w:rFonts w:eastAsiaTheme="minorEastAsia"/>
        </w:rPr>
        <w:tab/>
      </w:r>
    </w:p>
    <w:p w14:paraId="0B9C29EB" w14:textId="6033E3C5" w:rsidR="00B674C4" w:rsidRDefault="00DD5826" w:rsidP="00B674C4">
      <w:pPr>
        <w:pStyle w:val="Parta"/>
        <w:rPr>
          <w:rFonts w:eastAsiaTheme="minorEastAsia"/>
        </w:rPr>
      </w:pPr>
      <w:r>
        <w:rPr>
          <w:rFonts w:eastAsiaTheme="minorEastAsia"/>
          <w:noProof/>
        </w:rPr>
        <mc:AlternateContent>
          <mc:Choice Requires="wpi">
            <w:drawing>
              <wp:anchor distT="0" distB="0" distL="114300" distR="114300" simplePos="0" relativeHeight="251658600" behindDoc="0" locked="0" layoutInCell="1" allowOverlap="1" wp14:anchorId="41B5ED1C" wp14:editId="086B1A6A">
                <wp:simplePos x="0" y="0"/>
                <wp:positionH relativeFrom="column">
                  <wp:posOffset>6223494</wp:posOffset>
                </wp:positionH>
                <wp:positionV relativeFrom="paragraph">
                  <wp:posOffset>86218</wp:posOffset>
                </wp:positionV>
                <wp:extent cx="232560" cy="202680"/>
                <wp:effectExtent l="38100" t="38100" r="34290" b="38735"/>
                <wp:wrapNone/>
                <wp:docPr id="1027" name="Ink 1027"/>
                <wp:cNvGraphicFramePr/>
                <a:graphic xmlns:a="http://schemas.openxmlformats.org/drawingml/2006/main">
                  <a:graphicData uri="http://schemas.microsoft.com/office/word/2010/wordprocessingInk">
                    <w14:contentPart bwMode="auto" r:id="rId706">
                      <w14:nvContentPartPr>
                        <w14:cNvContentPartPr/>
                      </w14:nvContentPartPr>
                      <w14:xfrm>
                        <a:off x="0" y="0"/>
                        <a:ext cx="232560" cy="202680"/>
                      </w14:xfrm>
                    </w14:contentPart>
                  </a:graphicData>
                </a:graphic>
              </wp:anchor>
            </w:drawing>
          </mc:Choice>
          <mc:Fallback>
            <w:pict>
              <v:shape w14:anchorId="182E5F53" id="Ink 1027" o:spid="_x0000_s1026" type="#_x0000_t75" style="position:absolute;margin-left:488.85pt;margin-top:5.6pt;width:20.7pt;height:18.35pt;z-index:2538608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">
                <v:imagedata r:id="rId707" o:title=""/>
              </v:shape>
            </w:pict>
          </mc:Fallback>
        </mc:AlternateContent>
      </w:r>
    </w:p>
    <w:p w14:paraId="0100CEA7" w14:textId="07B7E50F" w:rsidR="00B674C4" w:rsidRDefault="00DD5826" w:rsidP="00B674C4">
      <w:pPr>
        <w:pStyle w:val="Parta"/>
        <w:rPr>
          <w:rFonts w:eastAsiaTheme="minorEastAsia"/>
        </w:rPr>
      </w:pPr>
      <w:r>
        <w:rPr>
          <w:rFonts w:eastAsiaTheme="minorEastAsia"/>
          <w:noProof/>
        </w:rPr>
        <mc:AlternateContent>
          <mc:Choice Requires="wpi">
            <w:drawing>
              <wp:anchor distT="0" distB="0" distL="114300" distR="114300" simplePos="0" relativeHeight="251658596" behindDoc="0" locked="0" layoutInCell="1" allowOverlap="1" wp14:anchorId="3CACF8CC" wp14:editId="3DB4D118">
                <wp:simplePos x="0" y="0"/>
                <wp:positionH relativeFrom="column">
                  <wp:posOffset>5356860</wp:posOffset>
                </wp:positionH>
                <wp:positionV relativeFrom="paragraph">
                  <wp:posOffset>46990</wp:posOffset>
                </wp:positionV>
                <wp:extent cx="778455" cy="162560"/>
                <wp:effectExtent l="38100" t="38100" r="0" b="40640"/>
                <wp:wrapNone/>
                <wp:docPr id="989" name="Ink 989"/>
                <wp:cNvGraphicFramePr/>
                <a:graphic xmlns:a="http://schemas.openxmlformats.org/drawingml/2006/main">
                  <a:graphicData uri="http://schemas.microsoft.com/office/word/2010/wordprocessingInk">
                    <w14:contentPart bwMode="auto" r:id="rId708">
                      <w14:nvContentPartPr>
                        <w14:cNvContentPartPr/>
                      </w14:nvContentPartPr>
                      <w14:xfrm>
                        <a:off x="0" y="0"/>
                        <a:ext cx="778455" cy="162560"/>
                      </w14:xfrm>
                    </w14:contentPart>
                  </a:graphicData>
                </a:graphic>
              </wp:anchor>
            </w:drawing>
          </mc:Choice>
          <mc:Fallback>
            <w:pict>
              <v:shape w14:anchorId="382F4B7D" id="Ink 989" o:spid="_x0000_s1026" type="#_x0000_t75" style="position:absolute;margin-left:420.6pt;margin-top:2.5pt;width:63.75pt;height:15.15pt;z-index:2538311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">
                <v:imagedata r:id="rId709" o:title=""/>
              </v:shape>
            </w:pict>
          </mc:Fallback>
        </mc:AlternateContent>
      </w:r>
      <w:r>
        <w:rPr>
          <w:rFonts w:eastAsiaTheme="minorEastAsia"/>
          <w:noProof/>
        </w:rPr>
        <mc:AlternateContent>
          <mc:Choice Requires="wpi">
            <w:drawing>
              <wp:anchor distT="0" distB="0" distL="114300" distR="114300" simplePos="0" relativeHeight="251658591" behindDoc="0" locked="0" layoutInCell="1" allowOverlap="1" wp14:anchorId="4A26DBE2" wp14:editId="48605293">
                <wp:simplePos x="0" y="0"/>
                <wp:positionH relativeFrom="column">
                  <wp:posOffset>4877435</wp:posOffset>
                </wp:positionH>
                <wp:positionV relativeFrom="paragraph">
                  <wp:posOffset>-24130</wp:posOffset>
                </wp:positionV>
                <wp:extent cx="449640" cy="186840"/>
                <wp:effectExtent l="38100" t="38100" r="7620" b="41910"/>
                <wp:wrapNone/>
                <wp:docPr id="973" name="Ink 973"/>
                <wp:cNvGraphicFramePr/>
                <a:graphic xmlns:a="http://schemas.openxmlformats.org/drawingml/2006/main">
                  <a:graphicData uri="http://schemas.microsoft.com/office/word/2010/wordprocessingInk">
                    <w14:contentPart bwMode="auto" r:id="rId710">
                      <w14:nvContentPartPr>
                        <w14:cNvContentPartPr/>
                      </w14:nvContentPartPr>
                      <w14:xfrm>
                        <a:off x="0" y="0"/>
                        <a:ext cx="449640" cy="186690"/>
                      </w14:xfrm>
                    </w14:contentPart>
                  </a:graphicData>
                </a:graphic>
                <wp14:sizeRelH relativeFrom="margin">
                  <wp14:pctWidth>0</wp14:pctWidth>
                </wp14:sizeRelH>
              </wp:anchor>
            </w:drawing>
          </mc:Choice>
          <mc:Fallback>
            <w:pict>
              <v:shape w14:anchorId="604B72C1" id="Ink 973" o:spid="_x0000_s1026" type="#_x0000_t75" style="position:absolute;margin-left:382.85pt;margin-top:-3.1pt;width:37.8pt;height:17.1pt;z-index:25381580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">
                <v:imagedata r:id="rId711" o:title=""/>
              </v:shape>
            </w:pict>
          </mc:Fallback>
        </mc:AlternateContent>
      </w:r>
      <w:r>
        <w:rPr>
          <w:rFonts w:eastAsiaTheme="minorEastAsia"/>
          <w:noProof/>
        </w:rPr>
        <mc:AlternateContent>
          <mc:Choice Requires="wpi">
            <w:drawing>
              <wp:anchor distT="0" distB="0" distL="114300" distR="114300" simplePos="0" relativeHeight="251658592" behindDoc="0" locked="0" layoutInCell="1" allowOverlap="1" wp14:anchorId="657A8E65" wp14:editId="324CADB8">
                <wp:simplePos x="0" y="0"/>
                <wp:positionH relativeFrom="column">
                  <wp:posOffset>4114165</wp:posOffset>
                </wp:positionH>
                <wp:positionV relativeFrom="paragraph">
                  <wp:posOffset>-7620</wp:posOffset>
                </wp:positionV>
                <wp:extent cx="125610" cy="232330"/>
                <wp:effectExtent l="38100" t="38100" r="40005" b="34925"/>
                <wp:wrapNone/>
                <wp:docPr id="975" name="Ink 975"/>
                <wp:cNvGraphicFramePr/>
                <a:graphic xmlns:a="http://schemas.openxmlformats.org/drawingml/2006/main">
                  <a:graphicData uri="http://schemas.microsoft.com/office/word/2010/wordprocessingInk">
                    <w14:contentPart bwMode="auto" r:id="rId712">
                      <w14:nvContentPartPr>
                        <w14:cNvContentPartPr/>
                      </w14:nvContentPartPr>
                      <w14:xfrm>
                        <a:off x="0" y="0"/>
                        <a:ext cx="125610" cy="232330"/>
                      </w14:xfrm>
                    </w14:contentPart>
                  </a:graphicData>
                </a:graphic>
              </wp:anchor>
            </w:drawing>
          </mc:Choice>
          <mc:Fallback>
            <w:pict>
              <v:shape w14:anchorId="03B617F0" id="Ink 975" o:spid="_x0000_s1026" type="#_x0000_t75" style="position:absolute;margin-left:322.75pt;margin-top:-1.8pt;width:12.35pt;height:20.75pt;z-index:2538168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">
                <v:imagedata r:id="rId713" o:title=""/>
              </v:shape>
            </w:pict>
          </mc:Fallback>
        </mc:AlternateContent>
      </w:r>
      <w:r>
        <w:rPr>
          <w:rFonts w:eastAsiaTheme="minorEastAsia"/>
          <w:noProof/>
        </w:rPr>
        <mc:AlternateContent>
          <mc:Choice Requires="wpi">
            <w:drawing>
              <wp:anchor distT="0" distB="0" distL="114300" distR="114300" simplePos="0" relativeHeight="251658593" behindDoc="0" locked="0" layoutInCell="1" allowOverlap="1" wp14:anchorId="09B40979" wp14:editId="42B12DEE">
                <wp:simplePos x="0" y="0"/>
                <wp:positionH relativeFrom="column">
                  <wp:posOffset>2584450</wp:posOffset>
                </wp:positionH>
                <wp:positionV relativeFrom="paragraph">
                  <wp:posOffset>-1905</wp:posOffset>
                </wp:positionV>
                <wp:extent cx="906800" cy="217630"/>
                <wp:effectExtent l="25400" t="38100" r="0" b="36830"/>
                <wp:wrapNone/>
                <wp:docPr id="976" name="Ink 976"/>
                <wp:cNvGraphicFramePr/>
                <a:graphic xmlns:a="http://schemas.openxmlformats.org/drawingml/2006/main">
                  <a:graphicData uri="http://schemas.microsoft.com/office/word/2010/wordprocessingInk">
                    <w14:contentPart bwMode="auto" r:id="rId714">
                      <w14:nvContentPartPr>
                        <w14:cNvContentPartPr/>
                      </w14:nvContentPartPr>
                      <w14:xfrm>
                        <a:off x="0" y="0"/>
                        <a:ext cx="906800" cy="217630"/>
                      </w14:xfrm>
                    </w14:contentPart>
                  </a:graphicData>
                </a:graphic>
              </wp:anchor>
            </w:drawing>
          </mc:Choice>
          <mc:Fallback>
            <w:pict>
              <v:shape w14:anchorId="25627EAD" id="Ink 976" o:spid="_x0000_s1026" type="#_x0000_t75" style="position:absolute;margin-left:202.3pt;margin-top:-1.35pt;width:73.8pt;height:19.6pt;z-index:2538178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">
                <v:imagedata r:id="rId715" o:title=""/>
              </v:shape>
            </w:pict>
          </mc:Fallback>
        </mc:AlternateContent>
      </w:r>
      <w:r>
        <w:rPr>
          <w:rFonts w:eastAsiaTheme="minorEastAsia"/>
          <w:noProof/>
        </w:rPr>
        <mc:AlternateContent>
          <mc:Choice Requires="wpi">
            <w:drawing>
              <wp:anchor distT="0" distB="0" distL="114300" distR="114300" simplePos="0" relativeHeight="251658594" behindDoc="0" locked="0" layoutInCell="1" allowOverlap="1" wp14:anchorId="103FC535" wp14:editId="223BE53F">
                <wp:simplePos x="0" y="0"/>
                <wp:positionH relativeFrom="column">
                  <wp:posOffset>2244725</wp:posOffset>
                </wp:positionH>
                <wp:positionV relativeFrom="paragraph">
                  <wp:posOffset>635</wp:posOffset>
                </wp:positionV>
                <wp:extent cx="93110" cy="119880"/>
                <wp:effectExtent l="25400" t="38100" r="8890" b="45720"/>
                <wp:wrapNone/>
                <wp:docPr id="977" name="Ink 977"/>
                <wp:cNvGraphicFramePr/>
                <a:graphic xmlns:a="http://schemas.openxmlformats.org/drawingml/2006/main">
                  <a:graphicData uri="http://schemas.microsoft.com/office/word/2010/wordprocessingInk">
                    <w14:contentPart bwMode="auto" r:id="rId716">
                      <w14:nvContentPartPr>
                        <w14:cNvContentPartPr/>
                      </w14:nvContentPartPr>
                      <w14:xfrm>
                        <a:off x="0" y="0"/>
                        <a:ext cx="93110" cy="119880"/>
                      </w14:xfrm>
                    </w14:contentPart>
                  </a:graphicData>
                </a:graphic>
              </wp:anchor>
            </w:drawing>
          </mc:Choice>
          <mc:Fallback>
            <w:pict>
              <v:shape w14:anchorId="65C7B345" id="Ink 977" o:spid="_x0000_s1026" type="#_x0000_t75" style="position:absolute;margin-left:175.55pt;margin-top:-1.15pt;width:9.8pt;height:11.9pt;z-index:2538188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">
                <v:imagedata r:id="rId717" o:title=""/>
              </v:shape>
            </w:pict>
          </mc:Fallback>
        </mc:AlternateContent>
      </w:r>
      <w:r>
        <w:rPr>
          <w:rFonts w:eastAsiaTheme="minorEastAsia"/>
          <w:noProof/>
        </w:rPr>
        <mc:AlternateContent>
          <mc:Choice Requires="wpi">
            <w:drawing>
              <wp:anchor distT="0" distB="0" distL="114300" distR="114300" simplePos="0" relativeHeight="251658595" behindDoc="0" locked="0" layoutInCell="1" allowOverlap="1" wp14:anchorId="72D95D99" wp14:editId="6ED656EF">
                <wp:simplePos x="0" y="0"/>
                <wp:positionH relativeFrom="column">
                  <wp:posOffset>1518920</wp:posOffset>
                </wp:positionH>
                <wp:positionV relativeFrom="paragraph">
                  <wp:posOffset>-48260</wp:posOffset>
                </wp:positionV>
                <wp:extent cx="479350" cy="187325"/>
                <wp:effectExtent l="38100" t="38100" r="16510" b="41275"/>
                <wp:wrapNone/>
                <wp:docPr id="978" name="Ink 978"/>
                <wp:cNvGraphicFramePr/>
                <a:graphic xmlns:a="http://schemas.openxmlformats.org/drawingml/2006/main">
                  <a:graphicData uri="http://schemas.microsoft.com/office/word/2010/wordprocessingInk">
                    <w14:contentPart bwMode="auto" r:id="rId718">
                      <w14:nvContentPartPr>
                        <w14:cNvContentPartPr/>
                      </w14:nvContentPartPr>
                      <w14:xfrm>
                        <a:off x="0" y="0"/>
                        <a:ext cx="479350" cy="187325"/>
                      </w14:xfrm>
                    </w14:contentPart>
                  </a:graphicData>
                </a:graphic>
              </wp:anchor>
            </w:drawing>
          </mc:Choice>
          <mc:Fallback>
            <w:pict>
              <v:shape w14:anchorId="0B7A3707" id="Ink 978" o:spid="_x0000_s1026" type="#_x0000_t75" style="position:absolute;margin-left:118.4pt;margin-top:-5pt;width:40.2pt;height:17.15pt;z-index:2538199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">
                <v:imagedata r:id="rId719" o:title=""/>
              </v:shape>
            </w:pict>
          </mc:Fallback>
        </mc:AlternateContent>
      </w:r>
      <w:r>
        <w:rPr>
          <w:rFonts w:eastAsiaTheme="minorEastAsia"/>
          <w:noProof/>
        </w:rPr>
        <mc:AlternateContent>
          <mc:Choice Requires="wpi">
            <w:drawing>
              <wp:anchor distT="0" distB="0" distL="114300" distR="114300" simplePos="0" relativeHeight="251658590" behindDoc="0" locked="0" layoutInCell="1" allowOverlap="1" wp14:anchorId="1D229BCC" wp14:editId="04BC67BC">
                <wp:simplePos x="0" y="0"/>
                <wp:positionH relativeFrom="column">
                  <wp:posOffset>4420974</wp:posOffset>
                </wp:positionH>
                <wp:positionV relativeFrom="paragraph">
                  <wp:posOffset>-13957</wp:posOffset>
                </wp:positionV>
                <wp:extent cx="269280" cy="168480"/>
                <wp:effectExtent l="38100" t="38100" r="35560" b="47625"/>
                <wp:wrapNone/>
                <wp:docPr id="966" name="Ink 966"/>
                <wp:cNvGraphicFramePr/>
                <a:graphic xmlns:a="http://schemas.openxmlformats.org/drawingml/2006/main">
                  <a:graphicData uri="http://schemas.microsoft.com/office/word/2010/wordprocessingInk">
                    <w14:contentPart bwMode="auto" r:id="rId720">
                      <w14:nvContentPartPr>
                        <w14:cNvContentPartPr/>
                      </w14:nvContentPartPr>
                      <w14:xfrm>
                        <a:off x="0" y="0"/>
                        <a:ext cx="269280" cy="168480"/>
                      </w14:xfrm>
                    </w14:contentPart>
                  </a:graphicData>
                </a:graphic>
              </wp:anchor>
            </w:drawing>
          </mc:Choice>
          <mc:Fallback>
            <w:pict>
              <v:shape w14:anchorId="246D93AC" id="Ink 966" o:spid="_x0000_s1026" type="#_x0000_t75" style="position:absolute;margin-left:346.9pt;margin-top:-2.3pt;width:23.6pt;height:15.65pt;z-index:2538096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&#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">
                <v:imagedata r:id="rId721" o:title=""/>
              </v:shape>
            </w:pict>
          </mc:Fallback>
        </mc:AlternateContent>
      </w:r>
      <w:r>
        <w:rPr>
          <w:rFonts w:eastAsiaTheme="minorEastAsia"/>
          <w:noProof/>
        </w:rPr>
        <mc:AlternateContent>
          <mc:Choice Requires="wpi">
            <w:drawing>
              <wp:anchor distT="0" distB="0" distL="114300" distR="114300" simplePos="0" relativeHeight="251658589" behindDoc="0" locked="0" layoutInCell="1" allowOverlap="1" wp14:anchorId="6C775943" wp14:editId="5E6EFB07">
                <wp:simplePos x="0" y="0"/>
                <wp:positionH relativeFrom="column">
                  <wp:posOffset>3742374</wp:posOffset>
                </wp:positionH>
                <wp:positionV relativeFrom="paragraph">
                  <wp:posOffset>-277</wp:posOffset>
                </wp:positionV>
                <wp:extent cx="162720" cy="210600"/>
                <wp:effectExtent l="38100" t="38100" r="40640" b="31115"/>
                <wp:wrapNone/>
                <wp:docPr id="962" name="Ink 962"/>
                <wp:cNvGraphicFramePr/>
                <a:graphic xmlns:a="http://schemas.openxmlformats.org/drawingml/2006/main">
                  <a:graphicData uri="http://schemas.microsoft.com/office/word/2010/wordprocessingInk">
                    <w14:contentPart bwMode="auto" r:id="rId722">
                      <w14:nvContentPartPr>
                        <w14:cNvContentPartPr/>
                      </w14:nvContentPartPr>
                      <w14:xfrm>
                        <a:off x="0" y="0"/>
                        <a:ext cx="162720" cy="210600"/>
                      </w14:xfrm>
                    </w14:contentPart>
                  </a:graphicData>
                </a:graphic>
              </wp:anchor>
            </w:drawing>
          </mc:Choice>
          <mc:Fallback>
            <w:pict>
              <v:shape w14:anchorId="1E3BEC2F" id="Ink 962" o:spid="_x0000_s1026" type="#_x0000_t75" style="position:absolute;margin-left:293.5pt;margin-top:-1.2pt;width:15.2pt;height:19.05pt;z-index:2538055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">
                <v:imagedata r:id="rId723" o:title=""/>
              </v:shape>
            </w:pict>
          </mc:Fallback>
        </mc:AlternateContent>
      </w:r>
      <w:r w:rsidR="00CB6C26">
        <w:rPr>
          <w:rFonts w:eastAsiaTheme="minorEastAsia"/>
          <w:noProof/>
        </w:rPr>
        <mc:AlternateContent>
          <mc:Choice Requires="wpi">
            <w:drawing>
              <wp:anchor distT="0" distB="0" distL="114300" distR="114300" simplePos="0" relativeHeight="251658588" behindDoc="0" locked="0" layoutInCell="1" allowOverlap="1" wp14:anchorId="6F5E6A6F" wp14:editId="4CA3BAD9">
                <wp:simplePos x="0" y="0"/>
                <wp:positionH relativeFrom="column">
                  <wp:posOffset>142875</wp:posOffset>
                </wp:positionH>
                <wp:positionV relativeFrom="paragraph">
                  <wp:posOffset>-116205</wp:posOffset>
                </wp:positionV>
                <wp:extent cx="1062320" cy="470160"/>
                <wp:effectExtent l="38100" t="38100" r="55880" b="38100"/>
                <wp:wrapNone/>
                <wp:docPr id="946" name="Ink 946"/>
                <wp:cNvGraphicFramePr/>
                <a:graphic xmlns:a="http://schemas.openxmlformats.org/drawingml/2006/main">
                  <a:graphicData uri="http://schemas.microsoft.com/office/word/2010/wordprocessingInk">
                    <w14:contentPart bwMode="auto" r:id="rId724">
                      <w14:nvContentPartPr>
                        <w14:cNvContentPartPr/>
                      </w14:nvContentPartPr>
                      <w14:xfrm>
                        <a:off x="0" y="0"/>
                        <a:ext cx="1062320" cy="470160"/>
                      </w14:xfrm>
                    </w14:contentPart>
                  </a:graphicData>
                </a:graphic>
              </wp:anchor>
            </w:drawing>
          </mc:Choice>
          <mc:Fallback>
            <w:pict>
              <v:shape w14:anchorId="6809834C" id="Ink 946" o:spid="_x0000_s1026" type="#_x0000_t75" style="position:absolute;margin-left:10.05pt;margin-top:-10.35pt;width:86.1pt;height:39.45pt;z-index:253792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">
                <v:imagedata r:id="rId725" o:title=""/>
              </v:shape>
            </w:pict>
          </mc:Fallback>
        </mc:AlternateContent>
      </w:r>
    </w:p>
    <w:p w14:paraId="17048B93" w14:textId="49EAEC44" w:rsidR="00B674C4" w:rsidRDefault="00B674C4" w:rsidP="00B674C4">
      <w:pPr>
        <w:pStyle w:val="Parta"/>
        <w:rPr>
          <w:rFonts w:eastAsiaTheme="minorEastAsia"/>
        </w:rPr>
      </w:pPr>
    </w:p>
    <w:p w14:paraId="246B5501" w14:textId="77777777" w:rsidR="00B674C4" w:rsidRDefault="00B674C4" w:rsidP="00B674C4">
      <w:pPr>
        <w:pStyle w:val="Parta"/>
        <w:rPr>
          <w:rFonts w:eastAsiaTheme="minorEastAsia"/>
        </w:rPr>
      </w:pPr>
    </w:p>
    <w:p w14:paraId="44A8DB18" w14:textId="1FEED8FA" w:rsidR="00B674C4" w:rsidRDefault="00B674C4" w:rsidP="00B674C4">
      <w:pPr>
        <w:pStyle w:val="Parta"/>
        <w:rPr>
          <w:rFonts w:eastAsiaTheme="minorEastAsia"/>
        </w:rPr>
      </w:pPr>
    </w:p>
    <w:p w14:paraId="1CEA141B" w14:textId="4660E734" w:rsidR="00B674C4" w:rsidRDefault="00DD5826" w:rsidP="00B674C4">
      <w:pPr>
        <w:pStyle w:val="Parta"/>
        <w:rPr>
          <w:rFonts w:eastAsiaTheme="minorEastAsia"/>
        </w:rPr>
      </w:pPr>
      <w:r>
        <w:rPr>
          <w:rFonts w:eastAsiaTheme="minorEastAsia"/>
          <w:noProof/>
        </w:rPr>
        <mc:AlternateContent>
          <mc:Choice Requires="wpi">
            <w:drawing>
              <wp:anchor distT="0" distB="0" distL="114300" distR="114300" simplePos="0" relativeHeight="251658601" behindDoc="0" locked="0" layoutInCell="1" allowOverlap="1" wp14:anchorId="0E9287A4" wp14:editId="0ED50785">
                <wp:simplePos x="0" y="0"/>
                <wp:positionH relativeFrom="column">
                  <wp:posOffset>3277614</wp:posOffset>
                </wp:positionH>
                <wp:positionV relativeFrom="paragraph">
                  <wp:posOffset>5463</wp:posOffset>
                </wp:positionV>
                <wp:extent cx="225360" cy="158400"/>
                <wp:effectExtent l="50800" t="38100" r="41910" b="45085"/>
                <wp:wrapNone/>
                <wp:docPr id="1028" name="Ink 1028"/>
                <wp:cNvGraphicFramePr/>
                <a:graphic xmlns:a="http://schemas.openxmlformats.org/drawingml/2006/main">
                  <a:graphicData uri="http://schemas.microsoft.com/office/word/2010/wordprocessingInk">
                    <w14:contentPart bwMode="auto" r:id="rId726">
                      <w14:nvContentPartPr>
                        <w14:cNvContentPartPr/>
                      </w14:nvContentPartPr>
                      <w14:xfrm>
                        <a:off x="0" y="0"/>
                        <a:ext cx="225360" cy="158400"/>
                      </w14:xfrm>
                    </w14:contentPart>
                  </a:graphicData>
                </a:graphic>
              </wp:anchor>
            </w:drawing>
          </mc:Choice>
          <mc:Fallback>
            <w:pict>
              <v:shape w14:anchorId="7CDE7470" id="Ink 1028" o:spid="_x0000_s1026" type="#_x0000_t75" style="position:absolute;margin-left:256.9pt;margin-top:-.75pt;width:20.2pt;height:14.9pt;z-index:2538618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">
                <v:imagedata r:id="rId727" o:title=""/>
              </v:shape>
            </w:pict>
          </mc:Fallback>
        </mc:AlternateContent>
      </w:r>
      <w:r>
        <w:rPr>
          <w:rFonts w:eastAsiaTheme="minorEastAsia"/>
          <w:noProof/>
        </w:rPr>
        <mc:AlternateContent>
          <mc:Choice Requires="wpi">
            <w:drawing>
              <wp:anchor distT="0" distB="0" distL="114300" distR="114300" simplePos="0" relativeHeight="251658598" behindDoc="0" locked="0" layoutInCell="1" allowOverlap="1" wp14:anchorId="73348E1A" wp14:editId="1DF28DBE">
                <wp:simplePos x="0" y="0"/>
                <wp:positionH relativeFrom="column">
                  <wp:posOffset>2805430</wp:posOffset>
                </wp:positionH>
                <wp:positionV relativeFrom="paragraph">
                  <wp:posOffset>9525</wp:posOffset>
                </wp:positionV>
                <wp:extent cx="395050" cy="176650"/>
                <wp:effectExtent l="50800" t="38100" r="11430" b="39370"/>
                <wp:wrapNone/>
                <wp:docPr id="1025" name="Ink 1025"/>
                <wp:cNvGraphicFramePr/>
                <a:graphic xmlns:a="http://schemas.openxmlformats.org/drawingml/2006/main">
                  <a:graphicData uri="http://schemas.microsoft.com/office/word/2010/wordprocessingInk">
                    <w14:contentPart bwMode="auto" r:id="rId728">
                      <w14:nvContentPartPr>
                        <w14:cNvContentPartPr/>
                      </w14:nvContentPartPr>
                      <w14:xfrm>
                        <a:off x="0" y="0"/>
                        <a:ext cx="395050" cy="176650"/>
                      </w14:xfrm>
                    </w14:contentPart>
                  </a:graphicData>
                </a:graphic>
              </wp:anchor>
            </w:drawing>
          </mc:Choice>
          <mc:Fallback>
            <w:pict>
              <v:shape w14:anchorId="792D6392" id="Ink 1025" o:spid="_x0000_s1026" type="#_x0000_t75" style="position:absolute;margin-left:219.7pt;margin-top:-.45pt;width:33.5pt;height:16.3pt;z-index:2538588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">
                <v:imagedata r:id="rId729" o:title=""/>
              </v:shape>
            </w:pict>
          </mc:Fallback>
        </mc:AlternateContent>
      </w:r>
      <w:r>
        <w:rPr>
          <w:rFonts w:eastAsiaTheme="minorEastAsia"/>
          <w:noProof/>
        </w:rPr>
        <mc:AlternateContent>
          <mc:Choice Requires="wpi">
            <w:drawing>
              <wp:anchor distT="0" distB="0" distL="114300" distR="114300" simplePos="0" relativeHeight="251658599" behindDoc="0" locked="0" layoutInCell="1" allowOverlap="1" wp14:anchorId="5AED2972" wp14:editId="7D3461E6">
                <wp:simplePos x="0" y="0"/>
                <wp:positionH relativeFrom="column">
                  <wp:posOffset>1518920</wp:posOffset>
                </wp:positionH>
                <wp:positionV relativeFrom="paragraph">
                  <wp:posOffset>-112395</wp:posOffset>
                </wp:positionV>
                <wp:extent cx="1087675" cy="390970"/>
                <wp:effectExtent l="25400" t="38100" r="30480" b="41275"/>
                <wp:wrapNone/>
                <wp:docPr id="1026" name="Ink 1026"/>
                <wp:cNvGraphicFramePr/>
                <a:graphic xmlns:a="http://schemas.openxmlformats.org/drawingml/2006/main">
                  <a:graphicData uri="http://schemas.microsoft.com/office/word/2010/wordprocessingInk">
                    <w14:contentPart bwMode="auto" r:id="rId730">
                      <w14:nvContentPartPr>
                        <w14:cNvContentPartPr/>
                      </w14:nvContentPartPr>
                      <w14:xfrm>
                        <a:off x="0" y="0"/>
                        <a:ext cx="1087675" cy="390970"/>
                      </w14:xfrm>
                    </w14:contentPart>
                  </a:graphicData>
                </a:graphic>
              </wp:anchor>
            </w:drawing>
          </mc:Choice>
          <mc:Fallback>
            <w:pict>
              <v:shape w14:anchorId="1DB2C163" id="Ink 1026" o:spid="_x0000_s1026" type="#_x0000_t75" style="position:absolute;margin-left:118.4pt;margin-top:-10.05pt;width:88.1pt;height:33.2pt;z-index:2538598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">
                <v:imagedata r:id="rId731" o:title=""/>
              </v:shape>
            </w:pict>
          </mc:Fallback>
        </mc:AlternateContent>
      </w:r>
      <w:r>
        <w:rPr>
          <w:rFonts w:eastAsiaTheme="minorEastAsia"/>
          <w:noProof/>
        </w:rPr>
        <mc:AlternateContent>
          <mc:Choice Requires="wpi">
            <w:drawing>
              <wp:anchor distT="0" distB="0" distL="114300" distR="114300" simplePos="0" relativeHeight="251658597" behindDoc="0" locked="0" layoutInCell="1" allowOverlap="1" wp14:anchorId="4CCCF513" wp14:editId="3D8CA3CD">
                <wp:simplePos x="0" y="0"/>
                <wp:positionH relativeFrom="column">
                  <wp:posOffset>788670</wp:posOffset>
                </wp:positionH>
                <wp:positionV relativeFrom="paragraph">
                  <wp:posOffset>-45720</wp:posOffset>
                </wp:positionV>
                <wp:extent cx="564650" cy="243720"/>
                <wp:effectExtent l="38100" t="38100" r="6985" b="36195"/>
                <wp:wrapNone/>
                <wp:docPr id="1001" name="Ink 1001"/>
                <wp:cNvGraphicFramePr/>
                <a:graphic xmlns:a="http://schemas.openxmlformats.org/drawingml/2006/main">
                  <a:graphicData uri="http://schemas.microsoft.com/office/word/2010/wordprocessingInk">
                    <w14:contentPart bwMode="auto" r:id="rId732">
                      <w14:nvContentPartPr>
                        <w14:cNvContentPartPr/>
                      </w14:nvContentPartPr>
                      <w14:xfrm>
                        <a:off x="0" y="0"/>
                        <a:ext cx="564650" cy="243720"/>
                      </w14:xfrm>
                    </w14:contentPart>
                  </a:graphicData>
                </a:graphic>
              </wp:anchor>
            </w:drawing>
          </mc:Choice>
          <mc:Fallback>
            <w:pict>
              <v:shape w14:anchorId="1A8F25BE" id="Ink 1001" o:spid="_x0000_s1026" type="#_x0000_t75" style="position:absolute;margin-left:60.9pt;margin-top:-4.8pt;width:46.85pt;height:21.65pt;z-index:2538403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">
                <v:imagedata r:id="rId733" o:title=""/>
              </v:shape>
            </w:pict>
          </mc:Fallback>
        </mc:AlternateContent>
      </w:r>
    </w:p>
    <w:p w14:paraId="5B120CA6" w14:textId="2D0CA0F8" w:rsidR="00B674C4" w:rsidRDefault="00B674C4" w:rsidP="00B674C4">
      <w:pPr>
        <w:pStyle w:val="Parta"/>
        <w:rPr>
          <w:rFonts w:eastAsiaTheme="minorEastAsia"/>
        </w:rPr>
      </w:pPr>
    </w:p>
    <w:p w14:paraId="5E7C2906" w14:textId="77777777" w:rsidR="00B674C4" w:rsidRDefault="00B674C4" w:rsidP="00B674C4">
      <w:pPr>
        <w:pStyle w:val="Parta"/>
        <w:rPr>
          <w:rFonts w:eastAsiaTheme="minorEastAsia"/>
        </w:rPr>
      </w:pPr>
    </w:p>
    <w:p w14:paraId="5C3EBA86" w14:textId="77777777" w:rsidR="00B674C4" w:rsidRDefault="00B674C4" w:rsidP="00B674C4">
      <w:pPr>
        <w:pStyle w:val="Parta"/>
        <w:rPr>
          <w:rFonts w:eastAsiaTheme="minorEastAsia"/>
        </w:rPr>
      </w:pPr>
    </w:p>
    <w:p w14:paraId="6D867D5F" w14:textId="77777777" w:rsidR="00B674C4" w:rsidRDefault="00B674C4" w:rsidP="00B674C4">
      <w:pPr>
        <w:pStyle w:val="Parta"/>
        <w:rPr>
          <w:rFonts w:eastAsiaTheme="minorEastAsia"/>
        </w:rPr>
      </w:pPr>
    </w:p>
    <w:p w14:paraId="5B84856B" w14:textId="51DBF99E" w:rsidR="00B674C4" w:rsidRDefault="00B674C4" w:rsidP="00B674C4">
      <w:pPr>
        <w:pStyle w:val="Parta"/>
        <w:rPr>
          <w:rFonts w:eastAsiaTheme="minorEastAsia"/>
        </w:rPr>
      </w:pPr>
      <w:r>
        <w:rPr>
          <w:rFonts w:eastAsiaTheme="minorEastAsia"/>
        </w:rPr>
        <w:t>(b)</w:t>
      </w:r>
      <w:r>
        <w:rPr>
          <w:rFonts w:eastAsiaTheme="minorEastAsia"/>
        </w:rPr>
        <w:tab/>
        <w:t xml:space="preserve">Determine the Cartesian path of </w:t>
      </w:r>
      <m:oMath>
        <m:r>
          <w:rPr>
            <w:rFonts w:ascii="Cambria Math" w:eastAsiaTheme="minorEastAsia" w:hAnsi="Cambria Math"/>
          </w:rPr>
          <m:t>B</m:t>
        </m:r>
      </m:oMath>
      <w:r>
        <w:rPr>
          <w:rFonts w:eastAsiaTheme="minorEastAsia"/>
        </w:rPr>
        <w:t>.</w:t>
      </w:r>
      <w:r>
        <w:rPr>
          <w:rFonts w:eastAsiaTheme="minorEastAsia"/>
        </w:rPr>
        <w:tab/>
      </w:r>
    </w:p>
    <w:p w14:paraId="05FF46E5" w14:textId="29FEF429" w:rsidR="00B674C4" w:rsidRDefault="00C4519E" w:rsidP="00B674C4">
      <w:pPr>
        <w:pStyle w:val="Parta"/>
        <w:rPr>
          <w:rFonts w:eastAsiaTheme="minorEastAsia"/>
        </w:rPr>
      </w:pPr>
      <w:r>
        <w:rPr>
          <w:rFonts w:eastAsiaTheme="minorEastAsia"/>
          <w:noProof/>
        </w:rPr>
        <mc:AlternateContent>
          <mc:Choice Requires="wpi">
            <w:drawing>
              <wp:anchor distT="0" distB="0" distL="114300" distR="114300" simplePos="0" relativeHeight="251658612" behindDoc="0" locked="0" layoutInCell="1" allowOverlap="1" wp14:anchorId="5ADE73D9" wp14:editId="59768410">
                <wp:simplePos x="0" y="0"/>
                <wp:positionH relativeFrom="column">
                  <wp:posOffset>1839595</wp:posOffset>
                </wp:positionH>
                <wp:positionV relativeFrom="paragraph">
                  <wp:posOffset>74295</wp:posOffset>
                </wp:positionV>
                <wp:extent cx="143640" cy="173160"/>
                <wp:effectExtent l="38100" t="38100" r="0" b="43180"/>
                <wp:wrapNone/>
                <wp:docPr id="1098" name="Ink 1098"/>
                <wp:cNvGraphicFramePr/>
                <a:graphic xmlns:a="http://schemas.openxmlformats.org/drawingml/2006/main">
                  <a:graphicData uri="http://schemas.microsoft.com/office/word/2010/wordprocessingInk">
                    <w14:contentPart bwMode="auto" r:id="rId734">
                      <w14:nvContentPartPr>
                        <w14:cNvContentPartPr/>
                      </w14:nvContentPartPr>
                      <w14:xfrm>
                        <a:off x="0" y="0"/>
                        <a:ext cx="143640" cy="173160"/>
                      </w14:xfrm>
                    </w14:contentPart>
                  </a:graphicData>
                </a:graphic>
              </wp:anchor>
            </w:drawing>
          </mc:Choice>
          <mc:Fallback>
            <w:pict>
              <v:shape w14:anchorId="7D58C916" id="Ink 1098" o:spid="_x0000_s1026" type="#_x0000_t75" style="position:absolute;margin-left:143.65pt;margin-top:4.65pt;width:13.7pt;height:16.1pt;z-index:2539284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">
                <v:imagedata r:id="rId735" o:title=""/>
              </v:shape>
            </w:pict>
          </mc:Fallback>
        </mc:AlternateContent>
      </w:r>
    </w:p>
    <w:p w14:paraId="2D4F7DAF" w14:textId="18A917B3" w:rsidR="00B674C4" w:rsidRDefault="00A46F3E" w:rsidP="00B674C4">
      <w:pPr>
        <w:pStyle w:val="Parta"/>
        <w:rPr>
          <w:rFonts w:eastAsiaTheme="minorEastAsia"/>
        </w:rPr>
      </w:pPr>
      <w:r>
        <w:rPr>
          <w:rFonts w:eastAsiaTheme="minorEastAsia"/>
          <w:noProof/>
        </w:rPr>
        <mc:AlternateContent>
          <mc:Choice Requires="wpi">
            <w:drawing>
              <wp:anchor distT="0" distB="0" distL="114300" distR="114300" simplePos="0" relativeHeight="251658603" behindDoc="0" locked="0" layoutInCell="1" allowOverlap="1" wp14:anchorId="00C9CE54" wp14:editId="4C90E1D5">
                <wp:simplePos x="0" y="0"/>
                <wp:positionH relativeFrom="column">
                  <wp:posOffset>711200</wp:posOffset>
                </wp:positionH>
                <wp:positionV relativeFrom="paragraph">
                  <wp:posOffset>-71755</wp:posOffset>
                </wp:positionV>
                <wp:extent cx="907125" cy="167125"/>
                <wp:effectExtent l="38100" t="38100" r="0" b="36195"/>
                <wp:wrapNone/>
                <wp:docPr id="1048" name="Ink 1048"/>
                <wp:cNvGraphicFramePr/>
                <a:graphic xmlns:a="http://schemas.openxmlformats.org/drawingml/2006/main">
                  <a:graphicData uri="http://schemas.microsoft.com/office/word/2010/wordprocessingInk">
                    <w14:contentPart bwMode="auto" r:id="rId736">
                      <w14:nvContentPartPr>
                        <w14:cNvContentPartPr/>
                      </w14:nvContentPartPr>
                      <w14:xfrm>
                        <a:off x="0" y="0"/>
                        <a:ext cx="907125" cy="167125"/>
                      </w14:xfrm>
                    </w14:contentPart>
                  </a:graphicData>
                </a:graphic>
              </wp:anchor>
            </w:drawing>
          </mc:Choice>
          <mc:Fallback>
            <w:pict>
              <v:shape w14:anchorId="04CFBFAE" id="Ink 1048" o:spid="_x0000_s1026" type="#_x0000_t75" style="position:absolute;margin-left:54.8pt;margin-top:-6.85pt;width:73.85pt;height:15.55pt;z-index:2538813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">
                <v:imagedata r:id="rId737" o:title=""/>
              </v:shape>
            </w:pict>
          </mc:Fallback>
        </mc:AlternateContent>
      </w:r>
      <w:r>
        <w:rPr>
          <w:rFonts w:eastAsiaTheme="minorEastAsia"/>
          <w:noProof/>
        </w:rPr>
        <mc:AlternateContent>
          <mc:Choice Requires="wpi">
            <w:drawing>
              <wp:anchor distT="0" distB="0" distL="114300" distR="114300" simplePos="0" relativeHeight="251658602" behindDoc="0" locked="0" layoutInCell="1" allowOverlap="1" wp14:anchorId="77E81B3E" wp14:editId="79158CDD">
                <wp:simplePos x="0" y="0"/>
                <wp:positionH relativeFrom="column">
                  <wp:posOffset>201930</wp:posOffset>
                </wp:positionH>
                <wp:positionV relativeFrom="paragraph">
                  <wp:posOffset>1905</wp:posOffset>
                </wp:positionV>
                <wp:extent cx="299495" cy="107315"/>
                <wp:effectExtent l="38100" t="38100" r="43815" b="45085"/>
                <wp:wrapNone/>
                <wp:docPr id="1040" name="Ink 1040"/>
                <wp:cNvGraphicFramePr/>
                <a:graphic xmlns:a="http://schemas.openxmlformats.org/drawingml/2006/main">
                  <a:graphicData uri="http://schemas.microsoft.com/office/word/2010/wordprocessingInk">
                    <w14:contentPart bwMode="auto" r:id="rId738">
                      <w14:nvContentPartPr>
                        <w14:cNvContentPartPr/>
                      </w14:nvContentPartPr>
                      <w14:xfrm>
                        <a:off x="0" y="0"/>
                        <a:ext cx="299495" cy="107315"/>
                      </w14:xfrm>
                    </w14:contentPart>
                  </a:graphicData>
                </a:graphic>
              </wp:anchor>
            </w:drawing>
          </mc:Choice>
          <mc:Fallback>
            <w:pict>
              <v:shape w14:anchorId="571A8980" id="Ink 1040" o:spid="_x0000_s1026" type="#_x0000_t75" style="position:absolute;margin-left:14.7pt;margin-top:-1.05pt;width:26pt;height:10.85pt;z-index:2538731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">
                <v:imagedata r:id="rId739" o:title=""/>
              </v:shape>
            </w:pict>
          </mc:Fallback>
        </mc:AlternateContent>
      </w:r>
    </w:p>
    <w:p w14:paraId="5D9568C8" w14:textId="1A87907F" w:rsidR="00B674C4" w:rsidRDefault="00B674C4" w:rsidP="00B674C4">
      <w:pPr>
        <w:pStyle w:val="Parta"/>
        <w:rPr>
          <w:rFonts w:eastAsiaTheme="minorEastAsia"/>
        </w:rPr>
      </w:pPr>
    </w:p>
    <w:p w14:paraId="47E1A210" w14:textId="51C1F6C3" w:rsidR="00B674C4" w:rsidRDefault="00C4519E" w:rsidP="00B674C4">
      <w:pPr>
        <w:pStyle w:val="Parta"/>
        <w:rPr>
          <w:rFonts w:eastAsiaTheme="minorEastAsia"/>
        </w:rPr>
      </w:pPr>
      <w:r>
        <w:rPr>
          <w:rFonts w:eastAsiaTheme="minorEastAsia"/>
          <w:noProof/>
        </w:rPr>
        <mc:AlternateContent>
          <mc:Choice Requires="wpi">
            <w:drawing>
              <wp:anchor distT="0" distB="0" distL="114300" distR="114300" simplePos="0" relativeHeight="251658613" behindDoc="0" locked="0" layoutInCell="1" allowOverlap="1" wp14:anchorId="022BD6F0" wp14:editId="32B53DEB">
                <wp:simplePos x="0" y="0"/>
                <wp:positionH relativeFrom="column">
                  <wp:posOffset>1677035</wp:posOffset>
                </wp:positionH>
                <wp:positionV relativeFrom="paragraph">
                  <wp:posOffset>-90170</wp:posOffset>
                </wp:positionV>
                <wp:extent cx="907775" cy="224490"/>
                <wp:effectExtent l="38100" t="38100" r="0" b="42545"/>
                <wp:wrapNone/>
                <wp:docPr id="1099" name="Ink 1099"/>
                <wp:cNvGraphicFramePr/>
                <a:graphic xmlns:a="http://schemas.openxmlformats.org/drawingml/2006/main">
                  <a:graphicData uri="http://schemas.microsoft.com/office/word/2010/wordprocessingInk">
                    <w14:contentPart bwMode="auto" r:id="rId740">
                      <w14:nvContentPartPr>
                        <w14:cNvContentPartPr/>
                      </w14:nvContentPartPr>
                      <w14:xfrm>
                        <a:off x="0" y="0"/>
                        <a:ext cx="907775" cy="224490"/>
                      </w14:xfrm>
                    </w14:contentPart>
                  </a:graphicData>
                </a:graphic>
              </wp:anchor>
            </w:drawing>
          </mc:Choice>
          <mc:Fallback>
            <w:pict>
              <v:shape w14:anchorId="53B2F13E" id="Ink 1099" o:spid="_x0000_s1026" type="#_x0000_t75" style="position:absolute;margin-left:130.85pt;margin-top:-8.3pt;width:73.9pt;height:20.15pt;z-index:2539294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">
                <v:imagedata r:id="rId741" o:title=""/>
              </v:shape>
            </w:pict>
          </mc:Fallback>
        </mc:AlternateContent>
      </w:r>
      <w:r>
        <w:rPr>
          <w:rFonts w:eastAsiaTheme="minorEastAsia"/>
          <w:noProof/>
        </w:rPr>
        <mc:AlternateContent>
          <mc:Choice Requires="wpi">
            <w:drawing>
              <wp:anchor distT="0" distB="0" distL="114300" distR="114300" simplePos="0" relativeHeight="251658607" behindDoc="0" locked="0" layoutInCell="1" allowOverlap="1" wp14:anchorId="51EED883" wp14:editId="4E4632EE">
                <wp:simplePos x="0" y="0"/>
                <wp:positionH relativeFrom="column">
                  <wp:posOffset>1260475</wp:posOffset>
                </wp:positionH>
                <wp:positionV relativeFrom="paragraph">
                  <wp:posOffset>-34925</wp:posOffset>
                </wp:positionV>
                <wp:extent cx="199110" cy="99785"/>
                <wp:effectExtent l="38100" t="38100" r="29845" b="40005"/>
                <wp:wrapNone/>
                <wp:docPr id="1064" name="Ink 1064"/>
                <wp:cNvGraphicFramePr/>
                <a:graphic xmlns:a="http://schemas.openxmlformats.org/drawingml/2006/main">
                  <a:graphicData uri="http://schemas.microsoft.com/office/word/2010/wordprocessingInk">
                    <w14:contentPart bwMode="auto" r:id="rId742">
                      <w14:nvContentPartPr>
                        <w14:cNvContentPartPr/>
                      </w14:nvContentPartPr>
                      <w14:xfrm>
                        <a:off x="0" y="0"/>
                        <a:ext cx="199110" cy="99785"/>
                      </w14:xfrm>
                    </w14:contentPart>
                  </a:graphicData>
                </a:graphic>
              </wp:anchor>
            </w:drawing>
          </mc:Choice>
          <mc:Fallback>
            <w:pict>
              <v:shape w14:anchorId="18F502CA" id="Ink 1064" o:spid="_x0000_s1026" type="#_x0000_t75" style="position:absolute;margin-left:98.05pt;margin-top:-3.95pt;width:18.15pt;height:10.25pt;z-index:2538967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">
                <v:imagedata r:id="rId743" o:title=""/>
              </v:shape>
            </w:pict>
          </mc:Fallback>
        </mc:AlternateContent>
      </w:r>
      <w:r w:rsidR="00A46F3E">
        <w:rPr>
          <w:rFonts w:eastAsiaTheme="minorEastAsia"/>
          <w:noProof/>
        </w:rPr>
        <mc:AlternateContent>
          <mc:Choice Requires="wpi">
            <w:drawing>
              <wp:anchor distT="0" distB="0" distL="114300" distR="114300" simplePos="0" relativeHeight="251658606" behindDoc="0" locked="0" layoutInCell="1" allowOverlap="1" wp14:anchorId="170E60E8" wp14:editId="517E0A02">
                <wp:simplePos x="0" y="0"/>
                <wp:positionH relativeFrom="column">
                  <wp:posOffset>887730</wp:posOffset>
                </wp:positionH>
                <wp:positionV relativeFrom="paragraph">
                  <wp:posOffset>-16510</wp:posOffset>
                </wp:positionV>
                <wp:extent cx="214400" cy="96120"/>
                <wp:effectExtent l="38100" t="38100" r="40005" b="43815"/>
                <wp:wrapNone/>
                <wp:docPr id="1060" name="Ink 1060"/>
                <wp:cNvGraphicFramePr/>
                <a:graphic xmlns:a="http://schemas.openxmlformats.org/drawingml/2006/main">
                  <a:graphicData uri="http://schemas.microsoft.com/office/word/2010/wordprocessingInk">
                    <w14:contentPart bwMode="auto" r:id="rId744">
                      <w14:nvContentPartPr>
                        <w14:cNvContentPartPr/>
                      </w14:nvContentPartPr>
                      <w14:xfrm>
                        <a:off x="0" y="0"/>
                        <a:ext cx="214400" cy="96120"/>
                      </w14:xfrm>
                    </w14:contentPart>
                  </a:graphicData>
                </a:graphic>
              </wp:anchor>
            </w:drawing>
          </mc:Choice>
          <mc:Fallback>
            <w:pict>
              <v:shape w14:anchorId="3F7AF57E" id="Ink 1060" o:spid="_x0000_s1026" type="#_x0000_t75" style="position:absolute;margin-left:68.7pt;margin-top:-2.5pt;width:19.35pt;height:10pt;z-index:2538926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">
                <v:imagedata r:id="rId745" o:title=""/>
              </v:shape>
            </w:pict>
          </mc:Fallback>
        </mc:AlternateContent>
      </w:r>
      <w:r w:rsidR="00A46F3E">
        <w:rPr>
          <w:rFonts w:eastAsiaTheme="minorEastAsia"/>
          <w:noProof/>
        </w:rPr>
        <mc:AlternateContent>
          <mc:Choice Requires="wpi">
            <w:drawing>
              <wp:anchor distT="0" distB="0" distL="114300" distR="114300" simplePos="0" relativeHeight="251658605" behindDoc="0" locked="0" layoutInCell="1" allowOverlap="1" wp14:anchorId="7BF09A40" wp14:editId="6C0E3502">
                <wp:simplePos x="0" y="0"/>
                <wp:positionH relativeFrom="column">
                  <wp:posOffset>688975</wp:posOffset>
                </wp:positionH>
                <wp:positionV relativeFrom="paragraph">
                  <wp:posOffset>-8890</wp:posOffset>
                </wp:positionV>
                <wp:extent cx="77400" cy="133200"/>
                <wp:effectExtent l="38100" t="38100" r="0" b="45085"/>
                <wp:wrapNone/>
                <wp:docPr id="1056" name="Ink 1056"/>
                <wp:cNvGraphicFramePr/>
                <a:graphic xmlns:a="http://schemas.openxmlformats.org/drawingml/2006/main">
                  <a:graphicData uri="http://schemas.microsoft.com/office/word/2010/wordprocessingInk">
                    <w14:contentPart bwMode="auto" r:id="rId746">
                      <w14:nvContentPartPr>
                        <w14:cNvContentPartPr/>
                      </w14:nvContentPartPr>
                      <w14:xfrm>
                        <a:off x="0" y="0"/>
                        <a:ext cx="77400" cy="132715"/>
                      </w14:xfrm>
                    </w14:contentPart>
                  </a:graphicData>
                </a:graphic>
                <wp14:sizeRelH relativeFrom="margin">
                  <wp14:pctWidth>0</wp14:pctWidth>
                </wp14:sizeRelH>
              </wp:anchor>
            </w:drawing>
          </mc:Choice>
          <mc:Fallback>
            <w:pict>
              <v:shape w14:anchorId="74B0881C" id="Ink 1056" o:spid="_x0000_s1026" type="#_x0000_t75" style="position:absolute;margin-left:53.05pt;margin-top:-1.9pt;width:8.55pt;height:12.9pt;z-index:2538885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">
                <v:imagedata r:id="rId747" o:title=""/>
              </v:shape>
            </w:pict>
          </mc:Fallback>
        </mc:AlternateContent>
      </w:r>
      <w:r w:rsidR="00A46F3E">
        <w:rPr>
          <w:rFonts w:eastAsiaTheme="minorEastAsia"/>
          <w:noProof/>
        </w:rPr>
        <mc:AlternateContent>
          <mc:Choice Requires="wpi">
            <w:drawing>
              <wp:anchor distT="0" distB="0" distL="114300" distR="114300" simplePos="0" relativeHeight="251658604" behindDoc="0" locked="0" layoutInCell="1" allowOverlap="1" wp14:anchorId="72FF93D6" wp14:editId="22D8AECE">
                <wp:simplePos x="0" y="0"/>
                <wp:positionH relativeFrom="column">
                  <wp:posOffset>227965</wp:posOffset>
                </wp:positionH>
                <wp:positionV relativeFrom="paragraph">
                  <wp:posOffset>1270</wp:posOffset>
                </wp:positionV>
                <wp:extent cx="250750" cy="132715"/>
                <wp:effectExtent l="38100" t="38100" r="0" b="45085"/>
                <wp:wrapNone/>
                <wp:docPr id="1052" name="Ink 1052"/>
                <wp:cNvGraphicFramePr/>
                <a:graphic xmlns:a="http://schemas.openxmlformats.org/drawingml/2006/main">
                  <a:graphicData uri="http://schemas.microsoft.com/office/word/2010/wordprocessingInk">
                    <w14:contentPart bwMode="auto" r:id="rId748">
                      <w14:nvContentPartPr>
                        <w14:cNvContentPartPr/>
                      </w14:nvContentPartPr>
                      <w14:xfrm>
                        <a:off x="0" y="0"/>
                        <a:ext cx="250750" cy="132715"/>
                      </w14:xfrm>
                    </w14:contentPart>
                  </a:graphicData>
                </a:graphic>
              </wp:anchor>
            </w:drawing>
          </mc:Choice>
          <mc:Fallback>
            <w:pict>
              <v:shape w14:anchorId="0AC471DD" id="Ink 1052" o:spid="_x0000_s1026" type="#_x0000_t75" style="position:absolute;margin-left:16.75pt;margin-top:-1.1pt;width:22.2pt;height:12.85pt;z-index:2538854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">
                <v:imagedata r:id="rId749" o:title=""/>
              </v:shape>
            </w:pict>
          </mc:Fallback>
        </mc:AlternateContent>
      </w:r>
    </w:p>
    <w:p w14:paraId="36131EBF" w14:textId="24AF4409" w:rsidR="00B674C4" w:rsidRDefault="00B674C4" w:rsidP="00B674C4">
      <w:pPr>
        <w:pStyle w:val="Parta"/>
        <w:rPr>
          <w:rFonts w:eastAsiaTheme="minorEastAsia"/>
        </w:rPr>
      </w:pPr>
    </w:p>
    <w:p w14:paraId="168F648C" w14:textId="4E6439B6" w:rsidR="00B674C4" w:rsidRDefault="00C4519E" w:rsidP="00B674C4">
      <w:pPr>
        <w:pStyle w:val="Parta"/>
        <w:rPr>
          <w:rFonts w:eastAsiaTheme="minorEastAsia"/>
        </w:rPr>
      </w:pPr>
      <w:r>
        <w:rPr>
          <w:rFonts w:eastAsiaTheme="minorEastAsia"/>
          <w:noProof/>
        </w:rPr>
        <mc:AlternateContent>
          <mc:Choice Requires="wpi">
            <w:drawing>
              <wp:anchor distT="0" distB="0" distL="114300" distR="114300" simplePos="0" relativeHeight="251658608" behindDoc="0" locked="0" layoutInCell="1" allowOverlap="1" wp14:anchorId="740870B0" wp14:editId="72D4D7FE">
                <wp:simplePos x="0" y="0"/>
                <wp:positionH relativeFrom="column">
                  <wp:posOffset>1721485</wp:posOffset>
                </wp:positionH>
                <wp:positionV relativeFrom="paragraph">
                  <wp:posOffset>-90805</wp:posOffset>
                </wp:positionV>
                <wp:extent cx="180720" cy="221760"/>
                <wp:effectExtent l="38100" t="38100" r="10160" b="45085"/>
                <wp:wrapNone/>
                <wp:docPr id="1094" name="Ink 1094"/>
                <wp:cNvGraphicFramePr/>
                <a:graphic xmlns:a="http://schemas.openxmlformats.org/drawingml/2006/main">
                  <a:graphicData uri="http://schemas.microsoft.com/office/word/2010/wordprocessingInk">
                    <w14:contentPart bwMode="auto" r:id="rId750">
                      <w14:nvContentPartPr>
                        <w14:cNvContentPartPr/>
                      </w14:nvContentPartPr>
                      <w14:xfrm>
                        <a:off x="0" y="0"/>
                        <a:ext cx="180720" cy="221760"/>
                      </w14:xfrm>
                    </w14:contentPart>
                  </a:graphicData>
                </a:graphic>
              </wp:anchor>
            </w:drawing>
          </mc:Choice>
          <mc:Fallback>
            <w:pict>
              <v:shape w14:anchorId="6F3C2ABE" id="Ink 1094" o:spid="_x0000_s1026" type="#_x0000_t75" style="position:absolute;margin-left:134.35pt;margin-top:-8.35pt;width:16.7pt;height:19.85pt;z-index:2539243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">
                <v:imagedata r:id="rId751" o:title=""/>
              </v:shape>
            </w:pict>
          </mc:Fallback>
        </mc:AlternateContent>
      </w:r>
      <w:r>
        <w:rPr>
          <w:rFonts w:eastAsiaTheme="minorEastAsia"/>
          <w:noProof/>
        </w:rPr>
        <mc:AlternateContent>
          <mc:Choice Requires="wpi">
            <w:drawing>
              <wp:anchor distT="0" distB="0" distL="114300" distR="114300" simplePos="0" relativeHeight="251658609" behindDoc="0" locked="0" layoutInCell="1" allowOverlap="1" wp14:anchorId="4676C741" wp14:editId="6A6F1DE9">
                <wp:simplePos x="0" y="0"/>
                <wp:positionH relativeFrom="column">
                  <wp:posOffset>1198245</wp:posOffset>
                </wp:positionH>
                <wp:positionV relativeFrom="paragraph">
                  <wp:posOffset>-53340</wp:posOffset>
                </wp:positionV>
                <wp:extent cx="313345" cy="157480"/>
                <wp:effectExtent l="38100" t="38100" r="0" b="33020"/>
                <wp:wrapNone/>
                <wp:docPr id="1095" name="Ink 1095"/>
                <wp:cNvGraphicFramePr/>
                <a:graphic xmlns:a="http://schemas.openxmlformats.org/drawingml/2006/main">
                  <a:graphicData uri="http://schemas.microsoft.com/office/word/2010/wordprocessingInk">
                    <w14:contentPart bwMode="auto" r:id="rId752">
                      <w14:nvContentPartPr>
                        <w14:cNvContentPartPr/>
                      </w14:nvContentPartPr>
                      <w14:xfrm>
                        <a:off x="0" y="0"/>
                        <a:ext cx="313345" cy="157480"/>
                      </w14:xfrm>
                    </w14:contentPart>
                  </a:graphicData>
                </a:graphic>
              </wp:anchor>
            </w:drawing>
          </mc:Choice>
          <mc:Fallback>
            <w:pict>
              <v:shape w14:anchorId="414B7223" id="Ink 1095" o:spid="_x0000_s1026" type="#_x0000_t75" style="position:absolute;margin-left:93.15pt;margin-top:-5.4pt;width:27.05pt;height:14.8pt;z-index:2539253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">
                <v:imagedata r:id="rId753" o:title=""/>
              </v:shape>
            </w:pict>
          </mc:Fallback>
        </mc:AlternateContent>
      </w:r>
      <w:r>
        <w:rPr>
          <w:rFonts w:eastAsiaTheme="minorEastAsia"/>
          <w:noProof/>
        </w:rPr>
        <mc:AlternateContent>
          <mc:Choice Requires="wpi">
            <w:drawing>
              <wp:anchor distT="0" distB="0" distL="114300" distR="114300" simplePos="0" relativeHeight="251658610" behindDoc="0" locked="0" layoutInCell="1" allowOverlap="1" wp14:anchorId="334865D7" wp14:editId="43DB708D">
                <wp:simplePos x="0" y="0"/>
                <wp:positionH relativeFrom="column">
                  <wp:posOffset>738505</wp:posOffset>
                </wp:positionH>
                <wp:positionV relativeFrom="paragraph">
                  <wp:posOffset>-120015</wp:posOffset>
                </wp:positionV>
                <wp:extent cx="208800" cy="283680"/>
                <wp:effectExtent l="50800" t="38100" r="33020" b="46990"/>
                <wp:wrapNone/>
                <wp:docPr id="1096" name="Ink 1096"/>
                <wp:cNvGraphicFramePr/>
                <a:graphic xmlns:a="http://schemas.openxmlformats.org/drawingml/2006/main">
                  <a:graphicData uri="http://schemas.microsoft.com/office/word/2010/wordprocessingInk">
                    <w14:contentPart bwMode="auto" r:id="rId754">
                      <w14:nvContentPartPr>
                        <w14:cNvContentPartPr/>
                      </w14:nvContentPartPr>
                      <w14:xfrm>
                        <a:off x="0" y="0"/>
                        <a:ext cx="208800" cy="283680"/>
                      </w14:xfrm>
                    </w14:contentPart>
                  </a:graphicData>
                </a:graphic>
              </wp:anchor>
            </w:drawing>
          </mc:Choice>
          <mc:Fallback>
            <w:pict>
              <v:shape w14:anchorId="41F1C57A" id="Ink 1096" o:spid="_x0000_s1026" type="#_x0000_t75" style="position:absolute;margin-left:56.95pt;margin-top:-10.65pt;width:18.9pt;height:24.8pt;z-index:2539264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">
                <v:imagedata r:id="rId755" o:title=""/>
              </v:shape>
            </w:pict>
          </mc:Fallback>
        </mc:AlternateContent>
      </w:r>
      <w:r>
        <w:rPr>
          <w:rFonts w:eastAsiaTheme="minorEastAsia"/>
          <w:noProof/>
        </w:rPr>
        <mc:AlternateContent>
          <mc:Choice Requires="wpi">
            <w:drawing>
              <wp:anchor distT="0" distB="0" distL="114300" distR="114300" simplePos="0" relativeHeight="251658611" behindDoc="0" locked="0" layoutInCell="1" allowOverlap="1" wp14:anchorId="100F01B0" wp14:editId="5479A331">
                <wp:simplePos x="0" y="0"/>
                <wp:positionH relativeFrom="column">
                  <wp:posOffset>224790</wp:posOffset>
                </wp:positionH>
                <wp:positionV relativeFrom="paragraph">
                  <wp:posOffset>-42545</wp:posOffset>
                </wp:positionV>
                <wp:extent cx="317380" cy="173355"/>
                <wp:effectExtent l="38100" t="38100" r="0" b="42545"/>
                <wp:wrapNone/>
                <wp:docPr id="1097" name="Ink 1097"/>
                <wp:cNvGraphicFramePr/>
                <a:graphic xmlns:a="http://schemas.openxmlformats.org/drawingml/2006/main">
                  <a:graphicData uri="http://schemas.microsoft.com/office/word/2010/wordprocessingInk">
                    <w14:contentPart bwMode="auto" r:id="rId756">
                      <w14:nvContentPartPr>
                        <w14:cNvContentPartPr/>
                      </w14:nvContentPartPr>
                      <w14:xfrm>
                        <a:off x="0" y="0"/>
                        <a:ext cx="317380" cy="173355"/>
                      </w14:xfrm>
                    </w14:contentPart>
                  </a:graphicData>
                </a:graphic>
              </wp:anchor>
            </w:drawing>
          </mc:Choice>
          <mc:Fallback>
            <w:pict>
              <v:shape w14:anchorId="1EC922EF" id="Ink 1097" o:spid="_x0000_s1026" type="#_x0000_t75" style="position:absolute;margin-left:16.5pt;margin-top:-4.55pt;width:27.45pt;height:16.05pt;z-index:2539274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">
                <v:imagedata r:id="rId757" o:title=""/>
              </v:shape>
            </w:pict>
          </mc:Fallback>
        </mc:AlternateContent>
      </w:r>
    </w:p>
    <w:p w14:paraId="16111C90" w14:textId="1978E338" w:rsidR="00B674C4" w:rsidRDefault="00DF2E48" w:rsidP="00B674C4">
      <w:pPr>
        <w:pStyle w:val="Parta"/>
        <w:rPr>
          <w:rFonts w:eastAsiaTheme="minorEastAsia"/>
        </w:rPr>
      </w:pPr>
      <w:r>
        <w:rPr>
          <w:rFonts w:eastAsiaTheme="minorEastAsia"/>
          <w:noProof/>
        </w:rPr>
        <mc:AlternateContent>
          <mc:Choice Requires="wpi">
            <w:drawing>
              <wp:anchor distT="0" distB="0" distL="114300" distR="114300" simplePos="0" relativeHeight="251658621" behindDoc="0" locked="0" layoutInCell="1" allowOverlap="1" wp14:anchorId="4DB19470" wp14:editId="631F7ED1">
                <wp:simplePos x="0" y="0"/>
                <wp:positionH relativeFrom="column">
                  <wp:posOffset>2746614</wp:posOffset>
                </wp:positionH>
                <wp:positionV relativeFrom="paragraph">
                  <wp:posOffset>76713</wp:posOffset>
                </wp:positionV>
                <wp:extent cx="214200" cy="129240"/>
                <wp:effectExtent l="38100" t="50800" r="27305" b="48895"/>
                <wp:wrapNone/>
                <wp:docPr id="1155" name="Ink 1155"/>
                <wp:cNvGraphicFramePr/>
                <a:graphic xmlns:a="http://schemas.openxmlformats.org/drawingml/2006/main">
                  <a:graphicData uri="http://schemas.microsoft.com/office/word/2010/wordprocessingInk">
                    <w14:contentPart bwMode="auto" r:id="rId758">
                      <w14:nvContentPartPr>
                        <w14:cNvContentPartPr/>
                      </w14:nvContentPartPr>
                      <w14:xfrm>
                        <a:off x="0" y="0"/>
                        <a:ext cx="214200" cy="129240"/>
                      </w14:xfrm>
                    </w14:contentPart>
                  </a:graphicData>
                </a:graphic>
              </wp:anchor>
            </w:drawing>
          </mc:Choice>
          <mc:Fallback>
            <w:pict>
              <v:shape w14:anchorId="6AA8C829" id="Ink 1155" o:spid="_x0000_s1026" type="#_x0000_t75" style="position:absolute;margin-left:215.05pt;margin-top:4.85pt;width:19.3pt;height:12.65pt;z-index:253978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">
                <v:imagedata r:id="rId759" o:title=""/>
              </v:shape>
            </w:pict>
          </mc:Fallback>
        </mc:AlternateContent>
      </w:r>
    </w:p>
    <w:p w14:paraId="298181A7" w14:textId="72DDC3D7" w:rsidR="00B674C4" w:rsidRDefault="00C4519E" w:rsidP="00B674C4">
      <w:pPr>
        <w:pStyle w:val="Parta"/>
        <w:rPr>
          <w:rFonts w:eastAsiaTheme="minorEastAsia"/>
        </w:rPr>
      </w:pPr>
      <w:r>
        <w:rPr>
          <w:rFonts w:eastAsiaTheme="minorEastAsia"/>
          <w:noProof/>
        </w:rPr>
        <mc:AlternateContent>
          <mc:Choice Requires="wpi">
            <w:drawing>
              <wp:anchor distT="0" distB="0" distL="114300" distR="114300" simplePos="0" relativeHeight="251658616" behindDoc="0" locked="0" layoutInCell="1" allowOverlap="1" wp14:anchorId="0991C34C" wp14:editId="1F3CE557">
                <wp:simplePos x="0" y="0"/>
                <wp:positionH relativeFrom="column">
                  <wp:posOffset>1946275</wp:posOffset>
                </wp:positionH>
                <wp:positionV relativeFrom="paragraph">
                  <wp:posOffset>-32385</wp:posOffset>
                </wp:positionV>
                <wp:extent cx="545760" cy="217600"/>
                <wp:effectExtent l="50800" t="38100" r="38735" b="49530"/>
                <wp:wrapNone/>
                <wp:docPr id="1128" name="Ink 1128"/>
                <wp:cNvGraphicFramePr/>
                <a:graphic xmlns:a="http://schemas.openxmlformats.org/drawingml/2006/main">
                  <a:graphicData uri="http://schemas.microsoft.com/office/word/2010/wordprocessingInk">
                    <w14:contentPart bwMode="auto" r:id="rId760">
                      <w14:nvContentPartPr>
                        <w14:cNvContentPartPr/>
                      </w14:nvContentPartPr>
                      <w14:xfrm>
                        <a:off x="0" y="0"/>
                        <a:ext cx="545760" cy="217600"/>
                      </w14:xfrm>
                    </w14:contentPart>
                  </a:graphicData>
                </a:graphic>
              </wp:anchor>
            </w:drawing>
          </mc:Choice>
          <mc:Fallback>
            <w:pict>
              <v:shape w14:anchorId="267CB3B4" id="Ink 1128" o:spid="_x0000_s1026" type="#_x0000_t75" style="position:absolute;margin-left:152.05pt;margin-top:-3.75pt;width:45.35pt;height:19.6pt;z-index:2539560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">
                <v:imagedata r:id="rId761" o:title=""/>
              </v:shape>
            </w:pict>
          </mc:Fallback>
        </mc:AlternateContent>
      </w:r>
      <w:r>
        <w:rPr>
          <w:rFonts w:eastAsiaTheme="minorEastAsia"/>
          <w:noProof/>
        </w:rPr>
        <mc:AlternateContent>
          <mc:Choice Requires="wpi">
            <w:drawing>
              <wp:anchor distT="0" distB="0" distL="114300" distR="114300" simplePos="0" relativeHeight="251658615" behindDoc="0" locked="0" layoutInCell="1" allowOverlap="1" wp14:anchorId="2BF70E0A" wp14:editId="3B9DFAC8">
                <wp:simplePos x="0" y="0"/>
                <wp:positionH relativeFrom="column">
                  <wp:posOffset>703580</wp:posOffset>
                </wp:positionH>
                <wp:positionV relativeFrom="paragraph">
                  <wp:posOffset>-17145</wp:posOffset>
                </wp:positionV>
                <wp:extent cx="1058890" cy="253365"/>
                <wp:effectExtent l="38100" t="38100" r="0" b="51435"/>
                <wp:wrapNone/>
                <wp:docPr id="1122" name="Ink 1122"/>
                <wp:cNvGraphicFramePr/>
                <a:graphic xmlns:a="http://schemas.openxmlformats.org/drawingml/2006/main">
                  <a:graphicData uri="http://schemas.microsoft.com/office/word/2010/wordprocessingInk">
                    <w14:contentPart bwMode="auto" r:id="rId762">
                      <w14:nvContentPartPr>
                        <w14:cNvContentPartPr/>
                      </w14:nvContentPartPr>
                      <w14:xfrm>
                        <a:off x="0" y="0"/>
                        <a:ext cx="1058890" cy="253365"/>
                      </w14:xfrm>
                    </w14:contentPart>
                  </a:graphicData>
                </a:graphic>
              </wp:anchor>
            </w:drawing>
          </mc:Choice>
          <mc:Fallback>
            <w:pict>
              <v:shape w14:anchorId="5065689D" id="Ink 1122" o:spid="_x0000_s1026" type="#_x0000_t75" style="position:absolute;margin-left:54.2pt;margin-top:-2.55pt;width:85.85pt;height:22.35pt;z-index:2539499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&#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">
                <v:imagedata r:id="rId763" o:title=""/>
              </v:shape>
            </w:pict>
          </mc:Fallback>
        </mc:AlternateContent>
      </w:r>
      <w:r>
        <w:rPr>
          <w:rFonts w:eastAsiaTheme="minorEastAsia"/>
          <w:noProof/>
        </w:rPr>
        <mc:AlternateContent>
          <mc:Choice Requires="wpi">
            <w:drawing>
              <wp:anchor distT="0" distB="0" distL="114300" distR="114300" simplePos="0" relativeHeight="251658614" behindDoc="0" locked="0" layoutInCell="1" allowOverlap="1" wp14:anchorId="792F53BD" wp14:editId="227D647D">
                <wp:simplePos x="0" y="0"/>
                <wp:positionH relativeFrom="column">
                  <wp:posOffset>194945</wp:posOffset>
                </wp:positionH>
                <wp:positionV relativeFrom="paragraph">
                  <wp:posOffset>96520</wp:posOffset>
                </wp:positionV>
                <wp:extent cx="258210" cy="103505"/>
                <wp:effectExtent l="38100" t="38100" r="34290" b="48895"/>
                <wp:wrapNone/>
                <wp:docPr id="1107" name="Ink 1107"/>
                <wp:cNvGraphicFramePr/>
                <a:graphic xmlns:a="http://schemas.openxmlformats.org/drawingml/2006/main">
                  <a:graphicData uri="http://schemas.microsoft.com/office/word/2010/wordprocessingInk">
                    <w14:contentPart bwMode="auto" r:id="rId764">
                      <w14:nvContentPartPr>
                        <w14:cNvContentPartPr/>
                      </w14:nvContentPartPr>
                      <w14:xfrm>
                        <a:off x="0" y="0"/>
                        <a:ext cx="258210" cy="103505"/>
                      </w14:xfrm>
                    </w14:contentPart>
                  </a:graphicData>
                </a:graphic>
              </wp:anchor>
            </w:drawing>
          </mc:Choice>
          <mc:Fallback>
            <w:pict>
              <v:shape w14:anchorId="2043AF6C" id="Ink 1107" o:spid="_x0000_s1026" type="#_x0000_t75" style="position:absolute;margin-left:14.15pt;margin-top:6.4pt;width:22.8pt;height:10.55pt;z-index:2539376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">
                <v:imagedata r:id="rId765" o:title=""/>
              </v:shape>
            </w:pict>
          </mc:Fallback>
        </mc:AlternateContent>
      </w:r>
    </w:p>
    <w:p w14:paraId="6857A621" w14:textId="7C6E140C" w:rsidR="00B674C4" w:rsidRDefault="00B674C4" w:rsidP="00B674C4">
      <w:pPr>
        <w:pStyle w:val="Parta"/>
        <w:rPr>
          <w:rFonts w:eastAsiaTheme="minorEastAsia"/>
        </w:rPr>
      </w:pPr>
    </w:p>
    <w:p w14:paraId="058D1E41" w14:textId="1E17639E" w:rsidR="00B674C4" w:rsidRDefault="00DF2E48" w:rsidP="00B674C4">
      <w:pPr>
        <w:pStyle w:val="Parta"/>
        <w:rPr>
          <w:rFonts w:eastAsiaTheme="minorEastAsia"/>
        </w:rPr>
      </w:pPr>
      <w:r>
        <w:rPr>
          <w:rFonts w:eastAsiaTheme="minorEastAsia"/>
          <w:noProof/>
        </w:rPr>
        <mc:AlternateContent>
          <mc:Choice Requires="wpi">
            <w:drawing>
              <wp:anchor distT="0" distB="0" distL="114300" distR="114300" simplePos="0" relativeHeight="251658618" behindDoc="0" locked="0" layoutInCell="1" allowOverlap="1" wp14:anchorId="2C74AFF5" wp14:editId="4F6B074E">
                <wp:simplePos x="0" y="0"/>
                <wp:positionH relativeFrom="column">
                  <wp:posOffset>685165</wp:posOffset>
                </wp:positionH>
                <wp:positionV relativeFrom="paragraph">
                  <wp:posOffset>43815</wp:posOffset>
                </wp:positionV>
                <wp:extent cx="874475" cy="226010"/>
                <wp:effectExtent l="38100" t="38100" r="14605" b="41275"/>
                <wp:wrapNone/>
                <wp:docPr id="1147" name="Ink 1147"/>
                <wp:cNvGraphicFramePr/>
                <a:graphic xmlns:a="http://schemas.openxmlformats.org/drawingml/2006/main">
                  <a:graphicData uri="http://schemas.microsoft.com/office/word/2010/wordprocessingInk">
                    <w14:contentPart bwMode="auto" r:id="rId766">
                      <w14:nvContentPartPr>
                        <w14:cNvContentPartPr/>
                      </w14:nvContentPartPr>
                      <w14:xfrm>
                        <a:off x="0" y="0"/>
                        <a:ext cx="874475" cy="226010"/>
                      </w14:xfrm>
                    </w14:contentPart>
                  </a:graphicData>
                </a:graphic>
              </wp:anchor>
            </w:drawing>
          </mc:Choice>
          <mc:Fallback>
            <w:pict>
              <v:shape w14:anchorId="40C57670" id="Ink 1147" o:spid="_x0000_s1026" type="#_x0000_t75" style="position:absolute;margin-left:52.75pt;margin-top:2.25pt;width:71.25pt;height:20.25pt;z-index:2539714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">
                <v:imagedata r:id="rId767" o:title=""/>
              </v:shape>
            </w:pict>
          </mc:Fallback>
        </mc:AlternateContent>
      </w:r>
      <w:r w:rsidR="00C4519E">
        <w:rPr>
          <w:rFonts w:eastAsiaTheme="minorEastAsia"/>
          <w:noProof/>
        </w:rPr>
        <mc:AlternateContent>
          <mc:Choice Requires="wpi">
            <w:drawing>
              <wp:anchor distT="0" distB="0" distL="114300" distR="114300" simplePos="0" relativeHeight="251658617" behindDoc="0" locked="0" layoutInCell="1" allowOverlap="1" wp14:anchorId="36027520" wp14:editId="4F2A7E21">
                <wp:simplePos x="0" y="0"/>
                <wp:positionH relativeFrom="column">
                  <wp:posOffset>242570</wp:posOffset>
                </wp:positionH>
                <wp:positionV relativeFrom="paragraph">
                  <wp:posOffset>84455</wp:posOffset>
                </wp:positionV>
                <wp:extent cx="280650" cy="103505"/>
                <wp:effectExtent l="38100" t="38100" r="0" b="36195"/>
                <wp:wrapNone/>
                <wp:docPr id="1137" name="Ink 1137"/>
                <wp:cNvGraphicFramePr/>
                <a:graphic xmlns:a="http://schemas.openxmlformats.org/drawingml/2006/main">
                  <a:graphicData uri="http://schemas.microsoft.com/office/word/2010/wordprocessingInk">
                    <w14:contentPart bwMode="auto" r:id="rId768">
                      <w14:nvContentPartPr>
                        <w14:cNvContentPartPr/>
                      </w14:nvContentPartPr>
                      <w14:xfrm>
                        <a:off x="0" y="0"/>
                        <a:ext cx="280650" cy="103505"/>
                      </w14:xfrm>
                    </w14:contentPart>
                  </a:graphicData>
                </a:graphic>
              </wp:anchor>
            </w:drawing>
          </mc:Choice>
          <mc:Fallback>
            <w:pict>
              <v:shape w14:anchorId="652F6FD3" id="Ink 1137" o:spid="_x0000_s1026" type="#_x0000_t75" style="position:absolute;margin-left:17.9pt;margin-top:5.45pt;width:24.55pt;height:10.55pt;z-index:2539612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">
                <v:imagedata r:id="rId769" o:title=""/>
              </v:shape>
            </w:pict>
          </mc:Fallback>
        </mc:AlternateContent>
      </w:r>
    </w:p>
    <w:p w14:paraId="11CE440F" w14:textId="2C97CA27" w:rsidR="00B674C4" w:rsidRDefault="00DF2E48" w:rsidP="00B674C4">
      <w:pPr>
        <w:pStyle w:val="Parta"/>
        <w:rPr>
          <w:rFonts w:eastAsiaTheme="minorEastAsia"/>
        </w:rPr>
      </w:pPr>
      <w:r>
        <w:rPr>
          <w:rFonts w:eastAsiaTheme="minorEastAsia"/>
          <w:noProof/>
        </w:rPr>
        <mc:AlternateContent>
          <mc:Choice Requires="wpi">
            <w:drawing>
              <wp:anchor distT="0" distB="0" distL="114300" distR="114300" simplePos="0" relativeHeight="251658622" behindDoc="0" locked="0" layoutInCell="1" allowOverlap="1" wp14:anchorId="4C032DCB" wp14:editId="41D3A4B7">
                <wp:simplePos x="0" y="0"/>
                <wp:positionH relativeFrom="column">
                  <wp:posOffset>2764790</wp:posOffset>
                </wp:positionH>
                <wp:positionV relativeFrom="paragraph">
                  <wp:posOffset>-153035</wp:posOffset>
                </wp:positionV>
                <wp:extent cx="2275650" cy="344955"/>
                <wp:effectExtent l="38100" t="50800" r="61595" b="48895"/>
                <wp:wrapNone/>
                <wp:docPr id="1179" name="Ink 1179"/>
                <wp:cNvGraphicFramePr/>
                <a:graphic xmlns:a="http://schemas.openxmlformats.org/drawingml/2006/main">
                  <a:graphicData uri="http://schemas.microsoft.com/office/word/2010/wordprocessingInk">
                    <w14:contentPart bwMode="auto" r:id="rId770">
                      <w14:nvContentPartPr>
                        <w14:cNvContentPartPr/>
                      </w14:nvContentPartPr>
                      <w14:xfrm>
                        <a:off x="0" y="0"/>
                        <a:ext cx="2275650" cy="344955"/>
                      </w14:xfrm>
                    </w14:contentPart>
                  </a:graphicData>
                </a:graphic>
              </wp:anchor>
            </w:drawing>
          </mc:Choice>
          <mc:Fallback>
            <w:pict>
              <v:shape w14:anchorId="58392118" id="Ink 1179" o:spid="_x0000_s1026" type="#_x0000_t75" style="position:absolute;margin-left:216.5pt;margin-top:-13.25pt;width:181.65pt;height:29.55pt;z-index:2539980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">
                <v:imagedata r:id="rId771" o:title=""/>
              </v:shape>
            </w:pict>
          </mc:Fallback>
        </mc:AlternateContent>
      </w:r>
      <w:r>
        <w:rPr>
          <w:rFonts w:eastAsiaTheme="minorEastAsia"/>
          <w:noProof/>
        </w:rPr>
        <mc:AlternateContent>
          <mc:Choice Requires="wpi">
            <w:drawing>
              <wp:anchor distT="0" distB="0" distL="114300" distR="114300" simplePos="0" relativeHeight="251658620" behindDoc="0" locked="0" layoutInCell="1" allowOverlap="1" wp14:anchorId="3312E1D4" wp14:editId="478C1B59">
                <wp:simplePos x="0" y="0"/>
                <wp:positionH relativeFrom="column">
                  <wp:posOffset>1994535</wp:posOffset>
                </wp:positionH>
                <wp:positionV relativeFrom="paragraph">
                  <wp:posOffset>-76200</wp:posOffset>
                </wp:positionV>
                <wp:extent cx="402030" cy="189230"/>
                <wp:effectExtent l="38100" t="38100" r="4445" b="39370"/>
                <wp:wrapNone/>
                <wp:docPr id="1153" name="Ink 1153"/>
                <wp:cNvGraphicFramePr/>
                <a:graphic xmlns:a="http://schemas.openxmlformats.org/drawingml/2006/main">
                  <a:graphicData uri="http://schemas.microsoft.com/office/word/2010/wordprocessingInk">
                    <w14:contentPart bwMode="auto" r:id="rId772">
                      <w14:nvContentPartPr>
                        <w14:cNvContentPartPr/>
                      </w14:nvContentPartPr>
                      <w14:xfrm>
                        <a:off x="0" y="0"/>
                        <a:ext cx="402030" cy="189230"/>
                      </w14:xfrm>
                    </w14:contentPart>
                  </a:graphicData>
                </a:graphic>
              </wp:anchor>
            </w:drawing>
          </mc:Choice>
          <mc:Fallback>
            <w:pict>
              <v:shape w14:anchorId="24D10A25" id="Ink 1153" o:spid="_x0000_s1026" type="#_x0000_t75" style="position:absolute;margin-left:155.85pt;margin-top:-7.2pt;width:34.05pt;height:17.3pt;z-index:2539776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">
                <v:imagedata r:id="rId773" o:title=""/>
              </v:shape>
            </w:pict>
          </mc:Fallback>
        </mc:AlternateContent>
      </w:r>
      <w:r>
        <w:rPr>
          <w:rFonts w:eastAsiaTheme="minorEastAsia"/>
          <w:noProof/>
        </w:rPr>
        <mc:AlternateContent>
          <mc:Choice Requires="wpi">
            <w:drawing>
              <wp:anchor distT="0" distB="0" distL="114300" distR="114300" simplePos="0" relativeHeight="251658619" behindDoc="0" locked="0" layoutInCell="1" allowOverlap="1" wp14:anchorId="70C04EE5" wp14:editId="4127BF44">
                <wp:simplePos x="0" y="0"/>
                <wp:positionH relativeFrom="column">
                  <wp:posOffset>1681014</wp:posOffset>
                </wp:positionH>
                <wp:positionV relativeFrom="paragraph">
                  <wp:posOffset>38533</wp:posOffset>
                </wp:positionV>
                <wp:extent cx="59400" cy="63000"/>
                <wp:effectExtent l="38100" t="38100" r="42545" b="38735"/>
                <wp:wrapNone/>
                <wp:docPr id="1148" name="Ink 1148"/>
                <wp:cNvGraphicFramePr/>
                <a:graphic xmlns:a="http://schemas.openxmlformats.org/drawingml/2006/main">
                  <a:graphicData uri="http://schemas.microsoft.com/office/word/2010/wordprocessingInk">
                    <w14:contentPart bwMode="auto" r:id="rId774">
                      <w14:nvContentPartPr>
                        <w14:cNvContentPartPr/>
                      </w14:nvContentPartPr>
                      <w14:xfrm>
                        <a:off x="0" y="0"/>
                        <a:ext cx="59400" cy="63000"/>
                      </w14:xfrm>
                    </w14:contentPart>
                  </a:graphicData>
                </a:graphic>
              </wp:anchor>
            </w:drawing>
          </mc:Choice>
          <mc:Fallback>
            <w:pict>
              <v:shape w14:anchorId="56EE6A64" id="Ink 1148" o:spid="_x0000_s1026" type="#_x0000_t75" style="position:absolute;margin-left:131.15pt;margin-top:1.85pt;width:7.15pt;height:7.35pt;z-index:2539724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">
                <v:imagedata r:id="rId775" o:title=""/>
              </v:shape>
            </w:pict>
          </mc:Fallback>
        </mc:AlternateContent>
      </w:r>
    </w:p>
    <w:p w14:paraId="3115BFE1" w14:textId="77777777" w:rsidR="00B674C4" w:rsidRDefault="00B674C4" w:rsidP="00B674C4">
      <w:pPr>
        <w:pStyle w:val="Parta"/>
        <w:rPr>
          <w:rFonts w:eastAsiaTheme="minorEastAsia"/>
        </w:rPr>
      </w:pPr>
    </w:p>
    <w:p w14:paraId="2A6ED8B5" w14:textId="77777777" w:rsidR="00B674C4" w:rsidRDefault="00B674C4" w:rsidP="00B674C4">
      <w:pPr>
        <w:pStyle w:val="Parta"/>
        <w:rPr>
          <w:rFonts w:eastAsiaTheme="minorEastAsia"/>
        </w:rPr>
      </w:pPr>
    </w:p>
    <w:p w14:paraId="797C538B" w14:textId="77777777" w:rsidR="00B674C4" w:rsidRDefault="00B674C4" w:rsidP="00B674C4">
      <w:pPr>
        <w:pStyle w:val="Parta"/>
        <w:rPr>
          <w:rFonts w:eastAsiaTheme="minorEastAsia"/>
        </w:rPr>
      </w:pPr>
    </w:p>
    <w:p w14:paraId="319DF9C0" w14:textId="685383A0" w:rsidR="00B674C4" w:rsidRDefault="00B674C4" w:rsidP="00B674C4">
      <w:pPr>
        <w:pStyle w:val="Parta"/>
        <w:rPr>
          <w:rFonts w:eastAsiaTheme="minorEastAsia"/>
        </w:rPr>
      </w:pPr>
      <w:r>
        <w:rPr>
          <w:rFonts w:eastAsiaTheme="minorEastAsia"/>
        </w:rPr>
        <w:t>(c)</w:t>
      </w:r>
      <w:r>
        <w:rPr>
          <w:rFonts w:eastAsiaTheme="minorEastAsia"/>
        </w:rPr>
        <w:tab/>
        <w:t>Determine the position vector of the point where the paths of the particles cross and state whether a collision occurs.</w:t>
      </w:r>
    </w:p>
    <w:p w14:paraId="14831724" w14:textId="27F7383F" w:rsidR="00B674C4" w:rsidRDefault="00B674C4" w:rsidP="00B674C4">
      <w:pPr>
        <w:pStyle w:val="Parta"/>
        <w:rPr>
          <w:rFonts w:eastAsiaTheme="minorEastAsia"/>
        </w:rPr>
      </w:pPr>
      <w:r>
        <w:rPr>
          <w:rFonts w:eastAsiaTheme="minorEastAsia"/>
        </w:rPr>
        <w:tab/>
      </w:r>
      <w:r>
        <w:rPr>
          <w:rFonts w:eastAsiaTheme="minorEastAsia"/>
        </w:rPr>
        <w:tab/>
      </w:r>
    </w:p>
    <w:p w14:paraId="795B2B99" w14:textId="06E141A4" w:rsidR="00B674C4" w:rsidRPr="00FF6E30" w:rsidRDefault="00FB183B" w:rsidP="001C6A5C">
      <w:pPr>
        <w:pStyle w:val="Parta"/>
        <w:rPr>
          <w:rFonts w:asciiTheme="minorHAnsi" w:hAnsiTheme="minorHAnsi" w:cstheme="minorHAnsi"/>
          <w:b/>
          <w:bCs/>
        </w:rPr>
      </w:pPr>
      <w:r>
        <w:rPr>
          <w:rFonts w:asciiTheme="minorHAnsi" w:hAnsiTheme="minorHAnsi" w:cstheme="minorHAnsi"/>
          <w:b/>
          <w:bCs/>
          <w:noProof/>
        </w:rPr>
        <mc:AlternateContent>
          <mc:Choice Requires="wpi">
            <w:drawing>
              <wp:anchor distT="0" distB="0" distL="114300" distR="114300" simplePos="0" relativeHeight="251658627" behindDoc="0" locked="0" layoutInCell="1" allowOverlap="1" wp14:anchorId="3F3DDBF4" wp14:editId="566D4582">
                <wp:simplePos x="0" y="0"/>
                <wp:positionH relativeFrom="column">
                  <wp:posOffset>3166745</wp:posOffset>
                </wp:positionH>
                <wp:positionV relativeFrom="paragraph">
                  <wp:posOffset>-15875</wp:posOffset>
                </wp:positionV>
                <wp:extent cx="210240" cy="239040"/>
                <wp:effectExtent l="50800" t="38100" r="31115" b="40640"/>
                <wp:wrapNone/>
                <wp:docPr id="1214" name="Ink 1214"/>
                <wp:cNvGraphicFramePr/>
                <a:graphic xmlns:a="http://schemas.openxmlformats.org/drawingml/2006/main">
                  <a:graphicData uri="http://schemas.microsoft.com/office/word/2010/wordprocessingInk">
                    <w14:contentPart bwMode="auto" r:id="rId776">
                      <w14:nvContentPartPr>
                        <w14:cNvContentPartPr/>
                      </w14:nvContentPartPr>
                      <w14:xfrm>
                        <a:off x="0" y="0"/>
                        <a:ext cx="210240" cy="239040"/>
                      </w14:xfrm>
                    </w14:contentPart>
                  </a:graphicData>
                </a:graphic>
              </wp:anchor>
            </w:drawing>
          </mc:Choice>
          <mc:Fallback>
            <w:pict>
              <v:shape w14:anchorId="00E6ECC8" id="Ink 1214" o:spid="_x0000_s1026" type="#_x0000_t75" style="position:absolute;margin-left:248.15pt;margin-top:-2.45pt;width:18.95pt;height:21.25pt;z-index:2540339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">
                <v:imagedata r:id="rId777" o:title=""/>
              </v:shape>
            </w:pict>
          </mc:Fallback>
        </mc:AlternateContent>
      </w:r>
      <w:r>
        <w:rPr>
          <w:rFonts w:asciiTheme="minorHAnsi" w:hAnsiTheme="minorHAnsi" w:cstheme="minorHAnsi"/>
          <w:b/>
          <w:bCs/>
          <w:noProof/>
        </w:rPr>
        <mc:AlternateContent>
          <mc:Choice Requires="wpi">
            <w:drawing>
              <wp:anchor distT="0" distB="0" distL="114300" distR="114300" simplePos="0" relativeHeight="251658628" behindDoc="0" locked="0" layoutInCell="1" allowOverlap="1" wp14:anchorId="5B27A7A5" wp14:editId="39107799">
                <wp:simplePos x="0" y="0"/>
                <wp:positionH relativeFrom="column">
                  <wp:posOffset>2068195</wp:posOffset>
                </wp:positionH>
                <wp:positionV relativeFrom="paragraph">
                  <wp:posOffset>-50165</wp:posOffset>
                </wp:positionV>
                <wp:extent cx="863155" cy="243975"/>
                <wp:effectExtent l="38100" t="38100" r="38735" b="48260"/>
                <wp:wrapNone/>
                <wp:docPr id="1215" name="Ink 1215"/>
                <wp:cNvGraphicFramePr/>
                <a:graphic xmlns:a="http://schemas.openxmlformats.org/drawingml/2006/main">
                  <a:graphicData uri="http://schemas.microsoft.com/office/word/2010/wordprocessingInk">
                    <w14:contentPart bwMode="auto" r:id="rId778">
                      <w14:nvContentPartPr>
                        <w14:cNvContentPartPr/>
                      </w14:nvContentPartPr>
                      <w14:xfrm>
                        <a:off x="0" y="0"/>
                        <a:ext cx="863155" cy="243975"/>
                      </w14:xfrm>
                    </w14:contentPart>
                  </a:graphicData>
                </a:graphic>
              </wp:anchor>
            </w:drawing>
          </mc:Choice>
          <mc:Fallback>
            <w:pict>
              <v:shape w14:anchorId="20B9A6D4" id="Ink 1215" o:spid="_x0000_s1026" type="#_x0000_t75" style="position:absolute;margin-left:161.65pt;margin-top:-5.15pt;width:70.4pt;height:21.6pt;z-index:2540349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">
                <v:imagedata r:id="rId779" o:title=""/>
              </v:shape>
            </w:pict>
          </mc:Fallback>
        </mc:AlternateContent>
      </w:r>
      <w:r w:rsidR="001D459E">
        <w:rPr>
          <w:rFonts w:asciiTheme="minorHAnsi" w:hAnsiTheme="minorHAnsi" w:cstheme="minorHAnsi"/>
          <w:b/>
          <w:bCs/>
          <w:noProof/>
        </w:rPr>
        <mc:AlternateContent>
          <mc:Choice Requires="wpi">
            <w:drawing>
              <wp:anchor distT="0" distB="0" distL="114300" distR="114300" simplePos="0" relativeHeight="251658626" behindDoc="0" locked="0" layoutInCell="1" allowOverlap="1" wp14:anchorId="6D99B7C9" wp14:editId="36F051BA">
                <wp:simplePos x="0" y="0"/>
                <wp:positionH relativeFrom="column">
                  <wp:posOffset>1592580</wp:posOffset>
                </wp:positionH>
                <wp:positionV relativeFrom="paragraph">
                  <wp:posOffset>23495</wp:posOffset>
                </wp:positionV>
                <wp:extent cx="262330" cy="144530"/>
                <wp:effectExtent l="38100" t="38100" r="4445" b="33655"/>
                <wp:wrapNone/>
                <wp:docPr id="1205" name="Ink 1205"/>
                <wp:cNvGraphicFramePr/>
                <a:graphic xmlns:a="http://schemas.openxmlformats.org/drawingml/2006/main">
                  <a:graphicData uri="http://schemas.microsoft.com/office/word/2010/wordprocessingInk">
                    <w14:contentPart bwMode="auto" r:id="rId780">
                      <w14:nvContentPartPr>
                        <w14:cNvContentPartPr/>
                      </w14:nvContentPartPr>
                      <w14:xfrm>
                        <a:off x="0" y="0"/>
                        <a:ext cx="262330" cy="144530"/>
                      </w14:xfrm>
                    </w14:contentPart>
                  </a:graphicData>
                </a:graphic>
              </wp:anchor>
            </w:drawing>
          </mc:Choice>
          <mc:Fallback>
            <w:pict>
              <v:shape w14:anchorId="4191EB49" id="Ink 1205" o:spid="_x0000_s1026" type="#_x0000_t75" style="position:absolute;margin-left:124.2pt;margin-top:.65pt;width:23.05pt;height:13.85pt;z-index:2540247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">
                <v:imagedata r:id="rId781" o:title=""/>
              </v:shape>
            </w:pict>
          </mc:Fallback>
        </mc:AlternateContent>
      </w:r>
      <w:r w:rsidR="001D459E">
        <w:rPr>
          <w:rFonts w:asciiTheme="minorHAnsi" w:hAnsiTheme="minorHAnsi" w:cstheme="minorHAnsi"/>
          <w:b/>
          <w:bCs/>
          <w:noProof/>
        </w:rPr>
        <mc:AlternateContent>
          <mc:Choice Requires="wpi">
            <w:drawing>
              <wp:anchor distT="0" distB="0" distL="114300" distR="114300" simplePos="0" relativeHeight="251658625" behindDoc="0" locked="0" layoutInCell="1" allowOverlap="1" wp14:anchorId="58E806BF" wp14:editId="445BD8B3">
                <wp:simplePos x="0" y="0"/>
                <wp:positionH relativeFrom="column">
                  <wp:posOffset>1271270</wp:posOffset>
                </wp:positionH>
                <wp:positionV relativeFrom="paragraph">
                  <wp:posOffset>41910</wp:posOffset>
                </wp:positionV>
                <wp:extent cx="74485" cy="63015"/>
                <wp:effectExtent l="25400" t="38100" r="40005" b="38735"/>
                <wp:wrapNone/>
                <wp:docPr id="1197" name="Ink 1197"/>
                <wp:cNvGraphicFramePr/>
                <a:graphic xmlns:a="http://schemas.openxmlformats.org/drawingml/2006/main">
                  <a:graphicData uri="http://schemas.microsoft.com/office/word/2010/wordprocessingInk">
                    <w14:contentPart bwMode="auto" r:id="rId782">
                      <w14:nvContentPartPr>
                        <w14:cNvContentPartPr/>
                      </w14:nvContentPartPr>
                      <w14:xfrm>
                        <a:off x="0" y="0"/>
                        <a:ext cx="74485" cy="63015"/>
                      </w14:xfrm>
                    </w14:contentPart>
                  </a:graphicData>
                </a:graphic>
              </wp:anchor>
            </w:drawing>
          </mc:Choice>
          <mc:Fallback>
            <w:pict>
              <v:shape w14:anchorId="6A0C4464" id="Ink 1197" o:spid="_x0000_s1026" type="#_x0000_t75" style="position:absolute;margin-left:98.9pt;margin-top:2.1pt;width:8.25pt;height:7.35pt;z-index:2540165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">
                <v:imagedata r:id="rId783" o:title=""/>
              </v:shape>
            </w:pict>
          </mc:Fallback>
        </mc:AlternateContent>
      </w:r>
      <w:r w:rsidR="001D459E">
        <w:rPr>
          <w:rFonts w:asciiTheme="minorHAnsi" w:hAnsiTheme="minorHAnsi" w:cstheme="minorHAnsi"/>
          <w:b/>
          <w:bCs/>
          <w:noProof/>
        </w:rPr>
        <mc:AlternateContent>
          <mc:Choice Requires="wpi">
            <w:drawing>
              <wp:anchor distT="0" distB="0" distL="114300" distR="114300" simplePos="0" relativeHeight="251658623" behindDoc="0" locked="0" layoutInCell="1" allowOverlap="1" wp14:anchorId="61682ADC" wp14:editId="117379E3">
                <wp:simplePos x="0" y="0"/>
                <wp:positionH relativeFrom="column">
                  <wp:posOffset>486410</wp:posOffset>
                </wp:positionH>
                <wp:positionV relativeFrom="paragraph">
                  <wp:posOffset>19685</wp:posOffset>
                </wp:positionV>
                <wp:extent cx="590430" cy="173760"/>
                <wp:effectExtent l="50800" t="38100" r="19685" b="42545"/>
                <wp:wrapNone/>
                <wp:docPr id="1190" name="Ink 1190"/>
                <wp:cNvGraphicFramePr/>
                <a:graphic xmlns:a="http://schemas.openxmlformats.org/drawingml/2006/main">
                  <a:graphicData uri="http://schemas.microsoft.com/office/word/2010/wordprocessingInk">
                    <w14:contentPart bwMode="auto" r:id="rId784">
                      <w14:nvContentPartPr>
                        <w14:cNvContentPartPr/>
                      </w14:nvContentPartPr>
                      <w14:xfrm>
                        <a:off x="0" y="0"/>
                        <a:ext cx="590430" cy="173760"/>
                      </w14:xfrm>
                    </w14:contentPart>
                  </a:graphicData>
                </a:graphic>
              </wp:anchor>
            </w:drawing>
          </mc:Choice>
          <mc:Fallback>
            <w:pict>
              <v:shape w14:anchorId="6EA96F01" id="Ink 1190" o:spid="_x0000_s1026" type="#_x0000_t75" style="position:absolute;margin-left:37.1pt;margin-top:.35pt;width:48.95pt;height:16.15pt;z-index:2540093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">
                <v:imagedata r:id="rId785" o:title=""/>
              </v:shape>
            </w:pict>
          </mc:Fallback>
        </mc:AlternateContent>
      </w:r>
      <w:r w:rsidR="001D459E">
        <w:rPr>
          <w:rFonts w:asciiTheme="minorHAnsi" w:hAnsiTheme="minorHAnsi" w:cstheme="minorHAnsi"/>
          <w:b/>
          <w:bCs/>
          <w:noProof/>
        </w:rPr>
        <mc:AlternateContent>
          <mc:Choice Requires="wpi">
            <w:drawing>
              <wp:anchor distT="0" distB="0" distL="114300" distR="114300" simplePos="0" relativeHeight="251658624" behindDoc="0" locked="0" layoutInCell="1" allowOverlap="1" wp14:anchorId="6C4B0F38" wp14:editId="1617A84C">
                <wp:simplePos x="0" y="0"/>
                <wp:positionH relativeFrom="column">
                  <wp:posOffset>95885</wp:posOffset>
                </wp:positionH>
                <wp:positionV relativeFrom="paragraph">
                  <wp:posOffset>31115</wp:posOffset>
                </wp:positionV>
                <wp:extent cx="231855" cy="159290"/>
                <wp:effectExtent l="38100" t="38100" r="9525" b="44450"/>
                <wp:wrapNone/>
                <wp:docPr id="1191" name="Ink 1191"/>
                <wp:cNvGraphicFramePr/>
                <a:graphic xmlns:a="http://schemas.openxmlformats.org/drawingml/2006/main">
                  <a:graphicData uri="http://schemas.microsoft.com/office/word/2010/wordprocessingInk">
                    <w14:contentPart bwMode="auto" r:id="rId786">
                      <w14:nvContentPartPr>
                        <w14:cNvContentPartPr/>
                      </w14:nvContentPartPr>
                      <w14:xfrm>
                        <a:off x="0" y="0"/>
                        <a:ext cx="231855" cy="159290"/>
                      </w14:xfrm>
                    </w14:contentPart>
                  </a:graphicData>
                </a:graphic>
              </wp:anchor>
            </w:drawing>
          </mc:Choice>
          <mc:Fallback>
            <w:pict>
              <v:shape w14:anchorId="48FF3FC7" id="Ink 1191" o:spid="_x0000_s1026" type="#_x0000_t75" style="position:absolute;margin-left:6.35pt;margin-top:1.25pt;width:20.65pt;height:15pt;z-index:254010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">
                <v:imagedata r:id="rId787" o:title=""/>
              </v:shape>
            </w:pict>
          </mc:Fallback>
        </mc:AlternateContent>
      </w:r>
    </w:p>
    <w:p w14:paraId="3EB719B0" w14:textId="77777777" w:rsidR="001C6A5C" w:rsidRPr="001C6A5C" w:rsidRDefault="001C6A5C" w:rsidP="00631A84">
      <w:pPr>
        <w:pStyle w:val="Parta"/>
        <w:ind w:left="0" w:firstLine="0"/>
        <w:rPr>
          <w:rFonts w:asciiTheme="minorHAnsi" w:eastAsiaTheme="minorEastAsia" w:hAnsiTheme="minorHAnsi" w:cstheme="minorHAnsi"/>
          <w:b/>
          <w:bCs/>
        </w:rPr>
      </w:pPr>
    </w:p>
    <w:p w14:paraId="4A150739" w14:textId="655D0146" w:rsidR="004D4379" w:rsidRDefault="007171C0" w:rsidP="00316961">
      <w:pPr>
        <w:rPr>
          <w:b/>
          <w:bCs/>
        </w:rPr>
      </w:pPr>
      <w:r>
        <w:rPr>
          <w:b/>
          <w:bCs/>
          <w:noProof/>
        </w:rPr>
        <mc:AlternateContent>
          <mc:Choice Requires="wpi">
            <w:drawing>
              <wp:anchor distT="0" distB="0" distL="114300" distR="114300" simplePos="0" relativeHeight="251658653" behindDoc="0" locked="0" layoutInCell="1" allowOverlap="1" wp14:anchorId="5A641EFA" wp14:editId="435DD659">
                <wp:simplePos x="0" y="0"/>
                <wp:positionH relativeFrom="column">
                  <wp:posOffset>4125595</wp:posOffset>
                </wp:positionH>
                <wp:positionV relativeFrom="paragraph">
                  <wp:posOffset>29210</wp:posOffset>
                </wp:positionV>
                <wp:extent cx="571590" cy="179705"/>
                <wp:effectExtent l="38100" t="38100" r="12700" b="48895"/>
                <wp:wrapNone/>
                <wp:docPr id="1347" name="Ink 1347"/>
                <wp:cNvGraphicFramePr/>
                <a:graphic xmlns:a="http://schemas.openxmlformats.org/drawingml/2006/main">
                  <a:graphicData uri="http://schemas.microsoft.com/office/word/2010/wordprocessingInk">
                    <w14:contentPart bwMode="auto" r:id="rId788">
                      <w14:nvContentPartPr>
                        <w14:cNvContentPartPr/>
                      </w14:nvContentPartPr>
                      <w14:xfrm>
                        <a:off x="0" y="0"/>
                        <a:ext cx="571590" cy="179705"/>
                      </w14:xfrm>
                    </w14:contentPart>
                  </a:graphicData>
                </a:graphic>
              </wp:anchor>
            </w:drawing>
          </mc:Choice>
          <mc:Fallback>
            <w:pict>
              <v:shape w14:anchorId="4B5A79A4" id="Ink 1347" o:spid="_x0000_s1026" type="#_x0000_t75" style="position:absolute;margin-left:323.65pt;margin-top:1.1pt;width:47.4pt;height:16.55pt;z-index:2541701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">
                <v:imagedata r:id="rId789" o:title=""/>
              </v:shape>
            </w:pict>
          </mc:Fallback>
        </mc:AlternateContent>
      </w:r>
      <w:r>
        <w:rPr>
          <w:b/>
          <w:bCs/>
          <w:noProof/>
        </w:rPr>
        <mc:AlternateContent>
          <mc:Choice Requires="wpi">
            <w:drawing>
              <wp:anchor distT="0" distB="0" distL="114300" distR="114300" simplePos="0" relativeHeight="251658654" behindDoc="0" locked="0" layoutInCell="1" allowOverlap="1" wp14:anchorId="0098879F" wp14:editId="01F4FC7D">
                <wp:simplePos x="0" y="0"/>
                <wp:positionH relativeFrom="column">
                  <wp:posOffset>3442970</wp:posOffset>
                </wp:positionH>
                <wp:positionV relativeFrom="paragraph">
                  <wp:posOffset>-95250</wp:posOffset>
                </wp:positionV>
                <wp:extent cx="498550" cy="287970"/>
                <wp:effectExtent l="38100" t="38100" r="22225" b="42545"/>
                <wp:wrapNone/>
                <wp:docPr id="1348" name="Ink 1348"/>
                <wp:cNvGraphicFramePr/>
                <a:graphic xmlns:a="http://schemas.openxmlformats.org/drawingml/2006/main">
                  <a:graphicData uri="http://schemas.microsoft.com/office/word/2010/wordprocessingInk">
                    <w14:contentPart bwMode="auto" r:id="rId790">
                      <w14:nvContentPartPr>
                        <w14:cNvContentPartPr/>
                      </w14:nvContentPartPr>
                      <w14:xfrm>
                        <a:off x="0" y="0"/>
                        <a:ext cx="498550" cy="287970"/>
                      </w14:xfrm>
                    </w14:contentPart>
                  </a:graphicData>
                </a:graphic>
              </wp:anchor>
            </w:drawing>
          </mc:Choice>
          <mc:Fallback>
            <w:pict>
              <v:shape w14:anchorId="463D9A32" id="Ink 1348" o:spid="_x0000_s1026" type="#_x0000_t75" style="position:absolute;margin-left:269.9pt;margin-top:-8.7pt;width:41.65pt;height:25.1pt;z-index:2541711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">
                <v:imagedata r:id="rId791" o:title=""/>
              </v:shape>
            </w:pict>
          </mc:Fallback>
        </mc:AlternateContent>
      </w:r>
      <w:r w:rsidR="00FB183B">
        <w:rPr>
          <w:b/>
          <w:bCs/>
          <w:noProof/>
        </w:rPr>
        <mc:AlternateContent>
          <mc:Choice Requires="wpi">
            <w:drawing>
              <wp:anchor distT="0" distB="0" distL="114300" distR="114300" simplePos="0" relativeHeight="251658633" behindDoc="0" locked="0" layoutInCell="1" allowOverlap="1" wp14:anchorId="6A67AEC8" wp14:editId="57FC1281">
                <wp:simplePos x="0" y="0"/>
                <wp:positionH relativeFrom="column">
                  <wp:posOffset>2230755</wp:posOffset>
                </wp:positionH>
                <wp:positionV relativeFrom="paragraph">
                  <wp:posOffset>18415</wp:posOffset>
                </wp:positionV>
                <wp:extent cx="285840" cy="306000"/>
                <wp:effectExtent l="50800" t="38100" r="31750" b="50165"/>
                <wp:wrapNone/>
                <wp:docPr id="1239" name="Ink 1239"/>
                <wp:cNvGraphicFramePr/>
                <a:graphic xmlns:a="http://schemas.openxmlformats.org/drawingml/2006/main">
                  <a:graphicData uri="http://schemas.microsoft.com/office/word/2010/wordprocessingInk">
                    <w14:contentPart bwMode="auto" r:id="rId792">
                      <w14:nvContentPartPr>
                        <w14:cNvContentPartPr/>
                      </w14:nvContentPartPr>
                      <w14:xfrm>
                        <a:off x="0" y="0"/>
                        <a:ext cx="285840" cy="306000"/>
                      </w14:xfrm>
                    </w14:contentPart>
                  </a:graphicData>
                </a:graphic>
              </wp:anchor>
            </w:drawing>
          </mc:Choice>
          <mc:Fallback>
            <w:pict>
              <v:shape w14:anchorId="67051CC7" id="Ink 1239" o:spid="_x0000_s1026" type="#_x0000_t75" style="position:absolute;margin-left:174.45pt;margin-top:.25pt;width:24.9pt;height:26.55pt;z-index:2540595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">
                <v:imagedata r:id="rId793" o:title=""/>
              </v:shape>
            </w:pict>
          </mc:Fallback>
        </mc:AlternateContent>
      </w:r>
      <w:r w:rsidR="00FB183B">
        <w:rPr>
          <w:b/>
          <w:bCs/>
          <w:noProof/>
        </w:rPr>
        <mc:AlternateContent>
          <mc:Choice Requires="wpi">
            <w:drawing>
              <wp:anchor distT="0" distB="0" distL="114300" distR="114300" simplePos="0" relativeHeight="251658634" behindDoc="0" locked="0" layoutInCell="1" allowOverlap="1" wp14:anchorId="6FAEDB70" wp14:editId="7C5ED6AC">
                <wp:simplePos x="0" y="0"/>
                <wp:positionH relativeFrom="column">
                  <wp:posOffset>1817370</wp:posOffset>
                </wp:positionH>
                <wp:positionV relativeFrom="paragraph">
                  <wp:posOffset>92075</wp:posOffset>
                </wp:positionV>
                <wp:extent cx="195580" cy="191945"/>
                <wp:effectExtent l="50800" t="38100" r="33020" b="49530"/>
                <wp:wrapNone/>
                <wp:docPr id="1240" name="Ink 1240"/>
                <wp:cNvGraphicFramePr/>
                <a:graphic xmlns:a="http://schemas.openxmlformats.org/drawingml/2006/main">
                  <a:graphicData uri="http://schemas.microsoft.com/office/word/2010/wordprocessingInk">
                    <w14:contentPart bwMode="auto" r:id="rId794">
                      <w14:nvContentPartPr>
                        <w14:cNvContentPartPr/>
                      </w14:nvContentPartPr>
                      <w14:xfrm>
                        <a:off x="0" y="0"/>
                        <a:ext cx="195580" cy="191945"/>
                      </w14:xfrm>
                    </w14:contentPart>
                  </a:graphicData>
                </a:graphic>
              </wp:anchor>
            </w:drawing>
          </mc:Choice>
          <mc:Fallback>
            <w:pict>
              <v:shape w14:anchorId="41EB63D5" id="Ink 1240" o:spid="_x0000_s1026" type="#_x0000_t75" style="position:absolute;margin-left:141.9pt;margin-top:6.05pt;width:17.8pt;height:17.55pt;z-index:2540605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">
                <v:imagedata r:id="rId795" o:title=""/>
              </v:shape>
            </w:pict>
          </mc:Fallback>
        </mc:AlternateContent>
      </w:r>
      <w:r w:rsidR="00FB183B">
        <w:rPr>
          <w:b/>
          <w:bCs/>
          <w:noProof/>
        </w:rPr>
        <mc:AlternateContent>
          <mc:Choice Requires="wpi">
            <w:drawing>
              <wp:anchor distT="0" distB="0" distL="114300" distR="114300" simplePos="0" relativeHeight="251658632" behindDoc="0" locked="0" layoutInCell="1" allowOverlap="1" wp14:anchorId="702DCAC3" wp14:editId="1443B1E9">
                <wp:simplePos x="0" y="0"/>
                <wp:positionH relativeFrom="column">
                  <wp:posOffset>1367790</wp:posOffset>
                </wp:positionH>
                <wp:positionV relativeFrom="paragraph">
                  <wp:posOffset>95250</wp:posOffset>
                </wp:positionV>
                <wp:extent cx="283655" cy="125095"/>
                <wp:effectExtent l="38100" t="38100" r="0" b="40005"/>
                <wp:wrapNone/>
                <wp:docPr id="1231" name="Ink 1231"/>
                <wp:cNvGraphicFramePr/>
                <a:graphic xmlns:a="http://schemas.openxmlformats.org/drawingml/2006/main">
                  <a:graphicData uri="http://schemas.microsoft.com/office/word/2010/wordprocessingInk">
                    <w14:contentPart bwMode="auto" r:id="rId796">
                      <w14:nvContentPartPr>
                        <w14:cNvContentPartPr/>
                      </w14:nvContentPartPr>
                      <w14:xfrm>
                        <a:off x="0" y="0"/>
                        <a:ext cx="283655" cy="125095"/>
                      </w14:xfrm>
                    </w14:contentPart>
                  </a:graphicData>
                </a:graphic>
              </wp:anchor>
            </w:drawing>
          </mc:Choice>
          <mc:Fallback>
            <w:pict>
              <v:shape w14:anchorId="474DFC6D" id="Ink 1231" o:spid="_x0000_s1026" type="#_x0000_t75" style="position:absolute;margin-left:106.5pt;margin-top:6.3pt;width:24.8pt;height:12.25pt;z-index:2540513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">
                <v:imagedata r:id="rId797" o:title=""/>
              </v:shape>
            </w:pict>
          </mc:Fallback>
        </mc:AlternateContent>
      </w:r>
      <w:r w:rsidR="00FB183B">
        <w:rPr>
          <w:b/>
          <w:bCs/>
          <w:noProof/>
        </w:rPr>
        <mc:AlternateContent>
          <mc:Choice Requires="wpi">
            <w:drawing>
              <wp:anchor distT="0" distB="0" distL="114300" distR="114300" simplePos="0" relativeHeight="251658629" behindDoc="0" locked="0" layoutInCell="1" allowOverlap="1" wp14:anchorId="4FD447BE" wp14:editId="36446A2A">
                <wp:simplePos x="0" y="0"/>
                <wp:positionH relativeFrom="column">
                  <wp:posOffset>1120140</wp:posOffset>
                </wp:positionH>
                <wp:positionV relativeFrom="paragraph">
                  <wp:posOffset>125095</wp:posOffset>
                </wp:positionV>
                <wp:extent cx="81840" cy="84970"/>
                <wp:effectExtent l="38100" t="38100" r="7620" b="42545"/>
                <wp:wrapNone/>
                <wp:docPr id="1226" name="Ink 1226"/>
                <wp:cNvGraphicFramePr/>
                <a:graphic xmlns:a="http://schemas.openxmlformats.org/drawingml/2006/main">
                  <a:graphicData uri="http://schemas.microsoft.com/office/word/2010/wordprocessingInk">
                    <w14:contentPart bwMode="auto" r:id="rId798">
                      <w14:nvContentPartPr>
                        <w14:cNvContentPartPr/>
                      </w14:nvContentPartPr>
                      <w14:xfrm>
                        <a:off x="0" y="0"/>
                        <a:ext cx="81840" cy="84970"/>
                      </w14:xfrm>
                    </w14:contentPart>
                  </a:graphicData>
                </a:graphic>
              </wp:anchor>
            </w:drawing>
          </mc:Choice>
          <mc:Fallback>
            <w:pict>
              <v:shape w14:anchorId="524E742B" id="Ink 1226" o:spid="_x0000_s1026" type="#_x0000_t75" style="position:absolute;margin-left:87pt;margin-top:8.65pt;width:8.9pt;height:9.1pt;z-index:2540462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&#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">
                <v:imagedata r:id="rId799" o:title=""/>
              </v:shape>
            </w:pict>
          </mc:Fallback>
        </mc:AlternateContent>
      </w:r>
      <w:r w:rsidR="00FB183B">
        <w:rPr>
          <w:b/>
          <w:bCs/>
          <w:noProof/>
        </w:rPr>
        <mc:AlternateContent>
          <mc:Choice Requires="wpi">
            <w:drawing>
              <wp:anchor distT="0" distB="0" distL="114300" distR="114300" simplePos="0" relativeHeight="251658630" behindDoc="0" locked="0" layoutInCell="1" allowOverlap="1" wp14:anchorId="19F2110F" wp14:editId="79A98BD2">
                <wp:simplePos x="0" y="0"/>
                <wp:positionH relativeFrom="column">
                  <wp:posOffset>666750</wp:posOffset>
                </wp:positionH>
                <wp:positionV relativeFrom="paragraph">
                  <wp:posOffset>121285</wp:posOffset>
                </wp:positionV>
                <wp:extent cx="291345" cy="136715"/>
                <wp:effectExtent l="38100" t="38100" r="26670" b="41275"/>
                <wp:wrapNone/>
                <wp:docPr id="1227" name="Ink 1227"/>
                <wp:cNvGraphicFramePr/>
                <a:graphic xmlns:a="http://schemas.openxmlformats.org/drawingml/2006/main">
                  <a:graphicData uri="http://schemas.microsoft.com/office/word/2010/wordprocessingInk">
                    <w14:contentPart bwMode="auto" r:id="rId800">
                      <w14:nvContentPartPr>
                        <w14:cNvContentPartPr/>
                      </w14:nvContentPartPr>
                      <w14:xfrm>
                        <a:off x="0" y="0"/>
                        <a:ext cx="291345" cy="136715"/>
                      </w14:xfrm>
                    </w14:contentPart>
                  </a:graphicData>
                </a:graphic>
              </wp:anchor>
            </w:drawing>
          </mc:Choice>
          <mc:Fallback>
            <w:pict>
              <v:shape w14:anchorId="5687DFB7" id="Ink 1227" o:spid="_x0000_s1026" type="#_x0000_t75" style="position:absolute;margin-left:51.3pt;margin-top:8.35pt;width:25.4pt;height:13.15pt;z-index:2540472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">
                <v:imagedata r:id="rId801" o:title=""/>
              </v:shape>
            </w:pict>
          </mc:Fallback>
        </mc:AlternateContent>
      </w:r>
      <w:r w:rsidR="00FB183B">
        <w:rPr>
          <w:b/>
          <w:bCs/>
          <w:noProof/>
        </w:rPr>
        <mc:AlternateContent>
          <mc:Choice Requires="wpi">
            <w:drawing>
              <wp:anchor distT="0" distB="0" distL="114300" distR="114300" simplePos="0" relativeHeight="251658631" behindDoc="0" locked="0" layoutInCell="1" allowOverlap="1" wp14:anchorId="48E4BFD5" wp14:editId="7865EAD3">
                <wp:simplePos x="0" y="0"/>
                <wp:positionH relativeFrom="column">
                  <wp:posOffset>113665</wp:posOffset>
                </wp:positionH>
                <wp:positionV relativeFrom="paragraph">
                  <wp:posOffset>136525</wp:posOffset>
                </wp:positionV>
                <wp:extent cx="383675" cy="132680"/>
                <wp:effectExtent l="25400" t="38100" r="0" b="45720"/>
                <wp:wrapNone/>
                <wp:docPr id="1228" name="Ink 1228"/>
                <wp:cNvGraphicFramePr/>
                <a:graphic xmlns:a="http://schemas.openxmlformats.org/drawingml/2006/main">
                  <a:graphicData uri="http://schemas.microsoft.com/office/word/2010/wordprocessingInk">
                    <w14:contentPart bwMode="auto" r:id="rId802">
                      <w14:nvContentPartPr>
                        <w14:cNvContentPartPr/>
                      </w14:nvContentPartPr>
                      <w14:xfrm>
                        <a:off x="0" y="0"/>
                        <a:ext cx="383675" cy="132680"/>
                      </w14:xfrm>
                    </w14:contentPart>
                  </a:graphicData>
                </a:graphic>
              </wp:anchor>
            </w:drawing>
          </mc:Choice>
          <mc:Fallback>
            <w:pict>
              <v:shape w14:anchorId="16FF476E" id="Ink 1228" o:spid="_x0000_s1026" type="#_x0000_t75" style="position:absolute;margin-left:7.75pt;margin-top:9.55pt;width:32.6pt;height:12.9pt;z-index:25404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">
                <v:imagedata r:id="rId803" o:title=""/>
              </v:shape>
            </w:pict>
          </mc:Fallback>
        </mc:AlternateContent>
      </w:r>
    </w:p>
    <w:p w14:paraId="29B1B6E0" w14:textId="21C17B81" w:rsidR="00E41F5D" w:rsidRDefault="00E41F5D" w:rsidP="00316961">
      <w:pPr>
        <w:rPr>
          <w:b/>
          <w:bCs/>
        </w:rPr>
      </w:pPr>
    </w:p>
    <w:p w14:paraId="16ABCC52" w14:textId="14301643" w:rsidR="00E41F5D" w:rsidRDefault="00675955" w:rsidP="00316961">
      <w:pPr>
        <w:rPr>
          <w:b/>
          <w:bCs/>
        </w:rPr>
      </w:pPr>
      <w:r>
        <w:rPr>
          <w:b/>
          <w:bCs/>
          <w:noProof/>
        </w:rPr>
        <mc:AlternateContent>
          <mc:Choice Requires="wpi">
            <w:drawing>
              <wp:anchor distT="0" distB="0" distL="114300" distR="114300" simplePos="0" relativeHeight="251658640" behindDoc="0" locked="0" layoutInCell="1" allowOverlap="1" wp14:anchorId="4DC21BDC" wp14:editId="5708D29E">
                <wp:simplePos x="0" y="0"/>
                <wp:positionH relativeFrom="column">
                  <wp:posOffset>2440305</wp:posOffset>
                </wp:positionH>
                <wp:positionV relativeFrom="paragraph">
                  <wp:posOffset>-35560</wp:posOffset>
                </wp:positionV>
                <wp:extent cx="432105" cy="165735"/>
                <wp:effectExtent l="50800" t="38100" r="0" b="37465"/>
                <wp:wrapNone/>
                <wp:docPr id="1281" name="Ink 1281"/>
                <wp:cNvGraphicFramePr/>
                <a:graphic xmlns:a="http://schemas.openxmlformats.org/drawingml/2006/main">
                  <a:graphicData uri="http://schemas.microsoft.com/office/word/2010/wordprocessingInk">
                    <w14:contentPart bwMode="auto" r:id="rId804">
                      <w14:nvContentPartPr>
                        <w14:cNvContentPartPr/>
                      </w14:nvContentPartPr>
                      <w14:xfrm>
                        <a:off x="0" y="0"/>
                        <a:ext cx="432105" cy="165735"/>
                      </w14:xfrm>
                    </w14:contentPart>
                  </a:graphicData>
                </a:graphic>
              </wp:anchor>
            </w:drawing>
          </mc:Choice>
          <mc:Fallback>
            <w:pict>
              <v:shape w14:anchorId="692AD372" id="Ink 1281" o:spid="_x0000_s1026" type="#_x0000_t75" style="position:absolute;margin-left:190.95pt;margin-top:-4pt;width:36.45pt;height:15.45pt;z-index:2541025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">
                <v:imagedata r:id="rId805" o:title=""/>
              </v:shape>
            </w:pict>
          </mc:Fallback>
        </mc:AlternateContent>
      </w:r>
      <w:r>
        <w:rPr>
          <w:b/>
          <w:bCs/>
          <w:noProof/>
        </w:rPr>
        <mc:AlternateContent>
          <mc:Choice Requires="wpi">
            <w:drawing>
              <wp:anchor distT="0" distB="0" distL="114300" distR="114300" simplePos="0" relativeHeight="251658641" behindDoc="0" locked="0" layoutInCell="1" allowOverlap="1" wp14:anchorId="57EDCE14" wp14:editId="0884CE8B">
                <wp:simplePos x="0" y="0"/>
                <wp:positionH relativeFrom="column">
                  <wp:posOffset>1983105</wp:posOffset>
                </wp:positionH>
                <wp:positionV relativeFrom="paragraph">
                  <wp:posOffset>62865</wp:posOffset>
                </wp:positionV>
                <wp:extent cx="173855" cy="66040"/>
                <wp:effectExtent l="50800" t="38100" r="4445" b="35560"/>
                <wp:wrapNone/>
                <wp:docPr id="1282" name="Ink 1282"/>
                <wp:cNvGraphicFramePr/>
                <a:graphic xmlns:a="http://schemas.openxmlformats.org/drawingml/2006/main">
                  <a:graphicData uri="http://schemas.microsoft.com/office/word/2010/wordprocessingInk">
                    <w14:contentPart bwMode="auto" r:id="rId806">
                      <w14:nvContentPartPr>
                        <w14:cNvContentPartPr/>
                      </w14:nvContentPartPr>
                      <w14:xfrm>
                        <a:off x="0" y="0"/>
                        <a:ext cx="173855" cy="66040"/>
                      </w14:xfrm>
                    </w14:contentPart>
                  </a:graphicData>
                </a:graphic>
              </wp:anchor>
            </w:drawing>
          </mc:Choice>
          <mc:Fallback>
            <w:pict>
              <v:shape w14:anchorId="74AD30C7" id="Ink 1282" o:spid="_x0000_s1026" type="#_x0000_t75" style="position:absolute;margin-left:154.95pt;margin-top:3.75pt;width:16.15pt;height:7.6pt;z-index:2541035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">
                <v:imagedata r:id="rId807" o:title=""/>
              </v:shape>
            </w:pict>
          </mc:Fallback>
        </mc:AlternateContent>
      </w:r>
      <w:r>
        <w:rPr>
          <w:b/>
          <w:bCs/>
          <w:noProof/>
        </w:rPr>
        <mc:AlternateContent>
          <mc:Choice Requires="wpi">
            <w:drawing>
              <wp:anchor distT="0" distB="0" distL="114300" distR="114300" simplePos="0" relativeHeight="251658642" behindDoc="0" locked="0" layoutInCell="1" allowOverlap="1" wp14:anchorId="018320FE" wp14:editId="69F4677C">
                <wp:simplePos x="0" y="0"/>
                <wp:positionH relativeFrom="column">
                  <wp:posOffset>1341755</wp:posOffset>
                </wp:positionH>
                <wp:positionV relativeFrom="paragraph">
                  <wp:posOffset>-57785</wp:posOffset>
                </wp:positionV>
                <wp:extent cx="354290" cy="239760"/>
                <wp:effectExtent l="38100" t="38100" r="27305" b="40005"/>
                <wp:wrapNone/>
                <wp:docPr id="1283" name="Ink 1283"/>
                <wp:cNvGraphicFramePr/>
                <a:graphic xmlns:a="http://schemas.openxmlformats.org/drawingml/2006/main">
                  <a:graphicData uri="http://schemas.microsoft.com/office/word/2010/wordprocessingInk">
                    <w14:contentPart bwMode="auto" r:id="rId808">
                      <w14:nvContentPartPr>
                        <w14:cNvContentPartPr/>
                      </w14:nvContentPartPr>
                      <w14:xfrm>
                        <a:off x="0" y="0"/>
                        <a:ext cx="354290" cy="239760"/>
                      </w14:xfrm>
                    </w14:contentPart>
                  </a:graphicData>
                </a:graphic>
              </wp:anchor>
            </w:drawing>
          </mc:Choice>
          <mc:Fallback>
            <w:pict>
              <v:shape w14:anchorId="25946566" id="Ink 1283" o:spid="_x0000_s1026" type="#_x0000_t75" style="position:absolute;margin-left:104.45pt;margin-top:-5.75pt;width:30.35pt;height:21.3pt;z-index:2541045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">
                <v:imagedata r:id="rId809" o:title=""/>
              </v:shape>
            </w:pict>
          </mc:Fallback>
        </mc:AlternateContent>
      </w:r>
      <w:r w:rsidR="00FB183B">
        <w:rPr>
          <w:b/>
          <w:bCs/>
          <w:noProof/>
        </w:rPr>
        <mc:AlternateContent>
          <mc:Choice Requires="wpi">
            <w:drawing>
              <wp:anchor distT="0" distB="0" distL="114300" distR="114300" simplePos="0" relativeHeight="251658635" behindDoc="0" locked="0" layoutInCell="1" allowOverlap="1" wp14:anchorId="4BD76B6C" wp14:editId="69249307">
                <wp:simplePos x="0" y="0"/>
                <wp:positionH relativeFrom="column">
                  <wp:posOffset>929005</wp:posOffset>
                </wp:positionH>
                <wp:positionV relativeFrom="paragraph">
                  <wp:posOffset>-98425</wp:posOffset>
                </wp:positionV>
                <wp:extent cx="246600" cy="269640"/>
                <wp:effectExtent l="38100" t="38100" r="20320" b="48260"/>
                <wp:wrapNone/>
                <wp:docPr id="1250" name="Ink 1250"/>
                <wp:cNvGraphicFramePr/>
                <a:graphic xmlns:a="http://schemas.openxmlformats.org/drawingml/2006/main">
                  <a:graphicData uri="http://schemas.microsoft.com/office/word/2010/wordprocessingInk">
                    <w14:contentPart bwMode="auto" r:id="rId810">
                      <w14:nvContentPartPr>
                        <w14:cNvContentPartPr/>
                      </w14:nvContentPartPr>
                      <w14:xfrm>
                        <a:off x="0" y="0"/>
                        <a:ext cx="246600" cy="269640"/>
                      </w14:xfrm>
                    </w14:contentPart>
                  </a:graphicData>
                </a:graphic>
              </wp:anchor>
            </w:drawing>
          </mc:Choice>
          <mc:Fallback>
            <w:pict>
              <v:shape w14:anchorId="0D5E1206" id="Ink 1250" o:spid="_x0000_s1026" type="#_x0000_t75" style="position:absolute;margin-left:71.95pt;margin-top:-8.95pt;width:21.85pt;height:23.65pt;z-index:2540707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">
                <v:imagedata r:id="rId811" o:title=""/>
              </v:shape>
            </w:pict>
          </mc:Fallback>
        </mc:AlternateContent>
      </w:r>
      <w:r w:rsidR="00FB183B">
        <w:rPr>
          <w:b/>
          <w:bCs/>
          <w:noProof/>
        </w:rPr>
        <mc:AlternateContent>
          <mc:Choice Requires="wpi">
            <w:drawing>
              <wp:anchor distT="0" distB="0" distL="114300" distR="114300" simplePos="0" relativeHeight="251658636" behindDoc="0" locked="0" layoutInCell="1" allowOverlap="1" wp14:anchorId="5B806DCF" wp14:editId="3B29746C">
                <wp:simplePos x="0" y="0"/>
                <wp:positionH relativeFrom="column">
                  <wp:posOffset>133985</wp:posOffset>
                </wp:positionH>
                <wp:positionV relativeFrom="paragraph">
                  <wp:posOffset>-43180</wp:posOffset>
                </wp:positionV>
                <wp:extent cx="577340" cy="307565"/>
                <wp:effectExtent l="38100" t="38100" r="57785" b="48260"/>
                <wp:wrapNone/>
                <wp:docPr id="1251" name="Ink 1251"/>
                <wp:cNvGraphicFramePr/>
                <a:graphic xmlns:a="http://schemas.openxmlformats.org/drawingml/2006/main">
                  <a:graphicData uri="http://schemas.microsoft.com/office/word/2010/wordprocessingInk">
                    <w14:contentPart bwMode="auto" r:id="rId812">
                      <w14:nvContentPartPr>
                        <w14:cNvContentPartPr/>
                      </w14:nvContentPartPr>
                      <w14:xfrm>
                        <a:off x="0" y="0"/>
                        <a:ext cx="577340" cy="307565"/>
                      </w14:xfrm>
                    </w14:contentPart>
                  </a:graphicData>
                </a:graphic>
              </wp:anchor>
            </w:drawing>
          </mc:Choice>
          <mc:Fallback>
            <w:pict>
              <v:shape w14:anchorId="18994102" id="Ink 1251" o:spid="_x0000_s1026" type="#_x0000_t75" style="position:absolute;margin-left:9.35pt;margin-top:-4.6pt;width:47.85pt;height:26.65pt;z-index:2540718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">
                <v:imagedata r:id="rId813" o:title=""/>
              </v:shape>
            </w:pict>
          </mc:Fallback>
        </mc:AlternateContent>
      </w:r>
    </w:p>
    <w:p w14:paraId="02EF8C92" w14:textId="54F07775" w:rsidR="00E41F5D" w:rsidRDefault="007171C0" w:rsidP="00316961">
      <w:pPr>
        <w:rPr>
          <w:b/>
          <w:bCs/>
        </w:rPr>
      </w:pPr>
      <w:r>
        <w:rPr>
          <w:b/>
          <w:bCs/>
          <w:noProof/>
        </w:rPr>
        <mc:AlternateContent>
          <mc:Choice Requires="wpi">
            <w:drawing>
              <wp:anchor distT="0" distB="0" distL="114300" distR="114300" simplePos="0" relativeHeight="251658652" behindDoc="0" locked="0" layoutInCell="1" allowOverlap="1" wp14:anchorId="091D6D99" wp14:editId="48E63A78">
                <wp:simplePos x="0" y="0"/>
                <wp:positionH relativeFrom="column">
                  <wp:posOffset>2927350</wp:posOffset>
                </wp:positionH>
                <wp:positionV relativeFrom="paragraph">
                  <wp:posOffset>44450</wp:posOffset>
                </wp:positionV>
                <wp:extent cx="735280" cy="253020"/>
                <wp:effectExtent l="38100" t="38100" r="27305" b="52070"/>
                <wp:wrapNone/>
                <wp:docPr id="1346" name="Ink 1346"/>
                <wp:cNvGraphicFramePr/>
                <a:graphic xmlns:a="http://schemas.openxmlformats.org/drawingml/2006/main">
                  <a:graphicData uri="http://schemas.microsoft.com/office/word/2010/wordprocessingInk">
                    <w14:contentPart bwMode="auto" r:id="rId814">
                      <w14:nvContentPartPr>
                        <w14:cNvContentPartPr/>
                      </w14:nvContentPartPr>
                      <w14:xfrm>
                        <a:off x="0" y="0"/>
                        <a:ext cx="735280" cy="253020"/>
                      </w14:xfrm>
                    </w14:contentPart>
                  </a:graphicData>
                </a:graphic>
              </wp:anchor>
            </w:drawing>
          </mc:Choice>
          <mc:Fallback>
            <w:pict>
              <v:shape w14:anchorId="379E03EF" id="Ink 1346" o:spid="_x0000_s1026" type="#_x0000_t75" style="position:absolute;margin-left:229.3pt;margin-top:2.3pt;width:60.35pt;height:22.35pt;z-index:2541690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">
                <v:imagedata r:id="rId815" o:title=""/>
              </v:shape>
            </w:pict>
          </mc:Fallback>
        </mc:AlternateContent>
      </w:r>
      <w:r w:rsidR="00675955">
        <w:rPr>
          <w:b/>
          <w:bCs/>
          <w:noProof/>
        </w:rPr>
        <mc:AlternateContent>
          <mc:Choice Requires="wpi">
            <w:drawing>
              <wp:anchor distT="0" distB="0" distL="114300" distR="114300" simplePos="0" relativeHeight="251658637" behindDoc="0" locked="0" layoutInCell="1" allowOverlap="1" wp14:anchorId="07287C8F" wp14:editId="5CDE84A0">
                <wp:simplePos x="0" y="0"/>
                <wp:positionH relativeFrom="column">
                  <wp:posOffset>1327150</wp:posOffset>
                </wp:positionH>
                <wp:positionV relativeFrom="paragraph">
                  <wp:posOffset>149860</wp:posOffset>
                </wp:positionV>
                <wp:extent cx="582940" cy="188125"/>
                <wp:effectExtent l="38100" t="38100" r="52070" b="40640"/>
                <wp:wrapNone/>
                <wp:docPr id="1278" name="Ink 1278"/>
                <wp:cNvGraphicFramePr/>
                <a:graphic xmlns:a="http://schemas.openxmlformats.org/drawingml/2006/main">
                  <a:graphicData uri="http://schemas.microsoft.com/office/word/2010/wordprocessingInk">
                    <w14:contentPart bwMode="auto" r:id="rId816">
                      <w14:nvContentPartPr>
                        <w14:cNvContentPartPr/>
                      </w14:nvContentPartPr>
                      <w14:xfrm>
                        <a:off x="0" y="0"/>
                        <a:ext cx="582940" cy="188125"/>
                      </w14:xfrm>
                    </w14:contentPart>
                  </a:graphicData>
                </a:graphic>
              </wp:anchor>
            </w:drawing>
          </mc:Choice>
          <mc:Fallback>
            <w:pict>
              <v:shape w14:anchorId="2323DC54" id="Ink 1278" o:spid="_x0000_s1026" type="#_x0000_t75" style="position:absolute;margin-left:103.3pt;margin-top:10.6pt;width:48.3pt;height:17.2pt;z-index:2540994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&#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">
                <v:imagedata r:id="rId817" o:title=""/>
              </v:shape>
            </w:pict>
          </mc:Fallback>
        </mc:AlternateContent>
      </w:r>
      <w:r w:rsidR="00675955">
        <w:rPr>
          <w:b/>
          <w:bCs/>
          <w:noProof/>
        </w:rPr>
        <mc:AlternateContent>
          <mc:Choice Requires="wpi">
            <w:drawing>
              <wp:anchor distT="0" distB="0" distL="114300" distR="114300" simplePos="0" relativeHeight="251658639" behindDoc="0" locked="0" layoutInCell="1" allowOverlap="1" wp14:anchorId="1809A1C7" wp14:editId="20C59599">
                <wp:simplePos x="0" y="0"/>
                <wp:positionH relativeFrom="column">
                  <wp:posOffset>235585</wp:posOffset>
                </wp:positionH>
                <wp:positionV relativeFrom="paragraph">
                  <wp:posOffset>159385</wp:posOffset>
                </wp:positionV>
                <wp:extent cx="302880" cy="171215"/>
                <wp:effectExtent l="50800" t="38100" r="0" b="32385"/>
                <wp:wrapNone/>
                <wp:docPr id="1280" name="Ink 1280"/>
                <wp:cNvGraphicFramePr/>
                <a:graphic xmlns:a="http://schemas.openxmlformats.org/drawingml/2006/main">
                  <a:graphicData uri="http://schemas.microsoft.com/office/word/2010/wordprocessingInk">
                    <w14:contentPart bwMode="auto" r:id="rId818">
                      <w14:nvContentPartPr>
                        <w14:cNvContentPartPr/>
                      </w14:nvContentPartPr>
                      <w14:xfrm>
                        <a:off x="0" y="0"/>
                        <a:ext cx="302880" cy="171215"/>
                      </w14:xfrm>
                    </w14:contentPart>
                  </a:graphicData>
                </a:graphic>
              </wp:anchor>
            </w:drawing>
          </mc:Choice>
          <mc:Fallback>
            <w:pict>
              <v:shape w14:anchorId="1205702B" id="Ink 1280" o:spid="_x0000_s1026" type="#_x0000_t75" style="position:absolute;margin-left:17.35pt;margin-top:11.35pt;width:26.3pt;height:15.95pt;z-index:2541015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">
                <v:imagedata r:id="rId819" o:title=""/>
              </v:shape>
            </w:pict>
          </mc:Fallback>
        </mc:AlternateContent>
      </w:r>
    </w:p>
    <w:p w14:paraId="37948D0C" w14:textId="4E3AA5A5" w:rsidR="00E41F5D" w:rsidRDefault="00675955" w:rsidP="00316961">
      <w:pPr>
        <w:rPr>
          <w:b/>
          <w:bCs/>
        </w:rPr>
      </w:pPr>
      <w:r>
        <w:rPr>
          <w:b/>
          <w:bCs/>
          <w:noProof/>
        </w:rPr>
        <mc:AlternateContent>
          <mc:Choice Requires="wpi">
            <w:drawing>
              <wp:anchor distT="0" distB="0" distL="114300" distR="114300" simplePos="0" relativeHeight="251658638" behindDoc="0" locked="0" layoutInCell="1" allowOverlap="1" wp14:anchorId="1ACA95E8" wp14:editId="5F92E0C4">
                <wp:simplePos x="0" y="0"/>
                <wp:positionH relativeFrom="column">
                  <wp:posOffset>696595</wp:posOffset>
                </wp:positionH>
                <wp:positionV relativeFrom="paragraph">
                  <wp:posOffset>-88265</wp:posOffset>
                </wp:positionV>
                <wp:extent cx="295100" cy="218250"/>
                <wp:effectExtent l="38100" t="38100" r="35560" b="48895"/>
                <wp:wrapNone/>
                <wp:docPr id="1279" name="Ink 1279"/>
                <wp:cNvGraphicFramePr/>
                <a:graphic xmlns:a="http://schemas.openxmlformats.org/drawingml/2006/main">
                  <a:graphicData uri="http://schemas.microsoft.com/office/word/2010/wordprocessingInk">
                    <w14:contentPart bwMode="auto" r:id="rId820">
                      <w14:nvContentPartPr>
                        <w14:cNvContentPartPr/>
                      </w14:nvContentPartPr>
                      <w14:xfrm>
                        <a:off x="0" y="0"/>
                        <a:ext cx="295100" cy="218250"/>
                      </w14:xfrm>
                    </w14:contentPart>
                  </a:graphicData>
                </a:graphic>
              </wp:anchor>
            </w:drawing>
          </mc:Choice>
          <mc:Fallback>
            <w:pict>
              <v:shape w14:anchorId="72B57474" id="Ink 1279" o:spid="_x0000_s1026" type="#_x0000_t75" style="position:absolute;margin-left:53.65pt;margin-top:-8.15pt;width:25.7pt;height:19.65pt;z-index:2541004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">
                <v:imagedata r:id="rId821" o:title=""/>
              </v:shape>
            </w:pict>
          </mc:Fallback>
        </mc:AlternateContent>
      </w:r>
    </w:p>
    <w:p w14:paraId="1DE6434A" w14:textId="5210D135" w:rsidR="00E41F5D" w:rsidRDefault="00675955" w:rsidP="00316961">
      <w:pPr>
        <w:rPr>
          <w:b/>
          <w:bCs/>
        </w:rPr>
      </w:pPr>
      <w:r>
        <w:rPr>
          <w:b/>
          <w:bCs/>
          <w:noProof/>
        </w:rPr>
        <mc:AlternateContent>
          <mc:Choice Requires="wpi">
            <w:drawing>
              <wp:anchor distT="0" distB="0" distL="114300" distR="114300" simplePos="0" relativeHeight="251658647" behindDoc="0" locked="0" layoutInCell="1" allowOverlap="1" wp14:anchorId="7CB0855A" wp14:editId="63F0E9F7">
                <wp:simplePos x="0" y="0"/>
                <wp:positionH relativeFrom="column">
                  <wp:posOffset>4685665</wp:posOffset>
                </wp:positionH>
                <wp:positionV relativeFrom="paragraph">
                  <wp:posOffset>215900</wp:posOffset>
                </wp:positionV>
                <wp:extent cx="575380" cy="129450"/>
                <wp:effectExtent l="50800" t="38100" r="34290" b="48895"/>
                <wp:wrapNone/>
                <wp:docPr id="1330" name="Ink 1330"/>
                <wp:cNvGraphicFramePr/>
                <a:graphic xmlns:a="http://schemas.openxmlformats.org/drawingml/2006/main">
                  <a:graphicData uri="http://schemas.microsoft.com/office/word/2010/wordprocessingInk">
                    <w14:contentPart bwMode="auto" r:id="rId822">
                      <w14:nvContentPartPr>
                        <w14:cNvContentPartPr/>
                      </w14:nvContentPartPr>
                      <w14:xfrm>
                        <a:off x="0" y="0"/>
                        <a:ext cx="575380" cy="129450"/>
                      </w14:xfrm>
                    </w14:contentPart>
                  </a:graphicData>
                </a:graphic>
              </wp:anchor>
            </w:drawing>
          </mc:Choice>
          <mc:Fallback>
            <w:pict>
              <v:shape w14:anchorId="5867681D" id="Ink 1330" o:spid="_x0000_s1026" type="#_x0000_t75" style="position:absolute;margin-left:367.75pt;margin-top:15.8pt;width:47.7pt;height:12.65pt;z-index:2541527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">
                <v:imagedata r:id="rId823" o:title=""/>
              </v:shape>
            </w:pict>
          </mc:Fallback>
        </mc:AlternateContent>
      </w:r>
      <w:r>
        <w:rPr>
          <w:b/>
          <w:bCs/>
          <w:noProof/>
        </w:rPr>
        <mc:AlternateContent>
          <mc:Choice Requires="wpi">
            <w:drawing>
              <wp:anchor distT="0" distB="0" distL="114300" distR="114300" simplePos="0" relativeHeight="251658648" behindDoc="0" locked="0" layoutInCell="1" allowOverlap="1" wp14:anchorId="7E914AD4" wp14:editId="2C4CA0D8">
                <wp:simplePos x="0" y="0"/>
                <wp:positionH relativeFrom="column">
                  <wp:posOffset>3745230</wp:posOffset>
                </wp:positionH>
                <wp:positionV relativeFrom="paragraph">
                  <wp:posOffset>157480</wp:posOffset>
                </wp:positionV>
                <wp:extent cx="664190" cy="173355"/>
                <wp:effectExtent l="50800" t="38100" r="0" b="55245"/>
                <wp:wrapNone/>
                <wp:docPr id="1331" name="Ink 1331"/>
                <wp:cNvGraphicFramePr/>
                <a:graphic xmlns:a="http://schemas.openxmlformats.org/drawingml/2006/main">
                  <a:graphicData uri="http://schemas.microsoft.com/office/word/2010/wordprocessingInk">
                    <w14:contentPart bwMode="auto" r:id="rId824">
                      <w14:nvContentPartPr>
                        <w14:cNvContentPartPr/>
                      </w14:nvContentPartPr>
                      <w14:xfrm>
                        <a:off x="0" y="0"/>
                        <a:ext cx="664190" cy="173355"/>
                      </w14:xfrm>
                    </w14:contentPart>
                  </a:graphicData>
                </a:graphic>
              </wp:anchor>
            </w:drawing>
          </mc:Choice>
          <mc:Fallback>
            <w:pict>
              <v:shape w14:anchorId="2CE787AC" id="Ink 1331" o:spid="_x0000_s1026" type="#_x0000_t75" style="position:absolute;margin-left:293.7pt;margin-top:11.2pt;width:54.75pt;height:16.05pt;z-index:2541537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">
                <v:imagedata r:id="rId825" o:title=""/>
              </v:shape>
            </w:pict>
          </mc:Fallback>
        </mc:AlternateContent>
      </w:r>
      <w:r>
        <w:rPr>
          <w:b/>
          <w:bCs/>
          <w:noProof/>
        </w:rPr>
        <mc:AlternateContent>
          <mc:Choice Requires="wpi">
            <w:drawing>
              <wp:anchor distT="0" distB="0" distL="114300" distR="114300" simplePos="0" relativeHeight="251658649" behindDoc="0" locked="0" layoutInCell="1" allowOverlap="1" wp14:anchorId="72E858BE" wp14:editId="12C33877">
                <wp:simplePos x="0" y="0"/>
                <wp:positionH relativeFrom="column">
                  <wp:posOffset>3269615</wp:posOffset>
                </wp:positionH>
                <wp:positionV relativeFrom="paragraph">
                  <wp:posOffset>241935</wp:posOffset>
                </wp:positionV>
                <wp:extent cx="191555" cy="66040"/>
                <wp:effectExtent l="50800" t="50800" r="12065" b="48260"/>
                <wp:wrapNone/>
                <wp:docPr id="1332" name="Ink 1332"/>
                <wp:cNvGraphicFramePr/>
                <a:graphic xmlns:a="http://schemas.openxmlformats.org/drawingml/2006/main">
                  <a:graphicData uri="http://schemas.microsoft.com/office/word/2010/wordprocessingInk">
                    <w14:contentPart bwMode="auto" r:id="rId826">
                      <w14:nvContentPartPr>
                        <w14:cNvContentPartPr/>
                      </w14:nvContentPartPr>
                      <w14:xfrm>
                        <a:off x="0" y="0"/>
                        <a:ext cx="191555" cy="66040"/>
                      </w14:xfrm>
                    </w14:contentPart>
                  </a:graphicData>
                </a:graphic>
              </wp:anchor>
            </w:drawing>
          </mc:Choice>
          <mc:Fallback>
            <w:pict>
              <v:shape w14:anchorId="5D3EDE1E" id="Ink 1332" o:spid="_x0000_s1026" type="#_x0000_t75" style="position:absolute;margin-left:256.25pt;margin-top:17.85pt;width:17.55pt;height:7.6pt;z-index:2541547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">
                <v:imagedata r:id="rId827" o:title=""/>
              </v:shape>
            </w:pict>
          </mc:Fallback>
        </mc:AlternateContent>
      </w:r>
      <w:r>
        <w:rPr>
          <w:b/>
          <w:bCs/>
          <w:noProof/>
        </w:rPr>
        <mc:AlternateContent>
          <mc:Choice Requires="wpi">
            <w:drawing>
              <wp:anchor distT="0" distB="0" distL="114300" distR="114300" simplePos="0" relativeHeight="251658650" behindDoc="0" locked="0" layoutInCell="1" allowOverlap="1" wp14:anchorId="6C655DCC" wp14:editId="6659F755">
                <wp:simplePos x="0" y="0"/>
                <wp:positionH relativeFrom="column">
                  <wp:posOffset>2709545</wp:posOffset>
                </wp:positionH>
                <wp:positionV relativeFrom="paragraph">
                  <wp:posOffset>90805</wp:posOffset>
                </wp:positionV>
                <wp:extent cx="309900" cy="221615"/>
                <wp:effectExtent l="38100" t="38100" r="0" b="45085"/>
                <wp:wrapNone/>
                <wp:docPr id="1333" name="Ink 1333"/>
                <wp:cNvGraphicFramePr/>
                <a:graphic xmlns:a="http://schemas.openxmlformats.org/drawingml/2006/main">
                  <a:graphicData uri="http://schemas.microsoft.com/office/word/2010/wordprocessingInk">
                    <w14:contentPart bwMode="auto" r:id="rId828">
                      <w14:nvContentPartPr>
                        <w14:cNvContentPartPr/>
                      </w14:nvContentPartPr>
                      <w14:xfrm>
                        <a:off x="0" y="0"/>
                        <a:ext cx="309900" cy="221615"/>
                      </w14:xfrm>
                    </w14:contentPart>
                  </a:graphicData>
                </a:graphic>
              </wp:anchor>
            </w:drawing>
          </mc:Choice>
          <mc:Fallback>
            <w:pict>
              <v:shape w14:anchorId="0D7BBAAE" id="Ink 1333" o:spid="_x0000_s1026" type="#_x0000_t75" style="position:absolute;margin-left:212.15pt;margin-top:5.95pt;width:26.8pt;height:19.85pt;z-index:2541557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">
                <v:imagedata r:id="rId829" o:title=""/>
              </v:shape>
            </w:pict>
          </mc:Fallback>
        </mc:AlternateContent>
      </w:r>
      <w:r>
        <w:rPr>
          <w:b/>
          <w:bCs/>
          <w:noProof/>
        </w:rPr>
        <mc:AlternateContent>
          <mc:Choice Requires="wpi">
            <w:drawing>
              <wp:anchor distT="0" distB="0" distL="114300" distR="114300" simplePos="0" relativeHeight="251658651" behindDoc="0" locked="0" layoutInCell="1" allowOverlap="1" wp14:anchorId="2EFAB9F2" wp14:editId="24726A5F">
                <wp:simplePos x="0" y="0"/>
                <wp:positionH relativeFrom="column">
                  <wp:posOffset>1444625</wp:posOffset>
                </wp:positionH>
                <wp:positionV relativeFrom="paragraph">
                  <wp:posOffset>24130</wp:posOffset>
                </wp:positionV>
                <wp:extent cx="937295" cy="383970"/>
                <wp:effectExtent l="50800" t="38100" r="0" b="35560"/>
                <wp:wrapNone/>
                <wp:docPr id="1334" name="Ink 1334"/>
                <wp:cNvGraphicFramePr/>
                <a:graphic xmlns:a="http://schemas.openxmlformats.org/drawingml/2006/main">
                  <a:graphicData uri="http://schemas.microsoft.com/office/word/2010/wordprocessingInk">
                    <w14:contentPart bwMode="auto" r:id="rId830">
                      <w14:nvContentPartPr>
                        <w14:cNvContentPartPr/>
                      </w14:nvContentPartPr>
                      <w14:xfrm>
                        <a:off x="0" y="0"/>
                        <a:ext cx="937295" cy="383970"/>
                      </w14:xfrm>
                    </w14:contentPart>
                  </a:graphicData>
                </a:graphic>
              </wp:anchor>
            </w:drawing>
          </mc:Choice>
          <mc:Fallback>
            <w:pict>
              <v:shape w14:anchorId="03687366" id="Ink 1334" o:spid="_x0000_s1026" type="#_x0000_t75" style="position:absolute;margin-left:112.55pt;margin-top:.7pt;width:76.2pt;height:32.7pt;z-index:2541568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">
                <v:imagedata r:id="rId831" o:title=""/>
              </v:shape>
            </w:pict>
          </mc:Fallback>
        </mc:AlternateContent>
      </w:r>
      <w:r>
        <w:rPr>
          <w:b/>
          <w:bCs/>
          <w:noProof/>
        </w:rPr>
        <mc:AlternateContent>
          <mc:Choice Requires="wpi">
            <w:drawing>
              <wp:anchor distT="0" distB="0" distL="114300" distR="114300" simplePos="0" relativeHeight="251658646" behindDoc="0" locked="0" layoutInCell="1" allowOverlap="1" wp14:anchorId="4F45F12A" wp14:editId="223955CE">
                <wp:simplePos x="0" y="0"/>
                <wp:positionH relativeFrom="column">
                  <wp:posOffset>840105</wp:posOffset>
                </wp:positionH>
                <wp:positionV relativeFrom="paragraph">
                  <wp:posOffset>175260</wp:posOffset>
                </wp:positionV>
                <wp:extent cx="379710" cy="118110"/>
                <wp:effectExtent l="50800" t="38100" r="0" b="46990"/>
                <wp:wrapNone/>
                <wp:docPr id="1302" name="Ink 1302"/>
                <wp:cNvGraphicFramePr/>
                <a:graphic xmlns:a="http://schemas.openxmlformats.org/drawingml/2006/main">
                  <a:graphicData uri="http://schemas.microsoft.com/office/word/2010/wordprocessingInk">
                    <w14:contentPart bwMode="auto" r:id="rId832">
                      <w14:nvContentPartPr>
                        <w14:cNvContentPartPr/>
                      </w14:nvContentPartPr>
                      <w14:xfrm>
                        <a:off x="0" y="0"/>
                        <a:ext cx="379710" cy="118110"/>
                      </w14:xfrm>
                    </w14:contentPart>
                  </a:graphicData>
                </a:graphic>
              </wp:anchor>
            </w:drawing>
          </mc:Choice>
          <mc:Fallback>
            <w:pict>
              <v:shape w14:anchorId="0A8A297F" id="Ink 1302" o:spid="_x0000_s1026" type="#_x0000_t75" style="position:absolute;margin-left:64.95pt;margin-top:12.6pt;width:32.35pt;height:11.7pt;z-index:2541240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">
                <v:imagedata r:id="rId833" o:title=""/>
              </v:shape>
            </w:pict>
          </mc:Fallback>
        </mc:AlternateContent>
      </w:r>
      <w:r>
        <w:rPr>
          <w:b/>
          <w:bCs/>
          <w:noProof/>
        </w:rPr>
        <mc:AlternateContent>
          <mc:Choice Requires="wpi">
            <w:drawing>
              <wp:anchor distT="0" distB="0" distL="114300" distR="114300" simplePos="0" relativeHeight="251658645" behindDoc="0" locked="0" layoutInCell="1" allowOverlap="1" wp14:anchorId="36E43904" wp14:editId="458CF08E">
                <wp:simplePos x="0" y="0"/>
                <wp:positionH relativeFrom="column">
                  <wp:posOffset>176530</wp:posOffset>
                </wp:positionH>
                <wp:positionV relativeFrom="paragraph">
                  <wp:posOffset>90805</wp:posOffset>
                </wp:positionV>
                <wp:extent cx="390860" cy="199390"/>
                <wp:effectExtent l="38100" t="38100" r="41275" b="41910"/>
                <wp:wrapNone/>
                <wp:docPr id="1299" name="Ink 1299"/>
                <wp:cNvGraphicFramePr/>
                <a:graphic xmlns:a="http://schemas.openxmlformats.org/drawingml/2006/main">
                  <a:graphicData uri="http://schemas.microsoft.com/office/word/2010/wordprocessingInk">
                    <w14:contentPart bwMode="auto" r:id="rId834">
                      <w14:nvContentPartPr>
                        <w14:cNvContentPartPr/>
                      </w14:nvContentPartPr>
                      <w14:xfrm>
                        <a:off x="0" y="0"/>
                        <a:ext cx="390860" cy="199390"/>
                      </w14:xfrm>
                    </w14:contentPart>
                  </a:graphicData>
                </a:graphic>
              </wp:anchor>
            </w:drawing>
          </mc:Choice>
          <mc:Fallback>
            <w:pict>
              <v:shape w14:anchorId="64685C23" id="Ink 1299" o:spid="_x0000_s1026" type="#_x0000_t75" style="position:absolute;margin-left:12.7pt;margin-top:5.95pt;width:33.2pt;height:18.1pt;z-index:2541209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">
                <v:imagedata r:id="rId835" o:title=""/>
              </v:shape>
            </w:pict>
          </mc:Fallback>
        </mc:AlternateContent>
      </w:r>
      <w:r>
        <w:rPr>
          <w:b/>
          <w:bCs/>
          <w:noProof/>
        </w:rPr>
        <mc:AlternateContent>
          <mc:Choice Requires="wpi">
            <w:drawing>
              <wp:anchor distT="0" distB="0" distL="114300" distR="114300" simplePos="0" relativeHeight="251658644" behindDoc="0" locked="0" layoutInCell="1" allowOverlap="1" wp14:anchorId="07B9F23F" wp14:editId="000C4AAA">
                <wp:simplePos x="0" y="0"/>
                <wp:positionH relativeFrom="column">
                  <wp:posOffset>-77470</wp:posOffset>
                </wp:positionH>
                <wp:positionV relativeFrom="paragraph">
                  <wp:posOffset>234315</wp:posOffset>
                </wp:positionV>
                <wp:extent cx="69135" cy="26550"/>
                <wp:effectExtent l="38100" t="38100" r="33020" b="37465"/>
                <wp:wrapNone/>
                <wp:docPr id="1287" name="Ink 1287"/>
                <wp:cNvGraphicFramePr/>
                <a:graphic xmlns:a="http://schemas.openxmlformats.org/drawingml/2006/main">
                  <a:graphicData uri="http://schemas.microsoft.com/office/word/2010/wordprocessingInk">
                    <w14:contentPart bwMode="auto" r:id="rId836">
                      <w14:nvContentPartPr>
                        <w14:cNvContentPartPr/>
                      </w14:nvContentPartPr>
                      <w14:xfrm>
                        <a:off x="0" y="0"/>
                        <a:ext cx="69135" cy="26550"/>
                      </w14:xfrm>
                    </w14:contentPart>
                  </a:graphicData>
                </a:graphic>
              </wp:anchor>
            </w:drawing>
          </mc:Choice>
          <mc:Fallback>
            <w:pict>
              <v:shape w14:anchorId="7423FB0F" id="Ink 1287" o:spid="_x0000_s1026" type="#_x0000_t75" style="position:absolute;margin-left:-7.3pt;margin-top:17.25pt;width:7.9pt;height:4.55pt;z-index:2541086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">
                <v:imagedata r:id="rId837" o:title=""/>
              </v:shape>
            </w:pict>
          </mc:Fallback>
        </mc:AlternateContent>
      </w:r>
      <w:r>
        <w:rPr>
          <w:b/>
          <w:bCs/>
          <w:noProof/>
        </w:rPr>
        <mc:AlternateContent>
          <mc:Choice Requires="wpi">
            <w:drawing>
              <wp:anchor distT="0" distB="0" distL="114300" distR="114300" simplePos="0" relativeHeight="251658643" behindDoc="0" locked="0" layoutInCell="1" allowOverlap="1" wp14:anchorId="14746338" wp14:editId="0E428312">
                <wp:simplePos x="0" y="0"/>
                <wp:positionH relativeFrom="column">
                  <wp:posOffset>-40680</wp:posOffset>
                </wp:positionH>
                <wp:positionV relativeFrom="paragraph">
                  <wp:posOffset>87443</wp:posOffset>
                </wp:positionV>
                <wp:extent cx="33480" cy="48240"/>
                <wp:effectExtent l="38100" t="38100" r="43180" b="41275"/>
                <wp:wrapNone/>
                <wp:docPr id="1284" name="Ink 1284"/>
                <wp:cNvGraphicFramePr/>
                <a:graphic xmlns:a="http://schemas.openxmlformats.org/drawingml/2006/main">
                  <a:graphicData uri="http://schemas.microsoft.com/office/word/2010/wordprocessingInk">
                    <w14:contentPart bwMode="auto" r:id="rId838">
                      <w14:nvContentPartPr>
                        <w14:cNvContentPartPr/>
                      </w14:nvContentPartPr>
                      <w14:xfrm>
                        <a:off x="0" y="0"/>
                        <a:ext cx="33480" cy="48240"/>
                      </w14:xfrm>
                    </w14:contentPart>
                  </a:graphicData>
                </a:graphic>
              </wp:anchor>
            </w:drawing>
          </mc:Choice>
          <mc:Fallback>
            <w:pict>
              <v:shape w14:anchorId="779F93EA" id="Ink 1284" o:spid="_x0000_s1026" type="#_x0000_t75" style="position:absolute;margin-left:-4.4pt;margin-top:5.7pt;width:5.1pt;height:6.25pt;z-index:2541056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">
                <v:imagedata r:id="rId839" o:title=""/>
              </v:shape>
            </w:pict>
          </mc:Fallback>
        </mc:AlternateContent>
      </w:r>
    </w:p>
    <w:p w14:paraId="5BD222DD" w14:textId="6A36C248" w:rsidR="00E41F5D" w:rsidRPr="004D4379" w:rsidRDefault="00E41F5D" w:rsidP="00316961">
      <w:pPr>
        <w:rPr>
          <w:b/>
          <w:bCs/>
        </w:rPr>
      </w:pPr>
    </w:p>
    <w:p w14:paraId="2F08D3F3" w14:textId="04D2F7C2" w:rsidR="007852CD" w:rsidRDefault="007171C0" w:rsidP="007852CD">
      <w:pPr>
        <w:jc w:val="center"/>
        <w:rPr>
          <w:b/>
          <w:bCs/>
        </w:rPr>
      </w:pPr>
      <w:r>
        <w:rPr>
          <w:b/>
          <w:bCs/>
          <w:noProof/>
        </w:rPr>
        <mc:AlternateContent>
          <mc:Choice Requires="wpi">
            <w:drawing>
              <wp:anchor distT="0" distB="0" distL="114300" distR="114300" simplePos="0" relativeHeight="251658655" behindDoc="0" locked="0" layoutInCell="1" allowOverlap="1" wp14:anchorId="2E4F3F97" wp14:editId="5ECB6E1D">
                <wp:simplePos x="0" y="0"/>
                <wp:positionH relativeFrom="column">
                  <wp:posOffset>3907790</wp:posOffset>
                </wp:positionH>
                <wp:positionV relativeFrom="paragraph">
                  <wp:posOffset>-18415</wp:posOffset>
                </wp:positionV>
                <wp:extent cx="782030" cy="286825"/>
                <wp:effectExtent l="38100" t="38100" r="0" b="43815"/>
                <wp:wrapNone/>
                <wp:docPr id="1373" name="Ink 1373"/>
                <wp:cNvGraphicFramePr/>
                <a:graphic xmlns:a="http://schemas.openxmlformats.org/drawingml/2006/main">
                  <a:graphicData uri="http://schemas.microsoft.com/office/word/2010/wordprocessingInk">
                    <w14:contentPart bwMode="auto" r:id="rId840">
                      <w14:nvContentPartPr>
                        <w14:cNvContentPartPr/>
                      </w14:nvContentPartPr>
                      <w14:xfrm>
                        <a:off x="0" y="0"/>
                        <a:ext cx="782030" cy="286825"/>
                      </w14:xfrm>
                    </w14:contentPart>
                  </a:graphicData>
                </a:graphic>
              </wp:anchor>
            </w:drawing>
          </mc:Choice>
          <mc:Fallback>
            <w:pict>
              <v:shape w14:anchorId="04B5584D" id="Ink 1373" o:spid="_x0000_s1026" type="#_x0000_t75" style="position:absolute;margin-left:306.5pt;margin-top:-2.65pt;width:64.05pt;height:25.05pt;z-index:2541967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">
                <v:imagedata r:id="rId841" o:title=""/>
              </v:shape>
            </w:pict>
          </mc:Fallback>
        </mc:AlternateContent>
      </w:r>
    </w:p>
    <w:p w14:paraId="0B476C22" w14:textId="53B0B2AD" w:rsidR="001809DD" w:rsidRDefault="002B20EA" w:rsidP="007852CD">
      <w:pPr>
        <w:jc w:val="center"/>
        <w:rPr>
          <w:b/>
          <w:bCs/>
        </w:rPr>
      </w:pPr>
      <w:r>
        <w:rPr>
          <w:b/>
          <w:bCs/>
          <w:noProof/>
        </w:rPr>
        <mc:AlternateContent>
          <mc:Choice Requires="wpi">
            <w:drawing>
              <wp:anchor distT="0" distB="0" distL="114300" distR="114300" simplePos="0" relativeHeight="251658657" behindDoc="0" locked="0" layoutInCell="1" allowOverlap="1" wp14:anchorId="1CC24DA4" wp14:editId="5CD5F967">
                <wp:simplePos x="0" y="0"/>
                <wp:positionH relativeFrom="column">
                  <wp:posOffset>3900170</wp:posOffset>
                </wp:positionH>
                <wp:positionV relativeFrom="paragraph">
                  <wp:posOffset>-1905</wp:posOffset>
                </wp:positionV>
                <wp:extent cx="822410" cy="287195"/>
                <wp:effectExtent l="38100" t="38100" r="41275" b="43180"/>
                <wp:wrapNone/>
                <wp:docPr id="21" name="Ink 21"/>
                <wp:cNvGraphicFramePr/>
                <a:graphic xmlns:a="http://schemas.openxmlformats.org/drawingml/2006/main">
                  <a:graphicData uri="http://schemas.microsoft.com/office/word/2010/wordprocessingInk">
                    <w14:contentPart bwMode="auto" r:id="rId842">
                      <w14:nvContentPartPr>
                        <w14:cNvContentPartPr/>
                      </w14:nvContentPartPr>
                      <w14:xfrm>
                        <a:off x="0" y="0"/>
                        <a:ext cx="822410" cy="287195"/>
                      </w14:xfrm>
                    </w14:contentPart>
                  </a:graphicData>
                </a:graphic>
              </wp:anchor>
            </w:drawing>
          </mc:Choice>
          <mc:Fallback>
            <w:pict>
              <v:shapetype w14:anchorId="4A186C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305.9pt;margin-top:-1.35pt;width:67.15pt;height:25pt;z-index:2516719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">
                <v:imagedata r:id="rId843" o:title=""/>
              </v:shape>
            </w:pict>
          </mc:Fallback>
        </mc:AlternateContent>
      </w:r>
      <w:r w:rsidR="00E41F5D">
        <w:rPr>
          <w:b/>
          <w:bCs/>
        </w:rPr>
        <w:t>End of Assessment</w:t>
      </w:r>
    </w:p>
    <w:p w14:paraId="009AA28E" w14:textId="3B211D28" w:rsidR="001809DD" w:rsidRPr="001809DD" w:rsidRDefault="007171C0" w:rsidP="001809DD">
      <w:pPr>
        <w:pStyle w:val="QNum"/>
        <w:rPr>
          <w:bCs/>
        </w:rPr>
      </w:pPr>
      <w:r>
        <w:rPr>
          <w:b w:val="0"/>
          <w:bCs/>
          <w:noProof/>
        </w:rPr>
        <mc:AlternateContent>
          <mc:Choice Requires="wpi">
            <w:drawing>
              <wp:anchor distT="0" distB="0" distL="114300" distR="114300" simplePos="0" relativeHeight="251658656" behindDoc="0" locked="0" layoutInCell="1" allowOverlap="1" wp14:anchorId="49D79F5B" wp14:editId="26B47040">
                <wp:simplePos x="0" y="0"/>
                <wp:positionH relativeFrom="column">
                  <wp:posOffset>5885815</wp:posOffset>
                </wp:positionH>
                <wp:positionV relativeFrom="paragraph">
                  <wp:posOffset>-143510</wp:posOffset>
                </wp:positionV>
                <wp:extent cx="353880" cy="551520"/>
                <wp:effectExtent l="38100" t="38100" r="40005" b="45720"/>
                <wp:wrapNone/>
                <wp:docPr id="1376" name="Ink 1376"/>
                <wp:cNvGraphicFramePr/>
                <a:graphic xmlns:a="http://schemas.openxmlformats.org/drawingml/2006/main">
                  <a:graphicData uri="http://schemas.microsoft.com/office/word/2010/wordprocessingInk">
                    <w14:contentPart bwMode="auto" r:id="rId844">
                      <w14:nvContentPartPr>
                        <w14:cNvContentPartPr/>
                      </w14:nvContentPartPr>
                      <w14:xfrm>
                        <a:off x="0" y="0"/>
                        <a:ext cx="353880" cy="551520"/>
                      </w14:xfrm>
                    </w14:contentPart>
                  </a:graphicData>
                </a:graphic>
              </wp:anchor>
            </w:drawing>
          </mc:Choice>
          <mc:Fallback>
            <w:pict>
              <v:shape w14:anchorId="34430BFE" id="Ink 1376" o:spid="_x0000_s1026" type="#_x0000_t75" style="position:absolute;margin-left:462.25pt;margin-top:-12.5pt;width:30.25pt;height:45.85pt;z-index:2541998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">
                <v:imagedata r:id="rId845" o:title=""/>
              </v:shape>
            </w:pict>
          </mc:Fallback>
        </mc:AlternateContent>
      </w:r>
      <w:r w:rsidR="001809DD">
        <w:rPr>
          <w:b w:val="0"/>
          <w:bCs/>
        </w:rPr>
        <w:br w:type="page"/>
      </w:r>
      <w:r w:rsidR="001809DD" w:rsidRPr="001809DD">
        <w:rPr>
          <w:bCs/>
        </w:rPr>
        <w:lastRenderedPageBreak/>
        <w:t>Extra working page</w:t>
      </w:r>
    </w:p>
    <w:p w14:paraId="475AC733" w14:textId="77777777" w:rsidR="001809DD" w:rsidRDefault="001809DD" w:rsidP="001809DD">
      <w:r>
        <w:t>Question number: _________</w:t>
      </w:r>
    </w:p>
    <w:p w14:paraId="57F8EC3F" w14:textId="0098D06A" w:rsidR="001809DD" w:rsidRDefault="001809DD">
      <w:pPr>
        <w:spacing w:after="0" w:line="240" w:lineRule="auto"/>
        <w:rPr>
          <w:b/>
          <w:bCs/>
        </w:rPr>
      </w:pPr>
    </w:p>
    <w:p w14:paraId="58094E7D" w14:textId="77777777" w:rsidR="00E41F5D" w:rsidRPr="00E41F5D" w:rsidRDefault="00E41F5D" w:rsidP="001809DD">
      <w:pPr>
        <w:rPr>
          <w:b/>
          <w:bCs/>
        </w:rPr>
      </w:pPr>
    </w:p>
    <w:sectPr w:rsidR="00E41F5D" w:rsidRPr="00E41F5D" w:rsidSect="006235D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AA451" w14:textId="77777777" w:rsidR="00586EFD" w:rsidRDefault="00586EFD" w:rsidP="006235D1">
      <w:pPr>
        <w:spacing w:after="0" w:line="240" w:lineRule="auto"/>
      </w:pPr>
      <w:r>
        <w:separator/>
      </w:r>
    </w:p>
  </w:endnote>
  <w:endnote w:type="continuationSeparator" w:id="0">
    <w:p w14:paraId="03308F62" w14:textId="77777777" w:rsidR="00586EFD" w:rsidRDefault="00586EFD" w:rsidP="006235D1">
      <w:pPr>
        <w:spacing w:after="0" w:line="240" w:lineRule="auto"/>
      </w:pPr>
      <w:r>
        <w:continuationSeparator/>
      </w:r>
    </w:p>
  </w:endnote>
  <w:endnote w:type="continuationNotice" w:id="1">
    <w:p w14:paraId="0DB34E1C" w14:textId="77777777" w:rsidR="00586EFD" w:rsidRDefault="00586E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3277279"/>
      <w:docPartObj>
        <w:docPartGallery w:val="Page Numbers (Bottom of Page)"/>
        <w:docPartUnique/>
      </w:docPartObj>
    </w:sdtPr>
    <w:sdtEndPr>
      <w:rPr>
        <w:rStyle w:val="PageNumber"/>
      </w:rPr>
    </w:sdtEndPr>
    <w:sdtContent>
      <w:p w14:paraId="5AD9AF9C" w14:textId="77AEE1F8" w:rsidR="006235D1" w:rsidRDefault="006235D1" w:rsidP="002671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26FD8D" w14:textId="77777777" w:rsidR="006235D1" w:rsidRDefault="006235D1" w:rsidP="006235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1923011"/>
      <w:docPartObj>
        <w:docPartGallery w:val="Page Numbers (Bottom of Page)"/>
        <w:docPartUnique/>
      </w:docPartObj>
    </w:sdtPr>
    <w:sdtEndPr>
      <w:rPr>
        <w:rStyle w:val="PageNumber"/>
      </w:rPr>
    </w:sdtEndPr>
    <w:sdtContent>
      <w:p w14:paraId="6E41241E" w14:textId="50D89A6C" w:rsidR="006235D1" w:rsidRDefault="006235D1" w:rsidP="002671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8C9BC8" w14:textId="77777777" w:rsidR="006235D1" w:rsidRDefault="006235D1" w:rsidP="006235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997A9" w14:textId="77777777" w:rsidR="00586EFD" w:rsidRDefault="00586EFD" w:rsidP="006235D1">
      <w:pPr>
        <w:spacing w:after="0" w:line="240" w:lineRule="auto"/>
      </w:pPr>
      <w:r>
        <w:separator/>
      </w:r>
    </w:p>
  </w:footnote>
  <w:footnote w:type="continuationSeparator" w:id="0">
    <w:p w14:paraId="3071AC17" w14:textId="77777777" w:rsidR="00586EFD" w:rsidRDefault="00586EFD" w:rsidP="006235D1">
      <w:pPr>
        <w:spacing w:after="0" w:line="240" w:lineRule="auto"/>
      </w:pPr>
      <w:r>
        <w:continuationSeparator/>
      </w:r>
    </w:p>
  </w:footnote>
  <w:footnote w:type="continuationNotice" w:id="1">
    <w:p w14:paraId="21D7D69E" w14:textId="77777777" w:rsidR="00586EFD" w:rsidRDefault="00586EF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71AA9"/>
    <w:multiLevelType w:val="hybridMultilevel"/>
    <w:tmpl w:val="FDE6F1DE"/>
    <w:lvl w:ilvl="0" w:tplc="929020C2">
      <w:start w:val="1"/>
      <w:numFmt w:val="lowerLetter"/>
      <w:lvlText w:val="(%1)"/>
      <w:lvlJc w:val="left"/>
      <w:pPr>
        <w:ind w:left="360" w:hanging="360"/>
      </w:pPr>
      <w:rPr>
        <w:rFonts w:hint="default"/>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C60"/>
    <w:rsid w:val="0002682F"/>
    <w:rsid w:val="00031484"/>
    <w:rsid w:val="0003424A"/>
    <w:rsid w:val="00053898"/>
    <w:rsid w:val="0013023C"/>
    <w:rsid w:val="00155504"/>
    <w:rsid w:val="001609BD"/>
    <w:rsid w:val="001809DD"/>
    <w:rsid w:val="0018575A"/>
    <w:rsid w:val="001A682B"/>
    <w:rsid w:val="001B451A"/>
    <w:rsid w:val="001C6A5C"/>
    <w:rsid w:val="001D3EDC"/>
    <w:rsid w:val="001D459E"/>
    <w:rsid w:val="001E0BA7"/>
    <w:rsid w:val="001F03BD"/>
    <w:rsid w:val="00206A12"/>
    <w:rsid w:val="00216D5B"/>
    <w:rsid w:val="00257065"/>
    <w:rsid w:val="00286E17"/>
    <w:rsid w:val="002A0718"/>
    <w:rsid w:val="002B20EA"/>
    <w:rsid w:val="002E5354"/>
    <w:rsid w:val="002E61A3"/>
    <w:rsid w:val="00316961"/>
    <w:rsid w:val="00356799"/>
    <w:rsid w:val="0036035A"/>
    <w:rsid w:val="003944E0"/>
    <w:rsid w:val="003B48E6"/>
    <w:rsid w:val="003D2431"/>
    <w:rsid w:val="003F2FF4"/>
    <w:rsid w:val="00473443"/>
    <w:rsid w:val="00497436"/>
    <w:rsid w:val="004A45F4"/>
    <w:rsid w:val="004C01A6"/>
    <w:rsid w:val="004D4379"/>
    <w:rsid w:val="004D580B"/>
    <w:rsid w:val="004D7062"/>
    <w:rsid w:val="00502253"/>
    <w:rsid w:val="00536E85"/>
    <w:rsid w:val="005563CE"/>
    <w:rsid w:val="005747C3"/>
    <w:rsid w:val="00586EFD"/>
    <w:rsid w:val="00593B70"/>
    <w:rsid w:val="006235D1"/>
    <w:rsid w:val="00631A84"/>
    <w:rsid w:val="00675955"/>
    <w:rsid w:val="00680477"/>
    <w:rsid w:val="00695C90"/>
    <w:rsid w:val="006B6018"/>
    <w:rsid w:val="007171C0"/>
    <w:rsid w:val="007376ED"/>
    <w:rsid w:val="00756EE0"/>
    <w:rsid w:val="00784A36"/>
    <w:rsid w:val="007852CD"/>
    <w:rsid w:val="007C53FB"/>
    <w:rsid w:val="007E5E49"/>
    <w:rsid w:val="008839C5"/>
    <w:rsid w:val="008C5E60"/>
    <w:rsid w:val="008D3E98"/>
    <w:rsid w:val="008E19B0"/>
    <w:rsid w:val="009227F2"/>
    <w:rsid w:val="009A5899"/>
    <w:rsid w:val="009C6C75"/>
    <w:rsid w:val="009D0AE4"/>
    <w:rsid w:val="009D6319"/>
    <w:rsid w:val="00A12ED5"/>
    <w:rsid w:val="00A44A78"/>
    <w:rsid w:val="00A46F3E"/>
    <w:rsid w:val="00B1533A"/>
    <w:rsid w:val="00B1584C"/>
    <w:rsid w:val="00B40EDC"/>
    <w:rsid w:val="00B637F7"/>
    <w:rsid w:val="00B674C4"/>
    <w:rsid w:val="00B67B86"/>
    <w:rsid w:val="00BA4C30"/>
    <w:rsid w:val="00BB2123"/>
    <w:rsid w:val="00BB3434"/>
    <w:rsid w:val="00BF4DDC"/>
    <w:rsid w:val="00C11912"/>
    <w:rsid w:val="00C13A0A"/>
    <w:rsid w:val="00C36110"/>
    <w:rsid w:val="00C4519E"/>
    <w:rsid w:val="00C45C15"/>
    <w:rsid w:val="00C54D2F"/>
    <w:rsid w:val="00C55EF5"/>
    <w:rsid w:val="00C76230"/>
    <w:rsid w:val="00C7624D"/>
    <w:rsid w:val="00C91FDE"/>
    <w:rsid w:val="00C9434A"/>
    <w:rsid w:val="00CB6C26"/>
    <w:rsid w:val="00CE629C"/>
    <w:rsid w:val="00D2468D"/>
    <w:rsid w:val="00D77C5B"/>
    <w:rsid w:val="00D77F1B"/>
    <w:rsid w:val="00D86EA4"/>
    <w:rsid w:val="00DB1BE7"/>
    <w:rsid w:val="00DD5826"/>
    <w:rsid w:val="00DF2E48"/>
    <w:rsid w:val="00E23DE3"/>
    <w:rsid w:val="00E41F5D"/>
    <w:rsid w:val="00EC092F"/>
    <w:rsid w:val="00ED2AAC"/>
    <w:rsid w:val="00F03C60"/>
    <w:rsid w:val="00F06CBD"/>
    <w:rsid w:val="00F740BF"/>
    <w:rsid w:val="00F75CAA"/>
    <w:rsid w:val="00F85305"/>
    <w:rsid w:val="00F94222"/>
    <w:rsid w:val="00FB183B"/>
    <w:rsid w:val="00FB570A"/>
    <w:rsid w:val="00FF145D"/>
    <w:rsid w:val="00FF6E3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6DA6"/>
  <w15:chartTrackingRefBased/>
  <w15:docId w15:val="{6369DFCD-F3D0-3B43-B815-6B5B3FC30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C60"/>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F03C60"/>
    <w:pPr>
      <w:spacing w:after="120" w:line="240" w:lineRule="auto"/>
    </w:pPr>
    <w:rPr>
      <w:rFonts w:ascii="Arial" w:eastAsia="Times New Roman" w:hAnsi="Arial" w:cs="Times New Roman"/>
      <w:szCs w:val="24"/>
      <w:lang w:val="x-none"/>
    </w:rPr>
  </w:style>
  <w:style w:type="character" w:customStyle="1" w:styleId="BodyTextChar">
    <w:name w:val="Body Text Char"/>
    <w:basedOn w:val="DefaultParagraphFont"/>
    <w:link w:val="BodyText"/>
    <w:rsid w:val="00F03C60"/>
    <w:rPr>
      <w:rFonts w:ascii="Arial" w:eastAsia="Times New Roman" w:hAnsi="Arial" w:cs="Times New Roman"/>
      <w:sz w:val="22"/>
      <w:lang w:val="x-none"/>
    </w:rPr>
  </w:style>
  <w:style w:type="table" w:styleId="TableGrid">
    <w:name w:val="Table Grid"/>
    <w:basedOn w:val="TableNormal"/>
    <w:rsid w:val="00F03C60"/>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ta">
    <w:name w:val="Part(a)"/>
    <w:basedOn w:val="Normal"/>
    <w:qFormat/>
    <w:rsid w:val="008C5E60"/>
    <w:pPr>
      <w:tabs>
        <w:tab w:val="left" w:pos="680"/>
        <w:tab w:val="right" w:pos="9469"/>
      </w:tabs>
      <w:spacing w:after="0" w:line="240" w:lineRule="auto"/>
      <w:ind w:left="680" w:hanging="680"/>
    </w:pPr>
    <w:rPr>
      <w:rFonts w:ascii="Arial" w:hAnsi="Arial"/>
    </w:rPr>
  </w:style>
  <w:style w:type="character" w:styleId="PlaceholderText">
    <w:name w:val="Placeholder Text"/>
    <w:basedOn w:val="DefaultParagraphFont"/>
    <w:uiPriority w:val="99"/>
    <w:semiHidden/>
    <w:rsid w:val="007C53FB"/>
    <w:rPr>
      <w:color w:val="808080"/>
    </w:rPr>
  </w:style>
  <w:style w:type="paragraph" w:customStyle="1" w:styleId="QNum">
    <w:name w:val="QNum"/>
    <w:basedOn w:val="Normal"/>
    <w:rsid w:val="00316961"/>
    <w:pPr>
      <w:tabs>
        <w:tab w:val="right" w:pos="9469"/>
      </w:tabs>
      <w:spacing w:afterLines="50" w:after="120" w:line="240" w:lineRule="auto"/>
      <w:contextualSpacing/>
    </w:pPr>
    <w:rPr>
      <w:rFonts w:ascii="Arial" w:eastAsia="Times New Roman" w:hAnsi="Arial" w:cs="Times New Roman"/>
      <w:b/>
      <w:szCs w:val="24"/>
      <w:lang w:val="en-US"/>
    </w:rPr>
  </w:style>
  <w:style w:type="paragraph" w:styleId="Footer">
    <w:name w:val="footer"/>
    <w:basedOn w:val="Normal"/>
    <w:link w:val="FooterChar"/>
    <w:uiPriority w:val="99"/>
    <w:unhideWhenUsed/>
    <w:rsid w:val="00623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5D1"/>
    <w:rPr>
      <w:sz w:val="22"/>
      <w:szCs w:val="22"/>
    </w:rPr>
  </w:style>
  <w:style w:type="character" w:styleId="PageNumber">
    <w:name w:val="page number"/>
    <w:basedOn w:val="DefaultParagraphFont"/>
    <w:uiPriority w:val="99"/>
    <w:semiHidden/>
    <w:unhideWhenUsed/>
    <w:rsid w:val="006235D1"/>
  </w:style>
  <w:style w:type="paragraph" w:styleId="Header">
    <w:name w:val="header"/>
    <w:basedOn w:val="Normal"/>
    <w:link w:val="HeaderChar"/>
    <w:uiPriority w:val="99"/>
    <w:unhideWhenUsed/>
    <w:rsid w:val="006235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5D1"/>
    <w:rPr>
      <w:sz w:val="22"/>
      <w:szCs w:val="22"/>
    </w:rPr>
  </w:style>
  <w:style w:type="paragraph" w:styleId="ListParagraph">
    <w:name w:val="List Paragraph"/>
    <w:basedOn w:val="Normal"/>
    <w:uiPriority w:val="34"/>
    <w:qFormat/>
    <w:rsid w:val="006B60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4.xml"/><Relationship Id="rId671" Type="http://schemas.openxmlformats.org/officeDocument/2006/relationships/image" Target="media/image331.png"/><Relationship Id="rId769" Type="http://schemas.openxmlformats.org/officeDocument/2006/relationships/image" Target="media/image380.png"/><Relationship Id="rId21" Type="http://schemas.openxmlformats.org/officeDocument/2006/relationships/customXml" Target="ink/ink6.xml"/><Relationship Id="rId324" Type="http://schemas.openxmlformats.org/officeDocument/2006/relationships/image" Target="media/image158.png"/><Relationship Id="rId531" Type="http://schemas.openxmlformats.org/officeDocument/2006/relationships/customXml" Target="ink/ink260.xml"/><Relationship Id="rId629" Type="http://schemas.openxmlformats.org/officeDocument/2006/relationships/image" Target="media/image310.png"/><Relationship Id="rId170" Type="http://schemas.openxmlformats.org/officeDocument/2006/relationships/image" Target="media/image81.png"/><Relationship Id="rId836" Type="http://schemas.openxmlformats.org/officeDocument/2006/relationships/customXml" Target="ink/ink412.xml"/><Relationship Id="rId268" Type="http://schemas.openxmlformats.org/officeDocument/2006/relationships/image" Target="media/image130.png"/><Relationship Id="rId475" Type="http://schemas.openxmlformats.org/officeDocument/2006/relationships/customXml" Target="ink/ink232.xml"/><Relationship Id="rId682" Type="http://schemas.openxmlformats.org/officeDocument/2006/relationships/customXml" Target="ink/ink335.xml"/><Relationship Id="rId32" Type="http://schemas.openxmlformats.org/officeDocument/2006/relationships/image" Target="media/image12.png"/><Relationship Id="rId128" Type="http://schemas.openxmlformats.org/officeDocument/2006/relationships/image" Target="media/image60.png"/><Relationship Id="rId335" Type="http://schemas.openxmlformats.org/officeDocument/2006/relationships/customXml" Target="ink/ink163.xml"/><Relationship Id="rId542" Type="http://schemas.openxmlformats.org/officeDocument/2006/relationships/image" Target="media/image266.png"/><Relationship Id="rId181" Type="http://schemas.openxmlformats.org/officeDocument/2006/relationships/customXml" Target="ink/ink86.xml"/><Relationship Id="rId402" Type="http://schemas.openxmlformats.org/officeDocument/2006/relationships/image" Target="media/image197.png"/><Relationship Id="rId847" Type="http://schemas.openxmlformats.org/officeDocument/2006/relationships/theme" Target="theme/theme1.xml"/><Relationship Id="rId279" Type="http://schemas.openxmlformats.org/officeDocument/2006/relationships/customXml" Target="ink/ink135.xml"/><Relationship Id="rId486" Type="http://schemas.openxmlformats.org/officeDocument/2006/relationships/image" Target="media/image238.png"/><Relationship Id="rId693" Type="http://schemas.openxmlformats.org/officeDocument/2006/relationships/image" Target="media/image342.png"/><Relationship Id="rId707" Type="http://schemas.openxmlformats.org/officeDocument/2006/relationships/image" Target="media/image349.png"/><Relationship Id="rId43" Type="http://schemas.openxmlformats.org/officeDocument/2006/relationships/customXml" Target="ink/ink17.xml"/><Relationship Id="rId139" Type="http://schemas.openxmlformats.org/officeDocument/2006/relationships/customXml" Target="ink/ink65.xml"/><Relationship Id="rId346" Type="http://schemas.openxmlformats.org/officeDocument/2006/relationships/image" Target="media/image169.png"/><Relationship Id="rId553" Type="http://schemas.openxmlformats.org/officeDocument/2006/relationships/customXml" Target="ink/ink271.xml"/><Relationship Id="rId760" Type="http://schemas.openxmlformats.org/officeDocument/2006/relationships/customXml" Target="ink/ink374.xml"/><Relationship Id="rId192" Type="http://schemas.openxmlformats.org/officeDocument/2006/relationships/image" Target="media/image92.png"/><Relationship Id="rId206" Type="http://schemas.openxmlformats.org/officeDocument/2006/relationships/image" Target="media/image99.png"/><Relationship Id="rId413" Type="http://schemas.openxmlformats.org/officeDocument/2006/relationships/customXml" Target="ink/ink202.xml"/><Relationship Id="rId497" Type="http://schemas.openxmlformats.org/officeDocument/2006/relationships/customXml" Target="ink/ink243.xml"/><Relationship Id="rId620" Type="http://schemas.openxmlformats.org/officeDocument/2006/relationships/customXml" Target="ink/ink304.xml"/><Relationship Id="rId718" Type="http://schemas.openxmlformats.org/officeDocument/2006/relationships/customXml" Target="ink/ink353.xml"/><Relationship Id="rId357" Type="http://schemas.openxmlformats.org/officeDocument/2006/relationships/customXml" Target="ink/ink174.xml"/><Relationship Id="rId54" Type="http://schemas.openxmlformats.org/officeDocument/2006/relationships/image" Target="media/image23.png"/><Relationship Id="rId217" Type="http://schemas.openxmlformats.org/officeDocument/2006/relationships/customXml" Target="ink/ink104.xml"/><Relationship Id="rId564" Type="http://schemas.openxmlformats.org/officeDocument/2006/relationships/image" Target="media/image277.png"/><Relationship Id="rId771" Type="http://schemas.openxmlformats.org/officeDocument/2006/relationships/image" Target="media/image381.png"/><Relationship Id="rId424" Type="http://schemas.openxmlformats.org/officeDocument/2006/relationships/image" Target="media/image207.png"/><Relationship Id="rId631" Type="http://schemas.openxmlformats.org/officeDocument/2006/relationships/image" Target="media/image311.png"/><Relationship Id="rId729" Type="http://schemas.openxmlformats.org/officeDocument/2006/relationships/image" Target="media/image360.png"/><Relationship Id="rId270" Type="http://schemas.openxmlformats.org/officeDocument/2006/relationships/image" Target="media/image131.png"/><Relationship Id="rId65" Type="http://schemas.openxmlformats.org/officeDocument/2006/relationships/customXml" Target="ink/ink28.xml"/><Relationship Id="rId130" Type="http://schemas.openxmlformats.org/officeDocument/2006/relationships/image" Target="media/image61.png"/><Relationship Id="rId368" Type="http://schemas.openxmlformats.org/officeDocument/2006/relationships/image" Target="media/image180.png"/><Relationship Id="rId575" Type="http://schemas.openxmlformats.org/officeDocument/2006/relationships/customXml" Target="ink/ink282.xml"/><Relationship Id="rId782" Type="http://schemas.openxmlformats.org/officeDocument/2006/relationships/customXml" Target="ink/ink385.xml"/><Relationship Id="rId228" Type="http://schemas.openxmlformats.org/officeDocument/2006/relationships/image" Target="media/image110.png"/><Relationship Id="rId435" Type="http://schemas.openxmlformats.org/officeDocument/2006/relationships/customXml" Target="ink/ink212.xml"/><Relationship Id="rId642" Type="http://schemas.openxmlformats.org/officeDocument/2006/relationships/customXml" Target="ink/ink315.xml"/><Relationship Id="rId281" Type="http://schemas.openxmlformats.org/officeDocument/2006/relationships/customXml" Target="ink/ink136.xml"/><Relationship Id="rId502" Type="http://schemas.openxmlformats.org/officeDocument/2006/relationships/image" Target="media/image246.png"/><Relationship Id="rId76" Type="http://schemas.openxmlformats.org/officeDocument/2006/relationships/image" Target="media/image34.png"/><Relationship Id="rId141" Type="http://schemas.openxmlformats.org/officeDocument/2006/relationships/customXml" Target="ink/ink66.xml"/><Relationship Id="rId379" Type="http://schemas.openxmlformats.org/officeDocument/2006/relationships/customXml" Target="ink/ink185.xml"/><Relationship Id="rId586" Type="http://schemas.openxmlformats.org/officeDocument/2006/relationships/image" Target="media/image288.png"/><Relationship Id="rId793" Type="http://schemas.openxmlformats.org/officeDocument/2006/relationships/image" Target="media/image392.png"/><Relationship Id="rId807" Type="http://schemas.openxmlformats.org/officeDocument/2006/relationships/image" Target="media/image399.png"/><Relationship Id="rId7" Type="http://schemas.openxmlformats.org/officeDocument/2006/relationships/webSettings" Target="webSettings.xml"/><Relationship Id="rId239" Type="http://schemas.openxmlformats.org/officeDocument/2006/relationships/customXml" Target="ink/ink115.xml"/><Relationship Id="rId446" Type="http://schemas.openxmlformats.org/officeDocument/2006/relationships/image" Target="media/image218.png"/><Relationship Id="rId653" Type="http://schemas.openxmlformats.org/officeDocument/2006/relationships/image" Target="media/image322.png"/><Relationship Id="rId292" Type="http://schemas.openxmlformats.org/officeDocument/2006/relationships/image" Target="media/image141.png"/><Relationship Id="rId306" Type="http://schemas.openxmlformats.org/officeDocument/2006/relationships/image" Target="media/image149.png"/><Relationship Id="rId87" Type="http://schemas.openxmlformats.org/officeDocument/2006/relationships/customXml" Target="ink/ink39.xml"/><Relationship Id="rId513" Type="http://schemas.openxmlformats.org/officeDocument/2006/relationships/customXml" Target="ink/ink251.xml"/><Relationship Id="rId597" Type="http://schemas.openxmlformats.org/officeDocument/2006/relationships/customXml" Target="ink/ink293.xml"/><Relationship Id="rId720" Type="http://schemas.openxmlformats.org/officeDocument/2006/relationships/customXml" Target="ink/ink354.xml"/><Relationship Id="rId818" Type="http://schemas.openxmlformats.org/officeDocument/2006/relationships/customXml" Target="ink/ink403.xml"/><Relationship Id="rId152" Type="http://schemas.openxmlformats.org/officeDocument/2006/relationships/image" Target="media/image72.png"/><Relationship Id="rId457" Type="http://schemas.openxmlformats.org/officeDocument/2006/relationships/customXml" Target="ink/ink223.xml"/><Relationship Id="rId664" Type="http://schemas.openxmlformats.org/officeDocument/2006/relationships/customXml" Target="ink/ink326.xml"/><Relationship Id="rId14" Type="http://schemas.openxmlformats.org/officeDocument/2006/relationships/image" Target="media/image3.png"/><Relationship Id="rId317" Type="http://schemas.openxmlformats.org/officeDocument/2006/relationships/customXml" Target="ink/ink154.xml"/><Relationship Id="rId524" Type="http://schemas.openxmlformats.org/officeDocument/2006/relationships/image" Target="media/image257.png"/><Relationship Id="rId731" Type="http://schemas.openxmlformats.org/officeDocument/2006/relationships/image" Target="media/image361.png"/><Relationship Id="rId98" Type="http://schemas.openxmlformats.org/officeDocument/2006/relationships/image" Target="media/image45.png"/><Relationship Id="rId163" Type="http://schemas.openxmlformats.org/officeDocument/2006/relationships/customXml" Target="ink/ink77.xml"/><Relationship Id="rId370" Type="http://schemas.openxmlformats.org/officeDocument/2006/relationships/image" Target="media/image181.png"/><Relationship Id="rId829" Type="http://schemas.openxmlformats.org/officeDocument/2006/relationships/image" Target="media/image410.png"/><Relationship Id="rId230" Type="http://schemas.openxmlformats.org/officeDocument/2006/relationships/image" Target="media/image111.png"/><Relationship Id="rId468" Type="http://schemas.openxmlformats.org/officeDocument/2006/relationships/image" Target="media/image229.png"/><Relationship Id="rId675" Type="http://schemas.openxmlformats.org/officeDocument/2006/relationships/image" Target="media/image333.png"/><Relationship Id="rId25" Type="http://schemas.openxmlformats.org/officeDocument/2006/relationships/customXml" Target="ink/ink8.xml"/><Relationship Id="rId328" Type="http://schemas.openxmlformats.org/officeDocument/2006/relationships/image" Target="media/image160.png"/><Relationship Id="rId535" Type="http://schemas.openxmlformats.org/officeDocument/2006/relationships/customXml" Target="ink/ink262.xml"/><Relationship Id="rId742" Type="http://schemas.openxmlformats.org/officeDocument/2006/relationships/customXml" Target="ink/ink365.xml"/><Relationship Id="rId174" Type="http://schemas.openxmlformats.org/officeDocument/2006/relationships/image" Target="media/image83.png"/><Relationship Id="rId381" Type="http://schemas.openxmlformats.org/officeDocument/2006/relationships/customXml" Target="ink/ink186.xml"/><Relationship Id="rId602" Type="http://schemas.openxmlformats.org/officeDocument/2006/relationships/customXml" Target="ink/ink295.xml"/><Relationship Id="rId241" Type="http://schemas.openxmlformats.org/officeDocument/2006/relationships/customXml" Target="ink/ink116.xml"/><Relationship Id="rId479" Type="http://schemas.openxmlformats.org/officeDocument/2006/relationships/customXml" Target="ink/ink234.xml"/><Relationship Id="rId686" Type="http://schemas.openxmlformats.org/officeDocument/2006/relationships/customXml" Target="ink/ink337.xml"/><Relationship Id="rId36" Type="http://schemas.openxmlformats.org/officeDocument/2006/relationships/image" Target="media/image14.png"/><Relationship Id="rId339" Type="http://schemas.openxmlformats.org/officeDocument/2006/relationships/customXml" Target="ink/ink165.xml"/><Relationship Id="rId546" Type="http://schemas.openxmlformats.org/officeDocument/2006/relationships/image" Target="media/image268.png"/><Relationship Id="rId753" Type="http://schemas.openxmlformats.org/officeDocument/2006/relationships/image" Target="media/image372.png"/><Relationship Id="rId101" Type="http://schemas.openxmlformats.org/officeDocument/2006/relationships/customXml" Target="ink/ink46.xml"/><Relationship Id="rId185" Type="http://schemas.openxmlformats.org/officeDocument/2006/relationships/customXml" Target="ink/ink88.xml"/><Relationship Id="rId406" Type="http://schemas.openxmlformats.org/officeDocument/2006/relationships/image" Target="media/image199.png"/><Relationship Id="rId392" Type="http://schemas.openxmlformats.org/officeDocument/2006/relationships/image" Target="media/image192.png"/><Relationship Id="rId613" Type="http://schemas.openxmlformats.org/officeDocument/2006/relationships/image" Target="media/image302.png"/><Relationship Id="rId697" Type="http://schemas.openxmlformats.org/officeDocument/2006/relationships/image" Target="media/image344.png"/><Relationship Id="rId820" Type="http://schemas.openxmlformats.org/officeDocument/2006/relationships/customXml" Target="ink/ink404.xml"/><Relationship Id="rId252" Type="http://schemas.openxmlformats.org/officeDocument/2006/relationships/image" Target="media/image122.png"/><Relationship Id="rId47" Type="http://schemas.openxmlformats.org/officeDocument/2006/relationships/customXml" Target="ink/ink19.xml"/><Relationship Id="rId112" Type="http://schemas.openxmlformats.org/officeDocument/2006/relationships/image" Target="media/image52.png"/><Relationship Id="rId557" Type="http://schemas.openxmlformats.org/officeDocument/2006/relationships/customXml" Target="ink/ink273.xml"/><Relationship Id="rId764" Type="http://schemas.openxmlformats.org/officeDocument/2006/relationships/customXml" Target="ink/ink376.xml"/><Relationship Id="rId196" Type="http://schemas.openxmlformats.org/officeDocument/2006/relationships/image" Target="media/image94.png"/><Relationship Id="rId417" Type="http://schemas.openxmlformats.org/officeDocument/2006/relationships/customXml" Target="ink/ink204.xml"/><Relationship Id="rId624" Type="http://schemas.openxmlformats.org/officeDocument/2006/relationships/customXml" Target="ink/ink306.xml"/><Relationship Id="rId831" Type="http://schemas.openxmlformats.org/officeDocument/2006/relationships/image" Target="media/image411.png"/><Relationship Id="rId263" Type="http://schemas.openxmlformats.org/officeDocument/2006/relationships/customXml" Target="ink/ink127.xml"/><Relationship Id="rId470" Type="http://schemas.openxmlformats.org/officeDocument/2006/relationships/image" Target="media/image230.png"/><Relationship Id="rId58" Type="http://schemas.openxmlformats.org/officeDocument/2006/relationships/image" Target="media/image25.png"/><Relationship Id="rId123" Type="http://schemas.openxmlformats.org/officeDocument/2006/relationships/customXml" Target="ink/ink57.xml"/><Relationship Id="rId330" Type="http://schemas.openxmlformats.org/officeDocument/2006/relationships/image" Target="media/image161.png"/><Relationship Id="rId568" Type="http://schemas.openxmlformats.org/officeDocument/2006/relationships/image" Target="media/image279.png"/><Relationship Id="rId775" Type="http://schemas.openxmlformats.org/officeDocument/2006/relationships/image" Target="media/image383.png"/><Relationship Id="rId428" Type="http://schemas.openxmlformats.org/officeDocument/2006/relationships/image" Target="media/image209.png"/><Relationship Id="rId635" Type="http://schemas.openxmlformats.org/officeDocument/2006/relationships/image" Target="media/image313.png"/><Relationship Id="rId842" Type="http://schemas.openxmlformats.org/officeDocument/2006/relationships/customXml" Target="ink/ink415.xml"/><Relationship Id="rId274" Type="http://schemas.openxmlformats.org/officeDocument/2006/relationships/image" Target="media/image133.png"/><Relationship Id="rId481" Type="http://schemas.openxmlformats.org/officeDocument/2006/relationships/customXml" Target="ink/ink235.xml"/><Relationship Id="rId702" Type="http://schemas.openxmlformats.org/officeDocument/2006/relationships/customXml" Target="ink/ink345.xml"/><Relationship Id="rId69" Type="http://schemas.openxmlformats.org/officeDocument/2006/relationships/customXml" Target="ink/ink30.xml"/><Relationship Id="rId134" Type="http://schemas.openxmlformats.org/officeDocument/2006/relationships/image" Target="media/image63.png"/><Relationship Id="rId579" Type="http://schemas.openxmlformats.org/officeDocument/2006/relationships/customXml" Target="ink/ink284.xml"/><Relationship Id="rId786" Type="http://schemas.openxmlformats.org/officeDocument/2006/relationships/customXml" Target="ink/ink387.xml"/><Relationship Id="rId341" Type="http://schemas.openxmlformats.org/officeDocument/2006/relationships/customXml" Target="ink/ink166.xml"/><Relationship Id="rId439" Type="http://schemas.openxmlformats.org/officeDocument/2006/relationships/customXml" Target="ink/ink214.xml"/><Relationship Id="rId646" Type="http://schemas.openxmlformats.org/officeDocument/2006/relationships/customXml" Target="ink/ink317.xml"/><Relationship Id="rId201" Type="http://schemas.openxmlformats.org/officeDocument/2006/relationships/customXml" Target="ink/ink96.xml"/><Relationship Id="rId285" Type="http://schemas.openxmlformats.org/officeDocument/2006/relationships/customXml" Target="ink/ink138.xml"/><Relationship Id="rId506" Type="http://schemas.openxmlformats.org/officeDocument/2006/relationships/image" Target="media/image248.png"/><Relationship Id="rId492" Type="http://schemas.openxmlformats.org/officeDocument/2006/relationships/image" Target="media/image241.png"/><Relationship Id="rId713" Type="http://schemas.openxmlformats.org/officeDocument/2006/relationships/image" Target="media/image352.png"/><Relationship Id="rId797" Type="http://schemas.openxmlformats.org/officeDocument/2006/relationships/image" Target="media/image394.png"/><Relationship Id="rId145" Type="http://schemas.openxmlformats.org/officeDocument/2006/relationships/customXml" Target="ink/ink68.xml"/><Relationship Id="rId352" Type="http://schemas.openxmlformats.org/officeDocument/2006/relationships/image" Target="media/image172.png"/><Relationship Id="rId212" Type="http://schemas.openxmlformats.org/officeDocument/2006/relationships/image" Target="media/image102.png"/><Relationship Id="rId657" Type="http://schemas.openxmlformats.org/officeDocument/2006/relationships/image" Target="media/image324.png"/><Relationship Id="rId296" Type="http://schemas.openxmlformats.org/officeDocument/2006/relationships/image" Target="media/image144.png"/><Relationship Id="rId517" Type="http://schemas.openxmlformats.org/officeDocument/2006/relationships/customXml" Target="ink/ink253.xml"/><Relationship Id="rId724" Type="http://schemas.openxmlformats.org/officeDocument/2006/relationships/customXml" Target="ink/ink356.xml"/><Relationship Id="rId60" Type="http://schemas.openxmlformats.org/officeDocument/2006/relationships/image" Target="media/image26.png"/><Relationship Id="rId156" Type="http://schemas.openxmlformats.org/officeDocument/2006/relationships/image" Target="media/image74.png"/><Relationship Id="rId363" Type="http://schemas.openxmlformats.org/officeDocument/2006/relationships/customXml" Target="ink/ink177.xml"/><Relationship Id="rId570" Type="http://schemas.openxmlformats.org/officeDocument/2006/relationships/image" Target="media/image280.png"/><Relationship Id="rId223" Type="http://schemas.openxmlformats.org/officeDocument/2006/relationships/customXml" Target="ink/ink107.xml"/><Relationship Id="rId430" Type="http://schemas.openxmlformats.org/officeDocument/2006/relationships/image" Target="media/image210.png"/><Relationship Id="rId668" Type="http://schemas.openxmlformats.org/officeDocument/2006/relationships/customXml" Target="ink/ink328.xml"/><Relationship Id="rId18" Type="http://schemas.openxmlformats.org/officeDocument/2006/relationships/image" Target="media/image5.png"/><Relationship Id="rId528" Type="http://schemas.openxmlformats.org/officeDocument/2006/relationships/image" Target="media/image259.png"/><Relationship Id="rId735" Type="http://schemas.openxmlformats.org/officeDocument/2006/relationships/image" Target="media/image363.png"/><Relationship Id="rId167" Type="http://schemas.openxmlformats.org/officeDocument/2006/relationships/customXml" Target="ink/ink79.xml"/><Relationship Id="rId374" Type="http://schemas.openxmlformats.org/officeDocument/2006/relationships/image" Target="media/image183.png"/><Relationship Id="rId581" Type="http://schemas.openxmlformats.org/officeDocument/2006/relationships/customXml" Target="ink/ink285.xml"/><Relationship Id="rId71" Type="http://schemas.openxmlformats.org/officeDocument/2006/relationships/customXml" Target="ink/ink31.xml"/><Relationship Id="rId234" Type="http://schemas.openxmlformats.org/officeDocument/2006/relationships/image" Target="media/image113.png"/><Relationship Id="rId679" Type="http://schemas.openxmlformats.org/officeDocument/2006/relationships/image" Target="media/image335.png"/><Relationship Id="rId802" Type="http://schemas.openxmlformats.org/officeDocument/2006/relationships/customXml" Target="ink/ink395.xml"/><Relationship Id="rId2" Type="http://schemas.openxmlformats.org/officeDocument/2006/relationships/customXml" Target="../customXml/item2.xml"/><Relationship Id="rId29" Type="http://schemas.openxmlformats.org/officeDocument/2006/relationships/customXml" Target="ink/ink10.xml"/><Relationship Id="rId441" Type="http://schemas.openxmlformats.org/officeDocument/2006/relationships/customXml" Target="ink/ink215.xml"/><Relationship Id="rId539" Type="http://schemas.openxmlformats.org/officeDocument/2006/relationships/customXml" Target="ink/ink264.xml"/><Relationship Id="rId746" Type="http://schemas.openxmlformats.org/officeDocument/2006/relationships/customXml" Target="ink/ink367.xml"/><Relationship Id="rId178" Type="http://schemas.openxmlformats.org/officeDocument/2006/relationships/image" Target="media/image85.png"/><Relationship Id="rId301" Type="http://schemas.openxmlformats.org/officeDocument/2006/relationships/customXml" Target="ink/ink146.xml"/><Relationship Id="rId82" Type="http://schemas.openxmlformats.org/officeDocument/2006/relationships/image" Target="media/image37.png"/><Relationship Id="rId385" Type="http://schemas.openxmlformats.org/officeDocument/2006/relationships/customXml" Target="ink/ink188.xml"/><Relationship Id="rId592" Type="http://schemas.openxmlformats.org/officeDocument/2006/relationships/image" Target="media/image291.png"/><Relationship Id="rId606" Type="http://schemas.openxmlformats.org/officeDocument/2006/relationships/customXml" Target="ink/ink297.xml"/><Relationship Id="rId813" Type="http://schemas.openxmlformats.org/officeDocument/2006/relationships/image" Target="media/image402.png"/><Relationship Id="rId245" Type="http://schemas.openxmlformats.org/officeDocument/2006/relationships/customXml" Target="ink/ink118.xml"/><Relationship Id="rId452" Type="http://schemas.openxmlformats.org/officeDocument/2006/relationships/image" Target="media/image221.png"/><Relationship Id="rId105" Type="http://schemas.openxmlformats.org/officeDocument/2006/relationships/customXml" Target="ink/ink48.xml"/><Relationship Id="rId312" Type="http://schemas.openxmlformats.org/officeDocument/2006/relationships/image" Target="media/image152.png"/><Relationship Id="rId757" Type="http://schemas.openxmlformats.org/officeDocument/2006/relationships/image" Target="media/image374.png"/><Relationship Id="rId93" Type="http://schemas.openxmlformats.org/officeDocument/2006/relationships/customXml" Target="ink/ink42.xml"/><Relationship Id="rId189" Type="http://schemas.openxmlformats.org/officeDocument/2006/relationships/customXml" Target="ink/ink90.xml"/><Relationship Id="rId396" Type="http://schemas.openxmlformats.org/officeDocument/2006/relationships/image" Target="media/image194.png"/><Relationship Id="rId617" Type="http://schemas.openxmlformats.org/officeDocument/2006/relationships/image" Target="media/image304.png"/><Relationship Id="rId824" Type="http://schemas.openxmlformats.org/officeDocument/2006/relationships/customXml" Target="ink/ink406.xml"/><Relationship Id="rId256" Type="http://schemas.openxmlformats.org/officeDocument/2006/relationships/image" Target="media/image124.png"/><Relationship Id="rId463" Type="http://schemas.openxmlformats.org/officeDocument/2006/relationships/customXml" Target="ink/ink226.xml"/><Relationship Id="rId670" Type="http://schemas.openxmlformats.org/officeDocument/2006/relationships/customXml" Target="ink/ink329.xml"/><Relationship Id="rId116" Type="http://schemas.openxmlformats.org/officeDocument/2006/relationships/image" Target="media/image54.png"/><Relationship Id="rId323" Type="http://schemas.openxmlformats.org/officeDocument/2006/relationships/customXml" Target="ink/ink157.xml"/><Relationship Id="rId530" Type="http://schemas.openxmlformats.org/officeDocument/2006/relationships/image" Target="media/image260.png"/><Relationship Id="rId768" Type="http://schemas.openxmlformats.org/officeDocument/2006/relationships/customXml" Target="ink/ink378.xml"/><Relationship Id="rId20" Type="http://schemas.openxmlformats.org/officeDocument/2006/relationships/image" Target="media/image6.png"/><Relationship Id="rId628" Type="http://schemas.openxmlformats.org/officeDocument/2006/relationships/customXml" Target="ink/ink308.xml"/><Relationship Id="rId835" Type="http://schemas.openxmlformats.org/officeDocument/2006/relationships/image" Target="media/image413.png"/><Relationship Id="rId267" Type="http://schemas.openxmlformats.org/officeDocument/2006/relationships/customXml" Target="ink/ink129.xml"/><Relationship Id="rId474" Type="http://schemas.openxmlformats.org/officeDocument/2006/relationships/image" Target="media/image232.png"/><Relationship Id="rId127" Type="http://schemas.openxmlformats.org/officeDocument/2006/relationships/customXml" Target="ink/ink59.xml"/><Relationship Id="rId681" Type="http://schemas.openxmlformats.org/officeDocument/2006/relationships/image" Target="media/image336.png"/><Relationship Id="rId779" Type="http://schemas.openxmlformats.org/officeDocument/2006/relationships/image" Target="media/image385.png"/><Relationship Id="rId31" Type="http://schemas.openxmlformats.org/officeDocument/2006/relationships/customXml" Target="ink/ink11.xml"/><Relationship Id="rId334" Type="http://schemas.openxmlformats.org/officeDocument/2006/relationships/image" Target="media/image163.png"/><Relationship Id="rId541" Type="http://schemas.openxmlformats.org/officeDocument/2006/relationships/customXml" Target="ink/ink265.xml"/><Relationship Id="rId639" Type="http://schemas.openxmlformats.org/officeDocument/2006/relationships/image" Target="media/image315.png"/><Relationship Id="rId180" Type="http://schemas.openxmlformats.org/officeDocument/2006/relationships/image" Target="media/image86.png"/><Relationship Id="rId278" Type="http://schemas.openxmlformats.org/officeDocument/2006/relationships/image" Target="media/image135.png"/><Relationship Id="rId401" Type="http://schemas.openxmlformats.org/officeDocument/2006/relationships/customXml" Target="ink/ink196.xml"/><Relationship Id="rId846" Type="http://schemas.openxmlformats.org/officeDocument/2006/relationships/fontTable" Target="fontTable.xml"/><Relationship Id="rId485" Type="http://schemas.openxmlformats.org/officeDocument/2006/relationships/customXml" Target="ink/ink237.xml"/><Relationship Id="rId692" Type="http://schemas.openxmlformats.org/officeDocument/2006/relationships/customXml" Target="ink/ink340.xml"/><Relationship Id="rId706" Type="http://schemas.openxmlformats.org/officeDocument/2006/relationships/customXml" Target="ink/ink347.xml"/><Relationship Id="rId42" Type="http://schemas.openxmlformats.org/officeDocument/2006/relationships/image" Target="media/image17.png"/><Relationship Id="rId138" Type="http://schemas.openxmlformats.org/officeDocument/2006/relationships/image" Target="media/image65.png"/><Relationship Id="rId345" Type="http://schemas.openxmlformats.org/officeDocument/2006/relationships/customXml" Target="ink/ink168.xml"/><Relationship Id="rId552" Type="http://schemas.openxmlformats.org/officeDocument/2006/relationships/image" Target="media/image271.png"/><Relationship Id="rId191" Type="http://schemas.openxmlformats.org/officeDocument/2006/relationships/customXml" Target="ink/ink91.xml"/><Relationship Id="rId205" Type="http://schemas.openxmlformats.org/officeDocument/2006/relationships/customXml" Target="ink/ink98.xml"/><Relationship Id="rId412" Type="http://schemas.openxmlformats.org/officeDocument/2006/relationships/image" Target="media/image202.png"/><Relationship Id="rId289" Type="http://schemas.openxmlformats.org/officeDocument/2006/relationships/customXml" Target="ink/ink140.xml"/><Relationship Id="rId496" Type="http://schemas.openxmlformats.org/officeDocument/2006/relationships/image" Target="media/image243.png"/><Relationship Id="rId717" Type="http://schemas.openxmlformats.org/officeDocument/2006/relationships/image" Target="media/image354.png"/><Relationship Id="rId53" Type="http://schemas.openxmlformats.org/officeDocument/2006/relationships/customXml" Target="ink/ink22.xml"/><Relationship Id="rId149" Type="http://schemas.openxmlformats.org/officeDocument/2006/relationships/customXml" Target="ink/ink70.xml"/><Relationship Id="rId356" Type="http://schemas.openxmlformats.org/officeDocument/2006/relationships/image" Target="media/image174.png"/><Relationship Id="rId563" Type="http://schemas.openxmlformats.org/officeDocument/2006/relationships/customXml" Target="ink/ink276.xml"/><Relationship Id="rId770" Type="http://schemas.openxmlformats.org/officeDocument/2006/relationships/customXml" Target="ink/ink379.xml"/><Relationship Id="rId216" Type="http://schemas.openxmlformats.org/officeDocument/2006/relationships/image" Target="media/image104.png"/><Relationship Id="rId423" Type="http://schemas.openxmlformats.org/officeDocument/2006/relationships/customXml" Target="ink/ink206.xml"/><Relationship Id="rId630" Type="http://schemas.openxmlformats.org/officeDocument/2006/relationships/customXml" Target="ink/ink309.xml"/><Relationship Id="rId728" Type="http://schemas.openxmlformats.org/officeDocument/2006/relationships/customXml" Target="ink/ink358.xml"/><Relationship Id="rId64" Type="http://schemas.openxmlformats.org/officeDocument/2006/relationships/image" Target="media/image28.png"/><Relationship Id="rId367" Type="http://schemas.openxmlformats.org/officeDocument/2006/relationships/customXml" Target="ink/ink179.xml"/><Relationship Id="rId574" Type="http://schemas.openxmlformats.org/officeDocument/2006/relationships/image" Target="media/image282.png"/><Relationship Id="rId227" Type="http://schemas.openxmlformats.org/officeDocument/2006/relationships/customXml" Target="ink/ink109.xml"/><Relationship Id="rId781" Type="http://schemas.openxmlformats.org/officeDocument/2006/relationships/image" Target="media/image386.png"/><Relationship Id="rId434" Type="http://schemas.openxmlformats.org/officeDocument/2006/relationships/image" Target="media/image212.png"/><Relationship Id="rId641" Type="http://schemas.openxmlformats.org/officeDocument/2006/relationships/image" Target="media/image316.png"/><Relationship Id="rId739" Type="http://schemas.openxmlformats.org/officeDocument/2006/relationships/image" Target="media/image365.png"/><Relationship Id="rId280" Type="http://schemas.openxmlformats.org/officeDocument/2006/relationships/image" Target="media/image136.png"/><Relationship Id="rId501" Type="http://schemas.openxmlformats.org/officeDocument/2006/relationships/customXml" Target="ink/ink245.xml"/><Relationship Id="rId75" Type="http://schemas.openxmlformats.org/officeDocument/2006/relationships/customXml" Target="ink/ink33.xml"/><Relationship Id="rId140" Type="http://schemas.openxmlformats.org/officeDocument/2006/relationships/image" Target="media/image66.png"/><Relationship Id="rId378" Type="http://schemas.openxmlformats.org/officeDocument/2006/relationships/image" Target="media/image185.png"/><Relationship Id="rId585" Type="http://schemas.openxmlformats.org/officeDocument/2006/relationships/customXml" Target="ink/ink287.xml"/><Relationship Id="rId792" Type="http://schemas.openxmlformats.org/officeDocument/2006/relationships/customXml" Target="ink/ink390.xml"/><Relationship Id="rId806" Type="http://schemas.openxmlformats.org/officeDocument/2006/relationships/customXml" Target="ink/ink397.xml"/><Relationship Id="rId6" Type="http://schemas.openxmlformats.org/officeDocument/2006/relationships/settings" Target="settings.xml"/><Relationship Id="rId238" Type="http://schemas.openxmlformats.org/officeDocument/2006/relationships/image" Target="media/image115.png"/><Relationship Id="rId445" Type="http://schemas.openxmlformats.org/officeDocument/2006/relationships/customXml" Target="ink/ink217.xml"/><Relationship Id="rId652" Type="http://schemas.openxmlformats.org/officeDocument/2006/relationships/customXml" Target="ink/ink320.xml"/><Relationship Id="rId291" Type="http://schemas.openxmlformats.org/officeDocument/2006/relationships/customXml" Target="ink/ink141.xml"/><Relationship Id="rId305" Type="http://schemas.openxmlformats.org/officeDocument/2006/relationships/customXml" Target="ink/ink148.xml"/><Relationship Id="rId512" Type="http://schemas.openxmlformats.org/officeDocument/2006/relationships/image" Target="media/image251.png"/><Relationship Id="rId86" Type="http://schemas.openxmlformats.org/officeDocument/2006/relationships/image" Target="media/image39.png"/><Relationship Id="rId151" Type="http://schemas.openxmlformats.org/officeDocument/2006/relationships/customXml" Target="ink/ink71.xml"/><Relationship Id="rId389" Type="http://schemas.openxmlformats.org/officeDocument/2006/relationships/customXml" Target="ink/ink190.xml"/><Relationship Id="rId596" Type="http://schemas.openxmlformats.org/officeDocument/2006/relationships/image" Target="media/image293.png"/><Relationship Id="rId817" Type="http://schemas.openxmlformats.org/officeDocument/2006/relationships/image" Target="media/image404.png"/><Relationship Id="rId249" Type="http://schemas.openxmlformats.org/officeDocument/2006/relationships/customXml" Target="ink/ink120.xml"/><Relationship Id="rId456" Type="http://schemas.openxmlformats.org/officeDocument/2006/relationships/image" Target="media/image223.png"/><Relationship Id="rId663" Type="http://schemas.openxmlformats.org/officeDocument/2006/relationships/image" Target="media/image326.png"/><Relationship Id="rId13" Type="http://schemas.openxmlformats.org/officeDocument/2006/relationships/customXml" Target="ink/ink2.xml"/><Relationship Id="rId109" Type="http://schemas.openxmlformats.org/officeDocument/2006/relationships/customXml" Target="ink/ink50.xml"/><Relationship Id="rId316" Type="http://schemas.openxmlformats.org/officeDocument/2006/relationships/image" Target="media/image154.png"/><Relationship Id="rId523" Type="http://schemas.openxmlformats.org/officeDocument/2006/relationships/customXml" Target="ink/ink256.xml"/><Relationship Id="rId97" Type="http://schemas.openxmlformats.org/officeDocument/2006/relationships/customXml" Target="ink/ink44.xml"/><Relationship Id="rId730" Type="http://schemas.openxmlformats.org/officeDocument/2006/relationships/customXml" Target="ink/ink359.xml"/><Relationship Id="rId828" Type="http://schemas.openxmlformats.org/officeDocument/2006/relationships/customXml" Target="ink/ink408.xml"/><Relationship Id="rId162" Type="http://schemas.openxmlformats.org/officeDocument/2006/relationships/image" Target="media/image77.png"/><Relationship Id="rId467" Type="http://schemas.openxmlformats.org/officeDocument/2006/relationships/customXml" Target="ink/ink228.xml"/><Relationship Id="rId674" Type="http://schemas.openxmlformats.org/officeDocument/2006/relationships/customXml" Target="ink/ink331.xml"/><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1.xml"/><Relationship Id="rId327" Type="http://schemas.openxmlformats.org/officeDocument/2006/relationships/customXml" Target="ink/ink159.xml"/><Relationship Id="rId369" Type="http://schemas.openxmlformats.org/officeDocument/2006/relationships/customXml" Target="ink/ink180.xml"/><Relationship Id="rId534" Type="http://schemas.openxmlformats.org/officeDocument/2006/relationships/image" Target="media/image262.png"/><Relationship Id="rId576" Type="http://schemas.openxmlformats.org/officeDocument/2006/relationships/image" Target="media/image283.png"/><Relationship Id="rId741" Type="http://schemas.openxmlformats.org/officeDocument/2006/relationships/image" Target="media/image366.png"/><Relationship Id="rId783" Type="http://schemas.openxmlformats.org/officeDocument/2006/relationships/image" Target="media/image387.png"/><Relationship Id="rId839" Type="http://schemas.openxmlformats.org/officeDocument/2006/relationships/image" Target="media/image415.png"/><Relationship Id="rId173" Type="http://schemas.openxmlformats.org/officeDocument/2006/relationships/customXml" Target="ink/ink82.xml"/><Relationship Id="rId229" Type="http://schemas.openxmlformats.org/officeDocument/2006/relationships/customXml" Target="ink/ink110.xml"/><Relationship Id="rId380" Type="http://schemas.openxmlformats.org/officeDocument/2006/relationships/image" Target="media/image186.png"/><Relationship Id="rId436" Type="http://schemas.openxmlformats.org/officeDocument/2006/relationships/image" Target="media/image213.png"/><Relationship Id="rId601" Type="http://schemas.openxmlformats.org/officeDocument/2006/relationships/image" Target="media/image296.png"/><Relationship Id="rId643" Type="http://schemas.openxmlformats.org/officeDocument/2006/relationships/image" Target="media/image317.png"/><Relationship Id="rId240" Type="http://schemas.openxmlformats.org/officeDocument/2006/relationships/image" Target="media/image116.png"/><Relationship Id="rId478" Type="http://schemas.openxmlformats.org/officeDocument/2006/relationships/image" Target="media/image234.png"/><Relationship Id="rId685" Type="http://schemas.openxmlformats.org/officeDocument/2006/relationships/image" Target="media/image338.png"/><Relationship Id="rId35" Type="http://schemas.openxmlformats.org/officeDocument/2006/relationships/customXml" Target="ink/ink13.xml"/><Relationship Id="rId77" Type="http://schemas.openxmlformats.org/officeDocument/2006/relationships/customXml" Target="ink/ink34.xml"/><Relationship Id="rId100" Type="http://schemas.openxmlformats.org/officeDocument/2006/relationships/image" Target="media/image46.png"/><Relationship Id="rId282" Type="http://schemas.openxmlformats.org/officeDocument/2006/relationships/image" Target="media/image137.png"/><Relationship Id="rId338" Type="http://schemas.openxmlformats.org/officeDocument/2006/relationships/image" Target="media/image165.png"/><Relationship Id="rId503" Type="http://schemas.openxmlformats.org/officeDocument/2006/relationships/customXml" Target="ink/ink246.xml"/><Relationship Id="rId545" Type="http://schemas.openxmlformats.org/officeDocument/2006/relationships/customXml" Target="ink/ink267.xml"/><Relationship Id="rId587" Type="http://schemas.openxmlformats.org/officeDocument/2006/relationships/customXml" Target="ink/ink288.xml"/><Relationship Id="rId710" Type="http://schemas.openxmlformats.org/officeDocument/2006/relationships/customXml" Target="ink/ink349.xml"/><Relationship Id="rId752" Type="http://schemas.openxmlformats.org/officeDocument/2006/relationships/customXml" Target="ink/ink370.xml"/><Relationship Id="rId808" Type="http://schemas.openxmlformats.org/officeDocument/2006/relationships/customXml" Target="ink/ink398.xml"/><Relationship Id="rId8" Type="http://schemas.openxmlformats.org/officeDocument/2006/relationships/footnotes" Target="footnotes.xml"/><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customXml" Target="ink/ink191.xml"/><Relationship Id="rId405" Type="http://schemas.openxmlformats.org/officeDocument/2006/relationships/customXml" Target="ink/ink198.xml"/><Relationship Id="rId447" Type="http://schemas.openxmlformats.org/officeDocument/2006/relationships/customXml" Target="ink/ink218.xml"/><Relationship Id="rId612" Type="http://schemas.openxmlformats.org/officeDocument/2006/relationships/customXml" Target="ink/ink300.xml"/><Relationship Id="rId794" Type="http://schemas.openxmlformats.org/officeDocument/2006/relationships/customXml" Target="ink/ink391.xml"/><Relationship Id="rId251" Type="http://schemas.openxmlformats.org/officeDocument/2006/relationships/customXml" Target="ink/ink121.xml"/><Relationship Id="rId489" Type="http://schemas.openxmlformats.org/officeDocument/2006/relationships/customXml" Target="ink/ink239.xml"/><Relationship Id="rId654" Type="http://schemas.openxmlformats.org/officeDocument/2006/relationships/customXml" Target="ink/ink321.xml"/><Relationship Id="rId696" Type="http://schemas.openxmlformats.org/officeDocument/2006/relationships/customXml" Target="ink/ink342.xml"/><Relationship Id="rId46" Type="http://schemas.openxmlformats.org/officeDocument/2006/relationships/image" Target="media/image19.png"/><Relationship Id="rId293" Type="http://schemas.openxmlformats.org/officeDocument/2006/relationships/customXml" Target="ink/ink142.xml"/><Relationship Id="rId307" Type="http://schemas.openxmlformats.org/officeDocument/2006/relationships/customXml" Target="ink/ink149.xml"/><Relationship Id="rId349" Type="http://schemas.openxmlformats.org/officeDocument/2006/relationships/customXml" Target="ink/ink170.xml"/><Relationship Id="rId514" Type="http://schemas.openxmlformats.org/officeDocument/2006/relationships/image" Target="media/image252.png"/><Relationship Id="rId556" Type="http://schemas.openxmlformats.org/officeDocument/2006/relationships/image" Target="media/image273.png"/><Relationship Id="rId721" Type="http://schemas.openxmlformats.org/officeDocument/2006/relationships/image" Target="media/image356.png"/><Relationship Id="rId763" Type="http://schemas.openxmlformats.org/officeDocument/2006/relationships/image" Target="media/image377.png"/><Relationship Id="rId88" Type="http://schemas.openxmlformats.org/officeDocument/2006/relationships/image" Target="media/image40.png"/><Relationship Id="rId111" Type="http://schemas.openxmlformats.org/officeDocument/2006/relationships/customXml" Target="ink/ink51.xml"/><Relationship Id="rId153" Type="http://schemas.openxmlformats.org/officeDocument/2006/relationships/customXml" Target="ink/ink72.xml"/><Relationship Id="rId195" Type="http://schemas.openxmlformats.org/officeDocument/2006/relationships/customXml" Target="ink/ink93.xml"/><Relationship Id="rId209" Type="http://schemas.openxmlformats.org/officeDocument/2006/relationships/customXml" Target="ink/ink100.xml"/><Relationship Id="rId360" Type="http://schemas.openxmlformats.org/officeDocument/2006/relationships/image" Target="media/image176.png"/><Relationship Id="rId416" Type="http://schemas.openxmlformats.org/officeDocument/2006/relationships/image" Target="media/image204.png"/><Relationship Id="rId598" Type="http://schemas.openxmlformats.org/officeDocument/2006/relationships/image" Target="media/image294.png"/><Relationship Id="rId819" Type="http://schemas.openxmlformats.org/officeDocument/2006/relationships/image" Target="media/image405.png"/><Relationship Id="rId220" Type="http://schemas.openxmlformats.org/officeDocument/2006/relationships/image" Target="media/image106.png"/><Relationship Id="rId458" Type="http://schemas.openxmlformats.org/officeDocument/2006/relationships/image" Target="media/image224.png"/><Relationship Id="rId623" Type="http://schemas.openxmlformats.org/officeDocument/2006/relationships/image" Target="media/image307.png"/><Relationship Id="rId665" Type="http://schemas.openxmlformats.org/officeDocument/2006/relationships/image" Target="media/image327.png"/><Relationship Id="rId830" Type="http://schemas.openxmlformats.org/officeDocument/2006/relationships/customXml" Target="ink/ink409.xml"/><Relationship Id="rId15" Type="http://schemas.openxmlformats.org/officeDocument/2006/relationships/customXml" Target="ink/ink3.xml"/><Relationship Id="rId57" Type="http://schemas.openxmlformats.org/officeDocument/2006/relationships/customXml" Target="ink/ink24.xml"/><Relationship Id="rId262" Type="http://schemas.openxmlformats.org/officeDocument/2006/relationships/image" Target="media/image127.png"/><Relationship Id="rId318" Type="http://schemas.openxmlformats.org/officeDocument/2006/relationships/image" Target="media/image155.png"/><Relationship Id="rId525" Type="http://schemas.openxmlformats.org/officeDocument/2006/relationships/customXml" Target="ink/ink257.xml"/><Relationship Id="rId567" Type="http://schemas.openxmlformats.org/officeDocument/2006/relationships/customXml" Target="ink/ink278.xml"/><Relationship Id="rId732" Type="http://schemas.openxmlformats.org/officeDocument/2006/relationships/customXml" Target="ink/ink360.xml"/><Relationship Id="rId99" Type="http://schemas.openxmlformats.org/officeDocument/2006/relationships/customXml" Target="ink/ink45.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customXml" Target="ink/ink181.xml"/><Relationship Id="rId774" Type="http://schemas.openxmlformats.org/officeDocument/2006/relationships/customXml" Target="ink/ink381.xml"/><Relationship Id="rId427" Type="http://schemas.openxmlformats.org/officeDocument/2006/relationships/customXml" Target="ink/ink208.xml"/><Relationship Id="rId469" Type="http://schemas.openxmlformats.org/officeDocument/2006/relationships/customXml" Target="ink/ink229.xml"/><Relationship Id="rId634" Type="http://schemas.openxmlformats.org/officeDocument/2006/relationships/customXml" Target="ink/ink311.xml"/><Relationship Id="rId676" Type="http://schemas.openxmlformats.org/officeDocument/2006/relationships/customXml" Target="ink/ink332.xml"/><Relationship Id="rId841" Type="http://schemas.openxmlformats.org/officeDocument/2006/relationships/image" Target="media/image417.png"/><Relationship Id="rId26" Type="http://schemas.openxmlformats.org/officeDocument/2006/relationships/image" Target="media/image9.png"/><Relationship Id="rId231" Type="http://schemas.openxmlformats.org/officeDocument/2006/relationships/customXml" Target="ink/ink111.xml"/><Relationship Id="rId273" Type="http://schemas.openxmlformats.org/officeDocument/2006/relationships/customXml" Target="ink/ink132.xml"/><Relationship Id="rId329" Type="http://schemas.openxmlformats.org/officeDocument/2006/relationships/customXml" Target="ink/ink160.xml"/><Relationship Id="rId480" Type="http://schemas.openxmlformats.org/officeDocument/2006/relationships/image" Target="media/image235.png"/><Relationship Id="rId536" Type="http://schemas.openxmlformats.org/officeDocument/2006/relationships/image" Target="media/image263.png"/><Relationship Id="rId701" Type="http://schemas.openxmlformats.org/officeDocument/2006/relationships/image" Target="media/image346.png"/><Relationship Id="rId68" Type="http://schemas.openxmlformats.org/officeDocument/2006/relationships/image" Target="media/image30.png"/><Relationship Id="rId133" Type="http://schemas.openxmlformats.org/officeDocument/2006/relationships/customXml" Target="ink/ink62.xml"/><Relationship Id="rId175" Type="http://schemas.openxmlformats.org/officeDocument/2006/relationships/customXml" Target="ink/ink83.xml"/><Relationship Id="rId340" Type="http://schemas.openxmlformats.org/officeDocument/2006/relationships/image" Target="media/image166.png"/><Relationship Id="rId578" Type="http://schemas.openxmlformats.org/officeDocument/2006/relationships/image" Target="media/image284.png"/><Relationship Id="rId743" Type="http://schemas.openxmlformats.org/officeDocument/2006/relationships/image" Target="media/image367.png"/><Relationship Id="rId785" Type="http://schemas.openxmlformats.org/officeDocument/2006/relationships/image" Target="media/image388.png"/><Relationship Id="rId200" Type="http://schemas.openxmlformats.org/officeDocument/2006/relationships/image" Target="media/image96.png"/><Relationship Id="rId382" Type="http://schemas.openxmlformats.org/officeDocument/2006/relationships/image" Target="media/image187.png"/><Relationship Id="rId438" Type="http://schemas.openxmlformats.org/officeDocument/2006/relationships/image" Target="media/image214.png"/><Relationship Id="rId603" Type="http://schemas.openxmlformats.org/officeDocument/2006/relationships/image" Target="media/image297.png"/><Relationship Id="rId645" Type="http://schemas.openxmlformats.org/officeDocument/2006/relationships/image" Target="media/image318.png"/><Relationship Id="rId687" Type="http://schemas.openxmlformats.org/officeDocument/2006/relationships/image" Target="media/image339.png"/><Relationship Id="rId810" Type="http://schemas.openxmlformats.org/officeDocument/2006/relationships/customXml" Target="ink/ink399.xml"/><Relationship Id="rId242" Type="http://schemas.openxmlformats.org/officeDocument/2006/relationships/image" Target="media/image117.png"/><Relationship Id="rId284" Type="http://schemas.openxmlformats.org/officeDocument/2006/relationships/image" Target="media/image1370.png"/><Relationship Id="rId491" Type="http://schemas.openxmlformats.org/officeDocument/2006/relationships/customXml" Target="ink/ink240.xml"/><Relationship Id="rId505" Type="http://schemas.openxmlformats.org/officeDocument/2006/relationships/customXml" Target="ink/ink247.xml"/><Relationship Id="rId712" Type="http://schemas.openxmlformats.org/officeDocument/2006/relationships/customXml" Target="ink/ink350.xml"/><Relationship Id="rId37" Type="http://schemas.openxmlformats.org/officeDocument/2006/relationships/customXml" Target="ink/ink14.xml"/><Relationship Id="rId79" Type="http://schemas.openxmlformats.org/officeDocument/2006/relationships/customXml" Target="ink/ink35.xml"/><Relationship Id="rId102" Type="http://schemas.openxmlformats.org/officeDocument/2006/relationships/image" Target="media/image47.png"/><Relationship Id="rId144" Type="http://schemas.openxmlformats.org/officeDocument/2006/relationships/image" Target="media/image68.png"/><Relationship Id="rId547" Type="http://schemas.openxmlformats.org/officeDocument/2006/relationships/customXml" Target="ink/ink268.xml"/><Relationship Id="rId589" Type="http://schemas.openxmlformats.org/officeDocument/2006/relationships/customXml" Target="ink/ink289.xml"/><Relationship Id="rId754" Type="http://schemas.openxmlformats.org/officeDocument/2006/relationships/customXml" Target="ink/ink371.xml"/><Relationship Id="rId796" Type="http://schemas.openxmlformats.org/officeDocument/2006/relationships/customXml" Target="ink/ink392.xml"/><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customXml" Target="ink/ink171.xml"/><Relationship Id="rId393" Type="http://schemas.openxmlformats.org/officeDocument/2006/relationships/customXml" Target="ink/ink192.xml"/><Relationship Id="rId407" Type="http://schemas.openxmlformats.org/officeDocument/2006/relationships/customXml" Target="ink/ink199.xml"/><Relationship Id="rId449" Type="http://schemas.openxmlformats.org/officeDocument/2006/relationships/customXml" Target="ink/ink219.xml"/><Relationship Id="rId614" Type="http://schemas.openxmlformats.org/officeDocument/2006/relationships/customXml" Target="ink/ink301.xml"/><Relationship Id="rId656" Type="http://schemas.openxmlformats.org/officeDocument/2006/relationships/customXml" Target="ink/ink322.xml"/><Relationship Id="rId821" Type="http://schemas.openxmlformats.org/officeDocument/2006/relationships/image" Target="media/image406.png"/><Relationship Id="rId211" Type="http://schemas.openxmlformats.org/officeDocument/2006/relationships/customXml" Target="ink/ink101.xml"/><Relationship Id="rId253" Type="http://schemas.openxmlformats.org/officeDocument/2006/relationships/customXml" Target="ink/ink122.xml"/><Relationship Id="rId295" Type="http://schemas.openxmlformats.org/officeDocument/2006/relationships/customXml" Target="ink/ink143.xml"/><Relationship Id="rId309" Type="http://schemas.openxmlformats.org/officeDocument/2006/relationships/customXml" Target="ink/ink150.xml"/><Relationship Id="rId460" Type="http://schemas.openxmlformats.org/officeDocument/2006/relationships/image" Target="media/image225.png"/><Relationship Id="rId516" Type="http://schemas.openxmlformats.org/officeDocument/2006/relationships/image" Target="media/image253.png"/><Relationship Id="rId698" Type="http://schemas.openxmlformats.org/officeDocument/2006/relationships/customXml" Target="ink/ink343.xml"/><Relationship Id="rId48" Type="http://schemas.openxmlformats.org/officeDocument/2006/relationships/image" Target="media/image20.png"/><Relationship Id="rId113" Type="http://schemas.openxmlformats.org/officeDocument/2006/relationships/customXml" Target="ink/ink52.xml"/><Relationship Id="rId320" Type="http://schemas.openxmlformats.org/officeDocument/2006/relationships/image" Target="media/image156.png"/><Relationship Id="rId558" Type="http://schemas.openxmlformats.org/officeDocument/2006/relationships/image" Target="media/image274.png"/><Relationship Id="rId723" Type="http://schemas.openxmlformats.org/officeDocument/2006/relationships/image" Target="media/image357.png"/><Relationship Id="rId765" Type="http://schemas.openxmlformats.org/officeDocument/2006/relationships/image" Target="media/image378.png"/><Relationship Id="rId155" Type="http://schemas.openxmlformats.org/officeDocument/2006/relationships/customXml" Target="ink/ink73.xml"/><Relationship Id="rId197" Type="http://schemas.openxmlformats.org/officeDocument/2006/relationships/customXml" Target="ink/ink94.xml"/><Relationship Id="rId362" Type="http://schemas.openxmlformats.org/officeDocument/2006/relationships/image" Target="media/image177.png"/><Relationship Id="rId418" Type="http://schemas.openxmlformats.org/officeDocument/2006/relationships/image" Target="media/image205.png"/><Relationship Id="rId625" Type="http://schemas.openxmlformats.org/officeDocument/2006/relationships/image" Target="media/image308.png"/><Relationship Id="rId832" Type="http://schemas.openxmlformats.org/officeDocument/2006/relationships/customXml" Target="ink/ink410.xml"/><Relationship Id="rId222" Type="http://schemas.openxmlformats.org/officeDocument/2006/relationships/image" Target="media/image107.png"/><Relationship Id="rId264" Type="http://schemas.openxmlformats.org/officeDocument/2006/relationships/image" Target="media/image128.png"/><Relationship Id="rId471" Type="http://schemas.openxmlformats.org/officeDocument/2006/relationships/customXml" Target="ink/ink230.xml"/><Relationship Id="rId667" Type="http://schemas.openxmlformats.org/officeDocument/2006/relationships/image" Target="media/image328.png"/><Relationship Id="rId17" Type="http://schemas.openxmlformats.org/officeDocument/2006/relationships/customXml" Target="ink/ink4.xml"/><Relationship Id="rId59" Type="http://schemas.openxmlformats.org/officeDocument/2006/relationships/customXml" Target="ink/ink25.xml"/><Relationship Id="rId124" Type="http://schemas.openxmlformats.org/officeDocument/2006/relationships/image" Target="media/image58.png"/><Relationship Id="rId527" Type="http://schemas.openxmlformats.org/officeDocument/2006/relationships/customXml" Target="ink/ink258.xml"/><Relationship Id="rId569" Type="http://schemas.openxmlformats.org/officeDocument/2006/relationships/customXml" Target="ink/ink279.xml"/><Relationship Id="rId734" Type="http://schemas.openxmlformats.org/officeDocument/2006/relationships/customXml" Target="ink/ink361.xml"/><Relationship Id="rId776" Type="http://schemas.openxmlformats.org/officeDocument/2006/relationships/customXml" Target="ink/ink382.xml"/><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customXml" Target="ink/ink161.xml"/><Relationship Id="rId373" Type="http://schemas.openxmlformats.org/officeDocument/2006/relationships/customXml" Target="ink/ink182.xml"/><Relationship Id="rId429" Type="http://schemas.openxmlformats.org/officeDocument/2006/relationships/customXml" Target="ink/ink209.xml"/><Relationship Id="rId580" Type="http://schemas.openxmlformats.org/officeDocument/2006/relationships/image" Target="media/image285.png"/><Relationship Id="rId636" Type="http://schemas.openxmlformats.org/officeDocument/2006/relationships/customXml" Target="ink/ink312.xml"/><Relationship Id="rId801" Type="http://schemas.openxmlformats.org/officeDocument/2006/relationships/image" Target="media/image396.png"/><Relationship Id="rId1" Type="http://schemas.openxmlformats.org/officeDocument/2006/relationships/customXml" Target="../customXml/item1.xml"/><Relationship Id="rId233" Type="http://schemas.openxmlformats.org/officeDocument/2006/relationships/customXml" Target="ink/ink112.xml"/><Relationship Id="rId440" Type="http://schemas.openxmlformats.org/officeDocument/2006/relationships/image" Target="media/image215.png"/><Relationship Id="rId678" Type="http://schemas.openxmlformats.org/officeDocument/2006/relationships/customXml" Target="ink/ink333.xml"/><Relationship Id="rId843" Type="http://schemas.openxmlformats.org/officeDocument/2006/relationships/image" Target="media/image2950.png"/><Relationship Id="rId28" Type="http://schemas.openxmlformats.org/officeDocument/2006/relationships/image" Target="media/image10.png"/><Relationship Id="rId275" Type="http://schemas.openxmlformats.org/officeDocument/2006/relationships/customXml" Target="ink/ink133.xml"/><Relationship Id="rId300" Type="http://schemas.openxmlformats.org/officeDocument/2006/relationships/image" Target="media/image146.png"/><Relationship Id="rId482" Type="http://schemas.openxmlformats.org/officeDocument/2006/relationships/image" Target="media/image236.png"/><Relationship Id="rId538" Type="http://schemas.openxmlformats.org/officeDocument/2006/relationships/image" Target="media/image264.png"/><Relationship Id="rId703" Type="http://schemas.openxmlformats.org/officeDocument/2006/relationships/image" Target="media/image347.png"/><Relationship Id="rId745" Type="http://schemas.openxmlformats.org/officeDocument/2006/relationships/image" Target="media/image368.png"/><Relationship Id="rId81" Type="http://schemas.openxmlformats.org/officeDocument/2006/relationships/customXml" Target="ink/ink36.xml"/><Relationship Id="rId135" Type="http://schemas.openxmlformats.org/officeDocument/2006/relationships/customXml" Target="ink/ink63.xml"/><Relationship Id="rId177" Type="http://schemas.openxmlformats.org/officeDocument/2006/relationships/customXml" Target="ink/ink84.xml"/><Relationship Id="rId342" Type="http://schemas.openxmlformats.org/officeDocument/2006/relationships/image" Target="media/image167.png"/><Relationship Id="rId384" Type="http://schemas.openxmlformats.org/officeDocument/2006/relationships/image" Target="media/image188.png"/><Relationship Id="rId591" Type="http://schemas.openxmlformats.org/officeDocument/2006/relationships/customXml" Target="ink/ink290.xml"/><Relationship Id="rId605" Type="http://schemas.openxmlformats.org/officeDocument/2006/relationships/image" Target="media/image298.png"/><Relationship Id="rId787" Type="http://schemas.openxmlformats.org/officeDocument/2006/relationships/image" Target="media/image389.png"/><Relationship Id="rId812" Type="http://schemas.openxmlformats.org/officeDocument/2006/relationships/customXml" Target="ink/ink400.xml"/><Relationship Id="rId202" Type="http://schemas.openxmlformats.org/officeDocument/2006/relationships/image" Target="media/image97.png"/><Relationship Id="rId244" Type="http://schemas.openxmlformats.org/officeDocument/2006/relationships/image" Target="media/image118.png"/><Relationship Id="rId647" Type="http://schemas.openxmlformats.org/officeDocument/2006/relationships/image" Target="media/image319.png"/><Relationship Id="rId689" Type="http://schemas.openxmlformats.org/officeDocument/2006/relationships/image" Target="media/image340.png"/><Relationship Id="rId39" Type="http://schemas.openxmlformats.org/officeDocument/2006/relationships/customXml" Target="ink/ink15.xml"/><Relationship Id="rId286" Type="http://schemas.openxmlformats.org/officeDocument/2006/relationships/image" Target="media/image138.png"/><Relationship Id="rId451" Type="http://schemas.openxmlformats.org/officeDocument/2006/relationships/customXml" Target="ink/ink220.xml"/><Relationship Id="rId493" Type="http://schemas.openxmlformats.org/officeDocument/2006/relationships/customXml" Target="ink/ink241.xml"/><Relationship Id="rId507" Type="http://schemas.openxmlformats.org/officeDocument/2006/relationships/customXml" Target="ink/ink248.xml"/><Relationship Id="rId549" Type="http://schemas.openxmlformats.org/officeDocument/2006/relationships/customXml" Target="ink/ink269.xml"/><Relationship Id="rId714" Type="http://schemas.openxmlformats.org/officeDocument/2006/relationships/customXml" Target="ink/ink351.xml"/><Relationship Id="rId756" Type="http://schemas.openxmlformats.org/officeDocument/2006/relationships/customXml" Target="ink/ink372.xml"/><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customXml" Target="ink/ink151.xml"/><Relationship Id="rId353" Type="http://schemas.openxmlformats.org/officeDocument/2006/relationships/customXml" Target="ink/ink172.xml"/><Relationship Id="rId395" Type="http://schemas.openxmlformats.org/officeDocument/2006/relationships/customXml" Target="ink/ink193.xml"/><Relationship Id="rId409" Type="http://schemas.openxmlformats.org/officeDocument/2006/relationships/customXml" Target="ink/ink200.xml"/><Relationship Id="rId560" Type="http://schemas.openxmlformats.org/officeDocument/2006/relationships/image" Target="media/image275.png"/><Relationship Id="rId798" Type="http://schemas.openxmlformats.org/officeDocument/2006/relationships/customXml" Target="ink/ink393.xml"/><Relationship Id="rId92" Type="http://schemas.openxmlformats.org/officeDocument/2006/relationships/image" Target="media/image42.png"/><Relationship Id="rId213" Type="http://schemas.openxmlformats.org/officeDocument/2006/relationships/customXml" Target="ink/ink102.xml"/><Relationship Id="rId420" Type="http://schemas.openxmlformats.org/officeDocument/2006/relationships/footer" Target="footer2.xml"/><Relationship Id="rId616" Type="http://schemas.openxmlformats.org/officeDocument/2006/relationships/customXml" Target="ink/ink302.xml"/><Relationship Id="rId658" Type="http://schemas.openxmlformats.org/officeDocument/2006/relationships/customXml" Target="ink/ink323.xml"/><Relationship Id="rId823" Type="http://schemas.openxmlformats.org/officeDocument/2006/relationships/image" Target="media/image407.png"/><Relationship Id="rId255" Type="http://schemas.openxmlformats.org/officeDocument/2006/relationships/customXml" Target="ink/ink123.xml"/><Relationship Id="rId297" Type="http://schemas.openxmlformats.org/officeDocument/2006/relationships/customXml" Target="ink/ink144.xml"/><Relationship Id="rId462" Type="http://schemas.openxmlformats.org/officeDocument/2006/relationships/image" Target="media/image226.png"/><Relationship Id="rId518" Type="http://schemas.openxmlformats.org/officeDocument/2006/relationships/image" Target="media/image254.png"/><Relationship Id="rId725" Type="http://schemas.openxmlformats.org/officeDocument/2006/relationships/image" Target="media/image358.png"/><Relationship Id="rId115" Type="http://schemas.openxmlformats.org/officeDocument/2006/relationships/customXml" Target="ink/ink53.xml"/><Relationship Id="rId157" Type="http://schemas.openxmlformats.org/officeDocument/2006/relationships/customXml" Target="ink/ink74.xml"/><Relationship Id="rId322" Type="http://schemas.openxmlformats.org/officeDocument/2006/relationships/image" Target="media/image157.png"/><Relationship Id="rId364" Type="http://schemas.openxmlformats.org/officeDocument/2006/relationships/image" Target="media/image178.png"/><Relationship Id="rId767" Type="http://schemas.openxmlformats.org/officeDocument/2006/relationships/image" Target="media/image379.png"/><Relationship Id="rId61" Type="http://schemas.openxmlformats.org/officeDocument/2006/relationships/customXml" Target="ink/ink26.xml"/><Relationship Id="rId199" Type="http://schemas.openxmlformats.org/officeDocument/2006/relationships/customXml" Target="ink/ink95.xml"/><Relationship Id="rId571" Type="http://schemas.openxmlformats.org/officeDocument/2006/relationships/customXml" Target="ink/ink280.xml"/><Relationship Id="rId627" Type="http://schemas.openxmlformats.org/officeDocument/2006/relationships/image" Target="media/image309.png"/><Relationship Id="rId669" Type="http://schemas.openxmlformats.org/officeDocument/2006/relationships/image" Target="media/image330.png"/><Relationship Id="rId834" Type="http://schemas.openxmlformats.org/officeDocument/2006/relationships/customXml" Target="ink/ink411.xml"/><Relationship Id="rId19" Type="http://schemas.openxmlformats.org/officeDocument/2006/relationships/customXml" Target="ink/ink5.xml"/><Relationship Id="rId224" Type="http://schemas.openxmlformats.org/officeDocument/2006/relationships/image" Target="media/image108.png"/><Relationship Id="rId266" Type="http://schemas.openxmlformats.org/officeDocument/2006/relationships/image" Target="media/image129.png"/><Relationship Id="rId431" Type="http://schemas.openxmlformats.org/officeDocument/2006/relationships/customXml" Target="ink/ink210.xml"/><Relationship Id="rId473" Type="http://schemas.openxmlformats.org/officeDocument/2006/relationships/customXml" Target="ink/ink231.xml"/><Relationship Id="rId529" Type="http://schemas.openxmlformats.org/officeDocument/2006/relationships/customXml" Target="ink/ink259.xml"/><Relationship Id="rId680" Type="http://schemas.openxmlformats.org/officeDocument/2006/relationships/customXml" Target="ink/ink334.xml"/><Relationship Id="rId736" Type="http://schemas.openxmlformats.org/officeDocument/2006/relationships/customXml" Target="ink/ink362.xml"/><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customXml" Target="ink/ink162.xml"/><Relationship Id="rId540" Type="http://schemas.openxmlformats.org/officeDocument/2006/relationships/image" Target="media/image265.png"/><Relationship Id="rId778" Type="http://schemas.openxmlformats.org/officeDocument/2006/relationships/customXml" Target="ink/ink383.xml"/><Relationship Id="rId72" Type="http://schemas.openxmlformats.org/officeDocument/2006/relationships/image" Target="media/image32.png"/><Relationship Id="rId375" Type="http://schemas.openxmlformats.org/officeDocument/2006/relationships/customXml" Target="ink/ink183.xml"/><Relationship Id="rId582" Type="http://schemas.openxmlformats.org/officeDocument/2006/relationships/image" Target="media/image286.png"/><Relationship Id="rId638" Type="http://schemas.openxmlformats.org/officeDocument/2006/relationships/customXml" Target="ink/ink313.xml"/><Relationship Id="rId803" Type="http://schemas.openxmlformats.org/officeDocument/2006/relationships/image" Target="media/image397.png"/><Relationship Id="rId845" Type="http://schemas.openxmlformats.org/officeDocument/2006/relationships/image" Target="media/image418.png"/><Relationship Id="rId3" Type="http://schemas.openxmlformats.org/officeDocument/2006/relationships/customXml" Target="../customXml/item3.xml"/><Relationship Id="rId235" Type="http://schemas.openxmlformats.org/officeDocument/2006/relationships/customXml" Target="ink/ink113.xml"/><Relationship Id="rId277" Type="http://schemas.openxmlformats.org/officeDocument/2006/relationships/customXml" Target="ink/ink134.xml"/><Relationship Id="rId400" Type="http://schemas.openxmlformats.org/officeDocument/2006/relationships/image" Target="media/image196.png"/><Relationship Id="rId442" Type="http://schemas.openxmlformats.org/officeDocument/2006/relationships/image" Target="media/image216.png"/><Relationship Id="rId484" Type="http://schemas.openxmlformats.org/officeDocument/2006/relationships/image" Target="media/image237.png"/><Relationship Id="rId705" Type="http://schemas.openxmlformats.org/officeDocument/2006/relationships/image" Target="media/image348.png"/><Relationship Id="rId137" Type="http://schemas.openxmlformats.org/officeDocument/2006/relationships/customXml" Target="ink/ink64.xml"/><Relationship Id="rId302" Type="http://schemas.openxmlformats.org/officeDocument/2006/relationships/image" Target="media/image147.png"/><Relationship Id="rId344" Type="http://schemas.openxmlformats.org/officeDocument/2006/relationships/image" Target="media/image168.png"/><Relationship Id="rId691" Type="http://schemas.openxmlformats.org/officeDocument/2006/relationships/image" Target="media/image341.png"/><Relationship Id="rId747" Type="http://schemas.openxmlformats.org/officeDocument/2006/relationships/image" Target="media/image369.png"/><Relationship Id="rId789" Type="http://schemas.openxmlformats.org/officeDocument/2006/relationships/image" Target="media/image390.png"/><Relationship Id="rId41" Type="http://schemas.openxmlformats.org/officeDocument/2006/relationships/customXml" Target="ink/ink16.xml"/><Relationship Id="rId83" Type="http://schemas.openxmlformats.org/officeDocument/2006/relationships/customXml" Target="ink/ink37.xml"/><Relationship Id="rId179" Type="http://schemas.openxmlformats.org/officeDocument/2006/relationships/customXml" Target="ink/ink85.xml"/><Relationship Id="rId386" Type="http://schemas.openxmlformats.org/officeDocument/2006/relationships/image" Target="media/image189.png"/><Relationship Id="rId551" Type="http://schemas.openxmlformats.org/officeDocument/2006/relationships/customXml" Target="ink/ink270.xml"/><Relationship Id="rId593" Type="http://schemas.openxmlformats.org/officeDocument/2006/relationships/customXml" Target="ink/ink291.xml"/><Relationship Id="rId607" Type="http://schemas.openxmlformats.org/officeDocument/2006/relationships/image" Target="media/image299.png"/><Relationship Id="rId649" Type="http://schemas.openxmlformats.org/officeDocument/2006/relationships/image" Target="media/image320.png"/><Relationship Id="rId814" Type="http://schemas.openxmlformats.org/officeDocument/2006/relationships/customXml" Target="ink/ink401.xml"/><Relationship Id="rId190" Type="http://schemas.openxmlformats.org/officeDocument/2006/relationships/image" Target="media/image91.png"/><Relationship Id="rId204" Type="http://schemas.openxmlformats.org/officeDocument/2006/relationships/image" Target="media/image98.png"/><Relationship Id="rId246" Type="http://schemas.openxmlformats.org/officeDocument/2006/relationships/image" Target="media/image119.png"/><Relationship Id="rId288" Type="http://schemas.openxmlformats.org/officeDocument/2006/relationships/image" Target="media/image139.png"/><Relationship Id="rId411" Type="http://schemas.openxmlformats.org/officeDocument/2006/relationships/customXml" Target="ink/ink201.xml"/><Relationship Id="rId453" Type="http://schemas.openxmlformats.org/officeDocument/2006/relationships/customXml" Target="ink/ink221.xml"/><Relationship Id="rId509" Type="http://schemas.openxmlformats.org/officeDocument/2006/relationships/customXml" Target="ink/ink249.xml"/><Relationship Id="rId660" Type="http://schemas.openxmlformats.org/officeDocument/2006/relationships/customXml" Target="ink/ink324.xml"/><Relationship Id="rId106" Type="http://schemas.openxmlformats.org/officeDocument/2006/relationships/image" Target="media/image49.png"/><Relationship Id="rId313" Type="http://schemas.openxmlformats.org/officeDocument/2006/relationships/customXml" Target="ink/ink152.xml"/><Relationship Id="rId495" Type="http://schemas.openxmlformats.org/officeDocument/2006/relationships/customXml" Target="ink/ink242.xml"/><Relationship Id="rId716" Type="http://schemas.openxmlformats.org/officeDocument/2006/relationships/customXml" Target="ink/ink352.xml"/><Relationship Id="rId758" Type="http://schemas.openxmlformats.org/officeDocument/2006/relationships/customXml" Target="ink/ink373.xml"/><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customXml" Target="ink/ink173.xml"/><Relationship Id="rId397" Type="http://schemas.openxmlformats.org/officeDocument/2006/relationships/customXml" Target="ink/ink194.xml"/><Relationship Id="rId520" Type="http://schemas.openxmlformats.org/officeDocument/2006/relationships/image" Target="media/image255.png"/><Relationship Id="rId562" Type="http://schemas.openxmlformats.org/officeDocument/2006/relationships/image" Target="media/image276.png"/><Relationship Id="rId618" Type="http://schemas.openxmlformats.org/officeDocument/2006/relationships/customXml" Target="ink/ink303.xml"/><Relationship Id="rId825" Type="http://schemas.openxmlformats.org/officeDocument/2006/relationships/image" Target="media/image408.png"/><Relationship Id="rId215" Type="http://schemas.openxmlformats.org/officeDocument/2006/relationships/customXml" Target="ink/ink103.xml"/><Relationship Id="rId257" Type="http://schemas.openxmlformats.org/officeDocument/2006/relationships/customXml" Target="ink/ink124.xml"/><Relationship Id="rId422" Type="http://schemas.openxmlformats.org/officeDocument/2006/relationships/image" Target="media/image206.png"/><Relationship Id="rId464" Type="http://schemas.openxmlformats.org/officeDocument/2006/relationships/image" Target="media/image227.png"/><Relationship Id="rId299" Type="http://schemas.openxmlformats.org/officeDocument/2006/relationships/customXml" Target="ink/ink145.xml"/><Relationship Id="rId727" Type="http://schemas.openxmlformats.org/officeDocument/2006/relationships/image" Target="media/image359.png"/><Relationship Id="rId63" Type="http://schemas.openxmlformats.org/officeDocument/2006/relationships/customXml" Target="ink/ink27.xml"/><Relationship Id="rId159" Type="http://schemas.openxmlformats.org/officeDocument/2006/relationships/customXml" Target="ink/ink75.xml"/><Relationship Id="rId366" Type="http://schemas.openxmlformats.org/officeDocument/2006/relationships/image" Target="media/image179.png"/><Relationship Id="rId573" Type="http://schemas.openxmlformats.org/officeDocument/2006/relationships/customXml" Target="ink/ink281.xml"/><Relationship Id="rId780" Type="http://schemas.openxmlformats.org/officeDocument/2006/relationships/customXml" Target="ink/ink384.xml"/><Relationship Id="rId226" Type="http://schemas.openxmlformats.org/officeDocument/2006/relationships/image" Target="media/image109.png"/><Relationship Id="rId433" Type="http://schemas.openxmlformats.org/officeDocument/2006/relationships/customXml" Target="ink/ink211.xml"/><Relationship Id="rId640" Type="http://schemas.openxmlformats.org/officeDocument/2006/relationships/customXml" Target="ink/ink314.xml"/><Relationship Id="rId738" Type="http://schemas.openxmlformats.org/officeDocument/2006/relationships/customXml" Target="ink/ink363.xml"/><Relationship Id="rId74" Type="http://schemas.openxmlformats.org/officeDocument/2006/relationships/image" Target="media/image33.png"/><Relationship Id="rId377" Type="http://schemas.openxmlformats.org/officeDocument/2006/relationships/customXml" Target="ink/ink184.xml"/><Relationship Id="rId500" Type="http://schemas.openxmlformats.org/officeDocument/2006/relationships/image" Target="media/image245.png"/><Relationship Id="rId584" Type="http://schemas.openxmlformats.org/officeDocument/2006/relationships/image" Target="media/image287.png"/><Relationship Id="rId805" Type="http://schemas.openxmlformats.org/officeDocument/2006/relationships/image" Target="media/image398.png"/><Relationship Id="rId5" Type="http://schemas.openxmlformats.org/officeDocument/2006/relationships/styles" Target="styles.xml"/><Relationship Id="rId237" Type="http://schemas.openxmlformats.org/officeDocument/2006/relationships/customXml" Target="ink/ink114.xml"/><Relationship Id="rId791" Type="http://schemas.openxmlformats.org/officeDocument/2006/relationships/image" Target="media/image391.png"/><Relationship Id="rId444" Type="http://schemas.openxmlformats.org/officeDocument/2006/relationships/image" Target="media/image217.png"/><Relationship Id="rId651" Type="http://schemas.openxmlformats.org/officeDocument/2006/relationships/image" Target="media/image321.png"/><Relationship Id="rId749" Type="http://schemas.openxmlformats.org/officeDocument/2006/relationships/image" Target="media/image370.png"/><Relationship Id="rId290" Type="http://schemas.openxmlformats.org/officeDocument/2006/relationships/image" Target="media/image140.png"/><Relationship Id="rId304" Type="http://schemas.openxmlformats.org/officeDocument/2006/relationships/image" Target="media/image148.png"/><Relationship Id="rId388" Type="http://schemas.openxmlformats.org/officeDocument/2006/relationships/image" Target="media/image190.png"/><Relationship Id="rId511" Type="http://schemas.openxmlformats.org/officeDocument/2006/relationships/customXml" Target="ink/ink250.xml"/><Relationship Id="rId609" Type="http://schemas.openxmlformats.org/officeDocument/2006/relationships/image" Target="media/image300.png"/><Relationship Id="rId85" Type="http://schemas.openxmlformats.org/officeDocument/2006/relationships/customXml" Target="ink/ink38.xml"/><Relationship Id="rId150" Type="http://schemas.openxmlformats.org/officeDocument/2006/relationships/image" Target="media/image71.png"/><Relationship Id="rId595" Type="http://schemas.openxmlformats.org/officeDocument/2006/relationships/customXml" Target="ink/ink292.xml"/><Relationship Id="rId816" Type="http://schemas.openxmlformats.org/officeDocument/2006/relationships/customXml" Target="ink/ink402.xml"/><Relationship Id="rId248" Type="http://schemas.openxmlformats.org/officeDocument/2006/relationships/image" Target="media/image120.png"/><Relationship Id="rId455" Type="http://schemas.openxmlformats.org/officeDocument/2006/relationships/customXml" Target="ink/ink222.xml"/><Relationship Id="rId662" Type="http://schemas.openxmlformats.org/officeDocument/2006/relationships/customXml" Target="ink/ink325.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customXml" Target="ink/ink153.xml"/><Relationship Id="rId522" Type="http://schemas.openxmlformats.org/officeDocument/2006/relationships/image" Target="media/image256.png"/><Relationship Id="rId96" Type="http://schemas.openxmlformats.org/officeDocument/2006/relationships/image" Target="media/image44.png"/><Relationship Id="rId161" Type="http://schemas.openxmlformats.org/officeDocument/2006/relationships/customXml" Target="ink/ink76.xml"/><Relationship Id="rId399" Type="http://schemas.openxmlformats.org/officeDocument/2006/relationships/customXml" Target="ink/ink195.xml"/><Relationship Id="rId827" Type="http://schemas.openxmlformats.org/officeDocument/2006/relationships/image" Target="media/image409.png"/><Relationship Id="rId259" Type="http://schemas.openxmlformats.org/officeDocument/2006/relationships/customXml" Target="ink/ink125.xml"/><Relationship Id="rId466" Type="http://schemas.openxmlformats.org/officeDocument/2006/relationships/image" Target="media/image228.png"/><Relationship Id="rId673" Type="http://schemas.openxmlformats.org/officeDocument/2006/relationships/image" Target="media/image332.png"/><Relationship Id="rId23" Type="http://schemas.openxmlformats.org/officeDocument/2006/relationships/customXml" Target="ink/ink7.xml"/><Relationship Id="rId119" Type="http://schemas.openxmlformats.org/officeDocument/2006/relationships/customXml" Target="ink/ink55.xml"/><Relationship Id="rId326" Type="http://schemas.openxmlformats.org/officeDocument/2006/relationships/image" Target="media/image159.png"/><Relationship Id="rId533" Type="http://schemas.openxmlformats.org/officeDocument/2006/relationships/customXml" Target="ink/ink261.xml"/><Relationship Id="rId740" Type="http://schemas.openxmlformats.org/officeDocument/2006/relationships/customXml" Target="ink/ink364.xml"/><Relationship Id="rId838" Type="http://schemas.openxmlformats.org/officeDocument/2006/relationships/customXml" Target="ink/ink413.xml"/><Relationship Id="rId172" Type="http://schemas.openxmlformats.org/officeDocument/2006/relationships/image" Target="media/image82.png"/><Relationship Id="rId477" Type="http://schemas.openxmlformats.org/officeDocument/2006/relationships/customXml" Target="ink/ink233.xml"/><Relationship Id="rId600" Type="http://schemas.openxmlformats.org/officeDocument/2006/relationships/customXml" Target="ink/ink294.xml"/><Relationship Id="rId684" Type="http://schemas.openxmlformats.org/officeDocument/2006/relationships/customXml" Target="ink/ink336.xml"/><Relationship Id="rId337" Type="http://schemas.openxmlformats.org/officeDocument/2006/relationships/customXml" Target="ink/ink164.xml"/><Relationship Id="rId34" Type="http://schemas.openxmlformats.org/officeDocument/2006/relationships/image" Target="media/image13.png"/><Relationship Id="rId544" Type="http://schemas.openxmlformats.org/officeDocument/2006/relationships/image" Target="media/image267.png"/><Relationship Id="rId751" Type="http://schemas.openxmlformats.org/officeDocument/2006/relationships/image" Target="media/image371.png"/><Relationship Id="rId183" Type="http://schemas.openxmlformats.org/officeDocument/2006/relationships/customXml" Target="ink/ink87.xml"/><Relationship Id="rId390" Type="http://schemas.openxmlformats.org/officeDocument/2006/relationships/image" Target="media/image191.png"/><Relationship Id="rId404" Type="http://schemas.openxmlformats.org/officeDocument/2006/relationships/image" Target="media/image198.png"/><Relationship Id="rId611" Type="http://schemas.openxmlformats.org/officeDocument/2006/relationships/image" Target="media/image301.png"/><Relationship Id="rId250" Type="http://schemas.openxmlformats.org/officeDocument/2006/relationships/image" Target="media/image121.png"/><Relationship Id="rId488" Type="http://schemas.openxmlformats.org/officeDocument/2006/relationships/image" Target="media/image239.png"/><Relationship Id="rId695" Type="http://schemas.openxmlformats.org/officeDocument/2006/relationships/image" Target="media/image343.png"/><Relationship Id="rId709" Type="http://schemas.openxmlformats.org/officeDocument/2006/relationships/image" Target="media/image350.png"/><Relationship Id="rId45" Type="http://schemas.openxmlformats.org/officeDocument/2006/relationships/customXml" Target="ink/ink18.xml"/><Relationship Id="rId110" Type="http://schemas.openxmlformats.org/officeDocument/2006/relationships/image" Target="media/image51.png"/><Relationship Id="rId348" Type="http://schemas.openxmlformats.org/officeDocument/2006/relationships/image" Target="media/image170.png"/><Relationship Id="rId555" Type="http://schemas.openxmlformats.org/officeDocument/2006/relationships/customXml" Target="ink/ink272.xml"/><Relationship Id="rId762" Type="http://schemas.openxmlformats.org/officeDocument/2006/relationships/customXml" Target="ink/ink375.xml"/><Relationship Id="rId194" Type="http://schemas.openxmlformats.org/officeDocument/2006/relationships/image" Target="media/image93.png"/><Relationship Id="rId208" Type="http://schemas.openxmlformats.org/officeDocument/2006/relationships/image" Target="media/image100.png"/><Relationship Id="rId415" Type="http://schemas.openxmlformats.org/officeDocument/2006/relationships/customXml" Target="ink/ink203.xml"/><Relationship Id="rId622" Type="http://schemas.openxmlformats.org/officeDocument/2006/relationships/customXml" Target="ink/ink305.xml"/><Relationship Id="rId261" Type="http://schemas.openxmlformats.org/officeDocument/2006/relationships/customXml" Target="ink/ink126.xml"/><Relationship Id="rId499" Type="http://schemas.openxmlformats.org/officeDocument/2006/relationships/customXml" Target="ink/ink244.xml"/><Relationship Id="rId56" Type="http://schemas.openxmlformats.org/officeDocument/2006/relationships/image" Target="media/image24.png"/><Relationship Id="rId359" Type="http://schemas.openxmlformats.org/officeDocument/2006/relationships/customXml" Target="ink/ink175.xml"/><Relationship Id="rId566" Type="http://schemas.openxmlformats.org/officeDocument/2006/relationships/image" Target="media/image278.png"/><Relationship Id="rId773" Type="http://schemas.openxmlformats.org/officeDocument/2006/relationships/image" Target="media/image382.png"/><Relationship Id="rId121" Type="http://schemas.openxmlformats.org/officeDocument/2006/relationships/customXml" Target="ink/ink56.xml"/><Relationship Id="rId219" Type="http://schemas.openxmlformats.org/officeDocument/2006/relationships/customXml" Target="ink/ink105.xml"/><Relationship Id="rId426" Type="http://schemas.openxmlformats.org/officeDocument/2006/relationships/image" Target="media/image208.png"/><Relationship Id="rId633" Type="http://schemas.openxmlformats.org/officeDocument/2006/relationships/image" Target="media/image312.png"/><Relationship Id="rId840" Type="http://schemas.openxmlformats.org/officeDocument/2006/relationships/customXml" Target="ink/ink414.xml"/><Relationship Id="rId67" Type="http://schemas.openxmlformats.org/officeDocument/2006/relationships/customXml" Target="ink/ink29.xml"/><Relationship Id="rId272" Type="http://schemas.openxmlformats.org/officeDocument/2006/relationships/image" Target="media/image132.png"/><Relationship Id="rId577" Type="http://schemas.openxmlformats.org/officeDocument/2006/relationships/customXml" Target="ink/ink283.xml"/><Relationship Id="rId700" Type="http://schemas.openxmlformats.org/officeDocument/2006/relationships/customXml" Target="ink/ink344.xml"/><Relationship Id="rId132" Type="http://schemas.openxmlformats.org/officeDocument/2006/relationships/image" Target="media/image62.png"/><Relationship Id="rId784" Type="http://schemas.openxmlformats.org/officeDocument/2006/relationships/customXml" Target="ink/ink386.xml"/><Relationship Id="rId437" Type="http://schemas.openxmlformats.org/officeDocument/2006/relationships/customXml" Target="ink/ink213.xml"/><Relationship Id="rId644" Type="http://schemas.openxmlformats.org/officeDocument/2006/relationships/customXml" Target="ink/ink316.xml"/><Relationship Id="rId283" Type="http://schemas.openxmlformats.org/officeDocument/2006/relationships/customXml" Target="ink/ink137.xml"/><Relationship Id="rId490" Type="http://schemas.openxmlformats.org/officeDocument/2006/relationships/image" Target="media/image240.png"/><Relationship Id="rId504" Type="http://schemas.openxmlformats.org/officeDocument/2006/relationships/image" Target="media/image247.png"/><Relationship Id="rId711" Type="http://schemas.openxmlformats.org/officeDocument/2006/relationships/image" Target="media/image351.png"/><Relationship Id="rId78" Type="http://schemas.openxmlformats.org/officeDocument/2006/relationships/image" Target="media/image35.png"/><Relationship Id="rId143" Type="http://schemas.openxmlformats.org/officeDocument/2006/relationships/customXml" Target="ink/ink67.xml"/><Relationship Id="rId350" Type="http://schemas.openxmlformats.org/officeDocument/2006/relationships/image" Target="media/image171.png"/><Relationship Id="rId588" Type="http://schemas.openxmlformats.org/officeDocument/2006/relationships/image" Target="media/image289.png"/><Relationship Id="rId795" Type="http://schemas.openxmlformats.org/officeDocument/2006/relationships/image" Target="media/image393.png"/><Relationship Id="rId809" Type="http://schemas.openxmlformats.org/officeDocument/2006/relationships/image" Target="media/image400.png"/><Relationship Id="rId9" Type="http://schemas.openxmlformats.org/officeDocument/2006/relationships/endnotes" Target="endnotes.xml"/><Relationship Id="rId210" Type="http://schemas.openxmlformats.org/officeDocument/2006/relationships/image" Target="media/image101.png"/><Relationship Id="rId448" Type="http://schemas.openxmlformats.org/officeDocument/2006/relationships/image" Target="media/image219.png"/><Relationship Id="rId655" Type="http://schemas.openxmlformats.org/officeDocument/2006/relationships/image" Target="media/image323.png"/><Relationship Id="rId294" Type="http://schemas.openxmlformats.org/officeDocument/2006/relationships/image" Target="media/image143.png"/><Relationship Id="rId308" Type="http://schemas.openxmlformats.org/officeDocument/2006/relationships/image" Target="media/image150.png"/><Relationship Id="rId515" Type="http://schemas.openxmlformats.org/officeDocument/2006/relationships/customXml" Target="ink/ink252.xml"/><Relationship Id="rId722" Type="http://schemas.openxmlformats.org/officeDocument/2006/relationships/customXml" Target="ink/ink355.xml"/><Relationship Id="rId89" Type="http://schemas.openxmlformats.org/officeDocument/2006/relationships/customXml" Target="ink/ink40.xml"/><Relationship Id="rId154" Type="http://schemas.openxmlformats.org/officeDocument/2006/relationships/image" Target="media/image73.png"/><Relationship Id="rId361" Type="http://schemas.openxmlformats.org/officeDocument/2006/relationships/customXml" Target="ink/ink176.xml"/><Relationship Id="rId599" Type="http://schemas.openxmlformats.org/officeDocument/2006/relationships/image" Target="media/image142.png"/><Relationship Id="rId459" Type="http://schemas.openxmlformats.org/officeDocument/2006/relationships/customXml" Target="ink/ink224.xml"/><Relationship Id="rId666" Type="http://schemas.openxmlformats.org/officeDocument/2006/relationships/customXml" Target="ink/ink327.xml"/><Relationship Id="rId16" Type="http://schemas.openxmlformats.org/officeDocument/2006/relationships/image" Target="media/image4.png"/><Relationship Id="rId221" Type="http://schemas.openxmlformats.org/officeDocument/2006/relationships/customXml" Target="ink/ink106.xml"/><Relationship Id="rId319" Type="http://schemas.openxmlformats.org/officeDocument/2006/relationships/customXml" Target="ink/ink155.xml"/><Relationship Id="rId526" Type="http://schemas.openxmlformats.org/officeDocument/2006/relationships/image" Target="media/image258.png"/><Relationship Id="rId733" Type="http://schemas.openxmlformats.org/officeDocument/2006/relationships/image" Target="media/image362.png"/><Relationship Id="rId165" Type="http://schemas.openxmlformats.org/officeDocument/2006/relationships/customXml" Target="ink/ink78.xml"/><Relationship Id="rId372" Type="http://schemas.openxmlformats.org/officeDocument/2006/relationships/image" Target="media/image182.png"/><Relationship Id="rId677" Type="http://schemas.openxmlformats.org/officeDocument/2006/relationships/image" Target="media/image334.png"/><Relationship Id="rId800" Type="http://schemas.openxmlformats.org/officeDocument/2006/relationships/customXml" Target="ink/ink394.xml"/><Relationship Id="rId232" Type="http://schemas.openxmlformats.org/officeDocument/2006/relationships/image" Target="media/image112.png"/><Relationship Id="rId27" Type="http://schemas.openxmlformats.org/officeDocument/2006/relationships/customXml" Target="ink/ink9.xml"/><Relationship Id="rId537" Type="http://schemas.openxmlformats.org/officeDocument/2006/relationships/customXml" Target="ink/ink263.xml"/><Relationship Id="rId744" Type="http://schemas.openxmlformats.org/officeDocument/2006/relationships/customXml" Target="ink/ink366.xml"/><Relationship Id="rId80" Type="http://schemas.openxmlformats.org/officeDocument/2006/relationships/image" Target="media/image36.png"/><Relationship Id="rId176" Type="http://schemas.openxmlformats.org/officeDocument/2006/relationships/image" Target="media/image84.png"/><Relationship Id="rId383" Type="http://schemas.openxmlformats.org/officeDocument/2006/relationships/customXml" Target="ink/ink187.xml"/><Relationship Id="rId590" Type="http://schemas.openxmlformats.org/officeDocument/2006/relationships/image" Target="media/image290.png"/><Relationship Id="rId604" Type="http://schemas.openxmlformats.org/officeDocument/2006/relationships/customXml" Target="ink/ink296.xml"/><Relationship Id="rId811" Type="http://schemas.openxmlformats.org/officeDocument/2006/relationships/image" Target="media/image401.png"/><Relationship Id="rId243" Type="http://schemas.openxmlformats.org/officeDocument/2006/relationships/customXml" Target="ink/ink117.xml"/><Relationship Id="rId450" Type="http://schemas.openxmlformats.org/officeDocument/2006/relationships/image" Target="media/image220.png"/><Relationship Id="rId688" Type="http://schemas.openxmlformats.org/officeDocument/2006/relationships/customXml" Target="ink/ink338.xml"/><Relationship Id="rId38" Type="http://schemas.openxmlformats.org/officeDocument/2006/relationships/image" Target="media/image15.png"/><Relationship Id="rId103" Type="http://schemas.openxmlformats.org/officeDocument/2006/relationships/customXml" Target="ink/ink47.xml"/><Relationship Id="rId310" Type="http://schemas.openxmlformats.org/officeDocument/2006/relationships/image" Target="media/image151.png"/><Relationship Id="rId548" Type="http://schemas.openxmlformats.org/officeDocument/2006/relationships/image" Target="media/image269.png"/><Relationship Id="rId755" Type="http://schemas.openxmlformats.org/officeDocument/2006/relationships/image" Target="media/image373.png"/><Relationship Id="rId91" Type="http://schemas.openxmlformats.org/officeDocument/2006/relationships/customXml" Target="ink/ink41.xml"/><Relationship Id="rId187" Type="http://schemas.openxmlformats.org/officeDocument/2006/relationships/customXml" Target="ink/ink89.xml"/><Relationship Id="rId394" Type="http://schemas.openxmlformats.org/officeDocument/2006/relationships/image" Target="media/image193.png"/><Relationship Id="rId408" Type="http://schemas.openxmlformats.org/officeDocument/2006/relationships/image" Target="media/image200.png"/><Relationship Id="rId615" Type="http://schemas.openxmlformats.org/officeDocument/2006/relationships/image" Target="media/image303.png"/><Relationship Id="rId822" Type="http://schemas.openxmlformats.org/officeDocument/2006/relationships/customXml" Target="ink/ink405.xml"/><Relationship Id="rId254" Type="http://schemas.openxmlformats.org/officeDocument/2006/relationships/image" Target="media/image123.png"/><Relationship Id="rId699" Type="http://schemas.openxmlformats.org/officeDocument/2006/relationships/image" Target="media/image345.png"/><Relationship Id="rId49" Type="http://schemas.openxmlformats.org/officeDocument/2006/relationships/customXml" Target="ink/ink20.xml"/><Relationship Id="rId114" Type="http://schemas.openxmlformats.org/officeDocument/2006/relationships/image" Target="media/image53.png"/><Relationship Id="rId461" Type="http://schemas.openxmlformats.org/officeDocument/2006/relationships/customXml" Target="ink/ink225.xml"/><Relationship Id="rId559" Type="http://schemas.openxmlformats.org/officeDocument/2006/relationships/customXml" Target="ink/ink274.xml"/><Relationship Id="rId766" Type="http://schemas.openxmlformats.org/officeDocument/2006/relationships/customXml" Target="ink/ink377.xml"/><Relationship Id="rId198" Type="http://schemas.openxmlformats.org/officeDocument/2006/relationships/image" Target="media/image95.png"/><Relationship Id="rId321" Type="http://schemas.openxmlformats.org/officeDocument/2006/relationships/customXml" Target="ink/ink156.xml"/><Relationship Id="rId419" Type="http://schemas.openxmlformats.org/officeDocument/2006/relationships/footer" Target="footer1.xml"/><Relationship Id="rId626" Type="http://schemas.openxmlformats.org/officeDocument/2006/relationships/customXml" Target="ink/ink307.xml"/><Relationship Id="rId833" Type="http://schemas.openxmlformats.org/officeDocument/2006/relationships/image" Target="media/image412.png"/><Relationship Id="rId265" Type="http://schemas.openxmlformats.org/officeDocument/2006/relationships/customXml" Target="ink/ink128.xml"/><Relationship Id="rId472" Type="http://schemas.openxmlformats.org/officeDocument/2006/relationships/image" Target="media/image231.png"/><Relationship Id="rId125" Type="http://schemas.openxmlformats.org/officeDocument/2006/relationships/customXml" Target="ink/ink58.xml"/><Relationship Id="rId332" Type="http://schemas.openxmlformats.org/officeDocument/2006/relationships/image" Target="media/image162.png"/><Relationship Id="rId777" Type="http://schemas.openxmlformats.org/officeDocument/2006/relationships/image" Target="media/image384.png"/><Relationship Id="rId637" Type="http://schemas.openxmlformats.org/officeDocument/2006/relationships/image" Target="media/image314.png"/><Relationship Id="rId844" Type="http://schemas.openxmlformats.org/officeDocument/2006/relationships/customXml" Target="ink/ink416.xml"/><Relationship Id="rId276" Type="http://schemas.openxmlformats.org/officeDocument/2006/relationships/image" Target="media/image134.png"/><Relationship Id="rId483" Type="http://schemas.openxmlformats.org/officeDocument/2006/relationships/customXml" Target="ink/ink236.xml"/><Relationship Id="rId690" Type="http://schemas.openxmlformats.org/officeDocument/2006/relationships/customXml" Target="ink/ink339.xml"/><Relationship Id="rId704" Type="http://schemas.openxmlformats.org/officeDocument/2006/relationships/customXml" Target="ink/ink346.xml"/><Relationship Id="rId40" Type="http://schemas.openxmlformats.org/officeDocument/2006/relationships/image" Target="media/image16.png"/><Relationship Id="rId136" Type="http://schemas.openxmlformats.org/officeDocument/2006/relationships/image" Target="media/image64.png"/><Relationship Id="rId343" Type="http://schemas.openxmlformats.org/officeDocument/2006/relationships/customXml" Target="ink/ink167.xml"/><Relationship Id="rId550" Type="http://schemas.openxmlformats.org/officeDocument/2006/relationships/image" Target="media/image270.png"/><Relationship Id="rId788" Type="http://schemas.openxmlformats.org/officeDocument/2006/relationships/customXml" Target="ink/ink388.xml"/><Relationship Id="rId203" Type="http://schemas.openxmlformats.org/officeDocument/2006/relationships/customXml" Target="ink/ink97.xml"/><Relationship Id="rId648" Type="http://schemas.openxmlformats.org/officeDocument/2006/relationships/customXml" Target="ink/ink318.xml"/><Relationship Id="rId287" Type="http://schemas.openxmlformats.org/officeDocument/2006/relationships/customXml" Target="ink/ink139.xml"/><Relationship Id="rId410" Type="http://schemas.openxmlformats.org/officeDocument/2006/relationships/image" Target="media/image201.png"/><Relationship Id="rId494" Type="http://schemas.openxmlformats.org/officeDocument/2006/relationships/image" Target="media/image242.png"/><Relationship Id="rId508" Type="http://schemas.openxmlformats.org/officeDocument/2006/relationships/image" Target="media/image249.png"/><Relationship Id="rId715" Type="http://schemas.openxmlformats.org/officeDocument/2006/relationships/image" Target="media/image353.png"/><Relationship Id="rId147" Type="http://schemas.openxmlformats.org/officeDocument/2006/relationships/customXml" Target="ink/ink69.xml"/><Relationship Id="rId354" Type="http://schemas.openxmlformats.org/officeDocument/2006/relationships/image" Target="media/image173.png"/><Relationship Id="rId799" Type="http://schemas.openxmlformats.org/officeDocument/2006/relationships/image" Target="media/image395.png"/><Relationship Id="rId51" Type="http://schemas.openxmlformats.org/officeDocument/2006/relationships/customXml" Target="ink/ink21.xml"/><Relationship Id="rId561" Type="http://schemas.openxmlformats.org/officeDocument/2006/relationships/customXml" Target="ink/ink275.xml"/><Relationship Id="rId659" Type="http://schemas.openxmlformats.org/officeDocument/2006/relationships/image" Target="media/image325.png"/><Relationship Id="rId214" Type="http://schemas.openxmlformats.org/officeDocument/2006/relationships/image" Target="media/image103.png"/><Relationship Id="rId298" Type="http://schemas.openxmlformats.org/officeDocument/2006/relationships/image" Target="media/image145.png"/><Relationship Id="rId421" Type="http://schemas.openxmlformats.org/officeDocument/2006/relationships/customXml" Target="ink/ink205.xml"/><Relationship Id="rId519" Type="http://schemas.openxmlformats.org/officeDocument/2006/relationships/customXml" Target="ink/ink254.xml"/><Relationship Id="rId158" Type="http://schemas.openxmlformats.org/officeDocument/2006/relationships/image" Target="media/image75.png"/><Relationship Id="rId726" Type="http://schemas.openxmlformats.org/officeDocument/2006/relationships/customXml" Target="ink/ink357.xml"/><Relationship Id="rId62" Type="http://schemas.openxmlformats.org/officeDocument/2006/relationships/image" Target="media/image27.png"/><Relationship Id="rId365" Type="http://schemas.openxmlformats.org/officeDocument/2006/relationships/customXml" Target="ink/ink178.xml"/><Relationship Id="rId572" Type="http://schemas.openxmlformats.org/officeDocument/2006/relationships/image" Target="media/image281.png"/><Relationship Id="rId225" Type="http://schemas.openxmlformats.org/officeDocument/2006/relationships/customXml" Target="ink/ink108.xml"/><Relationship Id="rId432" Type="http://schemas.openxmlformats.org/officeDocument/2006/relationships/image" Target="media/image211.png"/><Relationship Id="rId737" Type="http://schemas.openxmlformats.org/officeDocument/2006/relationships/image" Target="media/image364.png"/><Relationship Id="rId73" Type="http://schemas.openxmlformats.org/officeDocument/2006/relationships/customXml" Target="ink/ink32.xml"/><Relationship Id="rId169" Type="http://schemas.openxmlformats.org/officeDocument/2006/relationships/customXml" Target="ink/ink80.xml"/><Relationship Id="rId376" Type="http://schemas.openxmlformats.org/officeDocument/2006/relationships/image" Target="media/image184.png"/><Relationship Id="rId583" Type="http://schemas.openxmlformats.org/officeDocument/2006/relationships/customXml" Target="ink/ink286.xml"/><Relationship Id="rId790" Type="http://schemas.openxmlformats.org/officeDocument/2006/relationships/customXml" Target="ink/ink389.xml"/><Relationship Id="rId804" Type="http://schemas.openxmlformats.org/officeDocument/2006/relationships/customXml" Target="ink/ink396.xml"/><Relationship Id="rId4" Type="http://schemas.openxmlformats.org/officeDocument/2006/relationships/numbering" Target="numbering.xml"/><Relationship Id="rId236" Type="http://schemas.openxmlformats.org/officeDocument/2006/relationships/image" Target="media/image114.png"/><Relationship Id="rId443" Type="http://schemas.openxmlformats.org/officeDocument/2006/relationships/customXml" Target="ink/ink216.xml"/><Relationship Id="rId650" Type="http://schemas.openxmlformats.org/officeDocument/2006/relationships/customXml" Target="ink/ink319.xml"/><Relationship Id="rId303" Type="http://schemas.openxmlformats.org/officeDocument/2006/relationships/customXml" Target="ink/ink147.xml"/><Relationship Id="rId748" Type="http://schemas.openxmlformats.org/officeDocument/2006/relationships/customXml" Target="ink/ink368.xml"/><Relationship Id="rId84" Type="http://schemas.openxmlformats.org/officeDocument/2006/relationships/image" Target="media/image38.png"/><Relationship Id="rId387" Type="http://schemas.openxmlformats.org/officeDocument/2006/relationships/customXml" Target="ink/ink189.xml"/><Relationship Id="rId510" Type="http://schemas.openxmlformats.org/officeDocument/2006/relationships/image" Target="media/image250.png"/><Relationship Id="rId594" Type="http://schemas.openxmlformats.org/officeDocument/2006/relationships/image" Target="media/image292.png"/><Relationship Id="rId608" Type="http://schemas.openxmlformats.org/officeDocument/2006/relationships/customXml" Target="ink/ink298.xml"/><Relationship Id="rId815" Type="http://schemas.openxmlformats.org/officeDocument/2006/relationships/image" Target="media/image403.png"/><Relationship Id="rId247" Type="http://schemas.openxmlformats.org/officeDocument/2006/relationships/customXml" Target="ink/ink119.xml"/><Relationship Id="rId107" Type="http://schemas.openxmlformats.org/officeDocument/2006/relationships/customXml" Target="ink/ink49.xml"/><Relationship Id="rId454" Type="http://schemas.openxmlformats.org/officeDocument/2006/relationships/image" Target="media/image222.png"/><Relationship Id="rId661" Type="http://schemas.openxmlformats.org/officeDocument/2006/relationships/image" Target="media/image295.png"/><Relationship Id="rId759" Type="http://schemas.openxmlformats.org/officeDocument/2006/relationships/image" Target="media/image375.png"/><Relationship Id="rId11" Type="http://schemas.openxmlformats.org/officeDocument/2006/relationships/customXml" Target="ink/ink1.xml"/><Relationship Id="rId314" Type="http://schemas.openxmlformats.org/officeDocument/2006/relationships/image" Target="media/image153.png"/><Relationship Id="rId398" Type="http://schemas.openxmlformats.org/officeDocument/2006/relationships/image" Target="media/image195.png"/><Relationship Id="rId521" Type="http://schemas.openxmlformats.org/officeDocument/2006/relationships/customXml" Target="ink/ink255.xml"/><Relationship Id="rId619" Type="http://schemas.openxmlformats.org/officeDocument/2006/relationships/image" Target="media/image305.png"/><Relationship Id="rId95" Type="http://schemas.openxmlformats.org/officeDocument/2006/relationships/customXml" Target="ink/ink43.xml"/><Relationship Id="rId160" Type="http://schemas.openxmlformats.org/officeDocument/2006/relationships/image" Target="media/image76.png"/><Relationship Id="rId826" Type="http://schemas.openxmlformats.org/officeDocument/2006/relationships/customXml" Target="ink/ink407.xml"/><Relationship Id="rId258" Type="http://schemas.openxmlformats.org/officeDocument/2006/relationships/image" Target="media/image125.png"/><Relationship Id="rId465" Type="http://schemas.openxmlformats.org/officeDocument/2006/relationships/customXml" Target="ink/ink227.xml"/><Relationship Id="rId672" Type="http://schemas.openxmlformats.org/officeDocument/2006/relationships/customXml" Target="ink/ink330.xml"/><Relationship Id="rId22" Type="http://schemas.openxmlformats.org/officeDocument/2006/relationships/image" Target="media/image7.png"/><Relationship Id="rId118" Type="http://schemas.openxmlformats.org/officeDocument/2006/relationships/image" Target="media/image55.png"/><Relationship Id="rId325" Type="http://schemas.openxmlformats.org/officeDocument/2006/relationships/customXml" Target="ink/ink158.xml"/><Relationship Id="rId532" Type="http://schemas.openxmlformats.org/officeDocument/2006/relationships/image" Target="media/image261.png"/><Relationship Id="rId171" Type="http://schemas.openxmlformats.org/officeDocument/2006/relationships/customXml" Target="ink/ink81.xml"/><Relationship Id="rId837" Type="http://schemas.openxmlformats.org/officeDocument/2006/relationships/image" Target="media/image414.png"/><Relationship Id="rId269" Type="http://schemas.openxmlformats.org/officeDocument/2006/relationships/customXml" Target="ink/ink130.xml"/><Relationship Id="rId476" Type="http://schemas.openxmlformats.org/officeDocument/2006/relationships/image" Target="media/image233.png"/><Relationship Id="rId683" Type="http://schemas.openxmlformats.org/officeDocument/2006/relationships/image" Target="media/image337.png"/><Relationship Id="rId33" Type="http://schemas.openxmlformats.org/officeDocument/2006/relationships/customXml" Target="ink/ink12.xml"/><Relationship Id="rId129" Type="http://schemas.openxmlformats.org/officeDocument/2006/relationships/customXml" Target="ink/ink60.xml"/><Relationship Id="rId336" Type="http://schemas.openxmlformats.org/officeDocument/2006/relationships/image" Target="media/image164.png"/><Relationship Id="rId543" Type="http://schemas.openxmlformats.org/officeDocument/2006/relationships/customXml" Target="ink/ink266.xml"/><Relationship Id="rId182" Type="http://schemas.openxmlformats.org/officeDocument/2006/relationships/image" Target="media/image87.png"/><Relationship Id="rId403" Type="http://schemas.openxmlformats.org/officeDocument/2006/relationships/customXml" Target="ink/ink197.xml"/><Relationship Id="rId750" Type="http://schemas.openxmlformats.org/officeDocument/2006/relationships/customXml" Target="ink/ink369.xml"/><Relationship Id="rId487" Type="http://schemas.openxmlformats.org/officeDocument/2006/relationships/customXml" Target="ink/ink238.xml"/><Relationship Id="rId610" Type="http://schemas.openxmlformats.org/officeDocument/2006/relationships/customXml" Target="ink/ink299.xml"/><Relationship Id="rId694" Type="http://schemas.openxmlformats.org/officeDocument/2006/relationships/customXml" Target="ink/ink341.xml"/><Relationship Id="rId708" Type="http://schemas.openxmlformats.org/officeDocument/2006/relationships/customXml" Target="ink/ink348.xml"/><Relationship Id="rId347" Type="http://schemas.openxmlformats.org/officeDocument/2006/relationships/customXml" Target="ink/ink169.xml"/><Relationship Id="rId44" Type="http://schemas.openxmlformats.org/officeDocument/2006/relationships/image" Target="media/image18.png"/><Relationship Id="rId554" Type="http://schemas.openxmlformats.org/officeDocument/2006/relationships/image" Target="media/image272.png"/><Relationship Id="rId761" Type="http://schemas.openxmlformats.org/officeDocument/2006/relationships/image" Target="media/image376.png"/><Relationship Id="rId193" Type="http://schemas.openxmlformats.org/officeDocument/2006/relationships/customXml" Target="ink/ink92.xml"/><Relationship Id="rId207" Type="http://schemas.openxmlformats.org/officeDocument/2006/relationships/customXml" Target="ink/ink99.xml"/><Relationship Id="rId414" Type="http://schemas.openxmlformats.org/officeDocument/2006/relationships/image" Target="media/image203.png"/><Relationship Id="rId498" Type="http://schemas.openxmlformats.org/officeDocument/2006/relationships/image" Target="media/image244.png"/><Relationship Id="rId621" Type="http://schemas.openxmlformats.org/officeDocument/2006/relationships/image" Target="media/image306.png"/><Relationship Id="rId260" Type="http://schemas.openxmlformats.org/officeDocument/2006/relationships/image" Target="media/image126.png"/><Relationship Id="rId719" Type="http://schemas.openxmlformats.org/officeDocument/2006/relationships/image" Target="media/image355.png"/><Relationship Id="rId55" Type="http://schemas.openxmlformats.org/officeDocument/2006/relationships/customXml" Target="ink/ink23.xml"/><Relationship Id="rId120" Type="http://schemas.openxmlformats.org/officeDocument/2006/relationships/image" Target="media/image56.png"/><Relationship Id="rId358" Type="http://schemas.openxmlformats.org/officeDocument/2006/relationships/image" Target="media/image175.png"/><Relationship Id="rId565" Type="http://schemas.openxmlformats.org/officeDocument/2006/relationships/customXml" Target="ink/ink277.xml"/><Relationship Id="rId772" Type="http://schemas.openxmlformats.org/officeDocument/2006/relationships/customXml" Target="ink/ink380.xml"/><Relationship Id="rId218" Type="http://schemas.openxmlformats.org/officeDocument/2006/relationships/image" Target="media/image105.png"/><Relationship Id="rId425" Type="http://schemas.openxmlformats.org/officeDocument/2006/relationships/customXml" Target="ink/ink207.xml"/><Relationship Id="rId632" Type="http://schemas.openxmlformats.org/officeDocument/2006/relationships/customXml" Target="ink/ink310.xml"/><Relationship Id="rId271" Type="http://schemas.openxmlformats.org/officeDocument/2006/relationships/customXml" Target="ink/ink13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4:38.156"/>
    </inkml:context>
    <inkml:brush xml:id="br0">
      <inkml:brushProperty name="width" value="0.08583" units="cm"/>
      <inkml:brushProperty name="height" value="0.08583" units="cm"/>
      <inkml:brushProperty name="color" value="#E71224"/>
    </inkml:brush>
  </inkml:definitions>
  <inkml:trace contextRef="#ctx0" brushRef="#br0">247 10 8036,'-17'-3'0,"0"-1"0,-2 2 0,3 6 926,-1 7 0,1 0-305,-1 6 0,-1 0-87,4 4 0,1 3 32,3-1 0,0 2-146,4-1 0,1-1-308,5 4 0,0 1 74,0 2 0,5 1-109,1 0 0,4-4 92,0 1 1,2-5-277,-1 5 1,1-4-16,-5 3 0,1-4-60,-1 1 1,-3-3 38,-4 0 0,0-5 101,0-3 1,-1 1 8,-2-4 1,-3 3 26,-4-6 1,-4-3-100,0 0 0,-3-3 118,4-1 0,-2-5-390,1-2 1,6-2-184,-2-1 0,3-1-382,0-3 1,3 3-98,4-3 1,1 3 452,2 0 0,4 6 586,7 1 0,2-6 0,4-1 0</inkml:trace>
  <inkml:trace contextRef="#ctx0" brushRef="#br0" timeOffset="290">380 472 8036,'-10'10'0,"2"1"0,-3 3 0,3-1 1181,-5 4 1,1 1-470,2 6 1,0-3 50,0 3 0,4-5-277,3-2 0,1-5-205,2 2 0,5-3-51,2-1 0,3-4-297,4-2 1,2-3-48,4-1 1,-3-5-60,0-2 1,-1-2 148,1-1 0,0-4 52,-6 1 1,0-2-524,-8 1 1,4 3 206,-3-3 1,-2 4 55,-6 3 0,-1-1 149,-5 5 1,-1-1-252,1 4 1,0 0-206,0 0 0,4 1-239,2 3 0,3-2-657,1 5 1435,0 0 0,5-2 0,1 0 0</inkml:trace>
  <inkml:trace contextRef="#ctx0" brushRef="#br0" timeOffset="588">707 72 8392,'-4'7'0,"0"1"383,-2 4 1,4 7 213,-2 8 0,3 4-125,1 3 0,-3 3-229,-1 4 0,-3 1-12,4 2 0,-5-2-84,1 2 1,-1 0-233,1 0 1,-1-2-427,5 3 0,0-8-1823,3-3 2334,4-6 0,2 1 0,4-3 0</inkml:trace>
  <inkml:trace contextRef="#ctx0" brushRef="#br0" timeOffset="903">841 677 8085,'-1'11'778,"-3"3"161,-3 3 0,3-1-615,0 1 0,3-5-89,1 2 0,0-3 132,0 0 0,0-5-117,0 1 0,1-4-172,3 0 0,-2-2-133,5-1 0,3-4-263,4-3 0,-1-6-272,-2 0 0,-1-5 334,0 5 0,-1-1 11,-2 4 1,1 0 76,-4-1 0,0 6 620,-1 1-389,-1 3 0,2 2 78,-4 3 1,0 5 43,0 4 1,0 5 139,0-5 1,0 5-416,0-1 1,-3-2 151,-1-1-753,1-3 0,4-2 345,2-2 0,0-2 346,4-5 0,4-9 0,5-3 0</inkml:trace>
  <inkml:trace contextRef="#ctx0" brushRef="#br0" timeOffset="1105">1239 259 8685,'-1'11'758,"-2"3"1,1 3-422,-1 7 1,2 2-106,1 5 0,-3-1 167,-1 1 0,-3 0-164,4 0 0,-5 0 186,1 4 0,-2-4-96,-1 4 0,-1-7-734,1-1 1,0-3-1108,0 4 1,3-7 491,0 0 1024,0-5 0,-8-2 0,0 2 0</inkml:trace>
  <inkml:trace contextRef="#ctx0" brushRef="#br0" timeOffset="1307">1117 645 8049,'0'-16'0,"0"2"0,0 3 0,1 4 626,3 0 1,-2 1-184,5-5 1,0 4-460,3 1 0,4 2-17,-1-3 0,1 5-58,-4-1 1,0 3-22,1 3 0,-2 3 181,-2 4 0,2 1-36,-2 3 1,-2-1-3,2 4 1,-4 0-176,4 3 0,-4-3 197,0 0 0,-2-1-435,-1 1 0,0 2 56,0-6 326,0 1 0,0-4 0,0 0 0</inkml:trace>
  <inkml:trace contextRef="#ctx0" brushRef="#br0" timeOffset="1454">1413 391 8049,'0'-14'0,"0"1"1225,0 4-295,0 4-1232,-4 5 1,1 1 237,-3 3 0,3 6-495,0 7 1,1 2 558,-2 2 0,-1 4 0,-6 1 0</inkml:trace>
  <inkml:trace contextRef="#ctx0" brushRef="#br0" timeOffset="1719">1454 697 8049,'-7'4'0,"2"0"1348,0 2 0,2 1-574,3 3 1,-4 0 83,1 0 0,0 1 159,3-1-727,4 0 0,2-1-110,4-2 1,4-2-104,-1-5 1,6-6-135,-2-4 0,1-2 97,-1-5 1,1 1-339,-4-1 1,-2-2 153,-5 2 0,1-1-80,-5 1 0,1-2-7,-4 6 241,-5-1-43,4 4 0,-8 4-45,2 3 0,-3 2-79,-4 1 0,3 2-673,-3 5 1,3 1 383,1 9 1,4 0-1037,3 3 0,1 4 1482,2 0 0,0 0 0,0-4 0</inkml:trace>
  <inkml:trace contextRef="#ctx0" brushRef="#br0" timeOffset="1946">1741 800 8031,'0'-6'3070,"0"-3"-2038,0 2 0,0-6-198,0 0 0,1-4-98,3 3 1,-2-3-302,5 3 0,0 1-546,3 2 0,0 1 178,0 0 1,-3 4-470,0 3 0,-4 2 349,4 1 1,-1 1-343,1 2 0,-2 3-130,-1 4 0,-3 4-292,2 0 1,-2 3-130,-1-4 0,2 4 390,1-3 0,-1 0 247,5-4 0,-2-1 309,5-2 0,-2-3 0,7-4 0</inkml:trace>
  <inkml:trace contextRef="#ctx0" brushRef="#br0" timeOffset="2137">2101 636 8031,'0'-11'1937,"0"6"1,-4 1-1364,1 8 0,-1 1-221,4 6 0,0 4-171,0 2 1,0-1-81,0 1 0,1-1 9,3 1 1,-3 1-228,2-5 1,-1 1-79,-2-4 1,0 1 162,0-1 0,0-3 10,0-1 1,-5-3-78,-2 0 1,-2-2-224,-1-1 0,-5 0-297,-2 0 1,-2 0 617,-2 0 0,-4-4 0,-1-2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0.258"/>
    </inkml:context>
    <inkml:brush xml:id="br0">
      <inkml:brushProperty name="width" value="0.08583" units="cm"/>
      <inkml:brushProperty name="height" value="0.08583" units="cm"/>
      <inkml:brushProperty name="color" value="#1A471A"/>
    </inkml:brush>
  </inkml:definitions>
  <inkml:trace contextRef="#ctx0" brushRef="#br0">1 1 9525,'5'4'543,"0"3"0,-4 6-131,2 0 1,-1 6-124,1-2 0,-2 5-259,-1 2 1,0 1 130,0-1 1,-3-2-941,-1 2 578,1-3 1,3 0 23,0-1 177,0 1 0,4-5 0,2-1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02.830"/>
    </inkml:context>
    <inkml:brush xml:id="br0">
      <inkml:brushProperty name="width" value="0.08583" units="cm"/>
      <inkml:brushProperty name="height" value="0.08583" units="cm"/>
      <inkml:brushProperty name="color" value="#E71224"/>
    </inkml:brush>
  </inkml:definitions>
  <inkml:trace contextRef="#ctx0" brushRef="#br0">328 52 7840,'-10'-16'0,"-1"2"0,0 4 1312,-3 3-550,3 3-419,-8 8 0,4 7 110,-2 10 1,-3 9-126,3 7 0,-3 9 221,-4 5 1,4 8-75,-1 6 0,1 8-209,2-2 1,1-2-706,4-8 1,-1-2 364,7-7 0,3 0-1291,0-8 0,3-1 189,1-5 1176,5-7 0,-4-2 0,3-2 0</inkml:trace>
  <inkml:trace contextRef="#ctx0" brushRef="#br0" timeOffset="338">11 646 7864,'0'-7'667,"0"0"1,0 4 666,0-4-886,5 5 0,4-6-366,5 4 0,1 0 41,-2 0 0,2 3-627,2-2 0,1 2 16,-4 1 0,3 1-190,-3 2 0,-1-1 312,-2 5 1,-1 0 163,0 3 1,-3 4 351,0 0 1,-4-1-121,4-2 0,-5-1 486,2 0-410,1 0 465,1 0 0,4-5-214,0-5 1,1-6-160,-1-7 1,-1 0-234,-2-4 1,1 0 106,-5-3 0,1 0 107,-4 3 0,0-1-117,0 4 1,-5 1 99,-2 2 1,-2 1-38,-1 0 1,0 4-23,-1 3 1,1 2-130,0 1 0,0 4-174,-1 3 1,6 2-306,1 1 0,3 2 505,1 1 0,5-1 0,0 3 0</inkml:trace>
  <inkml:trace contextRef="#ctx0" brushRef="#br0" timeOffset="536">461 698 7864,'-10'0'0,"0"-3"2380,-1-1 0,6-4-1165,1 1 1,3-3-679,1-4 1,1 0 20,3-3 0,1-3-184,6 3 1,2-2-1419,1-2 1,4 1 674,-1-1 0,-2 5-1716,-1 3 0,0 3 2085,0 3 0,4-2 0,-2 3 0</inkml:trace>
  <inkml:trace contextRef="#ctx0" brushRef="#br0" timeOffset="947">727 677 7864,'-14'0'0,"2"0"0,-1 0 5336,1 0-3832,6-5 0,2 3-704,4-5 1,1 0-731,2-3 1,3-2-593,4-1 0,4 0 503,0-4-1018,4 5 819,-2-3 0,3 5-2230,-2-1 1249,3 1 13,-9 4 341,4 2 579,-5 4 53,-4 0 1946,-2 4-1285,-4 2 1,0 6 106,0 1 1,0-1 1695,0 1-953,0-1 64,0-2-1078,0 0-71,0-4-54,5-2 1,2-5-679,6-2 0,-1-3 92,1-4 1,2 0-257,-1-1 0,1 1 152,-2 0 282,-1 0 1,2 1 341,-3 2 5,-6 2-256,4 5 1,-6 5 601,4 2 1,-5 2-189,1 1 1,-2 5-785,-1 2 0,0-1 119,0 1 409,0-5 0,5 3 0,1-5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00.209"/>
    </inkml:context>
    <inkml:brush xml:id="br0">
      <inkml:brushProperty name="width" value="0.08583" units="cm"/>
      <inkml:brushProperty name="height" value="0.08583" units="cm"/>
      <inkml:brushProperty name="color" value="#E71224"/>
    </inkml:brush>
  </inkml:definitions>
  <inkml:trace contextRef="#ctx0" brushRef="#br0">1 461 7926,'0'10'3210,"0"3"-1674,0 4-957,0 0 0,3 12 248,1-6 1,4 5 763,-2-4-1047,4 4 0,-4-10-53,1 3 1,0-9 55,3-1 1,1-6-33,-1-5-419,5 0 68,0-9 1,6-5-382,-1-13 217,5-9 28,-3-11 0,8-8-1681,-3 1 677,3-5-181,0 2-2041,-4 4 2108,4-6 1,-8 15 125,2-7 1,-6 10 963,-1 0 0,-5 7 0,3-2 0</inkml:trace>
  <inkml:trace contextRef="#ctx0" brushRef="#br0" timeOffset="716">667 552 7924,'-11'0'891,"1"5"-668,0 2 0,1 3 1099,2 4-542,-2 2-307,3 4 501,0 5-574,-3-3 1,8 3 210,-2-5-593,2 1 18,1-1 0,4-4 293,3-2-788,7-3 425,-3-1 1,7-4-2132,-4-2 1085,4-3 702,-2-1 1,5-9 377,-1-5 0,0-4 0,1-3 0</inkml:trace>
  <inkml:trace contextRef="#ctx0" brushRef="#br0" timeOffset="948">821 635 7924,'-10'11'2038,"4"3"-1674,-3-2 1,7 7 756,-5-2-599,5 2-152,-3-3 495,5 4-499,0-9 0,5 7-94,2-4 1,-2-1-292,2-7 0,0 2 253,3-4-316,0-1 161,1-3 0,-1-6-815,0-4 354,0 0 293,1-9 1,-2 4-631,-2-2 248,-3-3 394,-4 9 1,0-7 175,0 4 1,-4 2-284,-3 5 379,2-2-101,-4 8 1,7-4-155,-5 5 310,5 0-71,-3 5 0,5 0-1270,0 6 510,0-1 285,0 0-1917,5 5 979,0-4 1234,6-1 0,3 0 0,2-5 0</inkml:trace>
  <inkml:trace contextRef="#ctx0" brushRef="#br0" timeOffset="1140">1045 797 7924,'-10'6'2433,"5"-2"0,-1-4-153,2 0-1596,3 0 0,-3-4 77,4-3-496,0-2 1,0-2 63,0-3 251,4-2-446,-3 0 85,13-3 0,-7 3-2205,8 0 1475,-5-4 0,0 9 316,0-3-2728,5 8 590,-3-3 972,2 7 1361,-3 2 0,-1 6 0,0 4 0</inkml:trace>
  <inkml:trace contextRef="#ctx0" brushRef="#br0" timeOffset="1359">1281 726 7848,'-10'0'0,"0"-4"2560,-1-2 0,6-4-1125,1 0 1,3 2-607,1-2 0,0 2-707,0-6 0,5-1 28,1 1 0,4-3-1436,0 4 1,0-1 798,0 4 0,1 1-1344,-1 2 0,0-1 265,0 5 1566,1-1 0,-1 9 0,0 0 0</inkml:trace>
  <inkml:trace contextRef="#ctx0" brushRef="#br0" timeOffset="1720">1425 656 7848,'-5'0'1495,"0"0"-579,5 0-688,0-5 1,5 4-111,2-2 0,2-3-452,1-1 0,1-1 182,3 1 1,-3-2-18,3 2 0,-6-2 90,-1-1 225,0 0 0,-1 0 72,1-1 354,-4 1 251,1 0-305,-4 0-198,-4 4 0,-2 1-60,-4 5 0,-1 2-313,1 1 0,0 4 62,0 6 1,3 0-28,0 4 0,4 0 7,-4 4 1,4-1-177,0 1 0,2-1-333,1 1 0,1-4 227,2 0 1,4-5-769,7 2 1,-2-7 59,6-4 1001,-1-2 0,3-5 0,1-2 0</inkml:trace>
  <inkml:trace contextRef="#ctx0" brushRef="#br0" timeOffset="1882">1733 512 7848,'-11'-5'1228,"1"1"0,1 8-256,2 3 1,-1 5 15,5 2 1,-1 1-500,4-2 1,0 3-162,0 5 0,0-1-382,0 1 0,5-6 90,2-1 0,3-4-1244,4-3 0,2-2 1208,4-5 0,1-5 0,-1 0 0</inkml:trace>
  <inkml:trace contextRef="#ctx0" brushRef="#br0" timeOffset="2048">1937 275 7848,'0'-6'2949,"0"4"-2195,0 9 0,0 1-304,0 9 1,-4 4-62,1 7 1,-1 2-139,4 5 0,0-2-203,0 4 1,0-4-424,0 1 0,0-2-526,0-1 1,0-5 900,0-2 0,0-2 0,0-2 0</inkml:trace>
  <inkml:trace contextRef="#ctx0" brushRef="#br0" timeOffset="2176">1917 594 7848,'0'-16'1041,"0"3"1,0 1 145,0 2 1,0 0-536,0 0 0,3 3-237,1 0 0,7 1-156,-1-1 1,8 0-2883,-1 3 2623,2 1 0,6-2 0,1-1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57.839"/>
    </inkml:context>
    <inkml:brush xml:id="br0">
      <inkml:brushProperty name="width" value="0.08583" units="cm"/>
      <inkml:brushProperty name="height" value="0.08583" units="cm"/>
      <inkml:brushProperty name="color" value="#E71224"/>
    </inkml:brush>
  </inkml:definitions>
  <inkml:trace contextRef="#ctx0" brushRef="#br0">0 451 7869,'6'1'1506,"-3"3"1,-2-2-930,-1 5 0,0 3-188,0 4 0,2 4 185,1-1 1,-1 1-188,5-1 1,0 1 486,3-4 1,0 0-249,1-4 1,-1-1-67,0-2 1,0-3-340,1-4 1,0-2-299,3-5 1,2-6-675,4-15 1,2-3 570,2-10 1,1-8-499,2-3 1,5-4 244,-5 1 0,4 0-1247,-7 4 1,0 6 441,-4 4 1,-4 5 1237,-2 9 0,-3 2 0,-1 4 0</inkml:trace>
  <inkml:trace contextRef="#ctx0" brushRef="#br0" timeOffset="980">503 483 7824,'0'10'1595,"0"0"-694,0 5-528,0-4 1,0 9 220,0-3 1,3-1-50,1 1 0,0-1-8,0 1 1,-2-2 194,5-5-272,-5 0-431,7 0 90,-8-4 0,4-2-170,-5-8 0,0-3 104,0-6 1,0 0-224,0-4 0,0-3 53,0-4 1,0 0-1,0 3 1,0 2 75,0 2 1,0-1 51,0 4 0,0 4-21,0 3 1,1 5 28,3-2 0,-2 3-112,5 1 114,-1 0 1,5 4-194,-1-1 0,0 4 64,0-4 0,4 4-90,0-4 1,-1 1-197,-2-4 0,2 0-159,1 0 0,0-4-73,-4 1 0,0-5-238,0 1 722,1-2-82,-6-1 216,0 0-70,-5 4 0,-1 6 739,-3 7 0,2 3 16,-5 4 1,4 2 256,-4 4 1,5 1-311,-2-1 1,3 1-238,1-1 0,0-4-478,0-2 0,1-3 146,3-1 1,-2-4-803,5-3 1,-4-2 429,4-1 1,0-4-249,3-3 0,0-7-34,1-3 1,-5-2-141,1-1 1,-3 0 612,2 3 1,-3-1-44,0 4 1,-2 1 585,-1 2 1,0 5-231,0-1 694,0 4-331,0-1 81,0 13 1,0-1-237,0 9 1,4-4-219,-1 0 0,5-1-605,-1-2 1,-1 0 265,0 0 1,2-4-632,6-3 0,-3-1 323,3-2 1,-3-2-105,0-1 0,-1-3 184,0-4 1,-1-4-36,-2 1 1,2-2 329,-2 1 0,-2 3 172,-2-3 0,-2 3 1155,-1 1-798,0 4 97,0 1 1,-3 7-200,-1 1 0,-3 7 628,4 7 1,-4 4-368,4 3 0,-1-3-108,4 3 0,0-3-268,0-4 1,0 1-299,0-4 0,2-2-572,1-5 1,-1-3 449,5-4 1,0-1-379,3-2 0,2-5 232,1-9 0,-1-2-580,1-12 0,-1 2 347,-2-5 1,-3 6 429,-1 0 0,-3 1 166,0-4 1,-2 4 279,-1 0 0,-3 4-38,-1-1 0,-2 3-146,2 0 1,-3 5 1276,4 2-484,0 8 459,3 1-883,0 5 0,0 9-372,0 5 1,0 2-86,0 4 1,4 0-29,3 7 0,-1-3-49,0 3 1,0-3 50,1 3 0,2-4-474,-2 1 0,-1-4 229,0-2 0,-2 0-2194,3-5 1734,0-4 1,3-4-1346,0-5 2054,0-5 0,0 0 0,1-5 0</inkml:trace>
  <inkml:trace contextRef="#ctx0" brushRef="#br0" timeOffset="1126">1220 339 7718,'0'12'882,"0"1"0,1 0-323,3 4 0,-3 0-111,2 4 1,-2-1-165,-1 1 1,0-1-552,0 1 0,0-4 251,0 0 0,1-6 16,3-1 0,-3 1 0,3-6 0</inkml:trace>
  <inkml:trace contextRef="#ctx0" brushRef="#br0" timeOffset="1283">1280 93 7824,'-10'0'0,"3"0"737,1 0 1,3 1-213,0 2 1,1 3-541,-2 4 1,3 0 14,-2 1 0,6 3 0,3 2 0</inkml:trace>
  <inkml:trace contextRef="#ctx0" brushRef="#br0" timeOffset="1738">1362 379 7824,'0'15'1944,"0"-1"-1507,0 6 1,0-3 596,0 4 1,0-2-427,0-5 1,0 3 996,0-3-1408,0-1 0,5-7-485,2-3 0,3-3-1350,4-3 1,-2-7 867,5-7 1,-1-6-249,1-1 0,1-3 464,-4 3 0,0 0 305,-4 3 1,-3 2 282,0 2 0,-4 0 702,4 7 8,-5-3 70,3 12 1,-5-2 499,0 6 0,0 4-603,0 7 0,0-2-198,0 5 1,0 0-187,0 4 1,3-1-498,1 1 1,0-2 195,-1-2 0,0-2-963,4-5 0,-1-4-120,5-3 1,-1-3-694,0-3 1,0-4 863,1-7 0,-1-2 886,0-4 0,-1 3 0,-2 0 0,-2 1 0,-5-1 0,3 2 195,0 5 1,1-1 991,-4 1 95,0 5 0,1 0-433,2 5 0,0 5 243,3 1 0,0 8-293,1 3 0,1 2-330,-5 2 0,1 3 41,-4 0 1,0 1-159,0-1 0,0-3 29,0 3 0,-5-3-516,-2-4 0,2-3-578,-2-3 0,0-2-3927,-3-2 4640,0-3 0,-5 1 0,-1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55.015"/>
    </inkml:context>
    <inkml:brush xml:id="br0">
      <inkml:brushProperty name="width" value="0.08583" units="cm"/>
      <inkml:brushProperty name="height" value="0.08583" units="cm"/>
      <inkml:brushProperty name="color" value="#E71224"/>
    </inkml:brush>
  </inkml:definitions>
  <inkml:trace contextRef="#ctx0" brushRef="#br0">21 389 8875,'-6'5'1859,"2"0"-1334,4 6 0,-4 0 74,1 3 0,-1 1-188,4 2 1,1 2 335,3-2 1,-3-1-107,2 1 0,2-4 38,-2 0 1,6-3-237,2-3 0,0-2-111,6-5 1,1-10-742,6-7 0,7-13 303,7-11 1,6-5-510,4-5 1,2-3 413,1-1 1,-1 0-2177,-2 4 0,-3 5 2377,-4 1 0,-4 3 0,-2 1 0</inkml:trace>
  <inkml:trace contextRef="#ctx0" brushRef="#br0" timeOffset="515">799 329 7867,'-10'-6'919,"0"3"-137,-1 2 0,1 1-258,0 0 0,0 4 191,-1 3 0,2 3-245,3 4 1,-4 2-76,4 4 1,0 2-91,-1 2 1,5-4-37,-2 1 0,3 1-521,1-4 1,1 2 245,3-6 0,3-1-1158,6-2 0,0-2 604,4-2 1,0-3-1239,3-4 1798,1 0 0,-1-4 0,1-2 0</inkml:trace>
  <inkml:trace contextRef="#ctx0" brushRef="#br0" timeOffset="1316">921 523 7867,'0'11'1932,"1"-6"-1152,3-1-511,-3-3 0,8-2 368,-2-3 1,-2-1-331,2-6 1,0-3-278,3-3 1,-1 1-662,-2-1 0,2-1 389,-2-2 0,-1 4-191,1 2 1,-5 3 218,1 1 0,-1 3-224,-2 0 314,0 5 0,-5 2-56,-2 7 1,1 3 238,0 4 1,2 1-112,-3 6 0,5-2-31,-1-2 1,2 2-41,1-6 0,4 1-288,3-4 1,2-1 90,1-2 1,1-2-34,-1-5 0,0 0 93,0 0 1,0-2 259,1-1 0,-2-3 0,-2-4 0,1 3 0,-5 0 0,2 4 0,-2-4 0,-2 5 0,4-7 0,-5 8 2146,0-4-2451,0 5-69,4 0 1,-3-1-129,3-2 322,-3 1 1,0-2 450,2 4-186,-1 0 247,2 0 734,-4 0-569,0 4 167,0-2-430,0 2 0,0-3-162,0 3 59,0-3-313,0 3-236,0-4 191,0 5 199,0-4-32,0 4 445,0-5 197,5 4-14,-4-3 25,3 8-437,-4-3 0,0 1 625,0 0-77,0-5 11,0 7-104,0-8-448,0 4-57,0-5 0,0-6-62,0-4 0,2-1-438,1-7 0,-1 3 217,5-3 0,0 0-318,3 5 0,-1-1 204,-2 4 0,2 4 96,-2 3 202,-2 1 257,4 2 0,-7 5-156,5 2 0,-5 5-67,1 2 1,-1 1-443,-2-2 1,1 0 198,2 4 1,-2-4-816,3 0 1,-3-5 1016,-1-1 0,4-5 0,2 3 0</inkml:trace>
  <inkml:trace contextRef="#ctx0" brushRef="#br0" timeOffset="1531">1414 124 7845,'-11'5'0,"5"-3"1315,-1 5 1,1 1-584,-1 5 0,3 0-296,4 4 1,0 0-161,0 3 0,0 2 235,0 2 1,0 1-291,0 2 1,1 2-409,2-5 0,-2 1-1082,3-1 0,-3-4 730,-1 0 0,3 0 539,1-7 0,-1 1 0,-3-4 0</inkml:trace>
  <inkml:trace contextRef="#ctx0" brushRef="#br0" timeOffset="2034">1373 400 7845,'0'-5'0,"-4"-1"2258,1 3-970,-1 2-944,9-9 1,1 8-649,4-5 0,0 5 271,0-1 0,1-2-162,-1 2 1,0-1 239,0 4-693,1 0 1,-1 1 256,0 3 1,-4-2-10,-3 5 0,2-4 311,-2 4 0,1 0 475,-4 3 0,3-3 416,0 0 0,1 0-398,-4 3 1,0-3 474,0 0-153,0-5 81,0 7-385,0-8-395,0 4 0,0-6 5,0-3 0,0 2-56,0-5 0,3 4 11,1-4 62,4 5 0,-3-3 535,6 5-366,-1 0 0,0 1 329,0 3 1,1-3-196,-1 2 1,0-2-129,0-1 0,1 0-547,-1 0 0,3-1 244,1-2 1,3-6 199,-3-5 1,-1-1 12,-2 1 0,-1 3-99,0-3 0,0 0-222,1 0 0,-6-3-136,-1 3 0,0 1-238,0 2 1,-1 1-218,-3 0 1,-1 4 1,-2 3 0,0 2 999,-3 1 1,2 1 1039,-3 2 1,2 7-859,-2 7 1,-1 3 329,4 0 1,1 2-249,3 2 1,0-4-190,0 1 0,0-2-221,0-5 0,5-1-983,1-2 0,8-6 99,3-1 0,4-4 807,2-4 0,4-10 0,3-8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48.715"/>
    </inkml:context>
    <inkml:brush xml:id="br0">
      <inkml:brushProperty name="width" value="0.08583" units="cm"/>
      <inkml:brushProperty name="height" value="0.08583" units="cm"/>
      <inkml:brushProperty name="color" value="#1A471A"/>
    </inkml:brush>
  </inkml:definitions>
  <inkml:trace contextRef="#ctx0" brushRef="#br0">1 154 7903,'6'-9'0,"1"2"2132,0 3 0,8 4-1016,2 0 1,2 0-2460,2 0 1,0-2 627,3-1 0,-2 2 511,2-3 0,-6 3-351,-1 1 0,-1 0 555,1 0 0,-2 0 0,-5 0 0</inkml:trace>
  <inkml:trace contextRef="#ctx0" brushRef="#br0" timeOffset="149">32 441 7841,'0'-6'1591,"0"2"1,1 4-1103,3 0 86,1 0-331,10-5 0,1 3-588,5-5 69,-1 5-55,5-7 0,0 4-148,3-2 0,5 1 61,-3 3 417,3 2 0,-2-4 0,0 5 0</inkml:trace>
  <inkml:trace contextRef="#ctx0" brushRef="#br0" timeOffset="486">697 31 8824,'-6'-15'2282,"2"9"1,5-4-1957,2 10-112,3 0 52,9 0-779,1 0 446,4 0 1,4 0 113,0 0 14,4 0 49,-1 0 1,-1 4-522,-2-1 256,-3 5 174,-5-7 0,1 8 174,-6-2-17,1 7 1,-11 2 373,4 4-244,-14 1-61,-3 4 21,-8 6 1289,-1 0-976,-4 14 0,4-11 77,-3 7-254,7-7-121,-3 1 0,9-3 39,-3 2-2003,7-6 1251,3 6 0,4-8-1809,0 5 2241,0-1 0,4 1 0,2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45.299"/>
    </inkml:context>
    <inkml:brush xml:id="br0">
      <inkml:brushProperty name="width" value="0.08583" units="cm"/>
      <inkml:brushProperty name="height" value="0.08583" units="cm"/>
      <inkml:brushProperty name="color" value="#1A471A"/>
    </inkml:brush>
  </inkml:definitions>
  <inkml:trace contextRef="#ctx0" brushRef="#br0">2336 216 8231,'-11'1'0,"1"2"2272,0 4-1884,4 7 1,-3 2-310,2 4 1,-5 0 32,-2 1 1,-4 3 484,1 0 0,-1 0-207,1-4 1,-2 0-153,6-3 0,-1 1 81,4-5-201,4 1-362,2-4 1,8-4 165,3-3 1,5-3-360,2-3 0,5 1 163,2-5 1,-1 4-52,4-4 1,-2 4 38,-2 0 1,-2 2 135,-1 1 0,-5 0-92,2 0 0,-4 1 67,-3 2 1,-3 0-306,-4 4 1,4-4-184,-1 4 663,1-5 0,-4 7 0,0-3 0</inkml:trace>
  <inkml:trace contextRef="#ctx0" brushRef="#br0" timeOffset="208">2388 359 7861,'-5'6'1755,"4"4"-1361,-2 0 1,-2 5 85,2 5 0,-2 1-152,2-1 0,2 2 210,-3 2 0,0-2-198,0 1 1,0 2-164,0-1 0,3 0-1126,-2-3 1,2-1 551,1 1 0,-4-1 397,1 1 0,-5 4 0,2 1 0</inkml:trace>
  <inkml:trace contextRef="#ctx0" brushRef="#br0" timeOffset="616">1988 1168 8156,'4'-7'2175,"-1"0"-1801,5 5 0,-2-2 77,4 4 1,0 0-260,1 0 1,0 0 0,2 0 150,0 0-974,1 0 0,1 0 474,2 0 1,-1-4-604,1 1 0,-4-1 760,4 4 0,-4-4 0,2-2 0</inkml:trace>
  <inkml:trace contextRef="#ctx0" brushRef="#br0" timeOffset="883">2429 1013 7838,'0'-5'1937,"0"0"1,-1 6-1065,-3 3 1,2 3-410,-5 6 0,0 0-203,-3 4 1,-4-1-26,1 1 1,-1 1 198,4-4 1,0 0-91,-1 0 1,1-6-288,0 2-215,4-2 1,2-1-512,4 0 233,0-5 1,4 3 188,3-5 1,6 0-390,0 0 1,4 1 202,-3 2 0,3-2 276,-3 3 1,3 0-71,-4 0 0,4 4 15,-3-1 0,0 1-61,-4-2 0,-3 4-98,0-4 1,-4 0-681,4 1 287,-5-5 763,3 7 0,-1-12 0,2 2 0</inkml:trace>
  <inkml:trace contextRef="#ctx0" brushRef="#br0" timeOffset="1085">2510 1055 7810,'-7'0'1125,"0"0"0,5 6-628,-2 4 0,0 2-163,0 5 1,0 4 268,0 7 0,2-2-192,-5 1 1,2 4-498,-2 3 0,-1 4-25,4-4 1,-2 0-646,2-3 0,-3 2 309,4-3 0,-2 3-986,2-5 1433,2-3 0,-8 4 0,3-3 0</inkml:trace>
  <inkml:trace contextRef="#ctx0" brushRef="#br0" timeOffset="1409">2357 1711 7826,'0'-6'3315,"0"2"-3133,5-1 1,0 3-556,6-5 1,-1 4 112,0-4 731,5 4-275,-4-6 0,4 7-503,-5-5 70,1 5 281,-1-3-31,0 5 536,-4 0-336,-2 5 1,-4 1 85,0 4 0,-3 1 231,-1 3 0,-4 2-193,2 4 1,0 1 79,-1-1 0,5 1-203,-2-1-4,-1 5-53,-1-3 0,0 6-595,3-4 236,-3 5-365,1-8 0,-1 8-728,2-5 0,3-2 303,1-4 0,0-4 992,0-3 0,0-1 0,0 0 0</inkml:trace>
  <inkml:trace contextRef="#ctx0" brushRef="#br0" timeOffset="1834">2807 194 8197,'1'15'0,"1"4"0,3 7 1256,0 9 0,-1 9-581,3 7 87,0 9-636,-2 3 1,0 11 1543,-5-2-2173,0 6 868,0 0 0,0 4 536,0-1-449,-5 1 0,-5 0-136,-1 0-142,-9 0 0,3-3-209,-7-1 0,2-5-256,-6-1 1,2-5 218,-1-6-2092,-3 1 1390,9-10 0,-9 2-2605,3-10 1731,2 0 1026,-5-7 1,7-3-629,-4-7 1250,0-6 0,-6-4 0,0-7 0,0-4 0,-2-4 0</inkml:trace>
  <inkml:trace contextRef="#ctx0" brushRef="#br0" timeOffset="2167">1958 216 8086,'-11'6'0,"2"8"0,1 11 787,2 10-786,3 7-490,-6 19 922,4 10 1,-7 13 42,-2 8 1,2 3-279,4-44 1,-1 1-1,1-1 1,0 1 360,-1 4 1,1 1-995,0-1 1,1 1 594,4-3 0,0 0 0,-1-2 1,0 0-137,2 0 0,1-1-206,2 35-205,9 4 1,7-21-418,7-1 0,4-10-28,6-7 0,7-2-2230,7-8 3062,-3-2 0,7-10 0,-1-1 0,1-5 0,2-1 0</inkml:trace>
  <inkml:trace contextRef="#ctx0" brushRef="#br0" timeOffset="2493">3319 0 8219,'-6'10'0,"3"6"0,2 9 0,1 11 1381,0 9 1,0 12-862,0 12 1,-1 11-187,-3 9 1,2-39-1,-2 0-295,0 4 1,-2 2 0,1 2 0,-1 1 176,-1 2 0,0 1 0,1-5 1,1 0-135,-2-1 0,0 0 0,1-3 0,1 0 73,0-1 1,-1-2 0,-4 45-453,0-3 0,-4-3-540,1 0 1,-6-3 836,2-4 0,1-3 0,-1-1 0,-1 2 0,-1 1 0</inkml:trace>
  <inkml:trace contextRef="#ctx0" brushRef="#br0" timeOffset="2934">21 82 9202,'-9'-5'0,"2"8"2414,4 14-2161,2 18 1,8 19 75,4 18 679,1 8-1475,-9-30 0,0 2 672,2-1 0,-1 1 0,-3 8 1,-1 2 69,2 1 0,0 0 0,-2 5 0,1 0-236,-1 2 1,0 0 0,0 0-1,0 0-220,-1-2 0,2 0 0,1 4 0,0-1 147,1-5 0,1 1-1618,4 0 1,2-1 273,0-9 1,2 0 1377,2-1 0,3-1 0,-1-4 0,2-2 0,1 0 0,3-2 0,2-2 0,0 1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38.668"/>
    </inkml:context>
    <inkml:brush xml:id="br0">
      <inkml:brushProperty name="width" value="0.08583" units="cm"/>
      <inkml:brushProperty name="height" value="0.08583" units="cm"/>
      <inkml:brushProperty name="color" value="#1A471A"/>
    </inkml:brush>
  </inkml:definitions>
  <inkml:trace contextRef="#ctx0" brushRef="#br0">72 51 8109,'0'-6'0,"0"-1"0,0 3 2002,0-2-568,0 3-357,0-1-304,0 4 0,0 4-268,0 3 0,0 7-26,0 3 0,0 3-126,0 4 1,0-2-186,0 2 1,-3-3 16,0 0 0,-2-2-107,2-2 1,0-1 50,-4-2 0,5-6-344,-1 2-1044,2-7 981,1 2 1,0-6-346,0-3 0,1-6 227,2-7 0,3-6-22,4-1 0,1-3 157,3 3 0,-2-6 250,1 2 1,-1 4 63,-2 7 1,0 5-68,0-2 0,-1 3-786,-2 0 290,2 6 15,-3 0 1,3 10 133,-2 2 1,-2 3 360,-5 3 0,4 3 0,2 5 0</inkml:trace>
  <inkml:trace contextRef="#ctx0" brushRef="#br0" timeOffset="220">11 451 8019,'-6'-6'2919,"2"2"1,5 4-2571,2 0 1,-1 0-6,5 0 1,4 0-103,2 0 1,5 0-1349,-1 0 0,6 0 258,1 0 848,5 0 0,1-5 0,7-1 0</inkml:trace>
  <inkml:trace contextRef="#ctx0" brushRef="#br0" timeOffset="692">687 124 7962,'-6'-6'3872,"2"1"-3619,4 1 1,8 3-31,2-2 0,3 2-290,1 1 0,3-2 121,7-1 1,7 2 279,6-2-334,3-3 0,10 0 0,3-4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35.217"/>
    </inkml:context>
    <inkml:brush xml:id="br0">
      <inkml:brushProperty name="width" value="0.08583" units="cm"/>
      <inkml:brushProperty name="height" value="0.08583" units="cm"/>
      <inkml:brushProperty name="color" value="#1A471A"/>
    </inkml:brush>
  </inkml:definitions>
  <inkml:trace contextRef="#ctx0" brushRef="#br0">103 112 7988,'0'-10'0,"0"3"372,0 0 729,0 5-368,0-2-508,0 17 1,-1 0 219,-3 11 1,1 2-61,-7 1 1,4 3-267,-8 1 0,5 3-40,-5 0 1,4-1-102,3-6 1,-2-1-258,2-2 1,3-6 198,0 3 1,3-7-16,1-1 0,0-1-13,0-2 0,1-3-595,3-1 408,2-3 1,5 1-76,3-4 1,-3 0 153,3 0 1,-2 0-41,2 0 0,-3 0-154,3 0 0,-3 0-263,-1 0 43,1 0 630,-1 0 0,0-4 0,0-2 0</inkml:trace>
  <inkml:trace contextRef="#ctx0" brushRef="#br0" timeOffset="202">103 358 7948,'0'-10'534,"0"4"0,1-2-165,2 5 1,0-4-824,3 4 0,1-5 112,3 1 1,1 1-130,-1-1 471,0 0 0,5-3 0,1 0 0</inkml:trace>
  <inkml:trace contextRef="#ctx0" brushRef="#br0" timeOffset="373">184 51 7986,'0'-10'41,"0"-1"0,4 6-439,3 1 0,2 0 115,1 0 1,4 0 29,0 0 0,3 3 253,-4-2 0,6 6 0,-3 3 0</inkml:trace>
  <inkml:trace contextRef="#ctx0" brushRef="#br0" timeOffset="861">460 275 8004,'-10'1'1312,"0"3"-571,-1 2-371,1 8 1,0 2 35,0 5 1,0 0 62,-1 3 0,1-2-178,4-2 0,-2 0 106,5-3-170,0-2 170,3-1-693,0-3 205,0-1 159,0-4-1072,4-2 751,-3-4 0,9-1-57,1-2 0,-1-7-177,4-3 0,-4-4 191,-3 3 0,2-4-15,-2 1 0,-3 2 442,0 1-71,-3 7-203,-1 3 1176,0 4-789,-5 9 1,-2 7 128,-6 11 1,1 4-179,-1 3 1,-2-2-17,1 2 0,1-2 211,2-1-492,1-5 110,0 3 0,3-8-71,0-1 16,5 1 0,-3-10 45,5 3 0,0-6-222,0-1-139,0-5-189,0 3 289,0-5 90,5 0 0,1-4 11,4 1-488,0-5 370,0 2 0,1 0-1093,-1 3 601,5-3 772,-4 5 0,8-8 0,-3 3 0</inkml:trace>
  <inkml:trace contextRef="#ctx0" brushRef="#br0" timeOffset="1783">615 439 7967,'-5'-6'2001,"0"2"-1793,-1 4 1,-2 4 525,5 3-330,-1-2 0,4 4 106,-4-3-230,2 4 1,-2-3 26,4 0 157,0-1-162,0 0 0,0 0 61,0-3-1104,4-2 588,2 4 0,4-5-874,1 0 581,-1-5 299,0 0 1,4-9-389,-1 0 317,1 1 30,-4 2 0,1 5-446,-1-1 299,-5 4 518,5-1 0,-9 5-102,2 2 795,-2 8-602,-1 0 0,4 4 392,-1-5-378,0 0 116,-3 1-131,0-1-27,5-4 61,-4 3-717,8-8 308,-3 3 1,4-5 169,0-2-885,1-3 573,3-9 0,-1 3-116,4-5 1,-4 1-101,0-1 0,-1-2-1,-2 6 54,0-5 79,-4 6 357,-2-3 0,-4 9 356,0-1 522,0 5-616,0-3 468,-4 10-486,3 0 1,-5 5 188,3 1-178,1-6 131,-2 4-260,4-3-74,0 4 214,0-4-666,0-1-158,0-5-191,4 0 563,-2 0 1,3 1 108,-1 2 1,-3-1 21,2 5 0,-2 0 82,-1 3 0,4 4 102,-1 0 78,1-1-225,-4-2-142,4-1 197,2 0-274,0-4 1,4-2-289,0-4 0,1-5 124,6-6-645,1-3 631,-3-7 0,8-4-45,-2-2 1,0-3 37,-4-1 1,2 1 320,-6-1 0,1-1-97,-4-2 1,0 6 563,1-3-310,-1 2 207,0 3 1,-3 2 399,0 7 0,-5 2-356,1 5 895,-1 4-325,-2 2-465,0 4 1,0 9 29,0 5 1,0 5 228,0 5-233,-5 2-300,-1 9 1,-3-3-90,2 2 1,-2 1 178,3-5-501,-4 3 236,-4-7 0,2 1 48,-1-3 0,1-4-139,2-3 0,1-2-641,2-5-927,-2 0 413,8-4 702,-4-1 240,5-10 1,0-2-369,0-6 250,0-3 345,5-9 0,0 3 216,6-2 0,-1 2-139,0 2 1,2 4 90,1 2 1,-1 3 211,1 1 8,-1 4 1,-2 1 292,0 5-350,-4 0-79,3 0 0,-7 4 82,5-1 0,-5 5-129,2-1 0,0 2-11,0 1 0,-1 4-66,-3 0 1,0-1-46,0-2 0,0-1 183,0 0 0,0 0 176,0 1 0,0-1 194,0 0 1,-1-1-2577,-2-2-939,1 2 2964,-2-3 0,4 0 0,0-2 0</inkml:trace>
  <inkml:trace contextRef="#ctx0" brushRef="#br0" timeOffset="2311">1352 224 7967,'0'-15'110,"0"7"1,0-2 204,0 7 132,0-2 1,-3 6-445,-1 3-194,1 1 257,-2 10 0,3 1-692,-5 5 292,5-1 207,-2 0 0,4 0-173,0-3 1,0 1 32,0-4 0,1-1-24,2-2 0,-1-1-188,5 0 640,-5 0-134,8-4 764,-5 3-424,5-3-239,-4 4 0,2-3 652,-4 0 0,0-4-29,0 4 71,-3-5-37,3 7 199,-4-7-431,0 7 0,1-8 79,3 2-393,-3 3 0,5-5 96,-3 2-393,-2-6 98,8-3 1,-6 0-25,3-1 207,-3 0 140,1-8-126,-4 4-47,0-4 31,0 5 237,0-1-597,0 1-231,0 4 1,0 3 221,0 6-1967,0 3 1389,0 4 0,0 2-774,0 1 671,5-1 316,0 3-1023,6-10 975,3 4 1,-1-7 235,4 1 1,-3-2 324,3-1 0,-5 0 0,2 0 0,-3 0 0,0 0 111,-6 0-288,4 0 2536,-8 0-882,4 0-719,-5 0 1815,0 5-804,0-4-860,0 3 2575,0-4-3083,0-4-234,0-2 1,5-8 223,1 1-408,4-5 64,0 2 0,3-5-838,1 1 620,4 4 1,-6 2 251,1 7-2545,3 3 976,-4 4 308,2 0 0,-4 2 1180,-4 5 0,3 4 0,-3 10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33.831"/>
    </inkml:context>
    <inkml:brush xml:id="br0">
      <inkml:brushProperty name="width" value="0.08583" units="cm"/>
      <inkml:brushProperty name="height" value="0.08583" units="cm"/>
      <inkml:brushProperty name="color" value="#1A471A"/>
    </inkml:brush>
  </inkml:definitions>
  <inkml:trace contextRef="#ctx0" brushRef="#br0">71 21 8086,'-16'0'0,"3"0"1835,1 0-1159,2 5 1,4 1-510,3 4 1,-2-3-554,2-1 0,1-2 315,5 3-1457,-2-5 778,13 7 750,-3-8 0,10 8 0,-1-3 0</inkml:trace>
  <inkml:trace contextRef="#ctx0" brushRef="#br0" timeOffset="136">450 21 8022,'-1'-7'0,"-2"1"1777,1 3-467,-2-1-874,-1 4-738,4 4 0,-3-1 302,4 3 0,0 1 0,0 4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33.663"/>
    </inkml:context>
    <inkml:brush xml:id="br0">
      <inkml:brushProperty name="width" value="0.08583" units="cm"/>
      <inkml:brushProperty name="height" value="0.08583" units="cm"/>
      <inkml:brushProperty name="color" value="#1A471A"/>
    </inkml:brush>
  </inkml:definitions>
  <inkml:trace contextRef="#ctx0" brushRef="#br0">62 68 8022,'-9'-25'650,"0"8"812,-5 0 222,0 9-1095,13 8 1,-4 6-2181,1 8 939,3-3 0,-3 5 9,4-2-287,0-3 293,0 9 637,0-4 0,4 9 0,2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2:39.999"/>
    </inkml:context>
    <inkml:brush xml:id="br0">
      <inkml:brushProperty name="width" value="0.08583" units="cm"/>
      <inkml:brushProperty name="height" value="0.08583" units="cm"/>
      <inkml:brushProperty name="color" value="#1A471A"/>
    </inkml:brush>
  </inkml:definitions>
  <inkml:trace contextRef="#ctx0" brushRef="#br0">1 204 10633,'10'0'540,"0"0"-488,1 0 1,-1 0 298,0 0-621,0 0 232,1 0 1,0 0-333,3 0 1,-2 0-673,5 0 0,-3 0 1042,3 0 0,-5-4 0,3-2 0</inkml:trace>
  <inkml:trace contextRef="#ctx0" brushRef="#br0" timeOffset="307">411 61 8073,'10'-10'0,"0"0"1551,0-1-935,1 1 0,-1 4 563,0 3-697,0-3 1,1 5-79,-1-2 1,0 3-171,0 3 0,-3 3 971,0 4-734,-5 5 1,3 1-72,-5 4 1,-1 5 0,-3 3-84,-3 1 1,-2-2-257,-1 1 1,-4-4-650,1 3 530,-1-4 1,0 2-1,1-5-643,0 1 1,3-5 310,3-3 1,-1-5-375,5-1-17,-1-5 703,4 3 107,5-5 1,1-5 209,4-1 1,1 0 5,3-1 0,2 1 218,4 0 0,1-2-278,-1 4 1,-3 1 0,0 3 2,2 0 0,-3 3-1624,1 1 1111,-5 4 0,7-6 0,-1 4 325,1-2 0,1 0 0,1-4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28.864"/>
    </inkml:context>
    <inkml:brush xml:id="br0">
      <inkml:brushProperty name="width" value="0.08583" units="cm"/>
      <inkml:brushProperty name="height" value="0.08583" units="cm"/>
      <inkml:brushProperty name="color" value="#1A471A"/>
    </inkml:brush>
  </inkml:definitions>
  <inkml:trace contextRef="#ctx0" brushRef="#br0">1 1 7766,'5'0'2363,"0"0"-1536,-1 0 1,6 3 16,3 1-2703,5-1 1267,-6-3 1,4 1 591,-3 3 0,-1-3 0,3 3 0</inkml:trace>
  <inkml:trace contextRef="#ctx0" brushRef="#br0" timeOffset="164">43 257 7838,'-6'6'2616,"1"3"1,7-4-2019,1 6 0,-1-6-321,5-1 0,0 0-334,3 0 1,4-1 88,-1-3 0,7 0-1327,0 0 0,5-4 1295,6-3 0,9-7 0,2-2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29.446"/>
    </inkml:context>
    <inkml:brush xml:id="br0">
      <inkml:brushProperty name="width" value="0.08583" units="cm"/>
      <inkml:brushProperty name="height" value="0.08583" units="cm"/>
      <inkml:brushProperty name="color" value="#1A471A"/>
    </inkml:brush>
  </inkml:definitions>
  <inkml:trace contextRef="#ctx0" brushRef="#br0">6 1 8806,'-5'0'2251,"9"4"1,3-2-1529,7 5-322,2 0-292,0 3 1,4-3 109,1 0 45,-1-5-511,1 3 234,-1-5 0,0 0-114,1 0 0,-5 3-761,-2 1 768,-3-1 0,-5 3 110,-3 4 0,-3 3 943,-3 7-643,-8 3 1,-5 9 38,-4 2 0,-4-1 426,0 4-359,-4-4-497,6 7 201,-3-8 1,6 7-1934,2-5 0,3 0 1833,7-3 0,-2-1 0,3 1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1:25.429"/>
    </inkml:context>
    <inkml:brush xml:id="br0">
      <inkml:brushProperty name="width" value="0.08583" units="cm"/>
      <inkml:brushProperty name="height" value="0.08583" units="cm"/>
      <inkml:brushProperty name="color" value="#1A471A"/>
    </inkml:brush>
  </inkml:definitions>
  <inkml:trace contextRef="#ctx0" brushRef="#br0">778 657 7793,'1'-6'1287,"3"3"0,1 2-784,5 1-240,1 4 0,-4 6 317,-1 3 0,-3 4-111,0-3 1,-2 4-38,-1-1 0,0 3-186,0 0 0,0 1-40,0-1 0,-4-1-380,-3-2 1,1 3 176,-1-3 1,0-2-226,-3-2 1,0 2 97,0-1 0,0-1-102,-1-2 1,4-6-79,1-1 239,3 1 1,-1-2 137,4 4-88,0-5 0,1 6 306,2-5 0,3 2-76,4-2 1,1-1-301,-1 5 0,1-4-189,3 0 1,-3-2-351,3-1 1,-3 0-925,-1 0 0,2 0 1548,1 0 0,-1-9 0,3-2 0</inkml:trace>
  <inkml:trace contextRef="#ctx0" brushRef="#br0" timeOffset="361">513 1661 9109,'-6'4'2825,"4"-2"-2691,9 1 0,1-2 28,9-1 1,-4 0-393,4 0 1,2-4-4,4-3 0,0-2-488,5-2 721,-6-3 0,8 2 0,-4-3 0</inkml:trace>
  <inkml:trace contextRef="#ctx0" brushRef="#br0" timeOffset="829">1015 1505 7793,'-11'-5'1692,"1"1"1797,0 3-2379,4 1-361,2 0-345,4 0 1,4 0-67,3 0 0,2 0 35,1 0 0,1 0-290,-1 0 1,0 0-255,0 0 0,-3 1 53,0 3 1,-5-2 103,2 5 1,-3-1 196,-1 5 0,-5 2-101,-2 1 1,-1 4-6,2-1 1,-2 2-66,4-2 0,1 1-97,3-5 1,0 5-279,0-5 0,1 4 226,2-3 1,0 1 5,3-2 0,-3-1 59,0 1 0,2 0 180,-2 1 0,-1-3-153,-5 3 0,-3 0 835,-4 0 1,-4 1-320,1-2 1,-2-3-143,1 3 1,3-7-512,-3 4 0,4-5-1541,3 2-2847,-2-5 2611,8 2 1959,-4-4 0,5 0 0,0 0 0</inkml:trace>
  <inkml:trace contextRef="#ctx0" brushRef="#br0" timeOffset="1134">1002 2203 7793,'-13'11'746,"-1"3"1,1 2 1023,7 4 0,-3 5-765,2 2 0,1 4-500,-1 3 1,4-3 298,-4 0 1,5-2-304,-2-5 0,4-1-859,4-6 0,1-2 16,6-5 0,2-4-103,1-3 0,4-3-544,-1-3 1,-2-7 378,-1-7 0,-1-3 220,-2 0 1,-3 3 35,-8 0 0,0 1 1105,0-1 1,-8 3-539,-3 7 0,-6 3 736,0 4 0,-2 1-374,-2 2 1,1 3-141,-1 4 1,5 0-862,3 0 0,5 1 311,1-1 1,6-3 114,1 0 0,9-10 0,7 2 0</inkml:trace>
  <inkml:trace contextRef="#ctx0" brushRef="#br0" timeOffset="1458">1506 472 8939,'-6'11'0,"3"3"2064,2 3-1868,1 11 1,1 11 30,2 16 0,-1 13 335,1 17 0,-3 9-286,-1-42 1,-1 1-1,-1 5 1,-1 1 430,-3 2 0,0 0-500,2 0 0,-1-1 1,-3 3-1,0-1-277,2 0 1,0-1 0,-2-2 0,0-1 91,0-1 0,1-1 1,-12 42-1265,0-3 1,-4-13 829,0-3 1,5-15-942,5-10 0,3-7 1353,0-10 0,3 1 0,-2-7 0,-2-3 0</inkml:trace>
  <inkml:trace contextRef="#ctx0" brushRef="#br0" timeOffset="1940">430 584 8137,'-5'25'0,"0"3"0,-2 4 0,1 6 2487,1 10-1901,2 20-2670,3 16 2265,0-34 0,0 2 1,0 5-1,0 1-51,0 5 1,0 0 0,0-1 0,0 0-1,0 3 1,0-1 149,0-3 0,0 0-417,0-2 1,0-1-1,0-3 1,0 0-440,0-1 0,0-2 1,0 45 575,0-12 0,-3-5 0,-1-2 0,1 1 0</inkml:trace>
  <inkml:trace contextRef="#ctx0" brushRef="#br0" timeOffset="2335">144 340 7949,'-9'-5'118,"1"-2"0,2-2 166,2-1-197,-4 0-202,7 4 542,-4 1 0,5 17-190,0 8 1,-1 22 151,-3 23 1,2 31-124,-1-36 0,-1 3 1,0 10-1,-2 3-267,0 4 0,-2 0 0,0 4 0,-1 0 215,2-4 0,1 0 0,-1 0 0,0 0-71,1-1 0,2 0 1,1-6-1,0-1-728,1-6 0,1-2 0,0-3 0,1 0 463,-1-6 0,2-1 0,0-2 0,2-2 122,4 46 0,7-7 0,3-4 0,2-2 0</inkml:trace>
  <inkml:trace contextRef="#ctx0" brushRef="#br0" timeOffset="2772">1968 1 7910,'-7'11'285,"2"4"1,-1 8-1,1 11 873,1 12-613,-4 23 1,1 18-899,0-32 1,0 3 0,1 2 0,0 2 884,-2 9 1,-1 1 0,-1-1-1,-1 0-129,0 5 1,-2-1-1,1-6 1,0 0-31,2 2 0,0-2 0,2-3 1,0-2-264,1 0 0,0-2 1,2-1-1,-1-2 117,1-7 0,0-2 1,-4 45-2887,2-13 2659,2-14 0,5-2 0,0-11 0,0-3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0:57.187"/>
    </inkml:context>
    <inkml:brush xml:id="br0">
      <inkml:brushProperty name="width" value="0.08583" units="cm"/>
      <inkml:brushProperty name="height" value="0.08583" units="cm"/>
      <inkml:brushProperty name="color" value="#1A471A"/>
    </inkml:brush>
  </inkml:definitions>
  <inkml:trace contextRef="#ctx0" brushRef="#br0">10 314 7856,'-1'-9'0,"-2"2"1610,2 2-730,-4 5-513,5 0 1,3 2-4,1 1 0,3 4-45,-4 6 350,5 8-338,-7 1 0,7 4 155,-4-2-12,4 2-184,-7 0 0,4 2 28,-1-4-569,-3 0 263,8-8 0,-8 4 190,3-3-688,-3-3 271,3-3-414,-3-2 238,4-8 220,-5 8 0,0-12-5,0-1 0,-3-5-50,-1-5 1,1-3 93,3-7 1,0-3-82,0-7 1,0-2 115,0-5 0,0-2 39,0-1 1,4 2-54,3-2 1,2 3-14,1 3 0,1 1-19,-1 6 0,0 2 0,0 9 0,-3 1 52,0 1 0,-4 7 67,4 4 92,0 5 1,2 2 315,-2 7 0,1 6 622,-5 5-1121,1 5 0,-4 0 1907,0 5-1158,0-1 1,0 4-601,0-1 1,-1 0-97,-3-3 0,0 2-290,-3-5 246,-2-1 0,7-6-35,-5 1 1,4-9-25,0 1 0,1-7 147,-2 1 194,3-3-67,-3-1 39,4 0 563,4-5-481,-3 4 0,8-3 398,-2 4-407,-2 4 0,4 2 173,-2 4-379,2 0 110,-3 1 0,3-1-264,-3 0 112,-1 5 0,4-4-292,-2 3 1,-1-3-608,0 0 1,-2-5-698,3 1 0,0-5 750,3 2 1,1-3-987,3-1 949,-3-5 910,9 0 0,-5-10 0,6-1 0</inkml:trace>
  <inkml:trace contextRef="#ctx0" brushRef="#br0" timeOffset="625">451 355 7856,'0'-10'1443,"0"4"-899,0-3 0,-4 7 82,1-5 20,-1 4-344,0-1 0,2 4 112,-5 0 459,4 4-494,-6 2 0,8 9 370,-2 2-470,-3 2 1,5 3-66,-2 2 1,1-4-142,2 1 1,0 2-413,0-6 292,5 0 1,-3-7 171,5 0-553,0 0 318,3-4 1,0-1-1157,1-5 814,-1 0 0,0-6-47,0-4 0,-3-2-105,0-5 1,-5 4 577,2-4 0,-3 4-130,-1-1 618,0-1 0,0 3-147,0-2 335,-5 8-368,4 1 0,-3 7-27,4 5 1,0 0-124,0 7 0,1 0-329,2 0 1,3 4-618,4-1 0,1-4 402,3 1 0,-1-9-183,4 6 1,0-8 150,3 0 1,0-2-402,-3-1 0,2-4 385,-2-3 1,-2-2 276,-1-1 0,-4-2 331,-3-1 1,1 1 104,-5-1 0,0 1 822,-3 2 1,0 3-82,0 0 750,0 5-1128,-4-2 1,-1 5 289,-2 2 1,0 4-120,3 7-108,-4 2-319,7 4 1,-4 1-173,5-1 0,0-3-183,0 0 1,4-3-865,-1 3 659,5-9 1,-2 4 46,4-8 0,0-1-268,1-3 0,2-4-106,1-3 0,1-8-404,-2-5 1,-5-1 400,3-3 344,-8-2 1,5 3 823,-5-4 0,1 4-458,-4-1 0,-1 1 182,-3 0 1,3 1-151,-2-2 0,-2 6 334,2 1 0,-1 4 328,4 0-334,0 1-315,0 7-328,0 0 89,5 19 1,-4-2-92,2 12 0,2-1-10,-2 1 0,1-2 140,-4 6 0,3-4-260,1 3 0,0-4 66,0 1 0,-2-6-741,5-1 1,-2-5-94,2 2 1,3-7-1490,1-4 2492,-1-2 0,9-10 0,-3-2 0</inkml:trace>
  <inkml:trace contextRef="#ctx0" brushRef="#br0" timeOffset="807">1054 293 7856,'6'6'0,"-2"3"0,-4-2 1983,0 2-1271,0 6 1,0 1 101,0 4-97,0 1-369,-4 4 1,2-3 308,-1 1-379,2-1 1,1-3-949,0-2 1,0 2 271,0-6 398,0 1 0,0-4 0,0 0 0</inkml:trace>
  <inkml:trace contextRef="#ctx0" brushRef="#br0" timeOffset="958">1156 118 7822,'-10'0'464,"1"5"162,2 2 1,-1 2-872,5 1 1,-1 1 147,4 3 97,0-3 0,0 9 0,0-4 0</inkml:trace>
  <inkml:trace contextRef="#ctx0" brushRef="#br0" timeOffset="1413">1208 333 7822,'-6'5'4301,"1"1"-3740,1 4 0,3 1 1483,-3 3-1371,3-3 1,1 9 22,0-3 0,0 1-293,0-1 0,1 1-404,3-4 1,-2-2 43,5-5 1,0 1-794,3-4 1,3-1 70,1-3 0,1-6-562,-1-4 1,-2-5 628,5-5 1,-4 3-176,0 0 0,-5 0 863,-1-4 0,-3 4-112,2 0 1,-3 8 304,0-1-351,-2 2 835,-1 2 0,0 3-22,0 6 1,4 4-70,-1 6 0,0 2-799,-3 2 0,2 3 191,1-3 0,-1-1-1885,5 1 1247,0-5 0,0 0-4,0-6 0,-1-3-1194,5 0 930,-1-2 122,0-1 352,-4 0 0,2-1 807,-5-2-197,1 2 520,-4-4 795,0 5-219,0 5-824,0 0 0,0 9 390,0 0 595,0 4-933,0-7 0,0 9 77,0-3 208,0-3-461,-5 1 1,3-1 210,-5 0-79,5-5-685,-7 0 0,6-8-494,-4 2 1,5-3-433,-1-3 1,-2-4 226,2-7 872,-1-2 0,9-4 0,1-1 0</inkml:trace>
  <inkml:trace contextRef="#ctx0" brushRef="#br0" timeOffset="1883">1792 374 7797,'-4'6'3521,"-2"-1"-1657,0-5-829,2 0-191,4 0 1,4 0-4,3 0-502,-2 0-51,8 0-108,-1 0 1,5 0 129,0 0-978,0 0 549,4 4 1,0-3-3318,3 3 3436,-7-3 0,12-6 0,-8 0 0</inkml:trace>
  <inkml:trace contextRef="#ctx0" brushRef="#br0" timeOffset="2031">1854 468 7779,'-9'6'6022,"2"1"-4658,2 0-556,5 3-833,0 1 0,5-2-741,2-3 1,3-1 765,4-5 0,2 0 0,4 0 0</inkml:trace>
  <inkml:trace contextRef="#ctx0" brushRef="#br0" timeOffset="2454">1535 416 8065,'1'0'1488,"3"5"0,-10-4-773,3 2 0,0 3-173,-3 1 0,2 3 21,-3 4 1,2-2-425,-2 5 0,-1-1 44,4 1 1,0 2-2102,1-6 1918,1 1 0,-2 1 0,4 1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0:17.386"/>
    </inkml:context>
    <inkml:brush xml:id="br0">
      <inkml:brushProperty name="width" value="0.08583" units="cm"/>
      <inkml:brushProperty name="height" value="0.08583" units="cm"/>
      <inkml:brushProperty name="color" value="#1A471A"/>
    </inkml:brush>
  </inkml:definitions>
  <inkml:trace contextRef="#ctx0" brushRef="#br0">500 1918 8924,'11'-6'1305,"3"3"-1229,-3 2 0,8 0 83,-6-3 1,2 2-132,-1-5 1,0 4 55,3-4 1,-2 5 280,-4-2-571,-1-1 1,0 3 168,0-1 1,-3 2-366,0 1 218,-5 4 1,6 2 303,-4 4 0,-1 1 0,-3-1 1,0 1 65,0 3 0,0-2 66,0 6 0,-3-3-48,-1 3 0,0 1-141,0-2 0,3-1 85,-2 1 1,1-1-656,2 1 1,0 1 95,0-4 1,0 4-543,0-1 953,0 2 0,-4 2 0,-2-1 0</inkml:trace>
  <inkml:trace contextRef="#ctx0" brushRef="#br0" timeOffset="2077">1177 219 8101,'4'-9'379,"3"2"1,1 8 431,-1 9 0,3 12-301,1 12 1,-1 9 241,3 15 0,-5 5-256,-1 9 1,-5 10-428,2 6 1,-8 5 170,-2 6 0,1-48 1,-1 0-80,0 2 0,-1 0 0,1-1 1,-1-1-107,-1 1 0,-1-1 0,-8 44-125,7-45 1,0-1 0,-10 45-579,3-5 0,-1-3 438,4-4 1,-3-5-924,4-2 1,-6-6 495,2-4 0,-2-2-217,-2-5 1,1 0 853,0-10 0,-4 0 0,0 1 0,-1 0 0,-4-4 0,-3-1 0</inkml:trace>
  <inkml:trace contextRef="#ctx0" brushRef="#br0" timeOffset="2505">296 3 8889,'-10'-2'0,"0"10"1506,-1 14-1190,-3 20 0,-2 21 89,-5 16 0,9-32 0,-1 3-663,-1 8 1,1 1 0,0 0 0,1 2 542,0 7 0,0 1 0,-1-2 0,1 1-53,0 2 1,0 0-1,1 0 1,1-1-212,1 0 1,1-2-1,2-4 1,1-1-78,-1-2 1,2-1-1,1-3 1,1-2 155,3-2 0,2-1 0,8 43-838,9-2 1,7-11 450,7-2 1,3-10-2698,8-4 2984,1-7 0,4-4 0,-2-3 0,-2 2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0:11.932"/>
    </inkml:context>
    <inkml:brush xml:id="br0">
      <inkml:brushProperty name="width" value="0.08583" units="cm"/>
      <inkml:brushProperty name="height" value="0.08583" units="cm"/>
      <inkml:brushProperty name="color" value="#1A471A"/>
    </inkml:brush>
  </inkml:definitions>
  <inkml:trace contextRef="#ctx0" brushRef="#br0">1 170 7984,'6'0'394,"3"4"-278,-4-3 1,6 7-123,-1-4-862,5-1 515,-4 2 1,8-4 352,-1 2 0,1-2 0,1-1 0</inkml:trace>
  <inkml:trace contextRef="#ctx0" brushRef="#br0" timeOffset="435">470 17 7965,'0'-10'1557,"0"4"0,-1 6-1425,-2 7 0,0 2 248,-4 1 0,1 2-91,-5 1 1,5 0-156,-1 4 0,0-4-79,-3 4 0,-1-3-182,1 3 1,0-4-718,0 0 592,-1-1 0,6-5-811,1-1 439,3-3-116,1 1 398,0-4 0,5 0 217,2 0 96,2 0 1,1 4 186,0-1 0,0 4 1,1-3 199,-1 2-303,-4 1 0,2 3-76,-5 0 0,4 1 43,-4-1 0,4-3-548,-4 0 1,5-2 44,-1 2 481,-2 2 0,8-3 0,-1 4 0</inkml:trace>
  <inkml:trace contextRef="#ctx0" brushRef="#br0" timeOffset="692">512 27 7889,'-1'-6'1041,"-2"3"0,1 8-848,-1 5 0,-3 5 22,-1 5 1,2 5 197,-2 2 0,1 3-74,-1 1 1,-2-1-317,2 1 0,3 0 90,1 0 1,1-1-1098,2 1 1,0-4 983,0 1 0,-4-1 0,-2 4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0:05.042"/>
    </inkml:context>
    <inkml:brush xml:id="br0">
      <inkml:brushProperty name="width" value="0.08583" units="cm"/>
      <inkml:brushProperty name="height" value="0.08583" units="cm"/>
      <inkml:brushProperty name="color" value="#1A471A"/>
    </inkml:brush>
  </inkml:definitions>
  <inkml:trace contextRef="#ctx0" brushRef="#br0">41 1 9042,'-10'0'2767,"-1"0"-1749,6 0-585,0 0-3260,5 0 2827,0 5 0,-4 0 0,-2 5 0</inkml:trace>
  <inkml:trace contextRef="#ctx0" brushRef="#br0" timeOffset="136">31 165 7715,'-5'7'0,"-2"-1"2856,-2-3-873,4 6-3570,0-8 1587,5 4 0,5-15 0,0-1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55.784"/>
    </inkml:context>
    <inkml:brush xml:id="br0">
      <inkml:brushProperty name="width" value="0.08583" units="cm"/>
      <inkml:brushProperty name="height" value="0.08583" units="cm"/>
      <inkml:brushProperty name="color" value="#1A471A"/>
    </inkml:brush>
  </inkml:definitions>
  <inkml:trace contextRef="#ctx0" brushRef="#br0">114 10 7980,'0'-6'1359,"-2"3"-919,-1 6 1,-3 3 24,-4 4 0,0 5-121,0 2 1,-1-1-209,1 1 1,0-3 46,0 3 1,0-5-138,4 2 1,-2-6 55,4-1-386,1 0-144,3 3 1,1-4 250,2-3 0,3-2-133,4-1 1,5 0 99,2 0 0,-1-3 42,1-1 0,-3 1 66,3 3 0,-3 0 65,3 0 1,-5 1-75,2 2 1,-3 3 33,-1 4 1,-3-3-257,0 0 1,-3 0 91,2 3 1,-3 0-832,0 1 1072,-2-6 0,4 4 0,0-3 0</inkml:trace>
  <inkml:trace contextRef="#ctx0" brushRef="#br0" timeOffset="216">194 51 9166,'0'-1'1620,"0"2"-1160,0 9 1,0 4-365,0 0 0,0 7 117,0 0 0,0 3 154,0-1 0,-3 0-1326,0 5 0,-1-5 213,4 5 746,0-1 0,-4 8 0,-2 2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50.972"/>
    </inkml:context>
    <inkml:brush xml:id="br0">
      <inkml:brushProperty name="width" value="0.08583" units="cm"/>
      <inkml:brushProperty name="height" value="0.08583" units="cm"/>
      <inkml:brushProperty name="color" value="#1A471A"/>
    </inkml:brush>
  </inkml:definitions>
  <inkml:trace contextRef="#ctx0" brushRef="#br0">61 52 9202,'0'10'743,"0"5"-429,0 2 0,0 2 141,0 2 1,0 3 22,0 0-237,0 0 1,0-4 88,0 1-396,0-1 137,0-4 1,1 2 31,3-4 1,-3-4-129,2-3 1,-2-4-16,-1 4 45,0-5 0,0 2-70,0-8 0,0-2 99,0-8 1,0-2-226,0-4 1,4-5 37,-1-3 1,4-1 30,-4-2 0,5 1 101,-1 3 0,1 2 0,-1 4 0,2 2-201,-2 2 176,2 2 1,1 6-445,0 2 0,1 3 181,-1 4 0,-3 4-1569,0 3 1878,-1 7 0,5 2 0,-1 4 0</inkml:trace>
  <inkml:trace contextRef="#ctx0" brushRef="#br0" timeOffset="239">1 482 10837,'13'6'-147,"1"-3"0,4-2-334,-1-1 0,7 0-289,3 0 770,3-4 0,5-2 0,2-4 0</inkml:trace>
  <inkml:trace contextRef="#ctx0" brushRef="#br0" timeOffset="670">676 51 8858,'7'0'1530,"0"0"0,-3 1-1269,2 3 0,2-2-192,6 5 0,-1-4 103,4 4 0,1-5-1837,6 2 1665,-3 1 0,9 1 0,-4 4 0</inkml:trace>
  <inkml:trace contextRef="#ctx0" brushRef="#br0" timeOffset="813">728 236 7966,'14'5'841,"-2"-4"-695,2 2 1,1-1-528,3-2 0,5 0 381,5 0 0,6-5 0,2-1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48.193"/>
    </inkml:context>
    <inkml:brush xml:id="br0">
      <inkml:brushProperty name="width" value="0.08583" units="cm"/>
      <inkml:brushProperty name="height" value="0.08583" units="cm"/>
      <inkml:brushProperty name="color" value="#1A471A"/>
    </inkml:brush>
  </inkml:definitions>
  <inkml:trace contextRef="#ctx0" brushRef="#br0">72 52 8025,'0'-14'734,"0"1"0,0 3-688,0 3 1,5 4-48,2 0 0,-2 2 784,2 1 1,0 4-259,3 3 0,0 3 328,1 4 1,-1 2 6,0 5 1,-1 0-378,-2 3 0,2-2 85,-2 2 1,2-2-161,1 2 1,-1-6-61,-2 3 0,2-4-105,-2 0 1,-1 1-159,1-4 1,-1 0-117,5-4-144,-1 5 0,0-4-294,0 3 1,-3-4-1777,0-3-275,0 2 1040,3-3-1231,0-1 2711,1 0 0,-1-5 0,0 0 0</inkml:trace>
  <inkml:trace contextRef="#ctx0" brushRef="#br0" timeOffset="211">216 257 8157,'-11'-9'0,"1"2"0,3 2 813,0 5 0,1 0-225,-5 0 1,0 2-206,-3 1 1,2 3-234,-5 4 1,1 0-109,-1 0 1,-2 4-31,6 0 1,-1 3-186,4-4 1,1 4-2094,2-3 2266,2 0 0,5-4 0,0 0 0</inkml:trace>
  <inkml:trace contextRef="#ctx0" brushRef="#br0" timeOffset="425">564 176 7998,'0'-16'3615,"0"6"-2815,4 5-1343,2 5 425,4 0 1,4-3-30,0-1 95,4 1 1,1 3-821,5 0 0,0 0 93,-4 0 779,1 0 0,-1 5 0,1 0 0</inkml:trace>
  <inkml:trace contextRef="#ctx0" brushRef="#br0" timeOffset="601">656 257 8090,'-6'-10'693,"3"4"55,6 3 1,3 1-609,4 2 0,0 0-188,1 0 1,3-1-383,4-2 1,1 2 104,1-3 0,2 3 325,2 1 0,-3-4 0,5-2 0</inkml:trace>
  <inkml:trace contextRef="#ctx0" brushRef="#br0" timeOffset="798">1178 43 8115,'0'15'1594,"0"2"0,0 5-1276,0 2 1,0 0-118,0-3 1,-1 0 68,-2 3 1,0-1-1541,-3 4 1,0 1 1269,-1 2 0,-7 1 0,3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2:38.521"/>
    </inkml:context>
    <inkml:brush xml:id="br0">
      <inkml:brushProperty name="width" value="0.08583" units="cm"/>
      <inkml:brushProperty name="height" value="0.08583" units="cm"/>
      <inkml:brushProperty name="color" value="#1A471A"/>
    </inkml:brush>
  </inkml:definitions>
  <inkml:trace contextRef="#ctx0" brushRef="#br0">6 10 11704,'-5'-4'3495,"5"3"-3399,7-3 0,-2 3 156,2 1 0,0 0 182,3 0 1,2 0-1069,1 0 1,2 0 423,2 0 0,2 0-571,-2 0 1,3 0-204,0 0 0,-4 0 984,-2 0 0,-3 0 0,-1 0 0</inkml:trace>
  <inkml:trace contextRef="#ctx0" brushRef="#br0" timeOffset="156">17 204 8079,'0'6'1606,"-5"-2"-973,4 1 1,-2-4 61,6 2-622,3-1 22,4-2 0,5 0-679,2 0 449,2-5 0,3-1 135,2-4 0,6-5 0,7-1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46.932"/>
    </inkml:context>
    <inkml:brush xml:id="br0">
      <inkml:brushProperty name="width" value="0.08583" units="cm"/>
      <inkml:brushProperty name="height" value="0.08583" units="cm"/>
      <inkml:brushProperty name="color" value="#1A471A"/>
    </inkml:brush>
  </inkml:definitions>
  <inkml:trace contextRef="#ctx0" brushRef="#br0">31 255 6637,'-6'0'2081,"2"0"1,0 5-1187,1 2 1,-2 2-423,2 1 0,2 1 668,-2 3-731,1-3 1,2 4 4,0-5 1,0 1-145,0-1 1,2-5 150,1-1-769,-2 2 307,13-5 1,-7 2-349,6-6 395,3 2 1,-1-9-762,2 4 0,1-3 337,-4-2 0,3 4-69,-3 1 1,-1 3 86,-3 0 1,1 2 513,-1 1 0,-3 6 214,0 4 1,-2 0 303,2 4 0,1-3-317,-4-1 1,3 1 163,0-1 1,2-5 1645,2-1-1500,-1-3 1,1-6-7,3-1 1,-6-5-173,2-2 0,-2 0-511,2-4 0,-1 3 137,-2-3 0,-1 1-9,-3-1 0,-1 1-202,1 3 1,-3 0-416,-3-4 0,1 8-2340,-1-1 1280,-3 2 572,5-2 105,-3 4 935,4 1 0,9 10 0,2 1 0</inkml:trace>
  <inkml:trace contextRef="#ctx0" brushRef="#br0" timeOffset="612">594 0 8143,'0'10'1454,"0"5"1,-1 1-80,-2 5 1,-2-1-655,-2 1 0,-2-1 258,3 0 1,-2 4-412,1 0 0,-2 0-215,2-3 0,1-4-247,-1 0 0,5-4-237,-1 5 1,1-9-371,2 1-55,5-2 0,2-2-526,7-3 1,-3-3 499,3-3 0,0-3-150,0-4 0,4-2 304,-1-1 1,-2 1 278,-1-1 0,-3 6-307,-1 3 896,1 3-54,-1 1 1,-4 5 453,-3 2 1,-1 2 222,2 1 1,-2 0-478,5 0 0,-4 1-1,4-1 1,-4-3-160,4-1 0,0-3-293,3 0 1,2-2 137,1-1 1,0-1-640,4-2 0,-3-3-61,3-4 0,-5-2-371,2-1 0,-4 1-29,-3-1 1,1 1 352,-5 2 1,1 0 37,-4 0 1,0 3-361,0 0 891,0 5 1,-1-2-44,-3 8 0,0 5-14,-3 4 0,-1 6-585,4-2 0,-2 1 174,2-1 0,1 1-693,3-4 658,0 4 1,5-7-274,6 3 1,0-7 226,6-4 0,-3-3 57,3-3 0,-1-2 399,1-1 0,1-6 0,-4 5 0,0-7 66,0 3 0,-3-1 10,3 2 1,-6 3 623,-1 0 1,-4 4 42,4-4 3087,-5 4-2796,3-6 0,-4 8 342,3-2 1,-2-2-488,5 2 1,0-4 146,3 4 0,0-5-500,0 1 0,2-2-129,1-2 0,0 6-1020,4 1 1,-3 0 484,3 0 0,-4 1-995,4 3 0,-5 6 660,-2 4 1,-4 5-1642,-6 5 0,-2 5 2104,-1 2 0,-3 8 0,-4 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45.140"/>
    </inkml:context>
    <inkml:brush xml:id="br0">
      <inkml:brushProperty name="width" value="0.08583" units="cm"/>
      <inkml:brushProperty name="height" value="0.08583" units="cm"/>
      <inkml:brushProperty name="color" value="#1A471A"/>
    </inkml:brush>
  </inkml:definitions>
  <inkml:trace contextRef="#ctx0" brushRef="#br0">113 21 8009,'-10'-4'0,"0"3"1033,0-3 1,3 8-326,0 2 0,0 5-212,-3 2 0,0 3 375,-1 5 1,2-4-321,2 0 1,-1-1 19,5 1 1,0 1-159,3-4 0,0-1-441,0-2 1,4-2 93,3-2 0,6-3-207,0-4 1,5 0 87,-1 0 0,4-4-92,3-3 1,-3-6-607,3 0 0,-7-5 313,-3 5 0,-4-4 122,-3 3 0,-2-3 58,-5 3 1,0 0 266,0 0 0,-1 4-32,-3-1 0,-2 2 96,-4 6 1,3-1 52,1 4 1,-1 0-85,-3 0 0,-1 2-537,1 1 1,1 3 223,2 4 1,3 0-886,4 0 0,0 1 38,0-1 1118,9 0 0,2 0 0,10 1 0</inkml:trace>
  <inkml:trace contextRef="#ctx0" brushRef="#br0" timeOffset="210">473 21 8048,'-10'-10'0,"-1"4"1697,1 3-1065,0 2 0,0 1 43,-1 0 1,0 1-250,-3 2 0,-1 1 395,-2 6 0,1-2-266,3 6 0,3 0-251,-1 0 1,2 4-321,6-1 0,-1-1-281,4 1 0,2-3-142,1 3 1,7-6-498,7 0 0,4-2-966,3-6 0,2 1 1902,5-4 0,4 0 0,1 0 0</inkml:trace>
  <inkml:trace contextRef="#ctx0" brushRef="#br0" timeOffset="401">698 42 8107,'-4'-7'0,"-3"0"0,-2 5 1954,-2-3-889,1 5-16,0 5-618,0 0 1,-2 7 228,-1 2 83,1-3-398,2 4 0,2-2 122,5 1-523,-5 0 102,6 0 0,-1-2 340,6 1-1795,3-1 1059,9-2 0,-3-3-2210,6 0 1332,3-5 1228,1 3 0,7-5 0,-2 0 0</inkml:trace>
  <inkml:trace contextRef="#ctx0" brushRef="#br0" timeOffset="737">852 72 8030,'-9'5'1604,"2"2"0,2 2-1087,5 1 0,0 0-50,0 1 0,0-1 83,0 0 1,0 0-164,0 1 0,5-6-395,2-1 1,3-3 100,4-1 0,0 0-289,3 0 1,3-5-42,-3-2 1,-2-2-256,-2-1 1,2 0 223,-1 0 0,-4-1 47,-3 1 1,-4 1 261,4 2-329,-5 3 633,3 4-257,-5 0 0,-1 8-16,-3 2 0,2 4-163,-5-1 1,5 0-171,-2 4 1,3-5-499,1 2 1,0-3 342,0 0 0,5-1-568,2 0 1,3-4 32,4-3 951,-3-2 0,8-1 0,-3 0 0</inkml:trace>
  <inkml:trace contextRef="#ctx0" brushRef="#br0" timeOffset="1094">1168 185 13469,'0'-10'2951,"0"0"-2008,0-1-625,0 1 0,5 0-284,2 0 0,2-1-104,1 1 0,0 1-869,0 2 0,1-1 659,-1 5 0,1-1-852,3 4 0,-3 0 437,3 0 1,1 0-38,-2 0 0,1 4 286,-4-1 0,1 1 212,-1-4 0,0 0 275,0 0 0,-3 0-233,0 0 594,-5 0 1,3-5-251,-5-2 1,0 2 603,0-2 1,0 3 96,0-2 239,0 3-515,-5-1 0,3 5 42,-5 2 1,5 3-185,-2 4 1,0 5-143,0 2 0,-2-2-106,2-1 1,-3 0 56,4 0 0,-5 0-100,1-4 0,1 0 85,0 0 1,2-3-316,-3 0 0,1-4-304,-5 4 1,1-4-1269,0 0-2322,0-2 3980,-1-1 0,6 0 0,0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43.138"/>
    </inkml:context>
    <inkml:brush xml:id="br0">
      <inkml:brushProperty name="width" value="0.08583" units="cm"/>
      <inkml:brushProperty name="height" value="0.08583" units="cm"/>
      <inkml:brushProperty name="color" value="#1A471A"/>
    </inkml:brush>
  </inkml:definitions>
  <inkml:trace contextRef="#ctx0" brushRef="#br0">195 63 8260,'-10'0'316,"0"1"1,-1 3 0,-2 3 413,-1 6 1,-4 4 0,2 7 0,-1 3 1329,0 3-1423,5 5-303,-8-3 0,9 7-169,-3-5 1,7 0 102,4-3 0,2-4-567,1 0 1,0-4 269,0 1 1,8-7-1193,2-3 0,7-3 628,0-1 1,6-4 592,1-3 0,4-1 0,-2-2 0</inkml:trace>
  <inkml:trace contextRef="#ctx0" brushRef="#br0" timeOffset="472">298 482 12674,'5'-10'748,"5"-1"-334,-4 1 1,0 0-443,1 0 0,-1-4 110,0 0 0,-1-3-425,-5 4 1,3-1 169,1 4 55,-1-1 0,-4 6-30,-2 1 59,-3 3 0,-4 6-30,0 2 0,-1 6 46,1 4 1,3 3-166,0 0 0,5-3 98,-1 0 0,3-4-478,3 0 1,-1 1 223,5-4 0,1 3-354,6-6 0,-2-3 237,5 0 0,-1-3 22,1-1 1,2-1 239,-6-3 1,4-1 248,-3-6 0,1 1 0,-2 0 0,-2 0 0,-1-1 0,-1 5 1064,-6-1-767,5 0 2004,-6 1-930,2 2 51,-4 4-329,0 0 35,5 0-976,-4 4 1,4-3 39,-1 3 1,-2-2-430,5 1 0,-4 0 263,4 4 1,-3-4-297,2 4 0,-3 0 216,0 3 1,-2 0-1071,-1 0 0,4-3-858,-1 0 237,1 0 1745,0-1 0,2-2 0,4-4 0</inkml:trace>
  <inkml:trace contextRef="#ctx0" brushRef="#br0" timeOffset="661">881 0 8053,'-11'10'1420,"5"-2"-1065,-1 9 0,3 1 498,-3 6 0,2 1-220,-2 2 1,-2 6-19,2-2 0,-2 2-533,-1-2 0,-1-1 17,1 1 0,3-4-386,1 1 0,2-6 285,-3 2 0,5-2-2801,-1-2 2803,1 1 0,-2 4 0,-2 1 0</inkml:trace>
  <inkml:trace contextRef="#ctx0" brushRef="#br0" timeOffset="811">706 401 8039,'0'-16'677,"0"2"0,0 6 961,0 2 1,5 3-1046,2 0 1,5-3-248,2-1 1,4-2-128,-1-1 0,3 1 26,0 2 0,1 1-2801,-1 3 2556,5 2 0,-3-4 0,3 5 0</inkml:trace>
  <inkml:trace contextRef="#ctx0" brushRef="#br0" timeOffset="1294">984 491 8086,'-6'5'2313,"-2"-3"-1792,5 5 0,0-4-174,3 4 1685,0-5-806,0 3 1201,0-5-1784,0-5 1,0-2-468,0-6 1,4 0 87,3-4 1,2 0-183,1-3 0,0 0 8,1 3 0,2-1-61,1 4 0,1-3-434,-2 4 1,-1 0 225,2 6 0,0 3-633,0 4 0,0 0-115,-4 0 595,0 4 0,0 2 30,1 4 0,-2 0 226,-2 1 1,2-2 119,-3-2 0,0 1 353,1-5 1,0 0 9,3-3 1,4 0-174,-1 0 0,4-4-552,-3-3 0,3-5 152,-3-2 1,3 0-72,-3 4 1,-2-4 45,-5 1 1,1-1-565,-5 4 494,1 0 1,-5 0 162,-3 4 1,-3 2 564,-6 8 1,0 2-260,-4 8 0,0 3 579,-4 7 1,6-2-349,1 2 1,3-3 11,0 0 0,6-1-2,1 1 0,4-4-744,4 0 0,6-5-519,7 2 0,7-7 814,3-4 0,7-2 0,3-1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41.058"/>
    </inkml:context>
    <inkml:brush xml:id="br0">
      <inkml:brushProperty name="width" value="0.08583" units="cm"/>
      <inkml:brushProperty name="height" value="0.08583" units="cm"/>
      <inkml:brushProperty name="color" value="#1A471A"/>
    </inkml:brush>
  </inkml:definitions>
  <inkml:trace contextRef="#ctx0" brushRef="#br0">72 73 7905,'-19'0'2944,"1"0"-1916,4 4 1,5-1-424,2 3 1,2-2 74,5 3-942,0-5-69,0 2 0,5-4 297,2 0 0,5 0-2761,2 0 2795,4 0 0,-2-4 0,4-2 0</inkml:trace>
  <inkml:trace contextRef="#ctx0" brushRef="#br0" timeOffset="103">256 21 7905,'10'-5'0,"-4"-4"3324,-1 8-1364,-5-4-2126,0 5 0,0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40.887"/>
    </inkml:context>
    <inkml:brush xml:id="br0">
      <inkml:brushProperty name="width" value="0.08583" units="cm"/>
      <inkml:brushProperty name="height" value="0.08583" units="cm"/>
      <inkml:brushProperty name="color" value="#1A471A"/>
    </inkml:brush>
  </inkml:definitions>
  <inkml:trace contextRef="#ctx0" brushRef="#br0">52 21 8308,'-7'-10'2430,"0"4"-2138,5 1 0,-3 10 483,5 1 1,0 0-645,0 1 0,0 0-60,0 3 1,-3 0-839,-1 1 0,0-1 377,0 0 0,3 5 390,-2 2 0,-3 2 0,1 2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36.637"/>
    </inkml:context>
    <inkml:brush xml:id="br0">
      <inkml:brushProperty name="width" value="0.08583" units="cm"/>
      <inkml:brushProperty name="height" value="0.08583" units="cm"/>
      <inkml:brushProperty name="color" value="#1A471A"/>
    </inkml:brush>
  </inkml:definitions>
  <inkml:trace contextRef="#ctx0" brushRef="#br0">1 52 8176,'0'-10'0,"0"-1"291,0 1 1,0 3 472,0 1 1,1 3-247,2 0 0,3 2-13,4 1 0,1 4-146,-1 3 1,0 7 45,0 3 0,-3 7-61,0 3 0,-5 3-271,2 0 1,-3 4-69,-1 1 0,0 2 173,0-3 0,-4 0-408,1-3 1,-5-3 160,1-1 1,2-4-405,-2 0 0,3-5 6,-3-5-191,5-1 148,-7-2 416,8-4 1,-4-6 236,5-7 0,5-2-101,2-2 0,2 5 374,1-1 1,0 1-166,1-1 1,2 3-272,1 4 1,1 0-403,-2 0 0,0 0-651,4 0 1,-3 1 1072,3 2 0,0 3 0,3 4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29.672"/>
    </inkml:context>
    <inkml:brush xml:id="br0">
      <inkml:brushProperty name="width" value="0.08583" units="cm"/>
      <inkml:brushProperty name="height" value="0.08583" units="cm"/>
      <inkml:brushProperty name="color" value="#1A471A"/>
    </inkml:brush>
  </inkml:definitions>
  <inkml:trace contextRef="#ctx0" brushRef="#br0">72 1 7724,'6'15'948,"-2"1"0,0 4 0,0 1-429,2-1 0,-3 2-71,4 2 0,0-2 208,3 6 1,-3-6 440,0 2-736,0-2 0,3-5 192,0 0-116,0-4-262,1 1 0,-1-3-97,0-1 0,0-3-182,1 0 0,-1-5 130,0 1 0,0-2-137,1-1 1,-1 1-1758,0 3 1186,0-3 1,4 4-1036,0-5 0,-1 0 273,-3 0 1444,1 0 0,4-5 0,0-1 0</inkml:trace>
  <inkml:trace contextRef="#ctx0" brushRef="#br0" timeOffset="201">164 194 7801,'-10'5'0,"0"-4"648,-1 3 0,1 1-208,0 2 1,-4 2-335,1 1 1,-1 5-41,4 2 1,-4 3-153,0 0 1,4-3 278,3 0-193,1 0 0,0 4 0,1-1 0</inkml:trace>
  <inkml:trace contextRef="#ctx0" brushRef="#br0" timeOffset="480">696 123 8549,'13'0'380,"1"0"1,4 0-602,-1 0 0,3-4 362,0 1 1,1 0-169,-1 3 1,1 0-1113,-1 0 1139,1 0 0,-1-5 0,1-1 0</inkml:trace>
  <inkml:trace contextRef="#ctx0" brushRef="#br0" timeOffset="625">797 257 7828,'-4'6'1677,"2"-1"302,-1-1 1,6 1-827,4 6-2473,2-6 999,6 0 0,1-2-149,5 1 0,0-2 470,3-5 0,2-3 0,5-4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28.066"/>
    </inkml:context>
    <inkml:brush xml:id="br0">
      <inkml:brushProperty name="width" value="0.08583" units="cm"/>
      <inkml:brushProperty name="height" value="0.08583" units="cm"/>
      <inkml:brushProperty name="color" value="#1A471A"/>
    </inkml:brush>
  </inkml:definitions>
  <inkml:trace contextRef="#ctx0" brushRef="#br0">72 287 9199,'10'0'584,"0"4"-224,0-1 0,0 5 292,-4-1 1,4 2-233,-4 1 1,0 1-16,1-1 1,-5 4-93,2-1 0,-3 2-164,-1-1 1,0-2 53,0 5 0,-5-4-179,-2 0 0,-2 0-67,-1 1 0,0-3-111,-1 3 0,-2-6-555,-1-2 1,-3-2 325,3 3 1,1-5-1201,3 1 1099,4-2 1,0-1 0,4-1-985,-2-2 1468,1-3 0,12-4 0,3 0 0</inkml:trace>
  <inkml:trace contextRef="#ctx0" brushRef="#br0" timeOffset="226">267 267 7761,'-10'3'0,"0"1"0,0 4 1156,-1-1 1,2 2-477,2 1 0,-2 0 170,3 0 1,1 4-350,2 0 1,-2 4 122,2-1 1,-1-1-568,4 1 0,1-5 17,3 2 1,3 1-676,6-1 0,3-2 430,5-5 1,0-3-437,3-4 0,2 0 265,5 0 1,-2-1-2301,1-2 2642,-6-3 0,10-9 0,-8 0 0</inkml:trace>
  <inkml:trace contextRef="#ctx0" brushRef="#br0" timeOffset="397">605 277 10601,'6'0'1851,"0"0"-1236,-3 0-160,-2 0-152,8 0 1,-3 0-213,4 0 1,2 0-169,1 0 1,3 0-2049,5 0 1458,-5 0 1,3 1-1203,-2 3 1869,-2-3 0,4 8 0,-3-3 0</inkml:trace>
  <inkml:trace contextRef="#ctx0" brushRef="#br0" timeOffset="565">718 481 10261,'5'-6'400,"5"2"-1013,1-1 1,9 3 204,-3-5 0,2 1 141,1 0 1,2-2 266,2 4 0,2-4 0,5 3 0</inkml:trace>
  <inkml:trace contextRef="#ctx0" brushRef="#br0" timeOffset="867">1466 1 7758,'-25'5'0,"3"4"1929,-2-2 0,2 7-927,2 3 0,4 2-185,2 2-472,3-1 59,5 1 1,-2-1 205,5 1 1,0-1-248,3 1 1,0-1 94,0 1 1,4-1-608,3 1 1,2-5 174,1-3 1,4-5-381,0-1 0,3-5 298,-4 2 0,4-4-523,-3-4 1,-1 2 235,-7-5 0,2 0 14,-4-3 1,-1 0-57,-3 0 0,0 3 305,0 0 0,-3 4-651,-1-4 217,-4 4 263,3-1 1,-2 5-2276,0 2 2526,5 3 0,-7 9 0,3 1 0</inkml:trace>
  <inkml:trace contextRef="#ctx0" brushRef="#br0" timeOffset="1067">1896 360 7820,'-10'0'3988,"-1"1"-2959,1 3 0,3 1-1138,0 6 1,4-1-44,-4 0 0,0 1 781,-3 3 0,0-1-225,0 4 0,-1-4-1874,1 4 1470,0 0 0,4 4 0,2-1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26.466"/>
    </inkml:context>
    <inkml:brush xml:id="br0">
      <inkml:brushProperty name="width" value="0.08583" units="cm"/>
      <inkml:brushProperty name="height" value="0.08583" units="cm"/>
      <inkml:brushProperty name="color" value="#1A471A"/>
    </inkml:brush>
  </inkml:definitions>
  <inkml:trace contextRef="#ctx0" brushRef="#br0">0 92 10363,'2'11'676,"1"-1"246,-2 5-543,4 1 0,-5 8 25,0-1 0,3 2 17,0-1 1,1-2 144,-4 2-410,0-2 0,0-7 251,0-1-186,4 2 0,-1-6-383,4 1 1,-4-6 197,4-5 1,-4 0-635,4 0 1,-4-1 315,4-2 0,-3-3-19,2-4 1,0-1-49,1 1 0,1 3-165,-5 1 683,5 3 1,-2-1-146,4 4 0,-4 4 1034,-3 3-596,3 2 0,-1 1 591,1 1-404,4-1 121,-5 0-596,6-4 1,-1-6-144,0-7 0,0-5-174,0-2 1,1-5 150,-1-2 1,0 1-277,0-4 0,-3 2 160,0 2 0,-5 0-241,2 3 189,1-2 0,-3 7-761,1-1-365,-2 6 241,4 2 0,-3 5-281,5 0 0,-4 4 221,4-1 1105,-5 1 0,12-4 0,-3 0 0</inkml:trace>
  <inkml:trace contextRef="#ctx0" brushRef="#br0" timeOffset="447">431 0 7814,'0'15'0,"0"0"0,0 2 1495,0 7 0,0-7-133,0 7 83,0 2-903,0-4 0,0 6 276,0-4 0,-4 0-357,1-4 1,-1-3-272,4 0 1,0-4 30,0 1 0,0-3-399,0-1 0,4-3 234,-1 0-1581,1-5 808,0 3 0,1-10-388,1-2 0,4-3 485,-4-4 1,2 2 218,-1-5 0,2 4 368,-2 0 0,-1 2-184,1 5 550,-1 1 0,1 5-278,0 0 1,-5 1 853,2 3 0,0 1-231,0 6 0,3-1 79,-4 0 1,5-3-315,-1 0 0,-1-5-190,0 1 0,1 2-32,3-2 0,1 1 0,-1-4 1,0-5-271,0-2 0,4-2 115,0-1 1,-1 0-1577,-2 0 0,-2-1 603,-2 1 0,0 3 32,-3 0 731,-1 5-34,-3-2 0,0 5 532,0 2 0,-3 3-222,-1 4 0,-2 0 470,2 1-211,-4-1-600,7 0 46,-3 0 0,5-4-233,2-3 1,3-3-1072,4-3 0,0 1 1467,1-5 0,-1 0 0,0-3 0</inkml:trace>
  <inkml:trace contextRef="#ctx0" brushRef="#br0" timeOffset="731">880 278 12218,'1'-7'807,"3"0"1,0 0-317,3-3 1,2 0-226,-2 0-87,7-1 1,-3 1-264,3 0 0,1 4 115,-2 3 1,2 2 427,-1 1-254,-3 0 0,4 5 5,-5 6 1,-3-1-155,0 3 1,-4 2-33,4-1 1,-4 0-354,4-4 1,-3-3-1251,2-1 1579,-3-3 0,10 6 0,-1-3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12.665"/>
    </inkml:context>
    <inkml:brush xml:id="br0">
      <inkml:brushProperty name="width" value="0.08583" units="cm"/>
      <inkml:brushProperty name="height" value="0.08583" units="cm"/>
      <inkml:brushProperty name="color" value="#1A471A"/>
    </inkml:brush>
  </inkml:definitions>
  <inkml:trace contextRef="#ctx0" brushRef="#br0">103 0 7896,'-11'5'294,"1"3"1,0 5 571,0 8-646,-1 4 0,2 10 1,1 3 220,1 2 1,2 3 563,-2-2 1,-1 2 6,5-5-486,-1-3-248,4-4 1,6-6-162,4-5 0,6-5-185,8-5 1,2-6-309,5-11 1,3-6 309,0-11 1,0-2-211,-3-5 0,-6 3 162,-5-3 0,-5 3 14,-8-6 1,-4 5 146,-6 2 0,-4 3 180,-6-3 1,-7 5-202,-4 2 0,0 0 211,4 7 0,1 4-770,2 5 1,2 3 93,5 1 439,4 0 0,1-5 0,5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2:38.055"/>
    </inkml:context>
    <inkml:brush xml:id="br0">
      <inkml:brushProperty name="width" value="0.08583" units="cm"/>
      <inkml:brushProperty name="height" value="0.08583" units="cm"/>
      <inkml:brushProperty name="color" value="#1A471A"/>
    </inkml:brush>
  </inkml:definitions>
  <inkml:trace contextRef="#ctx0" brushRef="#br0">0 11 8370,'0'17'1677,"0"0"-1284,0-4-155,0 6 0,0-6 0,0 3-55,0-2 0,2 3-75,1-3-2,-2 4 0,7-6-478,-4 1 0,3-2 0,0-3-674,2-2 792,2-3 1,0 1-56,3-4-1020,-3-4 824,4-2 0,-1-8 505,-1 1 0,1-6 0,1-1 0,1-6 0</inkml:trace>
  <inkml:trace contextRef="#ctx0" brushRef="#br0" timeOffset="175">215 42 6674,'4'-16'478,"-3"1"632,4 9-430,-5 2 1,-4 5-109,1 2 0,-2 8-17,2 6 1,2 3-128,-3 4 1,2 1 101,-1 3 1,2 1-65,-3-2 0,2 2-158,-2-2 1,2 2 84,-5-5-234,5-1 0,-7-2 0,2-1-218,-2 1 0,-1-1 113,0 1 1,-1-5-882,1-3 1,0-1 61,0-2-669,-1-4 0,2-3 37,2-6 1397,3-3 0,4-13 0,0-3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04.442"/>
    </inkml:context>
    <inkml:brush xml:id="br0">
      <inkml:brushProperty name="width" value="0.08583" units="cm"/>
      <inkml:brushProperty name="height" value="0.08583" units="cm"/>
      <inkml:brushProperty name="color" value="#1A471A"/>
    </inkml:brush>
  </inkml:definitions>
  <inkml:trace contextRef="#ctx0" brushRef="#br0">20 62 7831,'0'-10'169,"0"-1"1,0 1 1155,0 0-408,4 0-522,2 4 1,4 1-186,1 5 0,-1 2 290,0 1 0,0 3-111,1 4 1,2 5 344,1 2-419,0 2 0,-4 5 43,0 0 0,0 3 0,-1-3-42,-2-1 0,2-1-94,-2-2 1,-1 1-212,1-1 1,-4-3 71,4 0 0,-4-4-661,4 0 0,-3-2 366,2-5 1,-2 2-1323,3-4 1,-1-1 242,5-3 0,-4 0-1017,-1 0 2308,1-4 0,3-2 0,1-4 0</inkml:trace>
  <inkml:trace contextRef="#ctx0" brushRef="#br0" timeOffset="217">164 257 7801,'-11'0'0,"-2"0"0,0 0 1649,0 0-721,6 0-548,-2 4 1,4-2-215,-6 5 1,-2 1 39,-1 6 1,0-3-1119,4 3 1,3 1 911,1-2 0,-1 6 0,-4-4 0</inkml:trace>
  <inkml:trace contextRef="#ctx0" brushRef="#br0" timeOffset="525">604 82 10101,'10'0'2948,"0"-4"-2911,0 3 0,4-4 124,0 5 0,3 0 48,-4 0 1,6 0-833,-2 0 0,1 0-231,-1 0 0,1 0 854,-4 0 0,4 0 0,-2 0 0</inkml:trace>
  <inkml:trace contextRef="#ctx0" brushRef="#br0" timeOffset="700">696 267 13795,'4'5'1463,"-1"3"-2092,4-4 0,4-1 358,6-3 0,3 0 271,4 0 0,3-4 0,3-2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02.073"/>
    </inkml:context>
    <inkml:brush xml:id="br0">
      <inkml:brushProperty name="width" value="0.08583" units="cm"/>
      <inkml:brushProperty name="height" value="0.08583" units="cm"/>
      <inkml:brushProperty name="color" value="#1A471A"/>
    </inkml:brush>
  </inkml:definitions>
  <inkml:trace contextRef="#ctx0" brushRef="#br0">40 245 7806,'-6'-4'1863,"-3"2"-917,8-7 0,-3 7-398,4-5 0,4 5 207,3-1 1,2 1-300,1 2 1,1 0-27,-1 0 0,0 0-139,0 0 1,0 5-67,1 2 0,-1 2 165,0 1 0,-4 0-114,-3 1 1,-2 0 94,-1 3 0,0-2-97,0 5 1,-4-3-290,-3 3 1,-5-5 80,-2 2 1,-3 0-885,3-4 0,-3 3 162,3-7 1,1-1-1033,3-2-359,-1 3 1,6-9 2046,1-1 0,8-8 0,1-4 0</inkml:trace>
  <inkml:trace contextRef="#ctx0" brushRef="#br0" timeOffset="183">213 183 7806,'-4'5'1772,"-3"1"-1374,-7-3 1,-1 3 756,-2 4 1,1 1-7,3-1 1,1 1 300,-1 3 1,5-3-703,1 3 0,5 1-333,-2-2 0,9 1-1706,5-4 0,5-1 832,5-2 1,6-2-590,5-5 1,1-5 1047,6-2 0,-1-6 0,4-3 0</inkml:trace>
  <inkml:trace contextRef="#ctx0" brushRef="#br0" timeOffset="403">479 122 7783,'-5'0'1479,"0"0"0,6 0-649,3 0 1,1 0-459,6 0 1,0 0-364,3 0 1,2 0 83,4 0 0,-3 1-2390,0 3 2297,0-3 0,-1 3 0,-1-4 0</inkml:trace>
  <inkml:trace contextRef="#ctx0" brushRef="#br0" timeOffset="558">531 254 7769,'-6'0'3913,"1"1"-2898,5 3 1,2-3-993,1 2 0,6-1 23,5-2 0,4 1-912,-1 2 1,7-2 152,3 3 713,3-3 0,-4-6 0,-1 0 0</inkml:trace>
  <inkml:trace contextRef="#ctx0" brushRef="#br0" timeOffset="903">1035 20 7851,'0'-6'2654,"0"0"-1602,0 3-714,4 2 0,-2-3 627,5 8 1,-3-1-460,2 7 1,-3 1 368,0 9 1,-2 0-366,-1 7 0,0-1-299,0 1 1,-1 2 19,-2-5 0,0-2-203,-3-4 1,3 0-14,0-5-173,-3 1-1006,5-8 861,-3-2 1,5-4-114,2 0-1,-1-3 93,5-1 0,1-3 135,6 0 1,-3 1-14,3-1 1,-2 5-81,2-2 1,-3 3 16,3 1 0,-3 1-213,0 3 1,-1 2-558,0 4 0,-2 3 98,2 1 937,-2 0 0,7-4 0,-5 0 0</inkml:trace>
  <inkml:trace contextRef="#ctx0" brushRef="#br0" timeOffset="1281">1566 388 7770,'-9'7'0,"2"0"0,4 1 2645,2 1 0,-1 5-1307,-1 0 0,-1 4-657,-3-1 0,-6 6-1648,3 0 1,-3 2 587,3-1 0,-1-2 379,-3 2 0,3 2 0,-4 0 0</inkml:trace>
  <inkml:trace contextRef="#ctx0" brushRef="#br0" timeOffset="1625">1023 10 7816,'-10'0'2055,"0"0"0,3 1-1060,0 2-674,0 3 1,0 4-1549,1 0 1227,-1 5 0,-8 1 0,-1 4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9:00.016"/>
    </inkml:context>
    <inkml:brush xml:id="br0">
      <inkml:brushProperty name="width" value="0.08583" units="cm"/>
      <inkml:brushProperty name="height" value="0.08583" units="cm"/>
      <inkml:brushProperty name="color" value="#1A471A"/>
    </inkml:brush>
  </inkml:definitions>
  <inkml:trace contextRef="#ctx0" brushRef="#br0">0 93 7941,'0'10'2099,"0"4"1,0 1-825,0 1 0,4 2-759,-1 6 0,4-2 315,-4 1-585,5 4 1,-5-6 0,2 3-391,0-2 0,2-6 142,-4-3 0,5-1-261,-1-2 0,-1-1-1528,0-2 778,-3-3-158,6 1-13,-3-4 1091,4-1 45,0-1 290,0-4-248,1 5 1,-1 2 700,0 1 0,-1 3-181,-2 4-354,7 0 0,-10-3 610,10 0 1,-9-4-380,6 4 0,-2-5 1,3 1-46,2-6 1,0-3-485,-4-8 1,4-3 167,-1-7 1,0 2-41,-6-2 1,2-1 2,-3 1 1,-1-3-179,-2 3-1,-1 0 12,-2 4 1,0-1 5,0 1 1,0 4-299,0 2-540,0 3-1267,0 1 1018,0 4-67,0 1 476,0 5 210,4 0 636,-3 0 0,13-4 0,-3-2 0</inkml:trace>
  <inkml:trace contextRef="#ctx0" brushRef="#br0" timeOffset="525">460 0 7892,'10'0'-1316,"-3"1"986,0 3 1,-5 2 1927,2 8 1,0 0-681,0 6 1,-1 0 469,-3 7 0,0 0-432,0 4 0,0 0-35,0-1 1,-1-2-399,-2-1 0,2-3-174,-3 3 1,3-7-291,1 0 0,0-6 43,0-1 1,0-5-1675,0-1 1361,0-5 1,1 3-782,3-5 0,-2-3 321,5-1 1,-1-7 66,5 1 1,-1-3 427,0 3 0,0 0-15,1-1 1,-1 6 565,0 1 1,0 3-290,1 1 1,-5 0 664,1 0 0,-3 0-330,3 0 0,-4 0-8,4 0 1,-4-3-233,4-1 0,-4-4-271,4 1 0,0-5-766,3-2 1,-3-3 478,0 4 0,-4-5-374,4 5 1,-5-2 256,2 1 0,-3 6-446,-1-2 343,0 7 552,0-2 1,0 14 98,0 5 1,0 4-113,0 3 0,0 3 190,0-1 1,0 0-76,0-6 0,1 1 69,3-4 0,-2 0-76,5-4 0,0-4-706,3-3 385,0 3 0,0-6 20,1 0 0,-1-5 200,0-5 1,-3 0-98,0 0 1,-4-4 416,4 0 1,-1-3-192,0 3 1,2 1 492,-4 3 0,3 3-285,-4 0 0,2 5 310,-2-2 1,-1 3 856,5 1 370,-5 0-1065,7 0 0,-4 5-305,2 1 0,1 0 298,-5 1-274,1 0-1215,0 3 1,-2-1 521,5-2 1,-3 1-1708,3-5 1923,-5 5 0,7-2 0,-3 4 0</inkml:trace>
  <inkml:trace contextRef="#ctx0" brushRef="#br0" timeOffset="1298">942 278 7793,'0'-6'853,"-5"-3"-139,4 8-162,-4-8 71,5 7-40,0-7 106,0 8-427,5-3 1,4 4 124,5 0 0,3 0-141,-4 0 0,4 0-230,-3 0 1,3 1 101,-3 2 0,0 3-75,-4 4 0,0 0 108,0 1 1,-4 0-681,-3 3 0,-2-2-2611,-1 5 3140,0-4 0,5 6 0,1-3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5:58.479"/>
    </inkml:context>
    <inkml:brush xml:id="br0">
      <inkml:brushProperty name="width" value="0.08583" units="cm"/>
      <inkml:brushProperty name="height" value="0.08583" units="cm"/>
      <inkml:brushProperty name="color" value="#1A471A"/>
    </inkml:brush>
  </inkml:definitions>
  <inkml:trace contextRef="#ctx0" brushRef="#br0">73 30 8108,'0'-10'1522,"0"0"-1522,-5 4 0,3 3 549,-5 6 0,4 3-575,-4 4 1,3 0-1343,-3 0 1,4 2 360,-4 1 1007,5-1 0,-12 7 0,3-3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57.018"/>
    </inkml:context>
    <inkml:brush xml:id="br0">
      <inkml:brushProperty name="width" value="0.08583" units="cm"/>
      <inkml:brushProperty name="height" value="0.08583" units="cm"/>
      <inkml:brushProperty name="color" value="#1A471A"/>
    </inkml:brush>
  </inkml:definitions>
  <inkml:trace contextRef="#ctx0" brushRef="#br0">0 183 7931,'0'-5'0,"0"0"0,0 5 0,5 0 1976,1 0-1515,4 0 0,0 3 1,1 1-1,2-2-9,0-1-233,1 4-951,1-4 1,-3 4 337,5-5-175,0 4 0,1-3 569,-1 3 0,0 1 0,3 1 0</inkml:trace>
  <inkml:trace contextRef="#ctx0" brushRef="#br0" timeOffset="361">359 42 9280,'0'-10'0,"1"1"0,1 1 1924,1 1-1623,5 5 1,-2-3 175,4 5-319,1 0 0,2 0 823,1 0-438,-1 5-167,-7 5-31,3 1 1,-4 8-135,2-1 0,1-3 1,-5 3-133,-1 0 0,-1 3-89,-1 0 0,0 5 104,0-5 0,-1-2-319,-2-2 0,1-1 0,-4 1-21,1-3-415,2-3 213,-2-1 112,4-4 242,-3 3 30,4-8-131,0 4 258,0-5 345,4 0-207,-3 0-102,9 0 0,-5 3-28,5 1 247,1 4-161,-1-7 0,-1 8 31,-2-2-485,2-3 0,-3 4-9,4-4-841,0-1 1,-3 0 141,0 1-671,0-1 1676,3-3 0,0 0 0,0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48.238"/>
    </inkml:context>
    <inkml:brush xml:id="br0">
      <inkml:brushProperty name="width" value="0.08583" units="cm"/>
      <inkml:brushProperty name="height" value="0.08583" units="cm"/>
      <inkml:brushProperty name="color" value="#1A471A"/>
    </inkml:brush>
  </inkml:definitions>
  <inkml:trace contextRef="#ctx0" brushRef="#br0">21 839 7981,'-6'0'590,"-3"0"-210,8 0 266,-4 0-319,5-4 0,0-2-36,0-4 0,0-2 561,0-1-384,5-3-416,1-5 0,4 0 264,0-3-92,0 2-301,5-13 132,1 8 1,1-8 145,0 4 0,-3 0-415,3 0 1,-4 5-199,0 2 0,-1 4 116,-2 3-39,0 2 201,0 9 276,1 2-181,-6 8 1,3 6-47,-4 8 417,4 5-201,-7 4 0,4 3-21,-1 1 0,-3-1 89,2-3 0,-1 3-117,-2-3 0,0-1 23,0-2 1,0-3-451,0 0 1,0-2 0,0-2-290,0-3 0,0-3 141,0 0 221,0-1 272,0-4 0,-5 3 0,-1-4 0</inkml:trace>
  <inkml:trace contextRef="#ctx0" brushRef="#br0" timeOffset="174">123 645 8450,'0'-6'1489,"0"1"0,5 5-1426,2 0 1,2 0-381,1 0 0,5 0 292,2 0 0,1 0 322,-1 0-2339,3 0 1033,-4 0 1009,4 0 0,0 0 0,1 0 0</inkml:trace>
  <inkml:trace contextRef="#ctx0" brushRef="#br0" timeOffset="697">482 389 8069,'0'10'1755,"-5"-2"-1170,-2 2 0,3-1-306,0 8 1,0 0-221,1 4 1,-4-1 605,3 1-347,1-1 1,-1 4-175,1 0 1,0 0-1,3-4 119,0 1 0,0-3-574,0-1 1,0-3-621,0 3 0,1-8 228,2 1-10,-2-2 0,8-2-46,-2-3-514,-2-2 745,-1-1 1,-3-4 527,3-3 0,-3-5 0,2-2 0,-1-1 0,-2 1 0,0-2 0,0-5 413,0 0 0,-2-2-630,-1-1 0,2-1 292,-3 1 1,3 2 617,1-2-510,0 3 749,5 0-485,-4 5 1,8 1 31,-2 5 1,1 0-1,0 1 480,-1 2-193,0 2-534,3 5 0,-3 0 63,-1 0 0,-3 5 0,0 3 448,-2 4-250,-1 0-261,-4 7 148,3-3-103,-9 0 0,6 3-335,-3-2 0,3-1 141,4 1 1,0-1 0,1 1-618,2-3 1,6 1 160,5-1 1,4-1-1,-1-3 1,-2 1-150,-1-1 220,-3 0 75,-1 1 0,-1 0 204,-2-1 1,-2 0 440,-5 0-340,0 1 394,-5-1-356,-5 0 1,-3 0-297,-4 1 1,0-5-1,-4 0-107,-3-1 1,3-2-176,1-3 1,0 0-1136,7 0 0,-4-6 1597,3-4 0,-4-5 0,2-5 0</inkml:trace>
  <inkml:trace contextRef="#ctx0" brushRef="#br0" timeOffset="934">258 193 7957,'-5'-6'1728,"4"-3"-1164,-4 8 0,10-7-416,2 5-182,6-1 144,-1 4 1,4-1-64,-3-2 167,3 2-53,0-4 0,3 5-974,-1 0 0,-3 0-1614,3 0 2427,-6 5 0,7 0 0,-3 6 0</inkml:trace>
  <inkml:trace contextRef="#ctx0" brushRef="#br0" timeOffset="1177">483 111 8559,'1'-7'85,"2"1"0,3 3-487,4 0 1,4 2 330,0 1 1,-1 0 979,-2 0-753,-1 0 0,0 4 0,-1 3 207,-2 2-231,-3 1 0,-4 2 624,0 1-484,0-1 0,-1 6 0,-2-4 0,-3 4 0,-4-2 18,0 0 0,0 2-374,-1-4 1,6-1-1482,1-2 1,3-1 1564,1 0 0,5 0 0,0 0 0</inkml:trace>
  <inkml:trace contextRef="#ctx0" brushRef="#br0" timeOffset="1418">1015 448 7993,'0'7'2462,"0"0"0,5-4-2085,2 4 0,1-4-178,-1 4 1,2-4-127,-2 0-1006,2 3 448,5-5-1186,-2 8 1,3-7 131,-5 5 1539,0 0 0,0-1 0,1-2 0</inkml:trace>
  <inkml:trace contextRef="#ctx0" brushRef="#br0" timeOffset="1561">1026 644 9119,'-6'0'2497,"11"0"1,1 0-3683,8 0 811,-3-5 1,4 4 0,2-2 373,3 1 0,0-2 0,1-2 0</inkml:trace>
  <inkml:trace contextRef="#ctx0" brushRef="#br0" timeOffset="11916">1864 1238 8705,'11'5'1935,"-4"0"-2310,-1-5 72,1 5 169,8-4-237,-4 3 218,9-4 0,-8 0-167,5 0 1,-3 0 319,3 0 0,0-4 0,4-2 0</inkml:trace>
  <inkml:trace contextRef="#ctx0" brushRef="#br0" timeOffset="12334">2346 1126 9059,'0'15'1066,"0"-3"1,-1 4-424,-3-1-494,3 3 0,-3-2 148,4 5-694,0-5 304,0 3 162,0-8 1,0 8 168,0-6-2104,0 6 1866,4-8 0,2 8 0,4-3 0</inkml:trace>
  <inkml:trace contextRef="#ctx0" brushRef="#br0" timeOffset="14856">2304 1761 6953,'0'-10'845,"0"4"331,-5 2 219,4 4-591,-8 0 242,8 0-246,-4 0-605,5 0-574,5 4 378,1-3 1,0 8 93,1-2-696,0 2 457,3 2 1,-1-1 77,-2 0 0,2 5-124,-2 2 0,-2-1 282,-2 1 1,-2 0-121,-1 3 1,0 1 437,0-1 0,0 0-180,0-3 0,0 1-144,0-3 1,0-2-92,0-2 1,4-1 0,0 0-174,2 0 380,-4-4-739,7 3 376,-7-8 0,5 5-102,-3-3-54,-1-1 137,-3 2 1,-4-4 30,-3 0 0,-3 4-505,-4-1 1,-1 0 100,-2-3 1,-1 0-621,4 0 1175,1 0 0,-2-9 0,-1-2 0</inkml:trace>
  <inkml:trace contextRef="#ctx0" brushRef="#br0" timeOffset="15407">2674 236 8010,'0'-10'1460,"0"4"-1124,0 2 1,1 13 0,2 5-27,4 8 0,2 12 453,1 7 1,4 15-244,1 2 1,-2 13-245,-2 0 0,2 17 0,2 1-396,1 3 1,-5 3 265,0-3-1374,-6 7 630,-5-14 412,0 6-1878,0-14 1789,0-1 0,-4-9 123,-3-2 0,-3-3-858,-4-4 0,1 1 182,-4-4 0,3-2 828,-7-5 0,2 1 0,-5-1 0,2 2 0,2 3 0</inkml:trace>
  <inkml:trace contextRef="#ctx0" brushRef="#br0" timeOffset="15917">1670 31 8342,'-10'-10'789,"-1"0"1,1 4-37,0 3-609,0 1 75,-1 2 588,-3 10-440,2 6 0,-6 17-75,4 11 0,-4 14 466,1 17 0,-2 13-722,8-38 0,1 2 0,0 5 0,0 2 0,0 3 0,-1 1 69,1 2 0,0-1 1,0 0-1,0 0-880,2-3 0,-1-2 731,2-3 0,0-2 0,2-2 0,1 0 75,-3 47-167,2-9 184,10-5 0,5-17-1128,7 1 0,10-6-720,4-1-847,7-5 2647,-7-6 0,9-2 0,-2-5 0,2 2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16.876"/>
    </inkml:context>
    <inkml:brush xml:id="br0">
      <inkml:brushProperty name="width" value="0.08583" units="cm"/>
      <inkml:brushProperty name="height" value="0.08583" units="cm"/>
      <inkml:brushProperty name="color" value="#E71224"/>
    </inkml:brush>
  </inkml:definitions>
  <inkml:trace contextRef="#ctx0" brushRef="#br0">92 466 9246,'-4'11'0,"-2"3"0,0 4 0,3 5 1327,2 4 0,-3-1-1115,1 2 0,-2-4 840,2 3 1,-3-3-447,-4 3 0,3-4-296,0 1 1,2-3-86,-2 0 1,1-5-592,3-3 0,2-5-75,-3-1-421,3-4 1,1-3 191,0-7 0,0-8 256,0-6 0,1-1-205,3-9 1,-2-2 201,5-8 1,-2 0 471,2 0 1,2-1-98,-2-2 0,3 5 553,4-2 1,-1 7-349,4 0 0,-4 6 191,4 4 1,-1 4 143,1 3 1,-2 7-143,-5 6 1,1 3 177,-1 1 0,-1 1-145,-2 3 0,-1 1 75,-3 6 1,-2 2-142,2 1 1,-3 4-246,-3-1 0,-3 2 56,-4 2 1,-5-1-102,-2 1 0,1-4-754,-1 0 1,6-4 433,1 0 1,1-5-3912,5-1 4198,1-5 0,12 7 0,2-3 0</inkml:trace>
  <inkml:trace contextRef="#ctx0" brushRef="#br0" timeOffset="1169">370 519 7853,'0'-10'0,"0"0"0,0-1 0,0 1 660,0 0 0,0-5 1045,0-2 1,3-1-489,1 1 0,2 1-625,-2 2 0,4 3-469,-1-3 0,-2 3 102,2 0 0,0 6-372,3 1 0,0 3 172,1 1 1,-1 0-55,0 0 0,0 4 124,1-1 0,-1 5-452,0-1 0,0-1-186,1 0 0,-1-3 212,0 0 0,0 2-743,1-2 356,-1 0 332,0-3 1,-4-1-112,-3-2 291,-2 2 0,-5-4 50,-3 5 1,-2 0 150,-1 0 0,3 1 646,0 3 1,1 3-408,-1 6 0,-1-1 551,5 1 1,0 2-352,3-1 0,0-1 480,0-2-544,0-1 0,4-1-76,3-2 0,2-3-234,1-4 1,4-4-221,0-3 1,-1-2-399,-2-1 0,-5-1 340,1 1 1,-5-1-141,2-3 1,-3 3 111,-1-3 0,-3 3-417,-1 0 0,-4 6 202,1 1 1,-2 3-182,-1 1 0,3 1 91,0 3 0,5 5-113,-1 5 1,2 3 120,1-4 1,1 1 177,2-4 1,7-1 200,7-2 0,3-2 164,0-5 0,1-1 0,-1-3 0,1 1 0,-1-8 0,-3 3-3,0-5 0,-1 0 189,1 0 1,-2 1 247,-5-1 1,-4-2 488,-2 1 1,0-3-422,-1 3 1,1 1 86,-4 3 0,-5-1-156,-1 1 0,-4 3 269,0 0 1,0 5-265,0-1 0,-1 6 304,1 4 1,-3 7-302,-1 3 1,0 2 130,4 1 0,0 1-64,0-1 0,4 0-172,2-3 1,3 1-208,1-4 1,1-2 108,3-5 1,2 1-649,4-5 0,5 0 310,2-7 1,2-2-899,1-8 0,2-2-151,2-5 1,-2-2 389,1-1 1,-4 0 296,-2 3 0,-5-4 194,2-2 0,-3 1 133,0-2 0,-1 2-91,0-1 1,0 0 358,1 6 1,-5 0-239,1 7 1116,-5 5-672,3 4 1,-5 7-10,0 5 1,-1 8 512,-3 9 0,-1 6-328,-5 0 1,-1 1-46,1 3 0,0-2-117,0-1 1,3-4-26,0 0 1,5-7-104,-2 0 1,3-6-816,1 0 373,5-3 1,0-5-121,6-3 1,2-2-713,1-1 1,1-4 468,-2-3 0,-1-3-101,1-4 0,1 3 236,-4-3 1,3-1 366,-6 1 1,-3 4-158,0 3 391,1 5 451,-4-3 44,4 5 1,-8 6 169,-1 4 1,-3 1-331,4 2 1,-4 0-22,4 1 0,-1-7-106,4 4 1,0-7-880,0 3 1,5-5 175,2 2 0,3-4-120,3-4 0,0-2-476,4-8 0,0 1 367,4-4 1,-5 4 35,-3-4 0,-1 4 148,-2-1 1,-1 6 260,-2 2-88,-3 3 178,-4-1 0,0 9 112,0 6 1,-1 0 275,-2 6 0,-2-1 61,-2 1 0,3 1 63,4-4-641,0 0 1,4-5 94,3-2 0,3-3-532,4-4 0,2-8 247,5-2 1,4-7-199,2 0 1,-2-3 103,-1 0 0,-6 3 168,-1 0 0,-8 1 540,1-1 1,-5 2-278,2 5 1807,-5 4-1040,3 2 563,-5 4 0,-4 5-614,1 5 1,-5 5-285,1 6 0,-5-1-410,-2 1 1,0-1-407,4 1 1,3-5-1373,0-3 0,5-1 1771,-1-2 0,6 0 0,3 0 0</inkml:trace>
  <inkml:trace contextRef="#ctx0" brushRef="#br0" timeOffset="2000">1772 5 8421,'0'-5'1283,"0"5"1,-4 8-897,1 6 0,-4 5 215,4 2 1,-4 4-183,4 6 1,-5-1-27,1 1 1,-2 3-140,-2 0 1,5-3-295,-1-4 0,3-4-381,-2 1 1,3 1-507,0-1 1,2-3 925,1-4 0,-5 0 0,-1 3 0</inkml:trace>
  <inkml:trace contextRef="#ctx0" brushRef="#br0" timeOffset="2120">1640 292 7853,'0'-16'5085,"4"2"-4482,3 7 1,8-1-209,5 5 1,7-5-1212,7 1 0,3-1-18,8 1 834,1-2 0,6 4 0,-1-6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14.727"/>
    </inkml:context>
    <inkml:brush xml:id="br0">
      <inkml:brushProperty name="width" value="0.08583" units="cm"/>
      <inkml:brushProperty name="height" value="0.08583" units="cm"/>
      <inkml:brushProperty name="color" value="#E71224"/>
    </inkml:brush>
  </inkml:definitions>
  <inkml:trace contextRef="#ctx0" brushRef="#br0">0 257 7922,'0'-6'3556,"0"3"-2624,0 6 1,0 0-42,0 3 1,0 1-349,0 4 0,0-1 836,0 0-994,0 0 1,0 0-1,0 1 956,0-1 1,1 0-621,3 0 0,3-4-51,6-2 0,3-3-618,5-1 0,8-11 21,5-6 1,10-7-705,3-6 1,7-6 474,1-1 1,7-3-5010,0-1 4885,1 0 0,-1-4 1,-1-2-1</inkml:trace>
  <inkml:trace contextRef="#ctx0" brushRef="#br0" timeOffset="1179">871 228 7853,'4'-16'589,"-2"2"921,2 3-656,-4 1-514,-4 4 1,1 2 25,-4 4 0,4 6 567,-4 4 0,0 0-308,-3 14-331,0-2 1,-3 8-232,3 1 1,-2-1 45,5-3 0,2 1-615,2-4 0,2 0 389,1-3 0,4-2-415,3-2 0,2-2-227,1-5 1,5-4-596,2-3 1,3-3 213,0-3 0,1-4 705,-1-7 0,-3-2 435,0-4 0,-5 4 0,-2 2 79,0-2-256,-9 0 829,4 1 377,-10 4 1383,0 7-808,-6 4-657,1 0 0,3 0 689,0 0-633,5 0-63,-7 0-270,8 0-316,-4 0 1,5-1-143,0-3 0,5-5-381,2-5 0,5 0-22,2 0 1,1 3-256,-2-3 0,0 3-64,4 0 0,-3 2 257,3 2 0,-5 3 29,2 4 0,-6 0-67,-1 0 1,-1 1 385,5 2 0,-5 0-52,1 3 1,-3-2 249,3 3 1,-4-5-232,4 1-43,0 3 0,3-5-280,0 3 0,-3-3 105,0-1 0,-4-4-349,4 1 0,-4-4-160,4 4 47,-4-5 453,1 7 286,-4-4 0,0 10 407,0 1 0,0 7 16,0 1 0,0 3-28,0-4 0,0 4-167,0-3 0,0 0 202,0-4 1,1-3-162,3 0 1,1-5-406,6 1 0,-1-2 53,0-1 1,4-5-300,-1-5 1,1-1-88,-4-2 0,-1 0 203,-2-1 0,-2 3-243,-5-3 1,0 0 139,0 0 1,-1 0-72,-3 4 1,-2 3 67,-4 0 1,0 5 243,0-1 0,-2 6-334,-1 4 0,1 2-410,-1 1 1,5 2-2,1 1 0,5-1 302,-2 1 1,8-1-472,2-2 1,9-4 920,6-3 0,4-2 0,5-1 0</inkml:trace>
  <inkml:trace contextRef="#ctx0" brushRef="#br0" timeOffset="1392">1546 229 7853,'0'-10'1521,"0"4"-332,-5-3-544,0 8 387,-6-3-617,1 4 0,1 4 336,2 3 0,-2 2 269,2 1 1,3 4-344,0 0-63,3-1-247,-3 2 1,2-4 276,-1 3-269,2-3-291,1 0 0,0-1-12,0 0-10,0 0-240,0-4 0,0 0-851,0-3 904,0-2-50,0 4 0,-1-2-368,-3 1 0,-1-1 70,-6-3-1494,6 0 579,-4 0-550,7 0 1342,-2 0 0,5-4 596,2-3 0,8-7 0,5-2 0</inkml:trace>
  <inkml:trace contextRef="#ctx0" brushRef="#br0" timeOffset="1567">1699 209 10515,'-10'0'2267,"0"4"-1581,0 7 1,-1 0 4,1 3 1,1 2 105,2 1 1,-2-1 780,2 1-1040,3-5 1,-4 6-538,4-4 0,-2 0-151,2-4 0,0 0-746,0 0 0,2 1 615,-5-1 1,4-4-1239,-4-3 834,5 3 685,-3-5 0,10 3 0,0-4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32.753"/>
    </inkml:context>
    <inkml:brush xml:id="br0">
      <inkml:brushProperty name="width" value="0.08583" units="cm"/>
      <inkml:brushProperty name="height" value="0.08583" units="cm"/>
      <inkml:brushProperty name="color" value="#1A471A"/>
    </inkml:brush>
  </inkml:definitions>
  <inkml:trace contextRef="#ctx0" brushRef="#br0">0 21 7896,'0'-6'2964,"0"-1"-2466,0 5 1,5-3-123,2 5 1,2 0 13,1 0 0,5 0-204,2 0 0,1 0-166,-1 0 0,3 1-867,-3 3 0,2-2 598,2 5 0,-2-4 249,-2 4 0,2 0 0,-3 3 0</inkml:trace>
  <inkml:trace contextRef="#ctx0" brushRef="#br0" timeOffset="173">52 259 7958,'10'0'2001,"0"0"1,4 0-1924,-1 0 0,7 0 8,0 0 0,5 0-2064,6 0 1978,0 0 0,4 0 0,1 0 0</inkml:trace>
  <inkml:trace contextRef="#ctx0" brushRef="#br0" timeOffset="464">912 13 7879,'-21'-4'4250,"1"3"-3542,-5-4-354,3 5 989,-3 9-803,5 2 0,-1 10 1242,1-1-1209,-1 5 0,2 0 25,2 3 0,7 0 92,6-4 0,4 0-533,4-3 0,7-6 34,10-1 1,8-4-730,9-3 1,8-7 406,2-7 1,3-6-709,-6-4 1,-2 1 427,-5-1 1,-8 0 17,-6-4 1,-7 1 169,-3-1 0,-7 4 252,-4 0 1,-4 1 292,-6-1 0,-4-1-198,-10 4 1,-3 2-1180,1 5 1,-12 2 177,-2 5 877,-3 9 0,-10 3 0,3 8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26.945"/>
    </inkml:context>
    <inkml:brush xml:id="br0">
      <inkml:brushProperty name="width" value="0.08583" units="cm"/>
      <inkml:brushProperty name="height" value="0.08583" units="cm"/>
      <inkml:brushProperty name="color" value="#1A471A"/>
    </inkml:brush>
  </inkml:definitions>
  <inkml:trace contextRef="#ctx0" brushRef="#br0">811 307 8715,'-10'-3'1465,"-1"-1"1,1 1-918,0 3-319,0 4 0,3 2 190,0 4 1,1 4-38,0 0 344,-4 4-261,9-2-130,-3 4-281,4 1 99,0-5 0,0 0-62,0-3-170,4-1 0,3-1 1,6-5-300,0-2 0,6 0 277,-2-4 1,2-5-192,1-2 0,1-5 90,-1-2 1,0-3-241,-3 3 1,-6-3 118,-4 4 0,-5-4 440,2 3 1,-4-1-82,-4 1 1,-5 4-180,-4 0 1,-2 1 62,1 5 1,-1 1 8,-2 3 1,2 1 179,5 3 1,0 1-110,0 6 0,-1 3 0,1 2 0</inkml:trace>
  <inkml:trace contextRef="#ctx0" brushRef="#br0" timeOffset="613">789 1013 7698,'-10'4'0,"-5"-1"0,-2 3 2214,3 6-1436,-1-1 0,1 8-23,0-1 0,1-3 116,3 3 0,4-5-138,2 4 1,3-4-294,1 0 1,1-2-429,3-4 0,3-3 39,6-4 0,3 0-81,5 0 1,-1-8 94,1-2 1,-4-4-637,0 1 417,-5 1 0,2-4 0,-7 4-245,-4-2 1,-2 0 328,-1 4 1,-1 0-29,-2 0 0,-3 3-249,-4 0 307,0 5 0,-1-3 0,1 6-1925,0 3 870,4 1 1095,-3 6 0,8 8 0,-3 3 0</inkml:trace>
  <inkml:trace contextRef="#ctx0" brushRef="#br0" timeOffset="1066">718 1721 7765,'-10'11'0,"-2"-1"2978,-2 0-1946,8 5 0,-7-3 162,10 6-881,-1-1 1,4 2 596,0-2 1,0 1-381,0-4 0,5 0-409,2-4 1,6-5 88,4-1 1,-1-3-694,1-1 0,0-5 369,4-1 0,-5-5-174,-2-2 1,-8 1 368,-2-1 0,-3 1-131,-1 2 1,-5 0 640,-1 0 0,-7 0-327,-1 4 0,1-2 0,2 4 0,1 0 249,0 0-4072,4 3 2147,2-3 1412,8 4 0,11-9 0,7-3 0</inkml:trace>
  <inkml:trace contextRef="#ctx0" brushRef="#br0" timeOffset="1584">1322 258 7768,'0'-6'1265,"0"2"0,0 13-606,0 4 1,0 11-276,0 7 0,0 18 330,0 12 0,0 18 13,0 10 1,-1 7-584,-1-43 0,0 0 0,0 3 0,-1 0 127,-2 2 0,0 0 1,-1-3-1,0 0 159,-1-3 0,1-1 1,-7 42-436,-4-8 0,0-4 111,-4-6 1,-3-2-1258,1-12 1,-1-1 760,3-9 1,1-8-488,-1-2 1,1-10-316,-1 0 0,4-11-1151,0 0 2343,0-6 0,-3 0 0,-1-7 0,1-3 0</inkml:trace>
  <inkml:trace contextRef="#ctx0" brushRef="#br0" timeOffset="2266">533 247 7821,'-4'-6'610,"-2"-2"167,-4 5 0,3-4 166,0 3-572,5 1 1,-6 2 297,5-3 0,-5 3 36,1-2 0,1 3 52,-1 3-483,0 7 0,0 15 216,-4 10 1,2 15-111,-8 11 1,-1 12 629,-6 16 0,2 4-848,11-42 0,-2 0 1,1 1-1,1-1 301,0 0 1,1 0 0,-12 43-387,9-6 0,0-8-611,6-5 1,4-8 262,6-5 1,4-7-337,7-7 1,2 0-1893,4-7 1,4-2 78,0-9 2420,5 1 0,-4-2 0,4-1 0,2 1 0,2-2 0</inkml:trace>
  <inkml:trace contextRef="#ctx0" brushRef="#br0" timeOffset="4309">226 11 7928,'0'-6'642,"0"2"1,0 5 0,0 3 123,0 7-534,0 3 0,0 13 0,-1 5 128,-2 7 0,-1 15-141,-6 14 1,1 14-157,1-33 1,-1 1-1,0 4 1,1 1-105,-2 1 0,-1 1 0,1 2 1,0 0 149,-1 0 1,1-2 0,2 0 0,-1-1-234,0-1 1,1-1 0,2-3-1,0 0-461,-1 0 1,0 0 0,-4 42-720,0 3 0,2-13 641,2 2 1,3-10 662,4-3 0,0-5 0,0-5 0,0-1 0,0 1 0</inkml:trace>
  <inkml:trace contextRef="#ctx0" brushRef="#br0" timeOffset="4740">1588 84 8084,'0'11'0,"-1"4"0,-1 5 1129,-1 7-871,-5 11 1,6 15 351,-1 15 1,-2 15-340,2 9 1,0-41-1,-1 1-142,2-1 0,1 0 0,-3 3 0,1 1 93,1 0 0,1-1 0,-2-2 1,1 0-83,0 0 0,1-2 0,-2 44-46,-4 1 1,1-12-174,-5 3 0,1-10-1127,0-1 1,-1-5 230,-3-2 975,3-4 0,-9 5 0,5-4 0,3-1 0,3-2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2.498"/>
    </inkml:context>
    <inkml:brush xml:id="br0">
      <inkml:brushProperty name="width" value="0.08583" units="cm"/>
      <inkml:brushProperty name="height" value="0.08583" units="cm"/>
      <inkml:brushProperty name="color" value="#1A471A"/>
    </inkml:brush>
  </inkml:definitions>
  <inkml:trace contextRef="#ctx0" brushRef="#br0">0 316 8141,'0'6'1373,"0"-1"-911,0-1 1,0-2-176,0 5 0,0 3 9,0 4 0,0 1-56,0-2 1,0 0-141,0 4 0,0-3 104,0 3 0,0-4-610,0 4 0,0-4 332,0 1 0,1-3-1076,3-1 0,-2 0 1150,5 1 0,0-6 0,3 0 0</inkml:trace>
  <inkml:trace contextRef="#ctx0" brushRef="#br0" timeOffset="184">226 357 8920,'0'10'1335,"0"1"-1315,0 3 159,0-2 1,2 4 12,1-3 2,-2-1 1,7 6-326,-5-4 0,4 3 177,-3-4 1,3 4-47,-4-3 0,5 4 0,-2-2 0</inkml:trace>
  <inkml:trace contextRef="#ctx0" brushRef="#br0" timeOffset="7070">196 2353 9298,'-14'-5'0,"0"1"0,2 4 3488,0 4-3301,7-3-17,0 12 1,4-8 0,-2 9 0,2-5 35,-3 4 0,4 2 66,4-1 0,-2 4-54,5-1 0,-1 2-247,5 2 1,-1-1-48,0 1 1,0-1-47,1 1 0,-2-1-16,-2 1 1,-3-2 162,-4-2 0,0 1-143,0-4 1,-1 1 48,-2-2 0,-6-2-25,-5-1 1,0-1 56,4-6 1,-4 1-114,1-4 0,-1 0 118,4 0 1,0-5-136,-1-1 1,6-5-11,1-2 1,3 0 120,1-4 1,5 0-273,1-4 0,10 1 58,1 0 1,8-4 223,-4 0 1,5 0-105,-2 3 1,0-3 250,-4 1 0,-3-1-81,1 3 0,-6 2 64,2 2 1,-7 2 287,-4 5 1,1-1-160,0 1 0,-2 3-39,-5 1 1,-4 3-71,-7 0 0,2 2-899,-5 1 1,3 0-206,-3 0 0,4 1 1000,0 2 0,1-2 0,2 4 0</inkml:trace>
  <inkml:trace contextRef="#ctx0" brushRef="#br0" timeOffset="8450">307 21 8434,'1'-9'0,"3"2"184,3 4 17,6 2 1,0 1-410,4 0 1,5 0 144,5 0 0,4 1 91,3 2-17,2-2 1,2 4-1,-1-5 91,2 0 0,0 0 62,-2 0-268,3-5 175,-8 4 0,2-3-207,-7 4 73,3 0 1,-10 0 121,1 0 0,-2 1 0,-5 2 15,-2 4 1,-5 2-437,-3 1 205,1 1 1,-3 3-38,1 3 0,-5 7 135,-2 4 1,-4 3 3,1 7 1,2 2 13,-2 11 0,0 6-17,-3 8 1,1 2 43,2 1 1,-1 3 0,5 11-32,0 4 1,2 4-168,1 2 1,0 4 256,0 0 1,0 3-29,0-4-20,0-4 1,0 2 0,1-5 43,3-5 1,1-1-117,6-7 1,-2 4 101,-2-4 0,2 0 128,-3-3 1,2-3-133,-1-4 1,1 0-44,-4-7 38,-1 2 0,-2-3 7,3-2 1,-3-11-1,2-3 1,-3-5 63,-3-1 1,0-2-1,-3-10 291,-2 0 1,-3-1-119,-2-2 1,0-3 445,-4 0 0,0-4-362,-3 1 0,3-3-121,0-1 0,3 1-21,-3-1 0,1-1-155,-1-2 0,1 2-275,2-2 0,3-2-431,-3 2 0,2-5 431,-2 2 226,3-3 0,-9-1 0,4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00.202"/>
    </inkml:context>
    <inkml:brush xml:id="br0">
      <inkml:brushProperty name="width" value="0.08583" units="cm"/>
      <inkml:brushProperty name="height" value="0.08583" units="cm"/>
      <inkml:brushProperty name="color" value="#1A471A"/>
    </inkml:brush>
  </inkml:definitions>
  <inkml:trace contextRef="#ctx0" brushRef="#br0">307 679 8772,'0'-7'842,"0"0"-748,0 0 0,4-3 406,-1 0-239,5-5 0,-5-1-246,3-4 0,1-1 0,3 0-274,1-3 174,-1 2 1,1-4 53,3 2 0,-6 2 1,2 0-157,-1 3 98,0 0 87,2 8 0,-5 0-80,1 8 58,-4 2 1,4 2 144,-3 2 0,0 8 1,0 6 1,-2 3 46,5 4 0,-5-1 1,3 3-183,-1-1 58,-3-1 0,5-4 1,-4 1-22,2-1 0,-1 0 49,-3-3 0,4-2-546,-1-5 1,1 0-1241,-4 0 886,0-4 173,4 3 654,-3-8 0,4 8 0,-5-3 0</inkml:trace>
  <inkml:trace contextRef="#ctx0" brushRef="#br0" timeOffset="167">379 513 8010,'6'0'713,"-2"0"1,-2 0-621,1 0 0,-1 0-332,5 0 1,0 0 116,3 0 0,0 0-161,1 0 1,3 0 0,3 0-333,3 0 0,1 0 615,3 0 0,-2-5 0,3 0 0</inkml:trace>
  <inkml:trace contextRef="#ctx0" brushRef="#br0" timeOffset="377">758 351 8010,'6'0'477,"-2"0"1,-4 5-123,0 2 0,0 2 0,0 1 121,0 0 0,0 4 32,0-1 1,0 6-266,0-2-73,0 2 1,-3 2-131,0-1 0,-2-3-235,2 0 0,1 0 0,-2 3-1198,-1-3 989,4-3 0,-3-3-1259,4-1 93,0 0 1570,0 0 0,4-4 0,2-1 0</inkml:trace>
  <inkml:trace contextRef="#ctx0" brushRef="#br0" timeOffset="662">780 442 8010,'0'-10'213,"0"0"0,0 0 116,0-1 0,3 5 263,0-1 1,2 4 11,-2 0 16,-1-3-423,7 5-31,-4-3 0,4 5 0,-1 1 91,-1 1-237,-5 5 1,6-2 34,-4 4 1,-1 1 0,-3 0 170,0 3-102,0-3 1,0 7-94,0-4 1,0 4-1,0-1-39,0 2 1,0-1-66,0-1 1,1-1 46,3 1 0,-2 1-316,5-5 255,-5 1 1,3-4 0,-5 1 41,0-1 0,0 0 290,0 0-262,-5 1 1,0-1-547,-6 0 401,-4-4 1,4-1-1,-4-2-603,1 0 531,2 1 1,-4-4 233,3 0 0,-3-10 0,-5-1 0</inkml:trace>
  <inkml:trace contextRef="#ctx0" brushRef="#br0" timeOffset="885">603 176 8425,'0'-10'1178,"0"4"-1192,0 2 0,2 4 245,1 0 0,3 0-128,4 0 0,0 0-146,0 0 1,4 0-222,0 0 0,4 0-410,-1 0 1,-1 0 168,1 0 505,-4 0 0,6 4 0,-3 2 0</inkml:trace>
  <inkml:trace contextRef="#ctx0" brushRef="#br0" timeOffset="1103">767 115 8106,'0'-6'1469,"0"1"-1445,5 5 0,1 1 551,4 3 1,1-2-189,3 5 0,-3-1-150,3 0 0,-3 4-61,0-4 0,-2 4-121,-3 0 1,2 0 4,-4 0 1,-1 0 64,-3 1 0,-1-1-347,-2 0 1,-4-1 124,-7-2 1,3 2-1921,-3-2 2017,7 2 0,-2 1 0,4 1 0</inkml:trace>
  <inkml:trace contextRef="#ctx0" brushRef="#br0" timeOffset="1480">1209 524 8034,'5'5'80,"3"0"464,-4 6 1,3 0-247,-4 3 0,2-2 55,-2 5 1,2-3-173,1 3 1,4-4-725,-4 0 1,0-1 100,1-2 1,0 0-491,3 0 932,0 1 0,0-6 0,1 0 0</inkml:trace>
  <inkml:trace contextRef="#ctx0" brushRef="#br0" timeOffset="1628">1363 575 8010,'-10'0'2301,"0"0"-1709,0 0-211,-1 5-707,1 1 259,0 4 1,0 0 170,-1 0-168,6 1 45,-4 3 0,8-2-1700,-3 1 784,3-1 935,6-2 0,5 0 0,6 1 0</inkml:trace>
  <inkml:trace contextRef="#ctx0" brushRef="#br0" timeOffset="1977">1681 710 8043,'-5'-16'1713,"-2"2"-620,3 3 1,-1 0-592,5 1 1,0-5-258,0-2 1,5-3-40,2-4 1,2-1-19,1-2 0,1-3-261,3 3 0,-1 2-66,4 1 1,-1 6-78,1 0 1,1 6-25,-4-2 0,3 6 117,-4 1 1,1 5 34,-4-1 1,0 2-39,1 1 152,-1 4 0,0 5-58,0 5 1,0 3 317,-4-3 1,2 4-43,-4-1 1,3 2-140,-4 2 0,2 2-157,-2-3 0,-2 3-185,3-6 0,-3-1-150,-1 1 0,0-5 155,0 2 1,0 1-1070,0-2 1,-1 1 1300,-3-4 0,-2 1 0,-4-1 0</inkml:trace>
  <inkml:trace contextRef="#ctx0" brushRef="#br0" timeOffset="2151">1804 545 8035,'0'-6'2232,"0"1"-2090,0 5-435,4-4 1,2 3 604,4-3 1,4 3-128,0 1 0,4 0-367,-1 0 1,2 0 42,2 0 0,0 0-698,3 0 1,2 0 170,5 0 1,0 0 665,0 0 0,-5-4 0,-1-2 0</inkml:trace>
  <inkml:trace contextRef="#ctx0" brushRef="#br0" timeOffset="2310">2314 371 8035,'-10'0'1039,"-1"0"1,1 0-350,0 0 1,0 4-148,-1 3 0,1 3 378,0 4 1,1-3-392,2 3 1,-1-2-637,5 2 1,-1-1 166,4 4 0,6-5-1011,4 2 0,2-6 366,5-1 0,1-5-236,6 1 0,-2-2 155,6-1 665,-1-4 0,4-2 0,0-4 0</inkml:trace>
  <inkml:trace contextRef="#ctx0" brushRef="#br0" timeOffset="2765">1916 175 7988,'-9'-7'245,"1"1"972,2 2-1193,3 1 1,0 3 0,6-2-714,4-1 1,6 2 584,0-3 0,7 2-29,0-1 1,2 2-640,5-3 772,-4 3 0,6-4 0,-2 0 0</inkml:trace>
  <inkml:trace contextRef="#ctx0" brushRef="#br0" timeOffset="3010">2090 1 7209,'11'7'497,"3"0"0,-2-5-350,5 1 0,-3 2-131,3-2 0,-3 4-54,3-4 0,-5 4 100,2-3 0,-6 0 201,-1 0 0,-5-2 12,1 5 1,-2-4-64,-1 4 1,-3 0-501,0 3 0,-5 0-58,1 1 346,2-1 0,-8 5 0,1 1 0</inkml:trace>
  <inkml:trace contextRef="#ctx0" brushRef="#br0" timeOffset="5423">2859 289 8107,'7'0'472,"-1"0"0,1 0-785,3 0 0,-3 0 431,0 0-115,0 0 0,3 0 0,0 0-1114,1 0 1111,-1 0 0,0 4 0,0 2 0</inkml:trace>
  <inkml:trace contextRef="#ctx0" brushRef="#br0" timeOffset="5588">2859 400 8039,'1'6'1687,"2"-3"1,4-1-2085,7-2 1,-3 3-148,3 0 1,2 1-792,1-4 1335,7 0 0,-3-5 0,4 0 0</inkml:trace>
  <inkml:trace contextRef="#ctx0" brushRef="#br0" timeOffset="7212">2521 1 8292,'9'1'410,"-2"2"1,2 8-476,-2 6 1,-2 11 0,1 6 196,-1 5 1,-3 5-121,-6 1 1,-1 4-182,-6-1 71,1 2 1,-1 4 97,-3 1 0,3 4 0,-4-2 0</inkml:trace>
  <inkml:trace contextRef="#ctx0" brushRef="#br0" timeOffset="7658">164 64 8047,'-14'0'236,"1"3"1,0 3 1166,2 8 0,2 15-1465,2 8 64,-2 7 1,3 11 0,-4 5-511,0 9 0,-1 5 249,1 1 1,0 8-3559,0 2 3817,4 12 0,-3-8 0,6-38 0,0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5:58.626"/>
    </inkml:context>
    <inkml:brush xml:id="br0">
      <inkml:brushProperty name="width" value="0.08583" units="cm"/>
      <inkml:brushProperty name="height" value="0.08583" units="cm"/>
      <inkml:brushProperty name="color" value="#1A471A"/>
    </inkml:brush>
  </inkml:definitions>
  <inkml:trace contextRef="#ctx0" brushRef="#br0">21 1 8183,'-6'0'126,"1"0"-374,1 0-631,3 0 728,-3 0 0,13 0 1,2 0-1</inkml:trace>
  <inkml:trace contextRef="#ctx0" brushRef="#br0" timeOffset="142">309 33 9124,'-6'0'680,"2"0"-824,4 0 1,4 0 0,2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10.901"/>
    </inkml:context>
    <inkml:brush xml:id="br0">
      <inkml:brushProperty name="width" value="0.08583" units="cm"/>
      <inkml:brushProperty name="height" value="0.08583" units="cm"/>
      <inkml:brushProperty name="color" value="#E71224"/>
    </inkml:brush>
  </inkml:definitions>
  <inkml:trace contextRef="#ctx0" brushRef="#br0">11 490 7837,'0'14'1539,"0"-1"1,-1 5-1072,-2 0 0,1-3-191,-1 3 0,2-6 231,1 2 0,0-3 478,0-1-483,0-4 0,1-1-49,2-5-569,3-5 150,9-5 1,4-12-249,5-9 246,9-8 1,-4-6-1,8-5-950,2-2 1,1-1 495,1 6 1,-4 1-2353,1 5 2773,4 5 0,5-4 0,4 3 0</inkml:trace>
  <inkml:trace contextRef="#ctx0" brushRef="#br0" timeOffset="572">431 758 7849,'-7'-1'1139,"0"-2"-674,5 2 0,-6-9 0,5 4-58,0-4 1,1-1 458,-1-3-536,2 3 1,-4-8 192,5 2-79,5-7-286,-4 2 1,9-7-114,0 1 0,1 0 124,2 0 1,2 5-255,-1 6 0,3-2-168,-4 6 1,1 0 235,-4 6 0,-3 3 0,0 4-241,1 0 154,-4 0 19,6 4 1,-8 2 225,5 4-141,-5 5 1,6 0 2,-5 2 1,2 2 13,-2-2 1,0-2 14,3-1 1,-2 1-186,3-2 0,-5 1-684,1-4-1037,3 0 1874,-5 1 0,4-6 0,-5 0 0</inkml:trace>
  <inkml:trace contextRef="#ctx0" brushRef="#br0" timeOffset="751">453 602 10882,'10'-7'196,"0"0"0,1 5-400,3-2 0,-1 0 83,4 0 0,1-3 121,6 4 0,-3-9 0,4 0 0</inkml:trace>
  <inkml:trace contextRef="#ctx0" brushRef="#br0" timeOffset="1225">769 418 10947,'0'10'239,"0"1"1,0 2-49,0 1 1,0 0 224,0-4 0,0 4-262,0-1 1,1 1 36,3-4 0,-3 0 134,2 1-1420,-2-1 535,-1-4-1213,0-2 653,0-4 573,5 0 0,-4-6 0,4-3 201,-1-3 0,-3-6 441,3 1 0,-3-3 90,-1 0 0,0-1-239,0 1 1,0 3-201,0 0 1721,0 4-1008,0-2 1,0 5 260,0 0 574,0 4-574,0 2 1525,0 4-1968,4 0 0,-3 1 102,3 2 1,0 3-158,0 4 1,0 0-1,-1 1-121,0-1 1,4 0 164,-4 0-773,5 0 432,-7 1 1,9-4-505,-4-1 1,0-2 311,1 3 0,0-4 24,3 4 1,-1 0-23,-2 3 336,-3 0 1,-5 4 309,-2-1 0,-3 1-200,-4-4 1,-1 2 122,-3 1-253,3-1-347,-4-2-51,4-1 0,5-8 309,-1 3-1856,5-3 1,-3-2 1893,5-3 0,5-6 0,0-6 0</inkml:trace>
  <inkml:trace contextRef="#ctx0" brushRef="#br0" timeOffset="1454">615 275 6271,'-5'0'3221,"0"0"-1436,5 0-1756,5 0 66,5 0 1,2 0-260,6 0 0,-1 0-1066,3 0 1009,1-5 221,-1 4 0,1-8 0,-1 3 0</inkml:trace>
  <inkml:trace contextRef="#ctx0" brushRef="#br0" timeOffset="1682">759 162 8920,'5'-4'18,"5"3"-15,-9-4 626,8 0-343,-3 4 0,4-3 31,0 4 41,-4 0 82,3 0-242,-4 0 1,5 4-19,-4 3 1,-1-1 140,-5 1 1,0 1-78,0 5 1,-1-1-179,-3 1 1,2 2 167,-5-1-2031,0-1 1264,2-2 0,0-1 116,5 0 417,0 0 0,5 1 0,1-1 0</inkml:trace>
  <inkml:trace contextRef="#ctx0" brushRef="#br0" timeOffset="1878">1107 540 6626,'-9'1'2203,"2"3"1,3-2-1838,4 5 0,0 0 1,0 3-551,0 0 0,-4 0-228,1 1 385,-1-1 1,4 0-2241,0 0 1088,0 1 1179,0-1 0,5-5 0,1 0 0</inkml:trace>
  <inkml:trace contextRef="#ctx0" brushRef="#br0" timeOffset="2196">1240 540 7894,'0'-6'3512,"-4"-3"-3062,2 4-171,-7-6 1,8 1-37,-2 0 0,2-5-27,1-2 0,1 0 426,2-3 0,2 1-442,2-5 0,2 6-465,-2 1 1,2 3 32,1-3 1,0 6 0,-1 0 216,-2 3 1,2 5-198,-2 0 79,-2 2 0,4 1 84,-3 0 26,4 4-153,-5 2 592,4 4-276,-7 5 1,5-3-91,-3 1 0,3 2 104,-4-1 1,1 3-83,-4-4 0,0 2-146,0-1 1,0-3-1485,0 3 1174,0-3 1,0-1-1012,0 1 0,0-4 1395,0-1 0,-5 1 0,-1 3 0</inkml:trace>
  <inkml:trace contextRef="#ctx0" brushRef="#br0" timeOffset="2511">1323 397 8793,'0'-6'921,"0"2"-897,0 4 0,5-2-69,1-1 6,4 2 0,4-5-145,3 3 1,3 0-676,0-3 384,1-1 194,-1 1 69,1-3 0,-4 3 0,-1-4 1,-1 0 0,-2 3 147,-3 0 1,-3 1 750,0 0-478,-5-3 780,3 7 1,-6-2-625,-3 4 1,2 0 0,-5 1 800,-1 2 0,-1 1 843,-1 6-1418,4-2 0,-2 7 93,5-5-84,-5 5-294,7-4 1,-4 5 113,5-2-339,0-3 0,0 4 171,0-5-36,0 0-972,5-4 1,0-1-106,6-5 1,0 0-1951,3 0 2100,2-5-61,0-1 1,2-5 771,-5-3 0,6-1 0,-3-6 0</inkml:trace>
  <inkml:trace contextRef="#ctx0" brushRef="#br0" timeOffset="2699">1404 79 9683,'0'-5'232,"0"0"1,1 5-410,3 0 1,1 0 280,6 0 0,-1 0-565,0 0 1,1 0 132,3 0 1,-1 0 327,4 0 0,-5 0 0,3 0 0</inkml:trace>
  <inkml:trace contextRef="#ctx0" brushRef="#br0" timeOffset="2926">1527 11 8443,'6'-5'2813,"3"4"-2214,-4-4-295,6 5 0,-4 0 296,-1 0 1,-2 0 390,3 0-189,-1 0-348,0 0 316,3 5-411,-8 1 1,4 4 9,-5 0 0,0 5 15,0 2 0,-5 2-2369,-1 2 1576,-4-1 0,0 4 0,-1 1-2441,-3 1 2850,7-3 0,-6 2 0,7-4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5:38.508"/>
    </inkml:context>
    <inkml:brush xml:id="br0">
      <inkml:brushProperty name="width" value="0.08583" units="cm"/>
      <inkml:brushProperty name="height" value="0.08583" units="cm"/>
      <inkml:brushProperty name="color" value="#1A471A"/>
    </inkml:brush>
  </inkml:definitions>
  <inkml:trace contextRef="#ctx0" brushRef="#br0">175 9 7852,'-5'-5'656,"3"1"-343,-5 8 0,3 1-48,-2 6 0,0 0 25,-1 3 1,-2-2-79,2 5 0,-2-1-58,-1 1 0,-2 1 57,-1-4 1,1 3-125,-1-3 0,1-1 110,2-2 0,3-1-238,0 0 0,4-1-232,-4-2 12,5 2-84,-3-8 259,5 4 0,5-5 232,2 0 0,3 0-89,4 0 0,-2-4-43,5 1 0,-3-2 7,3 2 1,-4 2-313,0-2 71,3 1 0,-5 2-203,3 0 0,-2 0-479,-2 0 1,-3 0 82,-1 0 819,-3 0 0,6 0 0,-3 0 0</inkml:trace>
  <inkml:trace contextRef="#ctx0" brushRef="#br0" timeOffset="237">216 9 8227,'3'-3'931,"0"6"0,2 4-706,-2 10 1,-2 1 162,3 6 1,-3 2-161,-1 5 0,0-1-172,0-3 0,0 5-64,0-5 0,0 4 102,0-7 0,0 3-1051,0-3 1,0 3 956,0-3 0,-5 0 0,0-3 0</inkml:trace>
  <inkml:trace contextRef="#ctx0" brushRef="#br0" timeOffset="1229">237 224 8123,'7'0'-12,"0"0"1,-1 0-550,5 0 258,4 0 303,-4-4 0,8-2 0,-3-4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3:06.719"/>
    </inkml:context>
    <inkml:brush xml:id="br0">
      <inkml:brushProperty name="width" value="0.08583" units="cm"/>
      <inkml:brushProperty name="height" value="0.08583" units="cm"/>
      <inkml:brushProperty name="color" value="#1A471A"/>
    </inkml:brush>
  </inkml:definitions>
  <inkml:trace contextRef="#ctx0" brushRef="#br0">21 728 7844,'-10'-6'858,"4"-3"199,3 2 1,2-3-366,1-4-432,0-2-75,0-4 0,3-2 131,0-2-17,5 3-141,-2-9 1,4 7 210,0-4-300,1 4-93,-1-2 1,0 6-45,0 2 1,1-1 72,-1 4 1,-3 5-449,0 5 398,-1 3-55,5 1 1,-1 1 0,-1 3-63,-2 3 0,2 6 266,-2 4 0,2 6-116,1 1 0,-3 0-3,0-4 1,-2 1-171,2-1 0,-1 1 69,-3-1 0,-1-3-691,1 1 0,-2-6-59,-1 2 866,0-3 0,0-1 0,0 1 0</inkml:trace>
  <inkml:trace contextRef="#ctx0" brushRef="#br0" timeOffset="181">113 533 7853,'0'-6'1817,"0"2"1,5 4-1887,2 0 1,2 0 44,1 0 0,1 1 86,3 2 0,3-1-682,7 1 1,-1-2-133,4-1 1,-3 0 751,3 0 0,0 0 0,4 0 0</inkml:trace>
  <inkml:trace contextRef="#ctx0" brushRef="#br0" timeOffset="367">604 399 10824,'-10'0'1678,"-2"5"-1152,-1 1 0,1 5 156,-2 2 1,3 3-280,1 5 0,3-4 318,0 0 0,5-3-352,-1 3 0,1-4-276,2 4 1,0-4-1251,0 0 0,5-2 760,2-4 0,5 1-582,2-5 0,3 0 91,-3-3 888,4-4 0,-2-6 0,4-6 0</inkml:trace>
  <inkml:trace contextRef="#ctx0" brushRef="#br0" timeOffset="601">286 83 7817,'-12'-7'0,"2"0"0,5 5 1832,-2-2-453,5 3-1205,-3 1 1,14 3 20,5 1 1,1 0-269,2 0 0,0-2-357,4 5 0,-1-5 437,0 2-7,6-3 0,-5 3 0,4 2 0</inkml:trace>
  <inkml:trace contextRef="#ctx0" brushRef="#br0" timeOffset="846">501 11 7869,'0'-6'649,"0"2"0,2 4-911,1 0 0,-1 0 1204,5 0-621,0 0 0,3 4-122,0 3 1,1 1-1,-2 0-106,-2-1 1,2 3-67,-3 4 1,-1-1 207,-2-2 1,-1 2 1,-2 1 0,-2 1-396,-1-2 0,1 2 110,-5 2 0,3-1-912,-2-2 961,3-3 0,-6 4 0,4-5 0</inkml:trace>
  <inkml:trace contextRef="#ctx0" brushRef="#br0" timeOffset="1119">932 349 7848,'0'-6'3125,"4"2"0,5 0-2991,5 1 0,0-1 0,-4 3-365,0-2 195,0 2 71,0-4 0,4 5-2344,0 0 1575,-1 0 1,-2 0 733,-1 0 0,0 9 0,0 3 0</inkml:trace>
  <inkml:trace contextRef="#ctx0" brushRef="#br0" timeOffset="1264">973 533 12646,'10'0'330,"0"0"1,1 0-352,3 0 0,1 0-372,2 0 0,6 0 393,-3 0 0,7-4 0,0-2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43.303"/>
    </inkml:context>
    <inkml:brush xml:id="br0">
      <inkml:brushProperty name="width" value="0.08583" units="cm"/>
      <inkml:brushProperty name="height" value="0.08583" units="cm"/>
      <inkml:brushProperty name="color" value="#1A471A"/>
    </inkml:brush>
  </inkml:definitions>
  <inkml:trace contextRef="#ctx0" brushRef="#br0">266 750 7887,'0'-10'2051,"0"0"-1557,0 0 0,4-5-39,3-2 1,2-6 247,1-1-433,1 0 0,2-3-1,1 0 0,0-5-63,-4 4 0,0-1-279,0-2 0,1 5 142,-1 2 1,-3 3-139,-1 4 0,0 3 77,1 3 1,2 6-84,-2 1 1,-1 3 33,0 1 0,0 5-222,1 1 1,2 5 65,-2 2 1,1 3 164,-1 5 1,1 0-161,-5 3 1,4-2 99,-4 2 0,1-1-291,-4 1 1,0-4 105,0 0 0,0 0-172,0-7 1,0 1-194,0-4 1,-1 1 641,-3-1 0,3 0 0,-4 0 0</inkml:trace>
  <inkml:trace contextRef="#ctx0" brushRef="#br0" timeOffset="161">420 574 7855,'0'-6'1832,"0"2"-2189,5 4 143,-4 0 0,5 0-33,-3 0 968,3 0-501,4 0 0,0 0-1053,0 0 497,5 0 1,-2 0 335,4 0 0,0-5 0,3 0 0</inkml:trace>
  <inkml:trace contextRef="#ctx0" brushRef="#br0" timeOffset="611">726 379 7855,'6'4'1893,"-1"2"-1325,-5 4 1,0 1-111,0 3 0,0 1-24,0 2 1,0 2 50,0-2 0,0 3-407,0 0 1,0-3 66,0 0 1,0-1-88,0 1 0,0-2 111,0-5 0,0 1-1065,0-1 633,0-4-643,0 3 0,0-9 242,0 0 1,0-5 59,0-5 1,0-5 249,0-2 1,0-2 141,0-2 0,3-3 296,1 0 1,2 0-104,-2 4 1,4-1 479,-1 1 0,-2 4-169,2 2 0,-3 3 225,2 1 1,-2 4 209,3 3-283,-5 2 1,4 1-117,-3 0 1,-2 1-64,3 2 0,-3 6 85,-1 5 0,0 4-100,0-1 1,0-1-63,0 1 0,0 0 50,0 4 1,0-4-333,0 0 1,0-1-98,0 1 0,1-1-96,2-3 0,-1-1 161,5 1 0,-1-1 43,1-2 0,-3-3 220,-4 0 0,0 0-184,0 3 0,-1-3 264,-2-1 1,-4 0-79,-7 1 1,2 1-461,-5-5 1,1 4 157,-1-3 0,-1-1-226,4-3 0,4 0-2511,3 0 2900,0 0 0,1-5 0,2 0 0</inkml:trace>
  <inkml:trace contextRef="#ctx0" brushRef="#br0" timeOffset="820">564 185 7850,'-6'0'3014,"3"0"-3143,6 0 1,-1 0 143,5 0 1,1 0 56,6 0 1,-2 0-39,5 0 0,0 0-171,4 0 0,-1 0 216,1 0-79,-1 0 0,1-5 0,-1 0 0</inkml:trace>
  <inkml:trace contextRef="#ctx0" brushRef="#br0" timeOffset="1055">708 124 7874,'10'0'-376,"0"0"0,1 0 910,-1 0 0,0 0-197,0 0 0,1 0 114,-1 0 1,0 3 325,0 0-336,-4 1 191,3 0-410,-8-3-187,4 9 0,-10-5-389,-1 5 0,-4-3-1687,0 0 2041,0 5 0,0-1 0,-1 4 0</inkml:trace>
  <inkml:trace contextRef="#ctx0" brushRef="#br0" timeOffset="1334">1137 96 8076,'0'10'476,"0"5"1,4 2 383,-1 7 0,0 2-228,-3 5 1,4 1-235,-1 2 1,1 3-373,-4 8 0,0-6 67,0 6 0,-4-9-840,1 5 0,-5-3-125,1-1 0,-2-1 872,-1-6 0,-5 1 0,-1 0 0</inkml:trace>
  <inkml:trace contextRef="#ctx0" brushRef="#br0" timeOffset="1668">21 45 9107,'-6'5'0,"3"7"1775,2 7-1815,1 6 0,0 10 236,0 3 0,0 6 94,0 4 1,0 3-74,0 4 0,0-2 0,0 5 0,-4-4-1563,1 1 0,-1-2 1346,4 2 0,0-3 0,0 4 0</inkml:trace>
  <inkml:trace contextRef="#ctx0" brushRef="#br0" timeOffset="2211">1680 658 9590,'-1'-10'0,"-1"0"768,-2-1 0,1 1-517,3 0 0,0-5 0,0-2 53,0-2 0,4-2 282,3 1-327,2-5 0,3-2-311,1-3 0,0 4 19,4 2 0,-1 2 0,2 2-239,-1-1 0,-3 5 144,3 3 0,-5 6 41,2 3 1,-6 3-323,-1 1 179,0 0 0,-1 8 214,1 2-47,-4 7 1,2-1 0,-3 5 309,2-1 1,-1 4-24,-3 0 1,0 0-145,0-4 0,-3 1-296,-1-1 0,-2 1 110,2-1 0,0-2-1009,0-1 1,2-5 1114,-5 2 0,5-3 0,-3-1 0</inkml:trace>
  <inkml:trace contextRef="#ctx0" brushRef="#br0" timeOffset="2388">1793 461 7827,'-6'-4'3452,"1"3"-3554,5-4 0,5 5 92,2 0 1,2 4 0,1 0 85,0 2 1,6-4-1052,5 2 1,0-2 538,7 1 0,-1-2-704,4 3 1140,-1-8 0,1-1 0,0-6 0</inkml:trace>
  <inkml:trace contextRef="#ctx0" brushRef="#br0" timeOffset="2559">2202 350 8189,'-13'4'1310,"-1"3"0,0 0-1026,4 3 1,0-1 1149,0 8 1,1-1-662,2 1 1,-1 2-297,4-6 0,1 4-152,3-3 0,0 0-430,0-4 1,4 0 130,3 0 1,7-3-993,3 0 1,2-5 655,2 2 0,0-4-2697,3-4 1123,-2-1 1884,3-6 0,-4-3 0,-1-2 0</inkml:trace>
  <inkml:trace contextRef="#ctx0" brushRef="#br0" timeOffset="2767">1945 115 7835,'-5'0'2426,"0"0"-2340,5 0 1,5 0 273,1 0 0,4 1-100,0 3 0,5-3-208,2 2 1,0 2 96,3-2 0,-2 1-1512,6-4 700,-2 4 663,-2-3 0,-4 9 0,-1-5 0</inkml:trace>
  <inkml:trace contextRef="#ctx0" brushRef="#br0" timeOffset="3025">2171 11 8290,'1'-6'57,"2"3"1,-1 2 29,5 1 0,0 0 100,3 0 0,1 1 0,-1 1 46,0 1 0,0 4-160,1-3 1,-2 4 167,-3-2 1,2 0-93,-4 1 0,3-4 421,-4 4-343,0-4 0,-3 6 0,-1-4 296,-2 1 1,0 3-280,-8-2-98,3 2 0,-6 1 1,3-1-1331,1-2 913,0 2 0,1-3 0,1 4 271,1 0 0,5 5 0,-3 1 0</inkml:trace>
  <inkml:trace contextRef="#ctx0" brushRef="#br0" timeOffset="3297">2529 45 9449,'0'14'1655,"0"2"-1182,0 5 1,0 4-126,0 2 1,-1 7 149,-2 4-236,1 2 1,-3 1-220,1 0 0,2 0 0,-4 0-78,2-1 0,-4-2-577,1 0 1,-2-5-2250,-1 1 2861,-1-2 0,1-2 0,0 1 0</inkml:trace>
  <inkml:trace contextRef="#ctx0" brushRef="#br0" timeOffset="3579">1454 126 8773,'-7'10'0,"1"1"0,2 3 482,1 3 1,1 7-1,0 5-309,-2 8 1,1 1 183,3 10-193,0 0 0,0 0 0,0 0-244,0 1 1,0-4 125,0-1-46,0-1 0,4-2 0,2 0 0</inkml:trace>
  <inkml:trace contextRef="#ctx0" brushRef="#br0" timeOffset="4736">3052 340 7884,'-10'4'402,"3"-2"50,1 5 0,0 0-302,-1 3 1,-1 4-151,5 0 0,-4 4 0,3-1 1692,-4-2-1087,7 4 1,-3-4-307,4 2-285,0 2 201,0-7-242,0 7 1,0-8 183,0 3-127,0-3 1,0 0-232,0-1 180,0 0 0,-5-1-169,-2-2-4,-2 2 71,-6-8 1,4 4-12,-3-5 0,3 0-518,1 0-37,0 0 226,-1 0-1209,6 0 1672,0-5 0,10-5 0,0-6 0</inkml:trace>
  <inkml:trace contextRef="#ctx0" brushRef="#br0" timeOffset="4911">3154 269 7884,'6'4'874,"-2"-2"1,-4 8-882,0 0 0,0 1 53,0 7 1,0-1-1,0 3 0,-1 1 73,-2-1 0,1 4-922,-1 0 0,-2 4 163,2 0 640,0-3 0,-2 0 0,-1-5 0</inkml:trace>
  <inkml:trace contextRef="#ctx0" brushRef="#br0" timeOffset="5248">3205 383 7875,'6'-16'391,"-2"1"-326,-4 5 0,1 0-1316,3 4 385,-3 1 948,8 5 1,-4 5-20,1 1 0,2 5-26,-4 2 0,3 0-80,-4 4 0,2-3 151,-2 3 0,-1-5 33,5 2 1,-3-3-71,2-1 1,-2-3 186,3 0 1,-4-5 116,4 2 129,-5 2-185,3-5 587,-5 8-142,0-4 1,0 6-248,0-1 0,0 4-40,0-1 0,-1 1-139,-3-4 0,3 0 61,-2 1 29,1-1-339,2 0 280,0-4-1158,0-2-551,5-4 0,1-3 706,4 0 1,-1-5-1902,-2 1 2535,2-2 0,1-2 0,6 1 0</inkml:trace>
  <inkml:trace contextRef="#ctx0" brushRef="#br0" timeOffset="5877">3267 616 7921,'0'-15'607,"4"3"185,-1-5 1,2 4-65,-2 0-780,3 1 216,4 2 0,0 3 165,1 0 103,-1 5-268,0-3 0,4 5-5,-1 0 5,1 0 0,-4 2-1,1 1 1,-1 3-152,0 4 1,-3 0-178,0 0 0,-2 4 76,2 0 1,-2-1-816,-5-2 0,3 2 459,1 1 0,-1 1 445,-3-2 0,5-1 0,0 3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49.856"/>
    </inkml:context>
    <inkml:brush xml:id="br0">
      <inkml:brushProperty name="width" value="0.08583" units="cm"/>
      <inkml:brushProperty name="height" value="0.08583" units="cm"/>
      <inkml:brushProperty name="color" value="#1A471A"/>
    </inkml:brush>
  </inkml:definitions>
  <inkml:trace contextRef="#ctx0" brushRef="#br0">267 9 7898,'-14'0'1205,"0"0"-828,-4 0 0,3 1 25,-2 3 0,-3 3 273,-1 6 0,1 3-27,-4 5 108,2 4-392,2 1 1,3 0 94,0-2 48,4-2-227,3-2 1,5 0-288,5 1 58,0-5-16,0 3 0,5-7 21,2 1 0,2-5 269,1-1-891,5-5 461,1 3 1,6-6-30,1-3-838,4-1 648,-1-10 1,2 2-210,-4-4-262,0 0 472,-3-3 0,-6-1-194,-1 1 262,-3-5 0,-5 2 38,-2-4 0,-3 4-5,-1-1 1,-1 6 274,-3 1 1,-2 4-93,-4 0 0,-1 5 808,-3 1-590,-2 4 1,-1 0-1,1 6 598,1 4 1,-2 7-154,4 3 1,0 0-237,6 4 0,-1-4-63,5 3-173,0 1 0,7-5 1,3 3-694,2-2 1,7-2 346,4-5 0,6-4 194,4-3 0,6 3 0,0-1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37.293"/>
    </inkml:context>
    <inkml:brush xml:id="br0">
      <inkml:brushProperty name="width" value="0.08583" units="cm"/>
      <inkml:brushProperty name="height" value="0.08583" units="cm"/>
      <inkml:brushProperty name="color" value="#1A471A"/>
    </inkml:brush>
  </inkml:definitions>
  <inkml:trace contextRef="#ctx0" brushRef="#br0">10 616 7891,'0'-10'2844,"-4"0"-2383,3 4 1,-4-4 754,5 0-873,0-1 0,0-8 0,1 2 204,3-2 1,1-3-278,6-2 1,0 3-158,3-3-30,-3 2 1,4 2-166,-5-1 1,0 5 0,1 2 251,-1 3-535,0 5-38,0 2 131,0 4 0,1 4 1,-2 4 31,-2 5 0,1 3 170,-5 4 0,4 1-124,-4-1 128,1 1 0,-1-1-276,1 1 0,-1-1-32,-3 1 1,0-5-417,0-3 0,0-1 55,0-2 0,0 0-1184,0 0 1919,0-4 0,-5 3 0,0-3 0</inkml:trace>
  <inkml:trace contextRef="#ctx0" brushRef="#br0" timeOffset="160">103 442 7891,'-6'0'1700,"1"0"-1170,5 0 0,5 4-637,2-1 1,2 0-52,1-3 0,5 0-247,2 0 1,2 0-156,2 0 0,3-4 560,-1-3 0,6-7 0,-3-1 0</inkml:trace>
  <inkml:trace contextRef="#ctx0" brushRef="#br0" timeOffset="598">420 299 7891,'0'10'1198,"0"0"1,0 2-40,0 1-847,0 3 0,0 6 0,0 1 799,0 1-763,-5-1 0,4 0 16,-2-2 0,2 4-191,1-8 0,0 3 13,0-6 0,0 0-85,0-4 0,0 0-71,0 0-620,0-4 399,0-1 0,0-7-296,0-1 1,0-4-1,0-6-386,0-4 681,0-3 1,0-4-1,1-1-179,2-1 210,-2 3 0,9-5 89,-4 4 1,4 1-1,0 5 37,0 1 0,-3 4 204,0 0-16,-1 6 132,5-2 1,-4 8 118,-1-3-211,-3 3 0,1 2 20,-4 3 1,0 1 251,0 6 1,0 0-60,0 3 1,0-2 118,0 5 1,-3-3-347,-1 3 0,1-3-90,3 3 0,5-4-198,1 4 1,7-3 40,1 3 0,3-4-321,-4 0 1,4-1 230,-3-2 1,-4 0 0,-4 0-64,-2 1 1,0-5 569,-4 1-267,-5 0 1,-2 3 0,-6 1 215,-4-1-164,-3-4 0,0 2-184,-1-5 1,2 0 0,1-3-1320,1 0 928,4 0 1,-1 0-448,3 0 1,2-4-2061,2-3 2948,-2-2 0,8-1 0,-3-1 0</inkml:trace>
  <inkml:trace contextRef="#ctx0" brushRef="#br0" timeOffset="809">266 114 8286,'-5'-11'1194,"0"6"-1354,5 0 1,1 5 289,3 0 34,1 0-121,6 0 1,0 0 136,3 0 1,2 0-144,4 0-1390,1 5 886,-1-4 1,-3 4 466,0-1 0,0 2 0,4 4 0</inkml:trace>
  <inkml:trace contextRef="#ctx0" brushRef="#br0" timeOffset="993">492 73 7856,'5'0'1411,"0"4"-612,-5-3-304,0 8 642,0-3-662,0 0 0,0 3 190,0-2-380,0 2-126,0-4 0,0 5 213,0-4-465,0 3 137,-5 2 1,3-1-340,-5 0 1,5 0-554,-1 1 0,-2-1 848,2 0 0,-1 0 0,4 1 0</inkml:trace>
  <inkml:trace contextRef="#ctx0" brushRef="#br0" timeOffset="1497">1023 555 9317,'5'10'896,"1"4"-664,4-1 0,-2 2 250,2-1 0,-2 2-785,6 4 0,-3-3 148,-1 0 0,0-4-865,1 1 0,-1-3 1020,0-1 0,5 1 0,1-1 0</inkml:trace>
  <inkml:trace contextRef="#ctx0" brushRef="#br0" timeOffset="1632">1188 636 7838,'-11'0'1044,"-3"0"0,2 4-841,-5 3 0,4 6-72,-1 0 1,3 2-879,1-1 0,1-3 747,2 3 0,-2 2 0,3 0 0</inkml:trace>
  <inkml:trace contextRef="#ctx0" brushRef="#br0" timeOffset="2157">1485 616 8236,'0'-17'0,"0"0"0,1-1 1378,3-1 1,1-2-898,6 1 0,3-4-220,4 0 1,-3-5-19,3 2 0,-5-1-2,4 0 0,-4 3-256,0 5 1,-1 4-21,-2 2 1,-3 3-41,0 1-97,-5 4 0,6 3 65,-5 6 1,4 4 231,-3 6 0,-1 5-108,-3 5 0,0 0 129,0 4 0,1 1-111,3 3 0,-3-1-1,2 1 0,-2-4-136,-1 1 1,0-6-230,0 2 1,1-3 54,3-4 0,-3-1-146,2-3 1,-1-5-2330,-2 3 2751,0-3 0,4-3 0,2 0 0</inkml:trace>
  <inkml:trace contextRef="#ctx0" brushRef="#br0" timeOffset="2324">1628 471 7875,'-6'-6'1234,"1"2"0,5 5-1056,0 2 1,1 0-27,3 3 1,2-2-111,4 3 0,5-2-685,2 2 1,3-1 389,4-3 0,1-2-678,2 3 0,3-6 931,-3-2 0,3-8 0,1 0 0</inkml:trace>
  <inkml:trace contextRef="#ctx0" brushRef="#br0" timeOffset="2482">2018 360 7875,'-10'0'1229,"-1"0"0,-2 8-742,-1 3 0,-3 4 63,3-1 0,1 4 595,2-1-776,6 3 1,-3-1 160,4-2 1,1 1 138,3-4 1,0 3-1019,0-3 0,1-1 257,2-2 1,8-6-1163,6-1 0,2-3 777,2-1 0,2 0 477,1 0 0,9-9 0,-1-3 0</inkml:trace>
  <inkml:trace contextRef="#ctx0" brushRef="#br0" timeOffset="2850">1700 93 7790,'11'0'-102,"0"1"-10,3 3 1,-2-3 54,5 2 0,0 2-138,4-2 195,4 5 0,1-7 0,5 4 0</inkml:trace>
  <inkml:trace contextRef="#ctx0" brushRef="#br0" timeOffset="3107">1864 1 7999,'-10'0'1035,"4"0"-566,2 0-887,4 0 0,4 3 290,3 1 0,2 3 547,1-4 0,4 4-223,0-4 0,4 5-147,-1-1 0,-2-1 186,-2 0 1,2 1-68,-1 4 0,-4-1 202,-3 0 0,-5 0-84,2 1 0,-3-1-212,-1 0 0,-5 1-155,-2 3 0,-2-1-723,-1 4 804,0-5 0,0 7 0,-1-3 0</inkml:trace>
  <inkml:trace contextRef="#ctx0" brushRef="#br0" timeOffset="4623">2457 472 9251,'0'-10'1143,"5"4"0,-3 1-1456,5 5 1,0 0-1,3 0 886,0 0-379,-4-4 1,3 3-1,-1-3-755,4 3 132,0 1 1,3 0 0,-5 0-671,0 0 1099,0 0 0,1 5 0,-1 0 0</inkml:trace>
  <inkml:trace contextRef="#ctx0" brushRef="#br0" timeOffset="4768">2499 605 9835,'10'0'364,"1"0"173,3 0-302,-2 0 1,7 0-765,-2 0 1,4 0 528,3 0 0,6-4 0,7-2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41.302"/>
    </inkml:context>
    <inkml:brush xml:id="br0">
      <inkml:brushProperty name="width" value="0.08583" units="cm"/>
      <inkml:brushProperty name="height" value="0.08583" units="cm"/>
      <inkml:brushProperty name="color" value="#1A471A"/>
    </inkml:brush>
  </inkml:definitions>
  <inkml:trace contextRef="#ctx0" brushRef="#br0">185 1 7966,'-10'3'343,"0"1"1,0 0-61,4 0 0,-3-2 41,2 5 1,-2 0 193,-2 3 1,2-3-88,2-1 103,-2 1-199,8 3-369,-8 1 59,8-1 0,-4 0-53,5 0 1,0-3 149,0 0 188,0 0 0,0 3-78,0 0 0,-1-3-211,-2 0 0,-3-3 67,-4 2 0,0-2-295,-1 3 1,5-4 0,-1 3 206,-1-2 0,3 0 0,1-4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36.335"/>
    </inkml:context>
    <inkml:brush xml:id="br0">
      <inkml:brushProperty name="width" value="0.08583" units="cm"/>
      <inkml:brushProperty name="height" value="0.08583" units="cm"/>
      <inkml:brushProperty name="color" value="#1A471A"/>
    </inkml:brush>
  </inkml:definitions>
  <inkml:trace contextRef="#ctx0" brushRef="#br0">0 349 8528,'0'-10'2255,"0"4"-2070,0-3 0,0 2 132,0-6-81,0 1-78,5-7 1,1 2-125,4-7-1,0 2 0,4-7 40,0 1 1,0 3-1,-1 1 89,0 3-468,1 0 258,-4 5 1,1 2-162,-1 3 83,0 1 0,0 4 40,1 3 1,-5 2 5,1 1 1,-1 4 38,1 3 1,1 4 22,-5 2 0,4 3 137,-4 5-123,1-5 0,-1 3 1,1-2-25,-2 2 0,-1 2-482,-1-1 306,0 1 1,0-4-242,0 0 0,0-5 0,0 2-982,0-3 1427,0 0 0,-5-1 0,0 0 0</inkml:trace>
  <inkml:trace contextRef="#ctx0" brushRef="#br0" timeOffset="175">115 214 7893,'0'-6'2396,"0"2"-2136,0 4-69,5 0 0,0 1-305,6 2 136,3-2 0,-1 4 1,5-5-1791,4 0 1768,3 0 0,6 0 0,-1 0 0</inkml:trace>
  <inkml:trace contextRef="#ctx0" brushRef="#br0" timeOffset="357">514 143 7893,'-11'5'1814,"1"2"-287,0 2-869,0 1-330,-1 0 0,1 4 294,0 0 0,1 0-190,2 0 0,-1-3 1001,5 3-663,-5-3-277,6 0-452,-2-1 53,4-4 338,0 3-1523,0-4-921,0 1 1313,0 3 699,0-8 0,-5 4 0,0-5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4.259"/>
    </inkml:context>
    <inkml:brush xml:id="br0">
      <inkml:brushProperty name="width" value="0.08583" units="cm"/>
      <inkml:brushProperty name="height" value="0.08583" units="cm"/>
      <inkml:brushProperty name="color" value="#1A471A"/>
    </inkml:brush>
  </inkml:definitions>
  <inkml:trace contextRef="#ctx0" brushRef="#br0">103 74 8009,'0'-10'1792,"0"4"-1147,0 2-799,4 8 147,-3-3 1,4 9 136,-5-4 286,0 4-140,0 0 0,0 5 264,0 2-387,0-3 0,0 6-214,0-3 0,-5-1 77,-1 1 0,0-4-227,-1 5 0,0-6 159,-3 2 1,0-4-46,-1-3 1,5 1-50,-1-5-331,5 1 43,-3-4 317,5 0 1,5-5 301,1-2 0,7 3-74,1 0 1,3 3 71,-4 1 1,4 0-50,-3 0 0,1 1 62,-2 3 0,-2-2-14,-1 5 0,0 0-15,-3 3 1,-1-3-327,0-1 0,-2-2 107,3 3 1,-4-2-751,4 2 1,-4-1 387,4-3 1,0-2 413,3 3 0,5-8 0,1-1 0</inkml:trace>
  <inkml:trace contextRef="#ctx0" brushRef="#br0" timeOffset="1296">113 52 8056,'1'-10'446,"2"-1"-108,-1 1 321,2 4 122,-4-3-230,-4 8-429,-2-3 0,-4 4 78,-1 0 0,1 4-166,0 3 1,-1 3-347,-3 4 1,4-3-1097,-1 3 1408,1 2 0,4 0 0,-4 4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5:48.215"/>
    </inkml:context>
    <inkml:brush xml:id="br0">
      <inkml:brushProperty name="width" value="0.08583" units="cm"/>
      <inkml:brushProperty name="height" value="0.08583" units="cm"/>
      <inkml:brushProperty name="color" value="#1A471A"/>
    </inkml:brush>
  </inkml:definitions>
  <inkml:trace contextRef="#ctx0" brushRef="#br0">67 51 7875,'0'-10'0,"0"0"182,0 0 0,1 3 464,2 0 0,0 5-284,4-2 1,-4 3-59,4 1 1,-4 1-172,4 3 0,-1 1 94,1 6 1,-3 2 107,-4 1-164,0 4 0,0-1-78,0 7 0,-1-2-199,-2 2 0,0 1 14,-4-1 0,1-1 85,-5-2 1,1-1-16,0 1 0,0-5 9,-1-3 0,1-1 0,1-2-49,2 0 372,-2 1-268,8-1 12,-8-4 0,9-2 26,0-4 1,1 0 15,6 0-58,0 0 0,3-3 1,0-1 0,2 0-1,1 0 0,-1 3-277,1-2 1,3 2-239,1 1 1,1 0-292,-1 0 1,3 0 767,-3 0 0,2 0 0,2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58.329"/>
    </inkml:context>
    <inkml:brush xml:id="br0">
      <inkml:brushProperty name="width" value="0.08583" units="cm"/>
      <inkml:brushProperty name="height" value="0.08583" units="cm"/>
      <inkml:brushProperty name="color" value="#1A471A"/>
    </inkml:brush>
  </inkml:definitions>
  <inkml:trace contextRef="#ctx0" brushRef="#br0">103 256 7922,'-5'11'1491,"1"3"1,3-2-676,1 5 1,0 1-290,0 2 0,3-3-227,1 0 1,3 0-129,-4 4 0,4-1-45,-4 1 1,1-1 51,-4 1 0,0-2-409,0-2 1,0 1 184,0-4 0,-5 0-529,-2-4 0,-2-3 339,-1 0 0,0-5-483,0 1 1,-4-2-325,0-1 0,1-1 469,2-2 1,4-3-450,1-4 1022,3-5 0,-1-5 0,4-7 0</inkml:trace>
  <inkml:trace contextRef="#ctx0" brushRef="#br0" timeOffset="190">267 236 7922,'6'11'2187,"-2"3"-1537,-4 3 1,0 3 34,0 0 1,-1 2-243,-2 2 1,1-1-150,-5 4 0,3-4-468,-3 1 0,2-4 205,-2-3-2030,2 2 1676,5-7 0,3-3-1307,3-9 0,1-9 1630,7-8 0,2-7 0,0-2 0</inkml:trace>
  <inkml:trace contextRef="#ctx0" brushRef="#br0" timeOffset="478">360 143 7922,'0'-31'-679,"0"5"475,0 2 0,1 4 1186,3 3-468,-3 2 0,5 9-588,-3 3 1,2 6-280,1 4 1,2 7 182,-4 3 1,0 7-50,0 3 0,-3 3 73,2 0 0,2 1-73,-2 0 1,2-2 109,-2-1 1,-2 0 209,3-4 0,0-3-130,0-4 1,0-6 565,0-1 928,-3 1-1086,8-10 0,-3-1 160,4-7 1,-3-2-115,0-1 1,1-4 12,5 0 0,-1 2-172,1 5 0,-1-1 353,-2 4-373,0 1 1,0 8-139,1 1-143,-6 8 0,3 2 0,-4 5 77,-2-1 1,0 0-520,2 1 1,-3-4 278,2 0 0,-2-4-972,-1 0 0,5-2 54,2-5 1116,2-1 0,6-1 0,1 2 0</inkml:trace>
  <inkml:trace contextRef="#ctx0" brushRef="#br0" timeOffset="886">1271 92 7942,'-21'-6'0,"1"3"2531,-1 2-1617,1 1 1,-1 5-35,1 6-715,-1 3 1,2 10 616,2 0 0,-1 5-274,4-2 0,-3 4 65,3 3 1,4-6-161,3 3 1,5-7-197,-1 0 0,3-3 4,3 0 0,0-5-288,8-2 1,-2-4 120,8-3 0,0-3-459,3-4 1,5-2-775,3-5 1,1-4 607,2-10 0,-1 0-39,-3-3 1,0 1 143,-6-4 0,-3 0-3,-8 0 1,-4-5 140,-3 5 1,-1-4 273,-2 7 1,-5 2-121,-2 5 0,-7-2 542,-3 6 0,1 4 542,-1 5 1,0 3-513,-3 1 0,-4 5 151,0 1 1,0 5-154,4 2 1,4 3 67,2 5 0,3-1-109,0 1 1,6-1-718,1 1 1,8-1-426,3 1 0,11-4-837,6 0 1,9-6 1623,4-1 0,3-4 0,1-6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54.391"/>
    </inkml:context>
    <inkml:brush xml:id="br0">
      <inkml:brushProperty name="width" value="0.08583" units="cm"/>
      <inkml:brushProperty name="height" value="0.08583" units="cm"/>
      <inkml:brushProperty name="color" value="#1A471A"/>
    </inkml:brush>
  </inkml:definitions>
  <inkml:trace contextRef="#ctx0" brushRef="#br0">52 698 7880,'-1'-10'595,"-3"0"0,3-1-318,-2 1 1,5-3 109,2-1 1,7-4-86,-1 1-51,3-7-143,-3 2 1,4-3 108,-1 5-300,1-1 70,-4 1 1,0 0 28,1 3 1,-1 2 0,-1 5-131,-2 0 1,1 3 138,-5 0-191,5 5 0,-6-1 52,5 6 0,-4 4 165,0 6 1,2 4-60,-2 7 0,0-1 9,-3 4 0,0-3-13,0 4 0,0-4 12,0 3 1,0-4-305,0 1 1,0-6 104,0-1 1,0-1-603,0 1 0,-1-2 801,-2-5 0,-3 5 0,-4 1 0</inkml:trace>
  <inkml:trace contextRef="#ctx0" brushRef="#br0" timeOffset="168">133 582 7880,'0'-5'1647,"0"0"-1633,4 5 0,2 1 272,4 3 0,1-2-74,-1 5 1,1-4-494,3 4 1,1-1-59,2 1 0,3 1-50,1-5 0,-2 0 389,2-3 0,4 5 0,-4 1 0</inkml:trace>
  <inkml:trace contextRef="#ctx0" brushRef="#br0" timeOffset="631">492 411 7880,'-5'5'1705,"0"1"-1152,5 4 0,-1 1-58,-2 3 0,1 2-133,-1 4 0,2 1 73,1-1 1,0 1-174,0-1 1,0 0-161,0-3 0,0 1-138,0-4 1,0-1 132,0-3-671,0 1 465,0-1-118,0-4 0,0-3 78,0-6 0,0-4-287,0-7 1,0 0 161,0-6 1,0 2 119,0-6 1,1-1 198,2 1 0,0-3-99,4 3 0,-1 1 60,5 6 0,-1 2-85,0 5 1,-3 0 431,0-1-223,0 6 0,-1 0 145,1 5 0,-4 1 156,0 3 0,-2-1-146,-1 7 1,0-2 28,0 6 0,0 2-105,0 1 0,0-1 48,0 1 0,0-1-42,0 1 1,0 2-284,0-2 1,0 2-121,0-2 1,5 1-142,1-4 0,2 0 249,-1 0 1,1-3-241,-4 3 0,-1-3 186,-3 0 0,0-1 191,0 0 1,-4 0-11,-3 1 0,-6-1-89,0 0 0,-5-3-39,5 0 0,-4-5 66,3 1 1,0-1-668,4-2 0,0-2-876,0-1 0,3-4 217,0-6 1341,5-3 0,-7-5 0,3 1 0</inkml:trace>
  <inkml:trace contextRef="#ctx0" brushRef="#br0" timeOffset="849">317 184 7969,'0'-6'1519,"0"2"1,1 4-1250,3 0 0,-2 0 0,6 0-23,3 0 0,1 0-290,5 0 78,0 4 0,3-3 1,1 3-345,-1-3 1,1-1 99,-1 0 209,-4 0 0,4 5 0,-4 0 0</inkml:trace>
  <inkml:trace contextRef="#ctx0" brushRef="#br0" timeOffset="1073">492 101 8189,'11'0'408,"-1"0"-254,0 0 1,0 1 420,1 3-391,-1 1 0,0 2 0,0 0 369,1 1 1,-2 4-309,-2 2 1,-2 1-36,-1-1 0,-3-2-33,2 5 0,-2-4 30,-1 0 1,-3 2-477,-1-1 1,-3-1 235,0-2 1,2-4-1062,2-1 685,-3 1 409,5 3 0,-4-4 0,5-1 0</inkml:trace>
  <inkml:trace contextRef="#ctx0" brushRef="#br0" timeOffset="1338">902 91 9159,'0'7'382,"0"0"1,0 5-1,0 9-357,0 5 0,0 3 660,0 2 1,0 4 49,0 3 314,0 2-624,5 5 0,-4-4-33,2 0 0,-2 0-392,-1-3 0,0 4-964,0-1 0,-3 1 644,-1-8 0,-2-3-560,2-4 0,-3-4 880,4 1 0,-5-3 0,2 0 0</inkml:trace>
  <inkml:trace contextRef="#ctx0" brushRef="#br0" timeOffset="1594">21 1 8000,'-5'10'391,"-5"5"1,9 2-1,-2 8-48,2 6 0,4 4-88,1 6 0,2 8 227,-2 2 0,3 7-102,-4 0 0,1 2-668,-4 2 244,4-5 0,-2 2-650,5-5 1,-3-3-1,2-7 694,2-2 0,6-6 0,2 0 0</inkml:trace>
  <inkml:trace contextRef="#ctx0" brushRef="#br0" timeOffset="2075">1423 687 7939,'-4'-11'0,"-2"-2"0,0-1 2196,3 2-1562,2-4 0,2 2 0,2-5-21,4-3 0,6-5-582,0 0 1,6-3 153,-2-1 0,6 1-256,0-1 91,1 5 1,-1 1-1,-1 5-287,-3 3 0,-2 4 161,0 6 0,-2 2-86,-5 5 1,-3 1 135,0 3 0,-4 6 22,4 7 1,-5 2 421,2 2 0,-3 4-148,-1 2 0,0 2 16,0-2 1,0 3-124,0-3 0,0-2-56,0-1 1,-1-3-163,-3 0 0,3-2-318,-2-2 0,2 2-1154,1-6 1,0-3 228,0-3 1328,-5-4 0,-1 6 0,-4-4 0</inkml:trace>
  <inkml:trace contextRef="#ctx0" brushRef="#br0" timeOffset="2408">1547 461 9307,'14'0'-97,"0"0"0,0 3-7,0 0 0,2 2-48,5-2 0,0-2-267,3 3 1,1-3 72,2-1 0,3 0-72,-3 0 1,-1-5 417,2-1 0,-4 0 0,3-1 0,-8 0 0,2-3 0,-8 0 0,1 0 0,-6 0 0,-1 4 0,-5-3 0,2 7 591,-8-1 0,-5 2-168,-5 1 0,0 1 920,0 2 1,1 4-575,-4 7 0,5 2 390,-2 4 0,3 1-461,1-1 1,0 1-135,4-1 0,1 0-409,5-3-99,0-3 28,5-3 0,1-1-861,8 0 1,-1-4 559,4-3 0,3-2-2677,4-1 1915,0-4 1,1-6 978,2-7 0,-2-3 0,0 0 0</inkml:trace>
  <inkml:trace contextRef="#ctx0" brushRef="#br0" timeOffset="2602">1762 100 8057,'0'-6'0,"2"-2"0,1 5 0,-1 0 0,5 3 0,0 0 0,3 0 0,0 0 0,1 0 0,0 1 526,3 2 1,-2-1-254,5 5 1,-1-1-274,1 1 0,3 2 0,-4-3 0</inkml:trace>
  <inkml:trace contextRef="#ctx0" brushRef="#br0" timeOffset="2867">1916 30 7974,'6'0'853,"3"0"0,-1 0-747,4 0 1,0 2-48,1 1 0,3-2-9,1 3 1,-1-2-17,1 1 0,-1-2-211,1 3 1,-2 0 245,-5 0 80,-4 4 144,3-3 0,-8 6-156,3-1 1,-8 0 185,-3 0 1,-2 2-66,-1 1 0,-4 0-319,1 4 1,-1-5 174,4 2 1,3-1-1666,0 0 1551,5-1 0,-3 7 0,5-3 0</inkml:trace>
  <inkml:trace contextRef="#ctx0" brushRef="#br0" timeOffset="3138">2326 30 7954,'-11'0'1205,"6"0"1,0 8-1662,5 3 261,0 10 1,0 1-1,0 11 928,0 4 1,0 2-336,0 9 0,-3-1-307,-1 0 0,0 3-458,0-2 1,0-2 210,-3-2 0,-2-2-929,2-1 0,1 0 1085,0 0 0,-1-4 0,-3-2 0</inkml:trace>
  <inkml:trace contextRef="#ctx0" brushRef="#br0" timeOffset="3379">1139 111 8023,'0'41'0,"0"1"0,0 3 542,0 3 0,1 2-114,2 1 0,-1 3-682,5 1 0,1 3 254,6-3 0,-3-5 0,4-5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52.640"/>
    </inkml:context>
    <inkml:brush xml:id="br0">
      <inkml:brushProperty name="width" value="0.08583" units="cm"/>
      <inkml:brushProperty name="height" value="0.08583" units="cm"/>
      <inkml:brushProperty name="color" value="#1A471A"/>
    </inkml:brush>
  </inkml:definitions>
  <inkml:trace contextRef="#ctx0" brushRef="#br0">62 11 8064,'-16'-6'3146,"3"2"-2980,1 3 1,3 6-197,2 2 1,3 2-618,4 1 1,0 0 198,0 1 1,0 2-1076,0 1 1523,0 4 0,0 3 0,0 5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5:56.084"/>
    </inkml:context>
    <inkml:brush xml:id="br0">
      <inkml:brushProperty name="width" value="0.08583" units="cm"/>
      <inkml:brushProperty name="height" value="0.08583" units="cm"/>
      <inkml:brushProperty name="color" value="#1A471A"/>
    </inkml:brush>
  </inkml:definitions>
  <inkml:trace contextRef="#ctx0" brushRef="#br0">286 2017 8243,'10'0'2336,"1"0"-3113,-1 0 1,5 0 224,2 0 0,2 0 75,1 0 1,1-4 33,-1 1-65,5-5 508,-3 7 0,8-8 0,-4 3 0</inkml:trace>
  <inkml:trace contextRef="#ctx0" brushRef="#br0" timeOffset="341">850 1811 8390,'0'-10'1162,"0"-1"1,-1 6-572,-2 1-364,2 3-1,-4 1 381,1 0-316,-2 0 0,-1 8 129,0 2-124,-4 12 1,-1-4 184,-1 10-307,1-1 0,-1 4-100,-1-1 1,0 1 0,5-1 129,3-3 0,1 1-43,5-4 0,0 4-131,0-4 1,5-2-765,1-5 312,3-2 318,2-5 1,0-4-693,3-3 364,-3-1 210,8-2-15,-7-5 0,3-1 46,-5-4 0,-1-4 145,-2 1 1,-3-1-142,-4 4 1,0 0 268,0-1 0,-1 2-14,-2 3 0,-3-2-81,-4 4 0,0 1-594,-1 3-99,1 0 1,1 1-1476,2 2 2181,3-2 0,13 4 0,2-5 0</inkml:trace>
  <inkml:trace contextRef="#ctx0" brushRef="#br0" timeOffset="797">1147 21 8195,'-4'-9'0,"-3"2"0,2 2 0,2 12 0,6 7 0,3 11 0,4 12 0,2 14 0,1 11 0,-1 13 0,1 14 0,-2 5 0,-4 3 728,-4 1 1,-2-45 0,-1 1-304,0 2 0,0 0 0,-2 0 0,0 0-561,-2-1 1,1-1-1,-2-2 1,1 0 44,-1-1 1,-1 0 35,2 3 0,-2-1-1620,-9 42 1541,-1 1 1,-1-9-1043,0-5 622,0-9 0,-8 1-620,-2-10 1,-2 0 161,2-6 1012,-7-7 0,9 2 0,-9-8 0,-3-6 0,-1-7 0</inkml:trace>
  <inkml:trace contextRef="#ctx0" brushRef="#br0" timeOffset="1168">327 124 7947,'-5'-7'0,"-1"2"447,-3 0-176,3 6 1,-3 15 106,2 11 215,-2 17 1,-3 25 105,-1 23-909,5-40 0,0 2 0,-3 11 0,0 2 448,-1 1 0,0 1 0,0 3 0,-1 1-212,0 2 0,-1 0 0,0 0 0,0-2 73,2 1 1,0-1-1,-2-3 1,1-2-162,3-3 0,0 0 0,0-1 0,2 0-28,2-5 1,2-2 0,0 0 0,2-1-81,-2 43 1,9-11-255,5-10 0,10-5-468,7-5 0,8-3-1254,6-7 2146,5-2 0,4-9 0,-2-3 0,-3-2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53.269"/>
    </inkml:context>
    <inkml:brush xml:id="br0">
      <inkml:brushProperty name="width" value="0.08583" units="cm"/>
      <inkml:brushProperty name="height" value="0.08583" units="cm"/>
      <inkml:brushProperty name="color" value="#1A471A"/>
    </inkml:brush>
  </inkml:definitions>
  <inkml:trace contextRef="#ctx0" brushRef="#br0">175 72 8035,'-24'-6'0,"0"3"1867,5 2-1338,-1 1 1,9 6-218,-3 4 1254,3 0-968,1 9 0,-1-2 51,1 7 1,1-1-214,2 4 0,3-4-80,4 1-184,0-2 1,5-3-288,5-2 1,2-2 0,5-6 12,1-2 1,3-3-215,3-4 1,2-4-672,4-3 741,1-7 0,-1-2 0,-2-5-99,0-3 0,-7 2 134,0-2 1,-7-1 298,-7 1 0,-2-1 19,-5 2 97,0 1-158,-5-3 1,-4 9-66,-5 2 1,-4 1 126,1 2 1,-1 3-379,1 8 0,-1 0 100,4 0 0,4 6-1249,3 4 1,5 5 1418,-2 6 0,12-5 0,4-2 0</inkml:trace>
  <inkml:trace contextRef="#ctx0" brushRef="#br0" timeOffset="206">697 112 8034,'6'-10'3878,"-2"4"1,1 0-3828,2 3 0,3 2-9,4-3 0,-2 3-123,5 1 0,-2 0-67,5 0 1,-1-1-203,5-2-364,2 2 1,-5-4 0,4 6-1678,0 3 2391,-8-3 0,3 8 0,-10-3 0</inkml:trace>
  <inkml:trace contextRef="#ctx0" brushRef="#br0" timeOffset="348">788 286 7930,'-10'0'5291,"4"0"-5465,2 5 172,8-4 1,3 5-170,7-3 0,2-2-367,4 3 1,5-3 537,3-1 0,1 0 0,2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6:52.741"/>
    </inkml:context>
    <inkml:brush xml:id="br0">
      <inkml:brushProperty name="width" value="0.08583" units="cm"/>
      <inkml:brushProperty name="height" value="0.08583" units="cm"/>
      <inkml:brushProperty name="color" value="#1A471A"/>
    </inkml:brush>
  </inkml:definitions>
  <inkml:trace contextRef="#ctx0" brushRef="#br0">11 20 7924,'-6'-5'1771,"2"4"-2131,4-3 0,1 4 1,3 0 359,7 0 0,-1 4 0,5 2 0</inkml:trace>
  <inkml:trace contextRef="#ctx0" brushRef="#br0" timeOffset="128">370 0 9498,'5'6'-414,"1"-1"0,8-1 0,2 2 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22.089"/>
    </inkml:context>
    <inkml:brush xml:id="br0">
      <inkml:brushProperty name="width" value="0.08583" units="cm"/>
      <inkml:brushProperty name="height" value="0.08583" units="cm"/>
      <inkml:brushProperty name="color" value="#E71224"/>
    </inkml:brush>
  </inkml:definitions>
  <inkml:trace contextRef="#ctx0" brushRef="#br0">31 431 8755,'-10'6'0,"0"-2"1485,4 1 140,1-4-707,5 4-352,0-1 1104,0-3-474,0 4 578,0-5 1,5 0-1073,1 0 153,4 0-495,4-9 0,3 0-309,7-12 41,7-2-20,5-7 1,10-6-2495,2-1 1264,6-3-596,12-6-4145,3-5 5899,7-1 0,0-4 0,2 5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08.462"/>
    </inkml:context>
    <inkml:brush xml:id="br0">
      <inkml:brushProperty name="width" value="0.08583" units="cm"/>
      <inkml:brushProperty name="height" value="0.08583" units="cm"/>
      <inkml:brushProperty name="color" value="#1A471A"/>
    </inkml:brush>
  </inkml:definitions>
  <inkml:trace contextRef="#ctx0" brushRef="#br0">195 900 7809,'-11'-7'0,"-1"-1"1802,-2-3 0,1 0-841,7-2 1,-2 0-516,4-1 0,1 2-19,3-5 0,4-1-150,3-6 1,3 1-477,4-4 1,-1 1 196,4-2 0,-4 0-596,4 4 0,-3 0 382,3 3 0,-1 6-13,1 1 0,-2 4-1,-5 3 1,0-1-55,1 4 0,-5 2 142,1 6 0,-3 6 296,2 7 0,-2 2 321,3 2 0,-5 4-227,1 2 1,-1 2 45,-2-2 0,0 2-103,0-1 1,-2-2-144,-1 1 0,1-4 138,-5 1 1,0-3-889,-3 0 1,3-5-992,0-2 1,0-3 136,-3-1 1556,4-4 0,-7 3 0,1-3 0</inkml:trace>
  <inkml:trace contextRef="#ctx0" brushRef="#br0" timeOffset="156">173 736 12028,'10'0'1215,"5"0"-1187,2 0 0,2 0-912,2 0 1,4-1-1319,2-3 1900,3 3 0,1-8 302,-1 2 0,1-2 0,0-1 0</inkml:trace>
  <inkml:trace contextRef="#ctx0" brushRef="#br0" timeOffset="584">604 533 7809,'0'10'1010,"0"0"1,0 5-419,0 2 1,-3 3 99,-1 0 0,-3 2-258,4 2 1,0-2 240,3 6 1,-4-5-301,1 0 0,-1 1-171,4-3 1,0 2-258,0-6 0,0-3 181,0 0-1642,0-7 1182,0 2 1,0-9-912,0 0 0,0-9 473,0-8 0,5-3 150,2 0 1,1-4 507,-1 0 0,2-3-7,-3 3 1,2-3 113,-1 3 1,2 0-95,-2 3 1,-1 2 703,1 2 1,-4 2-299,4 5 0,-4 4 412,4 3 0,-3 2 343,2 1-594,1 0 0,0 4-80,0 3 1,-5 3-169,2 4 1,-3-3-105,-1 3 1,0 1 103,0-2 1,0 2-339,0-1 0,0-3 109,0 3 1,1-3-493,2 0 0,2-1 293,2 0 1,1 0-162,-5 1 0,0-1 208,-3 0 1,0 1 189,0 3 0,-4-1 672,-3 4 1,-5-4-382,-2 4 1,-4-1 372,1 1 1,-2-2-249,2-5 0,-1 0-1465,5-4 889,-1 3 1,5-9-1248,2 0 1378,2-9 0,5-7 0,0-4 0</inkml:trace>
  <inkml:trace contextRef="#ctx0" brushRef="#br0" timeOffset="856">329 254 7804,'1'-9'1680,"2"3"-1039,7 1 1,2 5 224,1 0-572,3 0 1,1 0-441,7 0 1,2 0 159,5 0 0,0 1-1297,0 3 1,3-2 1282,0 5 0,-4-5 0,-5 2 0</inkml:trace>
  <inkml:trace contextRef="#ctx0" brushRef="#br0" timeOffset="1057">645 204 10441,'0'-5'1098,"5"5"0,0 2-988,6 5 0,0-1 79,3 5 1,-2-2-493,5-2 0,-4 2-48,0-2 0,-2 2-268,-5 1 1,2 0-174,-4 0 1,-1 2 346,-3 1 0,-5-1-503,-6 2 948,1-3 0,-9-1 0,3 0 0</inkml:trace>
  <inkml:trace contextRef="#ctx0" brushRef="#br0" timeOffset="1472">1055 268 7801,'-1'13'139,"-3"2"1,-3 1-1,-2 5 2685,-1 5-2335,4 6 0,-3 10-55,2 2 0,-2 6-177,-1 5 1,0-4 0,0-4 0,-1-2-295,1-2-69,0 0 1,3-6-529,0 1 0,4-4 634,-4 3 0,0-4 0,-3 3 0</inkml:trace>
  <inkml:trace contextRef="#ctx0" brushRef="#br0" timeOffset="1706">72 216 7791,'-6'6'1049,"-2"7"-715,4-3 134,1 12-215,3-1 0,-1 14 121,-3 3-26,3 6 0,-8 4 162,2 7-532,3 2 62,-5 4 1,6 1 190,-3-1 1,3 1-232,0-1 0,6-4 0,3-1 0</inkml:trace>
  <inkml:trace contextRef="#ctx0" brushRef="#br0" timeOffset="2009">1322 624 8274,'-1'-9'0,"-1"1"3547,-2 1-3001,1 5 0,11-3-441,2 5 0,6 0 34,-2 0 1,5 0-256,1 0 1,1 0-422,3 0 1,1 0-1706,-1 0 2242,0 0 0,-4 5 0,1 1 0</inkml:trace>
  <inkml:trace contextRef="#ctx0" brushRef="#br0" timeOffset="2181">1312 747 7715,'-10'5'2375,"4"-4"-1182,-3 3 0,9-3-695,0 3 1,4-3-572,7 2 1,3-1-479,3-2 0,3 0 308,0 0 1,2 0 242,2 0 0,2-10 0,5-1 0</inkml:trace>
  <inkml:trace contextRef="#ctx0" brushRef="#br0" timeOffset="2377">1649 459 7797,'-26'15'0,"-3"-2"0,5 4 2366,-4 4-1524,6 5 0,-4 5 33,2 0-96,-2 0-446,0-1 1,-4 1 190,3 0-614,2-5 1,0 4 75,4-3 14,5-2 0,2 5 0,3-4 0</inkml:trace>
  <inkml:trace contextRef="#ctx0" brushRef="#br0" timeOffset="2785">1997 532 7693,'-5'-6'1,"4"2"1216,-8 4-751,4 0 0,-6 1 84,1 2 1128,0 3-1044,0 9 1,-1 1 30,1 4 189,0 1-501,0 4 0,4-4 913,2 3-857,3-7 1,1 3-375,0-3 1,9-4 44,5-2 1,4-6-689,3-5 0,6-1 436,0-2 1,5-7-267,-4-8 0,-1 0 181,-3 1 0,-3-2-481,-10 2 0,0-3 393,-8 0 0,0-2 420,-7-2 0,-3 4 166,-6-1 0,0 2-197,-4 5 0,0 2-617,-3 5 1,-1 3 269,1 4 0,0 2-1084,3 5 1387,3 4 0,3 14 0,1 1 0</inkml:trace>
  <inkml:trace contextRef="#ctx0" brushRef="#br0" timeOffset="3398">2632 779 7761,'-10'3'464,"0"1"1,-1 2 37,1-2 1,0 5 298,0 1 0,-4 2-296,0 5 1,-3 3-136,4 4 0,-2 0-1041,1-4 0,4 1 424,0-1 0,4-3 247,6 1 0,0-1 0,0 3 0</inkml:trace>
  <inkml:trace contextRef="#ctx0" brushRef="#br0" timeOffset="3767">2950 811 9826,'0'-11'1255,"1"1"-1264,2 0 0,3-6 57,4-5 1,5 0 149,2-7 1,2 5 2,2-5 0,-1 1-162,1-4 0,-1 0 67,1 1 0,-2-1 45,-2 0 0,1 5 19,-4 2 0,0 4-38,-4 3 0,0 5-269,0 5 0,-3 5 215,0-1 0,-5 6-76,2 4 1,-3 7 89,-1 3 1,0 7 134,0 3 0,0 3-202,0 0 1,-4 4 28,1 1 1,-5-1-240,1-4 1,1-2 97,0-1 1,0-4-1125,-1 1 1,-2-3 1210,2 0 0,-2-1 0,-1 1 0</inkml:trace>
  <inkml:trace contextRef="#ctx0" brushRef="#br0" timeOffset="4096">3084 603 9561,'17'0'16,"0"0"0,4 0-366,7 0 1,1 0 33,2 0 0,4-1 51,3-3 0,-2-2-171,2-4 1,-2 0 111,2 0 0,-3-1 324,-4 1 0,-5 0 0,-2 0 0,-4 0 0,-3-1 0,-3 4 48,-7 1-44,-3-1 0,-8 1 870,-3 3 1,-3 3-191,-4 3 1,-2 3 68,-4 4 0,-1 6 453,1 4 1,-1 1-580,1 3 1,4-1 484,2 0 0,4-1-534,3 2 1,3-4-469,4-2 1,2 0 71,5-5 0,1 1-1294,9-4 1,4-4 721,7-3 0,-2-1-1284,1-2 1674,1-5 0,2-5 0,1-6 0</inkml:trace>
  <inkml:trace contextRef="#ctx0" brushRef="#br0" timeOffset="4343">3186 174 9575,'10'0'852,"1"0"1,3 0 33,3 0-557,3 4 1,5-3-503,2 3 0,3-2-671,0 1 0,5-2 844,-1 3 0,4 2 0,-1-1 0</inkml:trace>
  <inkml:trace contextRef="#ctx0" brushRef="#br0" timeOffset="4551">3452 71 7789,'11'0'25,"-1"0"1,1 4-76,3-1 0,3 4 884,7-4 1,-1 2-563,4-2 0,-3-1-595,3 5 1,-4-3 180,1 2 142,-3 1 0,0 4 0,-1-1 0</inkml:trace>
  <inkml:trace contextRef="#ctx0" brushRef="#br0" timeOffset="5026">3718 143 7789,'-12'0'1401,"-1"0"0,1 1-1103,-1 2 0,-3 0-37,-1 3 1,-6 5-13,-1 2 0,0 6-1354,4-2 1,2 2 1104,1 1 0,5 6 0,-3 0 0</inkml:trace>
  <inkml:trace contextRef="#ctx0" brushRef="#br0" timeOffset="5375">3985 61 9393,'-10'15'0,"-1"3"0,1 6 0,-1 6 1587,-3 7-1491,3 7 0,-9 11 276,3 6 0,-1 7 178,1-4 1,-2 5-303,2-4 0,2-5-244,1-6 1,3 2-1760,1-1 1249,-1-5 1,5-6 505,-1-6 0,0 2 0,-3-4 0</inkml:trace>
  <inkml:trace contextRef="#ctx0" brushRef="#br0" timeOffset="5651">2858 0 7789,'0'21'118,"0"1"-59,0 1 1,0 9 373,0 9 1,0 14-85,0 10 1,-3 4 46,-1 3 0,-3 0-65,0-1 0,1 0-550,-1-3 1,5 0 200,-2-6 0,3 0 18,1-7 0,9 0 0,3-4 0</inkml:trace>
  <inkml:trace contextRef="#ctx0" brushRef="#br0" timeOffset="5943">4139 511 8385,'4'-10'0,"3"2"0,3 3 1616,4 0-1583,2 2 0,5-1 1,3 1 1,-1 0-250,4 3 1,-3 0-192,4 0 0,-2 1 406,1 2 0,-2 3 0,-4 4 0</inkml:trace>
  <inkml:trace contextRef="#ctx0" brushRef="#br0" timeOffset="6111">4128 685 12994,'16'5'1213,"4"4"-1031,-4-7 0,9 2 130,2-4-1190,2 0 694,2 0 1,0-3 183,0-1 0,-1-4 0,1 3 0</inkml:trace>
  <inkml:trace contextRef="#ctx0" brushRef="#br0" timeOffset="6345">4436 339 7813,'-21'15'0,"1"2"0,-1 3 1271,1 0-874,-1 10 1,1-2-81,-1 10 529,1-5 0,0 2-3,3-4-503,-2-1-969,3 1 503,0 0 1,5-2-2302,4-1 1160,5-3 1267,-3-5 0,5 1 0,0-1 0</inkml:trace>
  <inkml:trace contextRef="#ctx0" brushRef="#br0" timeOffset="6621">4732 532 7813,'-31'20'1149,"5"-2"144,2-1 1,6 1 472,1 6 0,7 1-265,0 2-861,7-2 1,-2-4 330,5-1 0,5-4-268,2-2-628,2-3 81,5-1 0,7-4 156,6-3-818,3-6 465,1-7 0,3-6-1674,0-5 952,0 1 338,-8-1 0,-2 0-312,-7-3 1,-3 1 73,-7-4 967,-3 4-269,-4-7 1,-5 5-273,-6-2-643,-4 2 514,-14 9 0,-1-1 366,-11 7 0,-2-3 0,-8 8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06.249"/>
    </inkml:context>
    <inkml:brush xml:id="br0">
      <inkml:brushProperty name="width" value="0.08583" units="cm"/>
      <inkml:brushProperty name="height" value="0.08583" units="cm"/>
      <inkml:brushProperty name="color" value="#1A471A"/>
    </inkml:brush>
  </inkml:definitions>
  <inkml:trace contextRef="#ctx0" brushRef="#br0">93 186 7869,'-6'4'977,"3"3"0,2 2-532,1 1 1,1 5 104,2 2 0,-1 4-233,5 3 0,-3-5-173,3 5 0,-4-8-136,4 4 0,-5-3 120,1 0 1,2-2-263,-2-5 0,1 1 82,-4-1 0,-5-3-33,-2 0 1,-2-5 46,-1 1 1,0 2 15,0-2 1,-4 1-76,0-4 1,1 0-116,2 0 0,1 0-843,0 0 742,4 0 0,2-2 313,4-1 0,0-3 0,0-4 0</inkml:trace>
  <inkml:trace contextRef="#ctx0" brushRef="#br0" timeOffset="188">299 184 7869,'0'5'160,"0"6"1,0-2 529,0 3 1,0 6-54,0-1 1,-4 3-224,1 0 1,-2 1-322,2-1 0,2-3 81,-3 0 1,0-1-969,0 1 0,1-5 139,3-5-519,0-5 1174,5 2 0,5-8 0,6-2 0</inkml:trace>
  <inkml:trace contextRef="#ctx0" brushRef="#br0" timeOffset="464">369 132 6203,'0'21'-373,"0"-3"375,0 3 0,0-2-18,0 8 1,0-1 5,0 2 1,0-1 150,0-7 1,4 6-86,-1-9 1,5 3 281,-1-6 0,-1-4-31,1-3 1,-1-5-25,5 2 0,-1-3-32,0-1 1,0-6-77,1-4 1,-1-1-38,0-2 1,0-3 37,1-1 1,-2 2 106,-3 1 0,4 3-93,-4 1 1,2 3 189,-1 0 0,2 5-259,-2-2 0,-1 9 77,1 5 1,-5 5-639,1 5 1,2 1 267,-2-1 1,4 1-739,-3-1 0,2-3 72,-2 1 838,4-6 0,2 7 0,6-3 0</inkml:trace>
  <inkml:trace contextRef="#ctx0" brushRef="#br0" timeOffset="923">1282 51 7788,'-17'-6'0,"0"-1"0,0 0 0,-4 1 0,1 3 0,3 3 0,0 3 0,0 4 0,-4 7 0,1 2 0,-1 4 0,2 5 0,2 3 0,2 1 0,5 2 0,1 0 0,2-1 0,2 0 0,5-3 0,5-2 3316,2-4 1,2-2-2187,1-2 1,4-3-745,-1-7 0,5 1-1142,-1-5 1,4-4 302,3-6 0,-1-7-760,4-3 0,-3-7 269,3-3 0,-5-1 466,-2 0 0,-4 0 360,-6 4 1,-4-4-38,-2 0 1,-4 0 392,-4 0 1,-2 0-229,-4 4 0,-5 4 429,-2 3 0,-2 5-44,-1 2 1,-1 4 580,1 6 0,0 6-275,3 4 0,-1 3-254,4 7 1,2 0 121,5 7 1,-1-3-174,5 3 1,4-4-743,5 1 0,9-3 282,6 0 0,5-5-3225,8-3 3289,7-6 0,6-2 0,4-5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11.845"/>
    </inkml:context>
    <inkml:brush xml:id="br0">
      <inkml:brushProperty name="width" value="0.08583" units="cm"/>
      <inkml:brushProperty name="height" value="0.08583" units="cm"/>
      <inkml:brushProperty name="color" value="#1A471A"/>
    </inkml:brush>
  </inkml:definitions>
  <inkml:trace contextRef="#ctx0" brushRef="#br0">902 154 8189,'-5'-10'0,"-2"-1"11,-2-3 25,-1 2 0,-1-3 333,-3 5-425,3-5 255,-9 4 1,3-4 199,-7 5-374,3 0 46,-9-1 1,4 6-68,-5 1 9,-4 3 1,2 2 15,-5 3 0,1 3 91,-4 6 1,-4 4-200,1 7 0,0 0 22,3 7 1,0-3-173,0 6 0,4-2 22,3-1 0,6 0-9,1-1 0,7 0 144,0-3 0,9 2-18,1-5 1,7 4 29,-1-1 0,4 8-16,4 2 1,1 4 148,6 4 1,4 6-129,2 7 0,1 8 123,-1 5 0,1 9-431,-4 5 1,-2 7 207,-5 0 1,-2 4 143,-5-45 0,0 1 0,0-1 0,0-1-8,0 49 1,-2-47-1,-1 1 26,0-2 1,-1 0 0,0 1-1,-2-1-49,-8 44 1,3 0 125,-3-10 1,0 3-78,0-6 0,-3 1 189,3-8 1,0-1-146,4-6 1,1 0 200,2-6 0,-1-3-40,5-8 1,0 0-59,3 1 1,0-2 145,0-3 1,1-1-75,2-5 0,3-1-64,4-3 1,0 1 287,0-7 0,1 0-573,-1-7 1,4-3 120,-1-4 0,4-5-94,-3 2 1,0-4-66,-4-3 1,5-2-297,2-5 1,2-3-1016,2-3 1472,-1-6 0,10-17 0,2-3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08.102"/>
    </inkml:context>
    <inkml:brush xml:id="br0">
      <inkml:brushProperty name="width" value="0.08583" units="cm"/>
      <inkml:brushProperty name="height" value="0.08583" units="cm"/>
      <inkml:brushProperty name="color" value="#1A471A"/>
    </inkml:brush>
  </inkml:definitions>
  <inkml:trace contextRef="#ctx0" brushRef="#br0">183 52 7819,'-1'-10'274,"-2"4"0,1-3 434,-5 2 0,0 1 36,-3-1 1,-1 5-290,1-1 1,-1 1-35,-3 2 0,3 5-101,-3 2 1,-1 3 109,2 4 1,-1-2-97,4 5 0,1-1-187,2 1 1,1 1-66,3-4 0,2 0-294,-3-4-402,8 0 1,1-1 355,6-2 1,0-2-253,3-5 1,-2-5 179,5-2 0,-4-5-410,0-2 1,-1-1 221,-2 2 0,-3 2 540,0 1 0,-5 0 605,1 3 505,-2 3-743,-1-1 0,0 6-168,0 3 1,0 5 197,0 4 0,0 4-61,0-3 1,0 3-426,0-3 0,0-1 93,0-2 1,5-6-771,2-1 0,6-3 45,5-1 1,1-5-226,1-1 0,1-8 308,-1-3 1,1-2 233,-1-2 0,0 4 355,-3 0 0,-3 4-147,-3 0 0,-4 1 819,-1 2-531,-3 4 802,1 2 1,-4 8-150,0 3 0,0 3 173,0 4 0,0 1-319,0 2 0,-3 2-229,-1-2 1,1-1-16,3 1 1,-3-3-42,-1 3 0,-3-4 48,4 0 0,-5-5-71,1-1 1,1-5-370,0 2 1,2-2-268,-3 2 103,5-3 0,-2-1-1846,4-7 0,5-3 2066,5-4 0,10-2 0,6-5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05.095"/>
    </inkml:context>
    <inkml:brush xml:id="br0">
      <inkml:brushProperty name="width" value="0.08583" units="cm"/>
      <inkml:brushProperty name="height" value="0.08583" units="cm"/>
      <inkml:brushProperty name="color" value="#1A471A"/>
    </inkml:brush>
  </inkml:definitions>
  <inkml:trace contextRef="#ctx0" brushRef="#br0">174 82 7853,'-10'0'-986,"0"-5"201,0 4 738,-1-4-72,6 5 347,0 0 1307,5 0-187,-5 0-626,4 0-18,-8 5 0,4 1-266,-6 4 1,1 4 105,0-1 1,0 10-164,-1 1 1,1 4 15,0 3 0,0 0-132,-1-1 0,6 0 62,1-3 0,3-2-364,1-4 1,2-5 83,5-2 0,1-4-583,9-3 1,5-3 329,5-4 1,4-10-276,3-7 0,-2-5 183,2-9 1,-3 3-641,-4-6 1,0 2 436,-6 1 0,-1 1 325,-9-1 0,0 1 312,-8 3 0,0 2-161,-7 4 1,-1 2 289,-6 2 1,-2 2-207,-1 5 0,-1 4 63,2 3 0,0 3-242,-4 3 0,4 4-420,0 7 1,6-2-1115,4 5 1654,1 5 0,-2 0 0,-2 3 0</inkml:trace>
  <inkml:trace contextRef="#ctx0" brushRef="#br0" timeOffset="199">635 143 9628,'0'-7'2936,"0"0"-2334,5 5 1,4-4-356,4 3 1,4 2-38,-3-2 1,8-2-680,-2 2 1,4-4 277,0 3 0,1 0-2618,2 0 2809,3 3 0,-8-3 0,3 4 0</inkml:trace>
  <inkml:trace contextRef="#ctx0" brushRef="#br0" timeOffset="354">717 277 9198,'-10'10'3061,"0"-3"-1408,-1 0-1194,6 0 1,0 3-407,5 0 0,6 0 49,4-4 0,5 2-1533,5-4 655,5-1 776,11-3 0,1-4 0,9-2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03.957"/>
    </inkml:context>
    <inkml:brush xml:id="br0">
      <inkml:brushProperty name="width" value="0.08583" units="cm"/>
      <inkml:brushProperty name="height" value="0.08583" units="cm"/>
      <inkml:brushProperty name="color" value="#1A471A"/>
    </inkml:brush>
  </inkml:definitions>
  <inkml:trace contextRef="#ctx0" brushRef="#br0">41 0 7894,'-10'0'2365,"0"0"-1702,4 0 0,2 5-1248,4 2 548,0 2 1,0 2 36,0 3 0,-5 6 0,0 6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04.128"/>
    </inkml:context>
    <inkml:brush xml:id="br0">
      <inkml:brushProperty name="width" value="0.08583" units="cm"/>
      <inkml:brushProperty name="height" value="0.08583" units="cm"/>
      <inkml:brushProperty name="color" value="#1A471A"/>
    </inkml:brush>
  </inkml:definitions>
  <inkml:trace contextRef="#ctx0" brushRef="#br0">51 74 7814,'-10'0'2883,"0"-1"-1310,0-3-619,-1 3-282,6-4-633,0 1 1,10 3 124,2-3 1,5 2-1772,2-1 1607,9 1 0,-6-7 0,8 4 0</inkml:trace>
  <inkml:trace contextRef="#ctx0" brushRef="#br0" timeOffset="136">533 1 7843,'-10'6'3139,"-4"2"-2293,0-5 1,2 2-634,5-2 0,2-1 235,5 5-793,0-5 0,1 6 345,3-4 0,6 4 0,6-3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30.646"/>
    </inkml:context>
    <inkml:brush xml:id="br0">
      <inkml:brushProperty name="width" value="0.08583" units="cm"/>
      <inkml:brushProperty name="height" value="0.08583" units="cm"/>
      <inkml:brushProperty name="color" value="#1A471A"/>
    </inkml:brush>
  </inkml:definitions>
  <inkml:trace contextRef="#ctx0" brushRef="#br0">185 127 8786,'-1'11'2641,"-3"3"-2564,3-3 121,-3 9 1,-1-3 334,-2 7-363,3-3 0,-7 9-362,1-3 1,0 2 215,-4-2 1,3 1-1159,1-4 1,-2 0 1133,-1-3 0,1 4 0,-3 1 0</inkml:trace>
  <inkml:trace contextRef="#ctx0" brushRef="#br0" timeOffset="840">0 361 7956,'5'-10'0,"-3"0"267,5 0 0,0 3 356,3 0 0,6-1-116,5-6 0,3-1-167,3-6 1,4 4-340,-1 0 1,1 0 23,3-4 0,-7 1-361,-3-1 0,-2 4 144,-2 0 1,0 5 168,-3-2 0,-6 4 782,-4 3-277,-5 2 9,3 5 1,-6 10-170,-3 3 1,-1 7 207,-6 3 0,-2 3-82,-1 1 1,-1 2 66,2-1 1,1-2-187,-1 1 0,2-4-66,5 1 0,-2-3-314,4 0 0,1-5 93,3-2 0,0-3-185,0-1 0,4-1 114,3-2 1,3-2-832,4-5 0,3-1 295,7-3 1,1-5 61,2-5 1,0-4 386,-4 1 1,-1 1-112,2-1 1,-6 1 317,-1-1 1,-4-1-55,0 4 1,-6 4 137,-3 3 48,-3 0 119,-1-3 0,-5 3-151,-2 0 1,-3 5-104,-3-1 0,-2 2-117,-2 1 1,-2 0-166,6 0 0,-1 3 116,4 0 1,0 7 71,-1 0 1,6 1-60,1 6 1,3 0 5,1 4 0,0-1 81,0 1 0,1-1-124,3 1 0,3-5-119,6-3 1,3-5 13,5-1 1,4-5-251,2 2 1,3-8-87,0-2 1,4-5 189,1-2 1,-1 0-437,-4-4 1,-3 3 288,-4-3 1,-2 1 138,-4-1 0,0-1 125,-7 4 0,2 0 293,-9 0 0,4 3 77,-4-3 1,1 3-247,-4 0 1293,0 1-840,-5 4 0,0 3 718,-6 6 0,1 3-416,0 4 0,0 4 166,-1 0 1,2 3-276,2-4 0,-1 4-61,5-3 1,-4 0-230,4-4 0,-1 0-34,4 0 1,5-4-439,2-2 0,3-3 218,4-1 0,2-5-877,4-2 1,1-2 443,-1-1 1,-1 0-348,-2 0 1,-2-1 360,-4 1 1,-5 4 105,1 3 242,-5 2 0,3 10 153,-5 5 0,-5 6 795,-1 7 1,-7 2-446,-1 8 1,-3 1 276,4 3 0,-6 0-214,2 0 0,-1-1-86,1-3 1,-2 2-114,2-5 1,-3-3-78,0-4 1,-1-4 92,1 1 0,1-7-52,2-4 0,1-2-760,2-4 0,6-2 142,-2-1-732,2-3 0,2-2 540,3-10 1,2-3-2600,1-7 3159,9 1 0,7-15 0,10-2 0</inkml:trace>
  <inkml:trace contextRef="#ctx0" brushRef="#br0" timeOffset="1249">1515 401 7982,'-11'-9'0,"-2"3"918,0 2 1,-1 3-280,4 1 0,0 1 68,-1 3 1,-2-2-59,-1 5 1,0 1 156,4 5 0,1-4-310,2 5 0,-1-8 121,5 4-572,-1-2 0,6 1 64,1-2 0,7-3-669,7-4 0,-1 0 12,1 0 1,0-4-394,4-3 0,-1-2 249,1-1 0,-5-1 239,-3 1 0,-1 1 688,-2 2-332,-4-2 260,-2 8 0,-4-2-159,0 6 0,0 0 643,0 8 0,0-2-436,0 8 1,0-5-379,0 2 0,0 1-954,0-2 1,6 1 185,4-4 935,5-4 0,10 3 0,1-3 0</inkml:trace>
  <inkml:trace contextRef="#ctx0" brushRef="#br0" timeOffset="1888">1752 545 7971,'0'-16'292,"-1"1"0,-2 1 0,0 1 2100,1 0-1869,1 2 0,2-3-81,2 1 0,-1-4 556,5 3 0,0-3-412,3 3 0,-3 4-133,0 3 1,0 1-176,3 0 0,0 1-197,1 5 1,-1 5-56,0 1 0,4 3 71,-1 2 0,2-1-162,-1 0 0,-3 0 121,3 1 1,1-2-192,-2-2 1,2 1 21,-1-5 1,-2 0-13,5-3 1,0 0-127,4 0 0,-1-4-352,1-3 1,-4-2-366,0-1 0,-5-1 411,2 1 1,-4-3 84,-3-1 1,1 0 167,-4 4 0,-1-1 338,-3-3 1,-5 6 1,-1-2 1,-3 6 23,-2 1 0,1 2 148,0 1 1,0 4 537,-1 3 1,1 3 372,0 4 1,1-1-467,2 4 1,-1-4-166,5 4 1,0-1-150,7 1 0,-1 2-357,7-6 1,7 4-194,11-3 1,8-2 210,9-5 0,6 2 0,10-3 0</inkml:trace>
  <inkml:trace contextRef="#ctx0" brushRef="#br0" timeOffset="3299">2755 381 8001,'0'15'2193,"0"5"1,0 6-2113,0 5-226,0 0 270,-5 0 1309,4-1-887,-4 6 1,4-1 94,-2 2 40,2 3-313,-8-8 1,6 2 84,-4-6-680,1 1 226,0-7 1,0-1-587,3-4 484,2-4 1,-4-2-503,5-4 277,0-5 114,0 3-619,0-14 458,0-2 1,0-11-26,0-2 1,0-3-140,0-7 0,4-4 281,-1-6 0,5-3 247,-1-4 1,2 2-49,1 4 62,5 1-126,-4 8 744,4-1-475,-5 7 1,4 4 10,0 6 0,-1 4 64,-2 2 1,-1 8 7,0 2 113,0 3-181,0 1 1,0 1 35,-4 3 250,4 1-221,-5 10 0,4-2 240,-2 4-296,-2 0-41,-1 3-217,-3 1 83,-1-1 1,-3 0 214,-7-3-606,2 2 280,-12-3 0,6 0-106,-3-3 0,-2-1-302,6-2 0,-1-3 172,4 0 0,0-5-432,-1 1-776,6-1 430,0-2 487,5 0 1,8-2-193,2-1 1,5 1 101,2-5 732,-4 0 0,12-3 0,-5 0 0,1 2 0,3-3 0,-6 3 0,-1-5 0,0 1 0,3 2 0,-3-4 0,1 1-9,-6-1 0,3 1 770,-5-1 1,0 0-334,1 4 1,-5 1 1148,1 2-452,-5-2-557,3 8 1,-6-7-33,-3 4 1,-2 2-73,-8 6 412,3 1-475,-9 10 1,8-2 710,-5 4-726,0 0 0,1-1 88,2-3 1,4 2 123,3-1-372,2-1-439,5-7 218,0 3 0,2-4 70,1 2 1,3-3-161,4-4 1,5 0 299,2 0-1384,2-4 801,2-2 1,-1-4-742,1-1 719,-6 6 0,0-4 50,-4 2 1,-1-1-47,0 1 199,-4 2 231,-2 1-67,-4 3 1,4-3-171,-1 8 1,0 1 55,-3 6 0,0 2-135,0 1 1,0 1-268,0-2 0,0-1-292,0 1 421,0-1 7,0-6 0,2 1-399,1-3 530,3-1 1,7-3-132,1 0 1,3-4-55,-3-3 174,4-2 338,-7-1-225,4-5 0,-5 2 709,1-4-449,-6 5 1,3-7 273,-4 6 1,-1-4 1123,-3 3-1044,0 0 1546,0 9-452,0-4-414,0 8-364,0-4-391,5 5 6,0 5-205,1-4 0,4 4 170,1-1-450,-1-3 133,9 8 0,-6-8-848,4 3 632,0-3 1,2-1-595,-2 0 485,3 0 1,-9 0-109,3 0-498,-8-5 83,-1 4 532,-5-4 1,-1 2 278,-3 0 1,-1 0-423,-6 7 1678,-3 1-872,2 6 1,-6-1 1176,4 0-1047,1 5 0,3-4 87,-1 3 1,4-3 45,1 0-34,3-6-314,-1 4 0,5-6-230,2 4 1,3-5-246,4 1 0,4-5-1034,0-1 876,4-5 0,-3 1-48,2-7 0,-1 3-619,-3-3 710,-6 3 1,6-3-58,-10 0 1,4 1-302,-4 2 871,1 1-312,-4 0 91,0 4 275,0 2 1,0 5 109,0 2-256,0 3-34,0 9 1,0-3-18,0 5-79,0 0 1,0 0-545,0 1 1,4-6 231,3 2 0,-1-3-899,1-1 758,-1-4 0,8-1-190,0-5 657,4 0 0,-2-5 0,4-1 0</inkml:trace>
  <inkml:trace contextRef="#ctx0" brushRef="#br0" timeOffset="4053">4580 0 8001,'-9'11'0,"2"3"0,1 3 683,3 7 0,0 2 150,-4 5 0,2 4 762,-2 3 1,-6 2-882,3 1 0,-2-2-61,1-1 0,2 1-457,3-5 1,-2-4 43,4-2 1,1-5-1224,3 0 0,0-2 660,0-4 0,0 1-4347,0-4 4670,0-5 0,9-4 0,2-5 0</inkml:trace>
  <inkml:trace contextRef="#ctx0" brushRef="#br0" timeOffset="4190">4599 625 8001,'-3'7'-911,"-1"-1"1,-3-2 3093,4 3 0,0-4 202,3 4-2608,0-5 209,0 3 14,0-5 0,-9-5 0,-3-1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27.214"/>
    </inkml:context>
    <inkml:brush xml:id="br0">
      <inkml:brushProperty name="width" value="0.08583" units="cm"/>
      <inkml:brushProperty name="height" value="0.08583" units="cm"/>
      <inkml:brushProperty name="color" value="#1A471A"/>
    </inkml:brush>
  </inkml:definitions>
  <inkml:trace contextRef="#ctx0" brushRef="#br0">93 355 8886,'-10'10'1120,"-1"0"0,2 2-970,3 1 1,-4 0 0,4 4 1,0-1 34,-1 1 1,1 1-366,0-4 0,0 3 240,2-3-2572,3-1 2511,-3-3 0,8-4 0,2-1 0</inkml:trace>
  <inkml:trace contextRef="#ctx0" brushRef="#br0" timeOffset="131">124 284 7863,'0'-20'0,"0"3"0,0 1 766,0 1 1,0 1-245,0 4 1,0 3-633,0 0-92,4 5 1,-1 2-169,3 7 1,-2 7-651,3 3 1,-4 3 1019,4 4 0,0-2 0,3 3 0</inkml:trace>
  <inkml:trace contextRef="#ctx0" brushRef="#br0" timeOffset="675">217 471 7863,'-5'5'1397,"4"-1"-888,-2-8 0,2-1-32,1-6 0,1-2-138,2-1 1,3-4 27,4 1 1,0 2-112,1 1 0,-1 3 554,0 1-470,0-1 0,1 6-142,-1 1 0,-1 4-170,-2 4 0,1 3 100,-5 6 1,4 0-68,-4 4 1,2 0 90,-2 3 0,0 1-421,3-1 0,-2-4 65,3-2 0,0-2-224,3 2 1,0-7-252,0 0 0,5-5 327,2-2 0,4-1-285,2-3 0,-1-2 200,2-8 0,-2 1 70,-2-4 0,-1 0 114,-1-3 0,-4 3 212,-3 0 1,-6 3-54,-1-3 1,-3 4 376,-1 0 0,-1 6 148,-3 4 0,-3 1 439,-6 2 0,0 3-167,-4 3 0,4 2-251,-5 10 0,6-1 271,-2 3 1,6-3-274,1 0 0,5-4-266,-1 0 1,2-1-66,1-2 1,4-4-128,3-3 0,3-2-349,4-1 0,0-4 283,6-3 0,-2-7-292,6-3 0,-2-6 157,-2-1 1,0-1-305,-3 2 1,-2 0 159,-5-5 0,-3 5 368,-1-5 1,-3 4 4,0-3 1,-2 5 114,-1 2 1,0 1 114,0 5 1,0 4-10,0 3-118,0 5 0,-3-2 6,-1 8 1,1 2 95,3 8 0,0 2-6,0 5 0,0 2-236,0 1 0,1 4-15,3-4 1,-3 3-94,2-3 1,-2 3-22,-1-3 0,4-1 116,-1-6 0,0 1-616,-3-4 1,0-1-87,0-2-805,0-1 1,5-5 1536,2-1 0,2-8 0,1-1 0</inkml:trace>
  <inkml:trace contextRef="#ctx0" brushRef="#br0" timeOffset="825">893 325 9914,'-4'14'1358,"1"-1"-1045,-5 1 1,6 1-17,-5 2 1,4 1-85,-4-1 0,1-1-662,-1-2 0,-1-3 111,5 3-2061,-1-3 1438,4-5 961,5-2 0,5-13 0,6-2 0</inkml:trace>
  <inkml:trace contextRef="#ctx0" brushRef="#br0" timeOffset="983">1026 243 7863,'0'-20'1230,"0"4"-923,0 2 1,0 6 878,0 1-742,0 5 0,-1-2 0,-3 4 1,2 1-558,-5 2 1,5 6 135,-1 5 1,2 1-1194,1-2 1,1 0 621,2 4 0,3-5 347,4 2 0,4-4 174,-1-3 1,6 1-1521,-2-5 1547,-3 1 0,6-4 0,-4 0 0</inkml:trace>
  <inkml:trace contextRef="#ctx0" brushRef="#br0" timeOffset="1115">1160 305 7863,'6'-6'86,"-2"-3"1,-5 8 1560,-2-3-1267,-3 3 622,-4 1-569,-5 0 0,3 5 182,-5 2 64,4 6-345,-6-1 0,7 6 405,-1-5-454,6 6 0,-1-8-300,4 3 0,1-3-271,3-1 0,1 1-887,3-1 0,6-5 673,7-1 0,7-3 500,3-1 0,3-9 0,0-2 0</inkml:trace>
  <inkml:trace contextRef="#ctx0" brushRef="#br0" timeOffset="1309">1373 254 8028,'-5'5'66,"0"1"-829,5 4 0,-1-3 67,-3 0 696,3-1 0,-8 9 0,4 1 0</inkml:trace>
  <inkml:trace contextRef="#ctx0" brushRef="#br0" timeOffset="2160">1506 328 7812,'0'-10'1548,"-1"3"-1044,-2 0 0,2 4-421,-3-4 1,3 4 262,1-4 213,-4 0 1,-2 0-143,-4 0 0,-1 5-196,1-1 0,0 1-66,0 2 1,-4 2 65,0 1 0,-3 3 89,4 4 0,-4 1-103,3 3 1,-3 1-52,3 2 1,1 1-1,2-4 0,2 3-13,2-4 1,3 1-253,4-4 1,0 1 92,0-1 0,4-5-426,3-1 0,7-3 216,3-1 0,2-1-476,2-3 1,-1-1 307,1-5 0,-2-2-189,-2-1 1,1 1 190,-4-2 0,0 0 185,-4 0 1,-1-3 301,-2 3 0,-3 1-159,-4 2 975,0 6-547,0-4 400,0 7-493,0 7 1,-1 5 53,-2 7 1,2-1-132,-3-2 0,0-3-181,0 3 0,1-3-379,3 0 302,0-1 1,1-1-525,2-2 0,3-3 284,4-4 1,5-5-627,2-6 1,4-3 365,3-7 0,-3 1 102,3-1 0,-2 0 227,-2-3 0,-4-1 240,-2-3 0,1-1 449,-2 1 0,1 2-339,-4-1 0,4 4 735,-1-1 0,1 4-411,-4 3 0,-1 2 545,-2 5 1,-1 4 183,-3 3-790,-1 1 0,2 5-85,-4 4 1,-1 0 70,-2 11 1,0 3-208,-4 6 1,4 0 49,-4 0 1,0 0-234,-3 4 1,0-4 119,0 1 0,-4-6-146,0 2 1,1-2 38,2-2 1,1-4-812,0-2 1,3-3-744,0 0-736,5-6 1377,-7 0 0,8-6 437,-3-3 1,3-3 400,1-6 0,1-2-87,3-2 0,0-2 213,3 2 0,6-3-99,-3 0 1,2 4 444,-1 2 0,-1 3-68,0 0 1,0 6 202,1 1 0,-1 3-184,0 1 1,-3 0-64,0 0 0,-2 1-135,2 3 0,1 1 38,-4 6 1,-1-1-205,-3 0 1,0 0 61,0 1 1,0 2 112,0 1 1,-3 0-135,-1-4 0,-4 4 15,1-1 0,2-3-666,-2-3 0,5-3 37,-2 3-910,3-5 1512,1 2 0,0-4 0</inkml:trace>
  <inkml:trace contextRef="#ctx0" brushRef="#br0" timeOffset="2276">1969 90 7812,'5'-16'621,"-4"1"-369,3 9-302,-4 2 0,0 5-208,0 2 0,0 4-633,0 7 891,-4 2 0,3 9 0,-4 1 0</inkml:trace>
  <inkml:trace contextRef="#ctx0" brushRef="#br0" timeOffset="2810">1999 336 9338,'0'-10'1566,"0"0"-1345,0 0 0,3-1 448,1 1 1,3 0-205,-4 0 0,4-1-127,-4 1 1,5 1-131,-1 2 0,-1 3-175,1 4 1,-1 0-454,5 0 0,-4 1 334,-1 2 0,-2 3-389,3 4 1,-4 0 229,4 1 0,-5 2-82,2 1 1,1 0 30,2-4 0,-1-3 284,1 0 0,1-5-76,5 1 0,0-2-21,4-1 0,0-1-239,3-2 0,1-3 109,-1-4 0,-3-1-26,0-3 0,-3 2 79,3-1 1,-4-2 198,0 1 0,-5 1-158,-1 2 0,-3 2 200,2 3 256,-3-4 0,0 9 425,-6-2 1,-3 2 428,-4 1 0,-1 4-495,1 3 0,0 2-29,0 1 1,3 0-258,0-4 1,5 4 146,-2-4-297,3-1 0,2-1-462,3-4 0,-2 0-12,5 0 0,0 0-243,3 0 0,-3-3-582,0 0 432,-5-1 635,7 4 1,-8 10-120,3 8 1,-8 7 442,-3 9 0,-5-1-165,-2 4 0,-4 4 674,1 4 0,1-2-166,-1-6 1,3 1-62,-3-7 0,5 2-129,-2-6 1,3-3-124,0-4 1,2-4-134,2-5 1,-2-6 192,2-1-477,-2-3 1,-1-3 112,0-5 0,1-1-845,2-9 1,-1 0-127,5-4 1,0-1-630,7-1 1,4 0 1547,9-4 0,4-5 0,10-5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26.839"/>
    </inkml:context>
    <inkml:brush xml:id="br0">
      <inkml:brushProperty name="width" value="0.08583" units="cm"/>
      <inkml:brushProperty name="height" value="0.08583" units="cm"/>
      <inkml:brushProperty name="color" value="#1A471A"/>
    </inkml:brush>
  </inkml:definitions>
  <inkml:trace contextRef="#ctx0" brushRef="#br0">124 0 7853,'-7'5'735,"0"2"1,3 3-294,-2 4 1,2-2 99,-3 5 0,1 4-375,-5 3 1,2 1 8,2-1 1,-2-2-304,2 6 0,-2-6 152,-1 2-25,0-2 0,4 3 0,2 1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18.757"/>
    </inkml:context>
    <inkml:brush xml:id="br0">
      <inkml:brushProperty name="width" value="0.08583" units="cm"/>
      <inkml:brushProperty name="height" value="0.08583" units="cm"/>
      <inkml:brushProperty name="color" value="#1A471A"/>
    </inkml:brush>
  </inkml:definitions>
  <inkml:trace contextRef="#ctx0" brushRef="#br0">144 233 8007,'-7'-9'0,"0"2"1010,-1 4 1,-1 1-398,-1 2 1,-4 5 491,0 2 1,1 3-366,2 4 0,-2 2-130,-1 4 1,4 1-53,3-1 0,5-1-143,-2-2 0,3 2-310,1-6 1,5 4 76,2-3 0,5-4-417,2-3 0,5-5 238,2 2 1,0-4-203,7-4 0,-2-6-333,1-7 0,0-1-504,-6 1 1,2-3 218,-6 3 1,-4-2 273,-2-1 0,-6-1 389,-5 1 0,0-1-22,0 1 1,-5-1 305,-6 1 1,1 3-187,-4 0 1,-1 5 266,-3 2 1,0 1 148,1 5 0,-2 2 314,2 6 1,-1-1-184,0 7 1,3-1-147,1 8 0,3 0-273,-3 4 1,6-1 87,1 1 0,5-2-496,-2-2 1,4 1 191,4-4 1,3 0-435,6-4 0,3 0-233,5 1 0,4-6-561,2-1 1,6-4 1371,1-4 0,9-6 0,0-6 0</inkml:trace>
  <inkml:trace contextRef="#ctx0" brushRef="#br0" timeOffset="214">543 130 7879,'0'-10'3261,"0"5"-2358,0 0 0,1 5 97,3 0-659,1 0 1,6 0-235,-1 0 1,3 0 61,1 0 1,3 1-1074,-3 3 0,3-3 385,-3 2 519,-1-2 0,2 4 0,1 0 0</inkml:trace>
  <inkml:trace contextRef="#ctx0" brushRef="#br0" timeOffset="361">594 252 11910,'5'11'2092,"1"-6"-1553,4-1 1,0-2-189,0 1 1,5-1-615,2 1 1,4-2 227,3-1 35,2 0 0,4-4 0,1-2 0</inkml:trace>
  <inkml:trace contextRef="#ctx0" brushRef="#br0" timeOffset="1089">1444 30 7842,'-4'-6'1595,"0"-2"-1227,-6 5 624,2 0-590,-7 3 0,1 4 207,-3 3 670,-3 11-761,0-1 0,-2 14 66,-2 0 251,3 4-482,-4 1 0,5 3 748,3-5-739,2 0 1,6 0-216,2 1 0,4-6 77,6-5 1,4-3-434,7-4 1,3-3 203,7-3 0,3-6-93,7-1 1,3-9 85,4-5 0,1-6-870,2-8 0,-6-1 197,-1-2 0,-5-3 6,-5 3 1,-6-3 553,-7 0 0,-8-5-50,-2 1 0,-4 0 341,-4 3 0,-7 1-156,-9-1 0,-2 6 20,-5 4 1,0 7 10,0 7 1,-5 3-1388,5 8 1346,0 2 0,6 8 0,1 2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16.658"/>
    </inkml:context>
    <inkml:brush xml:id="br0">
      <inkml:brushProperty name="width" value="0.08583" units="cm"/>
      <inkml:brushProperty name="height" value="0.08583" units="cm"/>
      <inkml:brushProperty name="color" value="#1A471A"/>
    </inkml:brush>
  </inkml:definitions>
  <inkml:trace contextRef="#ctx0" brushRef="#br0">52 73 7909,'-5'-6'0,"-1"3"0,-4 2 0,4 5 0,-1 3 0,5 8 0,-2 6 0,2 4 0,-2 5 0,3 4 0,-2 1 0,2 0 0,1-1 0,0-1 0,0 5 0,0-5 0,0 1 0,0-4 128,0-2 1,4-3-850,3-5 721,2-4 0,1-1 0,1-5 0</inkml:trace>
  <inkml:trace contextRef="#ctx0" brushRef="#br0" timeOffset="197">277 0 8679,'-4'11'598,"1"5"-188,-3 4 1,2 2-80,-3 5-233,1 5 0,-5 0 0,1 2-53,0-2 0,0 2 37,-1 0 1,1 0-729,0-3 1,0 0 348,-1-1 1,1-3 296,0-4 0,0-1 0,-1-1 0</inkml:trace>
  <inkml:trace contextRef="#ctx0" brushRef="#br0" timeOffset="373">72 329 7971,'6'-5'2927,"3"0"-2908,-2 5 0,6 0 31,0 0 0,5 0-91,0 0 0,1 1-265,1 3 0,4-3-589,0 2 1,0-1 894,-3 2 0,-1-3 0,1 3 0</inkml:trace>
  <inkml:trace contextRef="#ctx0" brushRef="#br0" timeOffset="826">422 349 7971,'1'-11'1275,"2"1"1,0 0-883,3 0 0,1-4-132,3 0 1,-3-3 43,0 4 1,-1-4-82,1 3 0,1 0-158,-5 4 243,0 4-126,-3-3 1,-1 9-119,-2 0 75,-3 5 1,-4 10-1,0 2-48,-1 2 0,1 2 14,0-1 1,1 0-83,2 1 1,2-2 167,5-2-376,0 3 0,2-9-142,1 3 0,3-7-198,4-4 1,5-2-250,2-1 0,2-6 329,2-4 1,0 0-117,3-4 0,-3 0 121,-1 0 0,-1-1 332,-5 1 0,0 4-340,-4 0 729,-4 0 227,3 9 95,-8-4 1,3 6 230,-4 3 1,-3 1-395,0 5 1,-2 1 1,2-1 0,2-3 17,-3 0 0,3-4 60,1 4-72,0-5-399,0 7 0,1-8-79,3 3 1,-2-3-124,5-1 1,-1-1-285,5-3 0,-4 3 91,-1-2-238,1 2 73,3 1 230,-4 4 1,2 2 14,-4 4 1,-1 4-424,-3 0 227,0-1 0,0-3-248,0 1 0,4-6 710,3-1 0,2-3 0,2-1 0</inkml:trace>
  <inkml:trace contextRef="#ctx0" brushRef="#br0" timeOffset="1032">934 216 7904,'-10'0'1080,"-1"1"0,1 2-546,0 4 1,0 2-337,-1 1 1,1 1 405,0-1 0,0 5-208,-1 2 1,5-3-29,-1 0 0,4 1-124,0-1 0,2-1-808,1-3 1,4-3 428,3 0 1,3-5-1371,4 2 1,2-3 1504,5-1 0,4-5 0,1 0 0</inkml:trace>
  <inkml:trace contextRef="#ctx0" brushRef="#br0" timeOffset="1303">1067 318 9430,'10'-5'1191,"0"-1"1,1-4-751,-1 0 0,4 0-261,-1 0 1,4-4-148,-3 0 1,0 1-427,-4 3 297,0-5 0,-3 3 104,0-1 1,-6 5 277,-1 1 0,-5 5-143,-5-2 1,-4 8 105,1 2 0,-9 5-93,2 2 0,-3 3 57,2 5 1,5-4-59,3 0 0,1-3-173,2 3 0,5-5-719,1 2 1,4-3 386,4-1 0,6 0-1016,7-4 1,2-1-18,2-5 1383,4 0 0,-4-5 0,4 0 0</inkml:trace>
  <inkml:trace contextRef="#ctx0" brushRef="#br0" timeOffset="1457">1384 340 8045,'-10'2'1037,"0"1"1089,0 4 1,-4 3-1708,0 4 1,0-2-192,0 5 1,1 0-133,-4 4-9,5-1 1,-3-3-1,6 1-87,2 0 0,-2 1 0,3 2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48.263"/>
    </inkml:context>
    <inkml:brush xml:id="br0">
      <inkml:brushProperty name="width" value="0.08583" units="cm"/>
      <inkml:brushProperty name="height" value="0.08583" units="cm"/>
      <inkml:brushProperty name="color" value="#1A471A"/>
    </inkml:brush>
  </inkml:definitions>
  <inkml:trace contextRef="#ctx0" brushRef="#br0">113 1 7797,'-20'5'779,"2"4"1,1 6 844,-1 5 0,4-2-1840,4 6 1,1-6 111,5-1 1,1-5 389,3 2 1,0-3-153,0 0 1,9-2-293,5-2 1,5 1-920,5-5 0,3-1 569,7-5 1,-1-3-654,5-4 1,-5 0 674,1-1 0,-7 0 486,-3-3 0,-3 3 0,-4-3 0,-6 2 0,-4-2 0,-5 3 21,2-3 1,-8 6-38,-2 1 0,-5 5 1102,-2-1 1,-3 2-569,-5 1 1,4 4 859,0 3 1,0 2-682,-3 1 0,4 4-59,2 0 0,3-1-217,0-3 0,6 1 183,1-1 1,3 0-273,1 0 1,1 0-120,3-4 1,2 2-457,8-4 0,3-1 225,7-3 0,-1-4-451,4-3 0,-1-2 289,2-2 0,-4 1-78,-7 0 0,-4-4 28,-6 1 1,-2-1 164,-5 4 1,0 0 127,0-1 0,-5 2 214,-2 2 1,-2 3-299,-1 4 0,-4 0 44,1 0 1,-1 1-361,4 2 1,0 3 166,-1 4 1,6 4-1328,1 0 1,3-1 24,1-3 1472,9-4 0,3 3 0,8-3 0</inkml:trace>
  <inkml:trace contextRef="#ctx0" brushRef="#br0" timeOffset="380">491 165 12346,'-6'0'3035,"1"-4"-2416,5-3 1,5 0-328,2-3 1,5 2-74,2-6 0,4 2-407,-1-2 1,-1 3 40,1-3 1,-4 3-105,0 1 1,-1 4 115,-2 2 1,-3 3 12,0 1 0,-5 1 40,1 3 0,2 2-32,-2 4 1,1 0 465,-4 0 0,0 1 70,0-1 263,0 0-457,0 0 0,0-3 88,0 0-434,0-5 0,4 3 99,3-5 0,2-5-571,1-2 1,1 2 292,-1-2 0,0 0-105,0-3 0,1 1 119,-1 2 0,-3-1 181,0 4-246,-1 1 212,5 3 1,-6 5-209,-1 1 1,0 5 114,0 2 0,-1 0-666,-3 4 1,0-1 360,0 1 1,0-2-267,0-5 1,0 0 162,0 0 1,5-4 636,1-2 0,8-3 0,2-1 0</inkml:trace>
  <inkml:trace contextRef="#ctx0" brushRef="#br0" timeOffset="997">973 134 7797,'6'7'1058,"-3"-1"0,-3-2-240,-3 3 1,0-2-106,-3 2 0,2 2 572,-3-2 0,5-1 99,-1 1-678,-3-5 0,5 4 154,-3-3-690,3-2 0,2 3 36,3-8 0,3-2-624,6-4 1,3-1 35,5-3 0,-2 3-331,-2-3 0,2-1-133,-1 2 0,1 0 276,1 6 0,-4-1 340,-2 5 1,-6 0 10,-1 3 0,-4 0 186,4 0 1,-5 1-113,2 2 1,-3 3 1201,-1 4-591,0 0 1,0 0 607,0 1-265,0-1-204,0 0-886,0 0 0,6-4 197,4-2 1,1-3-270,6-1 1,-3-4 147,3 1 1,-5-2-552,2 2 1,-3 2-479,0-3 91,-1 3 1018,0 1 1,-4 1-50,-3 3 0,-2 5 274,-1 5 0,0-1-136,0-3 1,0 1 218,0-1 0,2-3-134,1 0 1,3-5 251,4 1 0,1-2-332,3-1 1,2-4-346,4-3 0,1-5-259,-1-2 1,1-1 282,-1 1 1,0 2-26,-3-5 0,1 3-23,-4-3 1,-1 5 206,-2-2 1,-1 4 126,0 3 237,-4 2 0,-2 6 251,-4 3 1,0 3 621,0 6 1,0 0-62,0 4 0,0 0-436,0 3 0,0 0-24,0-3 1,0-2-138,0-5 0,1 0-37,3 0 1,-2-4-96,5-2 0,0-3-457,3-1 1,0-5 98,0-2 1,1-2-20,-1-1 0,-4 0 75,-3-1 1,-2 0-48,-1-3 0,0 3-69,0-3 1,-3 3 5,-1 1 1,-4 4-198,2 3 0,-4 1-85,0 2-773,0 0 0,3 5 89,0 2 1,5 2 1123,-1 1 0,11 5 0,3 1 0</inkml:trace>
  <inkml:trace contextRef="#ctx0" brushRef="#br0" timeOffset="1223">1802 164 7797,'4'11'3278,"-3"-1"-2506,8-4 1,-6 2-305,3-5 0,1 0 431,4-3 1,-1-4-464,0-3 1,4-2-234,-1-1 1,4-1 112,-3 1 0,3-1-110,-3-3 1,3 6 705,-3-2-551,-1 2 0,-3 2-346,1 3 1,-6 3 139,-1 3 1,-3 4-725,-1 7 1,0 2 1,0 4 1,-5 4-936,-1 0 1502,1 0 0,-4 1 0,3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10.176"/>
    </inkml:context>
    <inkml:brush xml:id="br0">
      <inkml:brushProperty name="width" value="0.08583" units="cm"/>
      <inkml:brushProperty name="height" value="0.08583" units="cm"/>
      <inkml:brushProperty name="color" value="#1A471A"/>
    </inkml:brush>
  </inkml:definitions>
  <inkml:trace contextRef="#ctx0" brushRef="#br0">62 21 8124,'-10'-11'0,"0"6"0,0 1-84,-1 3 0,5 1 178,-1 0 1,4 9-51,0 5 1,2 10 246,1 6 0,1 8-135,2 10 1,2 5-51,2 12 1,1 3-8,-5 7 0,1 7-331,-4 7 0,1 2 260,2 1 1,-2 3-109,3-3 1,-3-41 0,-1 0 31,0 48 0,0-47 0,0 0 53,0 0 1,0-2 0,0 44-84,0-5 0,-1-5 69,-3-2 0,3-2-364,-2-1 0,2-6-2,1-5 0,0-1-170,0 2 0,-4-8 545,1-6 0,-4-1 0,4 0 0,0-1 0,2 2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46.335"/>
    </inkml:context>
    <inkml:brush xml:id="br0">
      <inkml:brushProperty name="width" value="0.08583" units="cm"/>
      <inkml:brushProperty name="height" value="0.08583" units="cm"/>
      <inkml:brushProperty name="color" value="#1A471A"/>
    </inkml:brush>
  </inkml:definitions>
  <inkml:trace contextRef="#ctx0" brushRef="#br0">92 1 7814,'-1'11'538,"-1"3"0,-2 4 487,2 5 0,-4 6-544,0 5 1,-2 5 307,1-1 1,-2-3-399,2-1 1,1-3-1,-1-3 506,-1 0-664,4-10 0,-4 6-144,5-7 1,-1-2-61,4-2-516,0-1-251,0-7 1,1-1 448,3-8 0,1-6-218,6-7 1,2-6 118,1-1 0,0-1-57,-4 1 1,3 3 60,1-3 0,0 3 475,-4 4 0,0 4 259,0 6 1,-3-1-277,0 4 0,0 2 407,3 6 1,-3 2-243,0 8 1,-1-1 160,0 4 1,3-1-124,-2 1 0,6-1 166,0-3 1,1-2-67,-4-1 1,5-1-165,2-6 0,-1 4-173,1-3 1,-3-2-294,3-6 1,-5-1-314,2-6 0,-2 1 339,-2 0 0,-1 0-62,-2-1 0,-3-2 4,-4-1 1,-1-1-159,-2 2 1,-3 1 38,-4-1 1,0 2 455,-1 5 0,1 1 167,0 5 0,-4 5 264,0 1 1,0 8-86,0 3 1,3 1-191,-3-1 0,7 2 237,4-6 1,2 4-114,1-3 0,0 0-177,0-4 0,4-1 37,3-2 1,7-3-448,3-4 0,-1 0-33,1 0 0,0-4-231,3-3 0,0-5 249,-3-2 1,-2 0 41,-5 4 1,0 0 94,0-1 1,-4 1 0,-3 0 1,0 4 85,0 3-126,-2 2-40,4 1 1,-5 4 40,0 3 1,0 6-39,0 0 0,0 1-264,0-4 0,0 0 133,0 1 0,4-2-126,3-2 1,2-3 102,1-4 1,4-4-42,0-3 1,3-2 85,-4-2 1,1 0 285,-4-3 0,1 3-2,-1-3 0,-4 3 10,-3 1 0,-2 3 974,-1 0-612,0 5 1465,0-3-1285,0 14 1,0 2 442,0 6 1,0 1-427,0-4 0,1 3-106,3-4 1,-2 1 20,5-4 1,0 0 74,3 1 0,1-6-220,3-1 1,-2-3-85,5-1 0,1-1-366,2-3 1,-3-5 189,0-4 0,0-6-278,4 2 0,-5 1 93,-3-1 0,-1 4-31,-2-4 1,-3 1-19,0-1 1,-5-2-125,1 6 0,-2 2 27,-1 5 458,0 3 275,0-1 0,-4 8-192,-3 3 0,-1 6 50,1 0 1,-4 4-82,4-3 0,-4 3 133,4-3 0,1-1 112,-1-2-412,5-1-508,-3 0 0,10-3 271,2 0 0,3-5-718,4 2 0,2-3 388,4-1 1,-3 0-91,0 0 1,0 1-139,4 2 0,0-2-984,3 3 1722,-2 2 0,8-5 0,-4 3 0</inkml:trace>
  <inkml:trace contextRef="#ctx0" brushRef="#br0" timeOffset="749">778 257 8153,'-5'10'269,"-3"0"-231,4 1 0,-4-1-226,2 0 1,0 4 107,-1-1 1,1 2-394,0-1 473,-4-3 0,9 4 0,-3-5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47.719"/>
    </inkml:context>
    <inkml:brush xml:id="br0">
      <inkml:brushProperty name="width" value="0.08583" units="cm"/>
      <inkml:brushProperty name="height" value="0.08583" units="cm"/>
      <inkml:brushProperty name="color" value="#1A471A"/>
    </inkml:brush>
  </inkml:definitions>
  <inkml:trace contextRef="#ctx0" brushRef="#br0">255 42 7777,'-4'-11'0,"-3"2"0,-7 2 0,3-1 674,-3 5 1,-1 0-48,2 3 0,-6 1 132,2 2 0,1 4-83,-1 7 1,1-2-157,-1 5 1,-1 0-160,5 4 1,-1-2-132,4-2 0,3 1-197,0-4 1,5 0 113,-2-4 1,4-1-346,4-2 1,3-3 35,6-4 0,3 0-690,5 0 0,-1-4 325,1-3 0,-1-3-49,1-4 1,-6 3 199,-1-3 0,-4 3 65,-3 1 1,-1-1 475,-3 1 0,-2 3-204,3 0 621,-3 5 0,-1-1-225,0 6 0,0 3 5,0 4 1,0 1-419,0 3 0,0-1 145,0 4 0,1-4-1001,3 4 0,6-5 141,7-2 771,7 0 0,6-9 0,7 4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44.627"/>
    </inkml:context>
    <inkml:brush xml:id="br0">
      <inkml:brushProperty name="width" value="0.08583" units="cm"/>
      <inkml:brushProperty name="height" value="0.08583" units="cm"/>
      <inkml:brushProperty name="color" value="#1A471A"/>
    </inkml:brush>
  </inkml:definitions>
  <inkml:trace contextRef="#ctx0" brushRef="#br0">185 318 7927,'5'-10'749,"0"0"-533,-5 0 0,0-1-174,0 1 146,0 5 1,-1-5 388,-3 4-290,-1-3 1,-6 3 343,1 2 0,-1 3-203,-3 1 1,2 1 16,-6 3 0,5 5-155,-4 5 0,4 4 101,0-1 1,-2-1-123,1 1 0,5-3-42,6 3 1,-2-5-170,2 2 1,-1-3 98,4-1 1,5-4-1003,2-2 0,3-3 463,3-1 0,0-1-385,4-3 1,-1-2 316,1-4 0,-1 0 128,-2 0 1,-6-1-229,2 1 405,-2 5 182,-2 0 194,-2 5 1,-4 5-69,0 1 0,0 3-68,0 2 1,0 2-486,0 1 1,0 1-137,0-2-49,0-1 0,1 1 176,3-6 1,1-2-177,6-5 1,-1 0 223,0 0 1,0-5 350,1-2 0,-1-2 0,0-5 0,0-2 0</inkml:trace>
  <inkml:trace contextRef="#ctx0" brushRef="#br0" timeOffset="493">266 380 7886,'6'-7'-1824,"-2"0"2394,-3 0 0,-1-3 1165,0 0-1342,0 4 644,0 2-235,0 4 456,0-5-410,0 4-240,0-4 1,1 5 198,2 0-676,3 0 1,4 0 110,0 0 0,2 0-203,1 0 0,-1 0 70,2 0 0,0 0-418,0 0 1,0 2-308,-4 1 1,0 3 347,0 4 1,-3 4 69,0-1 1,0 4-16,3-3 1,-3 3 452,0-3 0,0-1-140,3-2 1,0-6 105,0-1 1,1-3-41,-1-1 1,3-5-100,1-2 1,4-6-96,-1-4 1,2-3-175,-2 0 1,-3-1-58,-3 1 0,-2-1 97,-2 1 0,1-1 102,-5 1 0,-1 1-51,-5 2 1,-2-2 85,-2 6 0,-2-1-80,3 4 0,-5 1 209,-2 2 0,1 2 134,-1 5 0,1 8 144,2 3 1,0 7-136,-1 2 0,2 1 20,3 3 0,-2-4-59,4-3 1,2 1-45,5-4 0,0 0-177,3-4 0,1-1 118,4-2 0,3-4-500,3-6 1,3-4 205,0-7 1,4-3-647,0-7 1,0 2 309,-4-6 0,0 4 118,-3-3 1,-4 3 284,-6-3 0,1 4-72,-4-1 1,-1 0 456,-3 4 50,0-3 1,-1 13 268,-2 0 0,0 4-258,-4 6 1,4 6 195,-4 4 1,4 5-156,-4 5 1,5 7-77,-2 1 0,3 4-489,1-5 0,1 3 193,3 0 0,2 0-2611,8-3 2618,7-2 0,9-4 0,7-1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41.248"/>
    </inkml:context>
    <inkml:brush xml:id="br0">
      <inkml:brushProperty name="width" value="0.08583" units="cm"/>
      <inkml:brushProperty name="height" value="0.08583" units="cm"/>
      <inkml:brushProperty name="color" value="#1A471A"/>
    </inkml:brush>
  </inkml:definitions>
  <inkml:trace contextRef="#ctx0" brushRef="#br0">21 582 9570,'-6'15'484,"0"1"-319,3 4 0,2 5 163,-3 3 0,3 5 418,1 1 0,0 0-383,0-3 0,4-3-318,-1 3 0,4-4 179,-4 4-49,5 0 1,-5-10-608,3 3 0,-3-3 120,0-4-1124,-2 2 746,-1-8 87,0 0 1,0-9 130,0-9 1,0-4 179,0-10 1,0-7 208,0-3 0,0-8 186,0-2 1,0-1 335,0-6 0,0 2-250,0-2 1,0-2 211,0 2 1,1 3-148,3 0 0,1 4-79,6 4 0,-1 5 0,0 4 0,4 10-154,-1 1 0,1 6 227,-4 4 1,2 2-69,1 5 0,-1 0 131,1 0 0,-1 6-70,-2 4 0,-3 5 62,0 6 0,-5 3-67,1-1 1,-6 6-96,-4-2 0,-7 3 143,-3 1 0,-2-1-42,-1 1 0,-1-3-394,1-4 0,-1 0-525,1-7 1,7-2-1550,3-1 1119,2-7-157,2-3 0,4-5 606,9-2 1,1-4 657,9-7 0,4-2 0,6-4 0</inkml:trace>
  <inkml:trace contextRef="#ctx0" brushRef="#br0" timeOffset="701">410 538 7895,'10'-15'0,"0"4"0,1-3 1154,-1 3-217,-4 1-396,-2-5 1,-4 3-20,0-1 1,-1 6 424,-2 4-584,1-3 0,-8 5 175,0-3 0,-1 9-136,-7 5 0,1 5-14,-3 5 0,3 4-120,0 0 1,4 0 172,0-3 1,2-2-85,5-2 0,1 1-326,5-4 0,0-4-87,0-3 1,8-5-218,2 2 0,7-3-76,0-1 0,3-5 204,0-2 1,1-5-710,-1-2 1,-4-3 318,-2 3 1,-1 1-168,-2 3 1,1 0-231,-5 4 546,-3-4 0,2 9-29,-2-2 0,-3 7 123,2 7 1,-2 0 27,-1 6 1,0-1 33,0 1 1,0 1 98,0-4 1,1 0-87,3-4 1,-2-1 210,5-2 1,0-3 0,3-4 1,0-1 32,0-2 0,1-4-53,-1-7 0,3 0 64,-3-3 1,2-3 294,-5 3 1,-1-2-169,1-2 0,-5 1 454,1-1 0,-2 4 89,-1 0 939,0 5-1110,0-3 1,2 6-146,1 2-285,-2 2 1,8 7 62,-2 1 0,2-2-173,1 2 1,1 2 113,-1-2 1,4 1-442,-1-4 1,4 0 153,-3 0 0,3 0-493,-3 0 1,-1-4-126,-2 1 503,-1-5 1,-5 6 336,-1-5-258,-3 5 746,-1-3 1,-5 7-295,-1 5 0,-3 0 628,-2 7 1,1 1-372,0-2 0,4 4 82,3-3 0,-2 0-166,2-4 1,-1-3 35,4-1-490,5-3 0,1 5 86,4-5 1,0-1-579,0-5 1,2-3 329,1-4 1,-1 0-544,1 0 0,-2-1 310,-5 1 1,2-4-26,-4 1 0,-1-1 153,-3 4 1,0 3-125,0 0 689,0 5-268,0-3 1,0 7 169,0 1 1,0 4-119,0 6 1,0 0 32,0 4 1,0-1-46,0 1 0,4 1-277,-1-4 1,5 3 108,-1-3 0,2-1-696,1-3 0,0-3 834,1 0 0,3-5 0,2 3 0</inkml:trace>
  <inkml:trace contextRef="#ctx0" brushRef="#br0" timeOffset="918">1137 109 7819,'-7'0'247,"0"0"0,5 4 307,-1 3 1,-2 3 375,2 4 0,-1 2-401,4 5 0,0 0 162,0 3 0,0 2-253,0 5 1,0 0-190,0-1 0,4 1-27,-1 0 0,1-5-564,-4-2 1,3 0-361,0-4 0,2 2-1787,-2-8 2489,3-5 0,9 0 0,1-3 0</inkml:trace>
  <inkml:trace contextRef="#ctx0" brushRef="#br0" timeOffset="1278">1352 67 7858,'0'-5'0,"0"5"0,-3 6 1198,-1 8 1,0 2-493,0 4 1,3 5 135,-2 2 0,-2 4-209,2 3 0,-1-1 31,4 5 1,0-4-304,0 4 0,0-7-115,0 0 1,5-5 11,2-5 0,2-5-46,1-3 1,0-2-459,1-5 0,0-1 256,3-5 0,0-5-847,4-1 1,0-5 171,-5-2 0,1-3-106,-4-5 0,1 1 370,-1-1 0,-5 1 36,-1-1 1,-3 4 312,-1 0-116,0 5 1208,0-3-838,-5 9 1,1 6 419,-3 7 1,1 7-265,3 3 1,2 3-63,-3 4 1,3-4 115,1 3 1,0-4-64,0 1 1,0-1-821,0-5 0,1 0 279,3-4 0,5-4-1111,5-3 1,4-3 608,-1-3 1,2-4-1993,2-7 2686,4-2 0,-4-9 0,4-1 0</inkml:trace>
  <inkml:trace contextRef="#ctx0" brushRef="#br0" timeOffset="1424">1804 37 7858,'5'-16'2707,"0"1"-2062,-5 10 0,0 9-126,0 10 1,-3 5-138,-1 5 0,-3 2 107,4 5 1,-5 3-120,1 0 0,-1 4-598,1-4 0,-1 0 227,5-3 0,0 2 1,3-2 0,0 2 0,0-7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39.730"/>
    </inkml:context>
    <inkml:brush xml:id="br0">
      <inkml:brushProperty name="width" value="0.08583" units="cm"/>
      <inkml:brushProperty name="height" value="0.08583" units="cm"/>
      <inkml:brushProperty name="color" value="#1A471A"/>
    </inkml:brush>
  </inkml:definitions>
  <inkml:trace contextRef="#ctx0" brushRef="#br0">205 81 7879,'0'-10'325,"-1"0"0,-2 0 465,-4 4 1,-1 0-429,1 3 1,-3 1-135,0-1 0,-2 6 0,-5 4 0,3 7 298,-3 3 1,1 6 403,-1 1 0,-1 3-391,5-3 1,0 0-185,6-4 0,-1 0-238,5-3 0,-1 1 74,4-5 1,2 0-558,1-6 0,4 1 304,6-5 0,3-1-676,5-5 0,-1-4 338,1-6 1,-1-2-76,1-2 0,-5-3 95,-3 3 0,-1 1 117,-2-1 0,-3 1 342,0-1 1,-5 2-162,1 5 329,-2 0-136,-1 4-934,0 2 556,0 13 1,4 2-19,-1 10 1,5-4-194,-1 0 1,2-1-201,1 1 0,4-2 195,0-5 1,3-1 188,-4-2 0,6-3 121,-2-4 1,-1 0 172,1 0 0,-5-1 0,2-2 0,-3-2 0,0-2 0,-6-2 0,-1 3 0,-3-4 611,-1 0 1,-1 1-281,-3 2 1,0-2 1011,-3 2 1,-2 2-570,2-2 0,1 5 1401,-1-2-967,5-2-316,-2 5-651,4-8 0,5 5-220,6-3 1,3-2-251,7 2 0,0-2 244,3-1 0,-2-1-351,2 1 0,-3 1 176,0 2 0,-4-1-1,0 5 0,-4-1-124,0 4 0,-2 1 313,-5 3 1,3 2 102,-2 4 1,-2 0 235,-2 0 1,2 1 148,-2-1 1,2-3-222,-2-1 1,-1-3-18,5 0 1,-3-2-95,3-1 0,-1-1-268,5-2 0,-1-3 131,0-4 0,-1 0-836,-2-1 1,1 1 249,-5 0 0,1-2-503,-4-1 693,0 1 1,-5-1 58,-2 6 1,-2-1 248,-1 5 1,1 0-70,2 7 1,-2 1 671,2 6 0,2 3-278,-2 3 1,4 3 245,0 0 1,6 1-252,4-1 0,7 0-152,3-3 0,7-3-1275,3-3 1,7-6 608,4-1 1,5-4 538,1-4 0,5-6 0,-2-6 0</inkml:trace>
  <inkml:trace contextRef="#ctx0" brushRef="#br0" timeOffset="792">441 173 7933,'0'-5'883,"-1"0"-484,-3 5 1,3 1-435,-2 3 0,2 1 93,1 5 1,-4 4-96,1 0 1,-1 5 13,4 2 23,0-1 0,5 5 0,1-4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37.879"/>
    </inkml:context>
    <inkml:brush xml:id="br0">
      <inkml:brushProperty name="width" value="0.08583" units="cm"/>
      <inkml:brushProperty name="height" value="0.08583" units="cm"/>
      <inkml:brushProperty name="color" value="#1A471A"/>
    </inkml:brush>
  </inkml:definitions>
  <inkml:trace contextRef="#ctx0" brushRef="#br0">32 420 9008,'-10'5'0,"3"2"1206,0 2 0,4 4-926,0 1 0,2 4 150,1-1 0,0-1-94,0 1 0,0-3 221,0 3 1,0-4-132,0 0 1,1-3-248,2-3 0,0 1 280,4-4-492,-1-1 0,8-4-90,0-3 0,0-6-65,0-7 1,-3-3 22,3-4 1,1 1 60,-1-4 1,-1 3-119,-3-3 0,1 7 57,-1 0 0,-3 6 192,0 0 0,-4 4-170,4 3 206,-5 3 1,7 5 97,-2 2 0,2 3 175,1 4 0,1 4-79,-1 0 0,4-1-109,-1-3 0,1 1 14,-4-1 0,4-1-27,-1-2 1,2-3-308,-1-4 0,-2 0 118,5 0 0,-3-4-471,3-3 0,-4-2 226,0-1 1,-2-1-67,-5 1 0,2-3 59,-4-1 1,-1 0-13,-3 4 1,-3-4 196,-1 1 1,-4 2-76,2 5 1,-4 3 540,0 0 0,-1 3-214,-3 3 0,3 4 142,-3 7 1,3 2-119,1 4 0,-1 1 97,1-1 1,4 1-5,3-1 0,2-3-88,1 0 0,1-3-357,2 3 1,4-8 100,7 1 1,2-5-628,4 2 0,5-6 329,3-1 1,2-6-319,5-7 0,-2-3 230,4-5 1,-4 4-560,1 0 0,-6 0 394,-5-4 1,-2 2 291,-4 2 1,-3 2 354,-8 5 0,0 3 0,-2 0 213,-3 5 0,-1-1-255,-7 6 1,-2 3 439,-1 4 0,3 1-208,0 3 0,0-3 1223,-3 3 0,3 1-582,0-1 1,5-1-358,-2-3 0,3 1-594,1-1 0,6-1 129,4-2 0,2 1-312,5-5 1,1 1 302,6-4 0,2-9 0,5-3 0</inkml:trace>
  <inkml:trace contextRef="#ctx0" brushRef="#br0" timeOffset="200">1147 0 7853,'-16'11'677,"1"2"9,5 1 1,1 7-562,2 0 166,-2 6-225,8-1 1,-8 5-101,2 0 1929,-2 0-1211,-1 4 1,-1 1-281,1 5 0,3-3-326,0-1 1,2-4-1727,-2 2 1142,-2-8 1,8 1-1322,-3-4 1827,3-4 0,-3-1 0,-2-3 0</inkml:trace>
  <inkml:trace contextRef="#ctx0" brushRef="#br0" timeOffset="534">1005 378 7853,'0'-10'1578,"0"4"-592,0 2-592,4 4-215,2 0-86,-1 0 1,5 0-60,-4 0 1117,4 0-701,0 0 0,0 3-57,0 1-214,5-1 1,-4 0-469,3 1 0,1 4 205,-1-1 0,-2 2-12,-5 1 0,2 4 89,-2-1 0,-1 4 192,0-3 1,-3 1-179,0-2 1,2-1 1648,-2 1-1089,5-1 1,-2-5-59,4 0 0,-2-5-369,2 1 1,-2-10 36,6-3 1,1-7-335,-2 0 1,1-2 170,-4-2 1,-1 0-189,-2-3 0,-2 2 133,-5-2 0,-2 6-129,-1 1 0,1 1 29,-5-1 1,0 2 46,-3 5 1,0 4-725,-1 3 0,5 2 379,-1 1 1,1 5-1052,-1 6 0,3 3 719,4 7 0,1-1-1232,2 1 2003,3-1 0,4 1 0,0-1 0</inkml:trace>
  <inkml:trace contextRef="#ctx0" brushRef="#br0" timeOffset="843">1476 428 7853,'1'-15'675,"2"1"-464,-2-2 1,4 5 697,-5-3 0,4 3-372,3 0 1,-1 4-116,1 1 0,-1 2-139,0-3 1,7 5-718,-3-1 1,3 2 294,-3 1 0,1 0-182,3 0 1,-3 0 41,3 0 1,-2 0-187,2 0 1,-3 0-79,3 0 72,-2 0 1304,-2 0-521,-5 0 1841,5 0-1562,-9 0 0,3 1 170,-4 2 0,-4 3-284,-3 4 1,-1 4 193,1-1 0,-2 6-134,2-2 1,-2 1 21,-1-1 1,3 1-230,0-4 1,0-1-106,-3-2 1,3-1-277,0 0 0,4-4 97,-4-3 1,5 0-1263,-2 0 1,2-2 207,-1 2 1008,2-1 0,-4-11 0,5-3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36.459"/>
    </inkml:context>
    <inkml:brush xml:id="br0">
      <inkml:brushProperty name="width" value="0.08583" units="cm"/>
      <inkml:brushProperty name="height" value="0.08583" units="cm"/>
      <inkml:brushProperty name="color" value="#1A471A"/>
    </inkml:brush>
  </inkml:definitions>
  <inkml:trace contextRef="#ctx0" brushRef="#br0">134 32 9425,'-5'5'663,"0"0"-899,5 6 0,-3 5 287,-1 4 0,1 6 558,3 8 1,0-1-298,0 5 0,-4 0-148,1 2 1,-2-2-561,2 0 1,2-1 224,-3 4 0,0-3 171,0-1 0,-4 1 0,3 3 0</inkml:trace>
  <inkml:trace contextRef="#ctx0" brushRef="#br0" timeOffset="528">0 441 7891,'0'-10'931,"0"-1"1,5 1-1365,1 0 1,5-1 47,2-3 0,3-2 566,5-5 1,3-2-112,0-1 0,1-4-9,-1 4 0,-3-3-126,3 3 1,-2-3-120,-2 3 0,1-3 166,-1 3 0,-3 0-55,0 3 1,-4 9 473,0 2 0,-5 3 48,-1 0 134,-5 2 0,6 11-238,-4 4 0,-1 10 542,-3 7 0,-1 4-312,-2 3 0,-2-1-145,-2 4 1,-2-2-159,2 2 1,-2-4-58,-1 1 1,1-6-152,2-4 0,-1-3 45,5 0 0,-1-2-857,4-2 671,0-2 0,1-8-412,3-1 0,3-4 102,6-2 0,3-5 14,5-5 0,-1-4 462,1 1 1,0-1-116,3 4 0,-3-1 420,-1 1 1,0 1 16,-7 2-35,1 3 0,-4 3 194,0-3 160,-4 3-508,-1-4 1,-2 4-234,0-2 0,1-3-735,-4-4 0,0 0 450,0-1 1,0 1-365,0 0 1,-1 0 267,-3-1 0,2 2 92,-5 3 1,0 1-125,-3 5 1,0 0 104,0 0 1,3 9 89,0 5 0,1 4 0,-1 2 0,3 4 13,4 0 0,2 0-13,5-3 0,1-2-1,9-2 1,5-3 681,5-7 0,7-3-452,4-4 0,6-14 0,3-3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23.674"/>
    </inkml:context>
    <inkml:brush xml:id="br0">
      <inkml:brushProperty name="width" value="0.08583" units="cm"/>
      <inkml:brushProperty name="height" value="0.08583" units="cm"/>
      <inkml:brushProperty name="color" value="#1A471A"/>
    </inkml:brush>
  </inkml:definitions>
  <inkml:trace contextRef="#ctx0" brushRef="#br0">21 446 8176,'-10'-10'1376,"4"4"1,2-3-1181,4 2 0,0-2 24,0-1 0,4-5 0,3-2 0,2-6-141,2-1 1,3-4 80,3 1 1,-1-3-390,1-1 0,-1 1 248,1-1 1,2 4-376,-6-1 1,1 7 168,-4 0 0,0 3-140,1 8 198,-1-3 199,0 12 1,-3 6 77,0 8 0,-5 10-48,2 4 0,-3 4 140,-1 3 1,0-2-25,0 2 1,-1 3-237,-3 0 1,3-2-70,-2 0 0,1-7-287,2-1 0,-3-4 269,0 1 1,-1-4-731,4-2 837,0 1 0,0-3 0,0 4 0</inkml:trace>
  <inkml:trace contextRef="#ctx0" brushRef="#br0" timeOffset="188">84 283 7934,'0'-5'647,"4"-1"130,3 2 0,7 2-1065,3-5 0,2 2-1,2-2 0,4-2-127,2 2 0,3-1 91,0 1 1,5-1-708,-1 5 1032,-5-5 0,1 7 0,-4-4 0</inkml:trace>
  <inkml:trace contextRef="#ctx0" brushRef="#br0" timeOffset="345">451 221 7934,'-13'10'1090,"-1"0"-934,1 5 1129,2-4-773,6 9 0,-3-5 245,4 2 214,1 2-572,3-3 1,4 1 1003,3 0-905,-2 0 1,4 0-99,-2 0 0,2-3-180,1 3 0,-3-4-531,0 0 1,-2-1 251,2-2 0,1-3-1047,-4-1 917,-1-3 189,-3 6 0,0-3 0,0 4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35.950"/>
    </inkml:context>
    <inkml:brush xml:id="br0">
      <inkml:brushProperty name="width" value="0.08583" units="cm"/>
      <inkml:brushProperty name="height" value="0.08583" units="cm"/>
      <inkml:brushProperty name="color" value="#1A471A"/>
    </inkml:brush>
  </inkml:definitions>
  <inkml:trace contextRef="#ctx0" brushRef="#br0">113 51 7865,'0'-10'0,"-1"1"329,-2 2 1,0 2 478,-3 1 1,2 3-298,-3-2 1,4-2 392,-4 2-206,0-1-1071,-3 4 1,0 0 276,0 0 1,3 6 95,0 4 0,-5 0 0,-3 5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22.690"/>
    </inkml:context>
    <inkml:brush xml:id="br0">
      <inkml:brushProperty name="width" value="0.08583" units="cm"/>
      <inkml:brushProperty name="height" value="0.08583" units="cm"/>
      <inkml:brushProperty name="color" value="#E71224"/>
    </inkml:brush>
  </inkml:definitions>
  <inkml:trace contextRef="#ctx0" brushRef="#br0">21 328 8769,'-7'6'3288,"1"-3"-1638,3 3-1063,-1-5 0,5 5 63,2-3 993,-1-2-1030,7 4 0,-3-5 716,8 0-922,2-5 0,14-5-198,4-7 0,16-13-312,11-7 1,9-5-4981,15-10 5083,-38 28 0,1 0 0,3-6 0,1-1 0,2 3 0,-1-1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6.402"/>
    </inkml:context>
    <inkml:brush xml:id="br0">
      <inkml:brushProperty name="width" value="0.08583" units="cm"/>
      <inkml:brushProperty name="height" value="0.08583" units="cm"/>
      <inkml:brushProperty name="color" value="#1A471A"/>
    </inkml:brush>
  </inkml:definitions>
  <inkml:trace contextRef="#ctx0" brushRef="#br0">51 42 8011,'0'-11'0,"0"6"561,0-4-237,0 7 1,0-3 167,0 1-150,0 3 42,0-3 1,1 4-115,3 0 1,2 0 115,4 0 1,0 0-78,0 0 0,4 0-41,0 0 0,-1 4-40,-3 3 0,0-1-100,-4 1 1,2-1 99,-4 5 0,-1-5-77,-3 1 1,0 0-2,0 3 1,-4-1 46,-3-2 0,-2 2-268,-2-2 0,1 2 89,0 2-610,0-1 307,4 5 0,1-1-124,5 3 0,2-1 213,1-2 1,3-3 101,4 3 1,-3 1 162,0-2 1,-2 5-139,2-5 1,-2 1 433,-5-4 1,0 4-190,0-1 1,0 1 380,0-4 1,-1-1-262,-3-2 1,-2 1 42,-4-4 1,0 2-275,0-2 0,-1-1-250,1-3 0,0 4-230,0-1 0,0 1-806,-1-4 0,1 0-2141,0 0 3362,4 0 0,-8-5 0,3-1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05.887"/>
    </inkml:context>
    <inkml:brush xml:id="br0">
      <inkml:brushProperty name="width" value="0.08583" units="cm"/>
      <inkml:brushProperty name="height" value="0.08583" units="cm"/>
      <inkml:brushProperty name="color" value="#1A471A"/>
    </inkml:brush>
  </inkml:definitions>
  <inkml:trace contextRef="#ctx0" brushRef="#br0">164 244 7747,'-15'3'2529,"-2"0"-1164,3 5-851,-6-7 1,8 12 202,-5-3 0,4 7-307,0 0 0,1 3 1,2 0 0,1 4-84,2 0 0,2-3-812,5-4 0,2-5 377,1 2 1,4-3-502,6-1 0,8-4-1191,6-3 1,3-3 697,1-3 0,3-7-426,0-7 1528,-5 2 0,1-4 0,-4 3 0</inkml:trace>
  <inkml:trace contextRef="#ctx0" brushRef="#br0" timeOffset="225">327 366 7747,'-10'0'0,"-4"0"305,1 0 0,-6 2 789,2 1 1,-1 3 794,1 4-1490,-2 0 0,11 0 627,-3 1 0,7-2-488,-3-2 1,5 2-232,-2-2 1,4-3-82,4 0 1,2-3-491,4-1 1,3-1 231,1-3 1,4-2 211,-1-4 1,-2 0-324,-1 0 1,-3-2-524,-1-1 1,-4 1 203,-2-1 256,-3 1 0,-2 3 469,-3 2 0,-2 3-136,-4 4 0,0 1-200,0 2 1,-1 3 95,1 4 1,1 0-609,2 1 1,3 2-283,4 1 1,0-4-628,0-3 0,9-5 1494,5 2 0,8-8 0,4-1 0</inkml:trace>
  <inkml:trace contextRef="#ctx0" brushRef="#br0" timeOffset="426">583 28 7857,'-5'0'0,"-3"2"0,4 1 2141,1-2-1008,-2 8 631,4-3-1121,-4 9 1,1 2 111,-3 7-153,3-3-300,-6 13 1,5-5 104,-5 8-426,-1-4 86,1 7 0,0-8 235,0 2-1846,4-6 1145,1-3 1,5-6 300,0-2-3185,0-2 3283,0-9 0,9-6 0,3-6 0</inkml:trace>
  <inkml:trace contextRef="#ctx0" brushRef="#br0" timeOffset="625">779 1 7817,'0'10'0,"-1"4"0,-3-1 1667,-1 10-1042,-1-6 1,-3 12 77,2-6 555,-2 10-774,-1-5 1,3 7 118,0-4-421,0 0 0,-2-5-346,2-2 0,1 0 186,3-4 1,2 2-1242,-2-9 1,3 1 1218,3-4 0,3-4 0,4-2 0</inkml:trace>
  <inkml:trace contextRef="#ctx0" brushRef="#br0" timeOffset="785">891 224 7816,'-4'10'1152,"-2"1"1,-3 3-88,2 3-715,-2 3 1,4 4 176,-6 0 1,1-1-142,0-2 0,3-4-739,0 0 0,5-3 244,-2 3 1,3-8-2729,1 1 2837,0-6 0,5 0 0,1-4 0</inkml:trace>
  <inkml:trace contextRef="#ctx0" brushRef="#br0" timeOffset="917">974 123 7805,'0'-14'0,"0"0"1400,0 5-343,0 0-864,0 8-157,0-4 0,-3 10-652,0 2 1,-1 6 438,4 5 1,0 1 176,0 1 0,-4 5 0,-2 2 0</inkml:trace>
  <inkml:trace contextRef="#ctx0" brushRef="#br0" timeOffset="1175">994 387 7805,'0'-10'-1,"0"-1"0,0 1 1,4-3-1,3-1 1,-1-1 0,1 1 0,0 3 0,3-3 0,0 8 0,0 2 0,1-2 4485,-1 5-2165,0-3-1648,-4 8-343,3 2 1,-8 4 97,2 1-642,3 3 147,-5-2 1,4 2-138,-5-3-503,4-1 384,-3-4 0,5 2-883,-2-5 798,-3 0 1,8-3-488,-2 0 1,2-1 346,1-2 1,1-3-22,3-4 1,-3 0 182,3-1 0,-1 1-266,0 0 0,-1-4 653,1 1 0,-2 2 0,-5 5 0,3-1 0,-3-3 0</inkml:trace>
  <inkml:trace contextRef="#ctx0" brushRef="#br0" timeOffset="1250">1322 255 7799,'0'7'-431,"0"-1"1,0-2-516,0 3 946,0-5 0,0 7 0,0-8 0,1 4 0,2-5 0,-2 0 0,8 0 0,-3 0 0</inkml:trace>
  <inkml:trace contextRef="#ctx0" brushRef="#br0" timeOffset="1752">1384 265 7798,'9'-5'-258,"-2"-1"0,2 0-323,-2-1 1,-1 4 580,0-4 1328,-3 0-702,1 1 1,1-3 60,2 2 265,-3-2-539,5-1 1,-4-4-122,2 1-137,2-1 0,-7 0 112,5 1 1,-5-4-49,2 3 0,-3 0 408,-1 4-372,0 0 0,-1 4 22,-3 3 1,-1 2-72,-6 1 0,0 5-168,-3 6 0,-1 3 109,-2 7 0,-2 4 179,2 2 1,2 3-219,1 1 0,7-2 49,0-2 0,4 2-275,0-5 1,2-5 121,1-5 0,4 0-726,3-4 1,6 1 397,0-7 0,6-2-922,-2-6 0,5-1 389,2-6 0,4-3 228,-4-3 1,-1 1 274,-2-1 0,-4 0 134,0-4 1,-4 1 416,0-1 0,-1 1-215,-2-1 0,-3 2 469,0 2 0,-5 2-178,1 5 850,-2 4 1,-5 1-96,-3 5 0,-6 10-486,0 3 1,-5 5 143,1 3 1,2 0-255,1 3 0,3-2-129,0 2 1,2-6-72,3-1 0,1-4-580,5 0 1,1-2 276,3-5 1,2 2-359,8-4 0,2-5-361,4-6 1,1-6-704,-1 0 0,1-4 594,-1 3 1,-3-1 429,1 1 1,-6 0 570,2-3 1,-6 3-206,-2 7 425,-3 3-363,1 4 1,-5 5 771,-2 6 0,0 0-379,-3 6 0,0 0-103,-1 4 1,-1-2-891,5-2 0,-4 1 367,4-4 1,0-4-946,7-3 1,-2-5 1218,5 2 0,4-3 0,5-1 0</inkml:trace>
  <inkml:trace contextRef="#ctx0" brushRef="#br0" timeOffset="1944">1864 336 8196,'0'10'406,"0"0"1011,0-4-352,-4 3-455,3-3 1661,-4-1-706,5 0 1109,-4-5-1861,3-5 1,-3-1-269,8-8 1,1 1-281,5-4 1,2-3-152,1-4 1,0 0 103,4 4 0,-3-4-576,3 0 1,-1 3 294,1 4 0,1 5-1180,-4-2 1,-1 6-1458,-2 1 1,-1 5 582,0-1 2117,0 6 0,1 7 0,-1 6 0</inkml:trace>
  <inkml:trace contextRef="#ctx0" brushRef="#br0" timeOffset="2094">2192 399 7726,'-5'0'5285,"0"0"-1807,5 0-476,-5 5-1442,4-4-2108,-3 3-2053,4-4 2601,0 0 0,4 0 0,2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05.022"/>
    </inkml:context>
    <inkml:brush xml:id="br0">
      <inkml:brushProperty name="width" value="0.08583" units="cm"/>
      <inkml:brushProperty name="height" value="0.08583" units="cm"/>
      <inkml:brushProperty name="color" value="#1A471A"/>
    </inkml:brush>
  </inkml:definitions>
  <inkml:trace contextRef="#ctx0" brushRef="#br0">246 113 7821,'0'-5'949,"-5"-5"-371,4 9-184,-8-8 0,8 4 147,-8-1-279,3-3 0,-4 8 121,0-3 688,-1 3-632,1 1 1,-3 0 222,-1 0 111,-4 5-440,2 0 0,-4 10 59,3 2 1,-1 6 335,4 1-519,-4 0-196,11-4 143,-6-4 1,12 2-202,-3-4 99,3 0 1,9-5-727,2-2 0,7-3 322,0-4 0,3-6-667,0-4 1,1-1 430,-1-6 0,0 3 39,-3-3 1,-4 3 228,-6-3 1,1 5 273,-4-2 1,0 3 861,-1 0-591,-1 6 785,2 0-756,-4 5 0,0 9-185,0 5 0,0 1 87,0 2 1,0-1-788,0 1 1,0 1-135,0-4 1,5 3 397,2-4 0,2 0-746,1-6 1,4-3 507,-1-4 1,4 0 242,-3 0 0,0-1 360,-4-2 0,0-3 0,0-4 0,-1 0 0,-2-1 0,-2 1 1930,-5 0-877,0 0 769,0-1 0,-1 2 42,-3 3 945,3-4-2091,-3 5 0,4-6-57,0 1 0,1 0-241,2 0 0,3-1-397,4 1 0,5 0-1202,2 0 0,2 1 797,2 2 1,0-1-1578,3 4 0,-2 1 837,2 3 1,-3 5 1121,0 1 0,4 8 0,1 2 0</inkml:trace>
  <inkml:trace contextRef="#ctx0" brushRef="#br0" timeOffset="327">810 185 10774,'-5'0'1306,"0"0"0,10-3-881,1-1 1,3-4-274,2 1 0,0-3-165,3-4 0,-3 3-493,3-3 0,1 0 413,-2 0 1,0 0-110,-6 4 1,1-4 42,-5 1 0,0 2-322,-3 5 0,-5 0 190,-6-1 0,0 3 539,-6 4 1,0 2 157,-4 5 0,-1 1 373,1 9 1,-2 0 183,6 3 1,4 1-413,2-1 0,6 4-359,5 0 1,1 0 13,2-4 0,9 0-1064,8-3 1,6-2 366,8-5 491,7-4 0,11-2 0,5-4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03.865"/>
    </inkml:context>
    <inkml:brush xml:id="br0">
      <inkml:brushProperty name="width" value="0.08583" units="cm"/>
      <inkml:brushProperty name="height" value="0.08583" units="cm"/>
      <inkml:brushProperty name="color" value="#1A471A"/>
    </inkml:brush>
  </inkml:definitions>
  <inkml:trace contextRef="#ctx0" brushRef="#br0">236 344 7825,'-10'0'392,"0"0"0,-1-5 581,1-2 0,0 2-219,0-2 0,-1-1-328,1-6 0,3-2-80,1-4 1,0-1-112,-1 1 0,1-1-161,3 1 1,2-4-86,-3 0 1,4 0-147,4 4 0,1 3-497,6 0 1,-4 4 145,-1-1-85,1 3 117,3 1 182,-4 4 1,-1 11 56,-5 8 0,-5 6 240,-2 1 0,-6 5 277,-4 2-187,2 3-66,-5 5 1,5-3 172,-6 2 1,5-3-63,2-4 1,4-3-100,3-7-18,-2 3 1,8-9-194,-2 3-127,2-8 0,1 0 448,0-2 580,0-3 156,0 3-402,4-8-193,-3 3-228,8-4 0,-6 5 139,3 0 0,1 0-436,4 0 1,2 0 158,1 0 1,5-5-1841,2-1 971,-1-3 338,10-2 607,-4-3 0,5-2 0,-1-5 0</inkml:trace>
  <inkml:trace contextRef="#ctx0" brushRef="#br0" timeOffset="249">666 47 7766,'-16'0'0,"3"0"2798,1 0-1835,2 4 0,-4 2-10,1 4 1307,-5 5-1481,6 1 1,-3 8 26,5 0 262,0 0-633,4-4 1,2 1-319,4-1-85,4-4 1,3 2-1682,7-4 0,6 0 554,8-4 1095,6-4 0,7-6 0,5-6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01.192"/>
    </inkml:context>
    <inkml:brush xml:id="br0">
      <inkml:brushProperty name="width" value="0.08583" units="cm"/>
      <inkml:brushProperty name="height" value="0.08583" units="cm"/>
      <inkml:brushProperty name="color" value="#1A471A"/>
    </inkml:brush>
  </inkml:definitions>
  <inkml:trace contextRef="#ctx0" brushRef="#br0">21 391 7891,'-5'6'979,"4"-2"0,-7-5-273,5-2 1,0-7-38,3-3 1,0-2-259,0 1 1,0-2-236,0-4 0,4-4 47,3 0 1,2-4-96,1 0 12,0 3 1,1-3 0,-1 4-144,0 1 3,0 2 0,-3 5 1,-1 2-47,-1 3 1,-1 5-196,-1 3 187,-1 1 0,3 5 0,-2 4 235,0 6 1,2 10-73,-2 4 1,-2 3 2,3 1 1,0-1-12,-1 1-387,5 0 207,-6-1 1,6-2-43,-5-1 0,4-4-668,-4 1 0,4-4-12,-4-3 1,2-1-420,-2-2 0,-1-6 1220,1 2 0,-2-2 0,-1 2 0</inkml:trace>
  <inkml:trace contextRef="#ctx0" brushRef="#br0" timeOffset="176">61 288 12219,'10'0'63,"0"0"1,5 0 36,2 0 1,3 2-2078,0 1 907,5-2 1070,1 8 0,5-3 0,0 4 0</inkml:trace>
  <inkml:trace contextRef="#ctx0" brushRef="#br0" timeOffset="1444">809 113 7794,'-11'11'1178,"1"-1"0,4 5-586,3 2-235,-3 7-102,5-3 1,-4 8 53,1-5 27,3 4-117,-4-6 1,5 3-166,0-5-14,-4 1 0,3-1 41,-3 1 0,3-4-85,1 0 1,0-8-408,0 1 1,0-5 41,0 1-138,-4-3 1,2-3 210,-1-7 0,2-7-70,1-3 1,0-7 55,0-3 0,3 1 181,1-1 1,0-4 215,0-3 1,-2-1-102,5 5 0,0-1 392,3 0 0,0 2-178,0 1 0,1 3 120,-1 5 0,0 4-115,0 2 0,4 4 8,0 3 1,-4 3 72,-3 4-140,0 0 0,2 4 112,-3 3 0,-1 3-63,-5 4 0,0 2 135,0 4 1,-5 1-72,-1-1 1,-3 1 128,-2-1 0,4-3-55,1 0 0,0-1-206,-1 1 1,3-1 103,4-2 1,4-3-878,3 3 203,2-7 0,1 2 1,2-2-178,1 2 1,-2 1 316,-1 0 1,-1 1 54,-6-1 0,4 0 626,-3 0 0,-2 1-244,-6-1 1,-2 1 464,-8 3 1,-2-2-271,-4 6 0,-1-6 631,1 2 0,-1-3-871,1-1 0,-1-1-27,1-2 0,0 1-1554,3-4 1,2 2 842,5-2 1,0 4 648,0-1 0,-1 6 0,1 3 0</inkml:trace>
  <inkml:trace contextRef="#ctx0" brushRef="#br0" timeOffset="1643">358 472 7912,'-10'6'0,"-1"3"0,2-3 1489,3 8 0,1-1-734,5 4 0,-1 0-554,-3 3 1,3 1-1664,-2-1 1,3 2 1461,3 2 0,3-3 0,4 4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58.808"/>
    </inkml:context>
    <inkml:brush xml:id="br0">
      <inkml:brushProperty name="width" value="0.08583" units="cm"/>
      <inkml:brushProperty name="height" value="0.08583" units="cm"/>
      <inkml:brushProperty name="color" value="#1A471A"/>
    </inkml:brush>
  </inkml:definitions>
  <inkml:trace contextRef="#ctx0" brushRef="#br0">21 286 7971,'-11'0'797,"6"9"1,1 5-1,3 4 1,1 5 210,0 4 0,4 1-673,-1 10 0,4-4-83,-4 4 0,4-1-64,-4 4-88,5-4 0,-5-2 0,2-5-162,0-3 1,2-2 77,-4-5 1,1-4-683,-4-2 48,0-7 133,4 2 1,-3-9 164,3 0 1,-4-9 79,-4-8 0,2-7 62,-5-4 1,5-2 25,-2-4 1,0-3 210,1-4 1,-1-3-100,4-1 0,0-1 105,0 5 1,1-2 20,3 5-127,1 3 1,6 1 7,-1 6 0,-1 8 1,-1 6-7,-1 3 0,0 5-30,3 3 1,0 2 45,0 1 0,-3 2 178,0 5 1,-1 1 28,0 9 0,0 0 173,-2 3 0,-3 1 135,2-1 0,-2 1-180,-1-1 0,-4 1 55,-3-1 1,-2 0-82,-1-3 0,-1-3-136,1-3 1,0-1 102,0 0 0,-1-4-693,1-3 0,3-2-182,0-1 0,4-1-524,-4-2 0,5-3-298,-2-4 1,4-2 698,4-1 0,3 0 745,6-4 0,3 0 0,5-3 0</inkml:trace>
  <inkml:trace contextRef="#ctx0" brushRef="#br0" timeOffset="279">358 235 7971,'0'-6'1485,"-5"2"-946,-2 4 0,2 0 265,-2 0 1,0 5-320,-3 5 0,-1 5 343,1 6 1,1-1-307,2 1 1,-1-1-78,5 1 1,-1-2-350,4-2 0,2 1 61,1-4 1,3-2-530,4-5 0,4 1 326,-1-4 0,4-2-713,-3-5 0,3-4 376,-3-7 0,3 2-179,-4-6 1,-3 5 58,-7-4 0,-2 3 110,-1-3 1,0 3 303,0-3 1,-4 5-12,-3-2 0,-2 6 0,-2 1 1,1 5-183,0-1-910,0 1 817,4 2 1,1 5-683,5 2 1057,0 2 0,5 1 0,1 0 0</inkml:trace>
  <inkml:trace contextRef="#ctx0" brushRef="#br0" timeOffset="450">521 294 7971,'0'10'887,"-1"1"-760,-2-1 1147,2 5-750,-8-4 0,4 5 205,-2-2-316,3-3-151,4 8 0,0-7-566,0 1 254,0-1 1,0-5-458,0 0 1,1-5-728,2 1 1,3-3 1233,4-3 0,0-7 0,1-6 0</inkml:trace>
  <inkml:trace contextRef="#ctx0" brushRef="#br0" timeOffset="567">583 275 7971,'0'-21'-6,"0"1"0,-5 0 6,-1 3 1389,1-2-843,0 12 0,2-6 192,0 6-291,-1 2-465,4 1 0,0 5 102,0 2 0,1 4-1144,3 7 0,1-2 1060,6 5 0,-1 0 0,0 4 0</inkml:trace>
  <inkml:trace contextRef="#ctx0" brushRef="#br0" timeOffset="801">727 468 7971,'-10'-9'3797,"4"1"-3095,3-9 1,2 0-301,1-3 0,4-1-198,3 1 0,2 3 20,2 0 0,-1 4-448,0-1 1,0 4 251,1 3 0,-1 3-436,0 4 0,0 1-25,0 2 0,0 8 237,-4 6 1,2-1-47,-4 1 1,0 0-8,0 3 0,-3-3-89,2 0 1,-2-4 144,-1 0 1,2-6-1066,1-3 232,3-3 1,7-7 135,1-4 890,4-5 0,-6-10 0,2-1 0</inkml:trace>
  <inkml:trace contextRef="#ctx0" brushRef="#br0" timeOffset="951">1045 112 7971,'10'-26'410,"0"2"139,-4 2-186,3 6 278,-3 1-304,-1 10 0,0 1 386,-5 8-527,0 1 0,0 10 212,0 2 1,0 7-124,0 4 1,0 1-291,0 2 0,-5 1 75,-1 2 0,0-3-619,-1-1 0,4-4 341,-4-5 0,3-1-2246,-2 1 2454,3-5 0,-6-1 0,4-5 0</inkml:trace>
  <inkml:trace contextRef="#ctx0" brushRef="#br0" timeOffset="1194">1012 213 7971,'6'-5'1167,"-2"-5"-677,1 5 1,-3-1 199,5 3-400,0 2-122,3 1 0,0 0 223,1 0-818,3 4 391,2 2 1,5 3 126,-1-2-1603,-4 2 1087,4-3 0,-5 0 152,6 1-548,-1 0 443,1-1 1,-4-1-526,0-1 705,-4-3 0,1 5 198,-3-3 0,-6-2 0,3 8 1293,-4-2 1,-2 3-665,-5 4 0,0-1 553,-4 4 1,-3 1-161,-3 6 1,-6-2-54,2 6 1,1-4-1157,-1 3 1,5-1-1124,-2 1 1310,3 3 0,5-4 0,1 5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7:50.405"/>
    </inkml:context>
    <inkml:brush xml:id="br0">
      <inkml:brushProperty name="width" value="0.08583" units="cm"/>
      <inkml:brushProperty name="height" value="0.08583" units="cm"/>
      <inkml:brushProperty name="color" value="#1A471A"/>
    </inkml:brush>
  </inkml:definitions>
  <inkml:trace contextRef="#ctx0" brushRef="#br0">189 197 8581,'-13'0'0,"-1"0"698,1 0 0,3 6 34,3 4-431,-2 0 1,7 11 80,-5-1 479,5 1-500,-3 8 0,2-4 200,0 3-479,-1 1 0,4-7 166,0 2-237,5-3 47,0-5 1,2 2-189,0-4 0,-4 0 152,4-4-185,-4 0 0,1 1 108,-4-1 1,-1-1-92,-2-2 0,-4 2-4,-7-2 0,2 2-28,-6 1 0,5-3-97,-4 0 1,4-2 99,0 2 0,2 2-1825,5-2 1426,-4-2 1,12-1-424,1-4 0,4-4 997,10-3 0,4-11 0,6-4 0</inkml:trace>
  <inkml:trace contextRef="#ctx0" brushRef="#br0" timeOffset="191">373 207 7847,'5'-10'503,"1"3"813,-3 0-701,-1 5-373,2-2-84,-4 13 1,1-1 830,3 9-621,-3 4 1,3 5 133,-4 5 0,0 1-157,0 2 0,-1 2-544,-2 1 1,1 2-125,-5-5 1,4-1-376,0-6 1,-1 2 562,0-5 1,1-5-536,3-5 0,0-3-1087,0-1 1757,0-4 0,4-6 0,2-6 0</inkml:trace>
  <inkml:trace contextRef="#ctx0" brushRef="#br0" timeOffset="599">393 474 7847,'0'-16'0,"0"1"220,0 5 1,1 4 381,3 3 0,1 1-100,6 2 0,0 2-150,3 1 1,-2-1 81,5 5 0,0-4-84,4 4 1,-1-1-147,1 1 1,-1-3 19,1-4 1,2 0-197,-3 0 0,3 0-62,-6 0 1,-2-1-350,-2-2-215,-1 2 361,-2-8 292,-4 7 0,-3-2-69,-6 4 0,0 0 107,-4 0 0,1 2-68,-5 5 1,2 1 321,2 9 1,-2-1-120,3 1 0,1-1-77,2-2 0,1-3-337,2 3 1,5-4 94,2-3 0,3-3-199,4-4 0,2 0 104,4 0 0,4-8-801,0-2 0,0-2 379,-4 1 1,0 1-155,-3 0 1,-2 0 334,-5-1 0,0 6-49,0 1 1035,-4 3-525,-1 1 0,-5 1 224,0 3 1,0-2-138,0 5 1961,0-5-803,0 7 546,0-8-981,0 4-712,4-10 0,2-4-386,4-5 0,4 0 233,-1 0 0,1 3-1421,-4-3 1,0 3 1441,1 0 0,-1-3 0,0-2 0</inkml:trace>
  <inkml:trace contextRef="#ctx0" brushRef="#br0" timeOffset="1008">1224 0 7847,'-10'25'1189,"4"2"0,-2 7-80,4 0 0,-2 5-498,2-2 0,-4 2 256,1-2 1,2 2-357,-2-5 1,1 3-342,-1-7 1,-1 2 53,5-8 1,0 0-675,3-3 0,0-6 92,0-1 0,0-6-143,0-1 1,1-5-3228,2 2 2642,-2-3 1,7-9 94,-4-2 1,2-9 599,-2-1 0,-1-1 391,-3-3 0,0 4 0,0 3 0,0-2 247,0 2 0,0 2-102,0 1 1,5 3 102,2 0 1,2 2 614,1 3 1,-3 1-286,0 5 0,0 0-145,3 0 1,3 0-154,1 0 1,0 1-267,-4 3 0,0-2 84,0 5 1,1-2-78,-1 2 0,-1 2-135,-2-2-19,2 2 0,-7 1 359,5 1 1,-5-1-33,2 0 0,-3 0 23,-1 1 0,0-1-64,0 0 0,0 0-718,0 1 1,0-5 80,0 1-973,0-4 1457,4 1 0,2-8 0,4-2 0</inkml:trace>
  <inkml:trace contextRef="#ctx0" brushRef="#br0" timeOffset="1122">1448 195 7847,'0'-25'0,"0"5"0,0-1 0,3 10-280,1-3 195,4 7-401,-7-2 316,8 8 1,-7 5-137,5 10 1,-5 5 305,2 5 0,-3 7 0,-1 6 0</inkml:trace>
  <inkml:trace contextRef="#ctx0" brushRef="#br0" timeOffset="1499">1500 442 7847,'0'10'1532,"5"-4"-1344,1-2-30,-1-4 1,3-4 41,-4-3 1,4-6-1,-2 0 0,4-1 117,0 4-388,0-5 202,0 8 129,0-6-102,1 7 1,-1 0 80,0 3 0,0 6-56,1 4 0,-4 2 124,-1 1 0,0 4-59,1 0 1,1-1 809,-5-2-286,5-1-674,-2 0 0,4-4-154,0-3 1,1-7-274,-1-7 0,4 0-543,-1-6 1,1 1 480,-4-1 0,-3-1 30,0 4 1,-2-3 45,2 3 1,-2 1 86,-5 2 1,1 6-25,2 1 0,-2 4 642,3 4 0,-3 3 538,-1 6 1,0 8-509,0 6 0,0 4 176,0 3 1,0 1-160,0 3 1,0 0 285,0-3 0,-5 0-273,-1-1 0,-2-3 321,1-1 0,-2 0-250,2-6 1,-6 3-23,0-3 0,-2 0-1036,1-3 1,-2-4 380,-4 0 0,-1-4-442,1 4 0,-2-4 399,-2 1 1,3-3-2067,-3-1 1,-1-3 2264,1 0 0,-5 0 0,3 3 0</inkml:trace>
  <inkml:trace contextRef="#ctx0" brushRef="#br0" timeOffset="2002">722 431 7853,'3'10'91,"2"0"1,1 1 109,2 3 1,-3-1-498,2 4 0,0-5 394,3 2 1,0 1-58,1-2 1,-1 1-1088,0-4 1046,0 0 0,5 1 0,1-1 0</inkml:trace>
  <inkml:trace contextRef="#ctx0" brushRef="#br0" timeOffset="2200">978 556 7849,'0'-6'3736,"0"-3"-3381,0 3-125,0-4 0,3-2 87,1-1 500,4-3-486,-3 0 0,6-3 194,-1 1-862,0-1 337,0-1 1,1 4-1991,-1 2 1055,-4 3 935,3 0 0,1-3 0,6-2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52.749"/>
    </inkml:context>
    <inkml:brush xml:id="br0">
      <inkml:brushProperty name="width" value="0.08583" units="cm"/>
      <inkml:brushProperty name="height" value="0.08583" units="cm"/>
      <inkml:brushProperty name="color" value="#1A471A"/>
    </inkml:brush>
  </inkml:definitions>
  <inkml:trace contextRef="#ctx0" brushRef="#br0">19 656 8880,'-7'-5'1290,"0"-2"1,5-5 0,0-3-785,4-1 0,4-2-381,4-6 0,3 2 103,1-2 0,0-1-103,-4 1 1,4-3 127,-1 3-264,1 0 0,-4 4 53,0-1 1,1 5-156,-1 3 0,-1 1 0,-1 3 11,-1 2 0,-4 3 124,4 4 1,-4 4 150,4 3 0,-4 7-130,0 3 1,-2 6 211,-1 1 0,4 4-57,-1-1 0,0 3-93,-3 1 1,0-4 26,0 0 1,0-3-338,0 4 0,0-7-39,0 0 0,4-2-91,-1-5 0,2 3-975,-2-4 1,-1-2-201,5-4-1484,-4-5 1690,6 2 1304,-8-8 0,3-6 0,-4-6 0</inkml:trace>
  <inkml:trace contextRef="#ctx0" brushRef="#br0" timeOffset="179">101 492 7827,'-6'4'0,"-3"-3"1444,2 3 801,-2-3-1640,3-1 0,3 0-262,6 0 1,3 0-135,4 0 1,0 1-573,1 3 0,4-3 243,2 2 0,2-1-624,1 2 1,1-3 743,-1 2 0,1 3 0,-1 0 0</inkml:trace>
  <inkml:trace contextRef="#ctx0" brushRef="#br0" timeOffset="608">469 401 7809,'-10'4'2497,"4"5"-1798,3 5 1,2 4-157,1-1 1,0 4-67,0 3 1,0-3-30,0 3 0,0-1-458,0 1 1,0-6 62,0 2 1,0-5-759,0 2 1,0-8 324,0 2-323,0-3 195,0-3 1,0-1-455,0-8 0,0-1 366,0-6 1,0-3 324,0-3 0,0-6 397,0-1 0,0-3-173,0 3 0,0-5 139,0 2 0,1-2-83,2 2 0,3 2 606,4 5 0,1 0-260,-1 3 0,0 2 254,0 5 0,1 4-206,-1 3 0,0 3-21,0 3 0,1 7 70,-1 3 1,-3 7-135,-1 0 0,-3 2-45,0 5 1,-2-3-41,-1 3 1,0-3 115,0 3 1,-4-4-96,-3 1 1,-2 1 112,-1-1 0,-4-4-261,0-2 0,-3-6-227,4 2 1,-5-4-101,5-3 0,-2-2 183,1-1 0,3-3-1232,-3 2 1,6-6 569,2-4 0,3-6-2121,0-5 2821,2-5 0,1-8 0,0-6 0</inkml:trace>
  <inkml:trace contextRef="#ctx0" brushRef="#br0" timeOffset="855">367 103 7947,'-10'-11'1750,"4"5"-1633,3-1 1315,6 4-860,3-6-1,5 8-377,3-2 0,-2 2-333,5 1 1,-3 0 0,4 0-1016,4 0 1,-2 0 201,4 0 952,-2 0 0,3-5 0,1-1 0</inkml:trace>
  <inkml:trace contextRef="#ctx0" brushRef="#br0" timeOffset="1098">582 0 7826,'-6'0'2088,"2"0"-897,4 0-959,4 0 1,2 1 45,4 3 1,-1 1-76,-2 6 1,2-1-201,-2 0 1,-1 0 49,1 1 0,-5-1 56,1 0 1,-1 4 71,-2-1 0,-5 2-27,-2-1 1,-5-2-254,-2 5 0,0-4-330,4 1 0,1-6-2390,2-2 2819,3 1 0,4 3 0,0 1 0</inkml:trace>
  <inkml:trace contextRef="#ctx0" brushRef="#br0" timeOffset="1397">1001 400 8943,'-5'-6'1826,"4"1"0,-2 5-1444,6 0 1,3-3 309,4 0 1,0-1-239,1 4 1,4 0-541,2 0 1,2 0-1260,1 0 0,0 0 889,-3 0 1,2 4 455,-2-1 0,3 5 0,0-2 0</inkml:trace>
  <inkml:trace contextRef="#ctx0" brushRef="#br0" timeOffset="1553">1115 491 7807,'-5'5'-1296,"-1"0"778,-4-5 3334,4 5 0,2-3 124,4 5-1824,0-5 0,1 6-838,2-5 1,4 1-59,7-4 0,2 0-1845,4 0 1,7 0 1624,3 0 0,1-5 0,4-1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19.108"/>
    </inkml:context>
    <inkml:brush xml:id="br0">
      <inkml:brushProperty name="width" value="0.08583" units="cm"/>
      <inkml:brushProperty name="height" value="0.08583" units="cm"/>
      <inkml:brushProperty name="color" value="#E71224"/>
    </inkml:brush>
  </inkml:definitions>
  <inkml:trace contextRef="#ctx0" brushRef="#br0">0 440 7825,'0'11'1071,"0"3"0,0 3-635,0 7 1,0-3 0,0 3 13,0-2 0,0-3 513,0-2-619,0 2 1,1-7-27,3 2 1,-3-7-1,3-1-18,1-1 0,1-3-534,4-5 222,0-8 84,5-9-1027,1-6 715,4-10 0,4 0 183,0-5 0,5-5-639,-2-1 100,-2 1 0,2 1 0,-5 5-480,-3 2 0,-5 1 1076,0 6 0,2-2 0,-1 7 0</inkml:trace>
  <inkml:trace contextRef="#ctx0" brushRef="#br0" timeOffset="733">401 470 8076,'-6'12'1891,"3"1"-1554,1-1 1,2 2-219,0-3 0,0 2 48,0 1 1,0 0 134,0-4 1,0 0-1,2 0-306,1 1-41,-2-1 0,5-3-1026,-3 0 650,-2-5-188,4 2 342,-1-4 1,-2-4-125,1-3 0,-1-3 179,2-4 1,-3 2 206,2-5 1,-2 4 486,-1-1 1,0 0-284,0 0 0,4 4 239,-1 3 0,4 3 87,-4-2 186,5 3 1,-2-1-149,4 4 0,1 0-42,-1 0 1,0 1-255,0 2 0,1-2-80,-1 3 1,3-3-330,1-1 1,1-3 167,-1-1 1,-2-7-232,5 1 0,-4-3 168,0 3 0,-5-2-682,-1-1 0,-1 1 221,1-1 0,-3-2 60,-4 1 1,-1 1 334,-2 2 1,-3 2-289,-4 2 686,-1-2 0,1 8-195,0-2 1,1 6 128,2 4 0,-1 3-93,5 4 0,-4 2 174,3 4 0,1 0-114,3-3 1,0 2-101,0-2 1,0-2 46,0-1 0,1-3-641,3-1 0,2-4 68,8-3 0,-1-2-159,4-1 1,1-1-1720,6-2 2308,-3-7 0,9-6 0,-4-5 0</inkml:trace>
  <inkml:trace contextRef="#ctx0" brushRef="#br0" timeOffset="923">913 287 7801,'-10'0'0,"-1"0"444,1 9 1,0-1 1409,0 9-1134,-1 0-373,1 4 0,3-1 92,0 1 76,5-1-360,-2-4 0,4 2 156,0-4-1672,0 0 740,4-4 400,6 0 155,2-4-2087,7-2 1036,-3-4 1117,5-4 0,4-7 0,1-4 0</inkml:trace>
  <inkml:trace contextRef="#ctx0" brushRef="#br0" timeOffset="1175">1056 297 7801,'-10'5'579,"0"0"0,-1 6 117,1-1 1,3 4-242,1-1 0,2 2 338,-3-1 1,5-3 130,-1 3-874,1-3 1,7-4 56,2 0 1,0-5-187,3 1 1,-1-6 126,8-4 1,-3-3-667,3-4 0,-4 2 181,5-5 0,-9 1-127,1-1 0,-7 2 547,1 5 1,-3-1-248,-1 1 691,-5 4 0,0 2-177,-6 4 1,1 3-38,0 1 1,-3 7-202,3-1 1,-1 4-263,7 0 0,1-3-1003,3 3 0,0-3 215,0-1 1038,4-4 0,7 3 0,5-3 0</inkml:trace>
  <inkml:trace contextRef="#ctx0" brushRef="#br0" timeOffset="1755">1242 255 7769,'-11'0'1205,"6"0"-1231,0 0 349,5 0-472,5 0 1,-3-3-9,5-1 0,-4 1 18,4 3 1,-4-3 214,4-1-84,-5 1 387,8-2-1,-9 4-31,3-8-238,-4 8 1,-1-7 140,-2 4 1,0 0 218,-3 0 54,3 3-152,-6-3-258,4-1-5,-1 4 1,-2-5 49,4 3 0,0 2 123,0-3-146,3 3 1,-4 2 52,1 3 0,2 2-25,-5 4 1,5 3 76,-2 1 0,0 4-157,0-1 1,0 2 69,0-2 1,3 1-65,-2-5 80,2 6 0,1-8-728,0 3 446,0-7 1,4-3-583,3-4 0,2-6 181,2-4 1,-1-1-33,0-6 0,-1 1 249,-2-1 0,1-1 221,-5 4 1,2 4 148,-2 3-158,-2 5 1,4-2 424,-5 8 0,1 3-183,3 11 1,-3 2 572,2 7 1,-2 6-314,-1-2 1,0 2 231,0-2 1,-3 2-169,-1-2 0,-4 2-114,2-6 1,-2-1-62,1 1 0,-6-4 81,3 1 0,-2-2-281,1-2 1,-2-3 77,-1 0 0,-1-8-891,2 2 610,1-3 1,-3-3-531,5-1 1,4-9-3277,3-5 3903,2-5 0,5-15 0,2-1 0</inkml:trace>
  <inkml:trace contextRef="#ctx0" brushRef="#br0" timeOffset="2185">1414 348 9363,'-5'-6'1885,"-2"-1"-1514,3 0 379,-1 1-69,5-3 323,0 3-669,0-4 0,0 0-296,0 0 0,1 3 31,3 0 1,-2 5-204,5-2 203,0 3 0,3 1 65,0 0 0,0 0 11,1 0 0,-5 4-273,1-1-132,0 5 266,3-2-627,1 4 339,-6 0-164,4-4 1,-8 0-20,3-3-2712,-3-2 3176,-1 4 0,5-5 0,0 0 0</inkml:trace>
  <inkml:trace contextRef="#ctx0" brushRef="#br0" timeOffset="2364">1589 163 7827,'0'-15'0,"0"7"177,0-2 1,3 5 930,1-1-352,-1 3 242,-3-1-663,0 13 1,0-1-167,0 9 1,0-3-187,0 3 0,0 0-683,0 3 551,0-4 1,1-1 201,3-5-1136,-3 0 0,8 0 1083,-2-4 0,2-6 0,1-5 0</inkml:trace>
  <inkml:trace contextRef="#ctx0" brushRef="#br0" timeOffset="2964">1721 10 7827,'-10'-5'0,"-1"0"0,1 5 1017,4 0-582,-3 0 0,7 0 182,-5 0-353,5 0-107,-7 5 0,8 0-60,-3 6 1,3 2-200,1 1 1,1 0-378,3-4 414,1 0 1,9 0-404,0 1 1,1-1 272,-2 0 1,-1 0 35,1 1 1,-1-1 71,-2 0 1,0 0 622,0 1 1,-4-1-289,-3 0 1,-1 0 673,-2 0 1,-2 4-375,-1 0 1,-3-1-13,-4-2 0,0-2-393,0-2 0,-1 1 26,1-5 1,0 2-892,0-2 633,-1-2 1,2-1-1481,2-7 1177,3-2 0,4-4-244,0-1 1,6-1 66,4 1 1,1 3 83,6-3 1,-3 0 554,3 0 0,-1 0-115,1 4 1,1-4 197,-4 1 1,1-1-124,-2 4 1,-1 0 222,1-1 1,-1 1-88,-2 0 1,-1 0 46,-2-1 1,-1 5 258,-3-1 106,-2 4-250,4-1 0,-9 5-91,1 2 1,-5 8-108,1 6 1,1 2 33,0 2 0,3-1-117,0 1 0,2-4 91,1 0 0,0-5-142,0 2 1,4-6-125,3-1 1,2-5-288,1 1 0,2-6-337,2-4 1,-2-3 371,5-4 0,-1-4-307,1-2 1,1-7 269,-4 7 0,-2-2 205,-5 5 1,1-1-234,-4 4 1174,-1 1 171,-3 2-53,0 6 1,0 1 410,0 8 1,0 3-549,0 6 0,0 2-293,0 2 1,-1 6-209,-2-3 1,-2 3-95,-2-2 1,-2-1 70,2 1 1,-2-1-501,-1 0 0,0-2-387,-1-1 1,1-5-1879,0 2 2579,-5-3 0,-1-1 0,-4 1 0</inkml:trace>
  <inkml:trace contextRef="#ctx0" brushRef="#br0" timeOffset="4064">360 1413 7796,'-11'0'3859,"6"-5"-3362,1-2 1,3-2-279,1-1 0,0 0 388,0-1-265,0 1-289,0 0-1,0 0 115,5 4 1,-3 0-337,5 3 164,-5 2 1,7-3 39,-2 8 1,-1-3-23,1 2 1,-2 3-73,2 1 1,1-2 36,-5 2-64,5-4 0,-2 1-126,4-4 16,1 0 1,1-4-287,-2-3 1,3-2 204,-6-2 0,2 1 158,1 0 1,-3 1-38,0 2 0,-4-1 789,4 5-252,-5-1-405,7 4 0,-6 1 927,3 3-467,-3-3 1,5 8-294,-5-2-122,5 2 1,-6-3-1,4-2-1477,-1 1 883,3-4 0,-3 3-966,6-4 0,-1-4 750,0-3 1,0-3 251,0-4 0,1 3 537,-1-3 0,-1 2 0,-2-2 0,1 3 0,-5-3 0,5 2 622,-7 2-535,4 5 971,-5 0 1,0 6 231,0 3-473,0 1 0,0 5-194,0 1 1,0-4 75,0-1 1,0-2 199,0 3-578,4-5 0,-1 4-459,4-3 0,-4-2 159,4 3 0,0-4-122,3-4 1,-3 2 240,0-5-524,-1 5 1,5-3 124,-1 5 0,-3 0-93,0 0 0,-4 0 182,4 0 1,-2 1 171,2 3 1,2-2 60,-2 5 0,-1-5-55,1 2 1,-4-3 16,4-1 0,0 0-11,3 0 0,-3-5-936,0-2 413,0-2 227,3-6-603,0-1 516,0-4 0,-1 3 115,-2 0 0,1 1 40,-4-1 0,0 2 714,0 5-445,-3 0 467,3 4-378,-4 1 0,0 6 798,0 3 1,4 5-365,-1 5 0,0 0 259,-3 0 0,0-3 204,0 3-756,0-3 1,-3 3-1,-2 0-115,0-2 0,1 0-13,-2-2 0,2-3-821,-3 0 1,4-4 291,-4 4-2514,5-5 1922,-3 3 1,5-6-27,0-3 990,0-2 0,0-8 0,0-2 0</inkml:trace>
  <inkml:trace contextRef="#ctx0" brushRef="#br0" timeOffset="4235">1036 891 7796,'4'-5'1094,"-3"-5"-70,4 9-409,-5-3 26,0 4 240,4 4 1,-1 3-370,4 7 0,-4-2 253,4 5 0,-4-1-303,4 1 0,-4 6-405,4-2-26,-4-3-1642,1 1 1336,-4-3 1,0 1 0,0-1-125,0-1 1,0-1-1058,0-4 1456,0 0 0,0 0 0,0 0 0</inkml:trace>
  <inkml:trace contextRef="#ctx0" brushRef="#br0" timeOffset="4358">1088 1024 7796,'0'-10'1970,"0"0"-1416,0 0 0,1 3 1,2 0 433,4-1-774,2 3 0,5-4 0,2 3-1513,3-4 650,4 0 649,8-5 0,4 4 0,1-4 0</inkml:trace>
  <inkml:trace contextRef="#ctx0" brushRef="#br0" timeOffset="5210">1497 849 8615,'0'10'2584,"0"1"1,0-1-1953,0 0 0,1 4 218,2 0 0,-1-4-375,5-3 0,0-2-139,3 2 1,-2-2-282,2-5 0,-2 0 94,6 0 1,1-5-639,-1-2 1,4-6-7,-1-4 1,-2-3-369,-2 0 0,1 0 247,-4 3 0,3-1-180,-6 4 1289,-3 1-457,1 3 184,-5 4 1,0 2-5,0 8 1,0 2 215,0 4 1,-2 5-293,-1 2 0,2-1-151,-2 1 1,1-5-547,2 2 0,0-3 298,0-1 1,5 0-424,2-4 0,2-1 236,1-5 1,4-6-919,-1-4 1,6-3 663,-2-7 0,-3 2 38,0-6 1,-2 1 661,-2-1 0,-1 6-306,-2-2 1150,-3 1 0,-4 3-350,0 3 770,0 6-847,0 2 1,0 7 957,0 1 0,0 3-680,0 4 0,0 5-103,0 2 0,0-1-219,0 1 1,-3 0-135,-1 3 1,-2 0-121,2-3 0,-4-1 214,1-3-841,3-1 509,-5 2-1898,8-8 1426,-4-1 0,6-10-226,3-2 1,2-2 337,8-1 0,-1-4 316,4 1 0,0-2-12,3 1 0,-3 3-90,0-3 0,-3 3 563,3 1 0,-4-1-256,0 1 0,0-1 88,0-3 1,-1 2-37,1-6 0,-2 5-391,-4-4 0,1 3 37,-5-3 1,0 4 57,-3 0 1,-1 1 180,-2 2 0,-3 5-140,-4 1 0,0 3 572,-1 1 0,1 5-255,0 1 1,1 11 571,2 4 1,2 2-329,5-3 1,0 4-276,0 0 1,5 0-228,2-4 1,6-4-220,5-2 1,2-7-1993,4-4 1,2-2 2192,5-1 0,-5-4 0,-1-2 0</inkml:trace>
  <inkml:trace contextRef="#ctx0" brushRef="#br0" timeOffset="5964">984 1802 12164,'-5'13'1134,"1"1"0,2 4-167,-1-1 0,2 6-434,-3 1 0,3 0-237,1-4 0,1-3-366,3 1 0,1-6-357,5 2 1,5-7-138,2-4 0,3-3 451,0-3 0,1-7-1036,-1-3 0,4-9 453,0 2 0,-4-4 76,-3 0 1,-5 2 223,-2-2 0,-4 4 383,-6 3 0,-1-3 158,-3 3 0,-1 3 146,-6 0 1,-4 3 64,-2 0 0,1 6-188,-1 1 1,4 3 558,-4 1 1,4 1-259,0 3 1,2 2-352,4 8 1,-1-3 143,5 3 0,0 1-1186,3-1 1,3-1 247,0-3 0,7 1-114,0-1 0,1-4 26,6-3 1,0-3-1139,4-3 1902,-1-3 0,1-4 0,-1-1 0</inkml:trace>
  <inkml:trace contextRef="#ctx0" brushRef="#br0" timeOffset="6338">1241 1762 7757,'4'-16'-517,"-3"6"1157,4 0 1086,-5 9-1168,0-3 1389,0 4-1437,-5 0-179,4 0 886,-3 4-749,4 7 1,3 1 88,0 5 53,5 0-325,-2 4 1,4-1 106,0 1-251,-4-1 23,3 1 0,-3-2 27,4-2-109,-4-2 1,2-5-277,-5 0 242,5 1 1,-7-5-1288,3 1 917,-3-4 1,-1 0-339,0-6 0,0-8 270,0-6 0,0-3 18,0-4 0,-3 1 79,-1-4 1,-3-1 135,4-2 0,-4 2 339,4 1 0,-1 4-202,4-1 0,0 3 256,0 0 1,1 5-127,3 3 1,-2 5 70,5 1 1,0 5-52,3-2 1,0 4 192,0 4 0,2 1-29,1 6 1,-1 0 11,1 3 1,-5-2-81,-1 5 1,-1-3-79,1 3 1,-3-1 100,-4 1 1,0 1-83,0-4 1,-1 3 17,-2-3 0,-3 3-25,-4-4 1,-2 1-314,-1-4 0,1-1-325,-1-2 0,1-1-1607,2-3-1672,0-2 2146,0-1 1611,4-5 0,-3-10 0,3-1 0</inkml:trace>
  <inkml:trace contextRef="#ctx0" brushRef="#br0" timeOffset="6587">1077 1475 8522,'-5'-1'2259,"5"-3"-2179,0 3 1,9-4 0,-1 2 140,5 0 1,-1-2-87,5 2 1,0 1-821,4-5 513,-1 5 0,-3-6 0,0 4 172,2 2 0,0-4 0,1 1 0</inkml:trace>
  <inkml:trace contextRef="#ctx0" brushRef="#br0" timeOffset="6803">1270 1343 9372,'0'-6'954,"0"2"1,4 5-483,-1 2-330,5-2 1,-3 8 0,3-2 235,-2 2 1,-2 2-141,3-1 1,-4 0-193,4 0 1,-5 4 61,2 0 0,-3 0 58,-1 0 1,0-3-315,0 3 1,-1-3 99,-3 0-1883,3-1 972,-4 0 959,5-4 0,0 3 0,0-3 0</inkml:trace>
  <inkml:trace contextRef="#ctx0" brushRef="#br0" timeOffset="7174">1444 1885 8044,'-4'5'2459,"3"4"-2401,-8-7 1,3 6-336,-4-5 1,3 5 208,0-1 0,4-2-1841,-4 2 1909,4 0 0,-6 3 0,4 1 0</inkml:trace>
  <inkml:trace contextRef="#ctx0" brushRef="#br0" timeOffset="7462">1671 1864 15797,'4'-15'0,"2"-1"0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9:30.494"/>
    </inkml:context>
    <inkml:brush xml:id="br0">
      <inkml:brushProperty name="width" value="0.08583" units="cm"/>
      <inkml:brushProperty name="height" value="0.08583" units="cm"/>
      <inkml:brushProperty name="color" value="#1A471A"/>
    </inkml:brush>
  </inkml:definitions>
  <inkml:trace contextRef="#ctx0" brushRef="#br0">103 60 7851,'0'12'-108,"0"1"1,0 4 0,0 3 1630,0 0 1,0 5-817,0 3-392,0-3 1,0 3 2,0-4 90,0 0-151,0-8 1,0 2 112,0-4-68,0-1 15,0-7-207,0 3 26,0-8-146,0 4 0,-3-7 71,-1-5 1,1-2-315,3-12 0,1 2 178,3-9 1,1 0-45,5-6 0,2 2-4,2-2 0,-3 3 13,3 4 0,1-2 293,3 5 1,0 5-134,-1 5 0,-2 7-478,-5 0 0,0 4 201,0 0 0,-1 8-263,-2 5 1,-2 1 200,-5 6 0,0 0-1703,0 4 1992,0-1 0,4 1 0,2-1 0</inkml:trace>
  <inkml:trace contextRef="#ctx0" brushRef="#br0" timeOffset="218">1 542 9971,'10'-1'844,"0"-3"0,4 2-686,0-5 0,7 4-394,0-4 1,3 3 173,0-2 62,2-1 0,4-4 0,1 1 0</inkml:trace>
  <inkml:trace contextRef="#ctx0" brushRef="#br0" timeOffset="625">514 418 7810,'0'7'1694,"0"-1"0,-1-2-1444,-3 3 0,3-4 473,-2 4 354,2-5-1158,1 7 132,0-8 0,1 4-728,2-5 1,2-1 412,2-3 1,2-1-558,-2-5 1,2 3 227,1 0 1,-3 1-486,0-1 1078,-1-2 0,5 4 0,-1-6 0</inkml:trace>
  <inkml:trace contextRef="#ctx0" brushRef="#br0" timeOffset="1057">1006 123 7803,'-8'-9'1101,"-2"3"882,2 6-2320,3 5 248,5 5 0,-4 3 486,1 1 0,-4 4 819,4-1 1,-4 2-646,3-2 1,-2 1-188,2-4 1,1 3-310,3-4 1,-4 1 100,1-4 0,0-3-183,3 0 1,1-5 77,2 1 0,-1-1-487,5-2 1,1-6 34,6-4 0,-2-3-230,5-7 1,1 1 213,2-4 0,0 1 59,1 1 0,-1 1 275,1-1 0,-2 6-105,-2 1 1,2 4 402,-6 3 0,1 2-156,-4 5 1,-3 3 342,0 3 0,-5 1-138,1 7 0,-1 2-7,-2 1 0,0 1-149,0-1 1,-2 1 12,-1-4 0,1 3-744,-5-3 0,4 3 312,-4-4 1,3 2-1194,-3-1 0,2-6 1484,-2 2 0,-7-2 0,3 2 0</inkml:trace>
  <inkml:trace contextRef="#ctx0" brushRef="#br0" timeOffset="1231">893 480 7850,'-6'0'5402,"2"0"-4312,4 5-1725,0-4 446,4 8 0,2-8 309,4 3-377,5-3 0,1-1-822,4 0 0,5 0 1079,3 0 0,6 0 0,2 0 0</inkml:trace>
  <inkml:trace contextRef="#ctx0" brushRef="#br0" timeOffset="1466">1466 152 7773,'0'-22'2865,"0"1"-2060,0 3 0,2 11-922,1 0 0,3 4 155,4-4 0,0 5 179,0-2 0,1 3-646,-1 1 1,5 0 316,2 0 0,-1 5-2352,1 2 2464,0 2 0,-1 6 0,-1 1 0</inkml:trace>
  <inkml:trace contextRef="#ctx0" brushRef="#br0" timeOffset="1622">1528 286 7755,'-6'0'533,"15"0"1,0 0-978,12 0 0,-3 0-41,3 0 1,7 0 484,3 0 0,-3-5 0,-3-1 0</inkml:trace>
  <inkml:trace contextRef="#ctx0" brushRef="#br0" timeOffset="1964">2244 173 7771,'-20'-10'0,"3"4"1885,-7 3 1,3 3-903,0 3 0,1 3-768,-1 4 0,2 1-11,2 3 0,-1-1 825,4 4 1,0-5-430,4 2 1,5-3-357,1-1 1,3 1-434,1-1 1,5-4 220,1-3 1,8-2-276,3-1 1,4-1 242,2-2 0,0-4-1084,5-7 1,-6 3 412,2-3 1,-3 0-40,-4 4 0,-2-2 238,-5 5 628,0 2 0,-3 1 489,0 4 0,-5 1-451,1 2 1,-1 4 69,-2 7 1,0 1-63,0 2 1,0 1-205,0-5 0,0 1 100,0-4 0,0 1-1035,0-1 1,1-1 506,2-2 1,-1-2 429,5-1 0,0-3 0,3 4 0</inkml:trace>
  <inkml:trace contextRef="#ctx0" brushRef="#br0" timeOffset="2125">2050 530 7780,'-5'0'5833,"1"2"-6551,8 1 1,2-2 206,8 3 0,2-3 395,4-1 0,2 0-191,2 0 307,2-5 0,5-1 0,0-4 0</inkml:trace>
  <inkml:trace contextRef="#ctx0" brushRef="#br0" timeOffset="2758">2684 387 7823,'-10'-6'4209,"4"2"-2130,-3 4-1277,8 0 490,-4 0-1205,5 0-175,5 0 0,-3-1-566,5-3 0,0 0 307,3-3 0,-3-1 64,0 5 1,-4-1-154,4 4 162,-5 0-15,3 0 1,-5 5 109,0 1 1,0 4-1622,0 0 1800,0 0 0,4-4 0,2-2 0</inkml:trace>
  <inkml:trace contextRef="#ctx0" brushRef="#br0" timeOffset="3111">3054 338 8415,'-10'0'3458,"-1"0"-2958,6 0 1,0 1 454,5 2 1677,0-1-1948,0 2 1,5-8-725,2-3 1,2-4 91,1-2 0,4 0-400,-1-4 1,5 1 168,0-1 1,1-1 29,1 4 1,-3 1-361,0 2 0,-4 2 205,1 3 0,-3 1 276,-1 5 1,-1 1-198,-2 3 1,-1 1 566,-3 5 0,-2 1-168,3-1 1,-3 4 15,-1-1 0,0 2-166,0-1 0,0-3-294,0 3 0,-1-3-1021,-3-1 0,3-3 169,-2 0 1122,2-5 0,1 7 0,0-3 0</inkml:trace>
  <inkml:trace contextRef="#ctx0" brushRef="#br0" timeOffset="3298">3054 520 7811,'-10'0'5811,"5"1"-4353,5 3 0,1 1-708,6 6 1,0-4-348,3-1 1,2-2-332,1 3 1,3-5 35,5 1 1,0-2-109,3-1 0,7-4 0,5-2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9:41.526"/>
    </inkml:context>
    <inkml:brush xml:id="br0">
      <inkml:brushProperty name="width" value="0.08583" units="cm"/>
      <inkml:brushProperty name="height" value="0.08583" units="cm"/>
      <inkml:brushProperty name="color" value="#1A471A"/>
    </inkml:brush>
  </inkml:definitions>
  <inkml:trace contextRef="#ctx0" brushRef="#br0">165 82 8211,'0'-10'0,"0"0"96,0-1 275,0 6-274,-4-4 1,2 7 428,-5-1-302,0 2 0,-3 5 13,0 3 0,-1 7-144,1 3 1,1-1 34,2 1 0,-1 0-83,5 4 0,-4-2-22,3-2 0,1-2-207,3-5 30,0 0 0,5-4 98,1-3 0,4-2-187,0-1 0,3-1 48,1-2 0,4-4-127,-1-7 0,-1 0 34,1-3 0,-1-2 158,1 6 0,-2-4 201,-5 3 1,1 0-136,-1 4 1,-4 3 706,-3 0-356,3 5 45,-5-2 1,3 8-125,-4 3 0,-3 3 60,0 4 0,-2-3-81,2 3 1,1 1-170,-1-2 0,1 2-16,-2-1 1,3-5-280,-2 5 1,2-9-646,1 6 0,1-4 922,2 4 0,3-1 0,4 0 0</inkml:trace>
  <inkml:trace contextRef="#ctx0" brushRef="#br0" timeOffset="175">524 154 8282,'6'-5'2535,"-6"4"-2301,-6-3 86,0 4-225,2 0 29,4 4 1,0-2-1575,0 5 1450,4-5 0,2 8 0,4-5 0</inkml:trace>
  <inkml:trace contextRef="#ctx0" brushRef="#br0" timeOffset="568">759 175 8249,'0'6'2763,"0"-1"-1526,0-5 0,0-5-1094,0-2 0,1 0 53,2-3 1,3 2-378,4-6 1,4 0 223,-1 0 1,4-3-326,-3 3 1,1 2 186,-2 5 0,-1-1-156,2 5 181,-3-1 266,-1 4 1,-1 6-10,-2 4 0,-2 0-70,-5 4 1,0-3 1,0 0 1,0 0 0,0 1 130,0 2-488,0 0 1,0-7 159,0-1 0,1 1-890,2 4 0,-2-5 192,3 1 0,-3-3-774,-1 2 1550,4-3 0,-2 6 0,2-4 0</inkml:trace>
  <inkml:trace contextRef="#ctx0" brushRef="#br0" timeOffset="740">789 309 8065,'-5'-5'0,"0"-4"1217,10 8-706,0-4 0,5 8-491,1 1 0,0-1 48,3-3 0,-3 1-1491,3 3 1423,-3-3 0,4 8 0,1-3 0</inkml:trace>
  <inkml:trace contextRef="#ctx0" brushRef="#br0" timeOffset="1055">1 502 8115,'17'-3'30,"0"-2"0,1 1 1,2-1-1,4 3-516,4 1 406,1 1 80,2 0 0,4-5 0,2-1 0</inkml:trace>
  <inkml:trace contextRef="#ctx0" brushRef="#br0" timeOffset="1522">318 82 8275,'0'-10'-306,"0"0"0,-1-1 780,-2 1-308,1 0 1,-7 0 307,2-1 0,2 6-79,-2 1 0,-3 3-646,-4 1 1,-4 6 179,1 4 0,-6 5 71,-1 5 0,-4 1 0,2-1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4.783"/>
    </inkml:context>
    <inkml:brush xml:id="br0">
      <inkml:brushProperty name="width" value="0.08583" units="cm"/>
      <inkml:brushProperty name="height" value="0.08583" units="cm"/>
      <inkml:brushProperty name="color" value="#1A471A"/>
    </inkml:brush>
  </inkml:definitions>
  <inkml:trace contextRef="#ctx0" brushRef="#br0">0 41 8013,'6'-10'156,"-1"1"0,-2 1 530,1 1 556,3 5-754,-1-3 0,4 5 79,1 0 1,-1 0-146,0 0 0,0 5-75,1 2 1,-2 0-81,-2 3 1,-2-2 14,-1 5 1,-3 2-151,2-1 0,-2 4-144,-1-1 1,-3-1 75,0 1 1,-5-3-203,1 3 1,-6-5-255,0 2 1,-1-3 253,4 0 0,3-2-313,0-2 133,0 2-409,1-8 264,2 3 354,4-4 1,4 1 59,3 3 0,2-2 169,2 5 1,0-4-185,3 4 1,-2-3 39,5 2 0,-4 1-560,0 4 0,2-5 238,-1 1 1,0-5 345,-4 2 0,5 2 0,1-1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9:39.070"/>
    </inkml:context>
    <inkml:brush xml:id="br0">
      <inkml:brushProperty name="width" value="0.08583" units="cm"/>
      <inkml:brushProperty name="height" value="0.08583" units="cm"/>
      <inkml:brushProperty name="color" value="#1A471A"/>
    </inkml:brush>
  </inkml:definitions>
  <inkml:trace contextRef="#ctx0" brushRef="#br0">0 1 7483,'7'3'248,"0"0"-259,0 1 0,3-4-226,0 0 0,1 3 143,-1 1 1,0-1 93,0-3 0,5 5 0,1 0 0</inkml:trace>
  <inkml:trace contextRef="#ctx0" brushRef="#br0" timeOffset="176">22 82 8314,'-6'5'1641,"2"0"-1402,4-5 0,4 1-315,3 2 0,5-2 155,2 3 1,4 0-575,-1 0 1,3 0 494,0 0 0,5-3 0,1 4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55.971"/>
    </inkml:context>
    <inkml:brush xml:id="br0">
      <inkml:brushProperty name="width" value="0.08583" units="cm"/>
      <inkml:brushProperty name="height" value="0.08583" units="cm"/>
      <inkml:brushProperty name="color" value="#1A471A"/>
    </inkml:brush>
  </inkml:definitions>
  <inkml:trace contextRef="#ctx0" brushRef="#br0">471 29 8245,'0'8'1534,"0"3"0,0 2-1066,0 11 1,-2 0-788,-1 7 238,2-7 1,-5 13-1,4-6-1126,-2 1 813,1 0 1,0-3 393,-1-2 0,1 3 0,3-4 0</inkml:trace>
  <inkml:trace contextRef="#ctx0" brushRef="#br0" timeOffset="1409">123 1013 7953,'-5'0'694,"0"0"1,6 0-351,3 0 1,2-2-80,8-1 1,-1 1-512,4-5 0,1 5 174,6-2 1,-3 0-421,3 0 0,-2 1 492,-2 3 0,1-5 0,-1 0 0</inkml:trace>
  <inkml:trace contextRef="#ctx0" brushRef="#br0" timeOffset="1710">512 879 8034,'5'-4'3821,"0"3"-3041,-1-4-275,-3 5 454,9 0-545,-5 0 1,2 4 88,0-1 0,-5 6 332,2 1-360,-3 1-188,-1 8-70,0-3 1,-5 4 127,-2 1-115,-2-1-564,-1 1 0,0-1-678,0 1 649,-1-1 293,-4-4 5,9-1-300,-8-5 0,9-3 31,-1 0-20,-3-5-697,7 3 380,-2-1 178,4-3 501,4 4 1,-1-4-227,3 2-4,1-1 302,4 2 1,-1 0 79,0-1-121,0 5-1,-4-7-172,3 8 1,-3-4-467,4 2 501,0 2-333,0-4 0,1 2-1370,-1 0 1802,5-5 0,-4 7 0,4-3 0</inkml:trace>
  <inkml:trace contextRef="#ctx0" brushRef="#br0" timeOffset="2086">501 1678 7880,'-15'0'0,"4"0"1395,-3 0 0,3 5-625,1 2 0,0 3-362,-1 4 1,5 1-195,-1 6 1,4 1 316,0 1 0,-2 1-100,2 7 0,0-6-278,3 6 0,1-7-35,2 0 0,3-4-117,4-3 0,5-7-246,2-6 0,-1-3 175,1-1 0,1-6-203,6-4 1,-2-6 119,2-8 1,-6-2-106,-1-5 1,-8 2 54,1 1 1,-6-1 307,-1 2 0,-3 2-31,-3 1 1,-6 2-3,-5 1 0,-4 1-276,1 0 1,2 5 80,1 4 1,-1 2-467,2 6 1,2 0-100,5 3-2092,3 0 2780,-1 4 0,13 2 0,2 4 0</inkml:trace>
  <inkml:trace contextRef="#ctx0" brushRef="#br0" timeOffset="2413">1066 61 7930,'-2'-16'1063,"-1"2"0,2 9-439,-3 5 0,4 10-473,4 10 0,-1 8 40,8 9 0,-7 15 464,6 12 0,-2 16-330,3 9 0,-8-40 1,-1 2-324,0 3 0,0 1 0,-2 3 1,1 1-2,-1 3 0,0-1 0,-1-3 0,1-1 38,-1 1 1,-2 0-1,-1-2 1,-2-1-18,-2-1 0,-1 1 0,-1 2 0,-1 0 30,0 1 1,-1 0 0,-1-5 0,-1 0-168,-1 2 0,0-1 0,-1-4 0,1-1-145,-16 43 1,-3-8-1207,0-15 1,0-8 333,3-6 1,0-9-768,1-5 1899,-1-9 0,-1-7 0,0-7 0,1-4 0,3-5 0</inkml:trace>
  <inkml:trace contextRef="#ctx0" brushRef="#br0" timeOffset="2713">164 1 8385,'-10'0'0,"0"1"1647,0 2-1293,-1 3 1,2 14-219,2 8 0,-2 13 75,2 13 0,-2 13 477,-1 15 1,0 10-726,5-41 0,0 1 0,-1 2 1,1 0 294,0 4 1,0 0 0,0 1 0,1-1-117,1 2 1,-1 0-1,0 0 1,0-1-313,2-2 0,1-1 1,-1 1-1,0-1-274,2-5 1,0 0 0,1 3 0,0-1 16,2 46 427,7 0 0,3-9 0,4-2 0,1-5 0,1-6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9:57.933"/>
    </inkml:context>
    <inkml:brush xml:id="br0">
      <inkml:brushProperty name="width" value="0.08583" units="cm"/>
      <inkml:brushProperty name="height" value="0.08583" units="cm"/>
      <inkml:brushProperty name="color" value="#1A471A"/>
    </inkml:brush>
  </inkml:definitions>
  <inkml:trace contextRef="#ctx0" brushRef="#br0">920 143 9896,'-11'0'0,"0"0"0,-2 0 0,0 1 354,0 2 1,2 3-1,1 5 1,1 3 425,2 3 1,-2 0 4,2 4 0,1-4-305,-1 3 0,5 0-241,-1-7 1,3 4-239,3-3 1,4-5-273,7-5 1,-2-3 168,5-1 1,1-3-12,6-3 0,-2-5-739,2-6 1,-4-5 350,-3 1 0,-2-2 21,-5 3 0,-4-1 60,-3 1 0,-2 0 503,-1 3 0,-5 3-24,-5 3 1,-2 6 71,-5 1 0,0 4 104,-3 4 0,3 5-94,-1 4 1,6 9-1100,-2-1 1,4 7 957,3 3 0,-2-1 0,3 6 0</inkml:trace>
  <inkml:trace contextRef="#ctx0" brushRef="#br0" timeOffset="380">777 910 8962,'-11'-6'0,"-2"3"0,0 2 0,0 1 2106,2 0 0,2 4-1621,2 3 0,2 2-223,5 1 1,0 4 477,0 0 1,0-1-352,0-2 0,5-1-350,2 0 0,6-4-654,5-3 0,2-3 476,4-3 1,-3-4-693,3-7 1,-2-2 343,-2-4 0,-5 1 49,-5 2 1,0-2 54,-7 6 0,-4-3 548,-6 6 0,-8-3 64,-5 6 0,-1 3 265,-3 0 1,3 5-323,0 6 1,2 1-71,2 9 0,2 0-1379,5 4 1,4-1 183,3 1 1093,2-1 0,1 5 0,0 1 0</inkml:trace>
  <inkml:trace contextRef="#ctx0" brushRef="#br0" timeOffset="705">809 1289 7704,'-16'0'911,"-2"0"113,4 0 0,-3 3 1179,4 1-1500,3 4 1,1-1 141,3 6 0,-4-1-373,0 1 0,0 3 160,0 1 1,0-2-232,-1-1 0,6 1-815,1-2 354,3 1-694,1-4 0,5-4 148,1-3 0,5-2-351,2-1 1,0 0 309,4 0 0,-1 0 222,1 0 1,2 1-5,-2 3 1,-1-2 105,1 5 1,-4 0-100,0 3 1,-2 0 96,-5 1 1,2-1-851,-4 0 1175,-1-4 0,2 3 0,0-4 0</inkml:trace>
  <inkml:trace contextRef="#ctx0" brushRef="#br0" timeOffset="892">819 1340 7704,'0'-10'0,"0"0"2128,0 4-600,0 1-953,-4 5 1,1 6-98,-3 4 0,3 5 5,0 6 309,2 4-474,-4 1 1,3 6-290,-5 2-7,5-2 1,-3 3-1005,5-4 0,0-2 643,0-1 0,1-3 339,3-5 0,6-4 0,6-1 0</inkml:trace>
  <inkml:trace contextRef="#ctx0" brushRef="#br0" timeOffset="1195">1269 266 7758,'3'7'572,"0"-1"1,1 4 648,0 2 1,2 5-1113,4 7 0,0 8 54,1 9 0,-2 7 409,-2 10 0,-3 4-172,-4 10 0,-1 4 212,-2 3 1,-4 2-574,-7 0 0,-2-3-82,-4-3 1,-1-3-1070,1-4 1,-4-2 700,0-5 0,-3-5 411,3-5 0,-5-4 0,3-6 0</inkml:trace>
  <inkml:trace contextRef="#ctx0" brushRef="#br0" timeOffset="1505">684 30 7812,'-4'21'0,"-4"0"1608,-5 3-1031,-3 7 0,-4 11 72,-1 9 89,1 14-747,-5 17 0,2 14 277,10-42 1,-1 1-466,0 4 1,1 0 443,-3 3 1,1 0 0,0 1-1,1-1 77,2-3 0,1-1-136,-2 0 0,2 0 0,0 36-453,1-2 1,6-13 283,7-11 1,8-4-1448,10-13 0,8-3 1428,9-11 0,1 1 0,5-7 0,5-3 0</inkml:trace>
  <inkml:trace contextRef="#ctx0" brushRef="#br0" timeOffset="1838">1637 951 7713,'-5'-6'5133,"4"2"-4398,-3 4 1,4 1 133,0 2 301,0-2-900,0 9 0,0-8 150,0 5-1839,0-5 1221,4 2 0,-1-4-1854,3 0 922,-3 0 464,6 0 1,-8 2 292,2 1 0,-2 3 197,-1 4 1,-3 0 175,0 0 0,-1 1 0,4-1 0</inkml:trace>
  <inkml:trace contextRef="#ctx0" brushRef="#br0" timeOffset="2602">2486 102 7826,'-1'-10'650,"-2"-1"1,-6 2-195,-5 2 0,0 3-58,4 4 0,0 0-48,0 0 1,-2 6 74,-1 4 0,0 9 328,-4 9 1,1 2-308,-1 4 1,-1 3 125,4 4 1,2-1-148,5-3 0,2-2-412,5-4 1,0-5-104,0-2 1,5-3-200,2-4 0,2-4-80,1-6 0,2-2 253,1-5 0,2-5-895,2-2 1,1-6 380,-4-4 1,-2-3 38,-5 0 1,1-1 186,-4 1 1,-1 3 518,-3 0 1,-5 4-91,-1 0 0,-4 6-34,0 3 1,3 3-335,1 1 0,0 2 175,-1 5 0,-1 5 168,5 8 0,-5 1 0,2-1 0</inkml:trace>
  <inkml:trace contextRef="#ctx0" brushRef="#br0" timeOffset="3074">2312 922 8981,'-4'-9'4375,"-3"2"-2911,-2 3-776,3 4 1,2 1 189,4 2 0,3 1-424,1 6 0,0-2-133,-1 6 1,0-3-652,4-1 1,-4 4 189,4 0-63,0-1 0,2-3 236,-2 1 1,-3-1-592,-4 0 0,0 0 174,0 1 1,-1 2 97,-2 1 0,0 3 210,-4-3 0,5 4-42,-1-1 1,2 1-188,1-1 1,0 5 156,0-5 0,0 3 4,0-6 0,3 3-8,0-3 177,1-1-26,-4-2 0,-5-2 109,-2-2 0,-2-3-298,-1-4 1,-1 0 64,-3 0 0,3 0-473,-3 0 215,3-4-1727,1 2 2110,4-2 0,-3 4 0,3 0 0</inkml:trace>
  <inkml:trace contextRef="#ctx0" brushRef="#br0" timeOffset="3379">2160 1740 7706,'-14'-4'1701,"1"1"0,-1-1 305,4 4-382,4 0-1135,1 5 0,10 1-133,2 4 0,2 0-256,1 0 0,0 2 97,1 1 0,2-1-807,1 1 1,0 2 375,-4-1 0,-3 3-115,-1-3 1,-3 3 167,0-4 1,-3 4 2,-3-3 0,-4 0-6,-7-4 0,2 0 7,-5 0 1,4-3-259,0 0 0,-2-5 139,1 2 0,0-3-869,4-1 0,5-6 1165,1-4 0,-2-5 0,1-5 0</inkml:trace>
  <inkml:trace contextRef="#ctx0" brushRef="#br0" timeOffset="3526">2179 1595 7706,'6'0'2987,"3"0"-2178,-2 0 1,5 0-442,2 0 0,4 0-124,-1 0 0,4 0-1458,3 0 0,3-8 1214,7-2 0,-2-7 0,3 1 0</inkml:trace>
  <inkml:trace contextRef="#ctx0" brushRef="#br0" timeOffset="3820">2824 174 7806,'6'4'1383,"3"2"1,-3 10-958,4 4 1404,5 10-1155,-4 11 1,4 12-46,-5 12 0,-4 8 43,-3 12 0,-3 6-2259,-3 5 1661,-2-44 0,-1 1 28,-5 41 1,0-39-1,-2-1 228,2-2 0,-2-1-202,0 1 0,-2 0 0,-1-1 1,0 0-680,-1-1 1,0-1-1,-1-2 1,0 0 251,-3 0 1,1-2 0,-20 40-1906,2 0 1,0-12 1009,3-12 1,1-8 1192,4-9 0,1 1 0,1-2 0,-1-7 0,2-5 0</inkml:trace>
  <inkml:trace contextRef="#ctx0" brushRef="#br0" timeOffset="4113">2158 0 7767,'-15'21'431,"-2"1"0,-2 3 1120,-2 5-1379,1 15-805,-1 16 959,-4 17 1,12-27 0,0 2-14,-2 5 0,-1 0 389,1 3 0,0 1-674,-1 8 1,1 1 0,0 1 0,0 1 540,1 7 1,1 0-381,0-2 1,1-2-1,2-5 1,2-2-177,1-5 1,0-2 0,2-2 0,1-3 117,3-4 1,2-3-1,6 39-1553,7-7 1,6-10 1421,11-7 0,1-3 0,2-8 0,2 3 0</inkml:trace>
  <inkml:trace contextRef="#ctx0" brushRef="#br0" timeOffset="4794">11 2363 7840,'-6'-4'3594,"2"3"-3436,8-4 0,-2 5-36,5 0 0,1 0 247,6 0-327,-3 0 1,7 0-121,-4 0 1,3 5 278,-3 1-201,4 4 0,-7 4 0,4 2 0</inkml:trace>
  <inkml:trace contextRef="#ctx0" brushRef="#br0" timeOffset="4969">52 2589 7815,'-11'-5'0,"6"3"1582,1-5 0,8 5-732,3-2 0,5 3-1024,2 1 0,2 0-355,1 0 0,0 0-506,7 0 0,2 0 1035,1 0 0,3 0 0,0 0 0</inkml:trace>
  <inkml:trace contextRef="#ctx0" brushRef="#br0" timeOffset="5573">1014 2405 7850,'-11'6'1025,"1"7"248,0-3 0,-4 7-484,1 0 1,-1 2 205,4 2 0,1-1-102,2 1 0,2-4-397,5 0 0,1-5-563,3 2 0,6-4 137,7-3 1,3-2-217,0-5 0,5-3-19,2-3 0,2-2-683,-2-9 0,-2-1-19,-5-2 0,0-1 410,-3 1 1,-3 1 672,-8 2 1,-1-2-199,-5 6 0,-5-3 234,-1 6 0,-7-3-156,-1 6 1,-4 3 289,1 0 0,-2 3-599,-2 1 1,1 5-664,-1 1 0,5 4 876,3 0 0,1 0 0,2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16.242"/>
    </inkml:context>
    <inkml:brush xml:id="br0">
      <inkml:brushProperty name="width" value="0.08583" units="cm"/>
      <inkml:brushProperty name="height" value="0.08583" units="cm"/>
      <inkml:brushProperty name="color" value="#1A471A"/>
    </inkml:brush>
  </inkml:definitions>
  <inkml:trace contextRef="#ctx0" brushRef="#br0">12 41 8253,'-10'-10'2107,"9"1"-1213,4 2-401,5-2 1,3 8-92,3-2 0,-2 1 287,6 2 0,-1 0-206,3 0 0,-3 6-46,0 4 1,-1 5-248,1 6 0,-5 4-161,-6 2 1,-3 0-350,0 4 1,-3-1 292,-3 7 1,-4-4-141,-7 1 0,3-3 74,-3-4 1,3-3-503,1-7 0,0-2-166,4-5 421,-3-4 0,7-3 94,-1-6 1,2-4 100,1-6 0,3 0 64,1-4 1,4 4 242,-2 0 907,4 1-565,0 2-511,0 4 1,0 3 57,1 6 1,-5 3-863,1 4 0,1 2 128,6 1 683,-3-1 0,9 3 0,-5-5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39.698"/>
    </inkml:context>
    <inkml:brush xml:id="br0">
      <inkml:brushProperty name="width" value="0.08583" units="cm"/>
      <inkml:brushProperty name="height" value="0.08583" units="cm"/>
      <inkml:brushProperty name="color" value="#E71224"/>
    </inkml:brush>
  </inkml:definitions>
  <inkml:trace contextRef="#ctx0" brushRef="#br0">1 697 8167,'0'11'1362,"0"-1"0,0 4-916,0-1 1,0 2-82,0-1 1,1-2 30,2 5 0,-1-4-122,1 0 1,-2-1-195,-1-2 1,0 0 240,0 1-517,0-6 65,0 4 0,1-8-116,3 3 0,-3-4-173,2-4 0,-2-2 229,-1-8 0,2 0-66,1-6 1,-1 2 7,5-6 1,0 1 223,3-1 1,-2 2-51,2-1 1,-5 6 294,5 3 1,-2 2 723,2 2-464,1 5-110,-1 0 1,-1 10-80,-2 1 0,1 3-165,-5 2 1,4-1 65,-4 0 0,4 0-318,-3 1 0,2-1-161,-2 0 1,3 0-175,-4 1 0,2-2-576,-2-2 1,-2 2 487,3-2 0,-2-3-248,1-1 0,0 2-33,3-2 830,1 1 0,4-9 0,-1 0 0</inkml:trace>
  <inkml:trace contextRef="#ctx0" brushRef="#br0" timeOffset="291">370 596 7877,'-1'-6'1869,"-3"3"-1241,3 2 0,-7 5-142,5 3 1,-4 7 92,3 3 0,0 2-186,0 2 1,3-1 19,-2 1 0,2-1-74,1 1 0,1-5-274,2-3 1,3-1 112,4-2 0,0-4-275,1-3 0,-1-2-100,0-1 1,4-4-147,-1-3 0,2-6 42,-1 0 0,-4-6 93,0 2 1,-1 1-10,-5-1 1,-1 4 123,-3-4 0,-1 1 256,-2-1 0,-4 2-106,-7 5 0,3-1 57,-3 1 0,-1 1-144,2 2 0,-1 3-187,4 4 1,3 0-361,0 0 0,5 1 280,-1 2 0,3 2-2238,3 1 2535,3 4 0,8-5 0,2 6 0</inkml:trace>
  <inkml:trace contextRef="#ctx0" brushRef="#br0" timeOffset="522">655 709 7814,'-5'0'0,"-4"0"2282,7 0-1494,-2 0 1,3-1-61,-3-3 0,3-2 95,-2-4 0,2 0-217,1 0-157,0-5-172,0 4 0,0-9-1035,0 3 605,4-2 1,2-1-829,4 3 0,0-1 629,1 5 0,-1-1-1236,0 4 0,0 3 30,1 0 1558,-1 5 0,5-7 0,1 3 0</inkml:trace>
  <inkml:trace contextRef="#ctx0" brushRef="#br0" timeOffset="1242">881 626 8997,'0'-10'2462,"0"3"-2089,0 0 1,0 0-150,0-3 1,0 0 32,0-1 0,0 0 287,0-3 1,1 3 1343,2-3-1780,3 3 0,3 1 122,-2-1-173,2 6 1,-7 0 253,5 5-498,-5 0 0,3 5 33,-5 2-261,5 2 1,-4 1 88,2 0 1,-2-3-24,-1 0 1,1-5-324,3 1 431,-3-1 1,8-2 18,-2 0 1,-1-5 63,0-2 1,1-2 89,3-1 1,1 0-266,-1-1 413,0 6 0,0 0 11,1 5 1,-5 0 60,1 0 0,-4 5-49,0 2 0,2 2-109,-2 1 1,4 0-137,-4 0 0,4 1 92,-4-1 0,5-1-202,-1-2 1,2-3 51,2-4 1,-1 0-284,0 0 0,4-4 14,-1-3 1,2-3-82,-1-4 0,-3-1 276,3-2 1,-3-2 35,-1 2 0,-3 2 279,0 1 0,-3 0-161,2 0 1153,-3 0-643,1 4 420,-4 0 1,-4 4-146,-3 3 1,1 6-8,-1 4 0,4 2-279,-4 1 0,4 0 181,-4 1-617,5-1 192,-3 0-438,5 0 0,1-4 200,3-2 1,-2-3-445,5-1 0,-4 0-86,4 0 162,-5 0 580,7 0-138,-8 0 0,7 4 627,-4 3-448,-1 2 0,1 1-98,-1 1 0,4-5-518,-4 1-213,5-4 1,-2 1 225,4-4 1,0-8-829,1-2 1281,3-7 0,-2 1 0,3-5 0</inkml:trace>
  <inkml:trace contextRef="#ctx0" brushRef="#br0" timeOffset="1413">1546 1 7813,'-5'5'2209,"1"1"1,3 8-1732,1 3 1,0 7 87,0 3 1,0 3 272,0 1 1,0-1-942,0 1 0,0 0 126,0 0 1,0-1-3200,0 1 3175,5-5 0,0 4 0,6-4 0</inkml:trace>
  <inkml:trace contextRef="#ctx0" brushRef="#br0" timeOffset="2213">1281 400 7814,'7'0'751,"0"0"0,-4 2-827,4 1 0,0 3-52,3 4 0,2 4-71,1-1 199,-1 1 0,11 1 0,-1 1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27.661"/>
    </inkml:context>
    <inkml:brush xml:id="br0">
      <inkml:brushProperty name="width" value="0.08583" units="cm"/>
      <inkml:brushProperty name="height" value="0.08583" units="cm"/>
      <inkml:brushProperty name="color" value="#E71224"/>
    </inkml:brush>
  </inkml:definitions>
  <inkml:trace contextRef="#ctx0" brushRef="#br0">0 492 7760,'0'11'1379,"0"-1"0,1 0-599,3 0 0,-3 0-134,2 1 0,2 0 667,-2 3 497,1-3-1242,-4 4 1,1-6-192,2-2 0,-1-3-274,5-4 1,0-1 57,3-2 0,6-12-556,5-9 0,5-10 324,8-7 0,0-6-1096,7-7 1,2-3-218,9-5 1,-1 2-3332,0 2 4715,0-2 0,5 7 0,1-2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8:59.598"/>
    </inkml:context>
    <inkml:brush xml:id="br0">
      <inkml:brushProperty name="width" value="0.08583" units="cm"/>
      <inkml:brushProperty name="height" value="0.08583" units="cm"/>
      <inkml:brushProperty name="color" value="#1A471A"/>
    </inkml:brush>
  </inkml:definitions>
  <inkml:trace contextRef="#ctx0" brushRef="#br0">21 769 8172,'-6'-6'762,"0"-2"187,3 5 1,2-2 23,-3 2-603,3-3 0,1-4 97,0 0 0,1-5-173,3-2 1,-2-4 53,5-3 1,0 3-90,3-3 0,1-5-462,3 2 0,-3-5 238,3 5 1,-2 2-408,-2 1 1,0 6 99,0 1 0,0 5 37,1 2-197,-1 4 1,0 8 134,0 1 0,1 3 118,-1 4 1,-3 6 36,0 4 1,-4 2 221,4 5 1,-5-3-113,2 4 1,-3-6-15,-1 2 0,0-2-78,0-2 1,0 0-118,0-3 0,0 1-530,0-4 0,0-1 25,0-3 746,0 1 0,4-1 0,2 0 0</inkml:trace>
  <inkml:trace contextRef="#ctx0" brushRef="#br0" timeOffset="193">122 544 8158,'-5'0'0,"-5"-5"1492,9 4-890,-3 1 1,5 2-286,2 5 0,0-4-75,3 4 1,6-1-491,5 1 0,2 1 230,2-5 0,4 1-1102,2-4 0,3-2 641,0-1 0,-1 0-495,2-8 974,-8 3 0,12-6 0,-9 3 0</inkml:trace>
  <inkml:trace contextRef="#ctx0" brushRef="#br0" timeOffset="643">522 473 8158,'0'-10'57,"4"4"186,-3 1 535,4 5-365,-10 0 0,3 3 85,-5 4 295,5 4-405,-7 5 1,7 3 721,-5-2-723,5 3 1,-8 0 5,4 1 0,1-1-136,2 1 1,-2-1-205,2 1 1,-2-4 66,2 0 0,2-5-56,-3 2 1,3-3 321,1-1-1128,0-4 46,0-1 222,0-5 1,0-6-61,0-4 0,0-6 192,0-8 1,0-1 138,0-2 0,5-6 12,1 2 1,3 1 288,2 3 1,-4 1-80,-1-2 1,0 3 436,1 5 0,2 4-87,-2 2 1,-1 3 76,0 1 1,-2 1-92,3 2 0,-4 2 245,4 5-515,-5 0 1,4 0 112,-3 0 1,-2 8-56,3 2 0,-4 4 14,-4 0 1,2 2 1,-5 4 0,2 1-51,-2-1 1,-1 1-114,4-1 1,1-1-106,3-1 1,1 0 89,2-5 0,3 1-783,4-4 0,4 3 379,0-3 1,-1 3-10,-2-7 1,-1 4 144,0 0 1,-4 0 601,-3 0 1,-2 2 100,-1 1 0,-4-1 315,-3 1 1,-7-1-274,-3-2 1,-2 0-125,-2 0 1,2-3-324,2 0 0,-1-5 409,4 2-1733,-4-3 0,7-6-117,-3-1 1,7-8 1430,4-3 0,2-7 0,1-2 0</inkml:trace>
  <inkml:trace contextRef="#ctx0" brushRef="#br0" timeOffset="909">203 62 10476,'16'0'-200,"3"0"417,-1 0 1,2 0-58,4 0 0,1 0-614,2 0 1,2 4 227,-5-1 0,3 0 226,-3-3 0,4 5 0,-2 1 0</inkml:trace>
  <inkml:trace contextRef="#ctx0" brushRef="#br0" timeOffset="1118">562 1 10370,'0'13'707,"0"1"0,0 1-323,0-1 0,0-2-87,0 5 0,-5 0-115,-2 4 0,-2-1-73,-1 1 1,-1-1-118,-3 1 0,3-2-333,-3-2 0,6-1-2317,1-2 2658,5-3 0,-3 4 0,5-5 0</inkml:trace>
  <inkml:trace contextRef="#ctx0" brushRef="#br0" timeOffset="1419">941 546 8057,'10'14'1750,"0"-1"-1347,0 4 329,-4-5-446,3 8 1,-3-8-96,4 5 0,0 1-129,1 2 1,-1-3-1254,0 0 802,0 0 1,1 3-908,-1-3 1296,0-3 0,0 1 0,0 1 0</inkml:trace>
  <inkml:trace contextRef="#ctx0" brushRef="#br0" timeOffset="1576">1125 638 8163,'-11'0'0,"-3"0"0,3 0 1334,-3 0 0,3 1-799,0 2 0,1 3-277,0 4 0,0 1-544,-1-1 1,2 5 214,2 2 71,-2 2 0,8 6 0,-3 1 0</inkml:trace>
  <inkml:trace contextRef="#ctx0" brushRef="#br0" timeOffset="1994">1586 801 8177,'-7'-12'0,"0"0"1170,-1-2-892,-1 0 0,0 1 6,2-1 1,-1-3 37,5 3 0,-1-5 80,4-1 1,2-1-14,1-3 1,0 3 188,8 0 0,-6 1-202,9-1 1,-5 4-155,5 0 1,-3 6-201,-1 0 1,1 2 63,-1 6 0,-3-1-53,-1 4 1,1 3-35,4 4 0,-5 0-169,1 11 1,0-5 0,3 4 0,-1 0 77,-2 4 1,2-1-63,-2 1 0,1-1 94,-1 1 0,2-4-180,-2 0 1,-1-5 78,0 2 1,0-3-299,1 0 0,2-1-350,-2 0 0,-1-4 809,0-3 0,1 3 0,3 0 0</inkml:trace>
  <inkml:trace contextRef="#ctx0" brushRef="#br0" timeOffset="2175">1596 575 8164,'-4'-10'1855,"1"4"-1020,-4 3-595,5 2-342,-2 1 18,13 0 1,3 0-101,12 0 0,0 3 81,7 1 1,2-1-422,8-3 1,2 0 523,-2 0 0,7-4 0,-6-2 0</inkml:trace>
  <inkml:trace contextRef="#ctx0" brushRef="#br0" timeOffset="2730">2037 462 9763,'-1'14'823,"-2"4"-823,2-4 1157,-4 10-684,5-7 1,0 8 238,0-4-421,0-1 0,0 2 54,0 2-114,0-3-730,0 4 1,0-7 237,0-1-662,0-5 680,5 3 0,-3-5-1144,5 0 1,-4-4 636,4-2 1,-3-4 40,2-4 0,0-6 709,1-7 0,-3-7 0,-4-3 0,2-1-45,1-2 1,-2 2-64,3-3 0,-3 1 245,-1 2 1,0 2 152,0-1 1,0 9 2149,0 1-1673,4 0 1,1 9-168,2-3 0,2 8-179,-2 0 0,-2 6-50,2 4 1,0 3-80,3 4 0,0 2-41,1 4 1,-2 2-92,-2 2 1,1-3 14,-5 3 0,0 0-116,-3-3 1,-1 5 40,-2-6 1,-3 2-207,-4-5 1,-4 1 106,1-4 0,-2-2-992,1-5 0,2 1 503,-5-4 0,4-1-1046,-1-3 1534,3 0 0,-4-9 0,-1-3 0</inkml:trace>
  <inkml:trace contextRef="#ctx0" brushRef="#br0" timeOffset="2995">1751 104 8181,'10'0'0,"4"0"675,-1 0 1,5 0-294,0 0 0,2 0-167,4 0 1,-1 0-525,4 0 0,-3 0 242,3 0 1,-4 0-868,1 0 934,-3 0 0,5 5 0,0 0 0</inkml:trace>
  <inkml:trace contextRef="#ctx0" brushRef="#br0" timeOffset="3219">2067 42 8066,'5'-6'749,"2"3"0,-1 3-640,5 3 1,-3 2-95,5 1 1,3 4 369,1-4 0,1 3-98,0 2 0,-4-1-119,-3 0 1,-1 2-34,0 1 0,-4 0 23,-3 4 1,-2 0 26,-1 3 0,-8-3 17,-2 1 1,-7-1-275,0 3 0,-1-3 131,1 0 1,2-4-1963,5 0 1903,4-1 0,-3 3 0,3 0 0</inkml:trace>
  <inkml:trace contextRef="#ctx0" brushRef="#br0" timeOffset="3509">2631 554 8036,'-14'-5'6228,"0"-2"-5602,10 3 74,-5-1-373,9 5 0,1 0-5,2 0 1,6 0 266,5 0-1632,9 5 800,-6-4 0,11 7 256,-4-5-2873,4 5 1494,-6-2 1366,8 0 0,-9 3 0,4-3 0</inkml:trace>
  <inkml:trace contextRef="#ctx0" brushRef="#br0" timeOffset="3659">2632 718 8045,'-6'0'2132,"1"0"1,6 1-2040,3 2 1,6-2-334,7 3 0,7-3-753,3-1 1,7-1 992,4-3 0,6-1 0,3-6 0</inkml:trace>
  <inkml:trace contextRef="#ctx0" brushRef="#br0" timeOffset="6842">3757 207 7907,'6'-17'-62,"-3"1"1,-2 1 0,-1 2 0,-1 2 841,-2 1 0,-1 3-241,-6 0 1,2 5-99,-5-2 1,-2 3 0,0 2 0,-1 4 378,-2 5 0,-2 5-377,0 5 0,1 5-119,2 3 0,-2-2-78,6 1 1,4-1-17,5 2 1,3 0-327,1-4 0,1 0 139,3-4 0,1-2-410,6-1 1,3-6-39,3-1 1,3-1-265,0-5 0,-3-1 236,0-3 1,-4-3 111,1-1 1,-8-4-5,-2 2-120,-3-4 610,-6 0 0,-4 1-164,-4 2 1,-4 3-8,3 4 0,-1 0-231,1 0 1,6 4-613,-2 3 849,7 2 0,3 1 0,6 1 0</inkml:trace>
  <inkml:trace contextRef="#ctx0" brushRef="#br0" timeOffset="7406">3593 924 8047,'-3'-7'976,"-1"0"-694,1 5 1458,3-3 356,0 5 1,5 5-1702,1 1 0,0 0-114,1 1 0,-1 0-65,0 3 0,2 0-58,-4 1 0,-1-1 71,-3 0 1,-1 0-230,-2 0 1,-2 2-1,-2 2 0,-2-3-92,2 3 1,2 1-575,-2 3 0,5 0 379,-2-1 1,6 2-166,2-2 0,4 3 164,-1 0 0,1-3-128,-2 0 1,2-4 1,-4 0 0,-1-1 849,-3-2 1,-4 0 103,-3 1 0,-6-2 401,0-3 0,-6 2-601,2-4 0,-1-1-84,1-3 1,2 0-926,5 0 622,0 0 48,4 0 0,6 0 0,6 0 0</inkml:trace>
  <inkml:trace contextRef="#ctx0" brushRef="#br0" timeOffset="7775">3542 1681 9039,'-16'0'0,"2"0"2175,3 0-1624,1 0 0,1 2 522,2 1 0,-2 3-314,2 4-487,2 0 0,1 0 530,4 1 0,0 2-270,0 1 1,1 4-805,2-1 0,3-1 224,4 1 1,1-4-416,-1 0 0,0-1 357,0-2 0,-3 0-339,0 1 1,-5-1 157,2 0 1,-8-3 27,-3 0 0,-3 0-222,-3 3 0,-2-5 119,-2-1 0,-2 0-623,6 0 1,-1-2 77,4-5 907,0-3 0,-1-9 0,1-1 0</inkml:trace>
  <inkml:trace contextRef="#ctx0" brushRef="#br0" timeOffset="7922">3501 1630 7872,'3'-10'0,"1"0"691,4 4 1,1 2 958,5 4 0,0 0-1049,0 0 0,2 0-246,5 0 1,-1 0-1150,0 0 0,6 0 308,1 0 486,2-5 0,-2-1 0,-2-4 0</inkml:trace>
  <inkml:trace contextRef="#ctx0" brushRef="#br0" timeOffset="8240">4054 166 7979,'5'-6'1197,"0"1"1,7 16-483,1 6 1,-2 8-291,-1 9 1,0 11-152,-3 10 1,-2 13 631,-2 7 1,-2 8-775,-1 10 1,-1 0 84,0-42 0,-1 0 0,-1 2 1,-1 0-406,-3-1 0,0-1 0,-7 47 124,-6-3 0,1-4-385,-9 5 1,2-9 392,-1-5 1,-2-4-1828,5-7 1,1-7 1882,2-2 0,1-6 0,-1-1 0,1-7 0,-1-5 0</inkml:trace>
  <inkml:trace contextRef="#ctx0" brushRef="#br0" timeOffset="8549">3297 126 9946,'-9'16'0,"1"5"0,1 10 2478,-1 9-1930,-5 14-1649,-3 14 1555,-9 18 0,2 8-166,9-41 0,1 0 0,0 1 0,0 0 265,-2 3 1,2-1-349,2 0 1,2 1-217,-2 4 1,2 0 0,5-6 0,0 1-382,-1 2 1,0 0 397,3-2 0,1 0-378,-2 0 0,1 0 0,4-2 0,3-1 372,1-1 0,2-1 0,-1-1 0,2-1 0,15 44 0,-3-1 0,0-2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31.281"/>
    </inkml:context>
    <inkml:brush xml:id="br0">
      <inkml:brushProperty name="width" value="0.08583" units="cm"/>
      <inkml:brushProperty name="height" value="0.08583" units="cm"/>
      <inkml:brushProperty name="color" value="#E71224"/>
    </inkml:brush>
  </inkml:definitions>
  <inkml:trace contextRef="#ctx0" brushRef="#br0">82 400 7822,'-10'0'560,"-1"0"1,5 0-310,-1 0 0,5 1 220,-2 2-105,-2-2-210,5 8 1,-4-2 993,1 7-549,3-3-196,-8 9 973,8-4-856,-4 4 0,2-1 565,-1-2-512,1 3 1,4-7-18,3 1-125,-3 0-138,12-13 0,0 1-202,11-9-104,2-4 220,14-19-1914,2-2 1525,14-13 1,3-4 202,9-9-2625,0 0 2026,-28 25 0,1 0 1,35-28 575,3-1 0,-39 31 0,1 1 0,36-32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09.642"/>
    </inkml:context>
    <inkml:brush xml:id="br0">
      <inkml:brushProperty name="width" value="0.08583" units="cm"/>
      <inkml:brushProperty name="height" value="0.08583" units="cm"/>
      <inkml:brushProperty name="color" value="#1A471A"/>
    </inkml:brush>
  </inkml:definitions>
  <inkml:trace contextRef="#ctx0" brushRef="#br0">114 72 9919,'-11'0'1151,"1"0"0,1 4-434,2 3 0,3 7-250,4 3 1,0 3 196,0 4 0,4-2-134,3 2 0,2 2 45,1 1 1,2-2-397,1-1 1,-1 1-207,1-1 0,-1-1-346,-2-6 0,-4 1 326,-3-4 0,-2 3-101,-1-3 0,-2-2 26,-5-5 1,-1 1-473,-9-5 0,1 4-81,-1-3 0,-1-1-195,4-3 0,-3-5-359,4-1 1,-1-5 557,4-2 1,1-1-1166,2-6 1836,2 1 0,1-15 0,-2 2 0</inkml:trace>
  <inkml:trace contextRef="#ctx0" brushRef="#br0" timeOffset="142">92 10 7977,'10'-4'0,"2"3"0,1-3 0,2 3 1248,2 1 1,5 0-500,-5 0 1,8 0-330,-5 0 1,7 1-1241,-3 3 0,3-2 377,-3 5 443,4 0 0,-6 7 0,3 2 0</inkml:trace>
  <inkml:trace contextRef="#ctx0" brushRef="#br0" timeOffset="534">564 236 7994,'6'0'788,"3"0"225,-2 0 0,2 1-337,1 2-749,0 3 150,1 0 3,-1 3 45,0-8 0,0 7 13,1-5 0,-6 5-132,-1-1 0,-3 2 30,-1 1 0,0-3-227,0 0 0,-1 0-122,-3 3 213,-6 0-33,-1 1 0,-5-5 305,2 1-150,-2 0 1,-1 3 157,0 1 0,1 0-99,-1 3 0,2-3 146,5 3 0,1-3 31,2-1-183,3-4 0,4 3-102,0-2 0,0-1-274,0 0 82,0-3 174,0 6 0,4-8-75,3 2 1,2-2-178,1-1 1,1-1 85,-1-2 1,0 1-632,0-5 1,0 5-23,1-2 864,-1 3 0,5-4 0,1 0 0</inkml:trace>
  <inkml:trace contextRef="#ctx0" brushRef="#br0" timeOffset="785">482 400 8522,'0'-6'2225,"5"1"-1839,1 5 0,8 0 219,3 0-398,3 0-44,0 0 1,5 0 218,3 0-2220,1 0 1838,6 0 0,-3-4 0,4-2 0</inkml:trace>
  <inkml:trace contextRef="#ctx0" brushRef="#br0" timeOffset="1019">964 277 9504,'4'-15'1054,"3"5"0,3 4-582,4 6 0,-2 0-560,6 0 0,-3 0-221,3 0 0,1 0-224,-2 0 1,2 1-1913,2 3 2445,-1-3 0,1 8 0,-1-4 0</inkml:trace>
  <inkml:trace contextRef="#ctx0" brushRef="#br0" timeOffset="1159">1015 410 7915,'-6'4'1601,"2"2"0,8 3-878,3-2 0,7 1-810,3-5 0,4 4-1903,7-3 1990,-1-1 0,8 2 0,-4 0 0</inkml:trace>
  <inkml:trace contextRef="#ctx0" brushRef="#br0" timeOffset="1655">1721 42 8439,'14'-7'0,"-2"2"0,-4 0 0,1 5 4010,3 6-3428,0 1 0,3 12 17,-5-2 1,-5 3 11,-1 4 0,-3 3 71,-1 3 1,-2 2-240,-5 2 1,0 2-151,-7 1 0,-2 2-869,-1-5 1,-2 3 432,-1-2 1,0-6-326,3-5 1,0-3-69,7-4 1,-3-6-1453,6-4 1338,3-5 0,-1 2 211,5-8 1,2-5 412,1-5 1,6-4-94,5 1 1,3-2 618,-4-2 1,4 5-300,-3 3 1,3 5 180,-3 1 1,0 5-91,-4-2 1,-3 8-13,-1 2 1,-3 5-298,0 2 0,-2 2-502,-1 2 0,1 1-550,3-4 1,2 0 492,4-4 0,5-1-1419,2-2 1995,2 2 0,6-8 0,1 4 0</inkml:trace>
  <inkml:trace contextRef="#ctx0" brushRef="#br0" timeOffset="1907">2172 307 7959,'0'-10'0,"-1"1"1093,-2 2 0,-3 4-136,-4 6 1,-2 4 110,-1 7 1,0 3-258,-4 7 0,8 1 250,-1 2 1,3-1-18,0-2 1,4-2-467,6 2 1,4-6-389,7-1 1,3-6 31,7 0 1,2-6-914,4-5 0,1-1 65,0-2 0,-2-8-290,-1-6 1,-4-2 616,-7-1 1,0-1 5,-7 1 0,-2-4 416,-8 0 1,0-4-249,0 5 1,-9-1 1229,-5 3 1,-5 5-500,-5 3 1,-2 2-426,-5 5 0,-1 1-1095,-2 5 1,3 8 913,1 2 0,-1 12 0,5-1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08.291"/>
    </inkml:context>
    <inkml:brush xml:id="br0">
      <inkml:brushProperty name="width" value="0.08583" units="cm"/>
      <inkml:brushProperty name="height" value="0.08583" units="cm"/>
      <inkml:brushProperty name="color" value="#1A471A"/>
    </inkml:brush>
  </inkml:definitions>
  <inkml:trace contextRef="#ctx0" brushRef="#br0">78 31 9244,'-4'-10'4233,"-3"-1"-3663,2 6 74,1 0-33,4 5-183,0 0 357,0 5-393,0 0 1,4 6-790,3-1 283,2 5 1,5-3-167,0 5 0,3-3-268,-4 3 0,4-3 56,-3 3 1,-4-1 60,-3 1 0,-5 2 70,2-2 0,-8 3 85,-2 0 0,-4 0 1079,0 1 0,0-1-472,0 1 0,-1-1 682,1 1 0,5-2-515,1-2 0,0-2-318,0-5 0,1 1-291,3-1 0,0-3 142,0-1 0,0-2-890,0 3 540,0-5 0,-1 3 23,-3-5 1,-2 0-67,-4 0 1,-1 3-446,-3 0 511,3 1 0,-4-4-566,5 0-211,0 0 1073,4 0 0,10-5 0,8 0 0</inkml:trace>
  <inkml:trace contextRef="#ctx0" brushRef="#br0" timeOffset="400">375 340 7975,'-5'1'1565,"1"3"0,0 1-685,0 6 1,-3 2-107,4 1 0,0 3-425,3-3 1,0-1-296,0-2 1,4-2 169,3-2 0,3 0-460,4-3 1,1-1-118,2-3 0,2-4-386,-2-3 1,-1-2-378,1-1 1,-4-1 429,0 1 1,-6 0 643,-3 0 0,0-1-129,-1 1 151,1 0 237,-4 4 0,0 4 349,0 9 0,0 4 268,0 10 1,0 4-345,0 2 1,0 3 14,0 0 1,-4 1-69,1 0 0,-5 1-226,1 2 1,0-2 12,-3 2 0,2-6 85,-5-1 0,-2-5-159,1-1 1,-1-2-112,2-5 1,0-2-125,-4-5 0,5 1-965,-2-5-40,3 1 0,1-9 531,4-2 1,2-3-1179,8-4 1,2-3 1736,8-7 0,7-2 0,5-4 0</inkml:trace>
  <inkml:trace contextRef="#ctx0" brushRef="#br0" timeOffset="658">939 236 10458,'-2'11'1001,"-1"3"0,1 2-755,-5 4 0,4 2 425,-4 2 1,1 1-207,-1 2 1,-1 2-520,5-6 1,-1 2-609,4-1 0,0-3-633,0-1 0,0 0 1295,0-7 0,0 1 0,0-4 0</inkml:trace>
  <inkml:trace contextRef="#ctx0" brushRef="#br0" timeOffset="792">856 461 7897,'0'-10'0,"0"0"0,1 4 1778,2 2 0,-1 3-808,5 1 1,4-1-1296,2-2 0,5 2 36,-1-3 289,3 3 0,5-3 0,1-2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49.782"/>
    </inkml:context>
    <inkml:brush xml:id="br0">
      <inkml:brushProperty name="width" value="0.08583" units="cm"/>
      <inkml:brushProperty name="height" value="0.08583" units="cm"/>
      <inkml:brushProperty name="color" value="#1A471A"/>
    </inkml:brush>
  </inkml:definitions>
  <inkml:trace contextRef="#ctx0" brushRef="#br0">194 318 7822,'0'-10'864,"5"9"0,-3 0 0,4 10-268,-2 2-440,0 2 1,-1 2 52,1 2 0,-1-1 0,-3 1-596,0 1 287,0-3 0,0 3-210,0-5 1,0 2-226,0-1 535,5-7 0,-4 6 0,3-7 0</inkml:trace>
  <inkml:trace contextRef="#ctx0" brushRef="#br0" timeOffset="365">307 1 8519,'-19'0'593,"2"0"0,2 5-1005,5 6 210,-5 4 0,2 6 0,-3 4 367,1 6 0,-3 6 139,1 11 678,2 0-627,-4 8 0,8-5 380,-3 0-523,7-4 0,3-2 0,5-5-90,2-2 0,4-8 25,7-6 1,3-7-160,7-3 0,1-4 76,2-3 0,6-3-68,-2-8 1,3-4-116,0-9 0,-2-1-127,2-9 1,-2-1 51,-1-2 0,-5-1 122,-2 0 0,-7-1 144,-4-2 1,-6 1-109,-3-4 0,-6 4-195,-4-2 145,-1 4 0,-16 4 1,3 5 39,-2 3 0,-4 6-31,-2 6 1,3 4-141,2 6 0,2 7 217,4 7 0,-2 7 0,3 2 0</inkml:trace>
  <inkml:trace contextRef="#ctx0" brushRef="#br0" timeOffset="832">255 840 8562,'0'-6'1677,"0"1"0,1 5-1015,2 0 1,3 0 925,4 0-1072,0 5 0,1 1-91,-1 4 0,-3 0-148,0 0 1,-5-3-67,1 0 1,-2 0-87,-1 3 1,0 0 85,0 1 1,0-5-320,0 1 1,-1-3 153,-2 2 1,1-3-1046,-5 0-139,5-2 625,-8-1 18,9 0 76,-3 0-204,4 0 351,4 0 0,2 4 254,4-1 1,-3 2-176,0-2 1,-4-2-146,4 3 1,-3 0-341,2 0 1,-2-1 197,3-3 0,-4 0-119,4 0 0,0-3 218,3-1 0,0-4-1038,0 1 1419,1-6 0,-1 1 0,0-2 0</inkml:trace>
  <inkml:trace contextRef="#ctx0" brushRef="#br0" timeOffset="1150">502 758 7850,'-11'-17'0,"1"0"302,0 4-225,0-6 0,-2 6 233,-1-4-233,1 5 0,-4-3 267,3 5 1,0 4-116,-4 2 1,0 3 101,-4 1 0,4 6-74,0 4 1,1 5-123,-1 6 0,-1 7 65,4 3 0,1 3-105,3 0 1,-1 1 128,1 3 0,4 0-18,3-3 0,2-6-29,1-5 0,4 0 0,3-4 1,3-1-180,4-9 1,2-1 110,5-2 0,2-3-164,1-4 1,5-5 54,-2-6 1,3-1-322,0-9 1,-2 2 119,-1-8 1,-1 3-14,1-3 1,-6 3-61,-7-4 0,-4 5 112,-3-5 0,-3 5-49,-4 0 1,-9-1 32,-5 3 1,-4 0-253,-2 7 1,-5 5-40,-3 5 0,-1 4-310,-2 4 779,5 6 0,1 6 0,4 4 0</inkml:trace>
  <inkml:trace contextRef="#ctx0" brushRef="#br0" timeOffset="1694">296 1261 8345,'0'-6'1979,"1"1"-1500,2 5 0,-2-1 1354,3-2-1302,2 2 0,-1-4-130,5 5 1,-3 0 121,0 0-116,0 0 0,0 1-118,0 3 0,-5 1 81,1 6 0,-2-1-198,-1 0 1,-4 0-166,-3 1 0,1-1-638,0 0 0,3 0 213,0 0-883,2 1 948,1-1 0,3 0-575,1 0 1,3-3 324,0 0 1,-1 0 588,1 3 0,-5 4 293,2-1 1,-3 2 249,-1-1 1,-5 1-399,-2 2 1,-2 1 202,-1-4 0,-4 3 684,1-4 1,-2 1-337,1-4 1,3-3-833,-3 0 0,6-5-412,1 2 1,1-3-658,-5-1 1,4 0 165,1 0 1,3-5-2207,0-2 3259,2-6 0,1-3 0,0-5 0</inkml:trace>
  <inkml:trace contextRef="#ctx0" brushRef="#br0" timeOffset="2033">502 1056 7833,'-21'-7'0,"1"0"0,-1 5 0,1-3 0,-1 5 0,0 0 0,-3 0 1362,-3 0-845,1 5 0,-3 5 86,1 7 134,-1 7-289,-2 2-1,0 9-308,5 6 0,-2 8 65,4 9 1,1-1 186,6 5-369,2-1 0,6-5 52,2 2 1,4-8-64,6-9 0,8-6 0,6-7 0,6-5 55,5-5 1,5-5-122,1-6 1,5-4 23,-2-6 1,3-8-111,1-10 1,-1-4 29,-3-6 0,-1 0 66,-6-4 1,-3 4 215,-4-4 0,-6-1 215,-3-2 0,-7-1 54,-4-2 1,-3 3-170,-3 1 0,-4 4-347,-7-2 1,-1 4 64,-6 0 1,1 6-2752,-1 4 2762,-4 5 0,-1 2 0,-5-2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3.400"/>
    </inkml:context>
    <inkml:brush xml:id="br0">
      <inkml:brushProperty name="width" value="0.08583" units="cm"/>
      <inkml:brushProperty name="height" value="0.08583" units="cm"/>
      <inkml:brushProperty name="color" value="#1A471A"/>
    </inkml:brush>
  </inkml:definitions>
  <inkml:trace contextRef="#ctx0" brushRef="#br0">1 0 8661,'0'16'2081,"0"4"-1947,0-9 0,1 12 43,2-3 1,-2 3 74,3-3-657,-3 1 279,-1-1 1,0 4-1187,0 0 912,5 0 0,-3-3 400,5-1 0,0 1 0,3-1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06.676"/>
    </inkml:context>
    <inkml:brush xml:id="br0">
      <inkml:brushProperty name="width" value="0.08583" units="cm"/>
      <inkml:brushProperty name="height" value="0.08583" units="cm"/>
      <inkml:brushProperty name="color" value="#1A471A"/>
    </inkml:brush>
  </inkml:definitions>
  <inkml:trace contextRef="#ctx0" brushRef="#br0">276 123 8125,'6'-17'60,"-3"0"0,-2 0 0,-2 1 1294,-2 2-1051,1 3 1,-7 1 219,2-1 0,-5 6 19,-2 1 1,-3 3-6,4 1 0,-6 10-115,2 8 0,-3 7-126,-4 9 0,3 2 81,1 5 1,-3 7-139,6 0 0,0 3-148,7-7 0,3 1 3,0-4 1,5-5-118,-2-2 0,8-5-91,3-2 1,2-5-402,1-2 1,4-2 5,-1-7 1,2 0 238,-1-8 1,-2 1-381,5-4 0,-5-5 216,-2-2 0,-1-3 334,-5-4 0,-1 2-124,-3-5 1,-5 4-38,-1 0 0,-4 1 8,0 2 1,0 1-252,0 2 421,0 3 0,-1 4 188,1 0 0,1 4 245,2 3 0,3 2-201,4 1 1,0-3-2139,0 0 1989,9 0 0,-3-2 0,9 0 0</inkml:trace>
  <inkml:trace contextRef="#ctx0" brushRef="#br0" timeOffset="265">276 390 8091,'6'-10'470,"3"0"58,-3 0 0,4 3 459,0 0 0,0 5-384,0-2 1,1 3 119,-1 1 1,0 0-263,0 0 0,-3 5 38,0 2 0,-1 6-201,0 4 1,-1 2 59,-5-2 0,0 2-147,0-2 0,-1 2-138,-3 2 1,-1-2-120,-5-2 1,-1 1 141,1-4 1,-1 1-519,-3-1 0,3-3 234,-3 3 0,4-6-312,3-2 0,-1-2-114,5 3-1854,-1-5 123,4 2 1130,0-13 0,8 3 1215,2-8 0,7-2 0,-1 0 0</inkml:trace>
  <inkml:trace contextRef="#ctx0" brushRef="#br0" timeOffset="438">541 401 8079,'4'-11'45,"-1"1"1,0 3 951,-3 1 0,-4 3-378,-3 0 0,-2 3 29,-1 3 1,-2 6-200,-1 5 1,1 4 440,-1-1 1,1 3-361,2 0 0,4-1-272,3-1 1,3 0-1199,3-5 0,4 4 654,7-3 0,6-4-591,8-3 0,6-5 877,3 2 0,3-8 0,1-1 0</inkml:trace>
  <inkml:trace contextRef="#ctx0" brushRef="#br0" timeOffset="939">993 319 8037,'-7'4'2004,"0"3"-1248,5 2 0,-3 3-161,5 1 1,-3 3-8,-1 5 1,1-1-302,3 1 1,-1-1-200,-2 1-300,1-1-806,-2 1 815,4-1 0,3-1-2842,1-2 3045,-1-2 0,6 0 0,3 1 0</inkml:trace>
  <inkml:trace contextRef="#ctx0" brushRef="#br0" timeOffset="1098">921 503 7903,'-3'-16'0,"-1"3"1718,1 1 0,4 5-870,2 0 1,3 4-610,4-4 1,5 2-1173,2-2 1,4-2 108,3 2 824,-3 2 0,13-4 0,-2 3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04.903"/>
    </inkml:context>
    <inkml:brush xml:id="br0">
      <inkml:brushProperty name="width" value="0.08583" units="cm"/>
      <inkml:brushProperty name="height" value="0.08583" units="cm"/>
      <inkml:brushProperty name="color" value="#1A471A"/>
    </inkml:brush>
  </inkml:definitions>
  <inkml:trace contextRef="#ctx0" brushRef="#br0">62 53 8031,'-14'0'1785,"0"0"-849,1 5 69,2-4-253,6 3-1554,0 1 1,6-4 421,3 2 1,3-1 379,6-2 0,8-5 0,5-1 0</inkml:trace>
  <inkml:trace contextRef="#ctx0" brushRef="#br0" timeOffset="125">328 11 8021,'0'-6'1975,"0"2"-483,0 4-1034,-5 0 1,3 0-190,-5 0 0,5 1-1482,-1 2 1,1 0 1212,2 3 0,5 1 0,1 4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04.754"/>
    </inkml:context>
    <inkml:brush xml:id="br0">
      <inkml:brushProperty name="width" value="0.08583" units="cm"/>
      <inkml:brushProperty name="height" value="0.08583" units="cm"/>
      <inkml:brushProperty name="color" value="#1A471A"/>
    </inkml:brush>
  </inkml:definitions>
  <inkml:trace contextRef="#ctx0" brushRef="#br0">62 46 8585,'0'-16'792,"-5"1"0,4 8-679,-2 0 0,2 6-113,1 1 43,0 5-38,0 5 1,-4 5 4,1 2-573,0 2 328,-2 6 0,0-1-1424,-1 7 1659,-4-7 0,5 14 0,-5-6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47.315"/>
    </inkml:context>
    <inkml:brush xml:id="br0">
      <inkml:brushProperty name="width" value="0.08583" units="cm"/>
      <inkml:brushProperty name="height" value="0.08583" units="cm"/>
      <inkml:brushProperty name="color" value="#E71224"/>
    </inkml:brush>
  </inkml:definitions>
  <inkml:trace contextRef="#ctx0" brushRef="#br0">1085 277 7973,'-11'-27'0,"-3"1"-302,-3 1 302,-2 1 0,-3 5 890,-2 1-522,-2-1 0,-6 12 161,-2 0 0,-2 7-114,-5 7 1,-1 9-299,-3 12 1,-1 10 73,-6 7 1,-3 16-237,-3 7 1,29-25-1,1 2 179,-2 2 1,2 2-1,-1 3 1,1 1-223,-2 5 0,2 0 0,-1 3 0,2 1 275,1 3 0,1 0 1,2-2-1,2 0 74,0 3 0,1-2 1,5-7-1,1 0-150,-1 1 1,3 0 0,2-6 0,3 0 130,-4 40 1,7-9-256,7-18 0,12-10 44,9-10 0,5-9 254,6-5 0,9-11-304,7-9 0,11-7-262,-1-7 1,6-14 102,-2-14 1,8-10 98,-1-14 0,2-6-56,-3-7 0,-35 29 0,-1-2 76,0-1 0,-2-1 1,0-7-1,-2-3-72,-3-1 0,-2-1 1,0-4-1,-4 0 47,-3-1 0,-4 0 1,0-2-1,-2 0-89,-5 1 1,-3-1 0,1-4 0,-3 0 74,-1 3 1,-4 0-1,-1 3 1,-3 2 143,0 4 0,-1 2 0,-13-40-73,-4 13 1,-2 8 351,-4 13 0,2 13-1497,1 11 0,4 12 1172,-1 12 0,7-5 0,2 4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0:46.882"/>
    </inkml:context>
    <inkml:brush xml:id="br0">
      <inkml:brushProperty name="width" value="0.08583" units="cm"/>
      <inkml:brushProperty name="height" value="0.08583" units="cm"/>
      <inkml:brushProperty name="color" value="#E71224"/>
    </inkml:brush>
  </inkml:definitions>
  <inkml:trace contextRef="#ctx0" brushRef="#br0">308 102 7976,'6'-21'0,"-3"2"0,-2 2 615,-1 3 1,-3 3 0,-3 2 0,-2 2 768,-3 4 1,-6 4-984,0 6 0,-3 4 97,0 9 1,-5 5-149,-2 3 1,0 5 87,0 1 0,6 5-67,0-2 0,5 2-159,6-2 0,4 3-178,3-2 1,2-2-203,1 2 1,4-8-180,3 5 0,1-6 251,-1 5 0,1-6-1,-5-4 1,4-2-71,-4 2 0,1-3-46,-4-1 0,0 0 11,0-7 0,-5 0 153,-2-6 0,-2 0 9,-1-3 1,0-1 25,0-3 0,-1-4-73,1-3 1,4-2 39,3-1 1,2-5-174,1-2 1,0-3 93,0 0 0,4-4-97,3 0 1,2 1 123,2 6 1,-1-2 130,0 2 1,0-1-85,1 1 1,-2-2 127,-2 6 1,2-4-54,-3 3 0,0-1-63,1 2 1,-4 1 46,4-1 1,-5-2-10,2 1 0,-3 0-167,-1 4 1,3-3 14,1-1 1,3 0 30,-4 4 0,2 0 24,-2-1 0,-1-2-17,5-1 0,0 0 23,3 4 1,0-3-8,1-1 1,0-3-8,3 3 1,2-4 12,4 1 0,0 1-166,-3-1 1,1 4-3,-5 0 1,5 1-120,-5 2 1,0 3 124,-6 0 0,-2 5-364,-1-1 254,-3 2 0,2 1 54,-6 0 0,-3 0-35,-4 0 0,3 0 347,0 0 0,0 4 0,-3 2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41.384"/>
    </inkml:context>
    <inkml:brush xml:id="br0">
      <inkml:brushProperty name="width" value="0.08583" units="cm"/>
      <inkml:brushProperty name="height" value="0.08583" units="cm"/>
      <inkml:brushProperty name="color" value="#1A471A"/>
    </inkml:brush>
  </inkml:definitions>
  <inkml:trace contextRef="#ctx0" brushRef="#br0">338 153 9914,'-7'4'154,"0"3"0,4 7-57,-4 3 1,0 6 94,-3 1 0,-4 6 0,1-1-394,0-1 0,2-3-91,1 3-687,4-6 0,-2 2 78,5-7 902,-1-2 0,4-5 0,0 1 0</inkml:trace>
  <inkml:trace contextRef="#ctx0" brushRef="#br0" timeOffset="318">451 0 7850,'-15'0'765,"-1"0"0,-4 0-370,-1 0 0,-1 6 0,-3 5 336,-5 9-499,-1 5 1,-5 13 0,3 4 180,-2 4 1,-2 4-25,3 1 1,4 3-106,6-6 1,5-3-298,5-1 0,5-3-113,9-3 0,2-4-341,5-7 485,5 3 1,13-13-461,2 0 0,8-9 187,6-4 1,1-6 34,6-4 1,-4-9 0,3-11-44,-1-4 1,-7 2 90,-4-7 0,-6-1 611,-5-2 0,-1-3-243,-9-3 1,-5 1 339,-6-5-432,-2 0 0,-2 5 0,-4 3-60,-5 4 0,0 6-368,-4 6 235,-2 7 0,4 7-473,-5 7 1,1 4 561,-1 6 0,-7 8 0,2 12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28.435"/>
    </inkml:context>
    <inkml:brush xml:id="br0">
      <inkml:brushProperty name="width" value="0.08583" units="cm"/>
      <inkml:brushProperty name="height" value="0.08583" units="cm"/>
      <inkml:brushProperty name="color" value="#1A471A"/>
    </inkml:brush>
  </inkml:definitions>
  <inkml:trace contextRef="#ctx0" brushRef="#br0">6 216 7743,'-5'0'3204,"9"0"-3430,3 0 0,11 0-502,-4 0 0,1 0 288,-2 0 1,0 1 439,4 3 0,-5 1 0,3 6 0</inkml:trace>
  <inkml:trace contextRef="#ctx0" brushRef="#br0" timeOffset="171">87 390 12744,'-1'0'558,"2"0"-552,14 0 0,1 0-1174,4 0 875,1-4 1,1 3 292,1-3 0,4 3 0,3 1 0</inkml:trace>
  <inkml:trace contextRef="#ctx0" brushRef="#br0" timeOffset="517">692 328 10620,'-21'-6'0,"-2"3"0,-1 2 1997,1 1 1,6 4-1961,4 3 1,6 2 31,3 1 0,3 1 504,1-1 0,1 0-458,3 0 1,3 4-465,6 0 0,3-4-831,5-3 0,2-5 625,4 1 1,-3-1-678,6-2 0,-2-2 552,-1-1 1,-2 1 207,-4-5 1,-5 0 212,-3-3 1,-3-4 218,-3 1 1,1-1 603,-4 4 0,-2-1-436,-5 1 1,-1 0 529,-6 0 1,2 3 0,-7 1-213,0 2 0,1 0 792,-4 4-752,-1 0 1,7 5 227,-5 2 0,5 2-76,2 1-1586,0 0 763,9 5 0,-4-4-522,5 3 0,6-4 707,4-3 0,5 2 0,5-3 0</inkml:trace>
  <inkml:trace contextRef="#ctx0" brushRef="#br0" timeOffset="794">1030 297 9977,'11'5'994,"-2"-3"-809,-2 5 1,2-1 69,-2 0-11,-3 3-49,1-3-209,-1 4 55,-3 1 1,4-5 308,-5 1 1,-1 0 179,-3 3 0,-1-3-23,-6 0 331,-3 0-479,2-1 0,-6-1 4,4-1 0,-3-2 0,4 5-1073,-6-5 586,8 3 0,-4-5 161,5 0 1,3 0-3615,0 0 3577,5 0 0,7-5 0,6-1 0</inkml:trace>
  <inkml:trace contextRef="#ctx0" brushRef="#br0" timeOffset="1283">508 279 7698,'-11'0'0,"-2"0"1880,0 0-841,-1 0-629,4 0 0,-4 4 494,0 3-575,1 2 1,2 5 70,1-1 0,5 5-101,1-5 1,3 4-1061,1-3 1,6 3-298,4-3 1,10-1 1057,11-2 0,4-6 0,6 0 0</inkml:trace>
  <inkml:trace contextRef="#ctx0" brushRef="#br0" timeOffset="1803">1665 72 7756,'6'1'1990,"-2"2"1,-3 0-1408,-1 3 1,-4 1 242,1 4 0,-5 3-339,1 3 1,-2 6 832,-1 1 0,0 3-633,-1-3 0,4 1-127,1-1 1,3-2-836,0 2 0,2-6 214,1-1 0,3-4-1418,1 0 0,5-1 951,1-2 1,0-1-904,4-2 1,1-3-36,-2-4 1466,1 0 0,1 0 0,1 0 0</inkml:trace>
  <inkml:trace contextRef="#ctx0" brushRef="#br0" timeOffset="1962">1603 298 13173,'10'0'1045,"1"0"0,2-1-699,1-2 0,7 1-1252,0-1 1,5 2-214,-2 1 0,3 0-2199,-3 0 3318,-4-5 0,-1 4 0,-3-3 0</inkml:trace>
  <inkml:trace contextRef="#ctx0" brushRef="#br0" timeOffset="2144">1984 92 9248,'6'1'1438,"-3"3"1,-2 2-471,-1 4 0,4 5-429,-1 2 0,0 7-8,-3 3 1,-4 2 0,-3 2-61,-2 0 0,-1 0-715,-1-1 0,1 0-38,0-3 1,-4-2-179,1-4 0,-1-2-1589,4-2 0,0-2 2049,-1-5 0,-3 0 0,-2 1 0</inkml:trace>
  <inkml:trace contextRef="#ctx0" brushRef="#br0" timeOffset="2331">1439 0 7716,'-20'21'0,"0"0"0,3 2 2964,4 1-1384,1 9-690,7-6 52,-5 13-536,9-8 0,-7 4-1098,5-2 0,-1 2 417,4 1 1,5 2 274,2-5 0,11-4 0,4-5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09.029"/>
    </inkml:context>
    <inkml:brush xml:id="br0">
      <inkml:brushProperty name="width" value="0.08583" units="cm"/>
      <inkml:brushProperty name="height" value="0.08583" units="cm"/>
      <inkml:brushProperty name="color" value="#1A471A"/>
    </inkml:brush>
  </inkml:definitions>
  <inkml:trace contextRef="#ctx0" brushRef="#br0">78 1 10301,'-3'11'637,"-1"3"1,-3 2-313,4 4-340,0 1-76,-2 4 0,4-4-78,-2 3 180,-3-2 0,5-2 236,-3 1-1761,3-1 758,1 1 756,0-5 0,5 3 0,0-3 0</inkml:trace>
  <inkml:trace contextRef="#ctx0" brushRef="#br0" timeOffset="272">508 266 9915,'14'0'-75,"0"0"-243,-1 5 1,2-4-5,2 2 145,2-2 1,3-1 176,2 0 0,2 0 0,5 0 0</inkml:trace>
  <inkml:trace contextRef="#ctx0" brushRef="#br0" timeOffset="670">990 176 8225,'4'-10'1024,"3"-1"-718,-2 6 0,4 0 25,-3 5 0,4 0-91,0 0 0,3 1 0,1 3 278,-1 3 1,-2 2-202,-1 1 1,-3 0-62,0 0 0,-5 4-36,2 0 1,-3-1-1,-1-2 0,-3 2-181,-3 1 1,-2 1 90,-9-2 1,3-1-595,-3 1 1,0-1 302,-4-2 0,2-1-876,2-2 482,2-2-1830,9-5 2385,6 0 0,11-10 0,5-1 0</inkml:trace>
  <inkml:trace contextRef="#ctx0" brushRef="#br0" timeOffset="836">1256 186 8921,'-5'-6'1351,"0"2"-636,-6 4-548,1 4 0,0 2 0,1 4 500,2 1 0,-1 0-139,5 3 0,-1-3 67,4 3 1,6-2-1101,4 2 389,5-3 0,7 3 174,1-7-2676,8 2 1400,6-8 1218,4 4 0,0-10 0,0-1 0</inkml:trace>
  <inkml:trace contextRef="#ctx0" brushRef="#br0" timeOffset="1353">47 697 8072,'-16'-4'520,"2"3"1,7-5-280,0 2-16,5 3 1,6-8 155,10 2 1,10 2-99,7-2 0,11-3 308,12-4 1,11 0-264,17 4 1,2 0-683,12 0 0,-2 3-153,2 0 0,-7 5 381,-1-2 0,-6 3-476,-7 1 0,-9 1 375,-11 3 0,-8 3 227,-6 6 0,-9-1 0,-7 2 0</inkml:trace>
  <inkml:trace contextRef="#ctx0" brushRef="#br0" timeOffset="1727">847 872 9127,'-10'-3'0,"0"0"2174,0 0-2209,4 7 1,1 3 442,5 6 0,0-1-150,0 1 0,0 0 183,0 0 0,0 2-112,0 2 1,-4 3-494,-3-3 1,1-1-60,-1 1 0,1-4-64,-5 4 1,1-4 36,0 1 0,1-3-595,2-1 264,2-4 111,1-2 449,3 1 1,1-4-274,6 3 985,4-3-515,0-1 0,0 3 608,0 1-541,1 3 0,-1-4-60,0 4 1,0-5 209,1 1-321,-6 3 201,4-5-570,-3 8 256,0-8 0,3 4-1973,-2-5 1375,2 0 0,2-1 639,3-3 0,2-6 0,4-6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07.132"/>
    </inkml:context>
    <inkml:brush xml:id="br0">
      <inkml:brushProperty name="width" value="0.08583" units="cm"/>
      <inkml:brushProperty name="height" value="0.08583" units="cm"/>
      <inkml:brushProperty name="color" value="#1A471A"/>
    </inkml:brush>
  </inkml:definitions>
  <inkml:trace contextRef="#ctx0" brushRef="#br0">448 103 8696,'6'0'1589,"-2"1"-817,-4 2-274,0 3-1,0 9-259,0-4-246,0 9 82,0-4 0,-1 8 0,-2 1-859,-4 1 0,-1-2 455,1 3 0,-2-4-947,2 1 1277,-2 2 0,-6-5 0,-1 4 0</inkml:trace>
  <inkml:trace contextRef="#ctx0" brushRef="#br0" timeOffset="302">110 1 9023,'-10'5'1121,"0"5"0,-1 6-807,1 8 1,0 2 0,0 6 163,-1 2-250,1 3 1,0 4-304,4 0 0,-2 0 133,5 0-2501,4 0 1271,5 0 1172,8-5 0,7-1 0,5-4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05.291"/>
    </inkml:context>
    <inkml:brush xml:id="br0">
      <inkml:brushProperty name="width" value="0.08583" units="cm"/>
      <inkml:brushProperty name="height" value="0.08583" units="cm"/>
      <inkml:brushProperty name="color" value="#1A471A"/>
    </inkml:brush>
  </inkml:definitions>
  <inkml:trace contextRef="#ctx0" brushRef="#br0">0 163 7930,'7'0'729,"0"0"0,0 0 0,4-1-1009,3-3 0,2 2-108,4-5 1,1 4 101,-1-4 1,4 4-207,0-4 0,-1 4 492,-6 0 0,2-3 0,-3 1 0</inkml:trace>
  <inkml:trace contextRef="#ctx0" brushRef="#br0" timeOffset="187">92 256 7892,'-6'0'1153,"10"0"0,3-1-1427,7-3 1,1 2-129,-2-5 1,4 5 0,-2-2-1223,1-1 1624,1 4 0,4-8 0,-1 3 0</inkml:trace>
  <inkml:trace contextRef="#ctx0" brushRef="#br0" timeOffset="533">338 0 9695,'7'0'153,"0"0"0,0 5 191,3 1 0,0 3-287,1 2 1,-1-1 0,0 0-17,0 0 0,-3 2-172,0 1 1,-1 0 101,0 4 1,-1-3 85,-5 3 0,-1-4 166,-3 5 1,-1-3-112,-5 3 1,-2 0-171,-1-5 0,0 4 0,-3-3-726,1-1 0,2-2 127,2-1 458,1 1 199,4-1 0,-3 0 0,4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28.245"/>
    </inkml:context>
    <inkml:brush xml:id="br0">
      <inkml:brushProperty name="width" value="0.08583" units="cm"/>
      <inkml:brushProperty name="height" value="0.08583" units="cm"/>
      <inkml:brushProperty name="color" value="#E71224"/>
    </inkml:brush>
  </inkml:definitions>
  <inkml:trace contextRef="#ctx0" brushRef="#br0">42 400 7951,'-5'10'639,"-1"0"-426,1 0 208,-5 5 1,6-2-1,-3 3 84,4-2 0,2 0 237,1-4 29,0 1-168,0-1 1,4-4 403,3-3-664,7-2 0,2-2-76,4-2 0,10-12-200,4-9 1,7-10-291,6-7 1,14-9 222,10-8 0,-29 26 0,2 0-219,1-3 1,2-2 0,5-3 0,2-3 0,5-6 0,0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01.902"/>
    </inkml:context>
    <inkml:brush xml:id="br0">
      <inkml:brushProperty name="width" value="0.08583" units="cm"/>
      <inkml:brushProperty name="height" value="0.08583" units="cm"/>
      <inkml:brushProperty name="color" value="#1A471A"/>
    </inkml:brush>
  </inkml:definitions>
  <inkml:trace contextRef="#ctx0" brushRef="#br0">41 1 9903,'-10'10'2311,"0"0"-2324,4 5 170,2 5 1,4 3 14,0 4-63,0-4 1,0 7 0,-2-4-351,-1 0 121,2 4 164,-4-4-1358,5 5 0,0-1 310,0 1 1004,0-5 0,0 4 0,0-4 0</inkml:trace>
  <inkml:trace contextRef="#ctx0" brushRef="#br0" timeOffset="192">286 299 7818,'-4'5'3023,"2"0"0,2-5-2908,7 0 0,4 0-916,2 0 1,3 0-223,5 0 1,0 0 1022,3 0 0,2-9 0,5-3 0</inkml:trace>
  <inkml:trace contextRef="#ctx0" brushRef="#br0" timeOffset="619">850 123 8353,'6'-11'0,"-1"-1"0,-1-2 3324,3 1-2722,2 7 0,1-2 563,1 4-547,3-4-274,-2 7 1,3 1-1,-5 7 283,0 2-207,0 6-131,-4 1 0,-1 9-287,-5 2 0,0 3 84,0 0 0,-5 0-313,-2-3 1,-2 2 163,-1-5 1,0 3-1,-1-3-204,1-1 1,0-6-271,0-4 1,4-5-108,3-1 101,-3-5 90,5 3 627,-4-5 1,10-5 7,2-1 0,1 0-134,-2-1 0,3 5 1,-2-2 105,2 3 0,2 2 95,-1 3-92,-4 2-1152,3 4 679,-4 0 1,2 4-2222,0-1 1698,0 1 0,4-4 839,3 0 0,2 1 0,4-1 0</inkml:trace>
  <inkml:trace contextRef="#ctx0" brushRef="#br0" timeOffset="847">1364 247 7808,'-15'0'763,"-1"2"1,-1 0-46,0 1 0,4 9 0,0-1 28,1 4 0,5 1-265,0 1 1,5 3-44,-1 1-573,2-1 1,1 5-741,0-4 793,9-1-2189,2-4 1096,10-1 520,4-5 0,1-4 655,5-3 0,-1-2 0,1-1 0</inkml:trace>
  <inkml:trace contextRef="#ctx0" brushRef="#br0" timeOffset="1124">1639 288 7807,'-10'5'1061,"-4"1"223,1 4 1,-5 3-438,5 1 0,-1 4 245,4-1 0,3-1-231,0 1 1,5-4-363,-1 1 0,1-3-418,2-1 1,5-1 61,2-2 0,3 1-815,4-4 0,2-2 54,4-6 1,-1-2-277,-1-8 1,0 3 432,-5-3 1,1-1-17,-4 1 1,-3 0 435,0 0 0,-5 3-118,2-3 1,-4 6 633,-4 1-454,-1 5 1,-6-3 145,1 5-430,0 5 0,1 1 120,2 4 0,2 0-1007,5 0 1,5-1 526,2-2 0,6 1-120,4-4 1,2-2 742,-2-6 0,2-1 0,-3-5 0</inkml:trace>
  <inkml:trace contextRef="#ctx0" brushRef="#br0" timeOffset="1268">1803 349 7798,'16'-5'-1462,"-5"1"3482,-4-3-362,-5 2-587,3 5-456,-5 0 258,0 5 1,0 1 0,-1 5 626,-3 3 0,2-3 49,-5 3-1162,0-3 1,1-1-108,-1 1-80,0-1-642,-3 0 1,3-3-1623,0 0 1676,0-5-278,2 2-1009,-5-4-2015,5 0 3690,-1-4 0,2-6 0,4-6 0</inkml:trace>
  <inkml:trace contextRef="#ctx0" brushRef="#br0" timeOffset="1488">2181 135 9321,'-11'11'0,"-1"2"1656,2 0 0,-3 7-924,7 0 1,0 1-302,-1 2 0,4-1 90,-4-1 0,0 0-171,-3 3 0,3-2-533,0 2 0,5-4-1342,-2-3 1,3 1 1076,1-4 1,0 0 0,0-4 447,0 0 0,-4 0 0,-2 1 0</inkml:trace>
  <inkml:trace contextRef="#ctx0" brushRef="#br0" timeOffset="1627">2049 350 7745,'0'-6'3514,"0"2"1,1 4-1446,2 0-1539,-2 0 1,10-2-620,-1-1 1,1 2-1,6-4 163,2 1-4296,0 3 4222,1-8 0,1 3 0,-1-4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00.198"/>
    </inkml:context>
    <inkml:brush xml:id="br0">
      <inkml:brushProperty name="width" value="0.08583" units="cm"/>
      <inkml:brushProperty name="height" value="0.08583" units="cm"/>
      <inkml:brushProperty name="color" value="#1A471A"/>
    </inkml:brush>
  </inkml:definitions>
  <inkml:trace contextRef="#ctx0" brushRef="#br0">41 124 9344,'0'-6'4447,"5"2"-4169,2 4-55,2 0 0,2 1 169,3 2 1,-3 3-119,3 4 0,-3 2-185,-1 1 173,1-1-150,-1 3 1,-5-2-39,-1 1 1,-3 0-138,-1-4 91,0 5 1,-1-3 0,-3 4-189,-2-1 1,-5-1 96,-2-4 0,0 0-807,-4 0 1,4-3 412,-5 0 1,6-5-1945,-2 2 340,3-3 2061,1-1 0,-1-9 0,1-3 0</inkml:trace>
  <inkml:trace contextRef="#ctx0" brushRef="#br0" timeOffset="213">257 92 7760,'-8'0'1405,"-2"0"0,3 5-987,-3 2 0,1-2 1,4 2 178,0 1 1,2 3 93,0 2 1,-2 0-236,2 4 0,0-4-179,3 4 1,0-1-930,0 1 1,5-2 322,5-4-1863,1-1 1573,8-5 1,2 0 260,6-5-1333,2-5 1691,-2 0 0,7-10 0,-2-1 0</inkml:trace>
  <inkml:trace contextRef="#ctx0" brushRef="#br0" timeOffset="422">595 0 7746,'-5'0'5965,"0"0"-5915,10 5 1,0-4 0,5 2-943,1-2 0,0 3 395,3-1 0,-2 4-1108,5-3 1605,-4-1 0,6 2 0,-3 0 0</inkml:trace>
  <inkml:trace contextRef="#ctx0" brushRef="#br0" timeOffset="593">687 123 9355,'-4'6'4594,"3"-2"-3830,-4-4 0,5 2-303,0 1 1,5-2-13,2 2-1020,2-1 480,5-2 0,2 0 101,5 0-2284,-1 0 1,1 0 2273,-1 0 0,5 0 0,2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04.677"/>
    </inkml:context>
    <inkml:brush xml:id="br0">
      <inkml:brushProperty name="width" value="0.08583" units="cm"/>
      <inkml:brushProperty name="height" value="0.08583" units="cm"/>
      <inkml:brushProperty name="color" value="#E71224"/>
    </inkml:brush>
  </inkml:definitions>
  <inkml:trace contextRef="#ctx0" brushRef="#br0">1 339 7887,'0'-11'2439,"0"6"-2001,0 0 162,0 5-277,0 5 258,0 0-282,0 10 0,0 0 880,0 2-795,0 2 0,0-6 224,0 4 0,0-4-206,0 0 1,0-5 10,0-1 0,4-5-148,3 2 0,7-4-233,3-4 1,8-11 78,6-8 0,12-12-215,8-6 1,7-1-1389,0-5 0,-1 3 757,1 0 0,-7 0 735,-3 3 0,-2-7 0,-10 6 0</inkml:trace>
  <inkml:trace contextRef="#ctx0" brushRef="#br0" timeOffset="744">872 422 7854,'-4'10'0,"1"-2"135,-3 2 0,2 4 157,-3 10 0,4 3-39,-4 7 0,4 2-107,-4 5 0,1 0 294,-1 0 0,2-4-142,1-3 0,2-2-252,-5-1 0,5-4 77,-1 0 0,1-8-490,2 2 0,-3-7 57,0-1 1,-1-5 19,4-1-301,0-5 292,0-6 0,0-9 34,0-11 1,0-2 45,0-5 1,4 0 492,-1-4 1,2 0 45,-2-2 1,1-7 223,3 3 1,2-2-154,-2 2 1,6 1-142,0 3 0,2 5 77,-1 5 1,-3 7-49,3 0 0,-3 6-255,0 1 0,-1 6 159,0 3 0,-3 3 50,0 1 0,-5 1-40,1 3 0,2 1 92,-2 6 1,1 3 106,-4 3 1,-1 3-72,-3 0 1,-2 4-150,-4 0 0,-3 0 40,-1-4 0,-4 1-373,1-1 0,2 0 206,1-3 1,3-2-921,1-5 0,3-4-503,0-3 532,5-2 0,-2-1-811,8 0 0,5-8 1657,4-2 0,10-7 0,-1 1 0</inkml:trace>
  <inkml:trace contextRef="#ctx0" brushRef="#br0" timeOffset="1063">1220 401 7854,'0'-10'1094,"0"3"-820,0 0 0,-2 2 783,-1-2 0,-3 1-458,-4 3 0,-4 1 53,1-1 0,-5 6-93,0 4 0,0 7 59,1 3 0,-2 7-91,2 3 1,2-1-140,1 2 1,4-6-512,3 2 1,3-3 160,4-4 1,1 1-853,2-4 0,3-4 510,4-3 1,5-5-377,2 2 0,4-6 51,2-4 1,-1-2-316,2-9 0,-4-1 702,-3-2 1,1-1 15,-8 1 1,1 1 616,-7 2 1,-1-2-296,-3 6 0,0-1 443,0 4-249,-5 4 326,0 2 0,-2 5-385,0 2 0,5 4-371,-2 7 1,3 2-706,1 4 1,0 1 459,0-1 1,0-1-1029,0-2 0,8 2 76,2-6 1337,3 1 0,2-4 0,1 0 0</inkml:trace>
  <inkml:trace contextRef="#ctx0" brushRef="#br0" timeOffset="1528">1455 584 7854,'0'-6'505,"0"-1"0,-1 0-253,-2-3 1,-3-1 1323,-4 1 1,3-1-321,0-3 1,1 3 14,-1-3 0,2 4-650,1 3 1,3-2 205,-2 2-615,2 3 0,2-4 0,2 4 0,3 1-1329,4 3 0,5 0 719,2 0 0,-1 3-575,1 1 1,0 0 161,4 0 0,-3-3-16,2 2 0,-2-2 240,6-1 1,-2-1 164,-2-2 0,-2 0-600,-1-3 240,-5-1 755,3-3-50,-9-1 1,-3 5 502,-6-1 1,0 4-9,-4 0 0,-3 6 372,-3 4 1,-1 2-20,4 2 1,-1 0-249,1 3 1,1-3 249,2 3 1,-1-3 132,5-1-739,-1 1 0,6-2 5,1-3 0,3-1-506,4-5 0,1-1-16,3-3 1,-1-1-347,4-5 1,-5-4 240,2 0 1,-3-1 146,-1 2 1,-1 1 251,-2-1 0,-2 1-478,-5 2 1431,0 0-541,0 0 342,0 4 0,-1 1-299,-3 5 1,3 5-113,-2 2 0,0 3-440,0 4 0,2 0 148,-2 4 1,1 0-1140,2-5 1,0 4 564,0-3 0,5 3-1219,2-3 1,2-2 1797,1-5 0,5 2 0,1-3 0</inkml:trace>
  <inkml:trace contextRef="#ctx0" brushRef="#br0" timeOffset="2478">1927 503 7854,'-7'0'4661,"1"0"-3108,3 0 1,-5-2-803,5-1 0,-2 2 1161,2-3-845,2-1-993,-4-1 1,9-4 225,-1 0-826,5-1 1,-2 2 148,4 2 1,-3 3-680,0 4 130,-5 0 545,7 0 0,-7 4 793,5 3-369,-5 2 1,4 0 315,-2-2-13,-3 2-281,8-8 1,-4 4-631,6-5 0,-1 0 283,0 0 1,2-5-169,1-1 1,-1-3 141,1-2 0,2 4 405,-1 1 0,-1 0-196,-2-1 1,-1-1-419,0 5 302,0-1 0,-1 5 88,-2 3 0,1-2-59,-4 5 582,4 0 76,-3 3 0,2-1 212,0-2 0,-4-2 37,4-5 0,0 0-568,3 0 1,0-2 308,1-1 0,-1-3-37,0-4 1,0 0-1260,1 0 0,-2-1 218,-2 1 0,1 0 99,-5 0 1,0-1 398,-3 1 1,0 3-102,0 0 281,0 5 0,-1-1-110,-2 6 0,2 3 273,-3 4 1,2 2-96,-1 1 1,1 0 3,-1 4 0,2-5-442,1 2 0,1-4-475,2-3 1,7-2-721,3-5 1,7-3 731,0-4 1,2-1-11,5-9 0,-4 4 308,1-4 1,-6-4 472,-1-3 0,-6 0 0,0 4 0,-1-4 68,-3 0 1,-2-4 997,2 0 0,0-1-711,3-2 1,0 5 432,1 2 1,-4 6-180,-1 1 1,-3 8 2056,0-2-2000,-2 8 1,-1 0-110,0 6 1,0 7-155,0 7 0,-1 7-229,-2 3 0,-3 4-81,-4 3 1,-1 3-166,1 4 0,-3-4-132,-1 1 1,-3-5 227,3 1 1,1-3-1180,2-4 0,2-2-178,2-4-264,-2-6 0,7-1-32,-5-7 1005,5-3 1,-3-11 346,5-4 1,0-7 51,0-2 0,0-2 753,0-5 0,1-1-402,3-2 1,2 2 938,4 1 0,0 4-487,0-1 1,4 7 525,0 4 1,-1 1-448,-2 2 0,-1 4-656,0 3 0,0 2-73,0 1 1,1 4-9,-1 3 0,0 2-782,0 1 0,1 4 459,-1 0 0,-3 3-669,0-3 0,-4 0 373,4 0 0,-4-3 425,4 3 1,-5-6 34,2-1 1,-3-4 182,-1 4 708,4-5 153,-2 3 1,2-6 620,-4-3 1,0-1-615,0-6 1,0 1-162,0 0 1,0-4-268,0 1 0,0-2-364,0 1 1,5 3 82,2-3 0,-2 4-400,2 3 1,0-1-1092,3 5 1,0-1 695,1 4 0,-1 0-610,0 0 0,0 0 614,1 0 1,-1 4 687,0-1 0,0 5 0,1-2 0</inkml:trace>
  <inkml:trace contextRef="#ctx0" brushRef="#br0" timeOffset="2636">2951 196 7844,'-10'11'0,"0"-1"0,0 0 1000,-1 0 0,1 5 311,0 2 0,0-1-673,-1 1 0,1-1-327,0 1 0,3 1-87,0-4 0,5 0-1676,-1-4 1,2 0 355,1 0 1096,0-4 0,4 3 0,2-3 0</inkml:trace>
  <inkml:trace contextRef="#ctx0" brushRef="#br0" timeOffset="2818">3033 104 7844,'0'-10'2089,"0"0"1,-1 4-1358,-2 2 1,1 4-537,-5 4 1,4 2 27,0 4 1,-2 3-551,2 1 0,0 4 252,3-1 1,0 2-1576,0-2 1,4 1 524,3-4 1,1-1 199,-1-3 0,2 1 924,-2-1 0,6-4 0,3-2 0</inkml:trace>
  <inkml:trace contextRef="#ctx0" brushRef="#br0" timeOffset="2935">3095 277 7844,'7'0'376,"-1"0"46,-3-4 792,1 3 0,-5-3-110,-2 8 1,0-2 236,-3 5 1,-1 3 237,-3 4 1,3 0-822,0 0 1,5-2-667,-2 6 1,3-6 37,1 2 0,8-3-2266,2-1 0,11-4 2136,-1-3 0,12-1 0,0-2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19.978"/>
    </inkml:context>
    <inkml:brush xml:id="br0">
      <inkml:brushProperty name="width" value="0.08583" units="cm"/>
      <inkml:brushProperty name="height" value="0.08583" units="cm"/>
      <inkml:brushProperty name="color" value="#1A471A"/>
    </inkml:brush>
  </inkml:definitions>
  <inkml:trace contextRef="#ctx0" brushRef="#br0">62 31 7827,'-1'-6'-129,"-2"3"0,2 0 221,-3 0 0,2 2 186,-2-2 0,3 0 0,-3 1-1,-1-1 1,3-1 0,-5 4 92,-1 0-332,4 0-40,-1 0-145,1 0-448,2 0 510,-2 0-375,4 0 1,4 5 0,2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42.110"/>
    </inkml:context>
    <inkml:brush xml:id="br0">
      <inkml:brushProperty name="width" value="0.08583" units="cm"/>
      <inkml:brushProperty name="height" value="0.08583" units="cm"/>
      <inkml:brushProperty name="color" value="#1A471A"/>
    </inkml:brush>
  </inkml:definitions>
  <inkml:trace contextRef="#ctx0" brushRef="#br0">179 489 11089,'-3'-10'0,"-1"0"4312,2-1-3926,1 6-143,5-5 1,2 9 61,4-2 128,1 2-192,-1 1 1,0 1 240,0 2 0,-1 6 0,-2 6-51,-3 1-402,-3-3 1,-1 8-68,0-4 0,0 4 0,0-7-91,0-2 1,0-4-207,0-1 256,0-5 0,1 3-901,2-5 1,0-1 20,3-3 215,1-2 405,8-4 0,-4 0-548,3 0 557,-3-1 1,0 5-320,-1-1 1,0 6-32,0 1 0,-4 5-112,-3 9 543,-1-3 0,1 4 0,2-5-931,0 1 1180,-2-6 0,10 4 0,-1-3 0</inkml:trace>
  <inkml:trace contextRef="#ctx0" brushRef="#br0" timeOffset="309">445 11 7764,'-25'-6'0,"-2"3"0,-6 1 1151,-1 2 0,0 11-486,3 6 0,0 8-211,1 9 0,-4 10-1,4 7 0,-2 11 198,8-1 0,0 5 221,4 3-606,4-6 1,2 3 0,8-11 285,6-3-417,5-5 0,10-6 1,3-8-312,5-5 177,-2-7 0,9-10 0,-3-5-371,3-1 0,2-11 175,2-8 1,-1-5 27,4-5 1,-7 1 371,1-4 0,-7-4-125,-1-3 0,-5-4 1144,-5 4-900,-6-4 1,1 1 0,-6-4 535,-3 0-614,-3 5 1,-7 2 0,1 6-2522,0 5 1509,0 5 0,-4 4 766,0 3 0,-8 6 0,0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40.310"/>
    </inkml:context>
    <inkml:brush xml:id="br0">
      <inkml:brushProperty name="width" value="0.08583" units="cm"/>
      <inkml:brushProperty name="height" value="0.08583" units="cm"/>
      <inkml:brushProperty name="color" value="#1A471A"/>
    </inkml:brush>
  </inkml:definitions>
  <inkml:trace contextRef="#ctx0" brushRef="#br0">173 1 9566,'-9'1'0,"1"2"3438,1 4-2908,0 2 294,-3 6-477,0 1 1,-2 9 145,-1 2 1,-2 4 82,-2 3 0,-1-1 745,4 5-876,0-5 1,8-1-379,-1-5 0,4-1 5,0 1 0,3-2-956,3-4 0,3-5 606,4-3 0,1-1-1327,-1-2 0,5-4 739,2-3 0,2-2-1237,2-1 2103,-1-4 0,1-6 0,-1-6 0</inkml:trace>
  <inkml:trace contextRef="#ctx0" brushRef="#br0" timeOffset="140">61 248 7788,'-10'5'0,"3"0"4164,0-5-2004,5 0-1478,-2 0 0,5 3-950,2 1 1,4-1 204,7-3 0,0 0-806,4 0 0,1 0 207,-2 0 662,2 0 0,2 0 0,-1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38.205"/>
    </inkml:context>
    <inkml:brush xml:id="br0">
      <inkml:brushProperty name="width" value="0.08583" units="cm"/>
      <inkml:brushProperty name="height" value="0.08583" units="cm"/>
      <inkml:brushProperty name="color" value="#1A471A"/>
    </inkml:brush>
  </inkml:definitions>
  <inkml:trace contextRef="#ctx0" brushRef="#br0">124 1 8439,'0'6'1075,"0"6"-757,0-2-47,0 7 0,0-4-103,0 4 1,0-3-124,0 3-47,0 0-250,0-1 1,0-1-45,0-5 0,4-3-24,3-1 0,-1-2-680,1 3 726,-1-5-14,0 3 1,2-7-146,-4-1 1,2-3 250,-2-4 1,3 0 132,-4 0 1,0-4 93,-3 0 1,4-1 0,-1 3 811,0-2-614,-2 1 1,-1 6-34,0 0 666,0 5-515,4-3 0,-3 6 525,3 3-444,-3 1-126,-1 10 0,3 1 242,1 5-243,-1 4 0,-4-3 323,-2 6-213,-3-6-215,0 3 208,-3 1-157,3-5 1,-4 4 54,0-4-314,-5-5 0,4 2 95,-3-5-203,3 1 0,0-4 105,1 1-1970,0-6 1348,0 4 0,0-7 56,-1 1 567,6 3 0,-5-5 0,5 3 0</inkml:trace>
  <inkml:trace contextRef="#ctx0" brushRef="#br0" timeOffset="189">1 586 7776,'4'-11'2167,"7"6"1,8-5-1846,5-1 0,4 1-544,0-4 0,5 0-718,1 0 1,-1 0 354,-6 4 0,2 1-529,-6 2 1114,1 3 0,-3 4 0,-1 0 0</inkml:trace>
  <inkml:trace contextRef="#ctx0" brushRef="#br0" timeOffset="570">194 615 8470,'0'-5'7198,"0"0"-5364,0 5-1666,0 5 1,0 0-201,0 6 0,4-1-1097,-1 0 1018,1 0 1,-4 1-345,0-1 1,0 0-114,0 0 339,0 1 1,0-1-57,0 0 0,0 0 250,0 1 1,0-1 122,0 0 0,0 0 291,0 1 0,0-1 329,0 0 1,0-3-331,0 0 0,0 0 286,0 3 0,-5-3-196,-2-1 1,-2 0-302,-1 1 1,0-1 1,-1-3 0,1-2-571,0 3 1,0-3 221,-1-1-1565,6 0 0,0-1 221,5-3 1524,0-2 0,9-8 0,3-2 0</inkml:trace>
  <inkml:trace contextRef="#ctx0" brushRef="#br0" timeOffset="852">759 319 13479,'10'0'627,"0"0"0,2 0-394,1 0 0,3-3-321,5 0 0,-1-1-629,1 4 0,-1 0-897,1 0 0,-2 4 1614,-2-1 0,2 5 0,-3-2 0</inkml:trace>
  <inkml:trace contextRef="#ctx0" brushRef="#br0" timeOffset="984">811 453 8275,'4'-6'3645,"8"-2"-4584,8 4 1,2-2 938,5 2 0,5-4 0,5 3 0</inkml:trace>
  <inkml:trace contextRef="#ctx0" brushRef="#br0" timeOffset="1319">1456 217 7830,'-13'0'852,"-1"0"0,1 1 905,2 3 1,5 1-1742,3 5 0,2 2-46,1 2 0,0-2 325,0 5 1,0 0-212,0 4 1,3-4-289,1 0 1,2 0 71,-2 3 0,3-4-180,-4-2 1,0-3 451,-3 0 1,-1-1-94,-2 0 1,-3-1 122,-4-2 0,-1 1-74,-3-5 1,1 1-96,-4-4 0,5 0-149,-2 0 0,0-5-201,4-2 1,-2 2-902,5-2 1,2-3 602,2-4 0,3-1 647,3 2 0,8-3 0,5-5 0</inkml:trace>
  <inkml:trace contextRef="#ctx0" brushRef="#br0" timeOffset="1479">1578 175 7830,'6'10'1361,"-3"1"-652,-6-1 1,0 1 366,-3 3 0,-1 2-600,-3 4 1,-1 0-205,1-3 1,3 1-347,0-5 0,4 5-333,-4-5 0,5 1-1387,-1-4 0,1-3 287,2 0 1507,5-5 0,5 3 0,6-5 0</inkml:trace>
  <inkml:trace contextRef="#ctx0" brushRef="#br0" timeOffset="1756">1690 206 6247,'-6'26'0,"3"-2"912,1-3-397,2 0 1,0-5 138,0-2-271,0-3-139,0-1 1,5-4 99,2-3 0,-1-2 193,0-1 0,5-4 447,2-3-639,1-7 1,-4 2 206,0-5 1,3 3 158,-3-3 0,3 5 607,-6-2-478,2 7-213,1 2-418,-4 5 1,-2 8-539,-4 3 1,0 9-407,0 1 1,0 3-798,0-1 1,4-1 761,-1 2 770,5 2 0,-2-4 0,4 3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36.248"/>
    </inkml:context>
    <inkml:brush xml:id="br0">
      <inkml:brushProperty name="width" value="0.08583" units="cm"/>
      <inkml:brushProperty name="height" value="0.08583" units="cm"/>
      <inkml:brushProperty name="color" value="#1A471A"/>
    </inkml:brush>
  </inkml:definitions>
  <inkml:trace contextRef="#ctx0" brushRef="#br0">0 72 13179,'10'0'309,"1"0"1,-1 3-82,0 1 1,5 4-914,2-1 0,-1-2-326,1 2 0,0 0-2114,4 3 3125,-6 0 0,5 5 0,-4 1 0</inkml:trace>
  <inkml:trace contextRef="#ctx0" brushRef="#br0" timeOffset="150">51 256 9634,'7'0'1462,"0"0"0,-4 0-1601,4 0 1,1 0-168,6 0 0,-2 0 1,5 0-658,2 0 963,5 0 0,-3 0 0,4 0 0</inkml:trace>
  <inkml:trace contextRef="#ctx0" brushRef="#br0" timeOffset="375">370 0 11475,'16'11'990,"0"-1"-745,-3 0 1,0 4 28,4-1 0,-5 4 114,2-3 1,-2 4-135,-2-1 1,-5 3 93,-1 0 1,-3-3 88,-1 0 1,-1-3 253,-3 3 0,-5-3-217,-4 3 0,-6-5-727,2 2 0,1-3-752,-1 0 0,1 2 1005,-1 1 0,-2-1 0,3-2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33.327"/>
    </inkml:context>
    <inkml:brush xml:id="br0">
      <inkml:brushProperty name="width" value="0.08583" units="cm"/>
      <inkml:brushProperty name="height" value="0.08583" units="cm"/>
      <inkml:brushProperty name="color" value="#1A471A"/>
    </inkml:brush>
  </inkml:definitions>
  <inkml:trace contextRef="#ctx0" brushRef="#br0">124 84 8008,'-6'-5'873,"-3"4"0,8-5-55,-3 3-496,3 2 1,1-5 369,0 3-425,5 2 0,-3-4 74,5 5 51,0 0 0,3 0-4,0 0 1,1 1-48,-1 3-382,0 1 268,-4 6-229,3-1 86,-8 0 1,4 5 103,-5 2 0,-2 1-80,-1-1 1,1 3 126,-5-3 1,1-3-160,-1 0 1,3 1-129,4-1 1,0 0-315,0 0-8,0-3 0,0 5 98,0-2 102,0-3 357,0 4 0,1-1-116,2-1 1,-2 1 222,3-4 0,-6 1 168,-2-1 0,-7 0 205,1 0 1,-4 1-341,0-1 0,-2-3-196,-4-1 1,3 0-1017,0 1 0,4 1 207,0-5-1202,1 1 883,6-4-1092,2 0 1,13 0 2092,5 0 0,4-9 0,2-3 0</inkml:trace>
  <inkml:trace contextRef="#ctx0" brushRef="#br0" timeOffset="212">481 298 8008,'0'-10'2306,"0"4"-1770,0 1 202,-4 5-398,3 5 1,-8 1 32,2 4 0,-1 5 92,1 2 0,-1 2-513,5 2 0,-1-1 74,4 1 1,0-4-572,0 0 0,0-5 157,0 2 1,5-3-790,1 0-247,4-1-1016,0 0 2440,-4-4 0,-2-2 0,-4-4 0</inkml:trace>
  <inkml:trace contextRef="#ctx0" brushRef="#br0" timeOffset="493">555 358 7959,'-10'11'100,"0"-1"-100,4 0 0,-3 0 0,6-3-85,-3 0 65,3-5 20,-1 7 0,4-7 0,0 2 0</inkml:trace>
  <inkml:trace contextRef="#ctx0" brushRef="#br0" timeOffset="1041">513 277 7923,'-10'0'832,"0"0"1,-2 0-459,-1 0 1,5 2 1069,-3 1-600,3 3-340,3 4 25,0 5-156,5 1 1,0 4-364,0 1 77,5-1 1,0 1 240,6-1-822,-1-4 423,0 3 0,0-7-380,1 1 264,-6 3 159,4-9 1,-8 7 124,3-7-177,-3 2 1,-1-4 97,-5 0 208,0 0-131,-5-4 0,-4 3-262,0-4 94,-4 0 0,3 0 123,-2 0-1080,2 0 502,5-4 318,0-2 1,4-4-2176,3-1 2385,2 1 0,5-5 0,2 0 0</inkml:trace>
  <inkml:trace contextRef="#ctx0" brushRef="#br0" timeOffset="1266">759 289 9177,'-5'10'0,"0"0"1275,-1 0 0,0 2-814,3 1 0,2 0-159,-3 4 1,0-3-177,0 3 1,1-5-278,3 2 0,-4-3-1212,1 0-1791,0-1 3154,3 0 0,4-4 0,2-2 0</inkml:trace>
  <inkml:trace contextRef="#ctx0" brushRef="#br0" timeOffset="1405">860 21 7969,'0'-10'-38,"0"4"1,-1 2-286,-2 4 33,2 0 0,-4 4-485,5 3 775,0 7 0,0 2 0,0 4 0</inkml:trace>
  <inkml:trace contextRef="#ctx0" brushRef="#br0" timeOffset="1613">911 451 9401,'-5'-5'2200,"1"-2"1,3-5-1393,1-2 1,0-4-295,0 1 1,5 1-271,2-1 0,2 2-354,1 1 0,1 2 161,3 8 1,-3 1-486,3 3 0,-1 2 328,0 5 1,-5 1-506,2 9 1,-5 0 239,2 4 0,-5-1-765,1 1 1,0-4-59,0 0 1,-1-5 1193,5 2 0,0-3 0,3 0 0</inkml:trace>
  <inkml:trace contextRef="#ctx0" brushRef="#br0" timeOffset="1905">1691 23 7960,'-10'0'699,"-2"2"1,1 1 769,1 4 0,-3 6-695,6 4 0,2 4-298,-2 3 0,1 1 147,-1 2 1,-1 3-67,5-3 1,-1 2 82,4-2 0,0 1-484,0-4 0,4 0-372,-1-3 0,5-5-904,-1-3 1,3-1 734,4-2 1,-3-1-1695,3-2 1,-3-2 217,0-1 1861,-1-3 0,-4 4 0,-2-5 0</inkml:trace>
  <inkml:trace contextRef="#ctx0" brushRef="#br0" timeOffset="2061">1567 267 13176,'11'-3'917,"3"-1"1,2-2-696,4 2 1,1-3-509,-1 4 0,4-2 261,0 2 1,3 2 24,-3-3 0,5-1 0,-3-1 0</inkml:trace>
  <inkml:trace contextRef="#ctx0" brushRef="#br0" timeOffset="2278">2029 3 9125,'-4'10'0,"1"2"3245,1 1-2760,1 8 431,1 0-522,-5 13 0,3-6 200,-5 6 1,0 5-134,-3-2 1,-4 4-179,1-7 0,-5 0-434,5-3 1,-1-1-489,4-3 0,-4-2-169,1-4 1,-2-1 0,2-1 807,0-2 0,-6-2 0,4-5 0</inkml:trace>
  <inkml:trace contextRef="#ctx0" brushRef="#br0" timeOffset="2489">1332 33 8538,'-16'13'0,"4"2"0,4 2 1589,5 5 0,1 4 1,2 7-176,0 1-1036,0 0 0,0 2-30,0 1 1,5-1 0,4 2-1958,7 1 1065,6-4 1,15 0 543,8-4 0,1-5 0,10-1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31.962"/>
    </inkml:context>
    <inkml:brush xml:id="br0">
      <inkml:brushProperty name="width" value="0.08583" units="cm"/>
      <inkml:brushProperty name="height" value="0.08583" units="cm"/>
      <inkml:brushProperty name="color" value="#1A471A"/>
    </inkml:brush>
  </inkml:definitions>
  <inkml:trace contextRef="#ctx0" brushRef="#br0">21 0 8490,'-9'1'1961,"2"3"-1473,3 6 0,4 6 121,0 4-341,0 1 1,0 3-118,0 0 1,1 3 41,2-3 1,0-1-1,3-6-71,2-4 0,2 1-263,0-4 1,1 2-356,3-9 0,-3 0-272,3-3 1,-2-4 373,2-3 0,-3-7-110,3-3 1,-3-2 150,0-2 1,-1 0 332,0-3 0,-3 2-54,0-2 0,-4 7 0,4 4 119,1 1 1,-2 7 667,1 1-413,-5 3-123,7 10 16,-8 7 311,4 15-312,-5 5 1,0 9 597,0-1-489,0 0 0,0-3-57,0 0 1,-5 0-1,-1-1-1,1-2 1,-4-3 100,2-4 0,-6-2-41,0-1 0,-2-3-10,1-5 0,-1-4-263,-2-2 0,1-3 118,3-1 0,1-4-632,-1-3 1,1-3 327,2-3 0,0-4-398,-1-6 0,6-3-230,1-5 1,3-5-611,1-5 1,5-1 1393,2-5 0,6-1 0,3-3 0</inkml:trace>
  <inkml:trace contextRef="#ctx0" brushRef="#br0" timeOffset="191">605 61 9689,'10'0'5271,"1"0"-5079,-1 0 1,0 0 136,0 0-1596,1 0 558,3 0 0,-1 3-218,4 0 1,-3 4 926,3-3 0,0 4 0,3-3 0</inkml:trace>
  <inkml:trace contextRef="#ctx0" brushRef="#br0" timeOffset="332">719 245 11150,'7'-6'1328,"6"3"1,4-2-1161,11 2 0,-5-2-168,5 2 0,8-3 0,6-4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7:44.721"/>
    </inkml:context>
    <inkml:brush xml:id="br0">
      <inkml:brushProperty name="width" value="0.08583" units="cm"/>
      <inkml:brushProperty name="height" value="0.08583" units="cm"/>
      <inkml:brushProperty name="color" value="#E71224"/>
    </inkml:brush>
  </inkml:definitions>
  <inkml:trace contextRef="#ctx0" brushRef="#br0">73 52 7806,'0'-10'1307,"0"0"1840,0 4-3207,0-3 1,1 4-20,2-1 0,-1 1 725,5 5 1,-3 0-211,2 0 0,1 5-17,4 1 0,-5 3-130,1 2 0,-1 2-216,1 1 1,-3 4 33,-4-1 0,0 1-40,0 0 0,0 1-125,0-2 1,-8-1 102,-2 1 0,-2-5-79,1 2 1,0-2-59,-3-2 0,3-1-578,-3-2 0,3 1 323,1-5 0,-1 1-876,1-4 0,4-5 167,3-2 1,2-5-979,1-2 2034,4-4 0,2 2 0,4-5 0</inkml:trace>
  <inkml:trace contextRef="#ctx0" brushRef="#br0" timeOffset="191">256 1 7806,'-10'10'0,"-1"0"0,5 2 826,-1 1 0,0 0-292,-3 4 1,1 0 189,2 4 0,-1-4-276,4 0 1,1-5 412,3 2-837,0 2 0,5-5 56,1 3 0,7-7-853,1-4 0,4-2 484,-1-1 0,-1-1 289,1-2 0,4-3 0,6-4 0</inkml:trace>
  <inkml:trace contextRef="#ctx0" brushRef="#br0" timeOffset="350">429 204 7768,'-10'4'948,"0"3"1,3 2-396,0 2 0,3 2-177,-2 1 0,0 3-381,-1-3 1,-1 3 11,5-4 0,-4 1-1447,3-4 821,1 0 619,8-4 0,0-1 0,6-5 0</inkml:trace>
  <inkml:trace contextRef="#ctx0" brushRef="#br0" timeOffset="577">605 40 8432,'0'17'0,"0"-1"2145,0-1-1926,0 3-655,0-2 226,0 4 1,0-3 104,0 0 0,0-1 150,0 1 0,0-2-280,0-4 1,1-2-214,3-3 0,1-1 448,6-5 0,3-5 0,2 0 0</inkml:trace>
  <inkml:trace contextRef="#ctx0" brushRef="#br0" timeOffset="766">777 40 7768,'0'10'1856,"-4"0"1,3 5-1037,-3 2 163,3 3-587,1 5 0,-3 4 201,-1 5-282,-4 5-163,3-7 1,-9 8 1158,0-3-708,-4-1 1,5-1-326,-4-4 1,0 2-358,-3-3 1,-1 2-1375,1-8 0,3-1 493,0-6 960,0-2 0,-8-5 0,-2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43.043"/>
    </inkml:context>
    <inkml:brush xml:id="br0">
      <inkml:brushProperty name="width" value="0.08583" units="cm"/>
      <inkml:brushProperty name="height" value="0.08583" units="cm"/>
      <inkml:brushProperty name="color" value="#1A471A"/>
    </inkml:brush>
  </inkml:definitions>
  <inkml:trace contextRef="#ctx0" brushRef="#br0">285 347 7776,'6'0'1411,"-2"0"0,-4 6-1076,0 4 0,0 5 681,0 5-482,-4 5-165,-2 6 34,0 1-250,-3 3 0,4-4-144,-6 0-388,6-5 1,-3 2-258,4-4 1,1-3-1886,3-4 2521,0-5 0,0 3 0,0-5 0</inkml:trace>
  <inkml:trace contextRef="#ctx0" brushRef="#br0" timeOffset="376">399 60 7774,'-5'-16'0,"-3"3"361,-4 1 0,-3 3 1,-3 2 422,1 4 1,0 3-233,-4 3-365,-4 3 1,2 15 0,-3 6 168,1 8 1,-2 11-25,3 5 63,-5 9-363,3 7 1,1 14 146,5 5 0,4 1 37,6-1 1,4-6-154,3-8 1,7-6 105,6-5 1,9-9-457,4-11 0,7-9 186,1-9 0,1-7-951,5-5 763,1-6 0,3-15 0,-2-7-586,-1-8 663,-3-9 0,-4-4-75,0-6 1,-3-3 0,-3-4 476,-4 0 0,-12 0 44,-2-1 0,-5 0 291,-2-3 0,-9 3-209,-5-3 0,-4 3-45,-2 1 0,2 9-202,1 4 0,4 6-246,-4 5 1,5 3-870,2 7 0,3 7 161,4 6 885,2 3 0,1 6 0,5 1 0</inkml:trace>
  <inkml:trace contextRef="#ctx0" brushRef="#br0" timeOffset="684">807 81 7780,'0'-10'0,"0"-1"3922,0 1-1324,0 0-725,0 0-754,0 4 126,5 1-819,-4 10 0,4 2 38,-5 6 1,0 3-262,0 5 0,-4 0-249,1 3 0,-5-2 1,2 2-586,1-2 527,-5-7 0,6 4 1,-3-6-610,4 0 1,2-5-60,1-1 32,0-5 377,9 2 1,-1-4-134,9 0 0,-4 0 0,4 0-1052,2 0 1177,0 0 0,-2 2 0,-1 1-1275,-1 4 1188,-2 2 1,-2 6-215,-1 2 672,0-2 0,0 4 0,1-3 0</inkml:trace>
  <inkml:trace contextRef="#ctx0" brushRef="#br0" timeOffset="920">1309 603 8347,'-11'1'0,"-2"3"0,1 3 4016,3 2-3602,-1 5 0,7 2 1,-2 6-115,0 2 0,1-1-264,0 4 1,3-3 96,-2 3 1,1-4-1345,2 1 1,0-3 155,0 0 1055,0-1 0,-4 1 0,-2-1 0</inkml:trace>
  <inkml:trace contextRef="#ctx0" brushRef="#br0" timeOffset="1075">1165 818 7741,'0'-10'3638,"0"0"1,3 0-2682,1-1 0,4 1-651,-1 0 1,6 0-288,4-1 1,6 1-434,1 0 0,4 1 1,0 1-351,1 1 1,3 5 763,2-2 0,-2-1 0,3-1 0</inkml:trace>
  <inkml:trace contextRef="#ctx0" brushRef="#br0" timeOffset="1541">1985 564 7458,'4'-10'-1232,"-1"0"1298,5-1 0,-2 5 1453,4-1-1017,-4 5 1,3-3 0,-3 6 243,-1 3 0,3 2-102,-4 8 1,0 3-246,0 7 0,-3 7 159,2 6-295,-6 3 1,-3 0-221,-4-3 1,-4 3 91,0-2 1,-3-4-1,4-3-515,0-6-10,-3-4 1,8-1-174,-2-3-309,2-2 642,2-10 0,2-5-109,4-7 164,0-2 0,4-2 0,3-2 251,2 0 1,2-1 292,-1 4-264,-4 4 0,3-2 69,-3 5-181,4-1 0,-1 10 0,-1 3-614,-2 4 0,-2 4 279,3-4 1,-2 1-386,2-4 1,2 1 151,-2-1 1,3-4 574,4-3 0,2-6 0,4-3 0</inkml:trace>
  <inkml:trace contextRef="#ctx0" brushRef="#br0" timeOffset="1901">2181 196 7705,'-25'-31'-86,"-1"5"0,-4 2-22,3 7 1,-2 3 295,5 7 1,-1 5 223,2 9 0,-4 6-347,-3 15 1,1 6 0,1 15 263,-1 9-198,-3 7 1,7 19-1,-1 6-1393,6 5 1350,4-9 1,10 6 0,3-14 25,2-1 0,10-12 16,4-7 1,7-7 8,4-7 1,2-6 2,4-14 0,2-3-615,2-11 0,-2-2 49,2-8 0,-1-5-185,2-6 1,-4-9 995,4-11 1,-4-4-725,0-6 1,-5-4 240,-2-3 0,-2-5-99,-2-5 0,-5 4 839,-5-8 0,-4 0-394,-6-3 0,-1 1 686,-2 6 1,-4 0-286,-7 7 1,2 3-270,-6 10 0,1 8-297,-3 6 1,1 7 70,1 3 1,4 7-2041,3 4 1305,1 2 1,5 5-1335,1 3 1913,8 7 0,1 6 0,5 6 0</inkml:trace>
  <inkml:trace contextRef="#ctx0" brushRef="#br0" timeOffset="2166">2559 235 7762,'0'-15'968,"4"-5"-726,3 3 0,2 2 961,2 2 0,2 2-537,1 5 1,-4-2 1280,-3 4-1426,0 1 0,2 8 67,-2 6 1,-3 4-2,-4 5 1,0 5-203,0 2 1,-4 3-324,-3 1 0,-2-2 41,-1-1 0,-1-3-96,1-5 1,4-4-96,3-2-205,2-3 262,1-1-1,4-4-1474,3-3 0,7-1-560,3-2 1,2 0 1138,2 0 1,-1 0 926,1 0 0,-1-5 0,1-1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08.384"/>
    </inkml:context>
    <inkml:brush xml:id="br0">
      <inkml:brushProperty name="width" value="0.08583" units="cm"/>
      <inkml:brushProperty name="height" value="0.08583" units="cm"/>
      <inkml:brushProperty name="color" value="#E71224"/>
    </inkml:brush>
  </inkml:definitions>
  <inkml:trace contextRef="#ctx0" brushRef="#br0">1 369 14365,'1'10'405,"2"1"0,0 3 636,4 3 0,0 3-462,7 0 1,-1-3-23,4 0 1,4-5-183,7-2 1,7-7-510,6-9 0,10-13 193,11-15 1,9-12-662,-30 16 0,0-2 1,5-1-1,2 0-742,1-3 1,1 0 1343,1 1 0,1-1 0,-3 0 0,0 0 0,2 0 0,0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52.905"/>
    </inkml:context>
    <inkml:brush xml:id="br0">
      <inkml:brushProperty name="width" value="0.08583" units="cm"/>
      <inkml:brushProperty name="height" value="0.08583" units="cm"/>
      <inkml:brushProperty name="color" value="#1A471A"/>
    </inkml:brush>
  </inkml:definitions>
  <inkml:trace contextRef="#ctx0" brushRef="#br0">257 153 9286,'0'15'897,"-1"-3"-552,-3 5 1,2 5-158,-5 5 0,4 2-165,-4-2 1,1 1 114,-1-4 0,0 3-783,3-3 0,-3 4-125,4-4 0,-1 0 770,4-4 0,-4 0 0,-2 1 0</inkml:trace>
  <inkml:trace contextRef="#ctx0" brushRef="#br0" timeOffset="191">430 431 9683,'1'-5'1589,"3"1"-1362,6 3-227,1 1-1098,13 0 661,-7 0 1,9-3-216,-2-1-644,-2 1 1296,7 3 0,-2 0 0,3 0 0</inkml:trace>
  <inkml:trace contextRef="#ctx0" brushRef="#br0" timeOffset="678">923 337 8958,'4'-6'2214,"-2"3"-1940,5 6 0,0 0 0,3 4 161,1 0 0,-1 3 323,0 0-478,-4 0 1,2 4-1,-5-1 198,-1 0-333,0 3 0,-2-5 0,-2 3 62,-1-3-379,-7 0 1,-3 1 9,-4-2 0,0 3 0,-2-6-213,2 2 0,-3-4 196,3-1 1,-1 0-1966,1 0 1233,2-1 1,10-8 910,1-6 0,8 1 0,1-5 0</inkml:trace>
  <inkml:trace contextRef="#ctx0" brushRef="#br0" timeOffset="852">1188 348 7823,'-17'0'1964,"0"0"-1260,0 9 1,1-2 12,2 7 0,3 2 167,0 1 0,6-1-626,1 1 0,8 0-248,3 4 1,4-6-1,5-1-696,4-3 357,12 0 329,-4-1 0,16-4 0,-2-2 0</inkml:trace>
  <inkml:trace contextRef="#ctx0" brushRef="#br0" timeOffset="1600">174 799 8621,'10'-7'0,"2"1"0,2 2 1942,7 2-1634,4 1 0,15 1 201,4 0 0,7 0-122,7 0 0,2 0-41,8 0 1,-3 0-90,3 0 0,-3 0-509,3 0 0,-8 3-390,2 0 0,-9 1-704,-1-4 0,-7 0 1346,-7 0 0,-3 4 0,-4 2 0</inkml:trace>
  <inkml:trace contextRef="#ctx0" brushRef="#br0" timeOffset="1933">737 932 8249,'-7'4'0,"-1"0"0,-2 2 2410,-2 2-1992,-2 5 1,-1 2 29,-2 2 0,-1 5-113,1-5 0,-2 3 83,1-6 0,4 1-80,0-1 1,3-3 149,0 3 1,6-6-1110,1-2 553,3-3 0,2 5-421,3-5 0,6 0 217,7-3 0,2 0 40,2 0 0,3 0-51,0 0 1,3 0-122,-3 0 1,0 2-83,-4 1 0,0 3 91,-3 4 0,-3 0-152,-3 0 0,-4 1 135,-1-1 0,-2 0 412,3 0 0,-5 1 0,2-1 0</inkml:trace>
  <inkml:trace contextRef="#ctx0" brushRef="#br0" timeOffset="2126">789 963 7854,'-6'4'1315,"-1"3"0,3 3-595,-2 4 0,2 3-699,-3 7 0,2 2 74,-2 5 1,-2-3 224,2 3 0,2-6-612,2 6 0,-2-3-643,2 3 0,0-5 935,3-2 0,0-2 0,0-2 0</inkml:trace>
  <inkml:trace contextRef="#ctx0" brushRef="#br0" timeOffset="2482">1454 144 8359,'5'7'0,"2"3"560,2 1 0,1 6-586,0 0 0,0 2 727,1 2 1,-5 1-245,1 1 1,-4 4 28,0 3 1,-6 4-140,-4 1 1,-3 0-866,-4-1 1,-5-2-276,-5 2 0,-1-2-1786,1-1 2579,-2-5 0,-5 3 0,0-2 0</inkml:trace>
  <inkml:trace contextRef="#ctx0" brushRef="#br0" timeOffset="2847">185 0 7992,'-11'1'259,"-2"3"0,0 4 988,0 4-668,-3 4-177,0 9 1,-4 6-182,-1 5-38,5 5 1,-2 0 183,4 0-1293,5 0 688,5 0 0,5-1-111,2-3 1,9 2-612,8-5 960,10 0 0,11-7 0,5-2 0</inkml:trace>
  <inkml:trace contextRef="#ctx0" brushRef="#br0" timeOffset="3284">1711 51 8739,'1'-9'0,"2"1"744,0 1 1,5 4-803,-1-4 1,7 4 5,3-4 1,-1 5 1084,1-2 0,-5 3-350,2 1 0,-3 1-157,-1 3 1,-1 1-352,-2 6 1,1 3 46,-4 3 0,-2 3-93,-5 0 0,-3 1 52,-4-1 1,-2 0-253,-1-3 1,1 1 144,-1-4 0,5-1-442,1-3 1,4-3-619,0 0 215,2-5 0,3 3 437,5-5 1,0-5-8,7-1 1,0-2 130,0 1 0,3-1-43,-3 4 0,-1 1-132,-2 3 1,-1 0 79,0 0 1,0 5 304,1 1 0,-1 8 0,0 2 0</inkml:trace>
  <inkml:trace contextRef="#ctx0" brushRef="#br0" timeOffset="5939">2376 543 7944,'-6'6'2004,"3"4"-1681,-3 5-161,5 5-46,-8 5 0,7 1-70,-5 5 1,0 0-241,-3 0 1,-2-1-294,-1 1 0,5-4 123,-2 1-1116,2-6 1480,-3 3 0,1-4 0,0-1 0</inkml:trace>
  <inkml:trace contextRef="#ctx0" brushRef="#br0" timeOffset="6102">2253 758 7883,'-10'-10'970,"4"4"1,3 2-385,6 4 1,3 0-520,4 0 0,5 0-331,2 0 1,2 0-396,2 0 1,4 0 658,2 0 0,3-5 0,0-1 0</inkml:trace>
  <inkml:trace contextRef="#ctx0" brushRef="#br0" timeOffset="6424">2961 593 10349,'-7'12'0,"1"1"843,2 4-973,0 3 1,4-1 170,0-2-34,0 2 165,0-7 0,1 6-35,3-4-890,-3 4 600,8-7 1,-2 1 32,7-6 120,-3-3 0,8 6 0,-3-4 0</inkml:trace>
  <inkml:trace contextRef="#ctx0" brushRef="#br0" timeOffset="6628">3083 603 7988,'-7'8'1021,"0"3"1,0 1-884,-3 9 1,1 3 58,2-1 1,-2 6 362,2-2 0,-1 6-185,1 1 1,-2-1 0,3-4-22,1-2 1,-3-1-251,4 2 0,-4 0 135,2-4 1,-5 0-835,-2-4 501,1-4 0,-2 2 0,2-5-730,-1-4 610,1 1 0,-3-9-1201,5 3 0,4-4 4,3-4 1411,2-6 0,-4-10 0,0-6 0</inkml:trace>
  <inkml:trace contextRef="#ctx0" brushRef="#br0" timeOffset="6931">3390 358 7937,'7'-10'2383,"0"4"-1713,-5 1 0,6 10 101,-5 1 0,1 5-94,-4 2 0,-1 3-260,-3 5 1,-2-1-413,-4 1 1,-3-1 113,-1 1 0,0-4-246,4 0 0,3-5 221,0 2-1407,5-3 935,-3 0 0,7-6 1,1-1 1,-1-2-56,5 1 1,0-1 110,3 1 1,4-2 0,0-1 1,-2 1 74,-5 3 0,2-2-304,-2 5 1,-2 0 126,2 3 1,-4 0 421,0 0 0,-2 5 0,-1 1 0</inkml:trace>
  <inkml:trace contextRef="#ctx0" brushRef="#br0" timeOffset="7147">2705 1116 8879,'15'0'1057,"2"0"1,6 0-102,5 0 1,7 0-369,6 0 1,5-4-995,5 1 1,0-5 245,0 1 1,3 1-1624,-3-1 0,-2 5 1783,-8-1 0,-5 2 0,-1 1 0</inkml:trace>
  <inkml:trace contextRef="#ctx0" brushRef="#br0" timeOffset="7489">3021 1433 8142,'-7'-9'0,"2"1"1810,0 1-1364,-3 5 0,6-3 111,-5 5 1,0 0-96,-3 0 0,-1 1-187,-3 3 1,3 6-257,-3 7 0,-1 2 83,1 2 1,4-1-401,3 1 0,5-4 256,-1 0 1,3-4-1078,3 0 0,3-1 285,4-2 1,4-4 833,-1-3 0,10-2 0,-1-1 0</inkml:trace>
  <inkml:trace contextRef="#ctx0" brushRef="#br0" timeOffset="7642">3135 1392 8404,'-10'5'724,"-1"0"1,1 7-95,0 1 0,0 3-208,-1 5 1,1 0 117,0 3 0,-4 2-140,1 5 0,-1-1-828,4-3 1,-4 3 300,0-3 0,4-1-1182,3 1 1309,1-4 0,-5 2 0,1-4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5:51.736"/>
    </inkml:context>
    <inkml:brush xml:id="br0">
      <inkml:brushProperty name="width" value="0.08583" units="cm"/>
      <inkml:brushProperty name="height" value="0.08583" units="cm"/>
      <inkml:brushProperty name="color" value="#1A471A"/>
    </inkml:brush>
  </inkml:definitions>
  <inkml:trace contextRef="#ctx0" brushRef="#br0">62 1 7855,'-10'5'1334,"0"6"1,3 0-948,0 6 0,5 3-175,-2 4 0,0 1-27,0-1 1,1 1 52,3 3 1,0 1-522,0-1 48,-5-3 0,4 4 0,-2-3-2113,2 1 2348,1 2 0,0-7 0,0 3 0</inkml:trace>
  <inkml:trace contextRef="#ctx0" brushRef="#br0" timeOffset="171">450 174 11316,'14'0'-696,"0"0"1,-1 0 476,-2 0 1,-1 1-95,0 2 1,1 0-347,3 3 659,-3-3 0,4 6 0,-4-4 0</inkml:trace>
  <inkml:trace contextRef="#ctx0" brushRef="#br0" timeOffset="330">472 306 7855,'0'-6'4782,"1"3"-4629,2 6 0,6-2-214,5 3 0,4 0-86,-1 0 1,7 3 0,4-3-2230,1 2 2376,2-4 0,4 7 0,2-3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00.394"/>
    </inkml:context>
    <inkml:brush xml:id="br0">
      <inkml:brushProperty name="width" value="0.08583" units="cm"/>
      <inkml:brushProperty name="height" value="0.08583" units="cm"/>
      <inkml:brushProperty name="color" value="#1A471A"/>
    </inkml:brush>
  </inkml:definitions>
  <inkml:trace contextRef="#ctx0" brushRef="#br0">153 42 8142,'-7'-9'0,"2"1"1810,0 1-1364,-3 5 0,6-3 111,-5 5 1,0 0-96,-3 0 0,-1 1-187,-3 3 1,3 6-257,-3 7 0,-1 2 83,1 2 1,4-1-401,3 1 0,5-4 256,-1 0 1,3-4-1078,3 0 0,3-1 285,4-2 1,4-4 833,-1-3 0,10-2 0,-1-1 0</inkml:trace>
  <inkml:trace contextRef="#ctx0" brushRef="#br0" timeOffset="153">267 0 8404,'-10'5'724,"-1"0"1,1 7-95,0 1 0,0 3-208,-1 5 1,1 0 117,0 3 0,-4 2-140,1 5 0,-1-1-828,4-3 1,-4 3 300,0-3 0,4-1-1182,3 1 1309,1-4 0,-5 2 0,1-4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7:17.578"/>
    </inkml:context>
    <inkml:brush xml:id="br0">
      <inkml:brushProperty name="width" value="0.08583" units="cm"/>
      <inkml:brushProperty name="height" value="0.08583" units="cm"/>
      <inkml:brushProperty name="color" value="#E71224"/>
    </inkml:brush>
  </inkml:definitions>
  <inkml:trace contextRef="#ctx0" brushRef="#br0">41 411 8207,'-10'0'2547,"3"0"-1767,0 0 0,2 1-130,-2 2 95,2-2 199,5 8 132,0-3-317,0 0 555,0 3-904,5-8 0,5 2-220,7-6 1,9-8 27,9-10 0,7-8-602,12-9 0,8-3 328,6-3 1,4-3-4904,3-4 4959,2 0 0,1-5 0,-2-1 0</inkml:trace>
  <inkml:trace contextRef="#ctx0" brushRef="#br0" timeOffset="452">739 513 9172,'-14'11'0,"1"4"0,0 6 0,3 5 1382,3 3-1270,-2 11 1,8-1-59,-3 9 175,-1-5 1,3 8 184,-1-6-349,2 1 1,1-10-158,0 1 0,0-2-568,0-4 512,0-5-284,0-1 1,0-9-1066,0-2 1075,0-3 9,0-5 1,0-3 412,0-6 0,4-7 0,2-6 0</inkml:trace>
  <inkml:trace contextRef="#ctx0" brushRef="#br0" timeOffset="670">698 841 7769,'0'-41'605,"4"-5"1,-1 1-170,4-3 1,4 0-70,6 7 0,2-1-124,2 8 1,-4 6-1,0 7 1,-1 5-144,1 6 0,1 4 129,-4 3 0,-1 3-3,-2 3 1,-2 4-24,-2 7 1,1-1 166,-5 8 1,0-3-120,-3 6 0,-1 2-35,-2 1 0,-3 2-27,-4-2 0,-5-1-25,-2-2 0,-2-3-333,-2-1 0,4 0 192,0-7 1,5 1-996,-2-4 0,6-4 40,1-3-660,5-2 1,0-5 176,8-3 1415,1-7 0,17-2 0,-2-4 0</inkml:trace>
  <inkml:trace contextRef="#ctx0" brushRef="#br0" timeOffset="2177">1128 535 7769,'6'-11'0,"-3"1"0,-3 1 1268,-3 2 1,0-1-395,-3 5 1,-1-1-141,-3 4 1,-4 3 172,0 3 1,-4 2-413,1 9 0,2 1 37,2 2 0,1-1-166,2-2 1,4 2-54,3-6 1,2 1-65,1-4 0,1-1-745,2-2 0,4-2-712,7-5 1,2-1 712,4-3 1,4-6-649,0-7 1,0-1 467,-4 1 1,0-3 270,-3 3 0,-3 2 200,-3 2 1,-4 5 222,-1 1 9,-3 5 0,1 2 40,-4 6 1,-3 9-76,-1 6 1,-4-1-19,2 4 1,0-2-34,-1-2 0,5 1 52,-2-1 0,3-4-321,1-2 0,1-4 52,3-3 1,1 1-455,6-5 0,-1 0 240,0-7 1,5-2 190,2-4 0,-2-1 631,-1-3 1,-3 2-337,-1-5 1,-3 1 387,0-1 0,-5-2-282,1 6 1,2-1 3137,-2 4-2290,1 0 0,-4 3 341,0 0 0,1 5-570,2-2 1,0 3-227,4 1 0,-1 1-240,5 3 1,-1-3-98,0 2 0,5-2-568,2-1 1,2-1 318,2-2 0,-2 0-905,-2-3 0,3 2 408,-3-3 0,-3 2-479,0-2 0,-7 1 151,-4 3 932,3 2 0,-9-4 147,-1 5 1,-4 2-194,-2 5 1,-5 1 1048,-2 9 0,1-3-477,-1 3 1,5-3 718,-2 3 1,7-5-581,4 2 1,-2-6-52,2-1-708,-1-5 1,9 6-351,2-5 0,3-4 9,4-6 0,0-2 333,3-1 1,2 0-857,-6-1 0,1 0 250,-4-3 0,0 6-25,1-2 512,-6 2 1,1 3-24,-3 1 97,-1 3 1,2 7-39,-4 4 1,-1 4-235,-2 3 0,1 2 207,-1-2 1,-1 2-304,0 2 0,1-5 89,3-2 0,1-3 16,2-1 1,0-1 75,3-2 0,1-2-111,3-5 0,4 0 143,0 0 1,-1-5 197,-2-2 0,-1-2 537,0-1 0,-3 0-355,0-1 1,-4 2 2485,4 3-1270,-5-4 1951,3 5-1573,-5-1 17,0 1 1092,0 5-2621,4 0 1,2-1-7,4-2 1,2 1-793,1-5 0,0 0 461,4-3 0,0 1-692,3 2 0,-4-1 361,-2 4 1,-3-2-589,0 2 821,-1 1 0,-1 7 417,-2 3 1,-1 3 682,-3 4 1,-2-3-484,3 3 0,0-3 479,-1 0 1,2-2-293,-2-2 1,0-2-208,4-1 0,3-3-123,3 2 1,6-6-752,-2-4 0,5-5-163,2-2 0,0-1-626,-3 1 1,-2 2 290,-2-5 0,1 3 504,-4-3 0,0 5 385,-4-2 1,-3 3-290,0 0 369,-5 6-50,2 0 1,-4 6 701,0 3 0,-3 6 16,0 7 0,-2-1 420,2 1 1,2-1-499,-3 1 0,3 1 218,1-4-1360,0-1 0,5-6 438,1 0 0,8-6-635,3-1 1,4-5 407,2-9 1,0 1-1441,5-4 0,-7 0 800,0-3 0,-1-4 366,-3 0 0,-2-1 626,-1 1 0,-3-2-30,-1-5 0,0-1 68,1-2 0,2 2-60,1-2 0,0 10 1184,-4 4-633,0 6 752,0 4 0,-4 11-327,-2 9 1,-8 10-100,-3 7 0,-2 8-423,-1 6 1,-5 1-140,-2 6 1,1-1 146,-1 0 0,0-1-133,-3-5 1,0-5-155,3-1 0,2-8 92,5-3 1,0-4-1109,0-3 0,4-5-1182,2-5 443,-1-5 0,4 1 640,-3-6 1,3-7 501,1-8 0,0-2 101,0-4 0,4-2 210,-1-5 0,5 2 550,-1 1 1,3-1-301,4 1 0,0 7 652,3 0 0,3 8-175,-3-1 0,1 4 267,-1 3 0,3 2-318,-3 5 0,-3 1-92,0 3 1,1 2-398,-2 4 0,-2 0 79,-4 0 0,-2 1-70,2-1 0,1 0-12,-5 0 0,1 1 81,-4-1 1,0-3 81,0-1 1,0 1-4,0 4 1,0-5 418,0 1-27,0 0-717,0-1 177,0 3 0,3-9-739,1 0 1,0-5 407,0-5 1,0-1-949,3-3 1,2 1 424,-2-4 1,1 1 281,-1-1 1,1-2 523,-5 2 1,5-2-48,-1-2 0,1 4 453,-1 0 0,2 4-271,-2 0 1,2 1-244,1 2 0,-3 1 38,0 2 124,0 3 0,3-1 0,0-1 0</inkml:trace>
  <inkml:trace contextRef="#ctx0" brushRef="#br0" timeOffset="2353">2828 493 7746,'-10'4'1194,"3"2"-895,0 4 0,0 0 644,-3 1 1,1 2-425,2 1 1,-5 4-298,2-1 0,-3 1-323,3-1 0,1 2-257,2-6 0,-1 1 358,4-4 0,1 0 0,3 1 0</inkml:trace>
  <inkml:trace contextRef="#ctx0" brushRef="#br0" timeOffset="2654">3074 329 7697,'-10'4'3285,"1"2"-2392,2 4 1,-2 2-703,2 1 1,-2 2-475,-1 2 1,4 2 263,2-1 0,3-4-342,1 0 0,0 1 297,0-2 1,5-2-831,2-5 0,2-3 316,1 0 0,0-2-27,1-1 1,-1 0 470,0 0 0,0-1 668,0-2 1936,-4 2-1337,-1-4-130,-19 14 1,3 4-361,-10 11 1,2-3 1208,5 3 1,-3 5-948,3-2 0,5 0-14,6-6 1,2-4-1041,1 0 1,9-6-1004,5-1 1,5 0-1209,5-7 2360,7 0 0,5-12 0,5-2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7:21.032"/>
    </inkml:context>
    <inkml:brush xml:id="br0">
      <inkml:brushProperty name="width" value="0.08583" units="cm"/>
      <inkml:brushProperty name="height" value="0.08583" units="cm"/>
      <inkml:brushProperty name="color" value="#E71224"/>
    </inkml:brush>
  </inkml:definitions>
  <inkml:trace contextRef="#ctx0" brushRef="#br0">31 390 7780,'-1'14'0,"-3"5"0,-1 3 0,-2 6 3553,0 1-2354,5 2 1,-3-1 1078,5-3-1627,0-2 1,5-9 433,1-2 0,5-4-534,2-3 1,4-5-284,7-9 0,9-15-63,12-15 0,10-12-1220,14-9 0,2-6 596,5-1 0,-39 32 1,1-1-1452,2 0 0,2 0 1640,0 0 0,0 0 1,2-6-1,-1-1 1,1 2-1,-1 0 1</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7:13.323"/>
    </inkml:context>
    <inkml:brush xml:id="br0">
      <inkml:brushProperty name="width" value="0.08583" units="cm"/>
      <inkml:brushProperty name="height" value="0.08583" units="cm"/>
      <inkml:brushProperty name="color" value="#1A471A"/>
    </inkml:brush>
  </inkml:definitions>
  <inkml:trace contextRef="#ctx0" brushRef="#br0">0 82 9883,'11'-1'0,"1"-1"0,5-2 1056,7 2 0,9-4-2331,5 0 1275,6-8 0,7-7 0,6-5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7:04.532"/>
    </inkml:context>
    <inkml:brush xml:id="br0">
      <inkml:brushProperty name="width" value="0.08583" units="cm"/>
      <inkml:brushProperty name="height" value="0.08583" units="cm"/>
      <inkml:brushProperty name="color" value="#1A471A"/>
    </inkml:brush>
  </inkml:definitions>
  <inkml:trace contextRef="#ctx0" brushRef="#br0">211 206 8791,'10'0'0,"0"0"0,0 0 0,1 1 2909,-1 2-2471,0 3-155,0 4 1,1 1 50,-1-1-112,0-5 1178,-4 5-883,-2-5 1,0 6-4,-1-1-347,1 0 0,-5 1-444,-3 3 1,-6-3 235,-7 3 1,1-3-298,-1 0 1,0-1 334,-4 0 0,2-1-2595,2-2 1005,2-2-761,9-5 2354,2 0 0,8-9 0,2-3 0</inkml:trace>
  <inkml:trace contextRef="#ctx0" brushRef="#br0" timeOffset="173">427 175 7961,'-5'-6'1752,"0"2"-1107,-6 8 0,0 2-83,-3 4 1,3 5-189,-3 2 1,1 1 251,2-1 0,3 2-188,8-6 0,0 2-794,0-1 1,8-4 64,3 0 1,6-1-59,0-5 0,3-1-2406,4-3 2755,-2 0 0,7 0 0,-2 0 0</inkml:trace>
  <inkml:trace contextRef="#ctx0" brushRef="#br0" timeOffset="413">703 21 7961,'11'-9'1379,"-1"3"0,-3 1-597,-1 5 0,-2 0 22,3 0 1,-4 5-200,4 1 0,-5 3 36,2 2 0,-3 3-94,-1 4 0,-5 1-166,-2 1 1,-2 1-145,-1-1 0,-2 0-1,1-3 1,-1 1-938,5-4 1,2-1 521,2-2 0,2-1-217,1 0 1,4-4-260,3-3 0,7 3-427,3 1 1,-1-2-169,1 2 1,-5 0 605,2 3 1,-6 2 643,-1 1 0,-9 3 0,1 5 0</inkml:trace>
  <inkml:trace contextRef="#ctx0" brushRef="#br0" timeOffset="621">6 737 9469,'-6'-5'2873,"11"0"-2504,6 10 0,14-4-83,2 2 0,8-2-142,2-1 0,6-3 144,2 0 62,8-5-125,-5 6 1,3-2-2275,-6 4 971,-3 0 537,-10 4 541,2-2 0,-8 11 0,5-1 0</inkml:trace>
  <inkml:trace contextRef="#ctx0" brushRef="#br0" timeOffset="889">498 850 7897,'-16'0'0,"2"0"685,-2 5 0,5 0 950,-3 6 1,-1-1-222,2 0-837,-6 5-168,-1 1 1,-2 3 161,-2-2 0,3 3 44,0-3-594,5-3 44,-3 6 0,9-8 259,-1 5-1301,6-4 610,5-3-1176,0-1 1080,4-3 0,5 0 79,5-3 1,8-2-360,-2-1 410,3 0 1,-3 0 21,1 0 1,-2 0-69,-2 0-60,-2 0 277,-5 0 0,1 5-163,-1 1-522,-4 4 261,-2 0 586,-4 0 0,5 0 0,0 1 0</inkml:trace>
  <inkml:trace contextRef="#ctx0" brushRef="#br0" timeOffset="1064">498 942 7965,'-11'0'806,"1"5"1,0 2 1104,0 6 0,-2 3-826,-1 5-908,1-1-10,-3 1 1,6-4-42,2 0 1,-1 1-139,5 6 1,0-4-1552,3 1 782,4-1 781,2-4 0,9 5 0,1-1 0</inkml:trace>
  <inkml:trace contextRef="#ctx0" brushRef="#br0" timeOffset="1531">1841 534 7946,'-10'0'0,"0"1"1139,-1 2 1,1 12-467,0 9 0,0 4-726,0 3 1,-1 0 123,1-1 0,3 1 341,0 0 0,5-2-406,-1-1 0,3-4-394,3-7 0,3-2-945,4-5 1,4-3 300,-1-1 1032,6-3 0,-4-3 0,6-6 0</inkml:trace>
  <inkml:trace contextRef="#ctx0" brushRef="#br0" timeOffset="1703">1952 708 7946,'0'-13'1463,"0"3"-804,0 6 193,-5 18 0,0 5-279,-6 19 1,-3-3 578,-3 6 0,-6-1-406,-1 8 1,-3-1-95,3 0 0,-5-1-391,2-5 0,-3-5-275,0-2 0,2-2-158,1-1 0,4-5 206,-1-2 1,3-7-1579,0-3 0,5-4-49,3-3 1593,6-3 0,2-13 0,5-2 0</inkml:trace>
  <inkml:trace contextRef="#ctx0" brushRef="#br0" timeOffset="2139">2291 389 7883,'7'-13'0,"0"-1"0,0 1 0,1 2 0,-1 1 0,2-1 0,-3 5 0,4-1 0,1 5 0,-1-2 0,0 3 0,0 1 0,1 1 0,-1 3 0,-1 2 0,-2 8 0,-3-1 0,-4 4 0,0 1 0,0 6 0,-4-3 5708,-3 3-2382,-2-2-1502,-1-2-2200,-1-4 352,1 4 1,1-9-414,2 3 0,-1-6-1863,5-2 1551,-1-3-298,4 1 626,0-4 0,5 0-266,2 0 757,2 0-124,-4 0 0,5 0 111,-4 0-171,-1 5-165,4-4 1,-8 9-820,3 0 689,-3 1 0,-1 3 409,0-3 0,0 4 0,0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7:03.892"/>
    </inkml:context>
    <inkml:brush xml:id="br0">
      <inkml:brushProperty name="width" value="0.08583" units="cm"/>
      <inkml:brushProperty name="height" value="0.08583" units="cm"/>
      <inkml:brushProperty name="color" value="#1A471A"/>
    </inkml:brush>
  </inkml:definitions>
  <inkml:trace contextRef="#ctx0" brushRef="#br0">0 31 8050,'6'-15'0,"3"8"1383,-2 0 0,2 5-1063,1 2 1,0 5-1232,1 1 0,-2 0 712,-2 1 0,2 0-4,-2 3 0,3 1 203,3 3 0,-1 2 0,3 5 0</inkml:trace>
  <inkml:trace contextRef="#ctx0" brushRef="#br0" timeOffset="161">20 296 8116,'0'-10'3811,"4"4"-3032,3 3 0,8 2-1161,5 1 1,5 0-552,6 0 0,2 0 933,5 0 0,4 0 0,9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17.163"/>
    </inkml:context>
    <inkml:brush xml:id="br0">
      <inkml:brushProperty name="width" value="0.08583" units="cm"/>
      <inkml:brushProperty name="height" value="0.08583" units="cm"/>
      <inkml:brushProperty name="color" value="#1A471A"/>
    </inkml:brush>
  </inkml:definitions>
  <inkml:trace contextRef="#ctx0" brushRef="#br0">72 1 8647,'-10'0'3064,"0"0"-1085,4 0-894,2 0 2110,4 0-2727,4 0 1,2 0-129,4 0 1,0 0-120,1 0 1,-1 0-218,0 0 41,-4 0 1,2 4 0,-5 3 184,0 2 1,1 2-10,0 3 0,-2 2 41,-6 4 0,0 1 269,-3-1-407,-2 5 1,7-5 0,-4 3-240,1-1 0,3 0 113,6-5 0,-2 1-627,5-4 0,-1 3 338,5-3 1,-1-1-95,0-3 0,-1 1-176,-2-1 595,-2 0 1,-5 0 201,0 1 0,-5-1 580,-2 0 0,-3 0 218,-4 1 1,0-1-409,-3 0 0,-2-1-791,6-2 0,-2 1 156,1-5 1,6 2-1191,-2-2 583,2-1 616,2 2 0,2-8 0,4-2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7:03.686"/>
    </inkml:context>
    <inkml:brush xml:id="br0">
      <inkml:brushProperty name="width" value="0.08583" units="cm"/>
      <inkml:brushProperty name="height" value="0.08583" units="cm"/>
      <inkml:brushProperty name="color" value="#1A471A"/>
    </inkml:brush>
  </inkml:definitions>
  <inkml:trace contextRef="#ctx0" brushRef="#br0">21 0 8200,'-5'6'0,"3"-1"0,-5-5 0,5 8 1018,-1 2 0,2 10-370,1 1 0,0 6-223,0 0 0,0 8-268,0 2 0,0 0-107,0 0 0,0 1-279,0 3 1,0 0 245,0 0 0,0-4-2176,0 1 2159,0-1 0,9 0 0,2-2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59.963"/>
    </inkml:context>
    <inkml:brush xml:id="br0">
      <inkml:brushProperty name="width" value="0.08583" units="cm"/>
      <inkml:brushProperty name="height" value="0.08583" units="cm"/>
      <inkml:brushProperty name="color" value="#1A471A"/>
    </inkml:brush>
  </inkml:definitions>
  <inkml:trace contextRef="#ctx0" brushRef="#br0">0 441 7835,'0'-11'0,"0"6"1831,0 0-1351,9 5 1,-1-1-749,9-2 1,0 2-80,4-3 0,-1 2-151,1-2 1,4 3-163,2-2 660,-2 2 0,5-4 0,-4-1 0</inkml:trace>
  <inkml:trace contextRef="#ctx0" brushRef="#br0" timeOffset="430">532 267 7808,'-6'9'1229,"2"-2"1,0 12-926,1-2 1,-4 6-202,4 1 1,-4 3 288,3-3 1,1 0-70,3-4 1,0-3-385,0 0 1,4-5 119,3-2 0,2-1-746,2-6 1,0 0 48,3-7 1,-2-3-316,5-6 0,-1-3 336,1-5 1,1 1 311,-4-1 1,1 1 491,-1-1 1,-3 1-187,3 0 0,0 4 440,0 2-421,0 3 0,-4 5 1103,0 2 1,-4 8-232,-3 3 1,-3 7 37,-3 7 1,-3 5-141,-4 8 0,-1 3-337,-3 4 0,-1-2-317,-2-1 1,-3 1 39,-1-5 0,-1 3 399,-5-2 0,3-1-158,-3-4 0,4-3-334,-1-3 1,3-4-269,0-3 1,2-2-350,2-5 1,2-3-124,5 0 1,3-5-823,0 1 0,5-9 35,-2-5 0,8-7 1444,3-2 0,6-10 0,3-6 0</inkml:trace>
  <inkml:trace contextRef="#ctx0" brushRef="#br0" timeOffset="748">1035 31 7812,'10'-9'0,"0"2"2353,0-2-1527,1 8 0,-1-4 333,0 5 1,0 1-558,1 3 0,2-1 647,1 7 0,-2 0-591,-5 7 0,1-4-44,-4 4 1,-1 0-241,-3 4 1,-1-1-65,-2 1 1,-2-5-337,-2-2 1,-2 0 129,2 0-1102,-2 0 543,-1-4 439,4 0-983,2 0 647,4-4 1,0 0-265,0-3 317,0 3 1,1 4 318,2 0-36,3-4 0,1 3-599,0-2 0,-1-3 234,5 0 1,0 0-2590,3 0 1413,-3-1 1557,8-3 0,-3-4 0,5-2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58.503"/>
    </inkml:context>
    <inkml:brush xml:id="br0">
      <inkml:brushProperty name="width" value="0.08583" units="cm"/>
      <inkml:brushProperty name="height" value="0.08583" units="cm"/>
      <inkml:brushProperty name="color" value="#1A471A"/>
    </inkml:brush>
  </inkml:definitions>
  <inkml:trace contextRef="#ctx0" brushRef="#br0">184 205 7841,'7'-9'1721,"0"2"-625,1 4 1,4 3-702,2 3 1,0 3 57,-4 4 0,0 0-124,1 0 1,-1 5 415,0 2 1,-4-1-261,-3 1 0,-2 0-342,-1 4 0,0-2-114,0-2 1,-8 3-153,-2-3 1,-7-1-509,0 1 1,-4-5 417,-2 2 1,1 0-276,-2-4 1,4 1 134,2-7 0,0 2-760,5-2 0,2-1 485,5-3 1,3-5-1035,0-6 1662,6 1 0,7-14 0,6 3 0</inkml:trace>
  <inkml:trace contextRef="#ctx0" brushRef="#br0" timeOffset="181">409 226 7841,'0'-5'0,"-5"1"1057,-2 8 1,-2 5-506,-1 5 1,0 4 383,-1-1 0,1 0-417,0 3 1,4-5-271,3 6 0,2-7-434,1 4 1,4-6-577,3 2 0,7-7-140,3-4 1,7-2 900,3-1 0,-2-4 0,0-2 0</inkml:trace>
  <inkml:trace contextRef="#ctx0" brushRef="#br0" timeOffset="467">696 10 7857,'0'-5'2471,"5"0"0,0 6-2232,1 3 0,2 1 712,-4 6 0,3-1-407,-4 0 1,0 4-29,-3-1 1,0 6-204,0-2 1,0-2-231,0-2 0,-3 2-262,0-1 116,-1-1 138,4-2 0,0-1-1051,0-5 752,5 5 0,0-9-161,6 2 0,-1-2-373,0-1 1,0 1 145,1 3-137,-1-3 418,0 3 1,-4 1-309,-3 2 346,-2 2 0,-1 1-169,0 0 0,-1 4-804,-2 0 1266,-3 4 0,-9-2 0,-1 4 0</inkml:trace>
  <inkml:trace contextRef="#ctx0" brushRef="#br0" timeOffset="701">0 739 10755,'16'0'0,"4"-2"2021,7-1-1810,7 2 1,2-5 65,5 3 1,1 2 415,3-3-302,1-1-198,-4 3 122,3-2 0,-12 4-586,4 0 1,-5 0-739,-1 0 1,-6 4-2439,-8 3 3447,2 2 0,-7 6 0,3 1 0</inkml:trace>
  <inkml:trace contextRef="#ctx0" brushRef="#br0" timeOffset="993">512 942 7842,'-16'2'0,"3"1"0,0-1 0,-1 5 0,3 0 2206,-3 3 1,0 4-1087,0-1 1,-4 2-377,1-1 0,1-3-291,-1 3 0,3-3-9,-3 0 1,4-2-405,0-3-376,1 4 0,7-8-878,1 5 1013,3-5 0,2 4 23,3-3 1,1-2-5,6 3 0,0 0-164,3 0 1,0 2-47,3-2 0,2 4 37,-6-1 0,4 2 66,-3 1 1,1-3-107,-2 0 1,-5-1-1709,3 5 1143,-3-6 960,2 5 0,0-9 0,0 3 0</inkml:trace>
  <inkml:trace contextRef="#ctx0" brushRef="#br0" timeOffset="1207">533 954 7840,'-11'1'2438,"1"2"0,3 4-2183,0 7 0,4 2-188,-4 4 1,4 4 233,-4 0 0,0 0-86,-3-4 0,0 2-265,-1 2 0,1-1-171,0 4 0,4-4-317,3 1 0,2-4-2417,1-3 2955,0-2 0,4-5 0,2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57.967"/>
    </inkml:context>
    <inkml:brush xml:id="br0">
      <inkml:brushProperty name="width" value="0.08583" units="cm"/>
      <inkml:brushProperty name="height" value="0.08583" units="cm"/>
      <inkml:brushProperty name="color" value="#1A471A"/>
    </inkml:brush>
  </inkml:definitions>
  <inkml:trace contextRef="#ctx0" brushRef="#br0">1 1 8592,'10'0'626,"0"0"1,5 0-516,2 0 1,3 0-136,4 0 0,-1 0-30,4 0 1,-3 0 2,4 0 1,-7 0 50,0 0 0,-1 0 0,-4 0 0</inkml:trace>
  <inkml:trace contextRef="#ctx0" brushRef="#br0" timeOffset="166">104 145 7867,'10'0'638,"2"0"-639,1 0 1,3 0-365,5 0 1,0 0 364,3 0 0,2 0 0,5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53.939"/>
    </inkml:context>
    <inkml:brush xml:id="br0">
      <inkml:brushProperty name="width" value="0.08583" units="cm"/>
      <inkml:brushProperty name="height" value="0.08583" units="cm"/>
      <inkml:brushProperty name="color" value="#1A471A"/>
    </inkml:brush>
  </inkml:definitions>
  <inkml:trace contextRef="#ctx0" brushRef="#br0">72 165 9107,'6'-1'1772,"-1"2"-1813,-5 14 1,-1 1 312,-3 4 1,2 9-95,-5 1 1,4 1-646,-4 0 1,3-4 204,-2 4 0,3 3-1666,0-3 1928,2 2 0,1-3 0,0 1 0</inkml:trace>
  <inkml:trace contextRef="#ctx0" brushRef="#br0" timeOffset="210">1 400 8000,'0'-11'2198,"0"1"1,1 4-2130,2 3 1,4 2-1722,7 1 1079,-3 0 659,9 0-79,-5 0 0,11 3-730,1 1 0,2 4 209,2-2 0,4 2-181,3-1 1,-3 1 364,-1-4 0,2-1 330,-2-3 0,0 0 0,-3 0 0</inkml:trace>
  <inkml:trace contextRef="#ctx0" brushRef="#br0" timeOffset="628">574 380 8000,'-4'-10'1140,"-2"3"-458,-4 0 1,-2 5-229,-1-2 1,-3 4 179,-5 4 0,1 3-207,-1 6 0,1 0 354,-1 4 0,2 0-230,2 4 1,3-4-140,8 0 1,-2-5-262,4 2 1,2-3-178,5-1 1,4-4-425,7-2 1,2-3 366,4-1 0,1-1-231,-1-3 1,1-2 95,-1-4 0,-4 0-374,-2 0 0,-3 3-238,-1 0 64,1 5 460,-6-3 1,0 8 79,-5 3 0,-1 2-92,-3 9 1,3-1 117,-2 1 0,2 2-274,1-6 0,0 4 95,0-3 0,1-4-100,2-3 1,3-5 35,4 2 0,5-4 37,2-4 1,2-1 439,2-6 1,-2-2-103,-2-1 1,1-3 433,-4 3-356,-5-4 0,0 7-287,-2-3 2320,-2 3-645,-1 1-614,-4 4 1579,5-3-632,-4 8-216,3-4-1062,-4 5 1,4 1 7,-1 3 1,5-2-70,-1 5 1,2-5-167,1 1 1,2 2 13,1-2 1,-1 1-583,1-4 0,-1 3 277,-2 1 0,0-1-2310,1-3-161,-1 5 744,-4 0 1,1 7 756,-3 1 1035,-1-1 0,-7 7 0,-2-3 0</inkml:trace>
  <inkml:trace contextRef="#ctx0" brushRef="#br0" timeOffset="1034">1190 102 7873,'3'-16'0,"1"2"0,-1 4 1617,2 3 0,0 1-746,6 3 1,-5 2-44,1-3 1,0 4-342,3 4 1,1 1 44,-1 6 1,-5 0-221,-1 3 1,-3 0-229,-1 3 0,0 3-140,0-3 1,-5 2 91,-1 2 1,-3-4-436,-2 0 0,2-5 287,2 2 0,2-6-1651,1-1 1233,3-5 1,-2 4 52,6-3 0,3-2 51,4 3 0,0-3 138,1-1 0,-1 1 88,0 2 1,0 0 13,1 4 0,-5-1-391,1 5 0,-1-5 175,1 1 0,1 0 402,-5 3 0,5-4 0,-2-1 0</inkml:trace>
  <inkml:trace contextRef="#ctx0" brushRef="#br0" timeOffset="2210">1938 214 7897,'-5'-5'762,"3"0"189,-5 5 1,0 8-409,-3 2 1,-2 11-175,-1-1 0,-3 7 391,-5 1 1,4 1-259,0 2 0,6 0-99,1 0 0,0-2-374,7-2 1,0 1-221,3-8 0,1 2-85,2-8 0,1-1-374,6-3 1,-2-4-287,5-2 1,0-3 110,1-1 825,2-5 0,4-1 0,1-4 0</inkml:trace>
  <inkml:trace contextRef="#ctx0" brushRef="#br0" timeOffset="2368">1855 380 12430,'4'7'685,"3"0"-1339,2-5 576,1 7 1,4-7 85,0 5-2053,4-5 2045,-7 3 0,13-5 0,-2 0 0</inkml:trace>
  <inkml:trace contextRef="#ctx0" brushRef="#br0" timeOffset="2552">2254 204 7893,'0'15'1353,"0"2"264,0 7 0,-6 2-908,-4 5 0,-1 0-307,-6 4 1,0 0-25,-4 2 0,-3 2-81,0-5 0,-1 0-1146,1-3 1,3-1 200,-3-3 0,6-2 648,1-4 0,-5-1 0,-4 1 0</inkml:trace>
  <inkml:trace contextRef="#ctx0" brushRef="#br0" timeOffset="2777">1691 0 11447,'-21'15'0,"1"4"0,-1 9 2132,1 9-1962,-1 12 0,5 5 6,3 4 0,1-6 250,2-1 0,4 0-122,3-3 284,2 2-297,1-3 1,6-5-2630,4-4 1059,5-10 1279,5 6 0,5-12 0,1 3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51.388"/>
    </inkml:context>
    <inkml:brush xml:id="br0">
      <inkml:brushProperty name="width" value="0.08583" units="cm"/>
      <inkml:brushProperty name="height" value="0.08583" units="cm"/>
      <inkml:brushProperty name="color" value="#1A471A"/>
    </inkml:brush>
  </inkml:definitions>
  <inkml:trace contextRef="#ctx0" brushRef="#br0">226 146 7918,'-10'0'599,"0"0"561,-1 0 1,6 5-712,1 5-192,-1 10-254,3 1 0,-2 9 170,4-3 0,-4 3 246,1 1 1,0-2 4,3-1-231,0 1 0,0-4-239,0 2 0,0-1 103,0-6 0,0 3-529,0-3 0,-4 2 268,1-8 1,-5 3-323,1-4 0,-2 0 165,-1-6 1,-2 1 3,-1-5 0,1 0 170,-1-3 1,-2 0 286,1 0 198,0 0-213,4 0 0,3 0-30,1 0 374,3 0-100,-1 0-342,4 0 41,4 0 0,2 0 35,4 0 0,5 0-10,2 0 0,4-5-107,2-6 1,0 0 58,5-6 1,2 0-214,4-4 1,1 0 91,-5-3 1,1 2 102,0-2 0,-6 3-20,-5 0 0,0 1-86,-7-1 0,0 2 197,-6 2 0,1 2 218,-5 5 1,0 3-1,-3 0 1,-4 5-117,-3-1 0,-2 4 184,-1 6 1,-4 0-86,0 11 1,-4-1 7,1 3 0,2 4-80,2 0 1,2 0-254,5-4 1,1-3 78,5 0 0,0-1-47,0 1 0,5-2-345,1-5 1,3 0 163,2-4 1,3 2-784,4-4 0,1-1 447,1-3 1,1 0 530,-1 0 0,5-4 0,2-2 0</inkml:trace>
  <inkml:trace contextRef="#ctx0" brushRef="#br0" timeOffset="259">840 370 7954,'-12'0'-575,"0"0"0,-3 0 2721,-1 0-1118,-1 4 0,-7 7-28,0 6-156,0 2-483,-1 2 0,7-1 261,-3 1-670,8-1 80,3 1 0,5-4-40,5 0 1,6-5-259,4 2 1,6-4-2092,8-3 2357,2-3 0,9-8 0,2-2 0</inkml:trace>
  <inkml:trace contextRef="#ctx0" brushRef="#br0" timeOffset="576">921 72 8000,'6'-14'650,"-2"1"0,-2 0 629,1 2 0,6 4-1458,5 0 1,3 5-20,-3-2 1,-1 3 1072,-2 1 1,0 0-163,3 0 1,-4 1 74,0 3 0,0 1-448,-3 6 1,-2 2-307,-2 1 0,-2 3-88,-1-3 1,0 3 94,0-4 1,-1 1-104,-2-4 0,2 1 83,-3-1 0,0-3-1759,0-1 725,1-3 201,3 6 1,1-7 181,2 5 1,3-4 20,4 4 1,1 0-7,-1 3 0,1 0 615,3 1 0,2 4 0,4 0 0</inkml:trace>
  <inkml:trace contextRef="#ctx0" brushRef="#br0" timeOffset="920">1496 93 7952,'0'15'2769,"0"-2"-2040,0 4 421,0 4-694,0 6 1,-3 3 673,-1 1-737,-4 4 1,7-3 8,-2 2 0,2-2-139,1-1 0,0-2-529,0-1 0,4 0 250,3-4 1,3-3-1004,4-4 1,-2-5 630,5 2 1,-3-3-1499,3-1 1886,0-4 0,8-1 0,1-5 0</inkml:trace>
  <inkml:trace contextRef="#ctx0" brushRef="#br0" timeOffset="1087">1495 380 7928,'-5'-10'3058,"4"4"1,-2-2-2978,6 5 0,3-1 28,4 4 0,4-1-521,0-2 1,4 2-222,-1-3 1,7 0-1435,3 0 2067,3 1 0,0-2 0,1 0 0</inkml:trace>
  <inkml:trace contextRef="#ctx0" brushRef="#br0" timeOffset="1285">1874 114 8039,'0'16'2338,"0"4"0,0 3-1783,0 8 0,-3-2 114,-1 9 0,-4-4 177,1 4 1,-2-2-755,-1 2 1,0 0 20,0-4 1,-4 4-505,0-4 0,1-1 295,2-6 1,0-2-1627,-3-4 0,3-2 1722,-3-2 0,-2-2 0,0-5 0</inkml:trace>
  <inkml:trace contextRef="#ctx0" brushRef="#br0" timeOffset="1482">1311 73 8013,'-6'4'3877,"1"3"-2854,5 7 0,-3 2-921,0 4 0,-2 5 3,2 3 0,0 2 450,-3 5 1,3-2-864,0 4 0,3 1 242,3 3 0,4-2-493,7-1 1,2 1 488,4-5 0,6 0 70,5-3 0,4-5 0,6-1 0</inkml:trace>
  <inkml:trace contextRef="#ctx0" brushRef="#br0" timeOffset="1676">2182 442 7961,'0'-16'2548,"5"5"1,4 7-1255,5 4 1,3 0-1666,-4 0 1,2-4 260,-1 1 0,2 0 21,4 3 1,5 0 88,2 0 0,8 0 0,1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49.218"/>
    </inkml:context>
    <inkml:brush xml:id="br0">
      <inkml:brushProperty name="width" value="0.08583" units="cm"/>
      <inkml:brushProperty name="height" value="0.08583" units="cm"/>
      <inkml:brushProperty name="color" value="#1A471A"/>
    </inkml:brush>
  </inkml:definitions>
  <inkml:trace contextRef="#ctx0" brushRef="#br0">276 440 7895,'1'-16'580,"2"2"0,3 4 1847,4 3-1936,0 3 0,5 4-279,2 0 0,3 0 98,0 0 0,-3 8 140,0 2 1,-4 7 169,0 0 1,-5 2-207,-1 2 1,-5 3-364,2 0 1,-11 4 136,-3-1 1,-7 2-350,0-2 1,-7 2 188,-4-5 0,2 3-42,-1-3 0,5-5-195,2-5 1,1-3-747,5-1 371,0-4 0,7 2-160,1-5 387,3 1 1,0-8 96,6 1 0,0 0 223,3 3 0,1 0-124,3 0 0,4 1 172,0 2 1,3 3-96,-3 4 1,3-1-205,-4-2 0,2 2-55,-1-2 0,-3-1 73,3 1 1,-3-5-645,-1 1 0,5-2 914,2-1 0,3-4 0,0-2 0</inkml:trace>
  <inkml:trace contextRef="#ctx0" brushRef="#br0" timeOffset="396">512 153 7976,'-25'-20'0,"-1"4"932,-5 1-515,5 9 1,-2 3 183,4 6-629,0 3 70,-1 4 0,1 11 350,-7 6-338,7 7-12,-14 12 1,14 6 212,-7 9-1143,3 5 1168,1 11-356,2 0 0,9 0 108,3-1 68,1-4 1,7-2-930,1-5 725,3 0 55,6-13 1,5-5-469,7-10 355,2-4 30,6-7 53,6-5 1,3-11 363,7-7 1,-1-7-108,8-6 1,0-7-86,3-11 1,0-5-43,0-11 0,0-4 327,1-7 1,-6 1-60,-1-8 1,-12 3 484,-6-6 1,-9-2-526,-4-1 1,-8-4-356,-6-3 1,-6 2-269,-8-2 0,-5 8 248,-5 6 1,-1 9 349,1 11 1,-1 6-271,-2 8 0,2 7-577,4 10 0,1 6 179,-1 7 0,6 8-719,5 10 1,5 6 6,5 11 1126,0-1 0,0 8 0,0-1 0,0 5 0</inkml:trace>
  <inkml:trace contextRef="#ctx0" brushRef="#br0" timeOffset="686">1086 224 8020,'0'-21'3865,"0"1"-1250,-5 4-1363,4 1-854,-3 9 172,4 2 2492,0 4-2689,0 4 0,-2 3-414,-1 7 0,2-2 82,-3 6 0,0-1-395,0 3 1,1-3 283,3 0 1,0-4-997,0 0 1,0-1 310,0-2 1,5 0-68,1 1 0,4-6 16,0-1 0,3 0 314,1 0 0,4-1 8,-1-3 0,-1 3 172,1 1 1,-3 0-165,3 0 0,-4 0 108,0 3 0,-2 2 368,-5-2 0,3 7 0,-3 2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47.544"/>
    </inkml:context>
    <inkml:brush xml:id="br0">
      <inkml:brushProperty name="width" value="0.08583" units="cm"/>
      <inkml:brushProperty name="height" value="0.08583" units="cm"/>
      <inkml:brushProperty name="color" value="#1A471A"/>
    </inkml:brush>
  </inkml:definitions>
  <inkml:trace contextRef="#ctx0" brushRef="#br0">296 399 8608,'-5'11'0,"1"3"0,3 4 561,1 5-618,0 3 0,-3 4-173,-1 1 0,1-3 125,3-1 0,0 0-59,0 4 1,0-5-40,0-2 1,0-2-97,0-2 299,0 1 0,9-6 0,2 0 0</inkml:trace>
  <inkml:trace contextRef="#ctx0" brushRef="#br0" timeOffset="341">337 185 7886,'-20'-15'89,"-1"4"1,1 7 535,-1 3 1,1 5-462,-1 3 0,-3 9 4,1 8 1,-1 7 202,3 10 0,1 5-118,-1 6 1,1 7-103,-1 6 1,6-2 87,5-5 1,1-1-329,6-2 0,0-7-222,7-1 0,2-4 230,4-6 0,6-6-316,4-7 1,2-4 192,5-3 0,4-6-6,3-8 0,5-5 58,-2-9 1,3-2-4,1-15 1,-3 0-15,-1-6 0,-8 2 273,-2-2 1,-5-3-78,-5 0 1,-4-3 129,-6-1 0,-2-2-208,-5-5 0,-6 4 30,-4-8 1,-1 8-206,-2 0 1,1 5 138,2 1 0,0 9-470,0-2 0,4 8-36,3 3 593,-3 4 0,5 1 0,-4-1 0</inkml:trace>
  <inkml:trace contextRef="#ctx0" brushRef="#br0" timeOffset="739">747 10 7896,'10'-5'2009,"0"1"-1651,-4 3 1,2 6-68,-4 2 1,-1 5 122,-3 2 0,3 4 121,1-1 1,-1 2-115,-3 2 1,0-1-377,0 1 0,4-1 60,-1 1 1,0-5-102,-3-3 182,0-1-404,0-2 0,2-3-53,1 0 83,-2-5 1,8 2-46,-2-4 0,-1-1 40,1-2 1,-4 1 433,4-5 0,-4 3-108,4-2 0,-5 2 293,2-3-108,-3 5 47,-1-7-191,0 8-45,0-4-2695,0 5 2196,4 0 0,-1 4-455,4-1 0,-4 4 290,4-4 1,-4 5-457,4-1 320,0 2 671,3 1 0,0 1 0,1-1 0</inkml:trace>
  <inkml:trace contextRef="#ctx0" brushRef="#br0" timeOffset="1116">1311 707 7890,'1'-6'1859,"3"3"381,3 2-1537,2 1 1,6 0-218,2 0 0,2 0-585,1 0 0,7-4-717,3 1 0,7-2 816,7 2 0,3-3 0,4-4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46.003"/>
    </inkml:context>
    <inkml:brush xml:id="br0">
      <inkml:brushProperty name="width" value="0.08583" units="cm"/>
      <inkml:brushProperty name="height" value="0.08583" units="cm"/>
      <inkml:brushProperty name="color" value="#1A471A"/>
    </inkml:brush>
  </inkml:definitions>
  <inkml:trace contextRef="#ctx0" brushRef="#br0">363 379 8022,'0'-7'0,"0"0"2527,5 5-1637,-4-3 0,8 5 85,-2 0-200,2 5-399,6 0 0,-3 10 550,5 2-573,-4 2 0,2 2 84,-5-1 1,-4 2 136,-3 2 1,-2-1-534,-1 4 1,-8-1 39,-2 2 0,-7-2-453,0-2 1,-2-4 314,-2 1 1,2-5-233,2-6 1,2-1 147,5-2 0,-1-3-749,1-4 1,4-4 87,3-3 0,3-6 350,3 0 0,0-4 629,4 3 1,-1 0-201,5 4 1,-1 1 258,0 2 1,0 3-169,1 4 0,-1 1-28,0 2 0,-1 3-8,-2 4 0,2 1-291,-2 3 0,-1-3-29,0 3 0,-2-2-379,3-2 1,-4-1-579,4-2 0,0-2 591,3-1 0,1-3 654,3 2 0,2-11 0,4-3 0</inkml:trace>
  <inkml:trace contextRef="#ctx0" brushRef="#br0" timeOffset="316">548 184 8022,'-25'-41'0,"3"5"0,-4 1 0,2 8 108,2 7-26,-7 5 0,7 9 745,-2 3-452,-2 6 1,0 12-20,-5 9 0,-1 14-127,-2 10 0,2 11 257,-2 10 1,2 2-225,2 5 0,3 1 331,3 5 0,9 0-182,4 0 0,11-6-117,11-4 0,6-11-73,10-10 0,9-5 0,12-9 0,8-7-149,5-10 1,0-8 45,7-9 0,-7-11-161,8-5 1,-6-14 79,-1-3 0,-5-9-145,-3-2 0,-6-6 41,-3-7 1,-9 0 375,-5-4 0,-13-5-159,-8-9 0,-8-1-649,-2-5 1,-10 2-33,-10-2 1,-6 8 297,-9 2 0,-2 15-734,-8 8 1,0 13 409,-3 12 0,-2 9 557,2 7 0,-1 6 0,2 2 0,1-1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43.910"/>
    </inkml:context>
    <inkml:brush xml:id="br0">
      <inkml:brushProperty name="width" value="0.08583" units="cm"/>
      <inkml:brushProperty name="height" value="0.08583" units="cm"/>
      <inkml:brushProperty name="color" value="#1A471A"/>
    </inkml:brush>
  </inkml:definitions>
  <inkml:trace contextRef="#ctx0" brushRef="#br0">115 63 7933,'-7'-3'238,"1"1"1,1 3 547,3 5-654,1 7-63,1 3-61,0 5 0,0-1-144,0 1 1435,-4 4-833,2 1 0,-6 6-68,5 2-266,-5 2 1,6 2-947,-5-1 1,4-4 176,-4 1 637,4-2 0,-6-1 0,4 0 0</inkml:trace>
  <inkml:trace contextRef="#ctx0" brushRef="#br0" timeOffset="551">1 359 8126,'7'-3'707,"0"0"1,-1-1-636,5 4 1,0 0-660,3 0 1,-2 0 1190,5 0 0,1 0-236,6 0 0,-1-1-287,4-2 1,-3 0-40,4-4 1,-6 4-251,2-4 0,-2 2 86,-2-2 1,-4-1-558,-2 4 309,-3-4 443,-5 3 0,-3-1 286,-6 3 1,-4 1-209,-6 2 0,0 5 608,-4 2 0,-2 6-323,-2 5 1,0 1 182,7 1 0,-2 1-93,6-1 0,-3 0-9,6-3 0,3-2-227,0-5 0,4 0-311,4 0 1,1-4-605,6-3 0,4-1 493,2-2 0,2-3-1119,1-4 1,1 1 585,-1-8 0,1-1-175,-1 1 0,-4 1 233,-2 3 1,-3 3-680,0 0 876,-1 5 0,-4-2 243,-3 8 0,-2 1 290,-1 6 1,0 2-124,0 1 0,-3 1-38,-1-2 1,1-5 37,3 3 1451,0-3-586,0-3 56,4 0 1,5-11-375,5-4 1,1-2-302,-1-5 0,0 0-274,3-3 1,2-1 133,-6 1 0,2 4 74,-1 2 1,-3 3 130,3 1 158,-3 4 1,-1 1-170,1 5 1,-6 6-30,-1 4 0,0 5-84,0 6 0,-1-4 13,-3 0 0,0 0-168,0 3 0,0 0 165,0-3 1,1 1-898,3-4 1,-2-2 365,5-5 1,0 1-2782,3-5 3115,0 1 0,5-9 0,1 0 0</inkml:trace>
  <inkml:trace contextRef="#ctx0" brushRef="#br0" timeOffset="750">1067 33 8509,'-6'0'3249,"2"4"-3082,4 3 0,0 8 60,0 5 0,-4 2 422,1 5 0,-4 4-225,4 3 1,-5 0-241,1-3 1,-2 0-77,-1-1 0,-1 0-193,1-3 1,0 2-1073,0-5 0,4-4 73,3-3 1084,-3 0 0,0-1 0,-4-1 0</inkml:trace>
  <inkml:trace contextRef="#ctx0" brushRef="#br0" timeOffset="889">944 340 7870,'6'-10'2358,"3"-1"0,-3 6-1633,4 1 97,0-1-491,5-1 1,1 0 169,4 3-583,5-3 0,-3 4 55,2-5-1724,2 5 1150,-4-3 0,3 5 601,-5 0 0,5 0 0,1 0 0</inkml:trace>
  <inkml:trace contextRef="#ctx0" brushRef="#br0" timeOffset="1273">1373 74 8834,'0'14'1073,"0"3"0,0 4-932,0 3 1,0 2 531,0 5 1,-1 1-208,-2 2 1,-4-2-20,-7 2 1,-2 1-475,-4-1 1,-1 0-421,1-3 0,-1-5-356,1-2 1,1-2 802,2-2 0,-7 1 0,2-1 0</inkml:trace>
  <inkml:trace contextRef="#ctx0" brushRef="#br0" timeOffset="1475">933 1 10859,'-10'1'0,"-1"4"1511,1 5-1141,0 9 1,4 7 210,3 5-691,-3 0 115,0 4 1,0 2 236,-1 3 350,0 6-286,1-4 1,2 8 178,4-2-2578,0-3 784,9 1 1309,7-5 0,19 0 0,7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2:47.893"/>
    </inkml:context>
    <inkml:brush xml:id="br0">
      <inkml:brushProperty name="width" value="0.08583" units="cm"/>
      <inkml:brushProperty name="height" value="0.08583" units="cm"/>
      <inkml:brushProperty name="color" value="#1A471A"/>
    </inkml:brush>
  </inkml:definitions>
  <inkml:trace contextRef="#ctx0" brushRef="#br0">1 174 8445,'4'-6'1291,"2"-1"-974,4 3 1,-2 0 190,2 0 0,-2 3-5,6-2 0,-1 1 85,0 2 0,-1 0-113,1 0 1,-1 5-117,-2 2 0,-1 2-64,-2 1 0,1 0-67,-5 1 0,1 3-169,-4 4 0,-5-3-19,-2 3 0,-2-1-43,-1 3 0,-2-1-798,-1-2 1,1 2 409,-1-6 1,1 0-815,2-6 0,3 1-306,1-5-861,3 1 2372,-1-9 0,4-5 0,0-6 0</inkml:trace>
  <inkml:trace contextRef="#ctx0" brushRef="#br0" timeOffset="216">287 83 8004,'-10'0'2082,"3"0"-1408,1 0 0,0 1 302,-1 3-436,-2 1 0,4 5 0,-3 1 321,2-1 1,0 1-348,-1 3 0,3-3-224,4 3 1,0 1-477,0-2-232,0 1 0,2-4-401,5 1 0,3-2 42,7-2 1,7 1-898,0-5 1,4-1 1673,3-5 0,0-7 0,-1-6 0</inkml:trace>
  <inkml:trace contextRef="#ctx0" brushRef="#br0" timeOffset="430">687 21 7982,'-6'0'0,"2"0"2247,4 0-1643,0-5 0,1 4 788,2-3-1049,3 3 1,4 1-359,0 0 0,4-1-308,0-2 1,4 2-1077,-1-3 1,2 3 652,2 1 1,-1 0 745,1 0 0,-1 0 0,1 0 0</inkml:trace>
  <inkml:trace contextRef="#ctx0" brushRef="#br0" timeOffset="581">851 154 7966,'-10'0'2437,"-1"4"0,6 2-545,1 4-1235,3-4 0,1 0-230,0-3 1,2-2-783,5 3 0,2-3 255,12-1 0,3-6 100,10-4 0,-2-5 0,3-6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43.185"/>
    </inkml:context>
    <inkml:brush xml:id="br0">
      <inkml:brushProperty name="width" value="0.08583" units="cm"/>
      <inkml:brushProperty name="height" value="0.08583" units="cm"/>
      <inkml:brushProperty name="color" value="#1A471A"/>
    </inkml:brush>
  </inkml:definitions>
  <inkml:trace contextRef="#ctx0" brushRef="#br0">0 0 9448,'0'11'1049,"0"3"-604,0 3 1,0 3-173,0 0 1,0 4-117,0 0 0,2 0-42,1-4 1,3 1-162,4-1 1,1 0-516,3-3 0,2-2 416,4-5 1,-3-5-1001,1-1 1,-1-3 487,3-1 1,1-2 656,-1-5 0,5-4 0,1-10 0</inkml:trace>
  <inkml:trace contextRef="#ctx0" brushRef="#br0" timeOffset="199">287 62 7964,'-4'-6'949,"-2"1"0,-4 10-490,0 2 1,0 8-171,4 5 1,-4 5 94,4 6 0,0 3-21,-1 0 1,1 4 101,0-4 0,-4 3-41,4-2 1,-3 0-202,-2-1 0,4-7-165,1 1 0,-1-2 138,-3-2 0,-4-2-142,0-4 0,1 0 112,2-5 1,-2 1-667,-1-4 0,4-4-720,3-3 174,0-1 0,-2-8-753,2-4 0,4-6 1799,6-8 0,7-2 0,6-5 0</inkml:trace>
  <inkml:trace contextRef="#ctx0" brushRef="#br0" timeOffset="359">501 124 8051,'11'-4'1720,"-1"2"-1333,0-1 0,0 2 438,1 1 0,-1 0-322,0 0 0,0 1-229,0 2 0,2 0-1082,2 4 1,-2-2 452,5 2 1,-4 2-1023,0-2 1377,-1 2 0,2 6 0,2 1 0</inkml:trace>
  <inkml:trace contextRef="#ctx0" brushRef="#br0" timeOffset="492">584 297 8051,'16'0'567,"5"-1"-481,-1-2 0,2 2-152,5-3 1,0 0-645,4 0 710,4-4 0,2 7 0,4-3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40.856"/>
    </inkml:context>
    <inkml:brush xml:id="br0">
      <inkml:brushProperty name="width" value="0.08583" units="cm"/>
      <inkml:brushProperty name="height" value="0.08583" units="cm"/>
      <inkml:brushProperty name="color" value="#1A471A"/>
    </inkml:brush>
  </inkml:definitions>
  <inkml:trace contextRef="#ctx0" brushRef="#br0">438 143 11237,'-6'5'631,"-1"2"0,3 6-307,-3 4 0,1 4 42,-5 3 1,1 1-282,0 2 0,0 2-243,-1-6 1,5 3-855,-1-3 0,5-2 588,-2-1 0,3 0-2110,1-7 2534,0 1 0,0-4 0,0 1 0</inkml:trace>
  <inkml:trace contextRef="#ctx0" brushRef="#br0" timeOffset="322">510 1 7730,'-25'0'0,"-2"1"1040,-3 2 0,-1 8-440,1 6 0,-6 8-146,-1 6 1,-1 6-144,-3 11 1,6 2 314,-6 11 0,7-1-189,0 4 1,8-8-119,5-1 1,6-10-160,9 3 1,3-9-56,10-5 1,7-7-136,13-3 1,5-8 91,9-6 0,4-5-532,3-9 1,7-7 218,3-9 1,2-7-700,2-7 0,-7 1 390,-3-4 1,-6 1 298,-5-4 0,-9 1 224,-5-6 0,-6 3 268,-7 1 0,-5 0 60,-9 0 0,0 5-195,0 2 0,-9 8 222,-5 5 0,-4 3-107,-3 8 0,-4 2-2196,-2 8 1985,-3 0 0,-5 9 0,-1 2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37.831"/>
    </inkml:context>
    <inkml:brush xml:id="br0">
      <inkml:brushProperty name="width" value="0.08583" units="cm"/>
      <inkml:brushProperty name="height" value="0.08583" units="cm"/>
      <inkml:brushProperty name="color" value="#1A471A"/>
    </inkml:brush>
  </inkml:definitions>
  <inkml:trace contextRef="#ctx0" brushRef="#br0">0 359 9501,'5'-5'4455,"1"0"-4496,4 5 1,1 0 557,3 0 1,-3 0-179,3 0 0,2 1-1368,1 3 0,2-3-177,2 2 0,-2 2 1206,-2-2 0,3 10 0,-4-2 0</inkml:trace>
  <inkml:trace contextRef="#ctx0" brushRef="#br0" timeOffset="141">22 532 7714,'0'6'5518,"0"0"-4448,0-3-884,0-2-38,5 4 1,5-4 148,7 2-1239,2-1 746,6 2 1,5-5 195,4-2 0,9-3 0,-1-4 0</inkml:trace>
  <inkml:trace contextRef="#ctx0" brushRef="#br0" timeOffset="794">903 329 7675,'-31'-2'0,"1"0"0,4-1 2844,6 1 0,5 5-1348,8 4 0,3 2-957,4 1 0,-4 4 20,1-1 1,-1 9-184,4-1 0,0 1-588,0-1 0,0 3 227,0 0 0,0-1-259,0-2 0,4-2-110,-1-2 0,-1 2-492,-5-6 1,-1 1 113,-3-4 0,-2-4 234,2-3 0,-6-2 246,0-1 1,-1 0 57,4 0 0,3-4 168,0-3 1,5-2-121,-2-1 1,3-1 576,1 1 1,1-4-68,3 1 1,5-1 229,5 4 1,4 1-228,-1 2 0,6-2-64,0 2 1,6-2-523,-2-1 1,6-1 158,1 1 0,0 0-248,-3 0 0,0 0 180,0-1 0,-4 1-623,0 0 1,-5 0 102,-2-1 1,-4 1 247,-5 0 0,-2 3 749,-2 0-346,-3 0 0,-12 2 153,-2 1 1,-7 4 185,0 4 1,-6 1 438,-1 6 0,-3 3-463,3 3 1,-2 3 753,5 0 1,0-3-390,7 0 0,5-1-180,5 1 1,3-1-834,1-2 0,8-4 257,2 0 1,9 0-362,1-7 0,5-1 336,6-5 0,0-3-1740,-1-4 0,1 0 573,0-1 0,-5-2 292,-2-1 1,-7-1 662,-3 2 1,-4 1 319,-3-1 0,-2 1 1303,-1 2-1167,-3 0 0,-1 1 276,-7 2 0,-2 3-235,-1 8 1,-4 2 1376,0 4 0,4 1-679,3 3 0,1 2-452,-5 4 1,6-3-732,1 0 0,3-4 210,1 1 0,5-3-443,1-1 0,8-4 448,3-3 1,4-3-3545,3-3 3627,2-3 0,4-9 0,1-1 0</inkml:trace>
  <inkml:trace contextRef="#ctx0" brushRef="#br0" timeOffset="985">1660 73 9256,'-11'10'2160,"1"0"0,0 1-1705,0 3 1,2 3-115,-2 7 1,2 3 425,-6 8 1,2 1-288,2 5 1,-1-1-591,-3-3 0,6 0 111,-2-3 1,3-3-1437,0-1 0,-1-1 443,5-9 992,0 3 0,3-7 0,0 4 0</inkml:trace>
  <inkml:trace contextRef="#ctx0" brushRef="#br0" timeOffset="1150">1456 411 7660,'0'-6'0,"0"-3"4633,0 8-3101,4-4 0,7 5 322,6 0-1382,2 0 1,3 0-510,2 0 1,2 0-598,4 0 0,1 1 634,0 3 0,0 1 0,-1 6 0</inkml:trace>
  <inkml:trace contextRef="#ctx0" brushRef="#br0" timeOffset="1568">2059 195 7689,'6'5'915,"-3"2"-78,-2 2 1,3 6-485,-1 2 1,1 3 244,-4 4 1,-3 2-82,-4 5 0,0 3-168,-11 0 0,-2 4-522,-4-4 0,-3 2 190,3-5 1,-3 2-1293,3-5 1,-3-3 255,7-2 1019,-3-5 0,7 1 0,-4-3 0</inkml:trace>
  <inkml:trace contextRef="#ctx0" brushRef="#br0" timeOffset="1809">1537 1 7710,'-14'0'0,"0"0"0,2 0 1267,1 0 1,0 8-567,1 2 1,-4 12-153,1 2 1,-1 12-170,4 5 0,0 10-237,-1 0 0,2 6-322,2-2 1,3 2-486,4-6 0,6 3-1227,4-7 1891,5-1 0,14-1 0,3-4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36.851"/>
    </inkml:context>
    <inkml:brush xml:id="br0">
      <inkml:brushProperty name="width" value="0.08583" units="cm"/>
      <inkml:brushProperty name="height" value="0.08583" units="cm"/>
      <inkml:brushProperty name="color" value="#1A471A"/>
    </inkml:brush>
  </inkml:definitions>
  <inkml:trace contextRef="#ctx0" brushRef="#br0">164 10 7757,'6'4'0,"-1"-2"0,-1 5 0,-2-3 1208,5 3 0,-5-1-530,2 5 0,0-1-191,0 0 0,-1 0-141,-3 1 1,0 2 47,0 1 0,-5 1-51,-1-2 0,0-1-214,-1 1 1,-1-1-108,-5-2 0,1-1-200,-2-2 1,3 1-191,1-5 1,3 4 98,0-3-2604,5-1 1539,-3-3 1334,10-5 0,5-5 0,6-6 0</inkml:trace>
  <inkml:trace contextRef="#ctx0" brushRef="#br0" timeOffset="191">399 10 7757,'4'-2'911,"-4"-1"1,-6 2-284,-7-2 1,0 3-96,-4 3 1,0 3-130,-3 4 0,3 5 0,1 1 0,1 1 1265,2 0-1318,7 0 0,1 0 0,5-1-462,0-1 1,6 2 101,4-4 1,5 0-1165,5-6 0,2 1-212,2-5 1,-3 2 287,3-2 1097,-7-2 0,3 8 0,-4-3 0</inkml:trace>
  <inkml:trace contextRef="#ctx0" brushRef="#br0" timeOffset="395">0 492 8663,'21'-7'1117,"-1"0"1,5 2-1140,3-2 0,5-2-207,1 2 0,3 1 65,-3-1 1,-1 5-439,-5-1 1,0 2 213,-4 1 1,-1 1 387,-6 2 0,-2 3 0,-5 4 0</inkml:trace>
  <inkml:trace contextRef="#ctx0" brushRef="#br0" timeOffset="713">235 604 8357,'0'5'1331,"0"0"0,0-4 0,0 2-510,0 4 1,0 6-423,0 0 1,0 6 633,0-2 1,-1 5-270,-3 2 1,-1 0-376,-6-3 0,1 3-337,0 0 0,-2-1 109,-1-2 0,1-4-144,-1 0 0,1-4 72,2 0 0,3-2-905,0-5 219,5 3 123,-2-7 1,4-2 270,0-7 0,4-2 120,3-2 1,3 1 277,4 0 1,-3 1-89,3 2 1,-2-1-18,2 5 1,-3-1-39,3 4 1,-2 1-398,-2 3 257,0 1 1,0 2 0,0 0-1265,1 1 0,-1 1 16,0 1 0,5-4 1336,2-2 0,2 1 0,2 1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34.670"/>
    </inkml:context>
    <inkml:brush xml:id="br0">
      <inkml:brushProperty name="width" value="0.08583" units="cm"/>
      <inkml:brushProperty name="height" value="0.08583" units="cm"/>
      <inkml:brushProperty name="color" value="#1A471A"/>
    </inkml:brush>
  </inkml:definitions>
  <inkml:trace contextRef="#ctx0" brushRef="#br0">0 175 7713,'6'0'1846,"-1"0"1,-1 0-863,3 0 0,5 0-494,2 0 0,4 0-596,-1 0 1,-1 0 109,1 0 1,0 0-1133,4 0 1,-4 0 388,0 0 739,0 0 0,4-5 0,-1 0 0</inkml:trace>
  <inkml:trace contextRef="#ctx0" brushRef="#br0" timeOffset="158">73 226 7701,'-6'6'2433,"2"-2"0,9 0-2119,6-1 1,0 1-1199,6-4 704,0 0 1,4 1 0,0 1-2475,3 2 2654,-2-1 0,7-8 0,-2 0 0</inkml:trace>
  <inkml:trace contextRef="#ctx0" brushRef="#br0" timeOffset="451">410 11 7689,'5'-6'1734,"0"2"0,5 4-1018,1 0-460,4 0 0,-1 1-233,3 2 1,3 0 47,-3 4 0,2-1-356,2 5 1,-5-1 178,-3 0 0,-1 4 106,-2-1 0,-4 2 275,-3-1 0,-6-2 253,-4 5 0,-7-3-15,-3 3 1,-6 0 316,-1 4 0,0-4-658,4 0 0,-1-3-9,1 3 1,4-5-644,2 2 1,3-3 479,1-1 0,0 5 0,-1 1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32.385"/>
    </inkml:context>
    <inkml:brush xml:id="br0">
      <inkml:brushProperty name="width" value="0.08583" units="cm"/>
      <inkml:brushProperty name="height" value="0.08583" units="cm"/>
      <inkml:brushProperty name="color" value="#1A471A"/>
    </inkml:brush>
  </inkml:definitions>
  <inkml:trace contextRef="#ctx0" brushRef="#br0">123 30 8235,'0'-10'2400,"0"4"-493,0-3-1358,0 8 1,4-3-189,-1 8 1,4 3 128,-4 6 0,1 7-125,-4 4 0,0 4-79,0-1 0,-5 4-90,-2 3 0,-2-2-380,-1 2 0,-4-2 138,1-1 1,-2-5-59,1-2 1,3-3-46,-3 0 0,4-5-249,3-2 0,-1-6-98,5-2 300,-1-3 1,4 0 23,0-6 0,1-4 56,3-7 0,5 2 223,5-5 0,-1 4 7,-3-1 0,1 8-82,-1 2 0,0 3 90,0 1-111,1 0 1,-2 8-162,-2 2 0,2 4 99,-3 0 1,0-3-561,1 3 0,0-3 286,3-1 0,-3 0-743,0 1 1,3-2 258,4-2 1,0-3 808,0-4 0,7-4 0,5-2 0</inkml:trace>
  <inkml:trace contextRef="#ctx0" brushRef="#br0" timeOffset="654">604 225 7754,'-10'5'0,"0"-1"0,0 1 0,-3-2 1583,3 3 1,-1 1-725,7 4 0,-3-5-185,4 1 1,0 0 77,3 3-506,0 1 1,1-2-241,2-3 0,-1 2-141,5-4 1,-1 0-389,1 0 337,2-3 0,-7 3-673,5-4 121,-5 0 144,3 0-238,-5 0 496,0-4 1,-5 3 79,-2-3 0,2 3 133,-2 1 0,3 0-149,-2 0-117,3 0 18,-1 0-153,4 0 489,0-4 1,3 1-167,1-3 247,4 3-127,-3-6 1,4 4 144,-2-6 1,1 4 314,-4 1 304,-1-1 501,2-3-874,-4-1 0,2 2 314,-6 2-302,2 3 0,-9 4 82,4 0 0,0 0 21,-1 0-250,5 0 1,-6 4 147,4 3-244,1 2 1,3 2 154,0-1 1,0 0 124,0 0-122,0 1 1,0-1-59,0 0 0,0-3 182,0 0-283,0 0 0,0 3-126,0 0 1,0 0 166,0 0 1,0 1-296,0-1 1,0 0 125,0 0 0,1 2-13,3 1 0,-3-1 229,2 2 1,-2-3-111,-1-1 0,0 0 460,0 1 0,-1-1-198,-2 0 1,-3-3 229,-4 0-1,2-4-344,-2 4 0,2-5-320,-6 2 1,3-3-249,0-1 1,1 0 262,0 0 1,0 0-3362,-1 0 2538,1 0 0,4-1-878,3-3 0,2 2 1803,1-5 0,4 0 0,2-3 0</inkml:trace>
  <inkml:trace contextRef="#ctx0" brushRef="#br0" timeOffset="936">749 450 7736,'12'-1'0,"-1"-3"0,-3 3 2241,2-3-970,0-1 296,-4 4-683,3-8-521,-3 3 1,4-4 155,0 0 0,-3-1 223,0 1-772,-5 0 1,6-4 53,-5 1 1,1-1 95,-4 4 80,0 0 1,-5-1-424,-2 1 0,-2 4-36,-1 3 1,-1 2-108,-3 1 1,3 5 220,-3 6 0,3 0 62,0 6 1,2 0 153,2 4 1,3-2-70,4-2 0,0 3-77,0-3 0,4-1 81,3 1 0,6-8-558,0 1 1,9-7-764,-1 1 1,6-3 628,0-1 0,3-8-492,0-2 0,0-6 143,-3 2 1035,-2-4 0,-4 2 0,-1-5 0</inkml:trace>
  <inkml:trace contextRef="#ctx0" brushRef="#br0" timeOffset="1058">1105 326 7736,'6'-10'0,"-1"3"288,-5 0 1,-2 5 215,-1-2 1,-4 4 294,-6 4 1,1 3 539,-1 6 0,1 0-668,2 4 1,0 0-33,-1 3 1,6 1-222,1-1 1,4-2-683,4-1 1,3-5 212,6 2 0,1-4-1304,6-3 0,1 1 1355,10-5 0,-3-8 0,7-7 0</inkml:trace>
  <inkml:trace contextRef="#ctx0" brushRef="#br0" timeOffset="1266">1547 39 7691,'-10'10'0,"-1"1"0,2 4 1058,2 2 1,2 2-238,1 1 0,3 4 255,-2 0 0,-3 2-494,-1 2 0,1-4-228,0 6 1,2-2-679,-3-1 1,4 1 284,-4-4 0,5 0-2820,-2-3 2859,-1-1 0,4 1 0,-4-1 0</inkml:trace>
  <inkml:trace contextRef="#ctx0" brushRef="#br0" timeOffset="1412">1424 348 10089,'1'-6'1715,"2"2"0,6 3-1079,5 1 0,4-3-739,-1-1 0,3 1 132,0 3 1,4 0-3236,0 0 3206,5-5 0,-3 4 0,4-3 0</inkml:trace>
  <inkml:trace contextRef="#ctx0" brushRef="#br0" timeOffset="1668">1996 81 7656,'-10'0'0,"0"0"1902,0 0 0,4 1-1032,3 3 1,1 6-680,2 7 1,0 2 664,0 2 1,0 4-366,0 2 0,-4 3-349,-3 1 1,1-1 13,0 1 1,-5 0-179,-2-1 0,-2 0 109,1-3 1,-2-2-1278,-4-4 0,-1-5-1131,1-3 1,-1-1 2320,1-2 0,-5-4 0,-1-2 0</inkml:trace>
  <inkml:trace contextRef="#ctx0" brushRef="#br0" timeOffset="1860">1485 19 7661,'-16'4'0,"0"2"1764,3 4 1,1 2-843,-1 1 1,1 4-500,2 7 0,-1 4 517,-3 6 1,3 2-418,-3 5 0,4 3-411,3 1 1,2 0 37,5 0 1,3-7-2437,4 3 2286,4-6 0,18 0 0,3-4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26:31.240"/>
    </inkml:context>
    <inkml:brush xml:id="br0">
      <inkml:brushProperty name="width" value="0.08583" units="cm"/>
      <inkml:brushProperty name="height" value="0.08583" units="cm"/>
      <inkml:brushProperty name="color" value="#1A471A"/>
    </inkml:brush>
  </inkml:definitions>
  <inkml:trace contextRef="#ctx0" brushRef="#br0">101 144 8054,'6'-4'2492,"0"3"-1980,-3-3 1,3 3 56,4 1-335,-4 0 0,3 0 143,-2 0 0,1 5-65,-1 1 0,0 5-51,-3 2 1,0-1 35,0 1 0,-3 3-66,2 1 1,-5-1-114,-1 1 1,-6-1-37,-2 1 0,1 3-89,-4-3 1,-1-1 188,-3 1 1,3-5-639,-3 2 1,3-3-285,-3 0 0,4-2 407,3-2 1,5 1-1057,-1-5 1,5-1 96,-2-5 1292,8-3 0,6-9 0,6-1 0</inkml:trace>
  <inkml:trace contextRef="#ctx0" brushRef="#br0" timeOffset="207">305 134 7724,'-10'0'0,"0"1"1518,-1 3 1,1-2-697,0 5 1,0-4 94,0 4 0,3 0-413,0 3 0,5 0 11,-2 1 0,3-1-154,1 0 1,1 0-381,3 1 1,5-1 91,4 0 1,7-3-853,0 0 1,2-5-1429,5 1 0,0-2 2207,4-1 0,0-9 0,0-2 0</inkml:trace>
  <inkml:trace contextRef="#ctx0" brushRef="#br0" timeOffset="382">653 1 11928,'11'0'2552,"-1"5"-2403,-4-4 0,6 7-1103,-2-5 1,3 2 528,-3-2 0,2-1-1339,1 5 1764,-1-5 0,2 12 0,-3-3 0</inkml:trace>
  <inkml:trace contextRef="#ctx0" brushRef="#br0" timeOffset="532">653 185 11401,'11'0'2207,"0"0"-1553,3 0 1,-2 0-585,5 0 1,0 0 45,4 0 0,4 0-116,2 0 0,3 5 0,1 1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1:42.692"/>
    </inkml:context>
    <inkml:brush xml:id="br0">
      <inkml:brushProperty name="width" value="0.08583" units="cm"/>
      <inkml:brushProperty name="height" value="0.08583" units="cm"/>
      <inkml:brushProperty name="color" value="#1A471A"/>
    </inkml:brush>
  </inkml:definitions>
  <inkml:trace contextRef="#ctx0" brushRef="#br0">1 142 8432,'10'0'210,"0"0"1,1 0-206,-1 0 0,0 0-471,0 0 1,0 0 224,1 0 1,-1 0 240,0 0 0,5-4 0,1-2 0</inkml:trace>
  <inkml:trace contextRef="#ctx0" brushRef="#br0" timeOffset="211">276 1 8553,'-5'4'395,"1"3"1,3 2-195,1 2 1,0 3 75,0 3 1,0 6-193,0 1 1,0 0 104,0-4 1,0 4-731,0 0 0,3 1 300,1-1 1,0-2-1398,0 2 1637,-3-7 0,8 2 0,-3-3 0</inkml:trace>
  <inkml:trace contextRef="#ctx0" brushRef="#br0" timeOffset="725">522 163 8294,'0'5'-493,"1"3"159,3-4 0,1-1 72,6-3 1,0 0 261,3 0 0,2 0 0,4 0 0</inkml:trace>
  <inkml:trace contextRef="#ctx0" brushRef="#br0" timeOffset="2224">851 182 8054,'6'0'15,"-1"0"-223,-1 0 190,1 0 1,2 0 0,0 1-27,1 3 1,-2-3-191,0 2 1,1-2-680,4-1 913,-1 0 0,0 0 0,0 0 0</inkml:trace>
  <inkml:trace contextRef="#ctx0" brushRef="#br0" timeOffset="2509">1126 121 8600,'-6'3'770,"-1"1"-664,0-1 0,0 1-76,0 3 0,4 1 244,-4-1 1,1 2-62,0-2 1,-2 2-101,4 1 0,-3 1 160,4-1-492,-5 0 0,7 0-32,-3 1-93,3-6 110,1 0 25,0-1 78,5-2 110,0 2 0,6-4-81,-1 0 0,1 3-5,3 1 1,-3-1-137,3-3 1,1 1-15,-2 3-163,1-3 219,-4 4 1,1-4-1120,-1 2 1093,0-2 51,0 4 176,-4-5 0,3 0 0,-3 0 0</inkml:trace>
  <inkml:trace contextRef="#ctx0" brushRef="#br0" timeOffset="2709">1189 152 8193,'-5'6'26,"4"3"1,-5-3 64,3 4 0,2 0 162,-2 1 0,1 2 3,2 1 0,0 1 243,0-2 0,0 2-126,0 2-837,0 3 373,5-9 1,-4 5-683,2-2 1,-1-3 175,-2 3 597,0-3 0,4-1 0,2 0 0</inkml:trace>
  <inkml:trace contextRef="#ctx0" brushRef="#br0" timeOffset="2946">1393 111 7817,'0'14'-241,"0"0"294,0-1 1,0 2 169,0 2 0,0 3 0,0 1 113,0 3 0,0-2-378,0 2 0,-5 1-215,-2-1 0,-2-2-56,-1-5 1,0 2-5,-1-6 317,1 5 0,-5-6 0,0 3 0</inkml:trace>
  <inkml:trace contextRef="#ctx0" brushRef="#br0" timeOffset="3227">871 69 7870,'-10'0'1753,"4"2"-1190,3 1 0,-2 4-195,2 7 0,-2 1-102,2 6 1,1 1-43,-5 1 0,5 4-11,-2 3 1,3 1-229,1 0 0,1-4-423,3 0 1,6-4-1363,7 1 1800,2-2 0,2-2 0,-1 1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1:02.958"/>
    </inkml:context>
    <inkml:brush xml:id="br0">
      <inkml:brushProperty name="width" value="0.08583" units="cm"/>
      <inkml:brushProperty name="height" value="0.08583" units="cm"/>
      <inkml:brushProperty name="color" value="#1A471A"/>
    </inkml:brush>
  </inkml:definitions>
  <inkml:trace contextRef="#ctx0" brushRef="#br0">104 1 7918,'0'11'1337,"0"3"1,0 3-668,0 2 1,0 5-349,0 0 0,-1 4 183,-2 0 1,2 1-206,-3 2-82,-1-5-41,3-1 1,-2-4 175,4-1-248,0-4 1,0-1-203,0-5-133,0-4 1,1-6 0,2-8-311,4-5 377,-2-3 0,4-5-143,-2-3 0,2 1 86,1-4 0,0 1 87,1-2 0,-1 3-82,0 5 135,0-1 1,-3 5-297,0 3 0,0 6 140,3 3 0,-3 3-335,0 1 1,-4 8-102,4 3 0,-5 2 672,2 1 0,1 2 0,1 4 0</inkml:trace>
  <inkml:trace contextRef="#ctx0" brushRef="#br0" timeOffset="232">1 614 8595,'7'-3'1914,"0"-1"-1771,-1 1 0,6 0 1,0-2-470,2-1 251,4-1 0,-3 1-61,2-1 0,1 3-526,-4-2 662,4 3 0,-2-6 0,5 3 0</inkml:trace>
  <inkml:trace contextRef="#ctx0" brushRef="#br0" timeOffset="629">347 606 7836,'0'-10'2310,"4"-1"-1627,-1 1 1,5-5-263,-1-2 1,2-2-261,1-1 0,4-2 10,-1-2 0,2 2-776,-1-2 319,-3 3 248,4 5 1,-6 1-487,-2 5 380,2 0 0,-7 4 7,5 3 1,-3 3 0,1 3 92,0 4 60,-2 6 1,-3 0-27,0 4 0,0 0 0,0 4 17,0-1 1,0 1-30,0-1 40,0 1 1,-3-1-528,-1 0 243,1-4 0,3-1-961,0-5 304,0 1 397,0-1 526,0-4 0,-4-2 0,-2-4 0</inkml:trace>
  <inkml:trace contextRef="#ctx0" brushRef="#br0" timeOffset="774">419 502 9009,'6'0'-355,"3"0"1,0-4 203,4 1 1,6-2 58,-2 2 0,2 0 92,2-3 0,-1-1 0,1-3 0</inkml:trace>
  <inkml:trace contextRef="#ctx0" brushRef="#br0" timeOffset="973">859 266 9080,'11'1'401,"-1"2"0,0-1-463,0 1 0,1-1-526,-1 2 0,0-2 182,0 5 1,0 0 405,1 3 0,-1 0 0,0 0 0</inkml:trace>
  <inkml:trace contextRef="#ctx0" brushRef="#br0" timeOffset="1112">830 378 13383,'10'0'573,"5"-2"-536,2-1 0,2 1 1,3-5-51,2-1 1,2 2-541,4-1 553,1 5 0,0-7 0,0 3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11.232"/>
    </inkml:context>
    <inkml:brush xml:id="br0">
      <inkml:brushProperty name="width" value="0.08583" units="cm"/>
      <inkml:brushProperty name="height" value="0.08583" units="cm"/>
      <inkml:brushProperty name="color" value="#1A471A"/>
    </inkml:brush>
  </inkml:definitions>
  <inkml:trace contextRef="#ctx0" brushRef="#br0">194 0 8393,'-4'10'3897,"-2"1"-3375,-4 3 1,-2 7 879,-1 6-939,-3 7 1,-7 2 123,2 1 0,-1 0-196,5-3 1,2-6-339,1 3 0,6-5 110,1-2 1,5 2-913,-1-9 0,3 4 537,3-8 1,3 1-1129,4-4 1,0-3 291,1 0 0,-1-5 76,0 2 0,1-3 972,3-1 0,2-9 0,4-3 0</inkml:trace>
  <inkml:trace contextRef="#ctx0" brushRef="#br0" timeOffset="157">30 266 7790,'-10'0'4186,"0"0"-3226,4 0 0,3-1-843,6-2 1,3 2-17,4-3 1,5 0-144,2 0 1,6-2-1508,1 2 0,7-3 1549,0 4 0,2-10 0,-2 2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8.801"/>
    </inkml:context>
    <inkml:brush xml:id="br0">
      <inkml:brushProperty name="width" value="0.08583" units="cm"/>
      <inkml:brushProperty name="height" value="0.08583" units="cm"/>
      <inkml:brushProperty name="color" value="#1A471A"/>
    </inkml:brush>
  </inkml:definitions>
  <inkml:trace contextRef="#ctx0" brushRef="#br0">114 0 8147,'0'6'0,"-1"-2"618,-3-4 1,2 5 61,-5 2 1,1 2-291,-1 1 0,-2 2 161,3 1 0,-4-1-159,0 1 1,0-1-70,0-2 0,3-4-118,0-3 1,4 1 145,-4 0 131,5-1-706,-3-3 0,6 0-282,3 0 0,1 0 346,5 0 0,2 4-109,2-1 0,-2 2 52,5-2 1,-4 2 34,0 1 0,2 4 50,-1-4 0,-1 4-214,-2 0 1,-1 1-25,0 3 1,-1-6-444,-2 2-453,2-2 813,-3 2 1,4-3-690,0 0 1142,-4-5 0,8-2 0,-3-6 0</inkml:trace>
  <inkml:trace contextRef="#ctx0" brushRef="#br0" timeOffset="201">224 0 8809,'-7'10'0,"2"1"0,-1 0 1255,0 3-1160,4 6 0,-2 2 138,4 2 0,0 2-119,0 1 0,-4 2-42,1-2 0,-1 1-260,4-4 0,0 4 275,0-5 0,0-2-1689,0-4 1602,5 0 0,5-1 0,6-1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1:15.627"/>
    </inkml:context>
    <inkml:brush xml:id="br0">
      <inkml:brushProperty name="width" value="0.08583" units="cm"/>
      <inkml:brushProperty name="height" value="0.08583" units="cm"/>
      <inkml:brushProperty name="color" value="#1A471A"/>
    </inkml:brush>
  </inkml:definitions>
  <inkml:trace contextRef="#ctx0" brushRef="#br0">173 346 8254,'-6'5'796,"-3"1"1,2 5 19,-2 3-480,-1-3 1,0 12 116,0-3 328,-1 8-444,-4-2 0,4 4 193,-3 1-320,3 0-52,1 0 1,0-4 52,-1 0 1,6-1-269,1 2-116,3-3 1,1-6-228,0-2 1,1 1 189,3-4 1,1-1-232,6-7 1,-1 2-1514,0-4 957,5-1 430,-4-3 567,4 0 0,0-4 0,1-2 0</inkml:trace>
  <inkml:trace contextRef="#ctx0" brushRef="#br0" timeOffset="167">10 685 8839,'-6'0'1576,"3"0"-1598,6 0 0,3 0-713,4 0 369,1 0 37,-1 0 1,3 0 328,1 0 0,4 0 0,-2 0 0</inkml:trace>
  <inkml:trace contextRef="#ctx0" brushRef="#br0" timeOffset="33809">778 981 7535,'0'-10'447,"0"0"-226,0 0 0,0 3 0,1 1-56,3 2 1,-2 0 70,5 4 107,0 0 0,3 0 102,0 0-282,0 5 30,1 0-1,-6 6-170,4-1 0,-7 4 161,1-1 1,-2 4-130,-1-3 1,0 1 224,0-2-106,-4-1-386,-2 3 178,-4-5-44,4 0 244,-3 0-419,3-4 171,1 3-258,-5-8 102,9 4 80,-3-5-227,4 0 287,4 0-99,-3-5 66,13 4 0,-7-4-324,7 5 252,-3 0 0,-1 0-59,0 0 1,1 0-120,-1 0 1,-3 0 8,0 0 0,-1 0-52,5 0 425,-1 0 0,5 0 0,1 0 0</inkml:trace>
  <inkml:trace contextRef="#ctx0" brushRef="#br0" timeOffset="34062">1086 1013 7986,'-5'-6'639,"4"2"0,-8 5 55,2 2-370,2 3 0,-4 8 72,2-1 1,-1 2 213,2-1 1,-2-3-242,4 3 1,1-3-145,3-1 1,1 0-179,2-4 0,1 2 147,6-4 0,-1-1-266,8-3 0,-3 0-76,3 0 0,-1-4-105,1-3 0,1-6 57,-4 0 0,-1-1-228,-2 4 0,-4-4 103,-1 0 0,-3 1 155,0 3 0,-5-1-60,-2 1 114,-4 4 0,3 2-303,-6 4 0,1 0-250,0 0-175,0 0 0,1 4 840,2 3 0,7 2 0,5 2 0</inkml:trace>
  <inkml:trace contextRef="#ctx0" brushRef="#br0" timeOffset="34235">1402 1075 9747,'-6'0'-270,"3"0"-246,6 0 1,3 0 309,4 0 1,0 0-167,1 0 1,4 0 371,2 0 0,2-5 0,1-1 0</inkml:trace>
  <inkml:trace contextRef="#ctx0" brushRef="#br0" timeOffset="34654">1709 992 7955,'0'-7'2487,"0"0"-2071,5 0-152,-4 1 0,8 2 205,-2 4 1,-1 0 29,0 0 1,-2 3-52,3 1 1,-5 5-109,1 1 1,-2 0-197,-1 4 0,0 2 78,0 1 0,-3-1-167,0 1 0,-5-3-54,1 3 1,-1-5-95,1 2 1,-1-6-717,5-1 462,-1-5 150,4 2 1,5-4 110,2 0 1,2-4-36,1-3 0,0 1 37,0 0 0,1 0 122,-1-1 0,0 2-168,0 5 1,1 0-98,-1 0 1,-3 0-88,0 0 0,-4 5-327,4 2 1,-5-1-39,2 0 0,-2 0-289,1 1-590,-2 2 1558,8-8 0,-3 4 0,4-5 0</inkml:trace>
  <inkml:trace contextRef="#ctx0" brushRef="#br0" timeOffset="34936">2017 1022 7955,'5'-10'2529,"0"0"-1807,-5 0 383,0 4-464,4 1 0,-3 6-189,3 3 0,-3 2-142,-1 4 1,1 1-204,3 3 1,-3-3 76,2 3 0,-2 1-136,-1-2 0,-1 4 107,-2-3 0,2 0-285,-3-4 0,2 0 23,-2 0 0,3-3-406,-2 0-544,2-5 737,5 3 0,2-6 163,4-3 1,2 2 17,1-5 0,-1 5 210,1-1 0,-5 1-129,-1 2 0,0 0-88,3 0 0,-3 0-87,0 0 0,-4 0-217,4 0 0,-4 4 450,4-1 0,0 1 0,3-4 0</inkml:trace>
  <inkml:trace contextRef="#ctx0" brushRef="#br0" timeOffset="36824">1054 1526 8003,'-7'-6'387,"0"3"114,5 2-124,-3-4 0,4 4 196,-2-2 590,2 2-325,-4 1-170,5 0-501,5 0 1,0 1-105,6 2 0,-5 3 60,1 4 1,-1 0 103,1 1 0,-2-5-53,-1 1 0,-3 0 52,2 3 0,-1 1 90,-2-1 1,-2 0-25,-1 0 0,1 1 130,-5-1 0,1 0-174,-1 0 0,-1 1-35,5-1 1,-4 0-112,4 0 0,-1-3 259,4 0-566,-4 0 272,3 3-658,-4 0 466,5 0 1,-1-4-383,-3-2 0,2 0 91,-5 0 0,1 2-583,-5-2 361,1-1 1,0 1-386,0-1 0,3 0-1143,0-3 1005,5 0 1161,6 0 0,3-4 0,8-2 0</inkml:trace>
  <inkml:trace contextRef="#ctx0" brushRef="#br0" timeOffset="37026">1310 1729 10219,'4'-6'1430,"2"-2"-1265,4 5 0,1-2-92,-1 2 1,1 1-397,3-5 1,2 3 322,4-2 0,5-1 0,1-3 0</inkml:trace>
  <inkml:trace contextRef="#ctx0" brushRef="#br0" timeOffset="37435">1740 1627 10273,'5'-6'815,"0"1"1,5 5-762,1 0 559,-6 0 0,5 1 83,-4 3-307,-1 2 133,4 8 0,-8 1 243,3 2-902,-3 3 151,-1-4 0,-1 4 10,-3 0 0,-2 0-132,-4-3 1,1 1-900,2-4 637,-2-1-124,3-2 212,1-6 1,0-1 41,5-8 1,6-2 49,4-8 0,0 2 476,4-1 0,2 0-178,1 0 1,-1 5-90,1-3 1,-1 8-302,1 0 1,-2 1 129,-5 2 1,0 5-853,1 2 0,-2 5 66,-2 2 938,2 0 0,-4 0 0,6 2 0</inkml:trace>
  <inkml:trace contextRef="#ctx0" brushRef="#br0" timeOffset="37887">2457 155 8135,'0'-5'568,"1"6"-146,2 8 1,0 7 628,4 8-458,-1 7-184,5 5 239,-6 10-368,0 10 0,-5 7 1,-1 14 42,-3 5 0,-2 2-253,-8 8 1,-2-2-406,-5 5 0,-4-5 25,-2-1 1,-6 0 0,-1 2-209,1-2 0,1-1-1234,1-6 860,1-2 892,-6-8 0,2-2 0,-2-1 0,2-5 0,0-1 0</inkml:trace>
  <inkml:trace contextRef="#ctx0" brushRef="#br0" timeOffset="38406">737 0 8097,'-10'1'0,"0"2"-284,0 0 0,-1 5 222,1-1 1,0 2 257,0 1 1,-1 1-37,1 3 1,0 7 380,0 6 1,3 8 31,0 6 0,1 9-2,-1 8 1,-3 16 72,0 8-1870,0 7 1418,-1 3 0,4 0-185,3 0 0,1 7-191,3 0 1,1-2 35,2-11 1,4-3-477,7-12 0,3 2-1459,7-8 2083,2-5 0,7-3 0,2-4 0,5-2 0,5-2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1:09.614"/>
    </inkml:context>
    <inkml:brush xml:id="br0">
      <inkml:brushProperty name="width" value="0.08583" units="cm"/>
      <inkml:brushProperty name="height" value="0.08583" units="cm"/>
      <inkml:brushProperty name="color" value="#1A471A"/>
    </inkml:brush>
  </inkml:definitions>
  <inkml:trace contextRef="#ctx0" brushRef="#br0">268 245 12732,'10'-6'354,"1"3"0,0 1-187,3 2 0,-2 0-860,5 0 1,-3 0 211,3 0 481,0 0 0,4-4 0,-1-2 0</inkml:trace>
  <inkml:trace contextRef="#ctx0" brushRef="#br0" timeOffset="293">810 30 7938,'-5'-6'0,"-1"2"3897,1 3-2660,-4 6 0,4 1-353,-1 4 1,-4 0 49,4 0-643,-4 5 1,-3 0 0,-1 3-153,2-1 1,0-4 212,2 0-551,0 3 1,1-4 182,2 1-1372,2-6 990,5-2 1,1-2-182,3 1 1,5-2-463,5-6 1,4 2 390,-1-5 0,2 2 237,2-2 1,3-1 140,0 4 0,-1 1 37,-2 3 1,-2 1-67,-2 3 1,-2-2 79,-5 5 1,-3-1-612,0 5 832,-5-6 0,7 4 0,-3-3 0</inkml:trace>
  <inkml:trace contextRef="#ctx0" brushRef="#br0" timeOffset="490">1006 1 7936,'-8'3'0,"0"2"0,-2 2 1344,3 4 0,0 0-567,0 6 1,-2 2-316,2 5 0,1 2-340,-1 4 0,4-1 40,-4 2 0,1-3-1076,0 6 1,-2-1 913,4 1 0,-4-2 0,3 4 0</inkml:trace>
  <inkml:trace contextRef="#ctx0" brushRef="#br0" timeOffset="950">514 922 8079,'0'-11'1771,"0"1"-728,0 0 1,4 4 195,3 3-519,2 2 0,2 2-285,-1 2 0,0 3 22,0 4 1,-3 5-123,0 2 0,-5 2-363,2 2 1,-3-1 106,-1 1 1,0-1-70,0 1 0,-5-1-28,-2 1 1,2-5-587,-2-3 180,0-1 1,0-3 57,0-2 144,5-3 1,-2-8 57,4-3 0,4 0 194,3-3 1,1 5-123,-1-5 394,6 2 1,-6 2-160,7 3 0,-3 2-95,0 1 0,-5 3-746,1 1 0,-3 4 349,2-2 0,-3 3-2119,0 2 1773,3-1 0,-4-1-711,5-2 1406,0-3 0,3-8 0,0-2 0</inkml:trace>
  <inkml:trace contextRef="#ctx0" brushRef="#br0" timeOffset="1214">871 911 7806,'11'-10'0,"-1"0"2087,-4 4-602,3 2 830,-4 4-1581,1 4 1,2 2 369,-5 4 0,4 5-543,-3 2 0,-1 2-135,-3 2 0,0-1-168,0 1 0,0-1-381,0 1 1,0-2 190,0-2 1,-3 1-696,-1-4 0,0 0-434,0-4-653,3-4 1007,-3 3 1,4-9 247,0 0 0,4-1 267,3-6 1,0 0-16,3-3 0,-2 3 37,6 0 1,-2 5-64,2-2 0,-3 3-182,3 1 0,-3 5-123,-1 2 1,-3 3-159,0 3 0,-3-1 696,2 2 0,-3 1 0,1 1 0</inkml:trace>
  <inkml:trace contextRef="#ctx0" brushRef="#br0" timeOffset="1595">668 1668 9434,'0'-5'2386,"0"-5"1,4 8-1721,3-5 29,2 5-376,6-2 1,-4 0 111,3 1 0,-3 0-152,-1 7 0,1-1-237,-1 8 1,-3-2 107,0 8 0,-5-1-248,1 1 0,-3 2 128,-3-2 1,-3 2-435,-4 2 0,0-2-9,-1-2 0,5-3-55,-1-7-91,5 2 180,-3-8 241,5 4 1,1-6-6,3-3 1,2 3 296,8-2 0,-3 1-71,3 2 0,-3 0-96,0 0 1,-1 5-305,0 2 1,0 2-429,1 1 0,-1-1-2253,0-2 2998,0 2 0,5-8 0,1 4 0</inkml:trace>
  <inkml:trace contextRef="#ctx0" brushRef="#br0" timeOffset="1950">1486 153 8502,'0'16'912,"0"5"-317,0 4 1,0 12 47,0 8 1,0 8 160,0 16 1,0 3 174,0 10 0,-4 12-943,1 1 1,-1-44 0,0 0 413,-3 44 1,-2-4-112,-1-5 0,-1-3-226,-3-1 1,-2-6 200,-5-4-1432,-4-1 843,4-13 1,-5 3 380,2-10 0,-1-5-2160,-3-1 1,-1-5 2053,2-6 0,-2-1 0,2-9 0,3-2 0,2 0 0</inkml:trace>
  <inkml:trace contextRef="#ctx0" brushRef="#br0" timeOffset="2269">113 84 7873,'-11'26'159,"-1"0"0,-3 3 0,0 7 3051,0 10-2684,2 15 1,6 19-414,0 15 1,5-43 0,0 2 158,-1 7 0,0 1 0,1 0 0,1 1 10,0 5 0,-1 1 0,1-3 0,1 0-325,-1 1 0,2-1 1,3-5-1,1-2 61,1 2 0,2-2 0,1-5 0,1-2-3022,14 43 3004,2-15 0,6 2 0,2-14 0,2 1 0</inkml:trace>
  <inkml:trace contextRef="#ctx0" brushRef="#br0" timeOffset="3391">1957 768 8225,'0'-6'1098,"0"2"-1264,0 17 1,-1-1 474,-3 8 1,2 1-102,-5-4 1,1 3-190,-5 4 0,4-2-388,1 2 1,0-3 131,-1 0 1,-1-4 236,5 0 0,-5 0 0,2 4 0</inkml:trace>
  <inkml:trace contextRef="#ctx0" brushRef="#br0" timeOffset="3532">1917 941 8093,'0'-6'504,"0"2"0,5 4-567,1 0 1,5 0-325,2 0 0,3-4 387,5 1 0,8-5 0,3 2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12.772"/>
    </inkml:context>
    <inkml:brush xml:id="br0">
      <inkml:brushProperty name="width" value="0.08583" units="cm"/>
      <inkml:brushProperty name="height" value="0.08583" units="cm"/>
      <inkml:brushProperty name="color" value="#1A471A"/>
    </inkml:brush>
  </inkml:definitions>
  <inkml:trace contextRef="#ctx0" brushRef="#br0">430 0 9380,'0'7'762,"0"0"0,-1 1-467,-2 6 0,2-2 117,-3 5 1,3 0-390,1 4 1,-1-1 37,-2 1 1,1 3-137,-1 0 0,2-2 143,1-5 1,0 2-918,0-6 1,0 4 4,0-3 844,0 0 0,-5 0 0,0 2 0</inkml:trace>
  <inkml:trace contextRef="#ctx0" brushRef="#br0" timeOffset="220">604 215 10146,'6'0'899,"3"0"-684,-3 0-686,9 0 377,-4 0 1,8 0-353,-1 0 0,2 0 446,4 0 0,-2-4 0,3-2 0</inkml:trace>
  <inkml:trace contextRef="#ctx0" brushRef="#br0" timeOffset="1369">1210 72 7860,'-5'6'748,"-2"-3"0,-1-1 814,2 2 0,-2 3-1162,4 6 1,1 0-139,3 4 0,0-3 211,0 3 1,0 0-92,0 3 1,0-3-286,0 0 1,0-3 71,0 3 1,3-3-304,1 3 0,-1-5 57,-3 2 1,0-6 54,0-1-316,0 0 1,-1-2 30,-3-1-258,-1 1 1,-7-3 225,-1 1 1,1-5-593,-1-2 1,-3-4 257,-1 2 0,1-4 93,-1 0 1,8 0 579,-2 0 0,3-5 0,-2-1 0</inkml:trace>
  <inkml:trace contextRef="#ctx0" brushRef="#br0" timeOffset="1537">1239 113 7860,'6'-4'3044,"-1"2"-2053,-1-2-815,2 4 0,4-4 0,2 1-337,1 1 1,3 1 62,5 1 1,-1-4-2632,1 1 2729,4-1 0,1 0 0,5-2 0</inkml:trace>
  <inkml:trace contextRef="#ctx0" brushRef="#br0" timeOffset="2494">256 615 7860,'-1'7'1170,"-2"0"0,2-1-771,-3 5 1,2 0 240,-2 3 1,3 0-208,-2 4 0,-2 1-341,2-2 1,-2 1 79,2-1 0,2 3-530,-3-3 0,3-3 209,1 0-383,-4-3 191,3 0-741,-4-1-126,5 0 1,1-4 1207,3-3 0,1-6 0,5-3 0</inkml:trace>
  <inkml:trace contextRef="#ctx0" brushRef="#br0" timeOffset="2755">389 665 7860,'6'0'1208,"-1"0"1,-5 5-963,0 2 0,-4-2-33,1 2 0,-2 1 409,2 6 1,1-3-104,-5 3 1,3-3 163,-3-1-564,5 1 187,-7-1-496,8 0 0,-4-3 43,5 0-14,0-5 0,5 3 117,2-5 1,2 3-450,1 0 0,-3 2 160,0-2 1,0 0-27,3 3 0,0-2-13,0 3 1,-3-4-197,0 4-48,-5 0 1,4 2-284,-3-2 48,-2 2 851,4-8 0,-5 8 0,0-3 0</inkml:trace>
  <inkml:trace contextRef="#ctx0" brushRef="#br0" timeOffset="2978">523 719 7860,'-2'-5'1368,"-1"1"0,1 3-1093,-5 1 1,3 1-37,-2 3 0,2 1 388,-3 6 1,5 0-208,-1 3 0,-2 0-29,2 3 1,-4 3-426,3-3 1,1 2 111,3 2 0,0-1-585,0 1 0,0-4 362,0 0 0,0-1-544,0 1 0,0-2 309,0-5 1,5 0 379,1 0 0,4 1 0,0-1 0</inkml:trace>
  <inkml:trace contextRef="#ctx0" brushRef="#br0" timeOffset="3221">820 933 9234,'5'0'3053,"4"0"-3855,-8 0 0,9 0 26,-4 0 824,3 0 0,3 0-227,2 0-1676,-3 0 1855,8 0 0,2-4 0,5-2 0</inkml:trace>
  <inkml:trace contextRef="#ctx0" brushRef="#br0" timeOffset="4576">1260 770 8891,'-10'10'2404,"1"0"-2317,2 0 1,-1 4 1,4 0 0,-4 0 217,2 0 1,-2-1-79,1 4 1,-1-4-261,4 4 1,1-4-835,3 1-1015,0-3 1881,0-1 0,5-4 0,0-2 0</inkml:trace>
  <inkml:trace contextRef="#ctx0" brushRef="#br0" timeOffset="4838">1526 770 9083,'-5'1'1282,"1"2"0,0-1-543,0 5 1,1 3-57,3 4 0,0 1-520,0-1 1,1-3 49,2 3 0,-2-2-268,3 2 1,0-3 94,0 3 0,-1-3 142,-3-1 17,0 5 1,0-3-319,0 1-18,-4-1 0,-5-3-45,-5-2 1,-1-3-172,1-4 0,2 4-271,-5-1 1,4-1-897,0-5 0,-2-3 724,1-4 0,2-4 796,5 1 0,-7-10 0,3 1 0</inkml:trace>
  <inkml:trace contextRef="#ctx0" brushRef="#br0" timeOffset="4989">1475 789 7738,'10'-6'0,"-1"-3"0,-2 2 0,2 3 1005,-2 0 0,2 0-168,1 0 0,1 1-31,-1 3 1,4-3-708,-1-1 0,5 1 70,0 3 0,1 0-464,1 0 1,1 0 247,-1 0 0,0 1-1951,-3 2 1998,2-1 0,-3 7 0,5-4 0</inkml:trace>
  <inkml:trace contextRef="#ctx0" brushRef="#br0" timeOffset="6072">636 1354 9014,'-10'0'0,"0"0"1293,-1 0 1,1 4-899,0-1 1,0 6-120,-1 2 1,5 0-72,-1 6 0,5-3 124,-2 3 0,0-1 166,0 1 1,1 2-324,3-2 1,0 1-176,0-1 1,0 2-171,0-6 1,0 4 169,0-3 0,0 0-104,0-4 0,-1 0 14,-3 0 1,-1-3-227,-6 0 0,1-5 120,0 2 0,0-3-4,-1-1 0,1 0-93,0 0 1,3-1 54,0-3 1,5-1-123,-2-6 1,3 0 80,1-3 1,1 2-67,3-5 1,5 0 38,5-4 0,4 4-67,-1 0 0,2 1 103,2-1 1,-4-1 246,0 4 0,-3-3 185,3 3 0,-8 0-21,1 0 1,-3 3 66,0-3 1,-2 4-124,-1 3 0,-3-2 334,2 2 0,-2 1-151,-1-1 1,-4 5-158,-3-1 1,1 2 29,0 1 1,2 0-849,-3 0-576,5 0 0,-3 4 1286,5 3 0,5 2 0,1 1 0</inkml:trace>
  <inkml:trace contextRef="#ctx0" brushRef="#br0" timeOffset="6257">830 1536 10848,'7'-7'2032,"-1"0"-1682,1 5-98,3-3 0,1 2-539,-1-1 1,4 0 195,-1 0 1,4 3-1399,-3-2 0,1 2 206,-2 1 1283,-1 0 0,7 0 0,-3 0 0</inkml:trace>
  <inkml:trace contextRef="#ctx0" brushRef="#br0" timeOffset="6631">1250 1413 7796,'0'-6'6313,"0"2"-6004,0 4-63,4 0 1,2 0-1,4 0 0,-3 0-606,0 0 386,0 4 0,2 2-246,-2 4 0,-3 0 225,-4 1 1,-1-1-312,-2 0 0,-3 4 223,-4-1 1,1 1 262,2-4 0,-2 0-62,2 1 1,2-1-72,2 0 0,2 0-233,1 1 0,0-1 119,0 0 1,0 0 86,0 1 0,0-1-2,0 0 0,0 0 135,0 1 0,-1-2 97,-3-2 1,-3 2 308,-6-3 1,-2 4-19,-2 0 0,-3-3-142,3-1 0,1-3-614,-1 0 0,5 2 214,-2-2 0,6 1-1769,1-4 0,5-2 240,-1-1 1530,6-3 0,7-13 0,6-3 0</inkml:trace>
  <inkml:trace contextRef="#ctx0" brushRef="#br0" timeOffset="6988">1874 135 8314,'11'4'725,"-1"3"0,4 8-158,-1 5 0,5 6 68,0 9 1,-4 2-250,0 7 0,-7 5 33,-4 9 0,-3 6-85,-3 11 1,-9 4-319,-8 6 0,-5 3 364,-6 4-1966,-4 0 1649,15-45 0,-1-2 0,-22 42-54,19-43 1,0 1 0,-24 35-360,-3 6 1,1-13-1021,2-12 0,0-2 693,7-8 0,-2-5-333,5-9 1,0-5 1009,0-1 0,2-1 0,2-9 0,-4-5 0,-2-6 0</inkml:trace>
  <inkml:trace contextRef="#ctx0" brushRef="#br0" timeOffset="7343">378 73 7862,'-10'-10'822,"0"1"588,-1 2-1586,6 2 1,-3 8 284,4 3 1,-5 14-92,-1 17 1,-3 13 818,-7 22 0,-3 6-610,8-32 1,-1 3 0,1 2 0,0 2-241,-1 4 0,1 2 0,0 1 0,-1 0 187,1 0 0,0 0 1,0-1-1,0-1-15,1 0 1,1 0 0,2 0 0,1 0-116,3-1 1,1-1 0,1 1 0,3-1-222,-1-5 0,2 0 0,6 43-2907,5-12 3084,9-9 0,5-3 0,7-8 0,4-5 0,4-6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05.741"/>
    </inkml:context>
    <inkml:brush xml:id="br0">
      <inkml:brushProperty name="width" value="0.08583" units="cm"/>
      <inkml:brushProperty name="height" value="0.08583" units="cm"/>
      <inkml:brushProperty name="color" value="#1A471A"/>
    </inkml:brush>
  </inkml:definitions>
  <inkml:trace contextRef="#ctx0" brushRef="#br0">73 327 7978,'-6'5'945,"1"2"-742,5 6 0,0-1-83,0 1-109,0 3 957,0 0-367,0 0-242,0 3 0,0-7 51,0 7-270,0-7 0,4 2-10,-1-3-140,1-1 198,-4-5-223,0 5 87,0-9 311,0 3-555,0-4 107,0-4 1,0-3-192,0-7 0,0 1 8,0-8 183,4 3 1,2-7 0,3 4-167,-2 1 229,2-1-63,-3 1-164,4 4 91,0-3 0,0 11-303,1-3-231,-1 8 447,0-2-35,-4 5 0,2 5-135,-5 2 1,1 5 414,-4 2 0,0 9 0,0-2 0</inkml:trace>
  <inkml:trace contextRef="#ctx0" brushRef="#br0" timeOffset="190">21 666 7928,'-10'0'1225,"4"0"-921,2 0 0,5 0-259,2 0 375,-1 0-372,7 0 1,-4-1 95,6-2-233,3 1-1,-2-7-1803,7 4 838,-3-1 1055,5-3 0,-1 3 0,1-4 0</inkml:trace>
  <inkml:trace contextRef="#ctx0" brushRef="#br0" timeOffset="706">307 635 9331,'0'15'629,"0"-2"0,0 3-1052,0-2 1,0 4 1535,0-5 0,-3 2-26,-1-1-728,1-3-220,3 4 1,0-4-302,0 3 131,0-7-445,0 6-165,0-7 90,0 0 1,0-6 231,0-7 0,0-6-324,0 0 384,0-5 1,0 2 400,0-5 1,3-1-3,1-1 0,-1 4-47,-3-1 0,4 5-7,-1-2 1,4 5 0,-3-1 323,2 5 91,-4-1-164,7 8 1,-6-4 95,4 5-210,-5 0 1,2 5-31,-4 2 1,0 3-1,-1 2 432,-2 2-392,-3 0 1,-1-1 48,0 1 1,5 1 10,-1-2 1,2-1-434,1 1 0,0-1 0,1-2-226,2 0 0,3-1-635,4-2 753,0 2 1,1-3 0,-1 4-207,0 1 416,-4-1 1,2 0 200,-5 0 0,1 1-6,-4-1 1,-2 0 309,-1 0 1,-3 0-187,-4 1 1,-1-1-1,-2-1 192,0-2 1,-1 1-843,4-5 264,-1 5 0,5-7 200,-1 3 1,1-4 204,-1-4-300,3-1 0,4-10 0,0-1 0</inkml:trace>
  <inkml:trace contextRef="#ctx0" brushRef="#br0" timeOffset="909">646 459 8911,'0'-5'4644,"0"0"-5272,0 5 0,5 0 583,2 0 1,2 0 346,1 0 0,0 0-619,0 0 0,1 0 30,-1 0 1,4 4 71,-1-1 215,1 5 0,-4-2 0,0 4 0</inkml:trace>
  <inkml:trace contextRef="#ctx0" brushRef="#br0" timeOffset="1050">625 615 12582,'0'6'1267,"4"-2"-562,2-4-334,4 0 0,2 0-496,1 0 1,3 0-1,5 0-668,-1 0 793,5 0 0,1-4 0,5-2 0</inkml:trace>
  <inkml:trace contextRef="#ctx0" brushRef="#br0" timeOffset="2531">1546 20 10043,'0'10'1090,"0"0"1,5 1-801,2-1 244,2 0 1,0 2-151,-2 1 1,2 0-63,-2 4 0,1-1-87,-1 1 1,-3 1-278,-4-4 0,0 3-471,0-4 349,0 1 198,0 1 0,-4-4-320,-3 3 1,-3-6 186,-4-1 1,2-4-760,-1 4 1,1-5 345,2 2 0,3-3-802,1-1 0,3-8 1314,0-3 0,2-10 0,1-1 0</inkml:trace>
  <inkml:trace contextRef="#ctx0" brushRef="#br0" timeOffset="2689">1577 0 10549,'10'0'140,"1"0"1,2 0-173,1 0 0,1 0-293,-2 0 0,3 0-408,5 0 0,-1 4 733,1-1 0,4 5 0,1-2 0</inkml:trace>
  <inkml:trace contextRef="#ctx0" brushRef="#br0" timeOffset="3114">1362 790 7824,'-6'5'1989,"2"4"1,4 4-1288,0 0-547,0 3 0,0-1 42,0 2 1,0 2-379,0-2 1,0-1-562,0 1 0,0-1 35,0 1 0,0-2-1585,0-5 2292,4 0 0,2-4 0,4-1 0</inkml:trace>
  <inkml:trace contextRef="#ctx0" brushRef="#br0" timeOffset="3333">1598 791 7781,'0'-6'2175,"0"2"0,0 5-1277,0 2-564,0 3 750,0 4-631,0 1 1,3 0-186,0 3 0,2 0 0,-3 5-9,2-2 0,0-4-256,0 4 0,-3-3 72,2 3 1,-2-4-518,-1 0 387,0-1-1,-1-5-1065,-2-1-1,2-2 375,-3 3 0,-1-5-201,-2 1 0,1-2-1380,-1-1 2328,5-4 0,-12-6 0,3-6 0</inkml:trace>
  <inkml:trace contextRef="#ctx0" brushRef="#br0" timeOffset="3483">1577 839 7877,'5'-5'1313,"-4"0"-893,8 5 1,0-3-59,5-1 159,4-4-349,-7 7 1,9-3-1,-3 4-149,2 0 0,2 0-2448,-1 0 2425,-4 0 0,3 9 0,-3 2 0</inkml:trace>
  <inkml:trace contextRef="#ctx0" brushRef="#br0" timeOffset="3985">1425 1485 8533,'-7'-4'2237,"0"1"0,1-2-1211,-1 2-644,3 2 155,4-4 521,0 5-148,4 0 0,2 0-708,4 0-137,1 0 1,-1 1-153,0 3 1,4 1-1,-2 6-126,-3-1 1,2 1-192,-5 3 313,-1-3 0,-1 7-488,-4-4 1,0 4-1,0-2 166,0 0 0,-3 0 240,0-2 0,-4-2 781,3 5-439,1-4 1,3 3-103,0-3 1,0-1 0,0 1 106,0-1 0,0-1-201,0 3 123,0-3 0,1 4 1,1-5-18,2 1-55,-1 3 1,-6-2 0,-2 1 213,0-1 0,-6 1-162,-2 1 0,-1 0-31,4-4 0,-4-1-134,0-2 1,-3 1 98,4-5-1070,-1 1 721,4-4 1,0-1-522,-1-3 0,5-3-2148,-1-6 3008,4-8 0,3-10 0,6-5 0</inkml:trace>
  <inkml:trace contextRef="#ctx0" brushRef="#br0" timeOffset="4339">2048 53 7859,'7'-9'546,"0"3"146,1 6 0,1 9-472,1 8 0,1 8-8,-1 6 1,-1 6 494,-2 11 0,-3 9-241,-4 11 1,-1 9 168,-2 5 0,-8 7-529,-6 7 0,6-46 1,0-1 144,-13 47 0,8-44 0,0 0-229,1 1 0,-1 0 0,-2 4 1,-1 0 61,0 1 1,0 0 0,-2 0 0,0-1-247,1-2 1,-1-1 0,0-4 0,0-1 99,-13 37 1,-4-11-1275,4-17 0,3-3 10,4-3 0,1-6-1498,-2-1 2824,3-8 0,3 0 0,-6-3 0,-3 2 0</inkml:trace>
  <inkml:trace contextRef="#ctx0" brushRef="#br0" timeOffset="4650">1116 103 8054,'-4'8'0,"-3"3"1181,-2 7-731,-1 6 0,-2 18 233,-1 10 0,0 14-277,-4 16 1,-1 12-286,6-40 0,0 1 1,-1 2-1,0 1 156,-2 7 0,-1 0 0,1-1 0,-1-1-215,1 4 1,-1 0-1,3-5 1,0 0 23,1-1 1,0 0 0,5-3 0,2-2-698,-2 40 1,7-6 126,7-15 1,10-8-161,14-2-1,9-4 645,7-6 0,1-2 0,3-5 0,3-2 0</inkml:trace>
  <inkml:trace contextRef="#ctx0" brushRef="#br0" timeOffset="4990">2376 862 7783,'6'1'853,"-3"2"-165,-2 4 1,-1 6-851,0 0 1,0 6 763,0-2 0,-1 5-234,-2 2 0,0 5-662,-3-2 1,-1 5 138,-3-1 1,-1 2-441,1-6 0,3-3 109,0-4 486,5 1 0,-7-10 0,3 4 0</inkml:trace>
  <inkml:trace contextRef="#ctx0" brushRef="#br0" timeOffset="5117">2304 1035 7783,'0'-15'2236,"0"8"-1448,0-6 0,4 10-966,-1-3 126,5 3 1,-1-2 117,7 1 1,2 2-218,4-5 0,2 5-2566,2-2 2717,2-1 0,4-1 0,1-4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45.243"/>
    </inkml:context>
    <inkml:brush xml:id="br0">
      <inkml:brushProperty name="width" value="0.08583" units="cm"/>
      <inkml:brushProperty name="height" value="0.08583" units="cm"/>
      <inkml:brushProperty name="color" value="#E71224"/>
    </inkml:brush>
  </inkml:definitions>
  <inkml:trace contextRef="#ctx0" brushRef="#br0">42 236 9167,'-11'4'1903,"1"2"0,1 4-1550,2 1 1,3-5 746,4 1 0,0-3 148,0 2-480,4-3 1,6 1-562,8-4 0,7-3-441,5-7 1,10-7-2883,8-14 2225,11-4 0,8-6 508,12-7 1,2-7-1,1-2 1</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44.356"/>
    </inkml:context>
    <inkml:brush xml:id="br0">
      <inkml:brushProperty name="width" value="0.08583" units="cm"/>
      <inkml:brushProperty name="height" value="0.08583" units="cm"/>
      <inkml:brushProperty name="color" value="#E71224"/>
    </inkml:brush>
  </inkml:definitions>
  <inkml:trace contextRef="#ctx0" brushRef="#br0">31 277 8659,'-3'7'0,"-2"-1"843,0-2 1,-1 4 73,-1-1 0,3 2 115,4 2-105,0-6 0,1 0-388,2-5 0,4-1-327,7-3 0,10-7-9,6-10 1,17-5-396,4-8 1,9-2-1509,9-5 1,-1 0 1373,7 0 1,-2 0 0,-1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30.709"/>
    </inkml:context>
    <inkml:brush xml:id="br0">
      <inkml:brushProperty name="width" value="0.08583" units="cm"/>
      <inkml:brushProperty name="height" value="0.08583" units="cm"/>
      <inkml:brushProperty name="color" value="#1A471A"/>
    </inkml:brush>
  </inkml:definitions>
  <inkml:trace contextRef="#ctx0" brushRef="#br0">123 632 7853,'0'-10'734,"0"0"-189,0 4-30,0 2 0,-3 5 63,-1 2 0,0 4-12,0 7 1,2-1 137,-5 8 0,4-2-259,-4 8 0,1 1-46,-1 2 1,-2 1-127,3 0 0,0-1-160,-1-3 0,5 2 99,-2-1 0,3-3-433,1-1 1,5-6-312,2-1 1,2-5-656,1 2 0,5-6-792,2-1 0,2-5 1979,2 2 0,-1-8 0,1-2 0</inkml:trace>
  <inkml:trace contextRef="#ctx0" brushRef="#br0" timeOffset="176">51 868 7883,'-13'0'824,"-1"0"1191,2 0-630,5 0-1366,2 0-19,19 0 0,-5 0-121,11 0 0,3 0 122,5 0 0,1-4-2129,2 1 2128,0-5 0,4 2 0,1-4 0</inkml:trace>
  <inkml:trace contextRef="#ctx0" brushRef="#br0" timeOffset="1250">952 357 9512,'10'5'487,"0"-1"1,0-2-432,1 2 0,4-3-613,2 2 0,-1-2 557,1-1 0,4 0 0,5 0 0</inkml:trace>
  <inkml:trace contextRef="#ctx0" brushRef="#br0" timeOffset="1425">1425 193 7886,'-6'0'2112,"-3"4"-1375,8 2 1,-4 9 46,5 2-1240,0-2 321,-4 4 1,3-4 280,-3 2-8,3 7 0,1-7-896,0 7 1,0-2 757,0-2 0,9 0 0,3 1 0</inkml:trace>
  <inkml:trace contextRef="#ctx0" brushRef="#br0" timeOffset="2584">1382 438 9327,'7'0'484,"0"0"0,-4 0-225,4 0 1,0 0-164,3 0 1,0 0 81,0 0 0,4 0-422,0 0 0,4 0 210,-1 0 1,1 0-820,-1 0 0,3 0 47,-3 0 806,-3 0 0,6-5 0,-4-1 0</inkml:trace>
  <inkml:trace contextRef="#ctx0" brushRef="#br0" timeOffset="3209">1465 223 8821,'0'10'434,"0"5"-83,0 2-332,4 2 127,-2 2 0,2 2-106,-4 1-5,0 0 0,0 1-117,0 3 0,-3 1-87,-1 2 1,1 0-58,3-1 1,0 1 23,0 0 202,0 0 0,4-1 0,2 1 0</inkml:trace>
  <inkml:trace contextRef="#ctx0" brushRef="#br0" timeOffset="3834">962 1185 7831,'0'-5'1477,"0"-4"-931,0 7 1,5-2-978,1 4 0,3 0 76,2 0 1,0 0 336,3 0 1,-2 0-22,5 0 0,0 0-810,4 0 849,-1 0 0,5 4 0,2 2 0</inkml:trace>
  <inkml:trace contextRef="#ctx0" brushRef="#br0" timeOffset="4010">1393 1093 7830,'-7'0'1797,"0"0"1,2 8-850,-2 2 0,2 4-1052,5 0 1,0-3 121,0 3 1,0 2-293,0 1 1,0 2 196,0 2 77,0-1 0,5 1 0,1-1 0</inkml:trace>
  <inkml:trace contextRef="#ctx0" brushRef="#br0" timeOffset="4569">1199 1668 7815,'-11'0'0,"1"1"1771,0 2 1,1 3-849,2 4 1,-1 2-184,5 1 0,-1-1-244,4 1 0,1 0-85,3 0 0,1 0-409,6 4 0,-1-4 84,0 0 0,0-1-466,1-2 1,-2 0 293,-3 0 0,-1 1-532,-5-1 1,3-3 209,1-1 0,-5-3 43,-6 0 1,-3 2-56,-4-2 0,-2 1-81,-4-4 0,0-4-53,3 1 1,-1-5 155,4 1 0,2-7-1140,5-3 1538,2-2 0,5-6 0,0-1 0</inkml:trace>
  <inkml:trace contextRef="#ctx0" brushRef="#br0" timeOffset="4716">1187 1616 7815,'7'-6'489,"0"2"1,-4 3 715,4 1 1,1 0-726,6 0 0,-2 0-151,5 0 1,2 0-474,5 0 1,1-3 181,2-1 1,6-3-39,-2 0 0,6-2 0,0-2 0</inkml:trace>
  <inkml:trace contextRef="#ctx0" brushRef="#br0" timeOffset="5056">1895 225 7818,'10'-5'833,"0"5"1,1 14-295,-1 10 0,4 5-344,-1 5 1,4 6 205,-3 11 1,-1 10 266,-7 17 0,-1 3-479,-5 11 0,-9 3 10,3-44 1,-2 0 0,-1 2 0,-1 0-29,-2 0 1,0 0 0,-1-1 0,0-1-33,-2 1 0,-1-1 0,-16 43-258,15-46 1,0 0-1,-11 39 160,-3-8 1,2-10-1413,-1-4 1,-4-10 126,-1-1 1,1-6-1631,4-7 2874,-1-4 0,-1-3 0,0-7 0,1-3 0,3-2 0</inkml:trace>
  <inkml:trace contextRef="#ctx0" brushRef="#br0" timeOffset="5403">1024 0 7952,'-15'8'435,"-5"12"1,-3 17 581,1 18 0,3 15-447,2 12 0,-1 9-695,7-38 0,-2 0 0,0 1 0,0 0 450,-2 5 0,-1 2 1,-1 3-1,0 2-226,0-3 1,0 0 0,1 0 0,0 0 104,3-3 0,2 0 1,1-2-1,2 1-448,4-4 1,1-1 0,1-3-1,2-2 248,7 43 1,5-9-1454,12-11 1,4-5 1448,6-2 0,-1-2 0,4-2 0,1 1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22.715"/>
    </inkml:context>
    <inkml:brush xml:id="br0">
      <inkml:brushProperty name="width" value="0.08583" units="cm"/>
      <inkml:brushProperty name="height" value="0.08583" units="cm"/>
      <inkml:brushProperty name="color" value="#1A471A"/>
    </inkml:brush>
  </inkml:definitions>
  <inkml:trace contextRef="#ctx0" brushRef="#br0">1046 666 9900,'0'12'773,"0"1"0,1 0-653,3 4 1,-3-1-94,2 1 1,-2 2 531,-1-2 0,0 6-205,0 1 0,0-1-1103,0-6 1,4 2-156,-1-2 0,4-2-1479,-4-1 2383,1-3 0,5-1 0,2 0 0</inkml:trace>
  <inkml:trace contextRef="#ctx0" brushRef="#br0" timeOffset="1115">1342 605 7846,'5'-6'0,"-3"1"1752,5 5 0,1 0-811,5 0 1,0 0-1274,4 0 1,-1 2 96,1 1 0,2-1-408,-2 5 0,3 0 63,0 3 580,1 0 0,-1 1 0,1-1 0</inkml:trace>
  <inkml:trace contextRef="#ctx0" brushRef="#br0" timeOffset="-494">1240 12 7811,'-11'0'1559,"5"0"-1208,-1 0 0,4 1 740,0 2-724,2 3 1,1 4 0,0 0 137,0 1 0,0 0 128,0 3 1,3-2-226,1 5 1,4-3-362,-1 3 1,-2-3 54,2 3 1,-4-5-172,4 2 0,-4-3 103,0 0 0,-2-1-357,-1 0 1,-3-3 73,-1 0 1,-4-4-117,2 4 0,-4-5-613,0 2 1,0-3-187,0-1 68,-1 0 0,2-5 1096,3-2 0,-4-6 0,5-3 0</inkml:trace>
  <inkml:trace contextRef="#ctx0" brushRef="#br0" timeOffset="-334">1209 11 7804,'7'-1'343,"0"-3"0,-3 3 464,6-2 1,-2 1-814,6 2 1,1 0-34,-2 0 0,5 0-274,-5 0 0,4 0 81,-3 0 1,0 0 231,-4 0 0,0 5 0,0 1 0</inkml:trace>
  <inkml:trace contextRef="#ctx0" brushRef="#br0" timeOffset="-1346">0 256 10072,'11'0'-334,"-1"0"1,1 0 378,3 0-126,-3 0 0,5 0 0,-2 0 95,3 0 0,-2 0-880,-2 0 866,3 0 0,-4 5 0,3 1 0</inkml:trace>
  <inkml:trace contextRef="#ctx0" brushRef="#br0" timeOffset="-1201">72 421 11215,'8'1'391,"2"3"1,-1-3-344,8 2 1,4-1-833,3-2 784,9 0 0,-6-10 0,8-1 0</inkml:trace>
  <inkml:trace contextRef="#ctx0" brushRef="#br0" timeOffset="5343">1343 626 7907,'-3'10'1053,"-1"1"1,-3-1-488,4 0 0,-4 2-147,4 1 1,-5-1-134,1 1 0,1-1-173,-1-2 1,5-3 103,-1 0 1,2-4-772,1 4-72,0-5 0,4 3 402,3-5 1,6 0-10,0 0 1,1 0-19,-4 0 1,0 3 66,1 0 1,-2 5-7,-3-1 1,4 6 475,-4 0 0,-1 4-148,-2-3 1,-1 3 382,-2-3 0,0 3-84,0-3 1,0-1 606,0-3-310,-5 1-412,-1-1 0,-3-3-425,2 0 0,2-5 158,1 1 1,2-2-2301,-5-1 2245,5 0 0,-7-4 0,3-2 0</inkml:trace>
  <inkml:trace contextRef="#ctx0" brushRef="#br0" timeOffset="6002">1003 1435 7808,'-6'-4'2760,"-3"3"-1229,8-4-1110,1 5 0,6 3-150,4 1 0,0 3-51,1-4 1,2 4 75,1-4 1,3 4 146,-3-3 1,-1 4-507,-2-2 0,-1 4 106,0 0 1,-4 3-27,-3 1 0,-2 1 29,-1-1 0,-4 0 112,-3 3 1,-2 3-127,-1-3 1,-1-2 309,1-2-260,4 3 0,2-4 1,4 1-323,0-1 1,1-2-171,2 0 1,3-1 230,4-2 1,1 2-11,-1-2 104,-5 2 0,3 1 303,-4 1-187,-1-1 0,-4 0 0,-3 0 272,-7 0-230,1-4 0,-9 3 0,3-3-262,0 0 0,-2-2-951,4-4 565,0 0 367,4 0 0,1-4-719,2-3 0,3-2 20,4-2 907,9 1 0,2-5 0,10 0 0</inkml:trace>
  <inkml:trace contextRef="#ctx0" brushRef="#br0" timeOffset="6313">1794 310 7872,'-7'-11'221,"0"2"419,-1 3 0,4 2-675,0 8 1,4 6 9,4 7 0,-2 8 858,5 6 1,-5 11-326,1 12 1,-2 8-52,-1 9 0,-4 9-164,-3 2 1,-7 10-375,-3 0 1,-5 4 272,-2 0 1,-8-2-80,17-45 1,-1 1-1,-2-1 1,-1 0-233,0 1 1,0-1 0,-21 37 149,-1-10 1,1-9-1283,3-9 0,-2-5 630,5-8 0,0-6-1908,3-8 2529,5-9 0,1 2 0,4-7 0,1 2 0</inkml:trace>
  <inkml:trace contextRef="#ctx0" brushRef="#br0" timeOffset="6601">830 115 7948,'-9'26'0,"1"5"0,2 8 1103,2 7 0,-3 12-510,3 14 1,-4 9-175,2 8 1,-8 7-413,6-45 0,-1 1 0,0 1 0,0 1 201,0 2 1,1 0 0,-2 0-1,1 0-455,2-1 0,1-1 0,1-1 1,1 0 101,0 46 1,4-7-1323,4-6 1,6-8 380,7-3 1086,7-7 0,1-5 0,4-5 0,2 1 0,2 2 0</inkml:trace>
  <inkml:trace contextRef="#ctx0" brushRef="#br0" timeOffset="7067">2264 923 7830,'-10'2'0,"-1"4"1661,1 4 0,4 7-1485,3 1 1,1 1-294,-2 1 1,3 1 161,-2-1 0,2 4-56,1 0 1,0 0-444,0-3 1,0-1 176,0 0 0,0 0 277,0-3 0,0-2 0,0-5 0</inkml:trace>
  <inkml:trace contextRef="#ctx0" brushRef="#br0" timeOffset="7192">2264 1014 7824,'0'-10'1171,"0"0"0,1 3-1418,2 0 1,4 4-4,7-4 1,6-3-1134,8-4 1383,1-4 0,11 2 0,2-5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1:54.774"/>
    </inkml:context>
    <inkml:brush xml:id="br0">
      <inkml:brushProperty name="width" value="0.08583" units="cm"/>
      <inkml:brushProperty name="height" value="0.08583" units="cm"/>
      <inkml:brushProperty name="color" value="#1A471A"/>
    </inkml:brush>
  </inkml:definitions>
  <inkml:trace contextRef="#ctx0" brushRef="#br0">1 367 10817,'10'0'-505,"1"0"521,3 0-244,2 0 0,4-3-37,1-1 275,-1 1-1289,1 3 823,4 0 1,-3 0 455,1 0 0,-1 0 0,-1 0 0</inkml:trace>
  <inkml:trace contextRef="#ctx0" brushRef="#br0" timeOffset="132">102 552 8145,'15'0'-228,"1"4"1,4-1-484,1-1 711,4 0 0,6-7 0,5-1 0</inkml:trace>
  <inkml:trace contextRef="#ctx0" brushRef="#br0" timeOffset="596">922 336 8012,'0'-5'633,"0"0"-590,0 5 1,4 0-102,3 0 1,2 0 105,1 0 1,2 0-155,1 0-522,-1 0 1,7 0 627,-2 0 0,2 0 0,2 0 0</inkml:trace>
  <inkml:trace contextRef="#ctx0" brushRef="#br0" timeOffset="881">1394 162 9566,'-6'5'1211,"3"2"1,-3 2-706,-1 1 1,-2 4-70,-1-1 0,-1 5-158,1-1 1,0-1-232,0 1 0,0-4 49,-1 1 1,6-3-156,1-1 0,3-3-307,1 0-133,0-5 0,5 3-189,1-5 1,7 0 317,1 0 1,4 0 24,-1 0 1,2 0-27,2 0 0,-4 0 102,0 0 0,-1 0 11,1 0 1,-2 1-212,-5 2 1,-1 0-255,-2 3 0,1-2 722,-5 3 0,1-5 0,-4 2 0</inkml:trace>
  <inkml:trace contextRef="#ctx0" brushRef="#br0" timeOffset="1065">1403 186 7973,'-5'10'395,"3"1"160,-5 3 1,5-2-442,-1 5 1,-2 2 56,2 5 0,-4 1-68,3 2 0,-2 3 135,2-3 0,-3 2-878,4 2 0,-2-4 640,2 1 0,-3-1 0,-4 4 0</inkml:trace>
  <inkml:trace contextRef="#ctx0" brushRef="#br0" timeOffset="1510">993 1034 9055,'0'-11'1154,"5"1"1,1 5-809,4 1 1,0 3-46,0 1 0,-3 1 410,0 3 1,0 1-239,3 5 1,-1 2-275,-2 1 0,-1 0 21,-3 4 1,-2 0-303,3 4 1,-3-4-58,-1 0 0,-5 0-141,-2 3 0,-2-4 138,-1-2 0,3-3-333,0 0-466,0-1 248,2-5 614,-4 0 0,8-6-80,-3-3 1,4-1-24,4-5 0,-2 3-184,5 0 1458,-1 5-805,5-3 0,-1 5 0,0 0-28,0 0 0,0 1-819,-4 3 1,7-2 262,-3 5 0,3 0-710,-3 3 0,0-3 443,0-1 0,1-2-1147,-1 3 1711,0-5 0,5 7 0,1-3 0</inkml:trace>
  <inkml:trace contextRef="#ctx0" brushRef="#br0" timeOffset="1793">1393 1146 7939,'10'-5'0,"-3"-3"396,0 4 0,-4 0 547,4 0 1,-4 3 1063,4-2-1452,-5 2 1,6 2 281,-4 2 1,3 3-334,-4 4 1,0 2-138,-3 1 0,0 0-133,0 4 1,0 0-15,0 3 1,-1-3 13,-2 0 0,1 1 0,-5 2 1,0-3-15,-3 0 1,4-4 27,3 0 0,1-5 193,2-1 0,0-5-193,0 3 1,2-5-1708,1 0 0,3 0-375,4 0 1,0 1 1158,0 2 1,1-1 412,-1 1 1,0 2-409,0-2 0,-3 5 271,0-1 1,-4-2-1728,4 2 2126,-4 0 0,6 3 0,-4 1 0</inkml:trace>
  <inkml:trace contextRef="#ctx0" brushRef="#br0" timeOffset="2185">1106 1924 9320,'-5'-6'1893,"4"0"1,-1 4-1850,4-1 1,7-1 355,5 4 1,0 0-64,-4 0 1,4 0 498,-1 0-559,5 0 0,-6 5 1,1 2-129,-1 2 0,-5 4-362,-1 1 0,-3 4 203,0-1 0,-2 3-363,-1 0 343,-4-4 1,-1 2-1,-3-4-455,1-2 1,4-1-133,-4-4-647,5 2 646,-3-8 492,5 8-37,0-8 1,5 4 99,2-5 1,-2 0 436,2 0-286,0 0 1,3 3-50,1 0 1,-5 4-467,1-3 1,0 2 202,3-2 1,-3 0-1871,0 0 2094,0-3 0,3-1 0,0-6 0</inkml:trace>
  <inkml:trace contextRef="#ctx0" brushRef="#br0" timeOffset="2551">2018 114 8181,'-6'-3'0,"0"1"298,1 7 1,2 3-498,3 12 1,0 4 482,0 10 0,0 13 328,0 11 0,-1 19 0,-3 13-203,-2 6 1,1-41-1,-1 2-445,0 2 1,-1 1-1,1 0 1,-1-1 45,-1 3 0,-1-1 0,1 0 1,-1 1-96,-1 6 0,0 1 1,-1-2-1,1 0 310,0 0 1,0-1 0,-1-4 0,0-1-686,-1-2 1,0-2 285,2-6 1,-2-2-1,-16 42-239,4-9 0,-3-9 0,2-5-424,-1-4 0,-2-10 62,-2-3 1,1-8-113,-2-2 887,3 0 0,-6-11 0,4 2 0,-1-3 0,-2-2 0</inkml:trace>
  <inkml:trace contextRef="#ctx0" brushRef="#br0" timeOffset="2891">779 226 7988,'-13'3'159,"-1"2"1,1 1 258,2 6 1,1 5-226,-1 10 0,2 6 347,3 12 0,-4 16-114,4 14 1,-3 10-473,-2 11 0,5-45 0,-1 2 184,0 3 0,0 0 0,0 1 0,0 1-244,2 4 0,0-1 0,0-4 1,0-1-81,-1 2 1,2 0-1,1-6 1,1-1 129,1 1 1,2-1-1,8 42-1690,8-4 1,12-8 1745,5-13 0,4-2 0,6-7 0,4-4 0,4-5 0</inkml:trace>
  <inkml:trace contextRef="#ctx0" brushRef="#br0" timeOffset="3355">2437 1023 7857,'-10'10'1318,"4"-4"-907,2 14 1,4-5-999,0 2 261,0 2 1,0-3 384,0 4 0,0 1-48,0-1 1,0 2-666,0 2 1,0-3 653,0 3 0,-5 3 0,0-1 0</inkml:trace>
  <inkml:trace contextRef="#ctx0" brushRef="#br0" timeOffset="3514">2428 1136 7905,'-6'0'2599,"2"0"-3050,4 0 1,4 0 52,3 0 1,2-1 456,2-2 1,0 0-87,3-4 1,6 4 26,7-4 0,-2 0 0,1-3 0</inkml:trace>
  <inkml:trace contextRef="#ctx0" brushRef="#br0" timeOffset="3825">3196 738 9581,'-10'1'1670,"0"2"1,0 7-1145,-1 8 1,1 1-159,0 1 0,-4 5 328,1 3 1,-5 5-76,5 1 1,-2 5 54,1-2 1,4-2-388,0 0 0,1 0-252,5-1 0,1-1-681,3-6 0,1 2 488,2-5 1,3 3-1134,4-3 0,1-1 648,-1-6 1,4-3-627,-1-3 1,4-2 0,-3-2 1266,0-3 0,0-4 0,2 0 0</inkml:trace>
  <inkml:trace contextRef="#ctx0" brushRef="#br0" timeOffset="3993">2980 1084 9610,'-10'-6'3235,"0"3"-2712,4 2-500,1 1 165,5 0 140,5 0-1104,1 0 553,4-5 0,8 4-9,3-2-1362,6 1 733,4-2 861,1 3 0,7-8 0,-2 3 0</inkml:trace>
  <inkml:trace contextRef="#ctx0" brushRef="#br0" timeOffset="6286">4087 132 7896,'0'-10'2720,"0"4"-1712,0 2 2128,0 4-3071,0 4-1,0 2 0,4 4 0,0 1-198,2-1 0,0 4 120,0-1-758,4 1 578,-5-4 0,6 0 37,-1 1 1,-3 2-78,-1 1 0,-3 1 118,0-2 0,-2-1 228,-1 1 1,0 3 437,0 1 1,-4-2-237,-3-1 1,1 1 179,-1-2 0,1 1 223,-5-4-586,6 0 19,-5 1-895,9-6 149,-8 4 449,4-7 1,-6 2-1141,1-4 776,0 0 1,-4 4-1736,1-1 1298,-1 5 948,8-2 0,2 4 0,4 0 0</inkml:trace>
  <inkml:trace contextRef="#ctx0" brushRef="#br0" timeOffset="6629">3789 1023 8034,'-4'0'2683,"4"0"-2643,4 0 1,8 2 0,0 0 193,2 1 0,7 1-965,0-4 1,3 0 186,0 0 544,-3 0 0,4 0 0,-4 0 0</inkml:trace>
  <inkml:trace contextRef="#ctx0" brushRef="#br0" timeOffset="6929">4107 1023 11119,'0'11'1689,"0"-1"1,0 0-785,0 0 1,0 4-362,0 0 0,0 4-323,0-1-149,0 2 0,0 1 0,0-2-10,0-1 1,-4-3 96,1 3 287,0-5-1231,3 3 483,0-5-1067,0-4 0,1-3 550,2-6 1,3 1 532,4-5 0,0 3 43,1-2 0,-1 3 251,0 0 1,0 2-384,1 1-96,-1 4 0,-1 2-394,-2 4 1,-3 4 45,-4 0 819,0-1 0,0 2 0,0 1 0</inkml:trace>
  <inkml:trace contextRef="#ctx0" brushRef="#br0" timeOffset="7202">3984 1659 8271,'0'16'0,"0"-1"1252,0 0-1292,0 1 1153,0 0-763,0 3 1,1-3-244,2 5 0,-1-1-317,1 1 211,-2-1-1,-1 1 0,5-1 0,0 1 0</inkml:trace>
  <inkml:trace contextRef="#ctx0" brushRef="#br0" timeOffset="7660">4149 1075 7895,'0'-11'0,"0"1"769,0 0 1,0 3-224,0 0 1,-4 0-16,1-3 0,-4 0-163,4 0 1,-2 3-94,2 0 0,0 5-59,-3-2 0,-1 3-625,-3 1 1,-1 5-1804,1 2 1212,0 2 1000,4 6 0,-8 0 0,3 6 0</inkml:trace>
  <inkml:trace contextRef="#ctx0" brushRef="#br0" timeOffset="8797">4016 173 7871,'0'-5'50,"0"-1"463,0 3 82,0 1-263,0-7 249,0 8-403,0-8 1,1 8 249,2-2-369,3 1 0,4 2 45,0 0 1,1 0-95,-1 0 16,0 0 1,0 0 0,-1 2 32,-2 1 16,2 3 1,-6 3 0,2-1 52,0-1 0,-1-1-196,0 5 220,-3-6-113,4 4 0,-5-3-19,0 4-79,0-4-26,0-1 146,0-1-134,0-3 15,0 4 1,0-4 75,0 2-18,-5-1 40,4 2 1,-5-4-19,3 0 149,2 5-142,-4-4 114,0 3 45,0 1 1,-2-4-121,0 2-204,5-1 135,-3 2-103,1-3-35,3 4-166,-4-1 85,1-3 69,2 4-75,-2-5 302,4 0-115,-5 0 143,4 0-43,-3 0 1,4 1-48,0 3 0,-2-3 40,-1 2-245,2-2 204,-4-1-390,5 0 0,1 4 233,3-1 1,0 2 34,3-2 100,2-2 0,-3 5-5,4-3 1,1 0 8,-1 3 0,0-2 1,0 3 25,1 1 0,-1 0 95,0-2-36,0 4 0,-3-5 160,0 5 1,-5 1 350,2-1-349,-3 0-86,-1 0 1,0-3 61,0 0 1,-5-5-59,-2 2 1,2 0-5,-2 0-49,0-1 1,-3-3-1,-2 0-154,-1 0 1,1 0-515,-1 0 439,-3 0 0,4 0 0,-1 0-701,1 0 0,2 0-12,0 0-1289,0 0 2124,4-4 0,-3 2 0,3-2 0</inkml:trace>
  <inkml:trace contextRef="#ctx0" brushRef="#br0" timeOffset="9244">4527 186 7876,'0'11'-81,"0"3"752,0 2 1,0 10-286,0 4 1,0 9 374,0 12 0,0 4-281,0 13 1,0 5 167,0 6 1,-4 5-413,1 1 0,-5 3 411,1 1 0,-5 3-562,5-43 1,0 1-1,-8 41-177,1-9 0,-1-12-134,-6-5 0,-3-6-292,0 3 0,-4-1-208,1-3 1,-3-5 366,-1-2 0,-3-4-3040,0-3 3399,-5 0 0,3-13 0,-5 2 0,0-1 0,0 1 0</inkml:trace>
  <inkml:trace contextRef="#ctx0" brushRef="#br0" timeOffset="9606">3748 0 7923,'-10'7'532,"0"0"1,0 9 0,1 10 614,2 9-826,-2 7 0,3 16 1,-4 8 747,-1 12-851,1 12 0,-1 3 1,4-43-1,0 1-1666,-1 3 0,-1 0 1530,0 7 0,-1 0 0,0-1 0,-1 0-54,1 3 1,0 0 0,0-2 0,0-1-1,2-2 1,-1 1-57,2-2 1,1 0-1,2 0 1,1-1-261,0-2 0,2-2 1,4 0-1,2-1-1957,9 41 2245,13-7 0,-2-15 0,10 1 0,-1 3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52.993"/>
    </inkml:context>
    <inkml:brush xml:id="br0">
      <inkml:brushProperty name="width" value="0.08583" units="cm"/>
      <inkml:brushProperty name="height" value="0.08583" units="cm"/>
      <inkml:brushProperty name="color" value="#E71224"/>
    </inkml:brush>
  </inkml:definitions>
  <inkml:trace contextRef="#ctx0" brushRef="#br0">93 1 8117,'-7'17'0,"0"1"973,-1 4 0,3 2-517,-2 3 1,4 2-177,0-1 0,-2 2 49,2 5 1,-4-7-106,4 3 1,-2-6-472,2 2 1,2-5 178,-3-2 1,0 0-2552,0-7 937,1 1 1682,-2-8 0,4-2 0,-3-4 0</inkml:trace>
  <inkml:trace contextRef="#ctx0" brushRef="#br0" timeOffset="260">21 297 7764,'4'-16'0,"-1"2"1328,0 3-136,2 5-581,1 2 0,3 8-1,-2 3 1,2 2-213,-3 1 0,2 4-93,-1 0 1,6-1-103,-3-3 0,4 1 13,-1-1 0,0-4-1,4-3 1,0-3-1016,3-3 1,-2-3 227,-1-4 1,-4-2-140,4-1 0,-5 1 589,-2-1 0,-3 1-245,-4 2 684,-2 4 0,3-2-212,-8 5 1,0 1 1068,-3 5 0,-1 3-491,5 4 1,-4 0 306,3 1 0,-2-1-666,2 0 1,1-3-651,3 0-1056,0-5 0,4 2 854,3-4 1,-1-1-616,1-2 1,-4-3 1142,4-4 0,-5-5 0,3-1 0</inkml:trace>
  <inkml:trace contextRef="#ctx0" brushRef="#br0" timeOffset="5593">307 347 7801,'0'-7'754,"0"0"198,0 5 0,-1-6-313,-3 5 1,2-1-264,-5 4 1,4 1 626,-4 3 1,4 1-466,-4 6 1,5-1 170,-2 0 1,3 4-244,1 0 0,0-1-293,0-3 0,9-3-291,5 0 1,4-5-380,2 2 1,5-8 40,3-2 0,4-8 293,-2-3 1,2 1-649,-8-1 0,-5 4 247,-5 0 0,-4-2 538,-3 1 1,-5 2-70,-8 5 0,-7-1-161,-11 4 0,-7 2-55,-6 6 311,-3 6 0,-5 1 0,-2 4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8.110"/>
    </inkml:context>
    <inkml:brush xml:id="br0">
      <inkml:brushProperty name="width" value="0.08583" units="cm"/>
      <inkml:brushProperty name="height" value="0.08583" units="cm"/>
      <inkml:brushProperty name="color" value="#1A471A"/>
    </inkml:brush>
  </inkml:definitions>
  <inkml:trace contextRef="#ctx0" brushRef="#br0">62 83 7907,'0'-11'-404,"-4"1"899,1 0 0,-1 3-56,4 0 1,0 4 109,0-4-224,0 5 1,0-7 464,0 2-61,0 2-232,0 1-286,0 4 0,5 0-102,2 0 1,-1 1 48,0 2 1,1 0-1,2 3 145,-2 2 1,2 1-302,-2 2 1,-2-1-3,-2 0-53,-2 0 54,4 1-31,-4-1 1,3 0 166,-4 0 1,-3 1-115,0-1 1,-4 3 0,2 2-4,-1 1 1,4-2-139,-1 3 1,2-1 116,1 1 1,1 2-452,2-2 302,-2 3 1,8 0 0,-3 1 28,0-1 1,0-3-4,-3 0 505,-2-4-252,4 6 1,-7-7 400,-1 1 0,1-1-262,-5-2 0,0 0 95,-3 0-183,0 1 1,-1-5 0,1 0-256,0-1 1,-1 1 62,-3-2 0,6-1-703,-2-3 1,2 0 135,-3 0-1785,6-4 1520,0 3 0,5-9 844,0 4 0,5-3 0,0-2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51.453"/>
    </inkml:context>
    <inkml:brush xml:id="br0">
      <inkml:brushProperty name="width" value="0.08583" units="cm"/>
      <inkml:brushProperty name="height" value="0.08583" units="cm"/>
      <inkml:brushProperty name="color" value="#E71224"/>
    </inkml:brush>
  </inkml:definitions>
  <inkml:trace contextRef="#ctx0" brushRef="#br0">164 573 8633,'-19'-1'0,"2"-3"0,7-1 0,5-6 0</inkml:trace>
  <inkml:trace contextRef="#ctx0" brushRef="#br0" timeOffset="1088">134 0 7791,'-5'12'0,"-2"1"0,-2 6 1791,-1 3-1201,0 9 1,1 5 69,2 5 1,-2 4 987,2-1-1114,-2 1-207,-2-4 0,2 0 117,2 0 0,0-6 192,3-4-376,-4-1 1,7-12-309,-2 3 0,1-7 165,2-1-842,0-6 1,2-2 498,1-5 1,3-6-827,4-4 1,5-6 427,2-8 0,2 1 34,2-4 1,-1 1 180,1-2 0,-4 4 184,0 7 0,-1 4 297,1 6 0,-2 2-117,-5 5 1,-1 3 465,-2 3 1,1 5-299,-5 6 1,4 2 307,-4-2 0,4 2-151,-3 2 1,2-2 392,-2-2 1,3 2-202,-4-6 1,5-3-104,-1-3 0,2-4-598,1 0 1,4-3 210,-1-3 0,6-7-694,-2-3 0,-1-5 397,1 1 1,-5-3-29,2 0 0,-4-1 77,-3 1 0,1 4-61,-5 2 532,1 3 352,-4 5 1,-1 3 298,-3 6 0,2 7-417,-5 7 1,5 3 191,-2 0 0,3-3-187,1 0 0,0-4-254,0 1 1,0-3 220,0-1-715,5-4 1,2-2-49,6-4 0,-1-4-287,1-3 0,2-7-119,-1-3 0,-2 1 334,-5-1 1,1 4 77,-4-4 0,-1 3 70,-3-3 0,-1 4 325,-3 0 0,2 5-101,-5 1 1,4 5 175,-4-2 0,4 3-164,-4 1 0,5 6-199,-2 4 0,2 0-264,-2 4 0,3 1-519,-2-2 466,6 1 1,4-5 152,7-2 1,-2-3-148,5-4 0,-3 0 550,3 0 0,-4-4 0,0-3 0,-1 1 103,-2 0 0,-3 0 278,0-1 769,-5-2-521,2 3-120,-4 1 347,0 0 1481,0 14 0,0-2-1233,0 7 0,0-3-202,0-1 0,2 0-770,1 1 1,3-2-40,4-2 0,1-3-311,3-4 0,2-1 199,4-2 0,1-3-658,-1-4 1,1-4 282,-1 0 1,-3 0-905,0 0 1059,-4 3 1,-3-4 694,-6 5 367,-3 4 222,-1 1 0,-5 10-150,-2 2 1,-1 3 216,2 4 296,-4-3-531,9 4-1792,-3-5 0,9-5 215,6-5 1,3-10-1503,7-7 0,-1-2 486,1-1 1716,-1 4 0,5-8 0,2 2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48.102"/>
    </inkml:context>
    <inkml:brush xml:id="br0">
      <inkml:brushProperty name="width" value="0.08583" units="cm"/>
      <inkml:brushProperty name="height" value="0.08583" units="cm"/>
      <inkml:brushProperty name="color" value="#E71224"/>
    </inkml:brush>
  </inkml:definitions>
  <inkml:trace contextRef="#ctx0" brushRef="#br0">62 411 9485,'-11'16'0,"-2"-3"1770,0-1 0,2-2-1265,5 0-72,3-4 302,-1 3 0,5-8-272,2 2 0,4-11 43,7-5 1,3-7-391,7-3 0,5-8-460,6-7 0,3-2-1053,0-1 1,-3 0 814,-1 0 1,0 1-1261,-3-1 1842,2 4 0,-11-3 0,3 4 0</inkml:trace>
  <inkml:trace contextRef="#ctx0" brushRef="#br0" timeOffset="670">247 504 8306,'0'10'488,"0"0"0,-2-3 420,-1 0 0,2 1-108,-3 6 1,3-3-354,1 3 0,0-3 489,0-1 1,-1-3 98,-2 0 131,2-5-765,-4 7 0,5-9-396,0 0 0,1-4-129,3-7 0,-2-5-158,5-4 0,0 0 61,3-4 1,0-1 145,0 1 1,4 0-464,0 3 0,-1 2 199,-2 2 1,0 2 49,3 5 1,-3 1 26,3 2 0,-3 2 397,-1 5 0,0 0-41,1 0 0,-2 5-10,-2 2 0,2-2 220,-2 2 1,5 0-129,2 3 0,-1-4-231,-2-3 1,-1-1 120,0-2 0,4 0-761,-1 0 1,2-2 345,-1-1 1,-6-2-381,2-1 1,-3-3 247,0 2 1,-3-2-232,-4-2 654,-4 1 1,-3 3-103,-7 0 0,3 5 393,-3-1 0,2 6-215,-2 4 1,3 3 725,-3 4 0,-1 2-354,2 4 0,2 1 157,4-1 1,5 1-111,-1-1 0,2-3-92,1 0 0,0-4-674,0 1 1,8-3 287,2-1 0,4-4-1538,-1-3 1,7-3 200,3-3 1378,6-3 0,-3-9 0,5-1 0</inkml:trace>
  <inkml:trace contextRef="#ctx0" brushRef="#br0" timeOffset="851">851 360 7784,'-10'11'1394,"-5"-1"0,3 5-194,-1 2 1,-2-1-548,1 1 1,1 0-86,2 3 0,2-3 220,3 0-1024,1-4 1,7 1 207,5-8 0,4-1-2030,10-5 0,3-2 2058,0-5 0,4 0 0,-2-8 0</inkml:trace>
  <inkml:trace contextRef="#ctx0" brushRef="#br0" timeOffset="1168">995 390 7784,'-5'10'0,"-8"1"2120,3-1-1384,-3 0 1,3 4 118,0-1 1,0 2 113,-1-1-659,6-3 0,0 4-105,5-5 0,2-4-819,5-3 1,1-2 456,9-1 1,0-4-1384,4-3 1,-4-3 184,0-4 0,-5 3 743,2-3 1,-3 3 445,0 1 1,-6-1 11,-1 1 0,-3 3 1170,-1 0-901,0 5 0,-5-2 922,-1 4 0,-4 0 858,0 0-705,0 0 0,0 1-683,-1 2 1,2-1 140,3 5-1017,1-4 392,5 1 0,5-4-1278,1 0 1,3 0 23,2 0-253,-1-4 1,0-1-219,0-2 1702,-4 3 0,3 4 0,-8 0 0,4-5 0,-5-1 0</inkml:trace>
  <inkml:trace contextRef="#ctx0" brushRef="#br0" timeOffset="1793">1189 390 7774,'-10'-6'2077,"-1"2"-1475,1 4 1,3 1 215,0 2 1,4 3-324,-4 4 1,5-2 414,-1 3-577,1-3 1,2 6-239,0-3 1,0-5-853,0 1 703,0-5 0,2 3-751,1-5 1,-1 0 420,5 0 0,-4-3-1103,4-1 424,-4-4 919,1 7 0,-4 1-39,0 7 1,0 11 140,0 6 0,-1 9 165,-2 5 0,-2 1 350,-2 2 0,-2 0 422,2 0 1,-2-1-397,-1-2 1,0-4 204,-1-7 0,1 0-242,0-6 0,3 1 760,0-9-440,0-4-424,-3-4 1,1-7-302,2-5 0,2-5-144,1-8 1,3-1-563,-2 1 1,3-5 428,3-2 0,4-3-1892,7-1 1,1-3 2111,6 0 0,-1 0 0,1 3 0</inkml:trace>
  <inkml:trace contextRef="#ctx0" brushRef="#br0" timeOffset="2342">1240 554 7845,'-5'-6'1164,"4"-3"220,-2 2 1,2-2-864,1-1 0,0-4-191,0 1 0,4-1 260,3 4 1,2 3-200,2 0 1,-1 5-333,0-2 0,1 3-13,3 1 0,-3 1-101,3 3 0,-3 3-118,0 6 1,-1-1 120,0 1 1,-3 2-41,0-1 1,-5 3-31,2-3 0,-3-1-469,-1-3 1,0 1-42,0-1-1536,0 0 358,0-4 143,0-2 1667,0-4 0,0-9 0,0-2 0</inkml:trace>
  <inkml:trace contextRef="#ctx0" brushRef="#br0" timeOffset="2501">1487 421 7822,'4'10'1139,"-4"0"1,-1-3-915,-6 0 1,5 0-17,-1 3 0,-2 0-92,2 1 1,-1-5-767,4 1-1240,0 0 468,0-1 1421,5-2 0,1-8 0,4-2 0</inkml:trace>
  <inkml:trace contextRef="#ctx0" brushRef="#br0" timeOffset="2938">1640 320 7818,'0'-5'1368,"0"0"0,-3 10-778,0 2 1,-1 2-180,4 1 0,0 4-146,0-1 1,0 2-201,0-1 0,0-3-166,0 3 0,5-3-295,2-1 0,2 1 153,1-1 86,0 0 0,-1 0-51,-2 1 526,-2-1 0,-10-1-161,-2-2 0,-2 1 313,-1-5 1,-1 5 29,-3-1 1,3-3 207,-3 0 0,3 0-229,0 0-70,1-1-922,4-3 495,2 0 1,12-1-497,2-2 0,7-3 283,0-4 1,4-1-258,3 1 0,-2-1-87,6-3 1,-6 3-200,2-3 1,1-1 307,-1 2 1,-3-1 149,-4 4 0,-5 0 289,2-1 1,-4 1-184,-3 0 1020,-2 0-733,-5-1 0,-2 6 368,-1 1 1,-3 4 24,-4 4 0,-4 3 335,1 6 0,-2 3-96,1 5 1,3-4-299,-3 0 1,7 0-376,4 3 0,2-3 132,1 0-250,0-4 1,9 1 139,5-8 0,2-1-1489,4-5 0,-2-1 150,6-3 1281,2-1 0,-4-10 0,3-1 0</inkml:trace>
  <inkml:trace contextRef="#ctx0" brushRef="#br0" timeOffset="3153">2153 329 7709,'-11'4'1573,"1"2"0,4 4-1089,3 0 1002,2 1-935,1-1 0,0 0 67,0 0 557,0 1-737,0 3 1,0-2-305,0 1-91,0 3 1,-4-4-27,1 1 1,-5-1 123,1-2 0,-2 0-565,-1 0 0,0 0 327,-1-4 0,-2-1-2742,-1-5 2839,0 0 0,0 0 0,-2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56.449"/>
    </inkml:context>
    <inkml:brush xml:id="br0">
      <inkml:brushProperty name="width" value="0.08583" units="cm"/>
      <inkml:brushProperty name="height" value="0.08583" units="cm"/>
      <inkml:brushProperty name="color" value="#E71224"/>
    </inkml:brush>
  </inkml:definitions>
  <inkml:trace contextRef="#ctx0" brushRef="#br0">11 379 7842,'-1'7'2500,"-3"-1"-1644,3 1 0,-3 7 25,4 0 1,0 3-399,0-4 1,0 4 13,0-3 0,0 3-157,0-3 0,1-1 378,2-2-311,-2-1-578,8-4 1,-3-2-61,4-4 1,1-8-300,-1-2 1,4-8 411,-1-3 1,4 4-54,-3-3 1,3 1-842,-3-1 1,0 4 375,0 2 0,-6 4 931,2 3-303,-2 3 0,2 4 710,1 0 0,-4 3-106,-1 1 0,-2 4 202,3-2 0,-2 3-365,2 2 0,2-6-142,-2-1 1,-1 0-272,1 0 66,-1-1 1,5-7-816,-1-3-1,-4-2 130,-3-2 0,2 1-141,-2 0 1,0 0 332,-3 0 0,-1-1 95,-2 1 1,1 4 245,-5 3 1,3 2-67,-3 1 0,2 4 552,-2 3 0,-1 6-242,5 0 1,-4 6 246,3-2 1,1 2-255,3 1 1,0-2-238,0-1 1,4-5-762,3 2 1,2-4 414,2-3 1,3-3-512,4-4 0,2-2-23,4-5 947,-2 0 0,7-16 0,-3 1 0</inkml:trace>
  <inkml:trace contextRef="#ctx0" brushRef="#br0" timeOffset="200">636 32 7790,'0'-6'1104,"0"1"105,0 5-755,-5 9 0,1 3 151,-3 8 1,-2 2-236,2 2 1,-2 2 67,-2 5 1,0 3-159,-3 0 1,6 1-357,-2-1 1,3-3 125,1 0 0,1-2-1018,5-5 1,5-1-8,1-6 0,8-3-544,3-7 1,2 1 1518,2-5 0,4-4 0,1-5 0</inkml:trace>
  <inkml:trace contextRef="#ctx0" brushRef="#br0" timeOffset="458">810 297 7789,'-10'0'0,"-2"4"2158,-2 3-1396,-1 7 0,-5 2 825,3 4 0,-1-3-830,4 0 0,2 0 230,5 4 0,-1-5-434,5-2 1,-1-3-364,4-1 1,1-1-173,3-2 1,6-2-207,7-5 0,3-5-145,4-2 0,1-6-359,3-4 0,-3-3-189,-5 0 1,-4 3 282,-2 0 1,-6 1 574,-1-1 0,-5-2-71,1 6 1,-6 0 234,-4 6 0,-3-1-133,-4 5 1,3 0-29,-3 3 1,-1 4-628,2 3 1,-1 2 313,4 1 0,4 1-2639,3-1 2209,2 0 0,9-1 763,2-2 0,11-2 0,1-5 0</inkml:trace>
  <inkml:trace contextRef="#ctx0" brushRef="#br0" timeOffset="615">994 275 7777,'-10'0'2987,"0"1"-2278,-1 3 327,1 2-623,0 4 1,3 1 754,0 3-661,0 2 0,2 1-629,1 0 0,3-5 143,1 2 0,2-3-1392,5 0 0,1-4 814,9-1 1,5-3-1291,5 0 1,-1-6 1846,2-4 0,-1-7 0,4-2 0</inkml:trace>
  <inkml:trace contextRef="#ctx0" brushRef="#br0" timeOffset="757">1179 287 7777,'-10'0'-2,"0"0"1094,0 0-752,4 4 1,-5 3-71,4 7 1735,-5-3-1291,7 8 0,-4-6 682,2 4-990,-2-5 0,6 7-291,-3-6 1,3 1-439,0-4 0,3-3-1461,3 0 1,3-5 990,4 2 1,5-8 792,2-3 0,7-6 0,2-3 0</inkml:trace>
  <inkml:trace contextRef="#ctx0" brushRef="#br0" timeOffset="1377">1302 124 7767,'0'-20'328,"0"3"0,0-1-164,0 4 0,0 1 559,0 3 0,4 3-342,-1 0 0,2 3-241,-2-2 0,3 3-1056,4 0 712,0 2 0,1 5 22,-1 3 1,-3 3 109,-1 4 0,-3 2-36,0 5 0,-2 4 37,-1 2 1,-1-1 163,-2 1 1,-3 1-42,-4 2 1,0 0 113,-1-3 0,1 2-427,0-5 0,0-5 120,-1-5 0,1-1-153,0-2 1,3 0-143,0-8-166,0 1 0,2-10 286,1-4 1,3-2 315,1-5 0,0 0 97,0-3 0,0-1 74,0 1 0,5 0 138,2 3 1,-2-1 430,2 5 0,0-1-74,3 4 1,0 4-210,1 3 0,-1 1 156,0 2 0,-3 0 168,0 0-763,0 0 1,3 2-77,0 1 1,-3-2-134,0 3 1,-4-3 131,4-1 0,-4 0-77,4 0 1,-3 0-279,2 0 0,-2 0 170,3 0 0,-4 0 14,4 0 131,-5 4 0,3 2 544,-5 4 1,3 0-88,1 1 0,-1-1 86,-3 0 1,0-3 21,0 0-315,5-5 1,0 3-389,5-5 0,1-2 178,-1-1 0,4-6-441,-1-5 0,2-3 241,-1 4 0,-3-1 13,3 4 0,-3 1-50,-1 2 329,1 2 1,-2 7 58,-2 5 0,1 6 25,-5 11 0,-1 3 870,-5 7 0,-6-1-446,-5 5 1,-3-5 607,3 1 0,-4 1-540,1-1 1,1-4 348,-1-6 1,1-3-293,-1 0 1,-2-2-72,2-2 0,-2-3 354,2-7 72,-2-3-1612,3-4 1,1-1 432,5-2 0,1-3-1949,6-4 0,-1-4 1045,4 1 0,5-6-3681,1 2 4743,8-2 0,7-2 0,5 1 0</inkml:trace>
  <inkml:trace contextRef="#ctx0" brushRef="#br0" timeOffset="1554">1701 408 7700,'-16'-5'7538,"6"0"-5334,5 5-8010,5 0 5806,0-4 0,0 3 0,0-4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2:54.689"/>
    </inkml:context>
    <inkml:brush xml:id="br0">
      <inkml:brushProperty name="width" value="0.08583" units="cm"/>
      <inkml:brushProperty name="height" value="0.08583" units="cm"/>
      <inkml:brushProperty name="color" value="#E71224"/>
    </inkml:brush>
  </inkml:definitions>
  <inkml:trace contextRef="#ctx0" brushRef="#br0">236 334 7761,'-16'-5'1229,"-8"4"0,7-3-529,-7 4 0,3 1-415,0 2 1,2 7-1,1 7 164,1 3 26,0 5 1,2-2 33,5 4 0,1-1-38,5 1 1,1 2-404,3-5 1,0-2 26,0-4 1,4 0-453,3-5 0,3-3 293,4-7 0,2-2-932,4-1 1,2-10 275,2-7 1,3-8-49,7-9 0,-3-2 36,0-1 1,-2-5 300,-5 4 1,-1 1 399,-6 6 1,-5 0-47,-6 0 0,-3 1 481,0-1 1,-5 4-317,-2-1 0,-4 10 219,2 1 1,0 6 127,-1 4 490,0 2 1,-3 8-195,0 3 1,0 6-178,-1 8 0,1 5-177,0 3 1,0 5-175,-1 1 0,4 4-110,1 0 1,3-3 134,0-1 0,2-2-141,1-1 0,1-5-165,2-2 1,4-3-312,7-4 1,-2-6-70,5-4 1,4-6-430,3-1 0,3-5-95,-3-5 1,3-5 463,-3-2 0,0-2 385,-3-2 0,-5 1-95,-3-1 0,-6 6 289,-4 1 1,2 2-106,-2 2 0,0 5 712,-7 1 1,-1 3 15,-6 1 1,1 9 303,0 5 0,0 4-172,-1 2 1,2 1-369,2-1 0,-1 0-305,5-3 1,0 1 48,3-4 0,1-1-311,2-2 0,4-6 161,7-1 0,2-4 154,4-4 0,3-6-1090,4-7 1,2-10-1562,8-4 1,-3-7 1227,4 1 0,-6-3 698,-2-1 0,-5 3 316,-7 1 0,-4 1-15,-3-2 0,-6 2 607,-1 1 1,-3 7-320,-1-3 0,0 12 738,0 2 0,-4 4 903,1 3-381,-5 4 0,3 8-338,-1 8 0,-3 6-477,2 8 0,1 3-105,-1 7 0,2-1-144,-2 5 1,-2-1-165,2 4 0,-2 0-61,-2 0 0,5-1-231,-1-3 1,1 1-294,-1-7 1,2-3-655,1-7 0,3-2-1129,-2-2 941,1-2 357,2-5 0,0-9 455,0-4 1,0-6 350,0-5 1,0-2-45,0-4 1,0-1 811,0 1 1,2 0 19,1 3 0,-2 2 1389,3 5-1010,1 0 0,1 4 261,4 3-488,0 2 1,1 4-313,-1 1 1,0 4-345,0-2 1,2-1-182,1-2 0,-1 2-252,1-2 1,3 1-94,1-4 0,2-4 291,-2 1 1,1-5-965,-4 1 1,3-2 386,-4-1 0,1-2 193,-4-1 1,-4 1 247,-3-1 1,-2 1 499,-1 2 1,0 3 315,0 0 744,0 5-972,-4-2 0,-1 8 181,-1 3 1,-2 3-21,4 4 0,1-2-117,3 5 1,0-3-719,0 3 0,1-4 271,2 0 0,1-2-1057,6-5 0,-2 2 163,6-4 1,2-1-181,1-3 1,-3-1 610,0-2 1,1 0 170,-2-3 1,-2 3 586,-4 0-251,-1-3 1970,0 5-1603,-1-4 0,-5 4 3381,0-2-1097,-5 2-850,-1-4-1169,1 1 1,0-2-213,5-4 1,1-1-951,3 1 1,1-1 404,6-3 1,-1 3-1087,0-3 0,4 3 685,-1 1 1,1 3 555,-4 0 0,5 5 0,1-3 0</inkml:trace>
  <inkml:trace contextRef="#ctx0" brushRef="#br0" timeOffset="481">1364 516 8120,'-11'-6'0,"-2"3"2673,-1 2-2072,1 1 967,2 0 1,5 0 54,-1 0-1005,5 0 1,-3-1-465,5-3 1,1-1-389,3-6 0,6 0-641,7-3 0,2 3 603,2-3 1,-1 0-654,1 0 0,-5 1 398,-3 7 0,-1 1 190,-2 5 1,-3 0 102,-1 0 0,-3 1 24,0 3 1,-2 1 404,-1 5 0,-1 2 608,-2 2 0,2-3-308,-3 3 0,3-6 973,1-2-767,0-3-213,0 6-574,0-8 0,5-1 113,1-7 0,4-2-617,0-1 0,0 3 250,0 0 0,1 1-166,-1 0 0,0 1-33,0 5 0,-3 0 177,0 0 1,-4 1 249,4 3 0,-5 1-117,2 5 0,-3 4-396,-1 0 411,0-1 1,0-2-288,0-1 1,1-4-26,3-3 1,-2-2-16,5-1 0,-1-4 254,5-3 1,-2-2 286,-2-2 0,6-3 0,-1-2 0</inkml:trace>
  <inkml:trace contextRef="#ctx0" brushRef="#br0" timeOffset="991">1681 403 7706,'10'-10'0,"-3"1"0,0 2 667,-4 3 97,1 4-271,-4 0 1,0 4-84,0 3 0,-1 6-161,-2 0 0,0 4-187,-4-3 0,5 0 115,-1-4 0,1-1-371,-2-2 214,3 2 1,-2-8-904,6 3 1,3-9 138,4-5 1,0-2-147,0-5 1,3 0 761,-3-3 1,3-1-15,-7 1 1,4-1 279,0 1 0,-3 0-174,-1 3 0,0 1 824,1 3 0,1 5 38,-5-2-238,5 6 0,-7 1-266,3 6 1,0 4-168,0 7 0,-1-1-125,-3 8 1,0-3 96,0 6 0,-3-2-292,-1-2 0,0 0 86,0 1 0,3-2-29,-2-2 0,2-2 184,1-5 106,0 1-285,4-6 0,5-5-177,5-6 1,1-4 96,-1 0 0,-2-3 110,5-1 0,-1-3 130,1 3 1,-2 0-218,-5 4 598,5 5 0,-4 0-207,3 5 1,-6 1 579,-1 3 1,-4 0-208,4 3 0,-5 2 594,2-2-533,1 2-468,1 1 0,4-4-324,1-3 0,-1-3 168,0-3 1,0-6-665,1-5 0,-1-3 333,0 3 0,-1 0-457,-2 0 0,1-1 297,-5-2 0,1-1 96,-4 4 0,0 1 542,0 2 1,-1 6-201,-3 1 0,-1 3 966,-6 1 1,3 6-485,-2 4 0,2 5 536,-6 5 1,6 2-364,2 2 0,3-3-816,0 3 0,2-2-210,1-2 0,6-2 383,4-1 0,5-9 0,5 1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3:07.971"/>
    </inkml:context>
    <inkml:brush xml:id="br0">
      <inkml:brushProperty name="width" value="0.08583" units="cm"/>
      <inkml:brushProperty name="height" value="0.08583" units="cm"/>
      <inkml:brushProperty name="color" value="#1A471A"/>
    </inkml:brush>
  </inkml:definitions>
  <inkml:trace contextRef="#ctx0" brushRef="#br0">93 11 9314,'0'10'-167,"0"4"1,0 1-1,0 0 619,0 4 1,0 0-141,0 1 323,0-4 1,-4 4-265,1-3 0,-1-2-183,4-2 0,0-1 132,0-2-237,-4 0-245,3-4 209,-4 3 1,5-9-213,0 0 1,0-6 81,0-7 0,0-3-172,0-5 0,0 1 96,0-1 0,5-3 91,2 0 1,1 2 56,-2 5 0,4-2 87,-4 6 1,2-1 27,-1 4 0,2 4-66,-2 3 0,-1 2-295,1 1 1,-2 1 111,2 2 0,2 1-627,-2 6 1,-1-2 32,1 5 739,-5-1 0,7 3 0,-3 1 0</inkml:trace>
  <inkml:trace contextRef="#ctx0" brushRef="#br0" timeOffset="201">1 359 7897,'0'-6'3924,"4"2"-3314,3 4-806,2 0 0,5-1-536,-1-3 620,1 3 0,1-5 74,2 3 38,2 2 0,6-8 0,1 3 0</inkml:trace>
  <inkml:trace contextRef="#ctx0" brushRef="#br0" timeOffset="760">350 361 8985,'-6'1'1292,"3"3"1,2 1-1204,1 6 1,0-5 432,0 1 0,0 0 328,0 3-488,0 1-147,0-1-262,4 0-559,-3-4 509,4-2-303,-5-4 0,0-1 240,0-2 0,0-3-60,0-4 0,0-4-51,0 0 0,0-3 246,0 4 1,3-4 76,1 3 0,2 0 155,-2 4 1,4 0 73,-1 0 0,-2 1 67,2 2 82,0 2-54,3 1-161,0 2 1,-3-1 71,0 6-25,-5-1 0,3 7 124,-5-2 40,0 2 1,-1 1-53,-3 0 1,2 0 139,-5 1-883,5-1 1,-3 0 253,5 0 0,2 1-256,1-1 1,3-1 243,4-2 0,-1 2-560,-2-2 0,1 2 299,-5 1 0,2 0 182,-2 0 1,-2-3 206,3 0 0,-6 0 326,-2 3 1,-7 0-49,0 1 0,-1-4-136,2-1 0,-1-3 183,1 0 0,3-2 12,1-1 0,2 0-1061,-3 0 0,5-4-326,-1-3 0,3-2 1049,3-2 0,3-3 0,4-2 0</inkml:trace>
  <inkml:trace contextRef="#ctx0" brushRef="#br0" timeOffset="1619">923 194 10581,'11'0'187,"-1"0"0,1 0-141,3 0 0,2 0 226,4 0-272,5 0 0,1-4 0,5-2 0</inkml:trace>
  <inkml:trace contextRef="#ctx0" brushRef="#br0" timeOffset="2114">1670 145 7898,'0'10'1608,"0"0"0,-1 2-1148,-3 2 1,3-3-40,-2 3 1,2 0 128,1 0 0,0 0-225,0-4 0,0 0-109,0 0 1,-1-3-223,-3 0 143,3-5-429,-3 3 72,4-5 0,0-8-364,0-2 0,3-7 379,0 0 1,2-4-55,-2-3 1,0 1 258,3-4 0,-2 4-135,3-1 1,-4 6 301,4 1 0,-1 5 0,2-2-58,-2 3-243,1 5 143,3 1 1,1 5-660,-1 0 0,0 5 106,0 2 1,1 2-680,-1 1 1223,0 0 0,5 5 0,1 1 0</inkml:trace>
  <inkml:trace contextRef="#ctx0" brushRef="#br0" timeOffset="2665">1894 443 8574,'0'-10'0,"0"0"2297,0-1-1980,0 1 1,1-4 121,3 1 0,-2-1 484,5 4-573,0-5 0,3 4-180,0-3 0,4 4-261,0 3 0,-4-1-245,-3 5 405,-1-1 1,5 4-190,-1 0 0,-4 1 53,-3 3 1,2 1-175,-2 6 1,2-1 27,-2 0 0,-2 0 161,3 1 0,-3-1-43,-1 0 0,0 0 30,0 1 0,0-1-491,0 0 1,3-3 210,1 0 1,-1-4-1099,-3 4 1443,0-5 0,4 3 0,2-5 0</inkml:trace>
  <inkml:trace contextRef="#ctx0" brushRef="#br0" timeOffset="2832">1947 400 7883,'0'-10'985,"0"4"0,4 2-1604,3 4 0,2 0 158,1 0 0,-3 0 59,0 0 0,0 0 402,3 0 0,0 4 0,0 2 0</inkml:trace>
  <inkml:trace contextRef="#ctx0" brushRef="#br0" timeOffset="3108">1515 471 9267,'-5'0'2915,"1"0"-2674,8 0 0,2 0-174,8 0 1,2 0-381,5 0 0,2 0 160,1 0 0,7 0 153,-4 0 0,5-5 0,-6-1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16.217"/>
    </inkml:context>
    <inkml:brush xml:id="br0">
      <inkml:brushProperty name="width" value="0.08583" units="cm"/>
      <inkml:brushProperty name="height" value="0.08583" units="cm"/>
      <inkml:brushProperty name="color" value="#E71224"/>
    </inkml:brush>
  </inkml:definitions>
  <inkml:trace contextRef="#ctx0" brushRef="#br0">11 287 8051,'-6'0'1854,"2"0"1,4 6-1602,0 4 0,0 1 557,0 2 0,0 0-405,0 1 0,1-4 1,1 1-1,3-3 284,0 0 1,5-3-379,4-2 1,5-3-464,2-3 0,9-9 201,7-8 0,5-8-832,6-9 0,3-1 505,7-6 0,1 2-1618,-4 1 0,-5 7 1896,-5 0 0,-3 4 0,-1-5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3:13.570"/>
    </inkml:context>
    <inkml:brush xml:id="br0">
      <inkml:brushProperty name="width" value="0.08583" units="cm"/>
      <inkml:brushProperty name="height" value="0.08583" units="cm"/>
      <inkml:brushProperty name="color" value="#1A471A"/>
    </inkml:brush>
  </inkml:definitions>
  <inkml:trace contextRef="#ctx0" brushRef="#br0">1279 133 8300,'-1'-10'871,"-2"0"-677,-3-1 705,0 1-501,-3 0 0,2 1 41,-6 2 0,1-1 279,-1 5 75,-3-1-428,4 4 0,-6 0-12,5 0 0,-5 1-26,5 3 0,-1 1 12,4 6-270,0-1 18,4 0 0,1 0 74,5 1 0,0-1-185,0 0 232,0-4-971,5 3 528,1-8 0,4 4-686,0-5 1,4 0 431,-1 0 1,2-5-541,-1-2 157,-3-2 1319,4-1-388,-9 4 182,-2 2 0,-4 9 162,0 6 0,0 4 409,0 9 0,-4 1-139,-3 3 0,1 1-161,-1-1 0,4-3-372,-4-1 0,4 1 58,-4-2 0,1 0-693,-1-6 1,2 2 339,1-6 1,3 1-1539,-2-4 848,2-4 845,1-2 0,4-4 0,2 0 0</inkml:trace>
  <inkml:trace contextRef="#ctx0" brushRef="#br0" timeOffset="173">1330 388 7756,'7'-6'1364,"0"3"-750,-5 2 447,8 1 1,-5 0-387,5 0 1,1 0-155,-1 0 1,0 0-923,0 0 0,5 0-2099,2 0 2500,3 0 0,0 4 0,1 2 0</inkml:trace>
  <inkml:trace contextRef="#ctx0" brushRef="#br0" timeOffset="682">1945 143 8400,'1'-10'3616,"3"0"-3213,1 4 0,5-2-45,1 5 1,-1-1 263,0 4 1,4 0-220,0 0 1,-1 0-265,-3 0 0,1 2 99,-1 1 1,-1 3-307,-2 4 0,-1 1 76,-3 3 0,-2-2 89,2 5 1,-6 1 112,-4 2 0,-5 1-75,-2-1 0,-3 0 220,3 1 1,0-4-115,0 0 0,3-1-309,-3 1 1,6 1 142,1-4 0,1 0-1281,0-4 1,1-3-820,5 0-82,0-1 2107,0 0 0,5-1 0,0-5 0</inkml:trace>
  <inkml:trace contextRef="#ctx0" brushRef="#br0" timeOffset="949">2376 154 7814,'-10'0'2444,"4"0"-1606,-3 0 1,7 3 72,-5 0 0,1 5-407,0-1 1,-4 6 587,4 0 0,-4 6-517,0-2 0,-3 2 32,-1 1 0,4 0-214,3-3 1,0 2-83,-3-2 0,4-1-194,3 1 0,2-4-156,1 0 0,1-1-821,2-2 1,4-3 618,7 0 0,2-5-1776,4 1 0,0-3 888,1-3 1,1-3-2045,1-4 3173,-1 0 0,-1 0 0,-7-1 0</inkml:trace>
  <inkml:trace contextRef="#ctx0" brushRef="#br0" timeOffset="1122">2232 338 7758,'-10'0'6221,"-1"0"-5016,6 0 34,0-5-763,5 4 0,1-3 87,3 4-13,1-5-287,6 4 0,3-8 115,3 2-1850,3 3 1113,5-6 0,-2 8 359,4-5 0,0 0 0,4-3 0</inkml:trace>
  <inkml:trace contextRef="#ctx0" brushRef="#br0" timeOffset="-705">0 481 9807,'10'6'2420,"1"-3"-2254,-1 3 0,1-5-517,3 3 1,-3 0 208,3 0 0,-2-1-2117,2-3 2259,-3 5 0,9-4 0,-4 3 0</inkml:trace>
  <inkml:trace contextRef="#ctx0" brushRef="#br0" timeOffset="-528">123 625 13132,'10'-6'-455,"0"0"330,1 3 1,5 2-1130,4-3 0,5 0 1254,6 0 0,4-8 0,2 0 0</inkml:trace>
  <inkml:trace contextRef="#ctx0" brushRef="#br0" timeOffset="2364">830 1127 8663,'1'-6'1201,"2"2"0,3 3-1030,4 1 1,0 0-320,1 0 1,-1 0 176,0 0 0,0 0-336,1 0 1,2 0 185,1 0 121,4 0 0,-2-4 0,5-2 0</inkml:trace>
  <inkml:trace contextRef="#ctx0" brushRef="#br0" timeOffset="2664">1229 983 9110,'1'-6'2055,"3"3"1,1 2-1710,6 1 1,-1 0-194,0 0 5,0 0 0,1 1 202,-1 2 0,2 0-91,-1 4 1,1-1-288,-5 5 1,1 0 104,-1 3 0,1-2-14,-5 5 1,0-3-25,-3 3 0,-1 0 218,-2 4 0,-3-4-146,-4 0 1,0-1-2,-1 1 1,1 1-131,0-4 1,0-1 100,0-3 0,0 1-1946,4-1 1011,1 0-1028,5 0 0,1-4 1872,3-2 0,6-3 0,6-1 0</inkml:trace>
  <inkml:trace contextRef="#ctx0" brushRef="#br0" timeOffset="3061">1813 1106 8473,'-10'3'0,"1"2"1950,2 1 1,-1 2-1215,4 5 0,0-1-337,0 1 0,0 2-261,-3-1 1,2 3 45,5-3 0,-1-1-389,-2-3 1,2 4-592,-3 0 0,3-4 796,1-3 0,5 0 0,0 3 0</inkml:trace>
  <inkml:trace contextRef="#ctx0" brushRef="#br0" timeOffset="3220">1731 1250 7756,'0'-5'6065,"1"-3"-5918,2 4 0,7-4-366,3 2 0,5-4-300,0 0 1,2 3 518,4 1 0,-2-1 0,3-3 0</inkml:trace>
  <inkml:trace contextRef="#ctx0" brushRef="#br0" timeOffset="3582">2325 1023 9624,'-10'1'2155,"-1"3"-1002,1 6 1,0 1-470,0 3 1,1 2 595,2 1 0,-2 2-468,2 2 1,-2-1-139,-1 1 1,4-1-544,2 1 0,3-4 36,1 0 1,0-5-878,0 2 1,1-3 494,3 0 0,3-4-1583,6-1 0,0-3 739,4 0 1,1-3-964,6-3 1,-1-3 2021,4-4 0,0-5 0,4-1 0</inkml:trace>
  <inkml:trace contextRef="#ctx0" brushRef="#br0" timeOffset="3739">2223 1199 7816,'-11'0'3897,"1"0"-1868,4 0-1519,2 0-289,13 0 1,1 0-520,7 0 1,7-3-126,0-1 1,1-2 422,2 2 0,5-4 0,5 3 0</inkml:trace>
  <inkml:trace contextRef="#ctx0" brushRef="#br0" timeOffset="4356">1147 993 11759,'10'0'1956,"2"0"-1198,1 0 0,3 0-312,5 0 1,-1 0-385,1 0 0,3 0 44,0 0 1,1 0-207,-1 0 0,-3 2 115,3 1 0,-3-2-497,-4 3 0,1-3 30,-5-1 1,-2 1-594,-4 2 947,-5-2-62,7 4 1,-9-1 413,0 3 1,-5 2-162,-5 2 0,0 3 720,0 3 1,-4 3-331,0 0 0,0 1 181,0-1 1,2 2-433,-1 2 1,1-3-433,2 3 1,0-3-1600,0-4 0,1 1 361,2-4 1438,2 4 0,5-7 0,0 4 0</inkml:trace>
  <inkml:trace contextRef="#ctx0" brushRef="#br0" timeOffset="5932">1147 1997 8881,'0'10'756,"0"1"0,0-1-378,0 0 0,0 1-174,0 3 1,0 1-131,0 2 0,0 1-172,0-4 0,0 3-746,0-3 0,0 3 162,0-4 682,5 1 0,0-4 0,6 0 0</inkml:trace>
  <inkml:trace contextRef="#ctx0" brushRef="#br0" timeOffset="6135">1443 1946 7808,'0'7'1005,"0"0"1,0-4-479,0 4 1,0 3-101,0 4 0,0 3-109,0-4 0,0 6-271,0-2 0,0-1-132,0 1 1,0-1-348,0 1 1,0 1 206,0-4 225,0-1 0,-4 2 0,-2 1 0</inkml:trace>
  <inkml:trace contextRef="#ctx0" brushRef="#br0" timeOffset="6297">1424 2100 7790,'0'-6'3042,"0"0"-2311,0 3 0,4 2-521,3-3 0,2 2-912,1-1 0,5 1 386,2-1 1,3 2 315,0 1 0,5-5 0,1 0 0</inkml:trace>
  <inkml:trace contextRef="#ctx0" brushRef="#br0" timeOffset="6592">1956 1904 8409,'-11'0'0,"-1"1"4136,2 3-3530,-2 1 1,9 5-197,-3 1 0,-1-1-192,-3 0 1,-1 2 427,1 1 1,0-1-304,0 1 0,-1-1-176,1-2 0,4 0-184,3 0-511,2-4 196,1 3 0,9-8 195,5 3 1,0-3-636,3-1 0,4 0 130,3 0 0,0 0-45,-4 0 0,-3 0 184,0 0 1,-4 0 46,1 0 0,-4 4-475,-3 3 1,-2-1 930,-1 1 0,-3 0 0,3 3 0</inkml:trace>
  <inkml:trace contextRef="#ctx0" brushRef="#br0" timeOffset="6832">1956 1884 7804,'0'7'413,"0"0"-1,0 1 1,0 2 246,0 4 1,0-1 74,0 4-289,0 0-170,0 8 0,0-4-252,0 3 1,0-2 98,0-2 1,1 0-1823,3-3 812,-3 2 888,8-8 0,1 4 0,6-5 0</inkml:trace>
  <inkml:trace contextRef="#ctx0" brushRef="#br0" timeOffset="7077">2284 1884 7800,'-9'2'1303,"2"1"1,-1 3-366,5 4 0,-4 4-400,3-1 1,-2 5 142,2 0 1,-3 1-7,4 1 1,-4 4 174,4 0 0,-1 0-543,4-3 0,1-2-255,3-2 1,-2-1-1199,5-2 846,0-3 0,0 0-427,-1-4 0,1-5-956,4 2 1,-5-3 1682,1-1 0,0-5 0,3 0 0</inkml:trace>
  <inkml:trace contextRef="#ctx0" brushRef="#br0" timeOffset="7245">2212 2006 7753,'0'-5'5635,"6"0"-5502,4 5 0,5-4-31,6-3 0,-1 1-501,0-1 1,1 0 236,-1-3 162,5 4 0,-3-7 0,3 1 0</inkml:trace>
  <inkml:trace contextRef="#ctx0" brushRef="#br0" timeOffset="7742">2960 227 7818,'0'-5'1209,"-5"-5"0,5 10-1091,0 0 0,2 10 179,4 7 1,-3 11-59,0 6 0,-2 19 302,-1 8 1,-5 13-143,-6 8 0,0 10-391,3-41 0,-1 1 0,-1 3 0,-1 1 191,0 3 0,-2 2 0,1 1 0,-1 1-17,1 0 0,0 0 0,2-2 0,-1-1-204,-1-4 0,0 0 1,1-2-1,0-1-95,1-3 0,0-1 1,-9 46-1236,1-10 1,-1-2 699,2-11 0,1-4-2275,-1-10 2927,-5-7 0,-3-5 0,-2-5 0,3 0 0,3 0 0</inkml:trace>
  <inkml:trace contextRef="#ctx0" brushRef="#br0" timeOffset="8248">716 1 8131,'-10'0'0,"-1"1"0,1 2 2589,0 4-2018,0 7 1,3 6 112,0 8 1,0 12-2,-3 7 270,-5 13-874,-1 11 0,-4 12 513,-1 10-1795,1 3 1356,10-36 0,-1 1 0,1-3 0,-1 1 135,-1 10 1,0 2-166,1-4 1,0 1 0,0 8-1,2 0-124,1-6 1,2 0-1,2-3 1,1 0-290,1-5 1,1-1-1,1-3 1,1-1-3009,6 42 2248,4-11 1,19-9 60,4-10 989,9-3 0,3-5 0,1 0 0,-1 1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17.470"/>
    </inkml:context>
    <inkml:brush xml:id="br0">
      <inkml:brushProperty name="width" value="0.08583" units="cm"/>
      <inkml:brushProperty name="height" value="0.08583" units="cm"/>
      <inkml:brushProperty name="color" value="#E71224"/>
    </inkml:brush>
  </inkml:definitions>
  <inkml:trace contextRef="#ctx0" brushRef="#br0">21 175 8363,'0'5'1816,"-4"1"-1395,1-3 0,-2 3 67,2 4 0,2 0 267,-3 1 0,3-1-65,1 0 20,0 0-332,0 1 1,1-6 862,3-1-625,6-3-268,1-1 0,14-6 108,3-4-232,6-5-518,7-10 0,9-1-522,4-5 0,10 1-159,4-1 1,0 4 974,0-1 0,-4 5 0,2-2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3:39.452"/>
    </inkml:context>
    <inkml:brush xml:id="br0">
      <inkml:brushProperty name="width" value="0.08583" units="cm"/>
      <inkml:brushProperty name="height" value="0.08583" units="cm"/>
      <inkml:brushProperty name="color" value="#1A471A"/>
    </inkml:brush>
  </inkml:definitions>
  <inkml:trace contextRef="#ctx0" brushRef="#br0">6932 480 8060,'-7'5'0,"0"2"0,1 3 950,-5 3-449,6 3-224,-4 5 750,3 4-591,0-4 1,-2 5 237,5-6-1172,-5 0 408,7 6 1,-7-5-88,4 3 0,1-2-471,3-2 648,0 1 0,-5-1 0,0 1 0</inkml:trace>
  <inkml:trace contextRef="#ctx0" brushRef="#br0" timeOffset="195">7137 605 8243,'0'10'1462,"-5"1"0,4 0-713,-2 3-511,-3-3-36,5 8 0,-7-3-317,5 5 115,-5-1-487,2 1 1,-3-4-589,2 0 0,-2-1 1075,2 1 0,-2 2 0,-1-3 0</inkml:trace>
  <inkml:trace contextRef="#ctx0" brushRef="#br0" timeOffset="337">7076 757 8106,'5'-11'0,"1"5"751,4-1-324,0 4-214,0-6 0,2 8-296,1-2-134,-1 2-127,7 1 1,-6 0 343,4 0 0,0 0 0,3 0 0</inkml:trace>
  <inkml:trace contextRef="#ctx0" brushRef="#br0" timeOffset="580">7588 511 8459,'-2'11'0,"0"2"1527,-1 0-1128,-5 1 245,2-4-315,-9 5 0,3 1 154,-5 5-192,0-1-57,-4-4-863,1 3 534,4-7 1,-2 2-132,4-3-185,0-1 450,9 0-39,0-4 0,10-2 0,0-4 0</inkml:trace>
  <inkml:trace contextRef="#ctx0" brushRef="#br0" timeOffset="779">7629 572 8066,'-5'11'678,"-1"-1"1,-5 0 444,-3 0-587,3 1-185,-4-1 1,5 0 135,0 0 0,-1 0 22,1 1-116,4-1-139,2 0 1,4-3 95,0 0-824,4 0 457,7-2 0,2 3-900,8-4 559,-3-1 265,12-3 0,-9 0-628,3 0 0,-2 0-186,-2 0 0,-4 0-1634,-2 0 2541,-3 0 0,-5 0 0,-2 0 0</inkml:trace>
  <inkml:trace contextRef="#ctx0" brushRef="#br0" timeOffset="1212">7578 521 8220,'-7'1'2469,"1"3"-2171,-1 6 1,-3 2 40,-1 5 0,5 1 107,-1 2 0,1 2 0,-1 2-337,-2-3 69,8 4 0,-4-4-505,5-1 1,0 1 116,0-1 0,-3-3-1027,0 0 1,-1-3 1236,4 3 0,-4-4 0,-2 1 0</inkml:trace>
  <inkml:trace contextRef="#ctx0" brushRef="#br0" timeOffset="-6392">3359 827 8047,'1'-6'443,"2"-1"1,3 4 668,4 0 1,0 2-521,1 1 0,3 0-211,3 0 0,2 0-808,-2 0 329,7 0 98,-7 0 0,17 4 0,-2 2 0</inkml:trace>
  <inkml:trace contextRef="#ctx0" brushRef="#br0" timeOffset="-5428">3470 716 8114,'0'-6'983,"0"1"0,0 13-405,0 3-348,0 6-58,0-1 0,-1 8-404,-2-1 141,2 6 41,-9-7 50,9 7 0,-8-3 0,4 5 0</inkml:trace>
  <inkml:trace contextRef="#ctx0" brushRef="#br0" timeOffset="-4621">4292 530 8167,'0'-5'2027,"0"-4"-877,0 7-359,-5-2-31,4-1-317,-4 4-60,5-3 338,0 4-234,0 4-699,0-3 127,0 4-429,0-5 391,5 0 118,-4 0-143,4 0 204,-5 0 11,4 0-245,-3 0-25,4 0 63,-5 0-85,4 0 214,-2 0-30,7-5 28,-4 4 1,7-3-178,1 4 161,-1 0 0,4 0-89,-3 0 1,2 0-119,2 0 0,-1 0 49,-2 0-819,-3 0 625,4 0 1,-1 0-1452,-1 0 883,-4 4 949,1-3 0,-9 8 0,3-3 0</inkml:trace>
  <inkml:trace contextRef="#ctx0" brushRef="#br0" timeOffset="-4094">4506 531 8192,'-7'5'1119,"0"2"0,0 3-546,-3 4 0,0 2-127,0 4 0,-4 2-576,0 2 0,2-2 150,5 6 1,-2-2-373,2 1 1,1-1 351,-1-2 0,1 2 0,-5 5 0</inkml:trace>
  <inkml:trace contextRef="#ctx0" brushRef="#br0" timeOffset="-3831">3974 808 8005,'7'-5'0,"0"0"-504,1-1 277,5 1 0,3 5 73,5 0 1,3 0 153,0 0 0,4 0 0,-2 0 0</inkml:trace>
  <inkml:trace contextRef="#ctx0" brushRef="#br0" timeOffset="-3344">4793 776 8105,'-1'-6'1155,"1"2"-826,5 4 0,-3 0-163,5 0 0,-3 0-342,2 0 1,-2 3-518,3 1 114,-1 4 0,4-3 579,-4 6 0,4-1 0,-5 0 0</inkml:trace>
  <inkml:trace contextRef="#ctx0" brushRef="#br0" timeOffset="-2874">4863 695 8219,'-5'1'592,"1"3"1,0 3 55,0 6 0,1-1-145,3 1 1,-4 2-3,1-1 0,-1 4-382,4-1 1,-3-1-283,0 1 0,-1-4-918,4 0 1,0 2 608,0-1 0,1-2 472,3-5 0,1 2 0,6-3 0</inkml:trace>
  <inkml:trace contextRef="#ctx0" brushRef="#br0" timeOffset="-2693">4771 797 8046,'-6'-11'842,"2"6"207,4 0 0,4 5-586,3 0 1,6 0-177,0 0 1,6 0-499,-2 0 1,2 1 235,1 3 0,1-2-25,-1 5 0,1 0 0,-1 3 0</inkml:trace>
  <inkml:trace contextRef="#ctx0" brushRef="#br0" timeOffset="-2423">5264 573 8875,'-11'0'0,"1"1"849,0 3 0,0 5-442,-1 5 0,1 3 446,0-4 0,3 6 172,0-2 0,2 2-353,-2 1 1,-1-1-155,4 1 1,1-5-478,3 5 0,5-1-359,1 1 0,3-4-289,2-2 1,3-1 471,4-2 1,1 1-3202,1-5 3336,-4 2 0,4 1 0,-4 1 0</inkml:trace>
  <inkml:trace contextRef="#ctx0" brushRef="#br0" timeOffset="-2250">5099 736 8173,'-6'-16'0,"4"6"1797,9 7 0,1 1-1064,9 2 0,0 0-865,3 0 1,2 0 18,2 0 0,-3 0-1002,3 0 0,-2 2 1115,-2 1 0,1-2 0,-1 4 0</inkml:trace>
  <inkml:trace contextRef="#ctx0" brushRef="#br0" timeOffset="-2043">5508 450 8264,'5'21'299,"-4"1"326,3 1 1,-3 4 116,-1 3 1,0 9 457,0 2 0,-5 6-1067,-2-3 0,-3 0-4,-4-3 0,2 3-1515,-5-3 1,-1 1 1385,-6-8 0,2 5 0,-3-3 0</inkml:trace>
  <inkml:trace contextRef="#ctx0" brushRef="#br0" timeOffset="-1590">4014 336 8506,'-10'4'0,"-2"4"1630,-1 5-1426,-3 3 0,-6 10 885,-2 5 1,2 0-456,-6 7 0,2 0 406,-1 3 0,0-2-461,6-1 1,-1 2-311,9-3 1,4 3-532,5 1 1,14-1-653,11-3 1,14-2-1327,16-8 2240,10 3 0,6-13 0,5 2 0</inkml:trace>
  <inkml:trace contextRef="#ctx0" brushRef="#br0" timeOffset="-1038">5786 428 8055,'0'-10'975,"0"4"0,1 1-513,3 5 1,0 2 1145,3 1-901,-3 3 0,-4 4-284,0 0 1,0 4-39,0-1 1,-3 1 213,0-4-626,-5 1 1,5-2 55,-3-2 118,3 2-131,-1-8 0,8 3-355,3-4 1,2 0 65,1 0 1,1 0-61,-1 0 218,0 0 12,0 0-157,1 0 0,-5 5-197,1 2 1,-4 2-765,0 1 1221,3 0 0,-1 1 0,6-1 0</inkml:trace>
  <inkml:trace contextRef="#ctx0" brushRef="#br0" timeOffset="-749">6144 676 9566,'-10'0'0,"0"0"0,1 2 2112,2 5-976,2 0-643,1 7 1,2 0 131,-5 0 1,3 3-195,-2-4 0,3 6-401,0-2 0,1-1 121,-2 1 1,3-4-1634,-2 4 0,1-4 1482,2 1 0,0-3 0,1-1 0</inkml:trace>
  <inkml:trace contextRef="#ctx0" brushRef="#br0" timeOffset="-588">6041 840 8077,'0'-15'3329,"0"-1"-2187,0 4 1,1 0-473,3 9 1,5-4-388,4 3 0,6-3 69,-2 4-478,2 0 181,1 3 1,1 0-3232,-1 0 3176,5 0 0,2 9 0,3 2 0</inkml:trace>
  <inkml:trace contextRef="#ctx0" brushRef="#br0" timeOffset="2177">7937 520 8292,'-10'0'508,"-1"0"0,1 6 763,0 4 0,0 1-355,-1 6 0,-2 1-394,-1 2 0,0 1 312,4-1 1,1 0-281,2 1 0,3-1-220,4 1 0,0-4-63,0 0 1,1-4-24,2 0 1,3-1-756,4-2 1,1 0 379,3 0 0,-1-3-945,4 0 94,-5-5 514,8 3 464,-9-5 0,4 0 0,-5 0 0</inkml:trace>
  <inkml:trace contextRef="#ctx0" brushRef="#br0" timeOffset="2338">7794 644 8164,'-5'0'1941,"0"0"-479,14-5-884,-2 4 1,12-3-602,-2 4 0,4 0 22,3 0 1,-3 0-2085,3 0 923,-2 4 1162,-1-3 0,4 9 0,1-5 0</inkml:trace>
  <inkml:trace contextRef="#ctx0" brushRef="#br0" timeOffset="2627">8244 387 8899,'-6'20'1446,"3"1"0,-2 3-688,2 0 1,-5 5-266,1 2 0,-3 1 124,-4 5 1,2 0-187,-5 0 0,3 2-473,-3-5 0,-4 0-498,-2-3 1,-6 0-633,2 0 0,-3-1 1172,0 1 0,-6-5 0,0-1 0</inkml:trace>
  <inkml:trace contextRef="#ctx0" brushRef="#br0" timeOffset="2982">6657 450 8413,'-21'22'0,"1"2"0,-1 3 0,1 4 2598,-1 3-2167,5 7 1,5 2 248,4 5 0,5-5-239,-2 2 0,9-7-671,5 0 1,7-5 228,10 1 1,3-3-2587,11-4 2587,7 3 0,13-13 0,6 2 0</inkml:trace>
  <inkml:trace contextRef="#ctx0" brushRef="#br0" timeOffset="3453">8510 306 8157,'11'-10'0,"-1"0"0,0-1 0,0 2 1052,1 2-587,-1 3 0,0 4 330,0 0 1,-3 0-302,0 0 0,-5 1 170,2 2 1,-3 3-218,-1 4 1,-1 4-48,-3 0 1,-1 3-95,-6-4 1,2 4-83,2-3 0,-1 0 51,5-4-264,-5 0 0,8-1-309,0-2 0,5 1 216,5-4 1,1-1-422,3-3 0,-2 0 206,5 0 0,-4 0-8,1 0 1,-6 0 36,-2 0 0,-3 1 99,0 2 1,-2 3-240,-1 4 1,0 2-315,0 1 0,1-1 722,3 1 0,1-1 0,6-2 0</inkml:trace>
  <inkml:trace contextRef="#ctx0" brushRef="#br0" timeOffset="4589">21 1035 8168,'-6'0'398,"-2"1"146,5 3 0,-1-2 721,4 5-625,0 0-294,0 3 0,0 0 508,0 0-431,5 1 1,-4-1 41,8 0-141,-8 0 1,8-3 40,-2 0-461,2-5 151,1 3 0,1-5 286,-1 0-784,0-5 411,0 0 0,2-6-297,1 1 143,-1-5 234,3-1-1042,-5-4 663,-4-5 1,2 2 40,-5-4 1,0-1-238,-3-2 305,0-1 0,0-3 2,0 0 104,0-5 1,-3-1-163,0-4-6,-5-1 179,6 5 0,-2-3-203,4-1 207,0 2 0,2-4-96,5 5 373,4-4-488,10 3 296,-1-4 1,1 11 593,-1 4-257,1 5-191,-5 6 141,-1-1-117,-1 5 1,-2 1-119,1 5 0,-1 3 212,-2 1 1,0 0-373,0-1 208,5-2-43,1 8 0,5-5-415,-1 3 155,5 2-10,1-4 1,10 2-111,1-1 1,8-3 108,2 4-114,13-5 260,2 7 0,6-7-122,1 4-1023,-1-4 1116,4 7 1,-1-3-299,1 4 67,0 0 207,-5 0 0,-3 0 85,-3 0-98,3 0 26,8 0 1,-1 0-184,1 0 1,3 0 66,0 0 761,5 0-403,-7 4 0,3-3-58,-4 3 0,0-2-81,3 2 1,-1-2 129,5 5-688,-5-5 559,-2 7 1,0-3-69,-3 4 44,-1-4 7,-2 3 39,-8-4-37,7 1 1,-12 2 95,5-4 1,-3 2 192,3-2 0,-4 0 276,0 0 1,1-2-472,-4 5 0,3-5-166,-7 2 167,-1 1-21,-1-4 0,-1 4-356,-3-5 149,2 0 23,-7 0 0,0 0-2,-6 0-64,-4 0 410,-5 0 1,-1 0-308,1 0 0,-5-1-80,-3-3 319,3 3-87,-4-3 1,7 4 380,-2 0-257,-2 0 1,3-1-93,-4-3 43,0 3 0,-4-4-106,0 5 0,0 0-218,0 0 205,-4 0 0,3-4 0,-3-2 0</inkml:trace>
  <inkml:trace contextRef="#ctx0" brushRef="#br0" timeOffset="5758">4005 141 8415,'10'-6'-805,"0"-2"654,1 5 0,-1-1 274,0 0 0,4 2-39,-1-5 605,6 5-371,-3-3 0,5 5-66,3 0 1,2 0-34,5 0 1,1 0-218,2 0-88,2 0 206,10 0 1,1 4-149,4-1 0,1 2 16,3-2 0,5-2-128,5 3 0,1-2 99,-1 1 1,-1-1-250,4 5 1,0-4 28,4 0 0,-2-1-23,-1 2 1,-3-3-90,-5 2 1,0-2 55,1-1 1,-4 0 259,0 0 0,-4 0-172,0 0 610,3 0-281,-5 0 0,3-1-93,-7-2 1,1 1 138,-5-5 1,3 3-186,-6-3 406,7 1-227,-11-5 1,9 5 370,-5-1-227,4 0-96,-3-3 278,8 4-223,-8-3 1,4 4-141,-5-1 0,0 0-45,0 2 1,-1 2 58,-3-5 0,-2 5-12,-4-1 0,0 0-208,0 0 240,-1 2 102,1-4 0,0 5-281,0 0 90,-1 0-3,1 0 0,-4 1 327,1 3-303,-1-3 7,4 8 141,-1-8-139,1 8 1,0-6-5,0 3 1,-1-3-9,1 0 1,0 2 104,-1-2-286,1 0 184,-5-3 0,3 0-248,-5 0 259,0 0-40,1 5 1,-8-4-335,0 3 0,-1-3 84,-3-1 0,2-1 151,-1-3 0,-2 3 2,5-2 365,0-3-171,4 5 1,3-7-110,0 4-104,4 1 68,-6-2 0,4 4-232,-2-2 4,-2-3 249,-2 5-242,-1-4 220,-3 1 1,5 3-9,-1-3 0,2 0-32,2 0 0,-3 1-132,3 3-179,-2 0 175,-6 0 1,0 1-55,-3 3-108,-6-3 150,7 3 0,-10 1-826,3 2 458,-2 2 565,-5-4 0,4 5 0,2-5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3:22.634"/>
    </inkml:context>
    <inkml:brush xml:id="br0">
      <inkml:brushProperty name="width" value="0.08583" units="cm"/>
      <inkml:brushProperty name="height" value="0.08583" units="cm"/>
      <inkml:brushProperty name="color" value="#1A471A"/>
    </inkml:brush>
  </inkml:definitions>
  <inkml:trace contextRef="#ctx0" brushRef="#br0">62 1 7845,'-10'0'0,"3"3"0,0 0 843,5 5-316,-2-2-404,4 4 0,-4 2-1265,1 1 1142,-5-1 0,2 7 0,-4-3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7.362"/>
    </inkml:context>
    <inkml:brush xml:id="br0">
      <inkml:brushProperty name="width" value="0.08583" units="cm"/>
      <inkml:brushProperty name="height" value="0.08583" units="cm"/>
      <inkml:brushProperty name="color" value="#1A471A"/>
    </inkml:brush>
  </inkml:definitions>
  <inkml:trace contextRef="#ctx0" brushRef="#br0">1 31 8048,'0'-10'203,"1"1"403,2 2 0,0 3-248,3 4 0,1 0-138,3 0 0,1 0 186,-1 0 1,4 1 135,-1 2-364,1 3 0,-4 4 43,0 0 0,-3 0-240,0-4 0,-5 3-20,2-2 0,-3 2-57,-1 2 0,-1-1-2,-3 0 1,0 0 119,-3 1 0,-2-1-328,2 0 1,-2-3 108,-1 0 1,-1-4 78,1 4 0,3-5-274,0 2 233,5 1 0,-2-2 192,4 3 0,0-2-132,0 3 0,0-4 328,0 4 0,4-1-86,3 0 0,-1 4 91,1-4 0,-1-1-30,5-2 1,-1 2-61,0-2 1,0 1-203,1-4 1,2 0-234,1 0 0,3-1-261,-3-3 1,4 2 263,-1-5 0,-1 1 288,1 0 0,0-8 0,3 3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3:30.417"/>
    </inkml:context>
    <inkml:brush xml:id="br0">
      <inkml:brushProperty name="width" value="0.08583" units="cm"/>
      <inkml:brushProperty name="height" value="0.08583" units="cm"/>
      <inkml:brushProperty name="color" value="#1A471A"/>
    </inkml:brush>
  </inkml:definitions>
  <inkml:trace contextRef="#ctx0" brushRef="#br0">359 288 8269,'7'-10'0,"-2"0"0,0 0 576,-3-1-392,4 1 0,-5 0-82,2 0 0,-2 0 150,-1-1 138,0 1-240,0 0 1,-4 0 0,-3-1 163,-2 1 0,-2 4-59,-3 3 0,1 2 3,-4 1 0,1 1 57,-1 2 0,1 4-16,3 7 0,2-2-65,1 5 0,1-1 42,6 1 0,-1 2-274,4-6 0,0 2 87,0-1 1,1-3-327,3 3 1,2-6 153,4-1 0,3-5-255,1 1 0,1-2-87,-1-1 0,-3-3-299,3 0 0,-3-5 298,-1 1 1,-3-2 36,0-2 1,-5 5 781,2-1-389,-3 5 1,-1-2 122,0 8 1,0 6 250,0 7 1,-4 3 428,1 4 1,-2-1-327,2 4 1,1-4 58,-5 1 0,5 1-413,-2-1 1,3-4 172,1-3 0,-3-3-693,-1 3 0,1-4 156,3 0-362,0-1 1,1-3 21,2-2 1,0-3 576,3-4 0,1-4 0,3-2 0</inkml:trace>
  <inkml:trace contextRef="#ctx0" brushRef="#br0" timeOffset="175">491 400 8074,'0'-10'1392,"0"4"1,4 2-511,3 4 0,2-4-271,2 1 1,2-1-660,1 4 0,4 2-686,-1 1 0,3-1 734,0 5 0,5 0 0,1 3 0</inkml:trace>
  <inkml:trace contextRef="#ctx0" brushRef="#br0" timeOffset="661">994 187 9011,'7'0'1179,"-1"0"0,5 1-758,2 3 1,4-2-240,-3 5 1,4-4-116,-1 4 0,1-4-513,0 4 0,0-3 269,-5 2 0,1 0-228,-4 1 1,-4 2 249,-3-2 1,-1 3 200,-2 4 0,-5 1-208,-2 2 0,-5 2 680,-2-2 0,-4 2-177,1 2 0,-1-1-1,0 1 0,4-4-113,3 0 0,1-3-37,0 3 0,3-5-1551,0 2 864,5-3-1938,-3-1 2435,5-4 0,10-1 0,1-5 0</inkml:trace>
  <inkml:trace contextRef="#ctx0" brushRef="#br0" timeOffset="901">1352 207 8783,'-10'1'970,"0"2"-754,-1 3 1250,1 9-888,5-4 0,-5 7 56,4-4 1,-4 5-60,0 2 0,0-1 548,0 4-704,0-2 0,3-2-289,0 1 0,5-2 112,-2-2-309,3-2 1,6-2-249,1 1 0,4 0 115,0-4 1,5-3-191,2 0 0,1-5 170,-1 1-3070,2-2 3290,-7-1 0,7 0 0,-3 0 0</inkml:trace>
  <inkml:trace contextRef="#ctx0" brushRef="#br0" timeOffset="1060">1219 389 8156,'0'-6'745,"5"0"107,1 3 1,4 2-527,0-2 0,5 1 15,2 2 0,-1-3-70,1 0-1173,0-1 612,3 4 0,1 0 290,-1 0 0,1-4 0,-1-2 0</inkml:trace>
  <inkml:trace contextRef="#ctx0" brushRef="#br0" timeOffset="1275">1577 74 10425,'0'11'1946,"0"3"-1481,0 2 643,0 5-654,0 4 0,-2 4 300,-1 6-555,-3 3-17,-9-1 0,3 4-269,-5 0 0,3-4-365,-3 1 0,0-5 481,-3 1 1,-2-2-30,-2-2 0,-2 1 0,-5 0 0</inkml:trace>
  <inkml:trace contextRef="#ctx0" brushRef="#br0" timeOffset="1670">185 54 8398,'-11'1'0,"0"4"0,-3 6 612,-3 8-543,2 6 1258,-4 6-838,3 9 1,-3 1 56,2 7 0,-1-2-10,4-1 0,5-3-302,5 2-238,3-2 211,1-1 1,15-4-1759,9-3 779,9-2 603,17-2 1,7-3-1,10-2 1</inkml:trace>
  <inkml:trace contextRef="#ctx0" brushRef="#br0" timeOffset="2174">1946 31 8521,'0'-10'2304,"0"0"-1025,0 4-91,5 2 117,-4 4-718,8 4 1,-8 5-189,3 5 1,-3 0-277,-1-4 0,-1 1 138,-3 3 1,3-3-327,-2 3 0,-2-3-339,2 0 48,-1-1 1,5-1 49,3-2 1,1-3-321,6-4 1,0 0 203,3 0 1,1 0 90,2 0 1,1 0 85,-5 0-232,1 0 471,-4 0-440,1 0 1,-6 5 445,-1 2 0,-3 2 0,-1 1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3:28.066"/>
    </inkml:context>
    <inkml:brush xml:id="br0">
      <inkml:brushProperty name="width" value="0.08583" units="cm"/>
      <inkml:brushProperty name="height" value="0.08583" units="cm"/>
      <inkml:brushProperty name="color" value="#1A471A"/>
    </inkml:brush>
  </inkml:definitions>
  <inkml:trace contextRef="#ctx0" brushRef="#br0">0 0 11075,'10'0'1746,"2"0"-1378,1 0 0,-1 0-191,1 0 1,0 0-65,1 0 1,-2 1-1016,5 3 0,-4-3 307,0 2 595,-1 3 0,-2 0 0,0 4 0</inkml:trace>
  <inkml:trace contextRef="#ctx0" brushRef="#br0" timeOffset="155">73 185 7820,'11'0'2617,"3"0"1,1 0-2320,2 0 1,6-4-564,-3 1 1,7-1 264,1 4 0,6-4 0,2-2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3:25.933"/>
    </inkml:context>
    <inkml:brush xml:id="br0">
      <inkml:brushProperty name="width" value="0.08583" units="cm"/>
      <inkml:brushProperty name="height" value="0.08583" units="cm"/>
      <inkml:brushProperty name="color" value="#1A471A"/>
    </inkml:brush>
  </inkml:definitions>
  <inkml:trace contextRef="#ctx0" brushRef="#br0">113 328 8036,'6'-3'-185,"1"-1"0,-3 0 126,3 0 450,-1-1 0,3-6-23,-2 1 1,1 0 64,-4 0 0,-1 3-177,-3 0 1,0 0-53,0-3 0,-4 3 672,-3 0-584,-2 5 0,-5-3-125,0 5 0,-3 5 92,4 2 0,-6 8-154,2 5 1,3 1 83,0 2 0,2-1-7,2-1 1,5-2-235,1-2 1,3 1 63,1-4 1,1 0-229,3-4 0,1-1 119,5-2 1,1-3-286,-1-4 1,1 0 176,3 0 0,-1-4-267,4-3 1,-4-7 97,4-3 0,-1-2-8,1-2 1,-2-3 118,-5 1 0,-1-6 30,-2 2 1,1-2 297,-4 2 1,2-5-83,-2 5 0,0-2 186,0 5 1,-3 4-117,2 0 1,2 0 355,-2 7 0,1-1 175,-4 4 99,0 4 69,0 1-451,0 5 0,0 5-96,0 2 0,0 6-13,0 4 1,0 4 81,0 3 0,0-1-69,0 4 1,0-1-109,0 1 0,0 2-36,0-5 1,0 0-153,0-4 1,3 1-548,1-1 1,4-4 377,-2-2 0,0-1-917,1-2 0,0 1 506,3-5 0,0-3-1299,0 0 1970,1-3 0,-1-1 0,0 0 0</inkml:trace>
  <inkml:trace contextRef="#ctx0" brushRef="#br0" timeOffset="155">411 243 8005,'-6'10'548,"-3"1"1,7 2-33,-5 1 1,3 3-113,-2-3 0,3 3-474,0-4 0,2 4 96,1-3 1,0 0-662,0-4 635,0 0 0,4 1 0,2-1 0</inkml:trace>
  <inkml:trace contextRef="#ctx0" brushRef="#br0" timeOffset="510">501 204 7991,'0'-5'734,"0"-5"15,0 9 0,-1-3 287,-3 4-986,3 0 0,-3 1 35,4 2 0,0 3-440,0 4 0,1-1 209,2-2 0,3 5-866,4-6 1,4 6 311,-1-5 0,1 1 181,-4-2 0,1 3 519,-1-2 0,-3-1 0,-1 1 0,-3-4 0,0 4 0,-2-4 0,-1 4 0,-1-3 622,-2 3 0,-2-4 208,-2 4 0,-2-4 487,2 4 1,2-4-522,-2 4 1,3-3 735,-2 2-257,3 1-833,-6 4 1,8-5 8,-2 1 29,2-5 0,1 3 451,0-5 0,-4-1-691,1-3 0,-1 2-2886,4-5-4760,0 1 7406,0-5 0,5-3 0,1-2 0</inkml:trace>
  <inkml:trace contextRef="#ctx0" brushRef="#br0" timeOffset="727">728 113 7991,'6'0'903,"-2"0"1,-4 5-92,0 1 1,0 7 53,0 1 0,0 5-352,0 1 0,-1 2-152,-2 5 0,-2-3-48,-2 4 0,-2-6-60,3 2 0,0-1-453,-1 1 0,4-6 212,-4 3 1,5-8-2297,-2 1 510,-2-3-330,5-1 782,-8-4 1,8-2 411,-2-8 909,-3-2 0,5-4 0,-4 0 0</inkml:trace>
  <inkml:trace contextRef="#ctx0" brushRef="#br0" timeOffset="1060">646 388 7974,'6'-16'-1,"2"1"294,-5 5 1,2 3 6,-2 0 0,0 4 113,3-4 0,1 4 312,3 0 0,1 2-284,-1 1 1,1 3-160,3 1 1,-3 0-31,3 0 0,2-3-508,1 2 0,1 2 115,-1-2 1,1 1-386,-4-4 0,3 0 195,-3 0 1,-4-2-481,-3-1 558,0 2 0,-2-8-298,-1 2 958,-3 2 0,-2-3-270,-3 5 1,-1 0 656,-5 3 0,-1 0-185,1 0 0,0 4 85,0 3 0,-1 2-77,1 1 0,3 1 49,0-1 0,5 0-241,-1 0 1,2-3 103,1 0-909,0 0 0,4 2 307,3-2 0,5-3-901,2-4 0,3 0 311,-3 0 0,3-3-53,-3-1 0,-1-2-567,-2 2-72,-1-4 700,0 7 1,-4-2 246,-3 6 0,-2 3-107,-1 4 1,0 0 133,0 1 0,0-1 381,0 0 0,0 0 0,0-4 0,5 3 0,0-3 0</inkml:trace>
  <inkml:trace contextRef="#ctx0" brushRef="#br0" timeOffset="1251">1056 429 7953,'0'-16'-2,"0"5"1,3-1 682,1 2 1,-1 0 1,-3 4 1,1 2 876,3-3-841,-3 5 0,5-2 1173,-3 4-1321,-2 0 0,5 1-196,-3 2 1,-2-1-387,3 5 1,0 0 98,0 3 0,0 1-157,0-1 1,-3-3-45,2-1 0,3 0-887,1 1 0,-3 2-1282,0-2-1001,1-3 2107,1 6 1,4-9 208,1 2 967,-6-2 0,9-1 0,-3 0 0</inkml:trace>
  <inkml:trace contextRef="#ctx0" brushRef="#br0" timeOffset="1611">1322 316 8611,'-7'0'1428,"1"0"1,2 1-766,-3 2 1,5 3-12,-1 4 0,-2 2-240,2 1 0,-1-1-80,4 1 0,0-1-114,0-2 0,5-3-741,2 0 0,3-5-17,4 1 1,0-1-445,3-2 0,2 0 226,-6 0 1,4-2-375,-3-1 1,0-2 634,-4-1 0,0-4 228,0 4 0,-3-2 390,0 1 1,-5-2-157,2 2 1,-3-2 536,-1-1 0,0-1-68,0 1 1,0 0 358,0 0 0,-5-1-292,-2 1 0,-1 3 101,2 0 0,-7 5-121,3-1 0,-3 3-183,3 3 0,3 1 236,0 6 1,2-1-136,-2 8 1,2-1 71,5 1 1,0 2-181,0-2 1,5 2-284,2-2 1,6 1-632,5-4 1,2-4-2306,4-3 2928,2-5 0,5-2 0,0-6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3:22.802"/>
    </inkml:context>
    <inkml:brush xml:id="br0">
      <inkml:brushProperty name="width" value="0.08583" units="cm"/>
      <inkml:brushProperty name="height" value="0.08583" units="cm"/>
      <inkml:brushProperty name="color" value="#1A471A"/>
    </inkml:brush>
  </inkml:definitions>
  <inkml:trace contextRef="#ctx0" brushRef="#br0">31 0 7885,'-10'0'2283,"0"0"-1035,4 0-516,2 0-1626,4 0 615,0 5 0,1-4-57,2 2-543,3-2 368,9-1 511,-4 0 0,9-4 0,-5-2 0</inkml:trace>
  <inkml:trace contextRef="#ctx0" brushRef="#br0" timeOffset="152">410 10 8951,'-4'-5'3499,"3"0"-3084,-4 5-98,5 0 1,0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05.071"/>
    </inkml:context>
    <inkml:brush xml:id="br0">
      <inkml:brushProperty name="width" value="0.08583" units="cm"/>
      <inkml:brushProperty name="height" value="0.08583" units="cm"/>
      <inkml:brushProperty name="color" value="#1A471A"/>
    </inkml:brush>
  </inkml:definitions>
  <inkml:trace contextRef="#ctx0" brushRef="#br0">1 347 8300,'10'0'1939,"1"0"-2180,3 0 0,2 0 244,4 0 1,0 0 63,-3 0 0,2 0-874,-2 0-213,-2 0 465,4 0 555,-7 5 0,7 1 0,-3 4 0</inkml:trace>
  <inkml:trace contextRef="#ctx0" brushRef="#br0" timeOffset="175">62 563 7970,'0'-6'3765,"5"1"-3375,1 5 1,4 0-56,0 0-1176,5 5 607,1-4 1,4 4-10,0-5 243,6 0 0,0 4 0,4 2 0</inkml:trace>
  <inkml:trace contextRef="#ctx0" brushRef="#br0" timeOffset="3923">3228 379 8257,'-5'12'0,"0"0"811,-1 2 0,-2 4-604,4-1 1,0 6-421,1 1 1,1 0 325,-1-4 1,2 1 12,1-1 1,0-1-324,0-2 1,0 2-331,0-6 0,0 1 527,0-4 0,0 0 0,0 1 0</inkml:trace>
  <inkml:trace contextRef="#ctx0" brushRef="#br0" timeOffset="4310">3433 369 7749,'6'-9'0,"0"1"0,0 2 326,0 2 336,0 0 0,5 4-12,-1 0 1,-3 0 224,0 0-532,-5 0 1,2 5-125,-4 2 1,-1 3 130,-2 3 0,-4-1-129,-7 2 0,2 0 0,-5 0 0,3 3-99,-3-3 1,4-1 55,0-2 0,6-1-148,4 0 1,3 0 70,3 1 1,4-1-988,6 0 1,0 0 292,4 1 1,-4-1-174,0 0 0,-1 0 466,-2 0 1,-4 1-44,-3-1 789,-2 0 0,-5 0-309,-3 1 1,-2-2 304,-2-2 0,-3 1-202,-3-5 1,2 4 626,1-4 1,3 1-240,0-4-1074,1 4-798,0-3-283,4 4 0,2-6 1527,4-3 0,4-1 0,2-6 0</inkml:trace>
  <inkml:trace contextRef="#ctx0" brushRef="#br0" timeOffset="4700">3729 430 7915,'3'-6'903,"0"-1"0,2 4 151,-2 0-471,3 2 1,4 1 21,1 0 1,-1 0-329,0 0 1,4 0-112,-1 0 1,1 3 8,-4 1 0,-1 4-14,-2-1 1,-1 2-160,-3 1 0,-2 4 92,3-1 0,-9 5-212,-5-1 0,-4 2-1,-3-2 1,-3 2-88,-1-2 1,0 1 81,-7-1 1,6 2-61,-2-6 1,3 1-42,4-4 0,2-3-22,5 0 716,5-5-344,0 7 0,6-8-41,3 3 1,2-3-84,8-1 1,-1 0 122,4 0 0,-4 0-178,4 0 0,0 0-161,4 0 1,-4 0-795,0 0 0,-3 0 473,3 0 0,-5 0 536,2 0 0,2-5 0,0 0 0</inkml:trace>
  <inkml:trace contextRef="#ctx0" brushRef="#br0" timeOffset="5018">4179 420 7908,'-4'-6'1417,"-3"3"-914,2 2 0,0 2 193,1 2 0,2 3-257,-5 4 0,1 5 56,0 2 0,-3 1-144,2 0 1,-2 4-30,-2-1 0,2 2-89,2-3 1,-1 0-65,5 1 0,0-1-69,3 1 1,1-5-197,2-2 1,-1-3-151,5-1 1,-1 0-553,1 1 0,2-6-714,-2-1 1,-2-2-161,2 1 1672,0-1 0,3-2 0,1-6 0</inkml:trace>
  <inkml:trace contextRef="#ctx0" brushRef="#br0" timeOffset="5170">4047 612 7908,'0'-6'1684,"5"1"1,-3 2-896,5 0 1,0-1-313,3 4 0,1 0-330,3 0 0,2-3 31,4-1 1,1 1-1548,-1 3 1369,5 0 0,2 0 0,3 0 0</inkml:trace>
  <inkml:trace contextRef="#ctx0" brushRef="#br0" timeOffset="1429">1353 234 8072,'-4'-10'0,"0"0"0,-2 2 19,-2 2 596,-1 3 0,-3-1-173,-1 4 0,0 1 186,-4 2 1,2 8-105,-5 6 0,2 7-52,-6 3 1,2 7-134,2 4 0,4-2-77,2 2 0,3-2 78,0 2 1,6-3-80,1-4 1,4-5-183,4-2 0,1-4 102,6-3 0,2 0-380,1-7 0,1 2-127,-2-9 0,0 1-301,4-4 0,-4 0 159,0 0 0,-1-6 188,-2-4 1,-1 0-132,-2-4 1,-3-1-13,-4 1 0,0-3 440,0 4 0,-4-2 80,-3 1 1,-6 4 65,0 0 1,-2 1-127,1 5 1,3 1-43,-3 3 1,0 1 58,0 2 84,0 3 1,9 4 42,1 1 1,4-2 111,4-3-293,10 4 0,8-9 0,9 3 0</inkml:trace>
  <inkml:trace contextRef="#ctx0" brushRef="#br0" timeOffset="1742">1680 286 8001,'-10'0'0,"-5"0"935,-2 0 0,-3 0-365,-4 0 1,-2 6-77,-5 4 1,1 8-125,3 6 0,-1 6 337,4 0 0,-3 1-184,7 3 0,-2 1-56,9 0 1,4-2-231,5-6 1,3 1-31,1-4 0,6-1-244,4-6 0,4 0-93,3-7 1,2 2-631,-2-9 1,2 1 412,2-4 1,-1-1-479,1-3 1,-5-2 253,-2-4 0,-3-1 66,-1-3 1,-4 2 258,-3-5 0,-2 1 200,-1-1 1,-3-2 24,0 6 1,-9-1-142,2 4 1,-3 4-122,3 3 1,0 2 13,0 1-1080,-1 0 1349,6 0 0,0 4 0,5 2 0</inkml:trace>
  <inkml:trace contextRef="#ctx0" brushRef="#br0" timeOffset="2000">1906 298 8076,'-11'0'0,"1"0"0,0 5 0,3 0 1168,0 6 0,0-1-488,-3 0 1,0 5 731,0 2-639,-5 2-393,3 6 1,-2-2 309,3 5-287,1-6-291,0 3 0,1-4-90,2-1 1,2 1 84,5-1 0,2-3-157,1 0 0,3-4-434,4 1-814,0-8 871,0 4 1,4-9-2124,0 2 1141,4-2 597,-7-1 812,4 0 0,0-4 0,1-2 0</inkml:trace>
  <inkml:trace contextRef="#ctx0" brushRef="#br0" timeOffset="2160">1752 521 7896,'-1'-6'1119,"-3"2"-420,3-1-395,-3 4-320,8-8 3,7 7 1,2-6-266,8 5 26,-3-5 183,7 2-1240,0 1 805,-3-4 1,3 6 503,-5-4 0,5 1 0,1-5 0</inkml:trace>
  <inkml:trace contextRef="#ctx0" brushRef="#br0" timeOffset="2494">2163 162 7931,'-6'5'3277,"1"0"-2562,5 6 1,0-5-147,0 1 0,-1 0 15,-2 3 1,1 1-204,-5-1 0,1 0 194,-1 0-560,-2 1 1,5-1 287,-3 0-578,2-4 114,5-2 1,6-4-193,4 0 0,2 0 193,5 0 1,-4-3-95,4-1 1,-4 0-135,0 0 1,-1 3 65,-2-2 0,0 2 76,1 1 0,-6 1-49,-1 2-460,-3 3 1,-1 4 19,0 0 735,0-4 0,4 3 0,2-3 0</inkml:trace>
  <inkml:trace contextRef="#ctx0" brushRef="#br0" timeOffset="3590">2469 511 8829,'0'-5'1033,"0"0"0,4 5-1508,3 0 1,5 0 160,5 0 1,1 3 313,9 1 0,5 4 0,5-2 0</inkml:trace>
  <inkml:trace contextRef="#ctx0" brushRef="#br0" timeOffset="6169">4621 511 7918,'0'-5'0,"0"0"0,1 5 610,2 0 1,-2 5-193,3 1 1,-3 4-49,-1 0 0,0 5-53,0 2-376,5-3 66,-4 6 1,3-5-1043,-4 2 492,0 2 385,0-8 0,4 5 158,-1-2 0,0-3 0,-3 4 0</inkml:trace>
  <inkml:trace contextRef="#ctx0" brushRef="#br0" timeOffset="6344">4609 633 7984,'2'-10'0,"1"0"0,-2 3 1678,3 0-727,1 5-555,1-3 0,8 5-393,-1 0 0,4 0 25,-3 0-404,4 0 357,-2 0 0,5 0 19,-1 0 0,5 0 0,1 0 0</inkml:trace>
  <inkml:trace contextRef="#ctx0" brushRef="#br0" timeOffset="6569">5040 462 7931,'-6'5'1474,"1"0"-1134,5 6 291,0 3-348,0-2 0,0 7 262,0-2-197,0 3-218,0 0 1,0-1-322,0-2 154,5 3-431,-4-9 1,7 7-1267,-5-4 1734,5 0 0,-2-4 0,4 0 0</inkml:trace>
  <inkml:trace contextRef="#ctx0" brushRef="#br0" timeOffset="6937">5284 461 7844,'0'-10'0,"0"0"948,0-1 211,0 6 0,2-1-599,1 3 1,-1 1-69,5-1 0,0 2-138,3 1-143,-4 0-27,3 0 1,-4 1-106,1 2 0,0 2 149,-3 2-619,-1 2 369,2-3-6,-4 4 0,-1 0-82,-2 0 0,0 1 42,-4-1 0,5-3 57,-1-1 1,2 1-1,1 4-257,0-1 167,4 0 0,2 0-210,4 1 58,-4-6 247,3 4-173,-3-3-32,-1 4 150,0 0 525,-5 1-316,0-1 1,-6-3 205,-4 0 1,-1-2 434,-7 2 0,1 1-328,-3-4 489,-1 4-568,1-7 1,4 7-266,2-5-64,3 0-477,5 2-2382,2-4 1637,8 4 628,2-5 541,9 0 0,1 0 0,4 0 0</inkml:trace>
  <inkml:trace contextRef="#ctx0" brushRef="#br0" timeOffset="7154">5623 462 7834,'0'-10'0,"0"4"2431,0 2-532,0 4 1,0 5-885,0 6-457,0-1-290,0 9 0,0-3-465,0 5 113,0-1-550,0 1 1,-1 0-2128,-2 3 2761,2-2 0,-8 7 0,3-3 0</inkml:trace>
  <inkml:trace contextRef="#ctx0" brushRef="#br0" timeOffset="8278">636 645 7962,'5'11'189,"1"2"31,-3 1 1,0 0 35,3-4 1,1 0-111,4 0 1,-5-3 273,1 0-172,0 0-525,3-1 271,1-2-137,-6-4 1,3-4 56,-4-3 0,-1-7-84,-3-3 1,0-2-18,0-2 0,0 0 0,0-3 1,0-1 211,0-3 1,-5-5-61,-1 3 0,-2-7 127,1 3 1,-5 0 0,6 3 0,-9-3 108,5 0 1,-3 4-100,3 6 0,3 3 90,0 0 0,0 2 105,-3 2 0,3-1-40,0 4 1,5 0 14,-1 4 0,2 3-135,1 0 1,1 4-151,2-4 0,3 5-12,4-1 1,5 0-161,2 0 1,2 2 151,2-3 1,3 3-53,0 1 1,9-3-86,1-1 1,8 1 6,2 3 0,6-1-181,2-3 1,1 3 106,8-2 1,-1 2-188,4 1 1,1-4 47,-3 1 1,2-1 52,-6 4 1,-2 2-38,3 1 0,-7-2 360,-1 3 0,0-2-89,-3 1 0,1-2 89,-1 3 0,2-3 101,-2-1 0,2 0-87,1 0 0,1 0 94,3 0 1,-2 0-4,5 0 0,2-5-102,4-1 0,-1 0-4,2-1 0,-6 5-48,-1-2 1,-1 0 4,1 0 0,-1 0 8,-2 0 1,-6 3 309,2-2 1,-2 2-104,2 1 1,-3 0-2,-1 0 0,-2-4-112,3 1 0,-4-1-40,4 4 1,0 0-26,3 0 0,-3 0-247,-1 0 1,1-3 49,3 0 1,1-1 122,-1 4 1,-3 0 45,-1 0 1,0 0-44,1 0 1,-3 0 169,-4 0 1,0 0-7,0 0 0,0 0 92,0 0 1,-1 0-138,-2 0 1,1 0-182,-1 0 1,-2 0 83,2 0 1,-4 1 63,4 3 1,-4-2 110,3 5 0,0-5-130,0 2 1,2 0 143,-5 0 0,1 0-90,0 0 1,-2-2 42,4 5 1,1-4-63,3 4 1,-1-1-131,-3 0 1,3 3-258,-3-2 0,2-1 363,-1 1 0,-3 0 0,-4 3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17.966"/>
    </inkml:context>
    <inkml:brush xml:id="br0">
      <inkml:brushProperty name="width" value="0.08583" units="cm"/>
      <inkml:brushProperty name="height" value="0.08583" units="cm"/>
      <inkml:brushProperty name="color" value="#E71224"/>
    </inkml:brush>
  </inkml:definitions>
  <inkml:trace contextRef="#ctx0" brushRef="#br0">41 154 7904,'-11'3'0,"1"3"3227,5 1-2110,-5 8 0,9-1-381,-2-1 1,3-2-196,3-5 1,3-3 688,4 0-572,5-2-350,6-5 0,10-3-1195,10-7 449,9-6 423,12-6 1,8-5-1550,12 0 1243,-2-4 1,-30 19 0,0 0 0,43-19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25.873"/>
    </inkml:context>
    <inkml:brush xml:id="br0">
      <inkml:brushProperty name="width" value="0.08583" units="cm"/>
      <inkml:brushProperty name="height" value="0.08583" units="cm"/>
      <inkml:brushProperty name="color" value="#E71224"/>
    </inkml:brush>
  </inkml:definitions>
  <inkml:trace contextRef="#ctx0" brushRef="#br0">856 615 8013,'-21'-14'804,"1"1"-612,-6-1 1,4 8 374,-6 3 0,2 2-87,-1 1 1,3 1 144,7 2 1,-1 3-29,4 4-148,5 5-154,0 1 1,8 5-122,-3 3-143,8 3 140,-3-1 0,11 3-39,-1-1 0,6 1 239,0 2-836,2 0 404,2-1 1,-5 5-142,-3-1 1,-3-1-295,-3-6 1,-2 3 151,-5-3 8,-5-2 149,-5 0 0,-6-8 165,-4 0-46,-1-9 12,-4 6 0,3-13-15,-1 2 1,3-2 72,0-1 0,5-4 31,-6-3 0,11-3-30,0-4-217,2-2 201,2-9 0,3 0-9,6-2-13,3-7-19,9 6 134,1-7-110,4 4 1,4 1 11,0-1 0,3 1 2,-3 3 0,0 2 30,-3 4 1,-1 1 15,1-1 0,-2 4-23,-2 0 73,2 5-71,-7-3 182,3 5-174,-5 0 77,-5-1 0,0 4-51,-5 1-120,0 3 101,-5-1 0,-1 4-220,-8 0 1,3 0-846,-3 0-167,3 0-463,5 0 1671,1 0 0,10 4 0,1 2 0</inkml:trace>
  <inkml:trace contextRef="#ctx0" brushRef="#br0" timeOffset="350">1020 287 8013,'-14'-25'202,"-2"0"70,-5-2 0,0 2 70,-3 4-169,-3 5 12,-8 6 1,1 2 184,-7 5 96,-2 4-176,-13 14 0,-2 13 318,-7 16-1333,-2 8 838,-5 14 1,36-30 0,0 2 248,-3 3 1,2 3-154,2 4 1,2 1-52,1-3 1,3 2-1,1 3 1,3-1 136,-16 36 0,12 0 46,12-11-145,9-4-11,8-10 1,15-7-253,8-10 28,10 1 76,4-14 1,8 0 39,3-7-72,11-7 122,-5-7 1,15-6-913,-4-8 360,5-6-615,-3-10 417,3-7-169,-12-8 293,7-1 249,-8-10 1,-3-6-129,-3-10 1,-8-7-25,-2-6 607,-5-9-202,-9 1 0,-4-10 35,-6 1 1,-3 7-287,-7 0 0,-5 8 145,-9-1 79,-9 8 173,-10 4 0,-3 15-677,1 7 1,-5 11 112,3 9 415,-3 11 0,1 4 0,-2 9 0,-3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19.755"/>
    </inkml:context>
    <inkml:brush xml:id="br0">
      <inkml:brushProperty name="width" value="0.08583" units="cm"/>
      <inkml:brushProperty name="height" value="0.08583" units="cm"/>
      <inkml:brushProperty name="color" value="#E71224"/>
    </inkml:brush>
  </inkml:definitions>
  <inkml:trace contextRef="#ctx0" brushRef="#br0">1 257 8229,'0'10'4635,"0"-4"-4022,0 3 0,0-7-29,0 5 0,4-5 386,3 1 1,3-6-445,4-4 0,7-6-463,6-5 0,4-5 119,3-5 0,-1-1-1202,4-2 1,0 1 680,0 3 0,1 3-680,-7 7 1,-1 2-124,-9 5 1142,2 4 0,-12-3 0,4 4 0</inkml:trace>
  <inkml:trace contextRef="#ctx0" brushRef="#br0" timeOffset="175">430 460 14671,'0'-14'1401,"9"2"1,4-8-452,11-1-617,6-4 1,8-10-606,6-3 0,2 1-1872,8-4 2144,-4 2 0,20-11 0,-8 3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10.116"/>
    </inkml:context>
    <inkml:brush xml:id="br0">
      <inkml:brushProperty name="width" value="0.08583" units="cm"/>
      <inkml:brushProperty name="height" value="0.08583" units="cm"/>
      <inkml:brushProperty name="color" value="#1A471A"/>
    </inkml:brush>
  </inkml:definitions>
  <inkml:trace contextRef="#ctx0" brushRef="#br0">216 30 8516,'-20'1'0,"2"3"0,1 4 4051,-1 4-3435,3 0 1,1 7 863,7-2 1,-1 6-741,5 1 1,0 3-267,3-3 0,1 3-287,2-3 1,-1 3-304,5-3 1,-1 0 362,1-3-1170,-3-1 730,-4-4 0,-1 2-513,-2-4 0,-1 0 338,-6-4 0,2-3-318,-5 0 403,1-5 0,-1 2-48,-1-4 0,0-1 249,4-2 0,1-3 479,2-4-267,2-5 0,5-2 22,0-7 0,5-2-83,2-5 0,5 1-230,2-1 0,4 1 113,-1 3 1,-1 2 38,1 4 1,-3 1-43,3-1 1,-4 6 30,0 1-44,-1 2 308,-2 2-432,0 5-272,-4 0-945,-2 5 411,-4 0 457,5 5-1858,-4-4 2395,4 8 0,-1-4 0,2 6 0</inkml:trace>
  <inkml:trace contextRef="#ctx0" brushRef="#br0" timeOffset="177">461 359 9333,'-14'0'2932,"-4"0"1,0 0-2135,1 0 1,6 3 28,4 1-452,0-1-990,1 2 516,2-4 1,8 3 98,3-4 0,7 0 0,2 0 0</inkml:trace>
  <inkml:trace contextRef="#ctx0" brushRef="#br0" timeOffset="857">963 11 8044,'-15'-6'0,"4"2"1021,-3 4 0,0 0-418,0 0 1,-4 4 335,1 3 0,-2 7-372,2 3 1,-2 7 287,2 3 0,3-1-295,4 1 1,1-3-86,6 4 1,-1-6-413,4 2 1,5-3 99,2-4 1,3-4-306,3-6 0,3 1 172,5-4 0,-1-3-666,1-8 0,3-1 348,0-9 0,-4 0-591,-3-4 1,-5 1 319,-2-1 0,-1 2 171,-6 2 1,0-2 448,-7 2 1,-3-2-131,-6 2 1,1 2 199,-1 5 1,1 1-106,2 2 0,0-1 81,0 5 0,3-1-45,0 4 0,3 4-439,-2-1 0,3 6-309,0 2 0,6 0 686,4 6 0,7-4 0,2 1 0</inkml:trace>
  <inkml:trace contextRef="#ctx0" brushRef="#br0" timeOffset="1152">1302 52 7997,'-20'0'-1,"-4"0"896,0 0 1,-3 8 1233,3 2 1,3 7 567,4 0-1934,0 2 0,1 6 212,2 3 0,4 1-273,3 2 0,3-4-526,4 1-144,4-6 1,3 2-19,7-7 0,2 1-256,4-8 1,4 1-1725,0-7 971,5-1 660,-8-8 1,4-4-1750,-4-4 1296,-5-6 1,-3 8 493,-6-3 1,-2-2 443,-5-1 1,-8 3 382,-3 0-456,-10 3 0,4 0-108,-7 1 0,2 4 41,2 3 0,0 2 151,3 1-482,-2 4 299,8 7 0,0 1 22,8 5 0,6 5 0,3 4 0</inkml:trace>
  <inkml:trace contextRef="#ctx0" brushRef="#br0" timeOffset="2059">1784 390 8796,'-11'0'3718,"1"0"-2603,4 0-619,2 0 111,4 0-94,0-5-334,4 4 1,2-8-71,4 2 1,2-2-202,1-1 0,-1 0-799,1-1 723,-1 1 0,1 0 51,1 0-584,-5 4 470,0 1 0,-6 5-173,3 0 168,-3 0 109,6 5 1,-8 1 598,2 4-215,-2 0-190,4 0 642,-4-4-470,8 3 1,-6-4 141,3 1-40,-3 4-98,6-9 1,-4 3 4,6-4-779,-1 0 418,0-4 0,4-2 86,-1-4-474,1 0 348,1-1 1,-4 1-634,3 0 324,-3 0 181,0-1 640,-1 1-282,-4 4 0,3 2-171,-3 4 982,-1 0-627,0 4 0,-5 2 70,0 4 277,4 5-347,-3-4 1,4 8 268,-5-6-315,0 1 1,3-4-557,1 0 0,4 1 341,-2-1 0,8 0 0,2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09.225"/>
    </inkml:context>
    <inkml:brush xml:id="br0">
      <inkml:brushProperty name="width" value="0.08583" units="cm"/>
      <inkml:brushProperty name="height" value="0.08583" units="cm"/>
      <inkml:brushProperty name="color" value="#1A471A"/>
    </inkml:brush>
  </inkml:definitions>
  <inkml:trace contextRef="#ctx0" brushRef="#br0">0 61 11212,'10'0'923,"-4"0"1,3 0-200,-2 0-238,2 0-347,1 0 1,1-3-92,-1 0 1,3-4 124,1 3 0,0-4 28,-4 2 1,-1 0-94,-2-1 0,2 4-316,-2-4 192,2 5-328,1-3 228,-4 10 1,0 0-323,-3 5 315,-2 5 0,4-2-605,-5 4 1,0-3 351,0 3 1,0-5-1267,0 2 1642,4-3 0,2-1 0,4 1 0</inkml:trace>
  <inkml:trace contextRef="#ctx0" brushRef="#br0" timeOffset="290">72 318 8786,'-10'0'0,"0"1"3201,4 2-2310,1-2-704,14-1 1,-1-7-164,9-6 0,-3 1-112,3-1 0,-5 1 149,2 2 1,-3 1-425,0 2 1,-4 3 212,-1 4 1,-2 0 263,3 0 1,-5 1-7,1 2 0,-2 3 295,-1 4 0,0 0-80,0 1 0,0-1-113,0 0 0,2-3-367,1 0 0,3-2 180,4 2 0,5-2-23,2-5 0,2 0 0,2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36.599"/>
    </inkml:context>
    <inkml:brush xml:id="br0">
      <inkml:brushProperty name="width" value="0.08583" units="cm"/>
      <inkml:brushProperty name="height" value="0.08583" units="cm"/>
      <inkml:brushProperty name="color" value="#1A471A"/>
    </inkml:brush>
  </inkml:definitions>
  <inkml:trace contextRef="#ctx0" brushRef="#br0">0 102 9899,'7'3'80,"0"1"1,0 2-14,3-2 0,0 0 0,0-1 8,1 0 0,-1 4-317,0-4-277,0 5 1,4-7-1,1 3 519,1-3 0,1-1 0,3 0 0</inkml:trace>
  <inkml:trace contextRef="#ctx0" brushRef="#br0" timeOffset="201">389 0 7865,'-5'15'1293,"0"-2"1,5 3-1027,0-2 0,0 3-54,0-3 0,0 5-27,0 2 1,0-1 52,0 4 1,0-1-862,0 1 364,0-2 258,0 3 0,5 0 0,0 1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04.846"/>
    </inkml:context>
    <inkml:brush xml:id="br0">
      <inkml:brushProperty name="width" value="0.08583" units="cm"/>
      <inkml:brushProperty name="height" value="0.08583" units="cm"/>
      <inkml:brushProperty name="color" value="#1A471A"/>
    </inkml:brush>
  </inkml:definitions>
  <inkml:trace contextRef="#ctx0" brushRef="#br0">10 492 9510,'-3'7'0,"-1"0"0,2 1 2363,1 1-2114,1 1 1,0 1 278,0-1 641,0 0-217,5 0-189,-4-4-788,8-1 86,-8-5 0,7-5-689,-5-2 1,2-7 395,-2-3 1,-2-3-248,3-4 1,-3 1 28,-1-4 1,0 0-245,0-4 338,0-4 0,0-1 301,0-1 18,0-3 0,0 5 693,0-3-482,-5 7 0,4 3 26,-2 4 0,2 1 72,1 6 1,3 2 130,1 5 356,4 5-474,-3-5 0,10 9 371,2-2-334,2 2 0,6 1-89,3 0 0,4 3 91,5 1-109,1-1-549,12 2 290,-8-4 1,8 3 82,-2-4-622,-3 0 411,1 0 0,-10 0 80,-2 0 0,-3 4-61,-4-1 153,-6 5 0,-2-7 0,-3 4 0</inkml:trace>
  <inkml:trace contextRef="#ctx0" brushRef="#br0" timeOffset="529">513 247 7785,'-15'-2'0,"-2"0"0,-2 0 1509,-2 3 0,0 4-694,-3 5 1,-1 5 35,-2 2 0,-2 2-153,5 1 1,1 4 79,6 0 0,3 1-416,3-1 0,6-2-285,1 2 1,4-3-46,4 0 1,2-1 67,8 1-206,-3-5 1,9-1-332,-3-5 0,2-5-13,2-1 1,-1-3-673,1-1 0,-4-1-301,0-3 977,-5-1 1,2-5 197,-7-1 0,-3 1 357,-4 0 0,-1 0-88,-2-1 0,-4 1 40,-7 0 0,-2 3 606,-4 0-442,-1 5 0,1-3-7,-1 5 0,2 0 126,2 0 1,2 1 56,5 3-1962,4 2 1083,2-1 1,5 4 477,2-2 0,8 2 0,5 2 0</inkml:trace>
  <inkml:trace contextRef="#ctx0" brushRef="#br0" timeOffset="793">697 368 7836,'-4'-9'2178,"-3"3"0,1 1-1070,0 5 0,3 1-549,0 3 1,2 1-32,1 5 1,0 1 2,0-1 0,1 4-2,2-1 166,-2 5-329,9-6 0,-5 6-298,5-4 1,0 3 20,-4-4 0,-1 4-261,-5-3 160,0 0 1,0-4 124,0 0-380,-5 1 251,0-6 0,-9 3-1571,0-4 989,-4-1 0,6-3-293,-5 0 1,4-5-1241,-1-1 1474,3-3-1822,1-2 1135,0-4 1344,4 0 0,-3-10 0,3-2 0</inkml:trace>
  <inkml:trace contextRef="#ctx0" brushRef="#br0" timeOffset="931">646 328 7836,'10'-12'0,"1"2"0,2 3 0,1 0 0,1 3 1980,-2 4 1,2-4-793,2 1 1,3-1-436,-3 4 1,2 0-702,2 0 1,2 0-1120,1 0 926,0 0 141,-3 0 0,-1 5 0,1 1 0</inkml:trace>
  <inkml:trace contextRef="#ctx0" brushRef="#br0" timeOffset="2820">1414 584 8517,'-10'4'1402,"4"2"1,2 1-1001,4-1 1,-4-2 103,1 3-80,0-5 2237,3 7-1220,0-8-1014,0 4 0,0-6-242,0-3 1,1 1-245,2-7 0,2 2 121,2-6 0,2 1-100,-2 0 1,2 1-587,1-1 336,0 1-292,0 7 142,1 0 485,-1 10 1,-1 0-29,-2 6 0,1-1 101,-5 0 1,4-3-5,-4 0 1,5-2 176,-1 2 0,0-2 12,3-5 1,-2 0-53,6 0 0,-2-4-280,2 1 1,-3-5 120,3 1 0,1-1-10,-1 1 1,-1-1 47,-3 5 0,1 0 9,-1 3 0,-1 1-221,-2 2 1,1 3 90,-5 4 0,1 0-754,-4 1 0,0 2 379,0 1 1,0-1-1662,0-2 0,3-4 2023,0-1 0,10-3 0,-2 1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04.096"/>
    </inkml:context>
    <inkml:brush xml:id="br0">
      <inkml:brushProperty name="width" value="0.08583" units="cm"/>
      <inkml:brushProperty name="height" value="0.08583" units="cm"/>
      <inkml:brushProperty name="color" value="#1A471A"/>
    </inkml:brush>
  </inkml:definitions>
  <inkml:trace contextRef="#ctx0" brushRef="#br0">1 11 7811,'4'-6'3006,"3"1"-2179,7 5 0,2 0-797,4 0 0,1 0 22,-1 0 1,1 0-485,-1 0 0,1 4 247,-1-1 185,5 1 0,-3 0 0,3 2 0</inkml:trace>
  <inkml:trace contextRef="#ctx0" brushRef="#br0" timeOffset="149">72 122 11375,'6'6'429,"3"3"1,0-8-423,5 3-733,9 1 465,-2-4 0,12 4 261,5-5 0,4-9 0,9-3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02.571"/>
    </inkml:context>
    <inkml:brush xml:id="br0">
      <inkml:brushProperty name="width" value="0.08583" units="cm"/>
      <inkml:brushProperty name="height" value="0.08583" units="cm"/>
      <inkml:brushProperty name="color" value="#1A471A"/>
    </inkml:brush>
  </inkml:definitions>
  <inkml:trace contextRef="#ctx0" brushRef="#br0">236 334 7810,'-1'-15'0,"-2"1"1643,2 3-718,-9 0-307,5 1-584,-5 0 97,-1 0 0,-2 0 132,-1 4 645,-4 1-508,2 5 1,-1 1 173,0 3-156,4 1-157,-6 10 0,7 1 97,-1 5-203,1 4 1,2-3-171,0 6 0,4-6 101,3 2 1,2-3-243,1-4 0,4 1 140,3-4 0,3-4-472,4-3 1,2-5 237,4 1 1,4-9-121,0-5 0,5-9-17,-2-1 0,-3-1-84,-4 1 0,0 1 278,-7-1 1,0-3 145,-6 0 1,-3-3 243,-4 3 0,0-4-140,0 0 0,0 2 171,0-1 0,0 8-112,0-2 1,0 7 514,0 1-43,0 6-233,5 2 0,-4 11 35,2 4 1,0 2-82,0 5 1,-2 3-114,3 4 1,0 4-8,0-5 0,2 5-123,-2-4 1,3 3 65,-4-3 0,2 2-165,-2-6 0,2 3-326,1-6 1,0 2-393,-3-2 1,-1 1-920,1-5 0,3-2 733,1-4 1,2-5 936,1 1 0,0-6 0,0-3 0</inkml:trace>
  <inkml:trace contextRef="#ctx0" brushRef="#br0" timeOffset="149">544 262 10190,'0'10'492,"0"0"-438,-5 5 1,4 0 414,-3 2-209,-1 2 1,2-6-277,-3 4 0,3-1-254,0 1 0,2-2-2053,1-5 2323,0 0 0,9 0 0,2 1 0</inkml:trace>
  <inkml:trace contextRef="#ctx0" brushRef="#br0" timeOffset="484">656 271 7810,'0'-10'1099,"0"0"-550,0 4 369,-4 1-660,2 5 1,-5 5-326,3 2 0,1 2-186,3 1 1,4-1-487,3-2 0,6 2 8,0-2 0,4 1 311,-3-1 0,3-2 134,-3-1 0,-1-3 286,-2 2 0,-1-2 258,-4 4 0,-3 0 259,-6 1 0,-3 4 739,-4-4 1,-1 3-564,1 2 0,0-1-17,0 0 1,1 0 143,2 1-568,-2-1 0,4 0 164,-2 0-338,3-4-50,4 3 1,-1-8-32,-3 3 63,3-3-64,-8-1-368,3-5 0,-3 3 1,2-5-1556,3 5 1401,4-7 1,4 3 525,3-4 0,7-5 0,2-1 0</inkml:trace>
  <inkml:trace contextRef="#ctx0" brushRef="#br0" timeOffset="693">1066 67 7815,'-7'1'1549,"0"3"1,4 6-767,-4 7 1,0 2 112,-3 2 0,0 4-252,-1 2 0,-2-1-4,-1 2 1,2-4-437,5 3 0,-2-3 4,2 3 1,-1-4-1007,1 1 0,-1-4 579,5-3 1,-2 2-3344,2-6 3562,2 5 0,-4-6 0,5 3 0</inkml:trace>
  <inkml:trace contextRef="#ctx0" brushRef="#br0" timeOffset="833">983 333 7826,'10'-9'580,"0"3"1,1-2 829,-1 4 0,4-3-1486,-1 4 1,1-2-12,-4 2 1,-3 1-1572,0-5 1658,0 5 0,3-3 0,0 5 0</inkml:trace>
  <inkml:trace contextRef="#ctx0" brushRef="#br0" timeOffset="1047">482 5 7859,'-10'-5'2258,"4"9"0,6-3-2879,7 9 0,2 0 621,1 0 0,10 1 0,1-1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01.348"/>
    </inkml:context>
    <inkml:brush xml:id="br0">
      <inkml:brushProperty name="width" value="0.08583" units="cm"/>
      <inkml:brushProperty name="height" value="0.08583" units="cm"/>
      <inkml:brushProperty name="color" value="#1A471A"/>
    </inkml:brush>
  </inkml:definitions>
  <inkml:trace contextRef="#ctx0" brushRef="#br0">0 500 11518,'6'-10'984,"2"-1"-512,-5 1 1,5-1 24,-1-3 1,2-2-47,1-4 0,4-1-167,0 1 1,0-4-446,0 0 1,-3 0 178,3 3 0,0 2-246,-4 2 0,3 2 217,-7 5 0,2 3-806,-1 0 531,2 5 0,-6 1-2,3 4 1,-3 6 181,0 2 1,-2-1-15,-1 4 0,1-3 194,3-1 0,-3 0-76,2 1 0,-2-4-199,-1-1 1,5-3 52,2 0 1,2-3-54,1-3 1,0-8 25,1-6 1,2-2-217,1-1 0,3-1 296,-3 1 0,-1-1-91,-2 1 0,-1 0 430,0 3 0,-3 2-105,0 5 761,0 0-401,3 4-149,0 2 0,-3 9 197,0 6 1,-4 0-162,4 6 1,-4-1-152,4 1 1,-5 1 11,2-4 0,0 4-476,0-1 0,3-2 186,-4-1 1,0 0 150,-3 0 0,4 0 65,-1-4-3621,5 0 3448,-2-4 0,9 3 0,1-3 0</inkml:trace>
  <inkml:trace contextRef="#ctx0" brushRef="#br0" timeOffset="171">667 224 9248,'0'11'1058,"0"-1"0,0 1-661,0 3 0,-4-2-193,1 5 0,0-3-167,3 3 0,0-4-1108,0 0 1,0 2 592,0-1 1,1-4 477,2-3 0,7-5 0,6 3 0</inkml:trace>
  <inkml:trace contextRef="#ctx0" brushRef="#br0" timeOffset="302">790 19 7792,'-5'-10'0,"3"5"0,-5 1 0,4 4 448,-4 4 1,3 1-265,-2 5 0,3 5-678,0 2 0,2 3 494,1 0 0,4 5 0,2 1 0</inkml:trace>
  <inkml:trace contextRef="#ctx0" brushRef="#br0" timeOffset="506">922 398 7792,'-4'-6'1590,"1"-1"1,-4 0-726,4-3 1,-1-1-102,4 1 1,0 0-130,0 0 0,5-1 123,2 1 0,2 3-375,1 1 0,0 3-143,1 0 1,1 3-127,-2 3 1,3 3 103,-6 4 1,1 4-359,-2 0 0,2 4 186,-4-1 0,3 1-2936,-4-1 2890,10 2 0,-2-7 0,10 3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55.158"/>
    </inkml:context>
    <inkml:brush xml:id="br0">
      <inkml:brushProperty name="width" value="0.08583" units="cm"/>
      <inkml:brushProperty name="height" value="0.08583" units="cm"/>
      <inkml:brushProperty name="color" value="#1A471A"/>
    </inkml:brush>
  </inkml:definitions>
  <inkml:trace contextRef="#ctx0" brushRef="#br0">368 20 7780,'-5'8'-374,"-2"2"1,-2 6 0,-1 6 2918,0 5-1830,4 2-355,-3 2 1,7-1 5,-5-3 1,3 2 290,-2-6-359,3 1 0,-5-3-60,5-1 1,-4 0-35,4-3 1,-1-2-754,4-5 453,-4-5-70,3 0 1,-4-10 64,5-1 1,5-7-747,1-1 0,5-4 365,2 1 0,0-2 9,4-2 0,-4 5 294,5 3 1,-6 3 254,2 3 1,-3 2 30,-1 5 0,1 5-86,-1 2 0,-4 2 44,-3 1 0,-1 4 23,2-1 0,-3 4 180,2-3 0,-3 3 43,-3-3 0,-3 3 28,-4-4 0,0 0 222,-1-6 1,-2 1-194,-1-5 1,-3 4-211,3-4 0,-3 1 57,4-4 1,-1 0-187,4 0 1,1-5-493,2-2 1,2-2-743,5-1 0,1-1 1205,3-3 0,6 3 0,6-4 0</inkml:trace>
  <inkml:trace contextRef="#ctx0" brushRef="#br0" timeOffset="232">757 20 7787,'0'13'461,"0"1"0,-4 5 183,1 2 1,-4 2-172,4 7 0,-9-1 60,2 5 1,-4 2 143,1 2 1,0-3-275,-4-1 0,0 1-334,-3-5 0,-1 2 35,1-8 1,-1 0-803,1-4 1,0 0-276,3-3 0,-2-2 973,2-5 0,-2-4 0,-2-2 0</inkml:trace>
  <inkml:trace contextRef="#ctx0" brushRef="#br0" timeOffset="441">91 0 7772,'-10'5'0,"-2"3"0,0 4 1030,-2 5-607,5 7 1,0 3 217,2 3-691,3 1 203,-5 4 0,7 1 153,-1 1-433,6 3 136,3-8 1,14 2 201,3-7-211,10 3 0,8-9 0,6 4 0</inkml:trace>
  <inkml:trace contextRef="#ctx0" brushRef="#br0" timeOffset="692">1177 266 8094,'-21'-6'0,"2"3"0,2 4 0,3 4 2329,3 6-2028,5 1-856,2-2 257,4 1 0,-2-5-720,-1 1 677,2 0 1,-4 3 340,5 1 0,-4-1 0,-2 0 0</inkml:trace>
  <inkml:trace contextRef="#ctx0" brushRef="#br0" timeOffset="833">1044 542 7813,'-11'-10'4657,"1"0"-2285,4 4-2624,2-3-449,8 3 0,-1-4 701,4 0 0,-1-1 0,5 1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54.363"/>
    </inkml:context>
    <inkml:brush xml:id="br0">
      <inkml:brushProperty name="width" value="0.08583" units="cm"/>
      <inkml:brushProperty name="height" value="0.08583" units="cm"/>
      <inkml:brushProperty name="color" value="#1A471A"/>
    </inkml:brush>
  </inkml:definitions>
  <inkml:trace contextRef="#ctx0" brushRef="#br0">21 297 7767,'-6'0'3205,"-2"1"-2685,5 2 0,-1 3 184,4 4 0,0 0-65,0 1-867,0-1 208,0-4 0,0 3 128,0-2-1081,0-3 373,0 5-678,0-8 666,0 4 266,5-5 346,1-5 0,8-5 0,2-6 0</inkml:trace>
  <inkml:trace contextRef="#ctx0" brushRef="#br0" timeOffset="119">132 92 7767,'0'-25'554,"0"4"-277,0 5 53,0 6 0,0 3 358,0 0 1,-1 5-44,-2-1-1175,2 6 407,-4 3 1,5 5 34,0 3-965,0 2 711,0 4 0,0 5 342,0 3 0,5 1 0,0 2 0</inkml:trace>
  <inkml:trace contextRef="#ctx0" brushRef="#br0" timeOffset="294">195 441 7767,'0'-10'0,"0"0"0,0-1 0,0 1 2227,0 0-1443,0-5 1,3 4 1128,1-3-1324,-1 3 0,1 0 80,-1 1 611,5 0-791,-7 4 0,8 1-165,-2 1-532,2 3 0,1 1-466,1 7 435,-1 2 238,-4 6 1,3-4-2500,-3 3 1052,4 2 1448,0 0 0,9 0 0,3-2 0</inkml:trace>
  <inkml:trace contextRef="#ctx0" brushRef="#br0" timeOffset="795">1199 93 7780,'-5'8'-374,"-2"2"1,-2 6 0,-1 6 2918,0 5-1830,4 2-355,-3 2 1,7-1 5,-5-3 1,3 2 290,-2-6-359,3 1 0,-5-3-60,5-1 1,-4 0-35,4-3 1,-1-2-754,4-5 453,-4-5-70,3 0 1,-4-10 64,5-1 1,5-7-747,1-1 0,5-4 365,2 1 0,0-2 9,4-2 0,-4 5 294,5 3 1,-6 3 254,2 3 1,-3 2 30,-1 5 0,1 5-86,-1 2 0,-4 2 44,-3 1 0,-1 4 23,2-1 0,-3 4 180,2-3 0,-3 3 43,-3-3 0,-3 3 28,-4-4 0,0 0 222,-1-6 1,-2 1-194,-1-5 1,-3 4-211,3-4 0,-3 1 57,4-4 1,-1 0-187,4 0 1,1-5-493,2-2 1,2-2-743,5-1 0,1-1 1205,3-3 0,6 3 0,6-4 0</inkml:trace>
  <inkml:trace contextRef="#ctx0" brushRef="#br0" timeOffset="1027">1587 93 7787,'0'13'461,"0"1"0,-4 5 183,1 2 1,-4 2-172,4 7 0,-9-1 60,2 5 1,-4 2 143,1 2 1,0-3-275,-4-1 0,0 1-334,-3-5 0,-1 2 35,1-8 1,-1 0-803,1-4 1,0 0-276,3-3 0,-2-2 973,2-5 0,-2-4 0,-2-2 0</inkml:trace>
  <inkml:trace contextRef="#ctx0" brushRef="#br0" timeOffset="1236">922 72 7772,'-10'5'0,"-2"3"0,0 4 1030,-2 5-607,5 7 1,0 3 217,2 3-691,3 1 203,-5 4 0,7 1 153,-1 1-433,6 3 136,3-8 1,14 2 201,3-7-211,10 3 0,8-9 0,6 4 0</inkml:trace>
  <inkml:trace contextRef="#ctx0" brushRef="#br0" timeOffset="1487">2007 338 8094,'-21'-6'0,"2"3"0,2 4 0,3 4 2329,3 6-2028,5 1-856,2-2 257,4 1 0,-2-5-720,-1 1 677,2 0 1,-4 3 340,5 1 0,-4-1 0,-2 0 0</inkml:trace>
  <inkml:trace contextRef="#ctx0" brushRef="#br0" timeOffset="1628">1875 615 7813,'-11'-10'4657,"1"0"-2285,4 4-2624,2-3-449,8 3 0,-1-4 701,4 0 0,-1-1 0,5 1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51.976"/>
    </inkml:context>
    <inkml:brush xml:id="br0">
      <inkml:brushProperty name="width" value="0.08583" units="cm"/>
      <inkml:brushProperty name="height" value="0.08583" units="cm"/>
      <inkml:brushProperty name="color" value="#1A471A"/>
    </inkml:brush>
  </inkml:definitions>
  <inkml:trace contextRef="#ctx0" brushRef="#br0">266 61 7812,'0'-10'0,"-1"-1"0,-2 2 1163,-4 2-695,-2 3 0,-6 4 421,-2 0 1,-2 9-378,-2 5 1,1 5 163,-1 5 0,1 5-258,-1 6 0,1 3-81,-1 0 1,5 2-117,3 1 0,3-5-320,3-2 0,2-3-227,5-4 1,0 2-222,0-5 0,0-4-1071,0-3 1,0-4 205,0 0 1412,5-1 0,0-7 0,6 0 0</inkml:trace>
  <inkml:trace contextRef="#ctx0" brushRef="#br0" timeOffset="346">51 349 7756,'0'-15'0,"2"5"1180,1-1 0,-1 6-511,5 5 1,-4 0 124,4 0-522,0 0 1,4 0 104,3 0 1,-2 1-276,1 2 1,-1-2 46,-2 3 0,3-3-461,1-1 1,0 0 264,-4 0 1,-3 0-317,0 0 1,-4 0-14,4 0 22,-5 0 515,3 0 1,-5 4-159,0 3 1,-1 4 522,-3 2 1,3 0-202,-2 4 1,2-5 51,1 2 1,0-3-3,0 0 1,1-5-517,2 1 1,3-4-166,4 0 1,4-3-349,-1-3 0,4 0-73,-3-4 1,3-2 304,-3-1 0,-1-5-644,-2 8 0,-2-4-50,-2 4-227,2 3 1343,-4-1 0,1 6 0,-3 3 0,-1-2 0,-2 5 0,0 0 0,0 3 0</inkml:trace>
  <inkml:trace contextRef="#ctx0" brushRef="#br0" timeOffset="634">410 420 7756,'4'6'-152,"-2"-1"1,7-7 221,-3-1 1,2 1 145,-1-5 1,2 4 163,-2-4 0,-1 3 14,1-3 0,-4 4 391,4-4-146,-5 5 1,3-4 191,-5 3-156,0 2 0,1-4 150,2 5 53,-2 0-602,4 0 0,-4 0 7,3 0-112,-3 0 1,8 0-88,-2 0 1,-2-1-334,2-2 0,0 0 238,3-4 1,0 5-463,1-1 1,-1-2 221,0 2 0,-3-1-244,0 4 292,-5 0 1,6 2 22,-4 1 136,-1 3 0,-3 4 226,0 0 1,0 0 157,0 1-225,0-1 0,0 0-579,0 0 1,0-3-10,0 0-2238,0-5 1415,0 7 1296,4-7 0,7-2 0,5-6 0</inkml:trace>
  <inkml:trace contextRef="#ctx0" brushRef="#br0" timeOffset="856">923 308 7754,'-7'-7'0,"0"0"0,0 5 0,-3-2 0,3 3 879,1 1 1,2 5-56,-3 2 0,1 2-236,-5 1 0,4 1-166,1 3 0,2-2-136,-3 6 1,5-6-730,-1 2 0,2-3 354,1-1 1,5-3-359,5 0 0,3-5 447,7 2 0,3-8 0,8-1 0</inkml:trace>
  <inkml:trace contextRef="#ctx0" brushRef="#br0" timeOffset="1064">1271 0 7763,'-13'2'0,"-1"1"0,0 7 0,4 7 1461,0 3-916,-1 5 1,1-4 74,0 3-116,0 2-214,0-4 1,-1 8 182,1-3-321,0-2 0,3 1-644,0-2 1,4-6 388,-4 3 0,3-7-723,-2 4 474,3-10 352,-1 5 0,-1-7 0,0 4 0</inkml:trace>
  <inkml:trace contextRef="#ctx0" brushRef="#br0" timeOffset="1273">1169 174 7763,'4'-11'0,"-1"6"0,3 1 1562,1 3-356,-1 1-598,3 0-395,-3 0 1,1 5-203,-1 1 0,-2 5 101,3 2 1,-4 0-776,4 4 1,-4-3 374,4 3 1,-5-4-268,2 4 1,-3-4 235,-1 1 1,0-3-87,0-1 1,0-3-281,0 0 245,0-5 440,0 3 0,1-6 0,2-3 0,3-6 0,4-6 0</inkml:trace>
  <inkml:trace contextRef="#ctx0" brushRef="#br0" timeOffset="1378">1343 186 7763,'4'-21'-435,"-1"2"435,4 2 895,-5 2-543,7 5 0,-8 3 193,2 0-544,-1 5 126,-2-3 203,0 5-1614,4 5 644,-3-4 640,4 8 0,-1 1 0,2 6 0</inkml:trace>
  <inkml:trace contextRef="#ctx0" brushRef="#br0" timeOffset="1614">1456 286 7763,'0'10'2850,"0"1"-1838,0-1 707,0 0-716,0 0-505,0 1 0,4-6-129,3-1 1,3-4-496,4-4 1,-3-1 65,3-6 1,1 0-8,-2-3 1,0 2 85,-6-5 0,1 0 101,-5-4 0,0 2 26,-3 2 1,-1 1-153,-2 2 0,1 6 337,-5-2-143,0 7 0,-3-2-38,-1 5-1645,1 5 1045,0 5 0,3 2-1303,0 5 878,5 0 875,-2 4 0,4 4 0,0 1 0</inkml:trace>
  <inkml:trace contextRef="#ctx0" brushRef="#br0" timeOffset="1849">1885 420 9294,'-11'-12'0,"1"0"1756,0 3 0,1 5-811,2-3 1,1 4-392,3-4 0,1 3 725,-5-3-578,5 1 0,-3-1-279,5 0 1,5 5-814,1-2 1,5 3 314,2 1 0,-1 0-37,1 0 0,-1 5-237,-2 2 0,0 2-485,0 1 1,-3 0-2537,0 0 3371,0 1 0,3-1 0,0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51.325"/>
    </inkml:context>
    <inkml:brush xml:id="br0">
      <inkml:brushProperty name="width" value="0.08583" units="cm"/>
      <inkml:brushProperty name="height" value="0.08583" units="cm"/>
      <inkml:brushProperty name="color" value="#1A471A"/>
    </inkml:brush>
  </inkml:definitions>
  <inkml:trace contextRef="#ctx0" brushRef="#br0">62 253 7757,'0'-10'0,"0"0"759,0 4 0,-1 0-236,-3 3 0,2 2-100,-5-3 0,4 8 132,-4 3 0,1 2-165,-1 1 1,-2 4 75,2-1 1,3 1-121,0-4 0,3 0-278,1 1-36,0-1 1,5-1-143,2-2 0,2-3 116,1-4 1,0-1-68,1-2 1,-5-3-513,1-4 0,-1 0 245,1-1 0,-3 1 148,-4 0 0,0 3-33,0 0 296,-4 5 1,-2-3-133,-4 5 1,3 5-216,0 2 1,5 2 105,-2 1 0,3 0-178,1 1 0,5-2-567,2-2 0,6 1 366,4-5 0,6-4-690,1-6 1227,5-2 0,1-10 0,7-3 0</inkml:trace>
  <inkml:trace contextRef="#ctx0" brushRef="#br0" timeOffset="156">368 91 7757,'6'-15'604,"-3"-2"0,-2 3-163,-1 0 0,-1 3 988,-2 0-1000,2 6 0,-7 1 283,4 8 1,0 6-285,0 7 1,2 3-130,-5 4 1,4 4-198,-4 6 1,0-2-170,-3 2 1,3 1-541,0-1 1,1 0 482,0-3 1,-2-5-1328,4-2 0,1-2 13,3-2 1438,0-4 0,-5-1 0,0-5 0</inkml:trace>
  <inkml:trace contextRef="#ctx0" brushRef="#br0" timeOffset="272">256 336 7757,'0'-16'0,"2"-1"716,1 7 1,-1-3-395,5 7 1,-4-2 214,4 1 0,1 1-578,6 3 1,2 1-1303,4-1 1343,5 2 0,6 1 0,5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48.678"/>
    </inkml:context>
    <inkml:brush xml:id="br0">
      <inkml:brushProperty name="width" value="0.08583" units="cm"/>
      <inkml:brushProperty name="height" value="0.08583" units="cm"/>
      <inkml:brushProperty name="color" value="#1A471A"/>
    </inkml:brush>
  </inkml:definitions>
  <inkml:trace contextRef="#ctx0" brushRef="#br0">21 241 8212,'-3'10'0,"0"0"678,0 1 1,2-1-80,1 0-427,0 5 1,-1-2-49,-2 4 1,1-5 87,-1 2 0,2-3-222,1-1 1,0 1-636,0-1-54,0-4 0,1-2 699,2-4 0,3-4 0,4-2 0</inkml:trace>
  <inkml:trace contextRef="#ctx0" brushRef="#br0" timeOffset="141">125 17 7858,'5'-5'0,"0"3"0,-5-5 596,-5 5 1,1 2-166,-3 7 1,1 2-893,3 1 0,2 1-74,-3 3 1,3 1 534,1 2 0,5 2 0,1-3 0</inkml:trace>
  <inkml:trace contextRef="#ctx0" brushRef="#br0" timeOffset="528">216 385 7858,'0'-6'0,"0"-1"1979,0 0-1268,-5 1 1,4-4 101,-2 0-149,2-1-336,1-3 1,0 3-144,0 1-136,0 0 0,0 3-14,0 0 0,1 5 114,2-1 0,0 1-611,3 2 392,-3 0 1,5 5-252,-5 2 1,4 2 166,-4 1 0,2 0-47,-2 1 0,-2-1-9,3 0 212,1-4 7,1 3 1,4-9-1,1 0-206,-1-5 0,4-6 106,-1-3 1,4 2-191,-3-5 1,0 4 56,-4 0 1,0 1 290,0 2 1,-1 3 186,-2 0 42,2 5 1,-6-1-1,3 6 0,-3 3-119,0 4 1,-2 0 455,-1 0-330,0 1 1,4 2-37,-1 1 1,0 0-88,-3-4 1,2-1 274,1-2-1267,-2 2 403,4-8-561,-1 8 637,2-8 0,1 4-2258,0-5 2591,-1 0 0,9-5 0,1 0 0</inkml:trace>
  <inkml:trace contextRef="#ctx0" brushRef="#br0" timeOffset="810">646 293 7858,'0'6'3086,"0"3"-1736,0-3-937,-4 4 0,2 0 40,-1 0 1,2 1 8,1-1 1,0-3-279,0 0 0,1-2 28,2 2 1,1-2-523,6-5 1,-1-2 247,8-1 0,-3-1-610,3-3 0,-1-5 380,1 5 0,-2-4-108,-5 4 1,0 3-404,0 0 136,-4 3 777,3 1 1,-8 1-112,3 3 0,-3 1 0,-1 6-120,0-1 94,0 5 1,0-4-531,0 3 246,0-3-499,0-1 1,5-1 809,1-2 0,8-2 0,2-5 0</inkml:trace>
  <inkml:trace contextRef="#ctx0" brushRef="#br0" timeOffset="1063">934 395 7858,'0'-6'3517,"0"1"-1635,-5 10-1078,4-4 1,-3 5 1040,4-3-1316,0-2 0,0 3-361,0-8 0,4 2-115,3-5 1,2-1-230,1-5 1,4 2 58,0 1 0,-1-2-137,-2 5 0,-1-3-344,0 6 335,0 1 306,1 3-67,-1 0 0,-5 4-11,-1 3 1,-3 2 172,-1 1 1,3 1-29,1-1 0,-1 0 161,-3 0 0,0 1-687,0-1 125,0-4-1542,0 3 0,5-8 237,2 2 1596,2-2 0,6-10 0,0-2 0</inkml:trace>
  <inkml:trace contextRef="#ctx0" brushRef="#br0" timeOffset="1693">1076 446 7843,'0'-7'0,"0"0"1105,0 5-667,5-7 0,-3 7 266,5-5 126,0 0-479,3 1 1,0-3 36,0 2 0,4-1 32,0 1 0,3 2-190,-3 1 86,-1 3-208,2-3 1,-4 4 76,3 0 1,-6 4-511,-1 3 0,-5 2 268,1 1 0,-1 1-966,-2-1 1,0 4 77,0-1 945,0 5 0,4-6 0,2 3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36.606"/>
    </inkml:context>
    <inkml:brush xml:id="br0">
      <inkml:brushProperty name="width" value="0.08583" units="cm"/>
      <inkml:brushProperty name="height" value="0.08583" units="cm"/>
      <inkml:brushProperty name="color" value="#1A471A"/>
    </inkml:brush>
  </inkml:definitions>
  <inkml:trace contextRef="#ctx0" brushRef="#br0">21 295 7842,'-10'-6'4953,"4"2"-4353,1 4 2833,5 0-3095,0-5 0,4 3-247,-1-5 1,5 0-227,-1-3 137,2 0 1,1 0-482,1 0 0,2 0 366,1-1 0,-1 2-664,-2 2 531,-1 3 0,-3 4-95,0 0 131,-1 0 91,0 4 1,2 2-200,-4 4 529,-1 1-113,-3-1 627,5 4-236,-4-2-48,8 2-220,-4-3 1,6-6 167,-1-1-150,0-3 0,-3-1 112,0 0 1,0-4 7,3 1 0,0-5 6,0 1 1,-1-2-132,-2-1 1,2 3-628,-2 0 1,-1 5-1742,1-1 2134,-5 2-2000,3 1 1050,-1 0 711,-3 0 1,4 4 115,-5 3 1,0 2-197,0 1 0,0 0-14,0 1 0,3-5-67,1 1 0,0-1-652,0 1 166,1-3 0,9-4-664,0 0 1550,4 0 0,-2-9 0,4-2 0</inkml:trace>
  <inkml:trace contextRef="#ctx0" brushRef="#br0" timeOffset="152">522 152 9679,'-6'11'1047,"-3"-1"-806,3 0 0,-1 1-22,1 3 0,0-3 13,-1 3 0,-1 0 111,5 0-578,-1 0-122,4-4 1,0-3-1001,0-1 1188,0-3 1,1 5-1856,3-5 2024,6 0 0,6-12 0,4-2 0</inkml:trace>
  <inkml:trace contextRef="#ctx0" brushRef="#br0" timeOffset="282">605 72 7842,'5'-16'0,"-1"2"0,-7 3 0,0 1 0,-4 3 0,4 0 1096,-1 5-678,0-2 0,2 8 211,-5 3-1239,4 2 511,-1 6 0,4-1-1320,0 3 977,0 3 1,3-5 441,1 6 0,8-1 0,0 1 0</inkml:trace>
  <inkml:trace contextRef="#ctx0" brushRef="#br0" timeOffset="484">687 264 7842,'5'0'1750,"0"-1"-1204,-5-2 0,0-3 84,0-4 0,0 0 123,0 0 0,0 3 191,0 0-595,0 0 0,1-2 73,2 2-439,3 3 0,4 4 49,1 0 0,-5 4 37,1 3 0,-3 3-210,2 4 1,-2-3 152,3 3 0,-4 1-272,4-2 1,-4 1 115,4-4 1,-5-3-599,2 0 1,-2-2 224,2 2 1,-2-2 0,5-5 516,1 0 0,5-5 0,3-1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36.020"/>
    </inkml:context>
    <inkml:brush xml:id="br0">
      <inkml:brushProperty name="width" value="0.08583" units="cm"/>
      <inkml:brushProperty name="height" value="0.08583" units="cm"/>
      <inkml:brushProperty name="color" value="#1A471A"/>
    </inkml:brush>
  </inkml:definitions>
  <inkml:trace contextRef="#ctx0" brushRef="#br0">21 0 8172,'0'12'1159,"0"1"0,0 1-906,0 7 1,0-2-226,0 8 19,-5-4 1,4 7 0,-3-4-167,-1 0 0,4-1 213,-3-5-94,3-4 0,10 4 0,3-4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34.164"/>
    </inkml:context>
    <inkml:brush xml:id="br0">
      <inkml:brushProperty name="width" value="0.08583" units="cm"/>
      <inkml:brushProperty name="height" value="0.08583" units="cm"/>
      <inkml:brushProperty name="color" value="#1A471A"/>
    </inkml:brush>
  </inkml:definitions>
  <inkml:trace contextRef="#ctx0" brushRef="#br0">93 273 7920,'-5'6'0,"-4"-1"333,-5-5 0,1 4 511,2 3 1,2 3-843,2 4 1,-2-2-31,3 6 0,1-3 468,2 3 1,1 0-80,2-5 1,0 1-268,0-4 0,5-1-66,2-2 1,2-2-210,1-5 1,2 0 112,1 0 0,0-8-177,4-2 0,-4-8-110,4 1 1,-3-3 160,3-4 0,-4 1 60,0-4 1,-2 3 12,-5-3 0,0 1 262,-2-2 1,-3 0-78,2 4 1,-2 1 86,-1 6 1,4 2 207,-1 5 246,0 0-302,-3 4 0,0 4-117,0 9 1,0 4 169,0 10 0,-3 0-51,0 3 1,-4-1-137,3 4 1,-2 0 30,2 4 0,-3-5-149,4-2 1,0 1 46,3-1 0,0-4-128,0-7 1,4-1-403,3-2 1,2-1 231,1-2 0,2-3-421,1-4 1,0-3 247,4-1 0,-3-7-7,3 1 1,-5-6 113,2 2 0,-6-3 28,-1 4 1,-4-2 173,4 1 0,-5 3 271,1-3 1,-1 6 1000,-2 1-928,0 5 0,-2-3-23,-1 5 1,2 2 35,-2 1 0,1 3-53,2 4 1,0 4-177,0-1 0,2 2-166,1-1 1,-1-4-41,5 0 0,-4-1-292,4-5 0,1-1-497,6-3 0,-2-1 425,5-2 0,1-4-158,2-7 1,4-2 189,0-4 0,-1-4 171,-6 0 0,-3-3 303,-3 3 0,-1-4-86,0 4 0,-3-3 329,0 3 0,-5 0 201,2 4 0,0 0 509,0 3 0,-1 6 54,-3 4-506,4 5 1,-2 0-106,1 8 1,2 4 94,-2 10 1,0-1-104,-3 9 1,0-1-238,0 4 1,-1-4-201,-2 0 0,1 0 134,-5 0 0,3 1-51,-2-4 0,0-1 64,-1-6 1,1-2-697,3-5 1,2-3-5,-3 0-315,3-5 1,-2 1 269,-1-6 0,1-4 111,3-6 0,0-3 352,0-5 0,0 1 267,0-1 0,0 4 125,0 0 0,0 3-198,0-3 1680,5 5-1218,0-3 1,5 6 340,1 2 0,-1 4-262,0 6 0,0-1-175,1 5 1,-1 0-217,0 3 1,0-3-146,1 0 0,-1-1-17,0 0 1,0 2 94,1-4 1,2-1-602,1-3 0,0 0 241,-4 0 1,3-3-401,1-1 1,-1-4 223,-7 2 1,2-4-320,-4 0 505,-1 0 0,-3 0 65,0-1 0,-1 2 285,-2 3 1,-3 1-79,-4 5 0,3 0 96,0 0 0,0 1-53,-3 3 0,3 5 42,0 4 1,5 2-78,-1-1 0,-2-2-79,2 5 0,0-4-24,7 1 1,-1-7-139,8 0 0,-2-4-415,8 0 1,-1-2 226,1-1 0,5-1 406,-1-2 0,2-3 0,-3-4 0</inkml:trace>
  <inkml:trace contextRef="#ctx0" brushRef="#br0" timeOffset="335">983 355 8817,'0'-10'1281,"0"0"1,0 0-256,0-1 0,1 0-448,2-3 0,1 2-300,6-5 0,-4 4-60,7 0 1,-4 1-286,5 2 1,-6 4-432,-1 3 1,0 2-1313,3 1 1810,0 0 0,5 0 0,1 0 0</inkml:trace>
  <inkml:trace contextRef="#ctx0" brushRef="#br0" timeOffset="1066">1259 355 8230,'-6'0'3191,"2"-4"-1207,4 3-916,-5-4-552,4 1 1,-3-2 198,4-4-576,4-1 0,2 1 99,4 0 0,-1 0-426,-2-1 0,2 2-170,-2 2-257,2-2 449,1 8 0,-1-2-201,-2 6 0,1 0 35,-4 3 1,0 1 32,0 3 1,-3 1 340,2-1 0,2-3-61,-2 0 0,2-2 280,-2 2 0,-1-2-90,5-5 0,0 0 30,3 0 1,1-2-279,-1-1 0,0-3 66,0-4 0,1 0-314,-1 0 1,1 3 145,3 0 1,-3 1-97,3-1 1,-6 3-190,-1 4 181,-1 0 160,5 0 0,-2 4 82,-2 3 1,-3 2-103,-4 2 0,0-1-29,0 0-126,0 0 0,0 1-159,0-1-358,5-4 0,0 2 306,6-5 0,0-1 509,3-5 0,2-7 0,4-6 0</inkml:trace>
  <inkml:trace contextRef="#ctx0" brushRef="#br0" timeOffset="1233">1751 212 9219,'-1'10'1605,"-3"0"-1319,3 1 1,-8-1 58,2 0 1,3 2-77,0 1 1,0-1-559,0 1 250,1-1 0,3-6 118,0 1-1487,0-4 1020,0 6 0,4-8 152,3 2-1706,2-6 1255,6-7 1,0-6 686,2-5 0,-2 1 0,0-1 0,0 1 0</inkml:trace>
  <inkml:trace contextRef="#ctx0" brushRef="#br0" timeOffset="1332">1854 180 7848,'0'-25'-365,"5"4"1,-4-8 0,2 6 1027,-2 4-289,-1-1 1,0 8 130,0-2-520,0 3-552,0 5 382,0 6 0,0 7-435,0 7 0,2 2 356,1 4 0,-2 1 264,3-1 0,1 1 0,-4 4 0,4 1 0</inkml:trace>
  <inkml:trace contextRef="#ctx0" brushRef="#br0" timeOffset="1707">1905 244 7848,'6'10'0,"-1"0"0,-2-3 381,0 0-138,1-5 0,-1 4 974,1-3-781,-1-2 1,-3 3 595,0-8-661,5-1 0,-1-6-82,3 1 0,-1 3-78,-3 1 1,-1 3-133,5 0 0,-3 2 0,3 1 1,-4 0-155,4 0 1,-5 4 16,1 3 1,2 6 65,-2 0 0,1 2-55,-4-1 1,3-3 71,1 3 1,-1-3 21,-3-1-2,5 1 1,-3-5-49,5 1 0,0-4-153,3 0 0,3-6-357,1-4 1,4-2-88,-1-2 0,-1 0 194,1-3 1,-3 6 264,3-2 85,-4 2 1,1-1-92,-3 2 0,-5-1 153,1 5 939,-4-1-413,6 0 347,-8 3 510,3-4-877,-4 1 1,-1-1-126,-2-2 1,1-1-655,-5 5 229,4-5 0,-5 6 64,5-5 0,-5 4-81,1 0 1,2 2 93,-2 1 1,1 4-9,-1 3 1,-1 7-693,5 3 445,-5 7 1,7-2 2,-3 1 1,4 1 130,4-3 0,7 0 82,10-7 0,8 0 0,8-4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32.356"/>
    </inkml:context>
    <inkml:brush xml:id="br0">
      <inkml:brushProperty name="width" value="0.08583" units="cm"/>
      <inkml:brushProperty name="height" value="0.08583" units="cm"/>
      <inkml:brushProperty name="color" value="#1A471A"/>
    </inkml:brush>
  </inkml:definitions>
  <inkml:trace contextRef="#ctx0" brushRef="#br0">62 7 7901,'5'-5'1389,"0"4"1,-5 2-1316,0 9 1,0 2 29,0 5 1,0 3-48,0 4 0,-1 3-70,-3-3 0,2 4-202,-5-4 0,2 3-575,-2-3 1,-2 3 170,2-3 619,-2 0 0,-1-4 0,-1 1 0</inkml:trace>
  <inkml:trace contextRef="#ctx0" brushRef="#br0" timeOffset="157">0 231 7967,'0'-6'1363,"0"2"0,1 4-690,3 0 1,2-4-479,4 1 1,1-1-592,3 4 0,3-4 324,7-3 0,0-1-2341,6 1 2413,-1-2 0,11-1 0,-4-6 0</inkml:trace>
  <inkml:trace contextRef="#ctx0" brushRef="#br0" timeOffset="506">421 192 7930,'-1'-9'242,"-2"1"868,-4 1-366,-2 5 0,-1-3-28,-1 5 1,1 1-251,0 3 1,3 1-84,0 6 1,0 2-124,-3 1 0,1 4-134,2-1 1,-1-1 52,5 1 1,-1-1-278,4 1 1,1-2-91,3-5 1,-2-1-192,5-2 1,0-2-236,3-5 1,0 0 298,1 0 0,2-5-49,1-2 0,-2-2 9,-5-1 1,2-4-90,-2 1 1,-2-1 70,-2 4 0,-2-1-174,-1-3 1,0 6-7,0-2 1,-1 5 552,-2-2 0,-3 0 0,-4-3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27.083"/>
    </inkml:context>
    <inkml:brush xml:id="br0">
      <inkml:brushProperty name="width" value="0.08583" units="cm"/>
      <inkml:brushProperty name="height" value="0.08583" units="cm"/>
      <inkml:brushProperty name="color" value="#1A471A"/>
    </inkml:brush>
  </inkml:definitions>
  <inkml:trace contextRef="#ctx0" brushRef="#br0">174 50 8041,'0'-10'639,"-4"0"1,-2 1-176,-4 2 0,0 2 37,-1 5 0,1 1-154,0 3 1,-4 3 28,1 6 0,-2 3-107,1 5 1,3 0-154,-3 3 0,4 2-113,3 5 0,-1-1-266,5-3 1,-1 2-764,4-6 0,5 1 545,2-3 0,6-1-1703,4 1 2184,3-10 0,5 3 0,1-9 0</inkml:trace>
  <inkml:trace contextRef="#ctx0" brushRef="#br0" timeOffset="275">245 337 8041,'0'-7'0,"0"0"0,0 4 1151,0-4 0,-3 4-327,-1-4 0,1 0-158,3-3 1,-4 0 272,1-1 0,0-2-371,3-1 0,1-4-433,2 1 0,1-3 56,6 0 1,-1-4-279,8 0 1,-3 0 118,3 4 0,-1 0-452,1 3 0,1 3 67,-4 3 1,-1 6-281,-3 1 1,1 4 314,-1 4 0,-1 2-49,-2 8 1,1 3 571,-5 7 1,1-2-145,-4 2 0,0 1 24,0-1 0,0 3-45,0-3 0,0 0-129,0-4 1,0-3-239,0 0 1,0-4-370,0 0 1,0-1-751,0-2 0,1-4 1446,2-3 0,3 3 0,4 0 0</inkml:trace>
  <inkml:trace contextRef="#ctx0" brushRef="#br0" timeOffset="437">307 194 8041,'-6'0'463,"1"4"0,6-3-543,3 3 0,6-2-12,7 1 0,7-1-513,3 1 0,4-3 213,3-3 1,-1 0-258,5-4 649,-5 1 0,2-9 0,-4-1 0</inkml:trace>
  <inkml:trace contextRef="#ctx0" brushRef="#br0" timeOffset="609">697 81 8041,'-5'-7'132,"-2"0"1,-2 5-133,-1-1 1653,4 1-1022,-3 2 1,5 2 98,-3 1 534,-2 7-768,8 2 0,-7 4 578,4-3-685,1-1 0,3 7-103,0-2 1,-4-2-85,1-1 1,0 0-61,3 0 1,-2 0 48,-1-4 1,2 0-721,-3 0 0,2-3 400,-1 0 1,2-4-1728,-3 4 1,2-4 1855,-1 0 0,1 3 0,-2-1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4:25.209"/>
    </inkml:context>
    <inkml:brush xml:id="br0">
      <inkml:brushProperty name="width" value="0.08583" units="cm"/>
      <inkml:brushProperty name="height" value="0.08583" units="cm"/>
      <inkml:brushProperty name="color" value="#1A471A"/>
    </inkml:brush>
  </inkml:definitions>
  <inkml:trace contextRef="#ctx0" brushRef="#br0">41 12 8195,'0'-11'603,"0"10"1,-3 3-1,0 12 1,-1 3-106,0 2-274,3 7 183,-9 0 56,9 4-226,-8 1-13,8-5-56,-4 4 0,5-7-128,0 4 1,0-5 79,0-2 0,5-1-113,2-5 1,2-1 111,1-7 0,4-1-515,0-5 0,3-1 13,-4-3 0,5-1-230,0-5 0,-4-5 33,0-2 1,-3-4 256,0-3 1,-1 3 269,0-3 1,-4 2-109,-3 2 0,-1-3 187,2 2 1,-3 0-126,2 7 1132,-1 0-603,-2 4 1,1 6 97,2 4 1,-2 4 78,3 6 1,-3 5-227,-1 2 1,0 3 64,0 0 1,0 1-163,0-1 1,1 1-147,2-1 0,-2 1 114,3-1 0,0-1-250,0-2 1,-1-1-309,-3-2-25,5-3 1,-3 3-832,5-7-9,0 2 1,4-8-723,3 3 1893,-3-8 0,9-2 0,-5-4 0</inkml:trace>
  <inkml:trace contextRef="#ctx0" brushRef="#br0" timeOffset="282">514 166 7973,'-7'0'2149,"0"0"-1679,5 0 1,-6 1-135,4 3 1,-3 1 112,4 6 1,-4 3-108,4 4 1,-4-3 58,4 3 1,-1-3-91,4 3 0,0 0-394,0-5 1,0 2-77,0-1 1,1-3-55,3 3 1,-3-6-87,2-1 0,2-4 45,-2 4-699,1-5 297,-4 3 473,0-5 1,-5 0 15,-2 0 0,-2 0-546,-1 0 233,0-5 0,1 3-274,2-5 0,2 4 754,5-4 0,0-5 0,0-3 0</inkml:trace>
  <inkml:trace contextRef="#ctx0" brushRef="#br0" timeOffset="458">595 229 7973,'0'10'1462,"0"0"-949,0 0 0,-4 4-89,1 0 1,-5 3-95,1-4 0,1 2-49,-1-1 1,4-3-311,-4 3 1,5-3 98,-2-1 0,3 1-1341,1-1 0,1-4 1271,3-3 0,2-2 0,4-1 0</inkml:trace>
  <inkml:trace contextRef="#ctx0" brushRef="#br0" timeOffset="599">675 42 7973,'0'-10'1082,"0"4"-875,-4 2 1,2 6-420,-5 5 0,5 1-352,-2 9 0,3 0 314,1 3 0,3 1 250,1-1 0,4 5 0,-3 2 0</inkml:trace>
  <inkml:trace contextRef="#ctx0" brushRef="#br0" timeOffset="1069">718 371 8973,'0'-10'846,"4"0"-472,-1-1 1,2 2-43,-2 2 0,-2-2 657,3 2-461,1 3-346,1-1 0,4 6-68,1 3 0,-5 2 101,1 4 1,0 3-212,3 1 1,-3 0 79,0-4 1,0 0-38,3 0 0,-3 0-26,0-4 1,0-1-107,3-5 0,1 0-164,3 0 0,-3-1-123,3-3 1,-3-1-240,-1-6 1,1 1 236,-1 0 1,-1-4 85,-2 1 1,1-1-114,-5 4 357,1-5 1,-4 4-38,0-3 641,0 7-323,0 3 0,-4 5 302,1 2 0,-5 6-22,1 5 1,3 1-138,0-2 1,0-1-167,0 1 0,1-5 211,3-1-351,0 0 1,1-1 68,2-3 0,3-2 35,4-1 0,-1-1-789,-2-2-966,2-3 974,-3 0 461,0 2 1,-2 6 294,-4 5 1,-4 5-120,-3 12 0,-2 1 660,-2 3 1,1 5-166,0-3 1,-1 3 268,-3-2 0,3-5-253,-3-2 0,3-2-16,0-2 0,1-4-545,0-2 0,0-4 65,-1-3 0,1 1-395,0-5 1,3 1 313,0-4 0,5-1-3172,-2-3 3204,3-2 0,1-8 0,0-2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46.157"/>
    </inkml:context>
    <inkml:brush xml:id="br0">
      <inkml:brushProperty name="width" value="0.08583" units="cm"/>
      <inkml:brushProperty name="height" value="0.08583" units="cm"/>
      <inkml:brushProperty name="color" value="#1A471A"/>
    </inkml:brush>
  </inkml:definitions>
  <inkml:trace contextRef="#ctx0" brushRef="#br0">31 215 8072,'-5'-11'2038,"4"6"-1501,-3-4-210,4 7 1,1-2 229,2 4 0,3 0 104,4 0-491,0 0 1,1 1-98,-1 2 0,0 0 82,0 4 0,-3-1-135,0 5 0,-4-1 76,4 0 1,-4 0-33,0 1 1,-2 2 19,-1 1 1,-3 3 2,-1-3 1,-3 3-3,4-4 1,0 4 12,3-3 0,0 0-238,0-4 1,0 0 20,0 0 24,4 1 1,-2-1 81,5 0 0,-4-3 164,0 0 0,-2-4-63,-1 4 679,-4 0-544,-7 3 1,-1-1 0,-4-1 4,1-1 0,-2-4-670,3 4 0,1-4 270,2 0 0,6-1-931,1 2 576,3-3-1290,6-1 1,0-5 170,6-2 1646,4-2 0,-4 4 0,4-6 0</inkml:trace>
  <inkml:trace contextRef="#ctx0" brushRef="#br0" timeOffset="331">421 300 7762,'-1'-6'968,"-2"2"1,-3 3-374,-4 1 1,-1 0-22,1 0 0,0 6 37,0 4 0,-4 5 238,0 6 0,1 0-343,2 3 0,1-2-150,0 2 0,4-3-253,3 0 0,2-2 99,1-2 1,5-3-391,6-7 0,2 1 15,4-5 1,3 0-172,-3-3 0,6-4 69,0-3 0,1-3-275,-3-4 1,-5 2 264,-3-5 0,-2 1-12,-4-1 1,-3-3 321,-4 3 1,-4-1-57,-3 1 1,-2-1 113,-2 4 1,-2 1-57,-1 7 1,0-2-104,4 4 251,0 1-151,0 3 1,5 4-25,5 3 0,14 2 0,7 2 0</inkml:trace>
  <inkml:trace contextRef="#ctx0" brushRef="#br0" timeOffset="608">758 258 7859,'-6'-6'2778,"-4"3"-2055,0 1 0,-4 7 495,7 2-889,-2 6 1,4 0-1,-6 5 474,1 4 0,-3 3-61,-1 6 0,0-4-323,4 0 1,0-1-362,0 2 1,0 0 115,4-4 0,1-1-826,5-6 1,0 1 475,0-4 0,5-2-1433,1-5 1,5-2 375,2-5 1,2 0-723,2 0 1955,3-5 0,0-5 0,6-6 0</inkml:trace>
  <inkml:trace contextRef="#ctx0" brushRef="#br0" timeOffset="763">585 419 7857,'-7'0'0,"0"0"2909,5 0-1560,-2 0-1246,13 0 1,0 0-293,11 0 1,0-1-257,7-2 0,0 1 445,4-5 0,4 0 0,2-3 0</inkml:trace>
  <inkml:trace contextRef="#ctx0" brushRef="#br0" timeOffset="1385">1025 31 7782,'0'-10'1779,"0"4"-1346,0-3 276,0 8 98,0-3-426,0 4 214,5 0 1,-3 0 115,5 0-329,0 0-271,3 0 1,0 0 195,1 0-301,3 0 59,-2 4-78,3-3 1,-5 8 40,0-2 37,0 2 97,1 2 0,-6-1-28,-1 0 0,-3 4-151,-1-1 306,-5 1 0,3-4 41,-5 0-219,0 1 80,-3-1 0,3 0 50,0 0-874,5-4 508,-2 3 0,4-6-402,0 3 1,1-2 300,2 3 1,-1-4-117,5 4-91,-4-5 892,1 7-426,-4-3 0,-4 3 605,-3-2 0,-2 1-292,-2-5 1,1 5-231,0-1 1,1-1-987,2 1 734,-2-5 1,8 3-3194,-3-1 3329,-1-3 0,3-1 0,-2-6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26.271"/>
    </inkml:context>
    <inkml:brush xml:id="br0">
      <inkml:brushProperty name="width" value="0.08583" units="cm"/>
      <inkml:brushProperty name="height" value="0.08583" units="cm"/>
      <inkml:brushProperty name="color" value="#E71224"/>
    </inkml:brush>
  </inkml:definitions>
  <inkml:trace contextRef="#ctx0" brushRef="#br0">21 420 7779,'7'-7'0,"-1"1"0,-2-2 431,-2-1 1,0 2 337,-2 0-412,0 5 0,0-2 344,0 8 1,0 1-260,0 6 1,-5 3 323,-2 3 1,1 3-310,0 0 0,2 1 247,-3-1 0,5 0-269,-1-3 1,2-6-1,1-4 0,1-2-74,2 2 1,7-4-113,7-10 0,12-7-601,5-13 1,10-6 303,8-12 0,5-1-1386,7-5 0,4 0 563,3 4 0,-4-3-1635,-2 2 2236,-7 2 1,-2-8-1,-5 1 1</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08.183"/>
    </inkml:context>
    <inkml:brush xml:id="br0">
      <inkml:brushProperty name="width" value="0.08583" units="cm"/>
      <inkml:brushProperty name="height" value="0.08583" units="cm"/>
      <inkml:brushProperty name="color" value="#1A471A"/>
    </inkml:brush>
  </inkml:definitions>
  <inkml:trace contextRef="#ctx0" brushRef="#br0">0 431 8516,'0'-5'2995,"5"9"-2592,1 3-149,4 8 0,5-8-272,2-1 0,7-2-2214,3 3 1262,2-5 970,7 2 0,0-4 0,5 1 0</inkml:trace>
  <inkml:trace contextRef="#ctx0" brushRef="#br0" timeOffset="406">738 268 7847,'-1'11'1755,"-3"-1"-772,-2 5-386,1 1-293,-4 4 1,3 4 257,-4 0-214,0 0 0,-1-4-136,1 5-248,0-3 0,1 2-206,2-7 0,2 1 248,5-4-2220,0-1 1116,0-2 1098,0-1 0,5-4 0,1-2 0</inkml:trace>
  <inkml:trace contextRef="#ctx0" brushRef="#br0" timeOffset="659">995 278 9278,'-10'0'1477,"-1"0"0,6 4-917,1 3 0,3 3-192,1 4 0,0-2 172,0 6 0,0-1-125,0 3 0,0 1-172,0-1 1,0 1-17,0-1 1,3-3-245,1 0 0,-1-1-161,-3 1 1,0-2 232,0-5 1,-4 0-471,-3 1 0,-2-4 262,-1-1 0,-2-3-295,-1 0 0,1-2 110,-2-1 1,4-1-729,3-2 0,-1-4-10,5-7 0,0 2 1076,3-5 0,4-5 0,2-4 0</inkml:trace>
  <inkml:trace contextRef="#ctx0" brushRef="#br0" timeOffset="811">1005 256 7851,'7'0'897,"0"0"1,-4 0-420,4 0 0,0 4-238,3-1 1,4 0-123,-1-3 1,4 4-321,-3-1 1,4 1-293,-1-4 1,-1 3-1018,1 0 1511,-4 1 0,6 0 0,-3 2 0</inkml:trace>
  <inkml:trace contextRef="#ctx0" brushRef="#br0" timeOffset="1059">1415 289 8636,'-12'0'0,"0"1"1389,-2 2 854,0 3-1423,4 9 1,3 0-178,1 2 0,2 2-248,-3-2 0,4 3 257,-4 0 1,5 4-234,-2 0 1,2 0-511,-1-4 1,2 1-268,-3-1 1,3-4-468,1-2 0,3-3 366,1-1 1,4 0-638,-1-4 0,3-1 1096,4-5 0,1-5 0,6 0 0</inkml:trace>
  <inkml:trace contextRef="#ctx0" brushRef="#br0" timeOffset="1217">1323 420 7802,'-5'-6'0,"-1"-3"3278,1 8-2138,0-3 1,6 4-63,3 0-697,1 0-139,10 0 0,-2 0-20,4 0-137,0 0 0,3-2-1487,1-1 0,3 2 206,-1-3 1196,1 3 0,-3-3 0,-1-2 0</inkml:trace>
  <inkml:trace contextRef="#ctx0" brushRef="#br0" timeOffset="2569">1895 0 7811,'-14'1'0,"1"3"0,-2 5 0,1 4 0,-2 6 1111,-4-2 0,-4 2-254,0 2 1,0-1-65,4 1 0,0-4-409,3 0 1,2-5-165,5 2 1,3-3-660,1-1 426,3 1 1,3-2-529,7-2 1,3-3 329,4-4 0,2-1-289,4-2 0,1 0-121,-1-3 0,0 2-222,-3-3 1,1 5 250,-4-1 0,-4 1-244,-3 2 232,0 0 604,-2 0 0,4-4 0,-3-2 0</inkml:trace>
  <inkml:trace contextRef="#ctx0" brushRef="#br0" timeOffset="2750">1865 63 9078,'-10'5'513,"0"6"0,0 3-234,-1 7 1,1-1-138,0 1 1,0 0-68,-1 3 1,1-1-7,0 4 0,0-3-69,-1 4 0,6-1 0,0 4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03.849"/>
    </inkml:context>
    <inkml:brush xml:id="br0">
      <inkml:brushProperty name="width" value="0.08583" units="cm"/>
      <inkml:brushProperty name="height" value="0.08583" units="cm"/>
      <inkml:brushProperty name="color" value="#1A471A"/>
    </inkml:brush>
  </inkml:definitions>
  <inkml:trace contextRef="#ctx0" brushRef="#br0">82 31 7919,'0'-10'2887,"0"4"-2187,0-3 1,1 8-255,3-3 1,-2 3-39,5 1 0,-4 1-127,4 3 1,0-2-17,3 5 1,1 0 62,-1 3-375,0 0 92,-4 0 0,2 1 83,-5-1 1,2 1-170,-2 3 1,-2-2-114,3 6 0,-8-5 80,-3 4 0,-5 0 68,-2 4 0,0-1 26,4 1 0,-2-1 81,1 1 0,0-2-68,8-2 0,-1 3-206,4-3 0,0 1-178,0-1 1,0-2-67,0-5 381,0 5 0,0-4-38,0 3 0,-1-7-66,-2-4 1,0 2 19,-3-2 0,-1 0-558,-3-3 1,-1 0-189,1 0-3,0-4 0,1-2-770,2-4 1147,2 0 1,6-1 491,3 1 0,6 0 0,6 0 0</inkml:trace>
  <inkml:trace contextRef="#ctx0" brushRef="#br0" timeOffset="308">441 194 7884,'-21'4'693,"1"4"1,-1 5 1995,1 4-2229,-1 7 58,5-3-232,-3 5 0,8-6 36,-3 0 578,7-4 1,-1 3 66,5-6-604,-1 1-378,9-4 176,1-4 0,8 0-458,4-3 291,1-2 1,5-1-167,0-7 1,3-3 212,-3-4 0,0 2-578,-4-5 0,-4 0 227,-2-4 1,-7 1-337,-4-1 1,-3-3 180,-3 0 1,-4 4 52,-7 3 1,-1 6 14,-2 0 1,3 2-517,3 6 543,-4-1 1,9 9-131,-1 2 0,5 2 500,2 1 0,4 5 0,2 1 0</inkml:trace>
  <inkml:trace contextRef="#ctx0" brushRef="#br0" timeOffset="541">789 122 7932,'-10'-4'0,"0"2"0,-1-1 2558,1 6-1114,0 3-146,0 9-796,4-4 0,-3 9 75,2-3 0,-2 7 430,-1 3-632,-1-2 1,1 5-368,0-9 0,3 8 218,0-5 49,5-1-491,-3-7 1,10 3 240,2-6-2013,2 1 1339,1-4 0,4-4-1360,-1-3 0,6-2 258,-2-1 1751,2 0 0,-3-4 0,-1-2 0</inkml:trace>
  <inkml:trace contextRef="#ctx0" brushRef="#br0" timeOffset="691">665 327 7932,'-6'-5'2183,"-2"3"-1407,5-5 434,0 5-605,3-3-248,0 5 0,4 0 204,3 0-1219,7-4 551,2 3 1,10-5-652,4 3 0,2-2 758,6-2 0,-1-2 0,4 4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02.941"/>
    </inkml:context>
    <inkml:brush xml:id="br0">
      <inkml:brushProperty name="width" value="0.08583" units="cm"/>
      <inkml:brushProperty name="height" value="0.08583" units="cm"/>
      <inkml:brushProperty name="color" value="#1A471A"/>
    </inkml:brush>
  </inkml:definitions>
  <inkml:trace contextRef="#ctx0" brushRef="#br0">31 1 8271,'0'16'293,"0"2"-313,0-5 0,1 6 440,2-2 0,-1 2-194,1 2 1,-2 2-310,-1 1 0,0 0 79,0-3-1012,0-1 662,-4 1 0,1-2-122,-4-2 476,1-2 0,-5 0 0,1 1 0</inkml:trace>
  <inkml:trace contextRef="#ctx0" brushRef="#br0" timeOffset="166">0 175 7955,'0'-10'2622,"5"3"-1877,2 0 0,6 3-573,4-2 1,3 2 26,0-3 1,5 2-390,2-2 0,3-2-35,1 2 225,4 2 0,-3-8 0,3 1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01.630"/>
    </inkml:context>
    <inkml:brush xml:id="br0">
      <inkml:brushProperty name="width" value="0.08583" units="cm"/>
      <inkml:brushProperty name="height" value="0.08583" units="cm"/>
      <inkml:brushProperty name="color" value="#1A471A"/>
    </inkml:brush>
  </inkml:definitions>
  <inkml:trace contextRef="#ctx0" brushRef="#br0">102 267 7923,'-5'0'938,"-1"1"0,4 2-458,-2 4 0,-2 4-95,2 2 1,-3 3-121,4 5 0,-2 2 115,2 1 0,2-1-80,-3-6 0,3 3-331,1-3 0,0-3-253,0 0 1,5-4-309,2-3 1,2-2-166,1-5 0,4-1 757,-1-3 0,10-6 0,-1-6 0</inkml:trace>
  <inkml:trace contextRef="#ctx0" brushRef="#br0" timeOffset="151">236 11 7875,'-5'-6'0,"-2"3"1228,3 2-716,-1 1 1,5 1-374,0 2 0,0 3-698,0 4 1,0 0 558,0 1 0,0 8 0,0 3 0</inkml:trace>
  <inkml:trace contextRef="#ctx0" brushRef="#br0" timeOffset="319">0 769 7862,'8'5'538,"2"-1"1,8-3-451,3-1 0,1 0-365,5 0 0,-3-5-42,3-1 319,0-3 0,4-6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27.799"/>
    </inkml:context>
    <inkml:brush xml:id="br0">
      <inkml:brushProperty name="width" value="0.08583" units="cm"/>
      <inkml:brushProperty name="height" value="0.08583" units="cm"/>
      <inkml:brushProperty name="color" value="#E71224"/>
    </inkml:brush>
  </inkml:definitions>
  <inkml:trace contextRef="#ctx0" brushRef="#br0">10 288 8222,'0'-6'401,"0"1"1,0 7-138,0 1 1,0 3 115,0 4 0,0 5-132,0 2 1,-3-1 342,0 1 1,-1-5-131,4 2 0,0-3 81,0 0 0,0-5-127,0 1 1,5-5-176,2 2 0,10-12-77,3-6 0,13-6-114,5-8 0,7-3-1109,10-10 1,6-5 624,8-2 1,6-1 46,3 2 1,3-3 0,1 3-1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37.513"/>
    </inkml:context>
    <inkml:brush xml:id="br0">
      <inkml:brushProperty name="width" value="0.08583" units="cm"/>
      <inkml:brushProperty name="height" value="0.08583" units="cm"/>
      <inkml:brushProperty name="color" value="#1A471A"/>
    </inkml:brush>
  </inkml:definitions>
  <inkml:trace contextRef="#ctx0" brushRef="#br0">338 339 7909,'0'-7'404,"0"0"586,0 5-249,0-7 318,4 7-689,2-7 1,4 8 163,1-2-308,-1 2 1,0 1 0,0 0 173,1 0-254,-1 4 1,-3-1 0,-2 3 157,0 2 0,-2 5-127,-3 0 1,0 5 39,0-5 1,-4 5-33,-3-1-41,-2 3 1,0 0 0,1 0-323,1-3 1,1 2 138,-1-2 0,3-1-208,4 1 1,1-1-780,2 1 778,-2 3 0,7-8 1,-3 4 72,1-1 1,-4-2 19,1-2 0,2-1 760,-2 0-472,1 0 1,-9 1 0,-2-1 359,-2 0 1,-1-3-201,0 0 0,-4-2-173,0 2 0,0 1-872,0-4 0,6-1 181,-2-3-2706,6 0 3277,0-4 0,13-7 0,2-5 0</inkml:trace>
  <inkml:trace contextRef="#ctx0" brushRef="#br0" timeOffset="413">1444 359 8620,'-7'10'0,"1"1"597,2-1 1,0 4-752,4-1 1,0 4 399,0-3 1,0 1-85,0-2 0,0-1-117,0 1 1,0 2-29,0-1 1,2 0-1219,1-4 568,-2 0 633,8-4 0,2 3 0,4-4 0</inkml:trace>
  <inkml:trace contextRef="#ctx0" brushRef="#br0" timeOffset="591">1690 309 7893,'-5'11'835,"-2"3"1,3-2-460,0 6 0,0-1-251,0 3 0,1 1-125,3-1 0,0 1 272,0-1-376,0 1 1,0-3-1,0 0-2120,0 0 2224,0 4 0,0-6 0,0 4 0</inkml:trace>
  <inkml:trace contextRef="#ctx0" brushRef="#br0" timeOffset="87311">51 1301 8446,'5'-6'1244,"0"2"-886,6 4-309,-1 4 0,1-3-120,3 3 1,-3-3-106,3-1 1,2 0-175,1 0 0,2 0-1338,2 0 1688,-1 0 0,5-9 0,1-3 0</inkml:trace>
  <inkml:trace contextRef="#ctx0" brushRef="#br0" timeOffset="87489">482 1168 8151,'-5'11'1438,"1"3"1,3 0-1126,1 4 1,0 1-301,0-2 1,0 2-95,0 2 0,0-1-313,0 1 1,0 0-2043,0 3 2436,0-2 0,0 7 0,0-2 0</inkml:trace>
  <inkml:trace contextRef="#ctx0" brushRef="#br0" timeOffset="88852">1280 1187 8162,'10'-6'909,"1"2"0,-1 4-232,0 0-587,0 0 1,4 0-115,0 0 1,-1 0-353,-2 0 1,2 0 375,1 0 0,4 0 0,-2 0 0</inkml:trace>
  <inkml:trace contextRef="#ctx0" brushRef="#br0" timeOffset="89844">1935 941 8174,'0'-10'182,"-5"4"594,4 2-402,-8 4 0,3 0 151,-4 0 50,-5 0-275,4 4 0,-5-1 278,2 3-200,3 6-181,-4-1 1,5 4-130,-1-5-34,6 5 0,-3-2-102,4 4 1,1-4 121,3 4 1,0-3-231,0 3 1,0-3 124,0 3 0,1-3-60,3 3 0,-2-5-20,5 2 1,-5 1-76,1-2 0,2 1-10,-2-4 235,1 0 19,-4 1 0,-1-2-64,-3-2 0,2 0 106,-5-3 0,4-1-88,-4-3 1,3 4 70,-2-1 0,-1 1-20,-4-4 1,5-2 61,-1-1-37,0 2 1,-2-8 5,2 2 1,3 1-243,4-1 0,0 1 71,0-5 1,4-2-209,3-1 0,7-3 85,3 3 1,3-4 2,4 1 0,-2-2 53,2-2 1,-6 4-1,-1 0 1,-1 3 119,1-3 1,-2 5 156,-5-2 1,-1 3 132,-2 1 0,1-1-109,-5 1 0,1 0-26,-4 0 1,-2 3-25,-1 0 0,1 5-131,-5-2 1,-1 3-121,-6 1 0,3 0-313,-3 0 1,6 0 128,1 0 348,1 0 0,0 5 0,1 0 0</inkml:trace>
  <inkml:trace contextRef="#ctx0" brushRef="#br0" timeOffset="110150">1 2038 12315,'4'6'-141,"2"0"34,4-3 0,1-2 67,-1 3 0,5-3-839,2-1 0,-1 0 879,1 0 0,4 0 0,5 0 0</inkml:trace>
  <inkml:trace contextRef="#ctx0" brushRef="#br0" timeOffset="110579">430 1914 9582,'5'-5'1551,"0"0"1,5 5-1311,1 0 1,-4 5 270,-1 1 0,-2 4-90,3 0 1,-5 3-2,1 1 0,-2 4-192,-1-1 0,-1 3-156,-2 0 1,-2 1-192,-1-1 1,-4 0 134,4-3 1,-3 1-566,-2-5 405,1 6 1,3-9-297,0 0 86,5 0 77,-2-8 260,4 2 1,1-7 11,2-1 0,3 0 166,4 0 1,0 3-45,0-2 0,1 2-358,-1 1 0,0 0 115,0 0 1,1 0-714,-1 0 1,0 0 359,0 0 1,2 3-805,1 0 1282,-1 1 0,7-4 0,-3 0 0</inkml:trace>
  <inkml:trace contextRef="#ctx0" brushRef="#br0" timeOffset="111663">963 287 8016,'-6'0'262,"1"4"-213,5 3 0,0 7 461,0 3 0,-1 7-17,-2 3 0,1 11 124,-5 3 0,3 9-316,-3 4 0,4 4-43,-4 11 0,2 6-426,-2 10 1,-1 3 337,4 7 1,-3 0-406,4 0 0,0-4 186,3 5 0,0-5-165,0 5 0,3-4 63,0-3 1,5-4-87,-1-7 1,-1-1 94,1-6 0,-4-5 45,4-4 1,-5-6 158,2-9 0,-3-2-97,-1-8 1,0-4-514,0-9 0,-1-1 60,-3-9 488,3-5 0,7-5 0</inkml:trace>
  <inkml:trace contextRef="#ctx0" brushRef="#br0" timeOffset="112528">1557 62 8102,'0'-6'-94,"0"0"-48,0 3 1,4 0 122,3-3 17,2 3 0,5-2 218,-1 1 0,9 2 346,-1-5 1,6 5-126,0-2 0,7 3-121,4 1 1,2-1-178,1-2 0,1 2-39,2-3 1,1 3-157,-1 1 1,0 0 63,-6 0 0,-3 3-212,-1 1 1,-5 3-126,-2-4 0,-5 5 141,-2-1 0,-1 1 25,-5-1 0,0 2 80,-4-2 1,-4 3 19,-3 4 0,-1-3-31,2 3 0,-3-3-11,2-1 1,-3 2 292,-3 1 0,1 0 447,-5 4 1,3 0-286,-2 3 0,2 1-102,-3-1 1,1 7-83,-5 3 1,4 7-12,1 7 1,-1 3-153,-3 4 1,-1 5 59,1 2 0,1 7-173,2 3 0,-1 4 108,5 3 0,-4-5-145,4 5 1,-1-5-137,4 1 0,0 0 227,0-6 1,0-1 147,0-6 0,1 1-112,3-5 1,0 1 271,3-4 1,2 0-84,-2 1 1,2-1-3,1 0 1,-3-4-26,0-3 0,-1-5-161,0-2 0,2-2 279,-4 2 0,3-5 85,-4-1 1,4-2-310,-4-5 1,1 0 69,-4-3 0,0-6-201,0-1 1,0-2 101,0-2 1,0-3 110,0-1 1,-5-3 114,-2 0 0,-2-2 27,-1-1 0,-1 0-23,-3 0 0,0 0-93,-6 0 1,2 0 76,-6 0 1,-1 0-36,1 0 0,-5 0-654,2 0 1,-1 0 289,0 0 1,-1 0-1413,1 0 1,2 0 748,-1 0 0,4 0 841,-1 0 0,3-4 0,0-2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42.812"/>
    </inkml:context>
    <inkml:brush xml:id="br0">
      <inkml:brushProperty name="width" value="0.08583" units="cm"/>
      <inkml:brushProperty name="height" value="0.08583" units="cm"/>
      <inkml:brushProperty name="color" value="#1A471A"/>
    </inkml:brush>
  </inkml:definitions>
  <inkml:trace contextRef="#ctx0" brushRef="#br0">42 34 8296,'-9'5'1033,"2"2"1,1 5-294,3 2-318,2 4 212,-4-7-338,5 9 0,-3-4 109,-1 4-407,1 1-1,3-1 184,0 0 1,0 0-311,0-3 1,0 1 167,0-4 0,0 3-1184,0-4 1,0-2 1144,0-4 0,4-1 0,2 5 0</inkml:trace>
  <inkml:trace contextRef="#ctx0" brushRef="#br0" timeOffset="266">339 0 9153,'-16'10'1451,"6"-4"0,2 9 1,4-5-716,2 1 0,1-1-341,1 0 0,1 4-101,2-1 1,2 2-86,2-1 0,1-2-115,-5 5-11,5-4 0,-7 2 0,4-5 4,-1 0 0,-3 0-276,3 1 193,-3-1 0,-6 0 0,-1 0-410,-3 1 1,-5-1 217,0 0 0,-3-3-332,4 0 1,-2-5 229,1 2 0,6-3-1164,-2-1 0,6-1 110,1-3 1344,2-2 0,1-8 0,0-2 0</inkml:trace>
  <inkml:trace contextRef="#ctx0" brushRef="#br0" timeOffset="455">390 21 7827,'0'-7'2685,"0"0"-1199,0 5-983,0-3 0,1 5-169,3 0 1,-2 4 85,5-1 1,-1 2-433,5-2 1,4-2-620,2 3 1,2-2-178,1 1 0,1-1 808,-1 1 0,5 3 0,2-1 0</inkml:trace>
  <inkml:trace contextRef="#ctx0" brushRef="#br0" timeOffset="640">717 205 14506,'10'5'104,"0"-4"-837,0 2 1,5-2 272,2-1 460,3 5 0,0-4 0,1 4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34.690"/>
    </inkml:context>
    <inkml:brush xml:id="br0">
      <inkml:brushProperty name="width" value="0.08583" units="cm"/>
      <inkml:brushProperty name="height" value="0.08583" units="cm"/>
      <inkml:brushProperty name="color" value="#1A471A"/>
    </inkml:brush>
  </inkml:definitions>
  <inkml:trace contextRef="#ctx0" brushRef="#br0">31 184 9421,'-9'10'0,"1"1"656,1 3 1,5-1 0,-1 4-247,2 1 1,1-2 0,0 0 196,0-1 1,0-2-21,0-3 1,0 1 211,0-1-401,0-4 0,4-2-77,3-4-176,2-4 0,1-5 0,1-6-307,-1-1 1,0-5 151,0-3 0,1 1-568,-1 2 0,-1 1 306,-2-1 1,2 4-714,-2 0 0,-2 6-241,2 0 73,-5 1 1,6 10 386,-4 0 0,-1 6 766,-3 7 0,5 3 0,0 5 0</inkml:trace>
  <inkml:trace contextRef="#ctx0" brushRef="#br0" timeOffset="193">1 490 11680,'11'0'535,"3"0"0,-2-4-1025,5-3 1,0-2 373,4-2 1,-1 1 115,1 0 0,4-5 0,1-1 0</inkml:trace>
  <inkml:trace contextRef="#ctx0" brushRef="#br0" timeOffset="590">769 20 7726,'-7'3'0,"0"2"1269,-1 1 1,-1 0-578,-1 5 0,-2 4 283,-1 2 1,1 2-115,-1 1 0,1 5 123,2 3 0,1 0-455,2 0 0,3-2-160,4-2 1,0-5-413,0 5 0,4-9 96,3 2 1,5-5-1035,2-2 1,4 0 637,-1-4 0,-1-1-1872,1-5 1,-1 0 2214,1 0 0,3-9 0,-4-3 0</inkml:trace>
  <inkml:trace contextRef="#ctx0" brushRef="#br0" timeOffset="750">647 226 8800,'-10'0'2016,"4"0"1,6 0-1424,7 0 0,3 0-810,4 0 0,-1 0-604,8 0 1,-2 0 820,8 0 0,1-5 0,2 0 0</inkml:trace>
  <inkml:trace contextRef="#ctx0" brushRef="#br0" timeOffset="944">1096 1 7761,'0'10'837,"-1"1"0,-2 3 887,-4 3 0,3 3-700,0 4 1,-2 2-308,0 5 0,0 3-46,-1 0 1,0 1-526,-3-5 1,0 1 28,0 0 1,-1-2-1251,1-1 0,0-3 715,0-5 1,-1-3-3025,1 0 3384,0-4 0,-5-3 0,-1-5 0</inkml:trace>
  <inkml:trace contextRef="#ctx0" brushRef="#br0" timeOffset="1168">441 30 7736,'-9'7'0,"1"0"0,1 2 1490,-1 4 0,4-1-687,0 5 0,3 5-278,1 5 0,0 3-185,0 0 1,0 4-523,0 1 0,5 2 216,1-3 1,6 0-2567,5-3 2532,0-5 0,17-1 0,-2-4 0</inkml:trace>
  <inkml:trace contextRef="#ctx0" brushRef="#br0" timeOffset="1432">1383 153 12825,'10'5'431,"2"-3"-221,2 5 0,-2-5-157,5 1 0,0 2-886,4-2 0,3 1 602,-1-4 1,2 0 230,-1 0 0,-2 4 0,3 2 0</inkml:trace>
  <inkml:trace contextRef="#ctx0" brushRef="#br0" timeOffset="1575">1414 318 7725,'-10'1'879,"-1"3"0,5-3 1211,-1 2 0,5-1-962,-2 2 305,3-3-899,1 3 1,5 0 452,1-1-656,3 1 0,6-1-1857,2 1 0,6 0 396,1 0 1130,4-3 0,3 3 0,6-4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16.121"/>
    </inkml:context>
    <inkml:brush xml:id="br0">
      <inkml:brushProperty name="width" value="0.08583" units="cm"/>
      <inkml:brushProperty name="height" value="0.08583" units="cm"/>
      <inkml:brushProperty name="color" value="#1A471A"/>
    </inkml:brush>
  </inkml:definitions>
  <inkml:trace contextRef="#ctx0" brushRef="#br0">316 226 7923,'-5'11'1442,"4"4"-896,-4 0 0,2 7-64,0 2 0,-4-2-8,3 1 1,-5 4-50,-1 0 49,0 3-168,-10 0 0,5 1-198,-6 0 56,1-1 0,-1 0-172,1-3 1,3-2 117,-1-4 1,3-5-743,-3-3 1,4-5 393,3-1 0,1-4-1184,0 0 1,4-6 40,3-4 1381,2-7 0,1-6 0,0-7 0</inkml:trace>
  <inkml:trace contextRef="#ctx0" brushRef="#br0" timeOffset="133">265 123 7923,'16'-31'0,"1"6"297,-6 5 0,1 4 494,-5 6 0,-1 1-99,1 2-282,-5 2 108,7 5-239,-8 0-115,8 5 1,-8 2-855,3 6 1,-3 0 291,-1 4 398,4 4 0,-2 6 0,2 3 0</inkml:trace>
  <inkml:trace contextRef="#ctx0" brushRef="#br0" timeOffset="311">19 861 7975,'-6'0'0,"-2"2"0,5 1 0,1 3 0,9 4 0,4-3 0,6 0 0,3-5 0,1 1 0,0-2 0,7-1 0,-1 0 0,4 0 0,4 0 0,1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11.647"/>
    </inkml:context>
    <inkml:brush xml:id="br0">
      <inkml:brushProperty name="width" value="0.08583" units="cm"/>
      <inkml:brushProperty name="height" value="0.08583" units="cm"/>
      <inkml:brushProperty name="color" value="#1A471A"/>
    </inkml:brush>
  </inkml:definitions>
  <inkml:trace contextRef="#ctx0" brushRef="#br0">0 73 8379,'15'-6'1108,"6"-3"-1664,9 8 1,9-8 161,9 2 1,18-2 835,16-2 1,9 5-549,8-1 0,-49 5 1,0 1 278,5 0 1,-1-1-1,-1 1 1,-1 1-34,1 0 1,0 0-1,0 2 1,1 0-71,-1 2 1,0-1-1,2 2 1,0-1-63,-1 1 0,1 1 0,5 0 0,0 1 33,1 0 0,1 0 0,0 1 0,0 1-176,-3-2 1,1 0 0,4 1 0,1 1-100,-2-2 1,0-1 0,-1 1 0,0-1-534,-3-2 1,-2-1 766,0-1 0,0 0 0,-1-1 0,0-2 0,-2 1 0,1 0 0,-2 0 0,1 0 0</inkml:trace>
  <inkml:trace contextRef="#ctx0" brushRef="#br0" timeOffset="1061">737 482 8580,'6'5'2278,"-2"0"-2136,-4 10 0,4-2-93,-1 4 1,0 1 44,-3 6 1,-4-1-232,-3 4 0,1-1 98,-1 2 1,5 0-676,-1-4 1,-2 0 372,2-4 1,-1 0 340,4-3 0,0 2 0,0-3 0</inkml:trace>
  <inkml:trace contextRef="#ctx0" brushRef="#br0" timeOffset="1247">1045 573 7958,'-10'0'0,"0"5"285,-1 2 1,5 2 296,-1 1 1,3 4-484,-2-1 0,2 6 59,-3-2 1,4-1 66,-4 1-123,5 0-544,-3-1 0,4 2-1308,-2-4 1750,2-1 0,-9 2 0,5 1 0</inkml:trace>
  <inkml:trace contextRef="#ctx0" brushRef="#br0" timeOffset="1421">1004 677 7931,'0'-10'1503,"0"4"-1034,0 1 1,1 5-126,3 0 1,1-3-158,6 0 1,-1-1-34,0 4 0,5 0-83,2 0 1,2 0-1120,2 0 1,0 0 494,3 0 1,1 4 552,3-1 0,1 0 0,-3-3 0</inkml:trace>
  <inkml:trace contextRef="#ctx0" brushRef="#br0" timeOffset="1655">1568 522 7897,'-21'0'1298,"2"1"0,0 3-295,2 3 0,5 2-485,-2 1 1,3 1-92,1 3 0,3-2-49,0 6 0,4-3 139,-4 3 1,4 1-734,0-2 0,3 2 189,3 2 0,7-2-273,3-2 0,7-2 259,0-5 0,2-1-1551,5-2 0,-3-2 1592,3-5 0,0 0 0,4 0 0</inkml:trace>
  <inkml:trace contextRef="#ctx0" brushRef="#br0" timeOffset="1822">1537 626 7905,'-10'-4'3766,"-1"1"-3051,1-1 0,5 4-255,5 0 1,6 0-1313,8 0 0,2 0 348,4 0 1,1 0-177,-1 0 0,5 0 680,3 0 0,1-4 0,2-2 0</inkml:trace>
  <inkml:trace contextRef="#ctx0" brushRef="#br0" timeOffset="2515">1874 329 7891,'0'-6'1800,"0"1"2686,0 5-4168,4 0 1,1 2-197,2 1 0,2-1 26,-2 5-282,2 0 1,1 2-327,0-2 1,-4 2 297,-3-2 1,2-2-176,-2 2 0,0 0 70,-7 3 0,-2 1 331,-4-1 0,3 0-147,1 0 0,-1-3 786,-4 0 0,5-1 329,-1 0 17,5 4-1001,-3-5 322,5 1-761,0-2 315,0-4-169,0 5-262,-5-4 56,0 8 1,-4-6-66,2 3 0,1-3-329,3 0 1,2-1-1732,-3 2 2576,3-3 0,6 3 0,0-4 0</inkml:trace>
  <inkml:trace contextRef="#ctx0" brushRef="#br0" timeOffset="2757">2172 317 7885,'0'-5'1549,"0"0"0,4 5-1368,3 0 1,-1 5 34,1 2 1,-5 3 600,1 3 1,2 4-324,-2 7 0,0 3-147,-7 3 1,-3 2-251,-6 2 1,-3-1-177,-5 5 1,-4-2-807,-2 2 0,1-6 567,-2-5 1,2-4-1132,-1 1 1449,-3-3 0,4 0 0,-5-1 0</inkml:trace>
  <inkml:trace contextRef="#ctx0" brushRef="#br0" timeOffset="3189">707 238 7891,'-10'-5'0,"0"1"1016,-1 3 0,1 1-416,0 0 0,0 9-142,-1 5 0,-2 9-139,-1 4 0,-4 11-103,1 3 0,2 5 417,1-1 0,4 1-222,3 2 0,3-4-779,4 8 0,4-8 299,3 0 1,11-6-2497,6-4 2565,14-2 0,9-1 0,9-1 0</inkml:trace>
  <inkml:trace contextRef="#ctx0" brushRef="#br0" timeOffset="3922">2398 358 7852,'0'-10'0,"0"4"1869,0 2-1370,5 4 0,-1 1-319,3 2 1,1 3 250,-5 4 0,1 1-100,-4-1 0,0 3-243,0 1 0,-1 3 109,-3-3 0,-1 3-153,-6-3 1,1-1 111,0-3 0,1 1-396,2-1-120,-2 0-328,8-4 23,-4-2 424,5-4 1,5 0 201,2 0 0,2-3-70,1 0 1,0-2 219,0 2 1,-3 2-52,0-3 1,0 3-98,3 1 0,-3 1-241,0 3 1,-2-2-327,2 5 0,2-2 604,-2 2 0,2 2 0,2-3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5:56.701"/>
    </inkml:context>
    <inkml:brush xml:id="br0">
      <inkml:brushProperty name="width" value="0.08583" units="cm"/>
      <inkml:brushProperty name="height" value="0.08583" units="cm"/>
      <inkml:brushProperty name="color" value="#1A471A"/>
    </inkml:brush>
  </inkml:definitions>
  <inkml:trace contextRef="#ctx0" brushRef="#br0">0 11 8539,'7'-2'-534,"1"0"-742,3-1 1215,4-1 1,11 4 0,6 0 10,8 0 1318,10 0-1009,11 0 0,9 1 246,8 3 0,7-2-480,10 5 1,-43-4 0,1 1 0,4 1 1,2 0 0,0 0-1,1 0-213,5 0 0,0 0 1,0 1-1,0-1 43,1 0 0,1 0 1,-3 0-1,-1 0 42,3 0 1,-2 0 0,-6 1-1,0-1 12,4 0 1,-1 0-1,-1-2 1,0 0-187,-1-1 1,1-1 0,0 0 0,0-1 88,-5 0 1,-1 0 0,1 0 0,-1 0 186,-1 0 0,0 0 0,2-1 0,-1-1 0,-3 0 0,-2 0 0,48 0 0,-5 1 0</inkml:trace>
  <inkml:trace contextRef="#ctx0" brushRef="#br0" timeOffset="491">460 532 8372,'0'-10'0,"0"-1"0,0 1 0,0 3 0,0 0 0,0 5 1133,0-2-235,0 4-430,0 9 0,1-1 5,2 9 0,-1 3-161,1 4 1,-2 5 83,-1-2-727,0 3 322,0 0 1,0 1 288,0 0-2123,0 4 1272,0-3 1,0 3 570,0-4 0,5 0 0,0-1 0</inkml:trace>
  <inkml:trace contextRef="#ctx0" brushRef="#br0" timeOffset="748">1023 707 8266,'-10'11'384,"0"3"0,1 2-51,2 4 1,-1 1-414,4-1 0,-2 1-290,2-1 1,1-3 282,3 0 0,0-1 87,0 1 0,0 3 0,0-4 0</inkml:trace>
  <inkml:trace contextRef="#ctx0" brushRef="#br0" timeOffset="910">942 861 8421,'0'-11'-8,"0"1"673,0 0 0,5 1-134,2 2 1,6 2-1079,4 5 1,7 0 546,4 0 0,10-4 0,4-2 0</inkml:trace>
  <inkml:trace contextRef="#ctx0" brushRef="#br0" timeOffset="1469">1556 532 8418,'-6'-6'1627,"-3"3"-1365,2 6 1,-2 6-20,-1 5 1,-2 8 243,-1-2 0,1 6-92,-1-2 1,0 1-9,0-1 1,5-2-269,-3 2 0,8 1 3,0-2 0,3 1-434,3-3 1,0-2 312,8-2 0,-2 1-485,8-4 0,-4 0 260,4-4 1,1-3-1167,2 0 0,1-5 1390,-1 1 0,1-6 0,-1-3 0</inkml:trace>
  <inkml:trace contextRef="#ctx0" brushRef="#br0" timeOffset="1636">1493 738 8739,'-5'-11'714,"0"6"1,11 0-828,4 5 1,1-3 74,6-1 0,1 1-570,2 3 1,2 0 607,2 0 0,-3 0 0,4 0 0</inkml:trace>
  <inkml:trace contextRef="#ctx0" brushRef="#br0" timeOffset="2244">1924 442 8338,'0'-11'184,"0"1"207,0 5 256,0 0-192,0 0-87,0 4 1,2-3-109,1 4 1,-1 0-7,5 0 1,0 0 5,3 0 1,0 0-144,1 0 0,-1 0 128,0 0 0,0 3-2,1 1-146,-1 4 0,-1-3-130,-2 5 1,-3 1 5,-4-1 0,-1 0 103,-2 0 1,-3 1-104,-4-1 0,0 1 65,-1 3 1,1-3-201,0 3 0,3-6 75,0-1 0,5 0-82,-1 3 0,3-3-56,3-1 0,-1-2-31,5 3 1,-3-2 370,2 2-191,-3 2 541,1-3 0,-8 3-216,-3-2 1,-2-1 356,-2-3-341,1-2 0,0 4-238,0-5 0,3 1-413,0 2-1232,5-2-134,-3 4 0,6-5 1752,3 0 0,6 0 0,6 0 0</inkml:trace>
  <inkml:trace contextRef="#ctx0" brushRef="#br0" timeOffset="2486">2282 422 8897,'0'4'2754,"0"-1"-2181,0 14 1,0 0-35,0 4 1,0 3-213,0-1 0,-1 9 165,-3-1 1,2 3-133,-5 0 1,-3-2-246,-4 2 1,-5 2-666,-1-2 0,-2 1 412,-5-1 1,0-2-717,0 2 0,-2 1 854,1 0 0,-1-1 0,-2-4 0</inkml:trace>
  <inkml:trace contextRef="#ctx0" brushRef="#br0" timeOffset="2826">82 309 8545,'-1'-6'746,"-1"4"-408,-2 4 1,-4 9-340,1 10 0,2 8 1064,-2 9 0,0 6-383,-3 4 0,3 2-497,0 1 1,5 2 5,-2 1 1,6 2-865,4 2 0,8-1-272,13-2 1,12-8 946,16 1 0,11-5 0,11-2 0</inkml:trace>
  <inkml:trace contextRef="#ctx0" brushRef="#br0" timeOffset="3343">2539 358 8401,'3'-10'0,"1"-1"0,4 6 478,-1 1 0,-2 2 77,2-2 0,0 3 329,3-2 0,-3 2-350,0 1 0,-5 1-212,2 2 0,0 3-116,0 4 0,-2 4 94,-6 0 1,-1 4 30,-6-1 0,1-1-64,0 1 0,0-5-65,-1 2 1,2-3 71,3 0-465,-4-1-292,9 0 1,-2-3 289,6 0 1,3-5-293,4 1 0,0-1 206,1-2 1,-1 0-507,0 0 455,0 0 1,1 0-688,-1 0 0,0 3 1017,0 0 0,1 5 0,-1-2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26.877"/>
    </inkml:context>
    <inkml:brush xml:id="br0">
      <inkml:brushProperty name="width" value="0.08583" units="cm"/>
      <inkml:brushProperty name="height" value="0.08583" units="cm"/>
      <inkml:brushProperty name="color" value="#E71224"/>
    </inkml:brush>
  </inkml:definitions>
  <inkml:trace contextRef="#ctx0" brushRef="#br0">52 298 7799,'-10'0'1349,"-1"3"258,1 1 0,1 4-875,2-2 0,3 4-101,4 0 0,0 0 128,0 0 0,0 1 356,0-1 1,0 0 308,0 0-983,0 0 1,5 0 376,6-4 1,1 2-348,9-4 0,3-8-690,10-9 1,12-10 211,12-15 1,11 2-1904,13-12 1,2 3 250,-37 18 1,1-1 1658,1 0 0,0-1 0,-2 1 0,0-1 0,1-1 0,0-1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23.400"/>
    </inkml:context>
    <inkml:brush xml:id="br0">
      <inkml:brushProperty name="width" value="0.08583" units="cm"/>
      <inkml:brushProperty name="height" value="0.08583" units="cm"/>
      <inkml:brushProperty name="color" value="#1A471A"/>
    </inkml:brush>
  </inkml:definitions>
  <inkml:trace contextRef="#ctx0" brushRef="#br0">41 520 7874,'-10'0'1779,"0"0"1,3 0 31,0 0-780,5 0 1113,-3 0-1011,5 0 1,3-1-728,1-3 1,7-2-265,-1-4 1,4-3-121,0-1 0,-2-4-257,5 1 1,-4-2-243,1 2 0,-3 1 383,-1 3 1,-1 5-384,-2-2-8,2 6-129,-8 0 462,8 4 0,-7 4 309,1 3 0,-2 2-47,-1 1 1,0 1 200,0-1 1,0-3-6,0-1 1,0-2 152,0 3-414,0-5 1,5 3 82,2-5 1,2-6-445,1-4 1,1-1 161,3-2 0,-3-2-186,3 1 1,0 1 241,-4 2 0,2 5 15,-5-1 0,-1 4 254,1 0 1,-4 2 1,4 1-28,-5 4 1,3 2-1,-5 4 0,0 4-148,0 0 1,0-1-328,0-2 1,0-1-561,0 0 0,3-3-16,1 0 1,0-4-710,0 4 1,2-6 1614,8-1 0,2-9 0,4-7 0</inkml:trace>
  <inkml:trace contextRef="#ctx0" brushRef="#br0" timeOffset="199">727 0 7880,'-10'1'4210,"0"3"-3397,-1 6 0,2 3-286,3 4 1,-4 0 104,4 3 0,-4 5-213,0 3 0,0-1-189,0 4 1,-4-3-17,0 6 1,1-2-996,3-1 1,0-4-286,4 0 0,-3 0-2157,2 0 3223,2-7 0,-4 0 0,3-4 0</inkml:trace>
  <inkml:trace contextRef="#ctx0" brushRef="#br0" timeOffset="504">963 274 7952,'-5'-6'0,"-2"2"2029,-6 4 1,1 1-963,-1 2 1,5-1 99,1 5 0,1 0-552,-1 3 1,-1 1 205,5-1 1,0 5-481,3 2 1,1-1-345,2 1 1,3-1-505,4 1 1,0 1 415,1-4 0,-2-1-278,-3-3 262,-1 1-74,-5-1 0,-6-1-34,-4-2 0,-1-3-89,-6-4 1,0 0-463,-4 0 1,4-1-1500,0-2 2265,0-3 0,-4-13 0,1-3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21.633"/>
    </inkml:context>
    <inkml:brush xml:id="br0">
      <inkml:brushProperty name="width" value="0.08583" units="cm"/>
      <inkml:brushProperty name="height" value="0.08583" units="cm"/>
      <inkml:brushProperty name="color" value="#1A471A"/>
    </inkml:brush>
  </inkml:definitions>
  <inkml:trace contextRef="#ctx0" brushRef="#br0">31 50 9233,'-10'1'1674,"0"2"-792,4 3 1,1 5-333,5 3 1,0-1-211,0 4 0,0-4-185,0 4 0,0 0-98,0 4 0,0-2-1197,0-2 0,2 3 606,1-3 1,3-2 533,4-2 0,5-1 0,1-2 0</inkml:trace>
  <inkml:trace contextRef="#ctx0" brushRef="#br0" timeOffset="200">277 103 7910,'-9'5'2011,"2"1"1,1 3-1231,3 2 0,2 2-68,-3 1 1,3 3 152,1-3 0,4 4-315,-1-1 1,2-1-176,-2 1 1,-2-3-530,3 3 1,-2-5 171,1 2 1,-2-3-242,3 0 0,-4-5 267,-4 1 0,2-5-1403,-5 2 1,0-3 105,-3-1 0,3-1 1252,1-3 0,-1-6 0,-3-6 0</inkml:trace>
  <inkml:trace contextRef="#ctx0" brushRef="#br0" timeOffset="355">328 31 8021,'1'-5'-3,"3"1"1,-2 3 1906,5 1 0,0-1-892,3-3 1,5 3-349,2-2 1,2-2-733,2 2 0,0 0-903,3 3 0,2 0 971,5 0 0,-5 4 0,-1 2 0</inkml:trace>
  <inkml:trace contextRef="#ctx0" brushRef="#br0" timeOffset="768">811 266 9159,'-11'1'0,"1"1"1824,0 2 1,4 4-1405,3-2 1,2 7-305,1 1 1,0-1 75,0-2 1,1-1-576,2 0 0,3 0 210,4 1 0,0-2-2858,1-3 3031,3-1 0,2-10 0,5 0 0</inkml:trace>
  <inkml:trace contextRef="#ctx0" brushRef="#br0" timeOffset="909">933 30 8271,'-13'0'1562,"-1"0"-1353,0 0 0,5 1-610,3 3 0,-2 3 27,4 6 0,0 0-58,0 4 1,2 0 431,-5 3 0,0 6 0,-3 0 0</inkml:trace>
  <inkml:trace contextRef="#ctx0" brushRef="#br0" timeOffset="1042">780 553 7963,'-6'-6'711,"2"-3"0,4 7 984,0-5 0,5 0-1640,5-3 0,9-4-174,5 0 119,4-4 0,3 2 0,5-4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18.916"/>
    </inkml:context>
    <inkml:brush xml:id="br0">
      <inkml:brushProperty name="width" value="0.08583" units="cm"/>
      <inkml:brushProperty name="height" value="0.08583" units="cm"/>
      <inkml:brushProperty name="color" value="#1A471A"/>
    </inkml:brush>
  </inkml:definitions>
  <inkml:trace contextRef="#ctx0" brushRef="#br0">206 11 8459,'-7'-4'1692,"0"1"-988,5 0-137,-3 3-1336,5 0-89,5 0 858,0 0 0,5 4 0,1 2 0</inkml:trace>
  <inkml:trace contextRef="#ctx0" brushRef="#br0" timeOffset="158">42 379 8495,'-11'0'0,"1"0"1135,0 0-882,4 5 867,2-4-430,4 4-1846,0-5 641,4 0 0,3 0-1179,7 0 879,-3-5 815,8 4 0,2-8 0,5 3 0</inkml:trace>
  <inkml:trace contextRef="#ctx0" brushRef="#br0" timeOffset="280">297 379 7864,'0'-5'2610,"0"-4"-1757,0 8-1951,0-9 1,4 5 1097,3-6 0,7-3 0,2-2 0</inkml:trace>
  <inkml:trace contextRef="#ctx0" brushRef="#br0" timeOffset="659">788 207 10180,'0'11'1193,"0"-1"1,0 1-327,0 3-559,0 2 0,0 3 353,0-2 0,1 1-219,3-4 0,-3 3-192,2-3-76,3-1 0,0-7-344,4-2 0,4-4 93,-1-4 0,6-6-11,-2-7 0,2-4-576,1-3 0,0 2 300,-3-6 1,1 4-134,-4-3 0,-4 4 95,-3 0 1,-5 1 39,1 1 0,-1 5-190,-2 3-495,0 1 384,0 7 663,0 0 0,0 5 0</inkml:trace>
  <inkml:trace contextRef="#ctx0" brushRef="#br0" timeOffset="1083">1629 164 7861,'-8'-9'663,"-3"2"1,-4 4 676,-3 2 1,2 1-791,-1 0 1,4 4 333,0 3 0,1 2-348,2 2 1,1 3-108,2 3 1,3-1-153,4 1 1,0-3-227,0 3 1,4-4-120,3 0 1,7-6-206,3-3 1,2-3 18,1-1 1,4-3-311,0-3 0,0-1-61,-3-7 1,-2-2 246,-2-1 1,-2 1 101,-5-1 0,-4 4-10,-3-5 0,-3 5 512,-3-4 0,-4 4-23,-7 0 1,-2 6 125,-4 3 1,-1 3-313,1 1 1,3 5 2,0 2 0,5 3-552,2 3 1,4 0 256,6 4 1,5-4 274,2 0 0,6 3 0,3 0 0</inkml:trace>
  <inkml:trace contextRef="#ctx0" brushRef="#br0" timeOffset="1274">1947 44 7893,'0'-5'1608,"0"0"0,-4 6-1130,1 3 1,-1 1 135,4 6 1,-1 2 21,-2 1 1,1 8-247,-5-2 1,2 7 121,-5 1 0,2-2-113,-6 1 1,2-3-708,-2 3 1,2-4-315,-5 1 1,1-2-630,-1-2 0,-3-3-909,3 0 2160,2-4 0,-9-3 0,3-5 0</inkml:trace>
  <inkml:trace contextRef="#ctx0" brushRef="#br0" timeOffset="1482">1343 13 7851,'-10'4'1795,"0"3"0,1 8-834,2 5 1,2 1-835,5 3 0,0 1 25,0-1 0,0 1-74,0-1 1,2 1 88,1 2 0,4 1-1523,6-4 1,8-1 203,6-6 1152,7-2 0,3-5 0,4 0 0</inkml:trace>
  <inkml:trace contextRef="#ctx0" brushRef="#br0" timeOffset="1716">2284 106 10410,'-11'-9'3145,"1"2"-3930,9 2 1,2 5 262,9 0 1,4 4 625,0-1 0,3 1-111,-4-4 1,4 1-382,-3 2 0,3 0-673,-3 3 0,3-2 1061,-3 3 0,-1-1 0,-3 5 0</inkml:trace>
  <inkml:trace contextRef="#ctx0" brushRef="#br0" timeOffset="1866">2285 176 10689,'-11'0'5373,"1"0"-5042,4 0 1,6 1-387,7 2 1,4-1 256,2 5-843,3-4 544,5 1 1,4-4-2822,2 0 2918,7 0 0,-2-4 0,3-2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21.689"/>
    </inkml:context>
    <inkml:brush xml:id="br0">
      <inkml:brushProperty name="width" value="0.08583" units="cm"/>
      <inkml:brushProperty name="height" value="0.08583" units="cm"/>
      <inkml:brushProperty name="color" value="#E71224"/>
    </inkml:brush>
  </inkml:definitions>
  <inkml:trace contextRef="#ctx0" brushRef="#br0">21 420 7826,'-7'3'3398,"0"1"-2642,5-1 71,-3 2-494,5-4 0,2 5 193,1-3 1228,-2-2-1088,8 8 0,-6-6 1852,3 3-1303,1-3-744,3 1 0,2-4 883,1 0-928,3 0 0,11-5-276,3-6 0,7-7 72,7-13 1,8-3-1523,10-14 0,7-6 396,6-4-621,1 0 1525,-9 11 0,-1-8 0,-5 3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39.996"/>
    </inkml:context>
    <inkml:brush xml:id="br0">
      <inkml:brushProperty name="width" value="0.08583" units="cm"/>
      <inkml:brushProperty name="height" value="0.08583" units="cm"/>
      <inkml:brushProperty name="color" value="#1A471A"/>
    </inkml:brush>
  </inkml:definitions>
  <inkml:trace contextRef="#ctx0" brushRef="#br0">73 1547 9125,'0'10'327,"0"0"-102,0 1 1,0 2-1,0 1 161,0-2 0,0 3-288,0-1-73,4 4 0,-3-5 0,3 3-395,-3-2 1,-1 1 197,0-1 1,3-3-606,1 3 492,-1-3 285,-3 0 0,5-1 0,0 0 0</inkml:trace>
  <inkml:trace contextRef="#ctx0" brushRef="#br0" timeOffset="392">82 1588 8055,'3'-10'0,"1"-1"0,-1 1-148,2 0 1,-3 3-14,5 0 688,0 0-303,3-3 0,0 0 24,0 0 0,1 1 173,-1 2 0,1-1-135,3 4 1,-6 1 47,2 3-291,-2 0 68,2 0 0,-4 5 0,-3 1-50,-2 3 1,-1 2 90,0-1 1,-3 1-310,0 3 91,-5-3 1,2 5 0,-4-3-94,-1 0 0,5 1 73,-1-4 116,0 1 1,1-1-187,3 0 158,2-4 1,1 3-12,0-2 0,1-2 7,2 2 1,0-1 153,3 1 1,-2 2 158,3-2-274,-1-3 0,1 5-62,0-2 1,-1 2 83,1 2 1,1-5-445,-5 1 0,4-3 56,-4 2-986,5-3 840,-7 1 1,8-4 474,-2 0 0,2-4 0,2-2 0</inkml:trace>
  <inkml:trace contextRef="#ctx0" brushRef="#br0" timeOffset="769">339 1701 6038,'4'-6'1352,"-2"1"0,7 4-626,-3-2-139,-1 2-285,4-4 1,-3 5 433,4 0-426,-4 0 1,2 1-20,-5 3 0,4-2-39,-4 5 0,1 0-100,-4 3 0,0 1 67,0 3 1,0-3-203,0 3 1,-1-3 161,-3 0 1,0-1-268,-3 0 1,-1 0-37,4 0 0,-2-3-345,2 0 111,1-5-80,3 3 54,0-5 1,4 0 218,3 0 0,-1 0-75,1 0-44,0 0 0,3 0-266,0 0 175,0 0 1,1-1 66,-1-3 308,0 3 0,5-12 0,1 1 0</inkml:trace>
  <inkml:trace contextRef="#ctx0" brushRef="#br0" timeOffset="1136">759 1680 8780,'-6'5'1677,"3"-3"-1761,6 5 0,3-5 22,4 1 1,0 2-230,1-2 0,0 1-1023,3-4 1314,1 0 0,11-5 0,0 0 0</inkml:trace>
  <inkml:trace contextRef="#ctx0" brushRef="#br0" timeOffset="2263">1199 1537 8005,'0'10'164,"0"0"0,-1 2 0,-1 0-274,-2 2 176,1-1 1,3 2 90,0 2 0,-1-1 0,-1 0 42,-2-1-153,1-1 1,3-1-271,0 1 0,0 0-434,0-4 61,0 0-134,0-4 527,0-2 1,0-13-1,0-2 1</inkml:trace>
  <inkml:trace contextRef="#ctx0" brushRef="#br0" timeOffset="2535">1157 1567 7896,'6'-20'0,"0"3"0,-3 0 397,-2 4-117,8-2 0,-6 5-50,3 0 0,-2 4 0,3 3 0,-4 2 286,4 1-300,-5 0 1,7 1 128,-2 2-189,-2 3 0,-1 4 0,-4 2-70,0 1 0,4 0 43,-1 4 0,0-3-250,-3 3 1,-1-4-19,-2 4-165,2-4 209,-8 2 0,6-5-18,-4 0 1,5-3 73,-1 0 1,2-4-29,1 4 0,0-4 18,0 4 185,0 0-55,0-1 0,4 3 53,3-2 1,-1-2-174,1 2 0,-4-5 32,4 2 1,-4 0-299,4 0 190,-5-1 1,7-3-309,-2 0 1,-1 0 0,1-1 422,1-2 0,5-3 0,3-4 0</inkml:trace>
  <inkml:trace contextRef="#ctx0" brushRef="#br0" timeOffset="2701">1465 1639 7925,'0'7'969,"0"0"1,-3 3-389,0 4 1,-1-1-732,4-2 1,0-1 48,0 0 0,0 0-56,0 1 1,0-1-41,0 0 197,5 0 0,-4 1 0,3-1 0</inkml:trace>
  <inkml:trace contextRef="#ctx0" brushRef="#br0" timeOffset="11521">2284 154 7687,'0'-10'-532,"0"3"532,0 0 1,-4 4-1,1-4 1,-8 3 222,0-2 0,-2-1-109,-1-3 1,-2 0 193,-4 4 1,3-3 53,0 2 0,-2-2-18,-5-2 1,3 2-28,-3 2 1,2-1-99,2 5 0,-1-4 30,1 4 0,-1-1 16,1 4 0,-1 0-180,1 0 1,3 0-12,0 0 0,0 2-83,-4 1 0,4-1-95,0 5 0,5 0-19,-2 3 0,-1 0-51,1 1 0,4-1 80,3 0 1,2 4 33,-2-1 0,-1 6 28,4-2 1,1-1 32,3 1 1,0 4-41,0 7 0,0 1 180,0 2 1,0 1 61,0 2 1,0 2-116,0 5 0,0 4 1,0-1 1,0 5-24,0-1 1,1-2-119,3 2 1,-2 0 113,5 3 1,-4 4-134,4 0 0,0 3-22,3-4 0,-3 4-118,0-3 1,-1 3 95,5-3 0,-1 0 75,0 0 1,-3-4 18,0 0 0,-4 4-37,4-4 0,-5 1 116,2-4 0,-3 1-35,-1-4 1,-1-1 148,-3-3 0,2 0-161,-5 0 1,4-1 226,-4-3 1,5 2-48,-2-5 0,2 4-85,-1-4 1,2 3-71,-3-3 0,3 2 54,1-2 0,0-2-2,0 2 1,0-6 2,0 0 1,0-6 127,0 2 1,0-2-48,0-2 1,0 0 54,0-3 0,0 1-60,0-4 1,0-4-30,0-3 0,1-2-256,3 2 0,0-1 98,3-3 0,3-1-171,0 1 1,1-2 65,2-1 1,3-1-225,1-2 1,-1 0-238,1-4 1,0 4-417,4-4 0,-1 4-516,1-4 1518,-1 0 0,5-8 0,2-1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21.160"/>
    </inkml:context>
    <inkml:brush xml:id="br0">
      <inkml:brushProperty name="width" value="0.08583" units="cm"/>
      <inkml:brushProperty name="height" value="0.08583" units="cm"/>
      <inkml:brushProperty name="color" value="#E71224"/>
    </inkml:brush>
  </inkml:definitions>
  <inkml:trace contextRef="#ctx0" brushRef="#br0">0 339 7761,'6'-11'0,"-3"1"48,-2 0 0,3 3 208,-1 0 1,1 4 423,-4-4-162,0 5 1,1-3 922,2 5-815,-2 0 1,4 1 434,-5 3 1,0 3-484,0 6 0,0 0 432,0 4 1,3-5-447,1 2 0,0-3 74,0 0 0,1-2-177,6-3 0,0-1 14,3-5 1,3-6-1045,7-4 0,7-10 398,10-11 0,6-6-1989,8-7 0,2-3 237,4-4 1628,0 0 1,-4 0 0,-1 0-1</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19.464"/>
    </inkml:context>
    <inkml:brush xml:id="br0">
      <inkml:brushProperty name="width" value="0.08583" units="cm"/>
      <inkml:brushProperty name="height" value="0.08583" units="cm"/>
      <inkml:brushProperty name="color" value="#E71224"/>
    </inkml:brush>
  </inkml:definitions>
  <inkml:trace contextRef="#ctx0" brushRef="#br0">10 1 6257,'-10'10'0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14.513"/>
    </inkml:context>
    <inkml:brush xml:id="br0">
      <inkml:brushProperty name="width" value="0.08583" units="cm"/>
      <inkml:brushProperty name="height" value="0.08583" units="cm"/>
      <inkml:brushProperty name="color" value="#1A471A"/>
    </inkml:brush>
  </inkml:definitions>
  <inkml:trace contextRef="#ctx0" brushRef="#br0">11 451 7953,'0'6'4869,"-4"-2"-3930,3-4 1115,-4 0-798,5 0-246,0-4-905,0-2 1,5-8 5,1 1 1,3-2-453,2 1 0,-1 3 288,0-3 1,0-1-289,1 2 1,-1 4-68,0 5 169,0-1 1,1 5-32,-1 0 0,-4 4 64,-3 6 0,3 2 530,1 1 1,-2 0-161,2 4 0,-4-5 127,4 2 0,-1-2-96,1-2 1,2-1-125,-2-2 0,2-2 43,1-1 0,0-3-174,1 2 1,-1-6-67,0-4 0,0-2-238,1-1 0,-1 0 114,0-1 1,-1 1 43,-2 0 0,1 3 469,-5 0-286,5 5 0,-5-3 83,3 5 0,-2 1-66,3 3 0,-5 2 45,1 4 1,0 1-380,0 3 0,-2-3-594,3 3 1,-2-3-869,1-1 1,0-4 1801,3-2 0,6 1 0,4 1 0</inkml:trace>
  <inkml:trace contextRef="#ctx0" brushRef="#br0" timeOffset="233">819 0 7952,'-5'1'2369,"1"3"0,3 3-745,1 6 1,-3 3-801,-1 5 0,-5 5-58,-1 5 0,0 7-281,-4 7 1,-2 0-130,-1 0 0,-1-3-1065,1 2 1,1-2 539,2-1 0,3-4-1741,-3-3 1,7-3 1057,4-4 0,2-7 852,1-6 0,9-3 0,2 0 0</inkml:trace>
  <inkml:trace contextRef="#ctx0" brushRef="#br0" timeOffset="459">1033 245 7908,'-10'5'0,"-2"0"1283,1 6 0,0 3 1681,8 3 1,-1 2-1445,4-2 1,0 6-841,0-3 1,-1 3 514,-2-3 0,2 1-566,-3-1 0,2 0-283,-2-3 0,2 1-235,-5-4 1,-1 3-193,-5-4 0,0 0-90,-4-6 0,3 1-395,-3-5 0,5 0-593,-2-3 0,3 0 433,1 0 0,4-2 726,2-5 0,3-4 0,1-10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10.654"/>
    </inkml:context>
    <inkml:brush xml:id="br0">
      <inkml:brushProperty name="width" value="0.08583" units="cm"/>
      <inkml:brushProperty name="height" value="0.08583" units="cm"/>
      <inkml:brushProperty name="color" value="#1A471A"/>
    </inkml:brush>
  </inkml:definitions>
  <inkml:trace contextRef="#ctx0" brushRef="#br0">1 287 9726,'8'0'1110,"2"0"0,-5 0-1667,5 0 1,1 0 218,3 0 1,1 0-1354,-2 0 1691,3 0 0,5-4 0,-1-2 0</inkml:trace>
  <inkml:trace contextRef="#ctx0" brushRef="#br0" timeOffset="274">482 93 7917,'-16'7'0,"3"-2"0,2 1 2661,5 0 1,1 2-1320,5 5 1,0 0-562,0 4 0,0-3-331,0 3 0,5-4-183,1 4 0,4-4-255,0 0 1,0-1 87,0-2 1,-1 0-584,-2 1 0,1-5 315,-4 1-443,-1 0 0,-4 2 247,-3-2 0,-2 1-338,-8-5 1,1 4 87,-4-3 1,4 0 8,-4 0 1,4-3-685,0 2 0,5-5 1289,1-2 0,4-8 0,-1 1 0</inkml:trace>
  <inkml:trace contextRef="#ctx0" brushRef="#br0" timeOffset="434">482 134 7915,'11'-4'3047,"-1"1"0,0-1-2457,0 4 0,4-1-506,0-2 1,4 2-508,-1-3 1,2 3-3207,2 1 3629,-1 0 0,5 0 0,1 0 0</inkml:trace>
  <inkml:trace contextRef="#ctx0" brushRef="#br0" timeOffset="701">965 225 7860,'-5'7'0,"-2"0"2104,-2 4 1,0 0-1018,2 3 1,3 1-197,4-2 0,0 4-381,0-3 0,0 1-350,0-1 1,1-3-364,2 3 1,3-8-537,4-2 0,2-3-3102,1-1 3841,3-5 0,5 0 0,-1-5 0</inkml:trace>
  <inkml:trace contextRef="#ctx0" brushRef="#br0" timeOffset="873">1046 1 7902,'-12'0'912,"0"1"1,-2 1 2373,2 1-1007,5 5-1489,2-2 0,5 4-1104,0 1 0,0-1 164,0 0 0,1 0-2020,3 1 1,1 2 2169,6 1 0,-1 4 0,0-2 0</inkml:trace>
  <inkml:trace contextRef="#ctx0" brushRef="#br0" timeOffset="1047">933 553 7855,'-21'0'2231,"2"0"1,3 1 3538,6 2-4777,4-2 1,7 5-9,3-3-2680,6-1 1194,6 2 0,6-4 170,2 0 331,2 0 0,4-4 0,1-2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09.360"/>
    </inkml:context>
    <inkml:brush xml:id="br0">
      <inkml:brushProperty name="width" value="0.08583" units="cm"/>
      <inkml:brushProperty name="height" value="0.08583" units="cm"/>
      <inkml:brushProperty name="color" value="#1A471A"/>
    </inkml:brush>
  </inkml:definitions>
  <inkml:trace contextRef="#ctx0" brushRef="#br0">0 31 10829,'2'-9'2389,"1"3"1,3 1-1566,4 5-373,0 0-793,0 0 325,5 0 1,1 0 173,5 0-2479,-1-5 1614,1 4 1,-2-3 707,-2 4 0,2 0 0,-3 0 0</inkml:trace>
  <inkml:trace contextRef="#ctx0" brushRef="#br0" timeOffset="168">40 165 7803,'-10'0'3163,"4"4"1,2-2-1289,4 5-1107,0-4-425,0 1 0,4-3-112,3 3-164,2-3 0,3 3-426,1-4 317,3 0 1,3-3 127,1-1-2814,-2-3 2728,7 5 0,0-7 0,1 4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04.826"/>
    </inkml:context>
    <inkml:brush xml:id="br0">
      <inkml:brushProperty name="width" value="0.08583" units="cm"/>
      <inkml:brushProperty name="height" value="0.08583" units="cm"/>
      <inkml:brushProperty name="color" value="#1A471A"/>
    </inkml:brush>
  </inkml:definitions>
  <inkml:trace contextRef="#ctx0" brushRef="#br0">0 493 8556,'0'-10'0,"0"0"2093,0 0-978,0 4-723,0 1 0,1 7 287,3 1 1,-2 6-247,5 5 1,-4 5-3,4 2 1,-3-1-18,2 4 0,-2-2-27,3-2 0,-4-1-108,4-2 1,-5 2-8,2-6 0,0-2-242,0-5 1,0-3 276,0 0-240,1-2 1,7-10 42,1-5 0,-1-5-680,1-5 1,2-2-162,-1-5 1,3 1-304,-4-1 0,1 4-174,-4-1 0,-3 7 564,0 0 1,-1 5-1582,1 6 1220,2 4 1005,-4 2 0,6 4 0,-1 0 0</inkml:trace>
  <inkml:trace contextRef="#ctx0" brushRef="#br0" timeOffset="520">0 862 7877,'6'0'3948,"3"0"-4657,-2 0 0,7 1 709,3 3 0,2-3 0,1 3 0</inkml:trace>
  <inkml:trace contextRef="#ctx0" brushRef="#br0" timeOffset="2167">779 330 7414,'0'-6'649,"0"1"1,0 4 111,0-2-50,0 2-367,0-4 733,0 5-706,4 0-190,-3 0-22,4 0 0,-4 0-147,2 0 47,-1 0 159,2 0-460,1 0 186,-4 5 0,5-3-472,-3 5 264,-2-5 65,4 7 48,-5-3-41,0-1 145,0 5 114,0-5-124,0 1 233,0 3-68,0-8 1,0 8-86,0-2 316,0-2-177,0 4 1,3-4 199,0 6-294,1-1 1,-4 0 63,0 0 216,0 1-271,0-1 0,-4-3 108,1 0-99,-5-1 80,7 0-310,-8 3 96,8-8 1,-7 5-147,4-3 0,0-1-743,0 1-959,3-2 643,-3-1 1077,4 0 0,4-4 0,2-2 0</inkml:trace>
  <inkml:trace contextRef="#ctx0" brushRef="#br0" timeOffset="2727">830 688 13048,'4'6'1531,"-2"3"-1247,2-4 1,0 7 297,-1 2-422,5-3 0,-7 5 0,2-3 1,2-1 1,-2 2 158,1-3-554,0-1 220,-2-4-395,2 3 320,-4-8 1,1 4-73,3-5 1,-3-2 48,2-1 1,-2-3 40,-1-4 0,0-1 39,0-3 1,0 2-229,0-5 125,0-1 1,0-2 93,0-1 0,0 1-4,0 0 0,4-2-118,-1-2 131,1 2 1,-1-3-54,0 5 0,2-2-20,-2-2 0,0 4-48,3-1 104,-3 1 1,5 7 34,-5-4 1,5 5-10,-1-2 1,-1 3-76,0 0 46,1 1 7,4 0 0,0-1 205,3-3-191,2 3 1,4-4 23,0 5 0,2 2 6,2-3 1,-1 7-299,4-6 275,-4 2 0,5 1-140,-4 0 0,0 5-224,-3-2 0,-1 3-5,1 1 0,-4-3-280,0-1 1,-5 1-474,2 3 592,-3 0 554,-1 0 0,1 0 0,-1 0 0</inkml:trace>
  <inkml:trace contextRef="#ctx0" brushRef="#br0" timeOffset="3102">1178 482 7840,'-6'5'2071,"3"2"1,5-2-1662,2 2 0,0 3-15,0 4 0,-3 0 93,2-4 0,2 1-178,-2 3 0,1-3-73,-4 3 0,-2-3-393,-1 0 193,-3-1 1,0-1-72,-1-2 0,3-3 74,-3-4-186,5 0 58,-2 0 0,4-4-226,0-3 215,0-2 0,4 0 102,3 2 0,-1-1-108,1 4 1,-1 1 39,5 3-265,-1 0 245,0 5 0,-1 0-652,-2 6 0,1-1-106,-5 0 0,1 0-1109,-4 1 1952,4-1 0,-2 0 0,2 0 0</inkml:trace>
  <inkml:trace contextRef="#ctx0" brushRef="#br0" timeOffset="3358">1660 42 8289,'0'11'0,"0"3"3066,0 3-2585,0 7 0,0 0 164,0 6 1,-4 0-147,1 8 1,-5-1 51,1 4 0,-2-1-380,-1-3 1,-1 2-364,1-5 0,0 0-747,0-3 745,-5 0 1,3-5 193,-1-2 0,-3 2 0,0 0 0</inkml:trace>
  <inkml:trace contextRef="#ctx0" brushRef="#br0" timeOffset="3734">666 11 7841,'-5'-6'0,"-1"3"0,-3 2 1975,-2 1-1240,1 9 1,0 3 21,0 12-74,-1 12-348,1 10 1,0 12 151,0 7 418,-1 7-701,1 1 0,1 6 131,2-4-164,-2 1 0,8-13-372,-2-1 1,6-9 199,4-2 0,6-5-1591,5-9 0,5-2 1592,5-8 0,6-7 0,2-5 0</inkml:trace>
  <inkml:trace contextRef="#ctx0" brushRef="#br0" timeOffset="4091">1177 554 8311,'-10'-9'2841,"0"2"-2331,4 2 1,-3 4-81,2-2 1,1 2-248,0-3 1,0 4-129,-1 4 1,-2-2-1143,2 5 0,3 0 1087,0 3 0,-2 5 0,1 1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57.252"/>
    </inkml:context>
    <inkml:brush xml:id="br0">
      <inkml:brushProperty name="width" value="0.08583" units="cm"/>
      <inkml:brushProperty name="height" value="0.08583" units="cm"/>
      <inkml:brushProperty name="color" value="#1A471A"/>
    </inkml:brush>
  </inkml:definitions>
  <inkml:trace contextRef="#ctx0" brushRef="#br0">145 237 7960,'-11'11'0,"1"3"2433,0 2-1575,4 4 0,-3 1 622,2-1-822,-2 5-300,3-3 0,1 3 154,1-5 0,3-3 104,-2 0-618,2 0 63,1-1 1,4-1 202,3-5-1535,2 1 980,6-6 1,-3 3-2363,6-4 1351,-1-1 457,-1-3 845,3 0 0,-3-4 0,4-2 0</inkml:trace>
  <inkml:trace contextRef="#ctx0" brushRef="#br0" timeOffset="175">0 472 7797,'0'-6'1949,"5"2"1,4 4-1511,5 0-312,4 0 27,-2-5 1,8 4-441,-1-2 194,6 2 92,-3 1 0,5-5 0,0-1 0</inkml:trace>
  <inkml:trace contextRef="#ctx0" brushRef="#br0" timeOffset="775">615 338 7868,'0'-6'5076,"0"2"-4518,0 4 0,4-1-367,3-3 0,7 3-230,3-2 0,0 2-418,3 1 1,-1 0-255,4 0 1,-2 0-1828,-4 0 2538,2 0 0,-3 0 0,5 0 0</inkml:trace>
  <inkml:trace contextRef="#ctx0" brushRef="#br0" timeOffset="949">614 440 7828,'-6'-5'5761,"1"0"-4977,10 5 0,4 0-382,5 0 1,5 0-646,2 0 0,3 0 221,3 0 1,6 0 21,-2 0 0,6 0 0,0 0 0</inkml:trace>
  <inkml:trace contextRef="#ctx0" brushRef="#br0" timeOffset="3208">1414 370 7833,'0'-10'1073,"0"4"587,0 1-550,0 5-733,0 5 1,3 1 30,0 4 1,4 0-96,-3 0 0,0 0-148,0 1 1,-2 2 70,5 1 1,-2 0-128,2-4 0,1-3 2,-4 0 0,2-4-122,-2 4 0,0-5-651,0 2 390,-3-3-34,8-1 0,-8-5 131,3-2 0,0-3-4,0-4 0,-1 3-43,-3-3 0,0-2-2,0-1 0,0-2 51,0-1 0,0-1 69,0 1 0,3-1 194,1 1 1,-1-4-65,-3 0 0,1 0 125,3 3 1,-2 1-61,5-1 1,-4 6-20,4 1 1,0-1-44,3 1 0,0 1 113,1 3 0,-1 3-74,0 0 0,2 5 1,1-2 0,3 0-71,5 0 1,-1 1 42,1 3 1,2 0-68,1 0 1,8 0 53,-1 0 0,2-4-451,-2 1 1,3 0 173,0 3 0,0 0-849,-3 0 0,-2 0 1098,-1 0 0,1 0 0,-2 0 0</inkml:trace>
  <inkml:trace contextRef="#ctx0" brushRef="#br0" timeOffset="3715">1803 277 8231,'0'-11'2535,"0"1"-2025,0 4 1,1 2 502,2 4-507,3 0 0,4 3-127,1 1 1,-6 7 244,-1-1 1,0 4-207,0 0 1,-1 2-33,-3 4 1,0-3-139,0 0 0,-5-1-316,-1 1 1,-3 1 55,-2-4 0,1 3 18,0-3 0,-2-2-354,-1-5 1,5 1-19,-2-5-111,2 1 305,2-4 1,1-5 98,5-1 1,1 0 157,3-1 1,2 1 239,4-1 0,-3 0-156,-1 3 0,2 1 10,6 3 0,-3 1-221,3 2 1,-2 0 171,-2 3 0,-3 1-1021,-1 3 1,1 1 440,3-1 1,1-3-2669,-1 0 3118,0-1 0,0 0 0,1-1 0</inkml:trace>
  <inkml:trace contextRef="#ctx0" brushRef="#br0" timeOffset="4604">1311 72 7902,'0'-6'138,"0"-3"133,0 8-143,-4-4 197,2 5 193,-2-4-232,4 3 0,0-5 39,0 2-40,0 3 40,0-3 55,0 4-332,0-5 115,0 4 0,1-3 259,2 4-205,-1-5 152,2 4 55,-4-4-61,5 5-120,0-4 51,6 3-481,-1-4 165,-4 5 199,3 0-365,-4 0 142,1 0 1,-1 1 19,-5 3 123,0-3-16,0 8 0,0-7 12,0 5 0,0-4-15,0 4 244,0 0-115,-5-1 0,3 2-8,-5-5-260,5 5 261,-3-7-475,1 8 144,2-3 41,-2 0-562,4 3 457,0-4 0,3 6 1,1-1 1,-1 0 161,-3 0 0,0 1 284,0-1-317,0 0 1,-4 0-24,-3 1 1,1-2 2267,-1-2-1026,0 2-181,-3-8-365,0 8-173,0-8-356,4 4-262,-3-5-893,3 0-1882,1 0 2958,0 0 0,10-5 0,0-1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50.751"/>
    </inkml:context>
    <inkml:brush xml:id="br0">
      <inkml:brushProperty name="width" value="0.08583" units="cm"/>
      <inkml:brushProperty name="height" value="0.08583" units="cm"/>
      <inkml:brushProperty name="color" value="#1A471A"/>
    </inkml:brush>
  </inkml:definitions>
  <inkml:trace contextRef="#ctx0" brushRef="#br0">42 164 7962,'0'-6'3141,"0"1"-2550,0 5 299,4 0-513,2 0 1,4 0 516,1 0-489,3 0 1,1 4-109,2-1 1,1 2-129,-4-2 0,0-1-233,-4 5 1,0-3 104,0 3 1,-4-4 19,-2 4 1,-3 0 83,-1 3 0,-1 0-313,-3 0 1,-2 4 55,-4 0 1,3-1-38,1-2 0,-1 2 161,-3 1 0,4 0 14,2-4 1,3 0-176,1 0 1,0 1 112,0-1 0,4-3-218,-1-1 1,1 1-89,-4 3 263,0-4 375,0 3-215,0-3 1,-3 1 793,-4 0-609,1-1 0,-10 4-55,2-4 0,1 2-92,-4-4 0,5 0-459,-2 0 260,-2-3 0,8 3-560,-2-4-379,2 0 0,2-1 35,3-2 1,2 1 983,1-5 0,9 0 0,2-3 0</inkml:trace>
  <inkml:trace contextRef="#ctx0" brushRef="#br0" timeOffset="307">554 276 7727,'-14'0'0,"0"0"2732,-2 0-1807,3 5 1,-6 1-6,2 4 866,-3 5-1128,0 1 0,0 7 835,3 1-809,-2 0-242,8-3 437,-4-1 0,9 1 53,3-1-587,2-4-545,5 3 200,6-12 0,3 6-158,4-10 0,1 1-349,6-4 0,-2-6-819,2-4 924,-3-1 0,-1-4-120,-3 1-97,-3 2-17,-3-7 444,-6 8 1,0-5 138,-5 2 0,-5 3-271,-1-3 764,-8-2-379,-2 9 0,-2-6-59,-3 6-1025,3 2 667,-7 1 0,6 4 356,2 0 0,-7 0 0,2 0 0</inkml:trace>
  <inkml:trace contextRef="#ctx0" brushRef="#br0" timeOffset="1899">902 297 8125,'-1'-6'691,"-2"3"1,0 6 258,-3 4 0,2 3-15,-3 4 0,4 1-392,-4 2 0,1 2-11,0-2 1,1 1-150,5-1 0,0 2-258,0-6 1,0 4-185,0-3 0,5 0-320,1-4 1,3-3-127,2 0 0,-1-4-692,0 4 0,0-5-2051,1 1 3248,-1-1 0,5-2 0,1 0 0</inkml:trace>
  <inkml:trace contextRef="#ctx0" brushRef="#br0" timeOffset="2077">892 431 7886,'-10'-5'4155,"4"4"-3589,1-3 1,7 4-159,1 0 0,4 0-515,6 0 0,0 0 128,4 0 0,4-4-657,2 1 1,2-1 247,-1 4 388,-2 0 0,8-4 0,-4-2 0</inkml:trace>
  <inkml:trace contextRef="#ctx0" brushRef="#br0" timeOffset="2268">1261 450 7890,'-5'0'3443,"5"0"0,6 0-3530,7 0 1,0-1-535,4-2 1,4 2-2140,2-3 2760,10-1 0,-1-6 0,9-5 0</inkml:trace>
  <inkml:trace contextRef="#ctx0" brushRef="#br0" timeOffset="2765">1938 185 9120,'-11'0'0,"1"1"2853,0 3-2242,4 1 1,1 7-49,1 1 1,2 2 52,-5 2 1,4 3-143,-4-3 0,1 5-124,-1 2 0,-1 0-795,5-3 1,-1-2 18,4-2 0,0 1-197,0-4 0,2-1 548,1-7 75,7 3 0,6-7 0,5 2 0</inkml:trace>
  <inkml:trace contextRef="#ctx0" brushRef="#br0" timeOffset="2979">2142 216 10289,'0'10'1951,"0"0"0,0 1-1175,0-1 0,0 0 371,0 0 1,4 5-543,-1 2 1,2-1-120,-2 1 1,-2-4-208,3 0 1,0 2-261,0-1 0,-1-1-428,-3-2 0,0-1 343,0 0 0,-1-3-909,-2 0 0,-3-5 509,-4 2 0,-1-3-619,1-1 0,0 0-218,0 0 0,-2 0 1303,-1 0 0,1-9 0,-2-3 0</inkml:trace>
  <inkml:trace contextRef="#ctx0" brushRef="#br0" timeOffset="3136">2162 235 7923,'7'-3'2068,"0"0"1,1-2-1515,5 2 0,0 1-190,4-1 1,-4-2-181,5 2 1,-1 0 33,3 3 1,-1 0-1757,-2 0 1538,3 0 0,0 0 0,7 0 0</inkml:trace>
  <inkml:trace contextRef="#ctx0" brushRef="#br0" timeOffset="3392">2582 175 8618,'-10'0'0,"-1"1"4818,1 2-4044,0 3 0,0 6 1134,-1 1-1368,1 3 1,-3 6 797,-1 2-880,0-3 1,4 5-45,0-2 1,4-2 129,3 2-328,1-3-945,2-5 446,5-1 258,1 0 0,5-5-2277,3 0 1631,2 1 1,1-10-998,0 2 1,0-2 1667,3-1 0,1-4 0,-1-2 0</inkml:trace>
  <inkml:trace contextRef="#ctx0" brushRef="#br0" timeOffset="3558">2449 348 9051,'-11'-5'2796,"6"4"1,1-7-2421,8 5-278,1 0 0,9 1-32,0-1 1,4 1 93,-1-5 0,-1 3-1074,1-2 0,1 2 348,6-3 566,-2 5 0,3-7 0,-5 3 0</inkml:trace>
  <inkml:trace contextRef="#ctx0" brushRef="#br0" timeOffset="3866">2982 11 10576,'-4'-6'0,"-3"3"1848,-2 2 0,0 2-1614,2 2 0,-2 3 692,2 4 0,-2 1-394,-1-1 0,-2 0 136,-1 0 0,5 0-261,-3 1 1,5-4-598,-1-1 134,2 1 0,10 2-82,2-2 1,3-2-139,3-5 0,3 0-424,5 0 0,-1 0 387,1 0 1,-2 0-136,-2 0 1,-2 1-963,-5 2 1,1-2-35,-1 3 1444,-5 1 0,-5 1 0,-5 4 0</inkml:trace>
  <inkml:trace contextRef="#ctx0" brushRef="#br0" timeOffset="4075">3012 31 7851,'-10'0'1481,"4"0"0,2 4-507,4 3 0,-4 3-220,1 4 0,-2-3 280,2 3 1,0 4-975,-3-1 0,0 5 20,-1-5 0,1 2-3256,3 2 3176,2-1 0,-4 1 0,5-1 0</inkml:trace>
  <inkml:trace contextRef="#ctx0" brushRef="#br0" timeOffset="4396">3341 205 7855,'-6'-5'3185,"2"4"1,11-4-2774,4 5 0,6 0-173,0 0 0,-1 0-316,1 0 1,0 0 115,3 0 0,-3 0-2306,1 0 2267,-6 0 0,7 5 0,-3 1 0</inkml:trace>
  <inkml:trace contextRef="#ctx0" brushRef="#br0" timeOffset="4553">3340 349 7861,'-14'0'4658,"0"0"-1712,5 0-2216,5 0 1,5 0 322,2 0 1,8 0-475,6 0 0,5 0-1537,2 0 1,8 0 298,-1 0 659,6 0 0,0 0 0,4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55.843"/>
    </inkml:context>
    <inkml:brush xml:id="br0">
      <inkml:brushProperty name="width" value="0.08583" units="cm"/>
      <inkml:brushProperty name="height" value="0.08583" units="cm"/>
      <inkml:brushProperty name="color" value="#1A471A"/>
    </inkml:brush>
  </inkml:definitions>
  <inkml:trace contextRef="#ctx0" brushRef="#br0">175 11 7904,'-19'-6'0,"0"3"0,3 2 2197,2 1 1,-1 8-759,1 2 0,3 7-322,-3 0 1,2-1-398,-2 1 683,3 0-856,0 4 1,7-1-90,4 1 1,1-4-42,2 0 0,8-5-626,6 2 218,2-7 0,3-3 0,2-4-820,3 0 0,-1-5 603,1-5 0,-5-1-1709,-2-2 1241,-4-3 1,-9 3-1,-1-4-192,-2-1 0,-6 0 256,-8 1 507,-5-3-58,-5 9 1,-1-4-62,1 5 139,-1 4 0,4-2-241,0 5 326,5-1 0,-8 9 0,4 1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43.175"/>
    </inkml:context>
    <inkml:brush xml:id="br0">
      <inkml:brushProperty name="width" value="0.08583" units="cm"/>
      <inkml:brushProperty name="height" value="0.08583" units="cm"/>
      <inkml:brushProperty name="color" value="#1A471A"/>
    </inkml:brush>
  </inkml:definitions>
  <inkml:trace contextRef="#ctx0" brushRef="#br0">22 52 7854,'0'-6'0,"1"2"0,2 4 2174,3 0-1428,4 0 1,4 0-1260,-1 0 35,1 0 277,1 0 0,-4 0-1049,3 0 1250,2 0 0,-5 0 0,4 0 0</inkml:trace>
  <inkml:trace contextRef="#ctx0" brushRef="#br0" timeOffset="152">0 194 11122,'15'0'483,"-4"0"1,9 0-523,-3 0 0,0 0-652,3 0 691,-1 0 0,15 0 0,-2 0 0</inkml:trace>
  <inkml:trace contextRef="#ctx0" brushRef="#br0" timeOffset="461">574 73 9093,'-24'-4'0,"1"1"2354,4 0-2093,-2 7 1961,10 2-1438,1 4 1,2 5 27,4 2 1196,-4-3-1307,7 6 1,-2-4-196,6 4 0,7-3-84,7 0 1,7-5-684,4-2 129,1 0 159,7-9 0,-5 3-1508,4-8 886,1-6 100,-9-1 0,3-8-426,-10 6 0,-7-4 243,-3 3 897,-7-4-210,2 2 0,-11-1 302,-4 0-248,-5 0-129,-10 1 0,3-2-57,-6 4 1,0 0-33,-6 4 456,6 4-165,-1 2 0,9 4 199,3 0-335,2 0 0,5 4 0,0 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7:39.308"/>
    </inkml:context>
    <inkml:brush xml:id="br0">
      <inkml:brushProperty name="width" value="0.08583" units="cm"/>
      <inkml:brushProperty name="height" value="0.08583" units="cm"/>
      <inkml:brushProperty name="color" value="#E71224"/>
    </inkml:brush>
  </inkml:definitions>
  <inkml:trace contextRef="#ctx0" brushRef="#br0">1 495 7870,'0'-10'1220,"0"4"-901,0-3 1,1 8 3,2-3 0,2 8 105,1 2 0,4 4-59,-4 0 0,0 5-127,1 2 0,-1 2-34,0 2 0,0-1 10,-2 0 1,-3 0-133,2-3 0,-2-2 50,-1-5 0,0 0-46,0 0 0,-1-4 116,-2-2-273,2-3 1,-5-2-63,2-3 0,2-2 79,-5-4 0,5-5-103,-1-2 1,1-2 28,2-2 0,0 0 36,0-3 1,0 2 71,0-2 1,0 6 6,0 1 1,5 4 203,2-5 0,-1 7-75,0 1 0,1 1-44,3 5 0,2 1-26,1 3 0,0 0 168,4 0 0,-3 0-83,3 0 1,-4 0 27,5 0 1,-6 0-96,2 0 1,0 0-20,0 0 1,1-1 6,-1-3 0,-3-1-97,3-6 1,0 1-343,0 0 1,0 3 176,-4 0 1,-3 0-100,0-3 0,-5 0 75,1 0 0,-2 3-195,-1 0 325,0 0 0,-4-2 28,-3 2 1,1 3 72,0 4 1,-1 1-131,-4 2 1,1 6 198,0 5 1,0 5-27,0 2 0,3-1 158,0 4 1,5 1-1,-2-1 0,3 0-28,1-3 1,1-2-134,3-2 1,1 1-4,6-4 1,3-4-39,3-3 1,3-5 66,0 2 1,1-4-392,-1-4 0,4-3 152,0-6 1,0-3-270,-4-5 1,4 1 161,0-1 1,-3 1-45,-4-1 0,-5 2 108,2 2 0,-4-1 147,-3 4 0,-2 0 140,-5 4 0,3 0-85,0 0 0,0 4 379,-7 3 1,2 1-209,-5 2 0,0 2 285,-3 1 1,0 4-112,0 7 0,-1 1 67,1 6 0,1 3 21,2 0-88,-2 0-190,8-8 0,-4 2-104,5-5-53,0 6 157,0-13 1,5 8-325,2-7 1,2-3 143,1 0 1,0-3-486,1-1 268,-1-5 108,5 0 0,-4-10-92,3-2 1,-3-2-241,-1-2 309,0 1 0,0-1 0,-2 1 62,-2-1 0,-3 1-37,0-1 0,-2 1 206,-1-1 1,-1 1-115,-2-1 0,0 2 141,-3 2 0,2-1-50,-3 4 1,5-3-42,-1 3 0,1 4 102,2 3-114,0 0-40,0 2 1,0 1 0,2 8 0,1 2 0,3 7 491,4 1-266,0 4 1,-3-1 1,0 7 0,0-3 0,3 3 383,0-2-332,-4-2 0,3 0 31,-2-3-233,2 2 1,0-7 143,-2 1 1,2-2-323,-2-5 0,2-1-23,1-5-387,0 0 399,1 0 0,-1-2-98,0-5 26,0 0 98,1-12 0,-5 6-432,1-4 352,-5 0 0,4-2-173,-2 2 410,-3-3 0,3 8-285,-4-5 523,0 4-141,0-2-85,-4 10 311,3 0-240,-4 5 1,5 1 290,0 3-170,0 1 14,5 6 0,-4 2 117,2 1 1,2 3-105,-2-3 1,4 3-6,-4-4 0,5 1 47,-1-4-300,-2 0 94,4-4-31,-4 3-17,6-8 1,-1 4-101,0-5 0,-3-1-322,0-3 0,0-1-651,3-6 705,0-3 1,-1-2 30,-2-5 0,1 4-54,-5 0 1,4 3-137,-3-3 658,-1 5-171,2-3 1,-4 8 199,2 0-206,-2 5 76,-1-2 382,0 4-18,0 4 0,4 2-219,-1 4 1,4 4-37,-4-1 0,2 1-59,-2-4 1,0 1-197,4-1 0,-4 0-96,4 0 1,-4-3-243,4 0 0,0-5-1447,3 2 1367,0-3 1,4-1-500,0 0 1,-1-6 997,-2-4 0,-1 0 0,0-5 0</inkml:trace>
  <inkml:trace contextRef="#ctx0" brushRef="#br0" timeOffset="201">1333 116 7790,'-10'0'1416,"-1"0"-1012,1 0-216,0 4 0,3 2 1335,0 4-1117,5 1 1,-4 0-1,4 1 36,-1 2 1,-1 3-212,4-3 1,4 0-501,-1-4 1,5 0 67,-1 0 1,3-1-64,4-2 0,-3-2-186,3-5 1,-2 0-688,2 0 1,-3-1-53,3-3 1,-3-2 692,0-4 1,-1 0 495,0 0 0,0 0 0,1-1 0</inkml:trace>
  <inkml:trace contextRef="#ctx0" brushRef="#br0" timeOffset="621">1456 174 7790,'0'-5'2030,"0"0"-1420,0 5 572,4 0-758,-2 0 1,7-3-155,-3-1 1,0-3-137,1 4 0,-1-5-83,1 1 1,2-2-10,-3-1 0,2-4-156,-1 1 1,-2-1-84,-5 4 0,0 3 119,0 0-71,0 0 1,-1-2-16,-3 2 166,-1 3 0,-6 8-4,1 3 1,1 3-6,2 4 1,-1 2 86,5 4 1,-1-3-62,4 1 0,0-3-396,0 3 0,0 0 169,0-5 0,5 0-237,2-6 0,5-3-70,2-4 0,0 0-280,-4 0 1,3-5 302,1-6 0,1 0 88,-1-6 1,-3 0 337,3-4 0,-4 1 66,-3-1 0,1 4 411,-5 0 1,0 5-350,-3-2 1,0 3 779,0 0 365,0 6-124,0 0 0,4 6-372,-1 3 1,2 3 64,-2 6 0,-2 3-69,3 5 0,0-1-269,0 1 1,-1-1-9,-3 1 1,0-1-170,0 1 1,0-6 72,0-1 1,0-2-256,0-2 0,0 0-469,0 0-1244,-4-4 1,1-1 936,-3-5 0,2 0 697,-3 0 0,0-5 0,-3-1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42.304"/>
    </inkml:context>
    <inkml:brush xml:id="br0">
      <inkml:brushProperty name="width" value="0.08583" units="cm"/>
      <inkml:brushProperty name="height" value="0.08583" units="cm"/>
      <inkml:brushProperty name="color" value="#1A471A"/>
    </inkml:brush>
  </inkml:definitions>
  <inkml:trace contextRef="#ctx0" brushRef="#br0">134 27 7814,'-6'4'0,"0"2"2433,3 4-1556,2 0 1,-4 4 808,5 0-1188,0 4 1,0-3-34,0 2 0,0 1 300,0-4-378,0-1 0,0-3 131,0 1 0,1-6-30,3-1-518,-3-3 67,8-1 1,-3-2 274,4-5-1168,5 0 706,1-12 0,1 3-1455,0-5 769,-5-4 551,3 8 0,-6-7-711,-2 7 570,-2 2 1,-2 1-1182,0 3 519,1 1 341,-4 4 1,-4 8 746,1 8 0,-10 5 0,2 5 0</inkml:trace>
  <inkml:trace contextRef="#ctx0" brushRef="#br0" timeOffset="191">21 436 7813,'-10'0'3492,"4"0"-2310,2 0 0,5 0-49,2 0-1100,7 0 9,2 0 1,12-3-515,0-1 356,4-4 1,4 3 102,2-5 13,2-1 0,1 1 0,-2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41.536"/>
    </inkml:context>
    <inkml:brush xml:id="br0">
      <inkml:brushProperty name="width" value="0.08583" units="cm"/>
      <inkml:brushProperty name="height" value="0.08583" units="cm"/>
      <inkml:brushProperty name="color" value="#1A471A"/>
    </inkml:brush>
  </inkml:definitions>
  <inkml:trace contextRef="#ctx0" brushRef="#br0">102 226 7797,'-4'-7'0,"-3"1"2387,-2 2-1551,3 0 0,-3 4-234,2 0 1,-2 6-107,-1 4 0,0 4 909,0 3-943,-1 2 0,6-6 625,1 4-580,3-5-150,1 3 0,0-5-722,5 0 353,5 1 1,2-6 132,5-1-1336,0-3 925,9-6 0,-8-1-9,2-8 1,-6 3-389,0-3 1,-4-1-484,-3 1 692,-3 1 1,-5-1 535,-2 0 1,-3 1-97,-4 3-32,-1-1 747,1 1-548,-5 4 0,4 2 6,-3 4 1,3 2 167,1 5 0,1 1 23,2 9-672,2-4 275,5 6 1,1-8-1878,3 3 1262,6-3 0,11-2 686,6-2 0,7-2 0,2-5 0</inkml:trace>
  <inkml:trace contextRef="#ctx0" brushRef="#br0" timeOffset="158">429 82 7797,'-9'-19'2151,"2"2"-1105,-2-3-656,3 9 694,1 1-630,-4 5 1,6 10-82,-3 2 1,2 11-165,-3 6 0,0 9 15,-3 4-156,5 3 87,-5 6 0,5-7-1076,-5 6 513,-1-10 358,6 10-2923,0-14 1481,0 5 1492,4-10 0,-8 3 0,4-2 0</inkml:trace>
  <inkml:trace contextRef="#ctx0" brushRef="#br0" timeOffset="291">225 483 7797,'0'-16'0,"-1"1"3126,-2 5-2076,2-1 1,-4 1-153,5 0 1,1 3 71,3 0 0,2 0-645,8-3 1,3 0-300,7 0 0,2-1-2259,5 1 1220,4 5 1013,2 0 0,4 0 0,0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38.524"/>
    </inkml:context>
    <inkml:brush xml:id="br0">
      <inkml:brushProperty name="width" value="0.08583" units="cm"/>
      <inkml:brushProperty name="height" value="0.08583" units="cm"/>
      <inkml:brushProperty name="color" value="#1A471A"/>
    </inkml:brush>
  </inkml:definitions>
  <inkml:trace contextRef="#ctx0" brushRef="#br0">103 1 7965,'-11'4'0,"0"-3"0,-2 3 1883,0-3-1215,4 3 0,0 3 90,2 7-480,-2-3 0,2 9-214,0-3 1,5 2 95,-2 1 1,3 0-244,1-3 0,0 2 125,0-2 1,5-2-1055,2-1 1,6-4 550,4-3 1,-1 1 460,1-5 0,0 1 0,4-4 0</inkml:trace>
  <inkml:trace contextRef="#ctx0" brushRef="#br0" timeOffset="243">196 134 7965,'-5'10'1444,"1"4"-655,-3-1 0,2 1-368,5-4 1,0 0-199,0 1 0,5-1 760,2 0-585,2-4 0,1 2 180,0-5-563,0 1 152,5-4 0,-3-2-23,1-1-294,-1-3 0,-2-4-57,0 0 0,-3-2-158,0-1 1,-5 0 175,2-4 1,-3 5-20,-1-2 1,-5-1 260,-2 2-143,-2-1 1,2 8-128,1 3 535,-1 2-210,1 1 0,-3 1-886,2 2 499,3 3 1,-1 5-391,5 3 1,0 1-1423,0 2 2091,0-2 0,9-1 0,2 2 0</inkml:trace>
  <inkml:trace contextRef="#ctx0" brushRef="#br0" timeOffset="616">471 246 7931,'-10'0'3530,"4"0"-1888,2 0-1033,4 0 0,0-4 403,0-3-631,0 2 1,4-7-468,3 2 1,2-3 120,2 3 1,-1-4-646,0 1 1,0-1 403,0 4 1,1-1-193,-1 1 0,-3 4-6,0 3 111,-5 2 188,2 1 0,0 4 198,-1 3 1,1 2 881,-4 2-673,0-1 1,1 0 81,2 0 0,0-4-105,3-3 0,-2 2-315,3-2 1,-1 1 155,5-4 1,-1-5-371,0-2 1,0 2-109,1-2 0,-1 0-1012,0-3 1002,-4 0 1,2 3-204,-5 0 487,1 5 1,-4 2-82,0 7 1,0 6 64,0 4 1,0 1-49,0 0 0,0 1-270,0-2 0,0-2-190,0-2 0,1-1 608,2-2 0,3 0 0,4 1 0</inkml:trace>
  <inkml:trace contextRef="#ctx0" brushRef="#br0" timeOffset="979">851 226 7920,'-4'15'0,"-2"-3"1509,-4 5 0,3 0-685,0 4 1,1-1-210,0 1 1,-2-4-67,4 0 0,0-1-12,0 1 0,3-1-245,-2-3 1,0-5 171,0 3-949,2-3 489,-4-3-608,5 0 462,0-14 1,0 1-183,0-9 0,0-1 42,0-6 0,5 1-29,2-4 0,2-1 102,1-2 0,1 3 227,3 3 1,-1 3 34,4 0 1,-5 5-89,2 3 1,-3 5 150,-1 1 1,-3 5-48,0-2 0,-1 4 38,1 4 1,-3 1-45,-4 6 1,0 0 237,0 3 1,0-2-36,0 5 1,-1-3 24,-2 3 0,-4-3-316,-7 3 0,5-5 105,-5 2 1,5-4-299,-4-3 0,5 1 105,1-5 0,5 2-2282,-2-2 86,3-2-217,6-5 2526,5-3 0,6-8 0,4 5 0</inkml:trace>
  <inkml:trace contextRef="#ctx0" brushRef="#br0" timeOffset="1248">1055 225 7916,'6'-5'1315,"-2"4"999,-4-8-93,0 8-1621,-4 1 0,1 7 57,-3 6 1,2-1-240,-3 1 0,5 2 244,-1-1 1,2 0-363,1-4 0,4 0-255,3 0 1,2-1-131,1-2 1,5-2-363,2-5 0,1-5 75,-1-2 1,-2-2 212,-5-1 0,0 0-479,-4 0 1,2-1 171,-4 1 0,-2 0 440,-5 0 0,-3-4 26,-4 0 1,0 2 113,-1 5 1,0-2 50,-3 2 1,6 2 88,-2 2-988,2 2 530,-2 1 0,5 4-2686,5 3 2890,5 2 0,14 6 0,3 1 0</inkml:trace>
  <inkml:trace contextRef="#ctx0" brushRef="#br0" timeOffset="1473">1333 350 7786,'-11'-5'2145,"1"4"1,3-5 57,0 3-940,5 2 0,-2-8-620,4 2 1,0-2 219,0-1 0,4-1-340,3 1 1,2 0-827,1 0 1,1 4-16,-1 2 1,0 3-118,0 1 1,-3 0 310,0 0 0,-1 5-141,1 2 0,-3 6-791,-4 4 0,3-1 348,1 1 0,3-1-2069,-4 1 2777,5-2 0,2-5 0,6 1 0</inkml:trace>
  <inkml:trace contextRef="#ctx0" brushRef="#br0" timeOffset="2227">1700 400 7848,'5'-10'1621,"1"3"-782,4 0-557,0 0 1,1-4-56,3-3 1,-3 3 83,3-3-431,-2 3 137,-2-4 0,-5 4-537,-1-3 290,2 3 55,-5 0 61,3 1 0,-5 1 170,-2 2 0,-3 3-3,-4 4 1,0 5-43,-1 6 1,1 0-69,0 6 1,0-3 17,-1 3 768,6 0-474,0 3 0,5 1-279,0-1 175,0-4-77,5-1 1,0-1-726,6-1 450,3-4 0,1-1-1165,2-4 910,7-1 0,-7-4 93,7-2 1,-6-3 41,-1-4 0,-3-2-67,3-1 1,-6 1 60,0-1 1,-2 1 1300,-6 2-626,5 0-280,-7-1 1785,8 6-658,-7 0-573,2 1 669,-4 3-193,0-4-469,5 14-201,-4-7-188,3 12 0,-3-8-58,3 4 0,-2-1 12,5-2 1,-4 1-261,4-5 70,0 5 1,0-5-1427,0 3 984,0-3 265,3 1-691,0-4 148,0 0 184,1 0-1657,-1-4 1015,-5 2 1174,5-7 0,-5 4 0,5-6 0</inkml:trace>
  <inkml:trace contextRef="#ctx0" brushRef="#br0" timeOffset="2508">2253 22 7848,'0'-6'1640,"0"2"-1257,0 13 0,0 2 38,0 10-210,0 4 790,0 1-596,-4 5 1,2-1 260,-5 1 26,4 0-353,-6 4 0,7-4 98,-5 0-1026,5-1 524,-7-8 0,8 0-1658,-3-5 964,3-5 184,1 3 0,0-8-1169,0 0-440,0-5 1841,0-7 1,0-3 342,0-9 0,-4 5 0,2-8 0,-2 4 42,4-4 1,0 1 15,0 2 0,0-2 1983,0 6-1364,0-6 1,4 9 156,3 0 0,4 0-297,2 3 0,3 2-977,5 2 0,0-2 440,3 2 0,7 0 0,5 3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6:37"/>
    </inkml:context>
    <inkml:brush xml:id="br0">
      <inkml:brushProperty name="width" value="0.08583" units="cm"/>
      <inkml:brushProperty name="height" value="0.08583" units="cm"/>
      <inkml:brushProperty name="color" value="#1A471A"/>
    </inkml:brush>
  </inkml:definitions>
  <inkml:trace contextRef="#ctx0" brushRef="#br0">124 289 9694,'0'10'1211,"3"6"-864,1 4 1,-1 2 98,-3 5 1,0 0 7,0 4 1,0-4-175,0 1 1,-3-2-59,-1 1 0,-3-2-4,4-4 0,-4-2-205,4-2 0,-5-2 15,1-5 1,-2 0 82,-1 1-275,-1-6 1,1 0-531,0-5 0,0-1-877,-1-3 0,6-5 1571,1-4 0,-1-10 0,-1 1 0</inkml:trace>
  <inkml:trace contextRef="#ctx0" brushRef="#br0" timeOffset="160">94 11 7807,'-6'-6'4618,"2"2"-4505,4 4 1,1 0-273,2 0 1,3 3 90,4 1 0,2 4-2294,1-2 2362,-1 8 0,7 2 0,-3 4 0</inkml:trace>
  <inkml:trace contextRef="#ctx0" brushRef="#br0" timeOffset="355">54 852 7775,'-7'7'3834,"0"-1"-3435,5 1 0,-1 0 1313,6 0 1,3-5-1104,4 2 1,2-3-800,1-1 1,3 0-2099,5 0 0,4-8 2288,2-2 0,7-12 0,3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52.703"/>
    </inkml:context>
    <inkml:brush xml:id="br0">
      <inkml:brushProperty name="width" value="0.08583" units="cm"/>
      <inkml:brushProperty name="height" value="0.08583" units="cm"/>
      <inkml:brushProperty name="color" value="#1A471A"/>
    </inkml:brush>
  </inkml:definitions>
  <inkml:trace contextRef="#ctx0" brushRef="#br0">42 338 9281,'-4'10'0,"1"2"2384,0 1-1577,2 3 1,-2 6-215,-1 2 0,0-4 253,1 1-565,1-1 0,-3-4 146,1 5 0,3-5-54,-2-3 1,2-5-312,1-1 143,0-5-502,0 3 315,0-5 19,4-5 0,-2-5 20,5-7-101,0-2 1,7-6-539,-1-3 368,1 3 1,0-4 53,-1 1 0,4 3 72,-3 1 1,3 4-44,-3 3 391,4 2-165,-2 9 1,1 2-13,0 4 308,-4 0-221,6 0 1,-7 1 402,6 2-375,-1 3 1,2 4 334,-2 1-314,2-1 1,-4-3 168,2-1-1106,3-3 556,-4 1 0,1-4-264,0 0 1,-5 0-1312,2 0 508,-3-4 545,-1-2 137,-4 0 110,-1-3 163,-5 4 0,-5-6-59,-2 1 61,-6 4 105,1 2 1,-4 4-167,3 0 1134,-3 0-662,0 9 1,-2-1-117,4 9 1146,0 0-801,4 8 0,4-2 415,3 4-488,2-4 1,2 2 196,2-5-173,3 1 24,9-1-156,1-4-601,9-1 351,1-9 0,5-2 105,-1-4-1256,1-4 842,0-2 0,0-9-109,-1-2 1,-3 1-288,-4-1 0,-6 0 16,-3-3 518,-7 4 1,-2-4 111,-5 3 0,0 1 135,0-1 1,-5 5 505,-2-2-418,-2 7 1,-1-1-33,0 5 1649,-5 0-1148,3 7 1,-4 2 36,3 4 646,1 5-759,-2-4 0,8 7 119,3-4-446,-3 0 0,5-1-488,-3 1 1,8 0 284,3-4 1,5-4-862,2-3 1,4-2 163,-1-1 251,2 0 1,2-1-554,-1-2 1,-4 2 526,-2-3 1,-3 0-28,0 0 1057,-1 1-405,-5 3 1,0 5-109,-5 6 1396,0-1-956,0 9 0,-1-3 368,-3 5-540,3-1 0,-3-3-333,4 0 0,1-8-660,2 2 0,4-8 561,7 0-990,6-1 743,6-7 0,2-4-1906,-1-5 1563,-4-4 1,2 6 250,-5-6 1,0 1 493,-3-3 0,-2-1 0,-5 1 0,0-1 0,-4 6 0,-3 1 465,3 3-375,-5 0 0,2 4 208,-6 1 0,-3 4 459,-4 2 1,0 5-137,0 5 1620,-1 5-1444,-3 6 0,2 4 395,-2 2-809,3 2 1,2-7-80,2 2 0,3-2-83,4-2 1,4-4-436,3-2 192,7-7 1,5-3-518,5-4 1,4-1-1996,0-2 2534,6-8 0,-2-9 0,3-6 0</inkml:trace>
  <inkml:trace contextRef="#ctx0" brushRef="#br0" timeOffset="274">1425 30 7934,'0'-16'1561,"0"6"0,-1 6-888,-2 8-433,-3 1 0,-4 14 122,0 1 1,-4 8 193,0 3 1,1 1-98,2 6 320,1-1 0,0 3 98,0-2-798,4-3 141,1-4-426,5-1 0,0-4-382,0-2 0,5-7 370,2-3 0,2-6-196,1-1 1,1-5 160,3 2-943,-3-8 623,4-2 1,-4-7 304,-1-1 1,-1 4 787,-2 3 1753,-3 5-1567,-4-3 1,0 11 9,0 4 0,-1 5 289,-2 5 0,-2 4-962,-2 0 0,-1-1-52,5-6 262,0 2-253,3-7 0,0 7 0,0-3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9:00.289"/>
    </inkml:context>
    <inkml:brush xml:id="br0">
      <inkml:brushProperty name="width" value="0.08583" units="cm"/>
      <inkml:brushProperty name="height" value="0.08583" units="cm"/>
      <inkml:brushProperty name="color" value="#E71224"/>
    </inkml:brush>
  </inkml:definitions>
  <inkml:trace contextRef="#ctx0" brushRef="#br0">448 640 8288,'3'-21'0,"1"1"0,4-4 907,-2 0 0,8 0-294,3 4 0,3 4 343,0 2 0,1 3-373,-1 0 0,1 6-106,-1 1 1,-4 8-70,-2 3 0,-4 6 75,-3 4 0,-3 4-13,-4 3 0,-5 2-111,-6 5 0,-5-4-337,-8 0 0,-1-1 155,-2 2 1,-3 0-250,3-4 0,2 1-75,1-1 0,7-4-100,4 1 0,6-5-164,3-6 0,5-4-550,6-3 1,5-2 532,8-1 1,2-1 85,2-2 0,-3-3 666,3-4 0,0 4-265,-3 3 1,-3 2 26,-8 1 0,-1 4 4,-2 3 1,-3 3 85,-4 4 0,-1-3-142,-2 3 0,1 1-365,-5-2 1,1 1-812,-1-4 0,3 1 517,4-1 1,1-3-866,2-1 1,8-3 1489,6 0 0,7-2 0,2-1 0</inkml:trace>
  <inkml:trace contextRef="#ctx0" brushRef="#br0" timeOffset="372">859 416 8390,'-15'-31'0,"-2"0"534,-3 0 1,0 5-219,-1 2 1,-3 4-51,1 3 1,-6 3 167,2 7 0,-4 3-106,-3 4 0,-2 11 137,-5 10 1,-6 10-149,-4 17 0,-2 9-51,-5 11 1,4 9 136,24-37 1,2 2-1,1 0 1,1 2-83,0 2 1,1 0-1,-16 44 421,10-5 0,14-8-261,11-12 0,9-7 15,7-4 1,11-7-109,9-6 1,10-7-83,8-10 0,12-6-183,9-11 0,9-5-391,7-9 0,8-9 130,-5-11 1,-40 10-1,0-1-535,41-23 1,-4-1 219,-13-6 1,-5-5 178,-16-9 0,-4-9-27,-13-7 1,-9-7 48,-11-4 1,-8-1 381,-2 1 1,-9-4 9,-5 4 1,-6 5-151,-8 9 1,-3 14-93,-7 7 1,-4 15-78,-6 8 0,-4 11-349,-7 13 1,4 13 436,0 11 1,2 8-3210,8 9 3300,2 7 0,6 5 0,3 1 0,1-1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57.486"/>
    </inkml:context>
    <inkml:brush xml:id="br0">
      <inkml:brushProperty name="width" value="0.08583" units="cm"/>
      <inkml:brushProperty name="height" value="0.08583" units="cm"/>
      <inkml:brushProperty name="color" value="#E71224"/>
    </inkml:brush>
  </inkml:definitions>
  <inkml:trace contextRef="#ctx0" brushRef="#br0">10 307 8681,'-3'7'0,"-1"0"5326,2 1-4139,1 1-352,1 1-461,5 1 0,0-6 509,6-1 0,4-4-380,6-4 0,2-4-680,7-9 0,6-7-758,11-13 0,2-1-1113,9-6 1,7-3 1748,4-1 1,-27 23 0,2 0 0,40-26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54.962"/>
    </inkml:context>
    <inkml:brush xml:id="br0">
      <inkml:brushProperty name="width" value="0.08583" units="cm"/>
      <inkml:brushProperty name="height" value="0.08583" units="cm"/>
      <inkml:brushProperty name="color" value="#E71224"/>
    </inkml:brush>
  </inkml:definitions>
  <inkml:trace contextRef="#ctx0" brushRef="#br0">1 451 13082,'9'4'1229,"-2"3"0,3 1-607,0-1 0,1 1-210,6-5 1,2 1 312,5-4 1,6-9-657,8-5 1,12-16-578,8-11 0,8-6-1350,9-15 0,-36 30 1,1-1 1857,2-4 0,1-1 0,0 2 0,2-1 0,1-1 0,0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50.749"/>
    </inkml:context>
    <inkml:brush xml:id="br0">
      <inkml:brushProperty name="width" value="0.08583" units="cm"/>
      <inkml:brushProperty name="height" value="0.08583" units="cm"/>
      <inkml:brushProperty name="color" value="#1A471A"/>
    </inkml:brush>
  </inkml:definitions>
  <inkml:trace contextRef="#ctx0" brushRef="#br0">31 276 7984,'-7'-5'1437,"1"-1"-988,-1-8 0,1 1-90,3-4 1478,1 5-1164,2-8 0,0 5 598,0-6-859,0 1 0,5-1 13,2 1 0,2-1-154,1 1 1,4 4-103,0 2 1,0 4 69,0 3 1,-3 4-129,3 6 1,-3 7 89,0 7 1,-1 6 129,0 1 1,-3 4-242,0 0 0,-5-2-180,1 1 1,2-2-633,-2-1 0,1 3 420,-4-6 1,1-3-920,2-4 794,-1-3 0,5-1-538,-3 1 0,4-6-1929,-1-1 2894,2-3 0,1-6 0,0 0 0</inkml:trace>
  <inkml:trace contextRef="#ctx0" brushRef="#br0" timeOffset="287">370 215 7956,'6'0'3746,"3"0"-2922,-2 0 0,2 0-452,1 0 0,0-2 98,1-1-473,3-3 71,-2-4 0,6 0-651,-4 0 445,-1-5 0,-2 3-120,-1-1 0,-3-2-229,-1 1 0,-3 1 156,0 2 1,-3 1 60,-3 0 1,-3 0-113,-4-1 199,0 6 0,-2 0 165,-1 5 0,1 6 383,-2 4 0,2 1-256,-2 7 725,7-1-521,-6 8 1,8-3 58,-2 6-242,3-6 1,4 7-372,0-5 0,1 0 141,2-4 1,8 0-1770,6-3 1201,2-3 1,2-8 667,-1-2 0,10-3 0,2-1 0</inkml:trace>
  <inkml:trace contextRef="#ctx0" brushRef="#br0" timeOffset="845">717 144 7956,'0'-6'2238,"0"2"0,-3 8-1278,0 3 594,-5 7-972,6 2 1,-5 1 655,3 0-859,1-5 1,3 6 282,0-4 1,0 0-228,0-4 0,1-1-351,2-2 1,3-3 73,4-4 1,5-4-415,2-3 0,-1-5 42,1-2 0,-1-4-200,1 1 0,1 1 259,-4-1 0,0 1-71,-4-1 0,0 3 292,0 7-131,1-2 0,-1 8 511,0-3-369,-4 12 0,-1-3 586,-1 9 1,-2-6-235,5 2 1,-4 0-161,4-3 0,0-3-261,3 0 0,0-3-390,1-1 0,2-1-705,1-3 1,3-5 565,-3-4 1,-4-1-1132,-3 4 1069,-5 0 1,6-1-147,-5 1 349,1 0 185,-4 0 1,0 3-134,0 0 280,-5 5 0,1 3 128,-3 9-71,-2 0 0,7 13 245,-5-2-223,4 6 1,-1-2-189,4 2 0,0 2-339,0-5 1,4-1 225,3-2 1,7-5-139,3-2 0,3-8-1010,4-2 943,-2-3 0,6-2-24,-4-3 1,0-1 212,-3-6 1,-5 1 617,-3 0 1,-1 0-306,-2-1 1,-3 1 1468,0 0-631,-5 4 173,2 2 753,-4 4-980,-4 0 880,-2 4-1052,1-3 1,-1 4 1704,2-5-886,3 5 940,-3-4-1642,4 3 0,0-5 65,0-2-675,4-8 21,2 0 0,5-5-107,3 2 1,1-1-229,2-6 1,3 4 247,1 0 0,-1 4 147,4 0 1,-2 5-228,-2 1 0,5 0 0,2-3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48.167"/>
    </inkml:context>
    <inkml:brush xml:id="br0">
      <inkml:brushProperty name="width" value="0.08583" units="cm"/>
      <inkml:brushProperty name="height" value="0.08583" units="cm"/>
      <inkml:brushProperty name="color" value="#1A471A"/>
    </inkml:brush>
  </inkml:definitions>
  <inkml:trace contextRef="#ctx0" brushRef="#br0">174 51 7987,'-4'-9'0,"-3"2"0,-2 2 1176,-1 5 1,-1 2-470,1 1 0,-5 8 503,-2 10 1,-1 0-421,1 7 0,-1-4-108,4 3 1,2-3-171,5 3 0,2-4 36,5 1 1,5-3-294,2 0 1,6-5-31,4-2 1,7-8-521,4-2 1,2-4 287,5-4 1,0-2-318,2-8 1,-3-2-229,-6-5 0,-4 1-511,-7 0 1,-4-4 550,-6 0 1,-2-4 200,-5 4 1,-5-3 256,-2 3 0,-3 0-52,-3 4 0,1 4 72,-2 2 1,2 4-42,-2 3 1,3 4-277,-3 6 0,4 4-332,3 7 1,3 2-1652,4 4 2334,0 1 0,9 4 0,2 1 0</inkml:trace>
  <inkml:trace contextRef="#ctx0" brushRef="#br0" timeOffset="716">708 441 7969,'-10'4'568,"0"-1"1,-2 8 1789,-2 0-1964,3 6 0,-5-5-194,3 5 1,1 0-459,-2 4 1,3-2 257,1-2 0,0 3 0,-1-5 0</inkml:trace>
  <inkml:trace contextRef="#ctx0" brushRef="#br0" timeOffset="1070">1136 62 7921,'-10'0'0,"0"1"0,-2 4 927,-1 5 1,1 6-379,-1 8 1,1-1 103,2 4 1,-4 0-209,1 4 0,-4-3-250,3 3 0,0-6-64,4 6 0,1-7-105,2 0 1,-1-3-277,5 0 0,-1-5-495,4-3 1,5-6-831,2-3 0,3-3 115,4-1 1460,-3 0 0,8-9 0,-3-3 0</inkml:trace>
  <inkml:trace contextRef="#ctx0" brushRef="#br0" timeOffset="1254">1137 277 7921,'10'0'736,"-4"6"-458,-2 4 0,-7 5 542,0 5 0,-5 2-273,1 2 0,-2-2 23,-1 1 0,-2-2-67,-1-4 0,1 1 213,-1-4 1,1 0-216,2-4 0,0-1 28,0-2 0,-1-3-462,1-4 1,0 4 22,0-1 1,3-1-885,0-5 1,5 1 374,-2-5-660,3 0 1,6-5-80,1 1 1158,8-6 0,2 10 0,5-7 0</inkml:trace>
  <inkml:trace contextRef="#ctx0" brushRef="#br0" timeOffset="1520">1188 389 7921,'-4'6'1109,"2"3"248,-5-2 1,3-2 1607,-3 2-2240,5 0 1,-6 3-30,5 0 0,-1-3-260,4 0 1,6-4-283,4 4 0,2-4-301,5 0 0,3-2-396,4-1 0,1 0 183,-1 0 0,-3-4-410,-1-3 1,-2 1 153,-7-1 0,1 5-253,-5-2 488,-3 3 137,1 1 1,-6 1 482,-3 3 1,0 3-100,-3 6 1,-2-1 99,2 1 0,3-5-514,0-1-340,3 0 0,2-1-302,3-3 1,2-2 88,8-1 827,2 0 0,4-9 0,1-2 0</inkml:trace>
  <inkml:trace contextRef="#ctx0" brushRef="#br0" timeOffset="1779">1547 256 7921,'14'-28'63,"-1"1"0,-7 5-63,4 2 0,-2 4 2093,2 6-1490,1 4 1,-5 2 209,1 4 1,-5 8-122,2 2 1,-4 7 32,-4 0 1,-1 3-294,-5 4 0,-1 1-54,1 3 0,0 0-332,0-4 0,-1 3 115,1-3 0,1-3-778,2-4 0,1-5 272,3 2-2078,2-3 1689,-4-5 0,5-3 300,0-6 0,0-4 536,0-6 0,2 0-170,1-4 0,-1 3 1131,5-3 1,3 4-555,4-4 0,3 4 788,-3-1 1,4 8-538,-1 2 0,2 3-1410,2 1 1,3 0 288,0 0 361,-1 5 0,2 5 0,2 6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21.067"/>
    </inkml:context>
    <inkml:brush xml:id="br0">
      <inkml:brushProperty name="width" value="0.08583" units="cm"/>
      <inkml:brushProperty name="height" value="0.08583" units="cm"/>
      <inkml:brushProperty name="color" value="#E71224"/>
    </inkml:brush>
  </inkml:definitions>
  <inkml:trace contextRef="#ctx0" brushRef="#br0">1 563 8267,'0'4'1422,"0"-2"-718,0 12 1,0-2-220,0 2 1,1 2 358,3 4-412,-3 5 0,3-3 270,-4 3 0,0-8-221,0 0 1,5-8-255,2 1 1,4-6 33,6-1 0,6-16-455,11-11 1,8-15-248,9-12 0,10-11-176,7-9 0,-31 32 1,1 0 103,1-3 0,0-1 0,2 3 0,-1 1-347,1 0 1,0 0 581,0 1 0,0 2 1,37-27-1,-2 3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45.511"/>
    </inkml:context>
    <inkml:brush xml:id="br0">
      <inkml:brushProperty name="width" value="0.08583" units="cm"/>
      <inkml:brushProperty name="height" value="0.08583" units="cm"/>
      <inkml:brushProperty name="color" value="#1A471A"/>
    </inkml:brush>
  </inkml:definitions>
  <inkml:trace contextRef="#ctx0" brushRef="#br0">164 264 8162,'0'-5'1926,"-1"-1"-1261,-3 3-170,-1 1-324,-6-2 0,1 5 313,0 2 1,-5 3-75,-2 4 1,1 1-5,-1-1 0,5 0-163,-2 0 1,3 1-31,0-1 0,6 0-798,1 0 552,3 1 1,6-5-190,1 1 1,6-5 137,5 2 1,-3-4-705,6-4 1,-2-1 310,3-5 0,-4 0 16,0 4 1,-6-4 182,-1 4 930,1 1-267,-10 1 1,2 5-248,-6 2 0,-2-1 776,-2 5 0,-1 3-344,5 4 0,-1 0 65,0-4 0,3 0-186,-2 0 1,3 1-545,3-1 1,-1-1-330,5-2 0,0 1-450,3-5 1,4 2-142,-1-2 1,5-2 442,-5 3 0,4-4-1899,-3-4 2471,4-1 0,-7-6 0,4 1 0</inkml:trace>
  <inkml:trace contextRef="#ctx0" brushRef="#br0" timeOffset="379">359 276 8017,'0'10'0,"0"0"0,0 0 1269,0 1 1,0 3-470,0 3 1,0 3-262,0 0 1,0 1-70,0-1 0,0 4-167,0 0 1,0 0-252,0-4 1,0 1 111,0-1 1,-2-4-187,-1-2 202,2 2-300,-8-5 0,6 3 60,-3-7 1,2-3 36,-3-4 0,4-4 27,-4-3 1,4-3 38,-4-4 0,5 0-169,-2-6 1,6 1 106,2-9 1,7 1-353,-1-4 1,8-3 164,-1 0 0,-1 1-241,1 6 1,-1 2 144,1 4 0,-1 4 3,-3 0 0,-1 6 336,1 0 1,-5 2-332,-1 6 494,-5-1 0,3 5-140,-5 3 1,0 2 370,0 4 0,-5 1-182,-1 3 0,-4-3 34,0 3 0,-1 1-116,-3-2 1,3 1-72,-3-4 1,4 1-804,3-1 1,2 0 83,5 0-824,0-4 1,5 2 1446,2-5 0,7-4 0,1-5 0</inkml:trace>
  <inkml:trace contextRef="#ctx0" brushRef="#br0" timeOffset="772">636 255 8017,'-6'5'1636,"3"1"0,-3 7-833,-1 1 1,2 8 184,-2 2 1,1 5-406,-1 1 1,-2 5-88,2-1 0,2 3-187,-2-3 0,1-1-180,-1-5 1,-2 0-35,2-4 1,2-1-91,-2-6 1,4 1 126,-4-4-200,4-5 0,-2-1-170,1-5 1,3 0 65,-2-7 0,2-5-74,1-5 1,0-8 82,0-2 0,1-5 7,2-1 0,4-6 42,7-1 0,-2-3-19,5-1 0,-1-2-51,1 2 1,3 1-187,-3 6 0,2 3 46,2 0 1,-1 6 162,0 8 0,0 0 72,-3 7 0,-2-2-93,-5 9 1,-3 0 333,0 3 6,-5 4 0,2 5 77,-4 5 0,0 3 63,0-3 1,-8 3-89,-2-4 1,-3 4-339,-1-3 0,-1 3 127,-2-3 0,2 0-314,5-4 0,0-1-87,0-2-923,4 2 0,2-5 60,8 3 1265,2-2 0,8-10 0,2 0 0</inkml:trace>
  <inkml:trace contextRef="#ctx0" brushRef="#br0" timeOffset="1258">831 388 11584,'-6'-10'2018,"1"0"-1431,5 0 0,0-2 263,0-2 0,5 2-439,2-5 0,2 3-309,1-3 0,0 5-787,1-2 0,2 3 502,1 0 1,0 1-232,-4 0 0,0 4-15,0 3-822,1 2 0,-2 2 431,-3 2 1,4 3 71,-4 4 1,4 0 208,0 1 1,0-2-68,0-2 0,0 2 365,1-3 0,-1-1 241,0-2 0,0-1 0,1-2-204,-1 0 204,-4-5 0,-3 0 939,-6-1 0,0 1 1099,-3 5-626,-1 0 1,-4 5-486,1 1 0,3 2 118,1-1-33,3 7 0,-1-7-427,4 6 0,4-1-145,3-2 1,7-4-157,3-3 1,2-2-631,2-1 1,-1 0-38,1 0 0,-2-4-265,-2-3 1,1-2 146,-4-1 1,-5 2-328,-6-3 369,-1 3 1,-4-10 46,-1 4 1,-3 2 206,-4 5 0,-1-2-38,-3 2 1,2 3 46,-6 0 0,5 3-155,-4 1 1,4 1-206,0 3 1,6 1 154,3 6 0,3 0-163,1 3 1,6-3-1162,4 3 1725,5-3 0,10-5 0,1-2 0</inkml:trace>
  <inkml:trace contextRef="#ctx0" brushRef="#br0" timeOffset="1566">1454 265 8017,'-10'-5'1799,"0"-3"-1221,0 4 1,-5 1 452,-2 3 1,1 0-445,-1 0 0,3 1 226,-3 2 1,5 3-90,-2 4 0,6 1 154,1-1 1,5 0-857,-2 0 0,9 1 41,5-1 0,2-5-676,5-1 1,3 0 449,4 0 0,3-1-1188,-3-3 0,-3-1 424,-4-2 1,-5 0-719,2-3 978,-3-1 481,-5-3 493,-1-1 0,-7 6-268,-1 1 0,-3 3 727,-4 1 0,1 5-385,2 1 1,-2 4 232,2 0 1,3 0-197,0 0 0,3 1-310,1-1 0,2 0-385,5 0 1,5-3-782,8 0 1,5-5-925,2 2 0,2-3 173,-2-1 1809,-2-5 0,0-1 0,1-4 0</inkml:trace>
  <inkml:trace contextRef="#ctx0" brushRef="#br0" timeOffset="1699">1731 305 8017,'-5'-5'0,"3"0"726,-5 5 1,4 0 313,-4 0 255,0 0-858,-3 5 1,4 0 162,3 6-590,2-1 0,5-1-306,3-2 1,3-2-255,4-1 0,-3-3-1595,3 2 2145,2-1 0,0-7 0,4-1 0</inkml:trace>
  <inkml:trace contextRef="#ctx0" brushRef="#br0" timeOffset="1980">1916 50 8017,'0'-15'1334,"0"4"-858,0-4 0,-1 10 85,-2 1 0,0 8 109,-3 2 1,-1 8 156,-3 3 1,-1 7 27,1 3 1,0-2-340,0-1 0,0 2-176,4 2 1,1-3-99,5-1 1,0-4-236,0-3 1,5-1 79,1-2 0,5-6-775,2 2 0,2-7 108,2 1 1,1-3-353,-4-1 1,0-5 343,-4-1 273,0-3 762,0-2-491,-4 1 953,-1 4 1,-6 6-386,-3 7 1,0 3-334,-3 4 0,-1-1-884,4 4 1,1 0 692,3 3 0,5-4 0,0-1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39.621"/>
    </inkml:context>
    <inkml:brush xml:id="br0">
      <inkml:brushProperty name="width" value="0.08583" units="cm"/>
      <inkml:brushProperty name="height" value="0.08583" units="cm"/>
      <inkml:brushProperty name="color" value="#1A471A"/>
    </inkml:brush>
  </inkml:definitions>
  <inkml:trace contextRef="#ctx0" brushRef="#br0">21 369 7777,'-7'-3'2198,"0"-1"-1699,5 1 0,-3 4 332,5 2 1,0 0 206,0 3 0,0 1-141,0 4-572,0-6 0,0 4 138,0-2 0,0-1-33,0 1-439,5-5 56,1 7 0,0-8-626,1 3 481,0-3 0,7-2-192,-1-3 1,1 2-315,-4-5 1,0 4-546,1-4 772,-1 5 0,0-3-173,0 5 548,1 0-193,-1 5 1,-3 4-153,0 4 1238,-5 6-679,7-8 1,-7 7 1172,5-4-901,0-5 0,0-1 213,0-5 1,-1 1-259,5-4 1,0-1-372,3-3-59,-3-2 1,5-8 200,-2-3-350,-3 2 176,4 0 1,-8 0 209,-1-2-940,-3 2 465,6 1 1,-8 0-872,2 0 372,-1 1-296,-2 2 1,0 5 444,0-1 1,1 4-808,2 0 0,-2 3 196,3 3 1190,-3-1 0,3 11 0,2-1 0</inkml:trace>
  <inkml:trace contextRef="#ctx0" brushRef="#br0" timeOffset="177">532 359 7746,'-1'7'571,"-3"-1"0,-2 1 303,-4-1 708,5 3-690,-4 1-411,7 2 0,-7 3 18,3-5 0,1 3 1,2 1-1261,-3 0 636,5-4 1,-4 0 65,5 0-2893,5-4 2952,0-1 0,10-5 0,1 0 0</inkml:trace>
  <inkml:trace contextRef="#ctx0" brushRef="#br0" timeOffset="292">645 286 7746,'0'-20'0,"0"-1"0,-2 5 1404,-1 3-898,2 1 0,-5 2-67,3 0 1,2 3 88,-3 0-2380,3 5 1852,1-3 0,5 1 0,0-2 0</inkml:trace>
  <inkml:trace contextRef="#ctx0" brushRef="#br0" timeOffset="476">891 0 7746,'-5'0'4918,"0"5"-4508,5 5 1,0 3 134,0 4 0,-1 4-144,-2 7 1,-3 6-511,-4 3 106,-1-1 0,-2 3 203,-1-1-2053,0-3 1335,4 1 1,3-7 258,1-2 259,3-1 0,-1-6 0,4 1 0</inkml:trace>
  <inkml:trace contextRef="#ctx0" brushRef="#br0" timeOffset="660">1076 62 7722,'0'-6'1688,"0"2"0,0 13-947,0 4 1260,0 10-1304,-5-1 0,3 8 1101,-5 1-1236,0 0 0,-2 4-186,2-4 1,2 0-174,1-1 1,3 0-698,-2-3 1,5-1-2004,1-2 2497,10-7 0,-6 7 0,7-8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36.741"/>
    </inkml:context>
    <inkml:brush xml:id="br0">
      <inkml:brushProperty name="width" value="0.08583" units="cm"/>
      <inkml:brushProperty name="height" value="0.08583" units="cm"/>
      <inkml:brushProperty name="color" value="#1A471A"/>
    </inkml:brush>
  </inkml:definitions>
  <inkml:trace contextRef="#ctx0" brushRef="#br0">103 231 7784,'-7'0'956,"0"0"0,0 5-526,-3 2 0,0 3 337,-1 4 0,1-2-164,0 5 0,3 0 14,0 4 1,2-1-319,-2 1 1,2-2-199,5-2 0,0-2-525,0-5 0,5 1 334,2-1 0,6-5-1350,4-1 1,4-3 724,3-1 1,-2-6-673,6-4 0,-2-4 1387,1-3 0,-2-2 0,-4 3 0</inkml:trace>
  <inkml:trace contextRef="#ctx0" brushRef="#br0" timeOffset="221">277 324 7784,'-10'1'820,"-1"2"0,1 3-308,0 4 0,0 4 377,-1-1 1,4 4-166,1-3 0,3 1 45,0-1 0,2-3-381,1 3 1,1-6-171,2-2 0,3-3 170,4 0 0,1-2-81,-1-1 0,3-4-628,1-3 0,3-3 269,-3-4 0,-1 1-182,-2-4 1,-4 5 111,-1-2 1,-3 3-218,0 1 539,-2-1-212,-5 1 1,-2 4-76,-4 3 0,1 3 107,2 3 1,-2 3-919,2 4 1,2 4 450,2 0 0,2-1-2434,1-2 2881,4-1 0,7 0 0,4 0 0</inkml:trace>
  <inkml:trace contextRef="#ctx0" brushRef="#br0" timeOffset="623">482 478 7788,'-11'0'0,"-2"4"1866,-1-1 1,2 2-891,5-2 1,1-2 1083,3 3-1007,1-3 22,-2-1-861,13-5 1,-1-2-447,9-6 0,-3 0-570,3-4 1,-1 5 600,1-2 1,1-1-449,-4 1 0,-1 4 224,-2 3 1,-5 5-202,1-1 298,-5 2 0,6 2 373,-4 2 1,-1 3 191,-3 4 1,0 0 1010,0 1-552,0-1 1,0 0 152,0 0-775,0-4 1,5 2 150,2-5 0,2 0-435,1-7 1,1 2 167,3-5 0,-3 0-736,3-3 1,-3 1-235,0 2 267,-1-2 1156,0 8-382,-4-4 0,-2 11 488,-4 4 1,0 4-251,0 3 0,0 1-3,0-4 0,-3 4-11,0-1 0,-2-2-1171,2-1-521,1-3 26,2-1 0,10-4-1437,3-3 2850,5-6 0,-2-7 0,5-6 0</inkml:trace>
  <inkml:trace contextRef="#ctx0" brushRef="#br0" timeOffset="970">912 415 7788,'-1'20'320,"-3"1"1,2 4 459,-5 2 1,0 3-250,-3 0 1,1 3 458,2-2 1,-2 6-466,2-7 0,-1 0 337,1-3 1,-2-4-246,2 1 0,2-6-61,-2-1 0,5-4-280,-2 0 1,2-5 136,-1-1-379,1-5 1,-2-2 121,4-6 1,0-5-536,0-2 1,0-8 289,0-6 1,1-3-752,2 0 1,3-6 165,4-1 1,2 0-55,1 0 1,3 0 107,5 0 1,-2 6 241,-2 7 1,3 7 160,-3 3 1,-1 4 0,1 3 0,-5 3 159,2 4 0,-6 1 198,-1 2 58,-5 3 1,2 8 77,-4-1 1,0 1 327,0-4 0,-4 0-184,-3 1 0,-2-1-137,-1 0 0,-4 0-209,0 1 1,0-4 312,0-1-2386,7-3 1512,-7 1 1,18-5-2698,-1-2 3183,10-3 0,3-9 0,4-1 0</inkml:trace>
  <inkml:trace contextRef="#ctx0" brushRef="#br0" timeOffset="1244">1208 427 9755,'-10'0'1052,"-1"0"1,1 1-661,0 3 1,0-1 724,-1 7 0,2-2-494,2 6 0,-1-3 330,5-1 1,0 4-472,3 0 0,1-4-257,2-3 1,3-1-75,4 0 1,1-1-104,3-5 1,1-1-438,2-3 0,1-1 284,-4-6 0,0-2-397,-4-1 1,-1 0 120,-2 4 1,-3 0 304,-4 0 0,-1 0-60,-2-1 1,-3 2 57,-4 2 1,-2-1-140,-1 5 1,1 0 22,-1 3-2053,1 0 1634,2 4 1,4 2-961,3 4 1,4 0 1572,6 1 0,4-1 0,10 0 0</inkml:trace>
  <inkml:trace contextRef="#ctx0" brushRef="#br0" timeOffset="1847">1331 498 13334,'0'-7'1454,"0"0"0,0 0-232,0-3 0,3 0-708,1 0 1,7 3-250,-1 0 1,4 1-1098,-1-1 0,-1 3 576,1 4 1,2 0-685,-1 0 1,0 4 253,-4 3 0,-3 2-69,-1 2 1,-3 2 230,0 1 0,-2 3 154,-1-3 1,0-1 235,0-3 1,0 1-71,0-1 1,1-1-397,3-2 0,-2-3 192,5-4 0,0-1 0,3-2 0,4-3 132,-1-4 0,4 0 99,-3-1 1,3-2 429,-3-1 0,3 0-254,-3 4 1,3 0 950,-4 0 1,1 0-524,-4-1 1,0 2 959,1 2 1,-5-2-607,1 2 0,-1 2-160,1-2 0,1 3 109,-5-2-530,5-1 0,-3-3-393,2-1 0,-3 4 255,-4 1-755,0-1 511,0 1-607,-4 2 0,-6 12 316,-3 2 1,-1 7 7,4 0 0,1 2-4,2 2 0,-1 3 46,5 0 1,-4-4 305,3-3 1,1-4-255,3 0 250,4-1 1,2-7-83,4-1 0,4-3 30,0-1 1,0-6-5,0-4 0,-1 0 106,4-4 0,-5-1 100,2 2 1,-3-4 213,0 3 1,-1 0 68,0 4 0,-3 0 264,0 0 1,-4 3 1252,4 0-1315,-5 5 0,3-2 28,-5 8 0,0-1-182,0 7 1,0-2 29,0 6 0,0 1-178,0-2 1,0 4-280,0-3 1,0 0-654,0-4 668,0 0 0,1-3-1196,2 0 1,3-5 607,4 2 1,4-8-307,0-3 0,7-6-15,0-4 961,1-7 0,-1-2 0,-1-5 0</inkml:trace>
  <inkml:trace contextRef="#ctx0" brushRef="#br0" timeOffset="2129">2181 78 7767,'0'-26'339,"0"5"422,0 7-507,0 3 1058,0 5-787,0 6 0,0 11 725,0 6-845,0 2 0,-5 6 214,-2 2 1,-1 3 163,2 1 1,-4 1-340,4 2 0,0-2-169,-1 2 1,0-4-209,-3-2 0,3 0 86,0-4 1,4-3-729,-4-4 1,5-5-1058,-2 2-1473,3-3 1626,1-5 0,0-3 775,0-6 1,4-3 271,-1-4 1,1-4 157,-4 1 0,0-6 712,0 2 0,1 1-347,2-1 0,-2 4 1358,3-4 0,1 4-288,2-1 1,-1 3 256,1 1 0,3 0-1844,4-1 1,4 1 269,-1 0 0,-1 0-871,1-1 0,0 2 1027,3 2 0,1-2 0,-1 4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35.195"/>
    </inkml:context>
    <inkml:brush xml:id="br0">
      <inkml:brushProperty name="width" value="0.08583" units="cm"/>
      <inkml:brushProperty name="height" value="0.08583" units="cm"/>
      <inkml:brushProperty name="color" value="#1A471A"/>
    </inkml:brush>
  </inkml:definitions>
  <inkml:trace contextRef="#ctx0" brushRef="#br0">21 297 10432,'11'-1'652,"-1"-3"0,0 2-680,0-5 1,4-3 223,0-4 1,0 0-78,0 0 1,-3-1-337,3-2 0,-4-1-108,-3 4 1,1-3-112,-4 4 1,-1-1-45,-3 4 150,0-1 446,-5 1 1,-4 4-131,-4 3 0,-4 8 104,3 5 1,-4 1 204,1 6 1,2 0 252,1 4 0,2 3-38,-2 0 1,6 1-198,-2-1 0,6-3 16,1 3 1,2-2-100,1-2 1,0-3-566,0 0 0,4-4 253,3 1 0,7-6-390,3-2 0,3-3-211,4 0 1,-1-6-558,4-4 0,4-7 156,3-3 0,0-2 367,-3-2 717,0 1 0,0-1 0,-1 1 0</inkml:trace>
  <inkml:trace contextRef="#ctx0" brushRef="#br0" timeOffset="292">451 196 7839,'5'-11'235,"0"1"1,-6 4 370,-3 3 0,-1 2 196,-6 1 1,0 6-304,-3 4 0,-1 1 417,-2 6 0,-2 1-389,2 6 0,2-1 11,2 4 0,5-5-168,1-1 1,4-1 53,0-3 1,2-2-120,1-1 1,4-4-393,3-3 1,4-3-210,2-4 0,3-1-260,5-2 1,-1-4-758,1-7 1,-1-2 606,1-4 1,-4 0 44,0 3 1,-6-1 238,-1 4 1,-1 1 485,-5 3 74,-1-1 284,-3 1 1,-3 5 378,-1 5 1,-4 5-455,2 5 0,-3 2 133,-2 1 1,2 3-76,2 5 0,-1-1-156,5 1 0,-4-4-32,4 0 0,-1-5-963,4 2 1,5-4-121,2-3 0,6-2-584,4-5 1,6-1 555,1-3 894,5-6 0,-3-6 0,4-5 0</inkml:trace>
  <inkml:trace contextRef="#ctx0" brushRef="#br0" timeOffset="431">738 256 7919,'-10'5'317,"0"0"143,0 6 1,-1-1 692,1 0 0,0 4-358,0-1 1,-1 4-348,1-3 0,4 3-56,3-3 1,2-1-189,1-2 0,1-4-819,2-1 0,8-3 477,6 0 0,3-6 138,4-4 0,-2-11 0,3-4 0</inkml:trace>
  <inkml:trace contextRef="#ctx0" brushRef="#br0" timeOffset="710">993 0 7804,'-10'15'1350,"0"1"0,0 4-606,-1 1 1,1 4 82,0 2 1,0-1-129,-1 2 0,2-5 92,3 5 1,-4-6-389,4 2 1,1-3-23,2-4 0,1 1-880,2-4 486,0-5 0,5-5-743,2-4 0,2-1 544,1-2 1,4-6-538,0-5 1,-1-3 245,-3 3 0,1 1 112,-1 3 0,-3 4 385,0 2 504,-5 3 1,2 4 129,-4 3 1,0 5-310,0 6 0,0 1-1018,0-4 0,0 3 220,0-4 479,5 1 0,5-4 0,6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34.731"/>
    </inkml:context>
    <inkml:brush xml:id="br0">
      <inkml:brushProperty name="width" value="0.08583" units="cm"/>
      <inkml:brushProperty name="height" value="0.08583" units="cm"/>
      <inkml:brushProperty name="color" value="#1A471A"/>
    </inkml:brush>
  </inkml:definitions>
  <inkml:trace contextRef="#ctx0" brushRef="#br0">113 1 8424,'-14'10'0,"2"2"2895,3 1-2186,-2-1-757,6 7 75,-5-3 1,0 4 337,4 1-925,-3-5 425,3 8 1,-1-11 28,0 8-1641,5-7 802,-3 0 945,5-3 0,5-1 0,1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13.318"/>
    </inkml:context>
    <inkml:brush xml:id="br0">
      <inkml:brushProperty name="width" value="0.08583" units="cm"/>
      <inkml:brushProperty name="height" value="0.08583" units="cm"/>
      <inkml:brushProperty name="color" value="#1A471A"/>
    </inkml:brush>
  </inkml:definitions>
  <inkml:trace contextRef="#ctx0" brushRef="#br0">119 0 7912,'-8'0'2633,"-1"0"-746,-3 0-1387,5 0 0,-1 6 39,4 4 1,0 5-43,0 5 1,0 9 26,-3 1 0,-2 7 277,2-3 0,1 4-100,-1-4-428,5 0 0,-2-5-638,4-1 1,0 0 297,0-4 1,4 0-321,3-4 1,-1-4 340,0-2 0,1 1-1874,3-1 1,1-4 765,-1-3 0,4-5 1154,-1 1 0,5-6 0,-2-3 0</inkml:trace>
  <inkml:trace contextRef="#ctx0" brushRef="#br0" timeOffset="185">6 287 7940,'-5'0'2946,"5"-4"-2162,6 1 0,4 0-428,0 3 0,3-2-307,1-1 1,4 2-246,-1-3 0,3 3-369,0 1 1,4 0 564,0 0 0,4-4 0,-1-2 0</inkml:trace>
  <inkml:trace contextRef="#ctx0" brushRef="#br0" timeOffset="399">468 276 7853,'-6'0'4291,"3"0"-3159,6 0 1,3 0-1165,4 0 1,1 0-216,-1 0 1,1 0-134,3 0 0,2 0-69,4 0 1,1 0-913,-1 0 1361,5 0 0,-3 0 0,3 0 0</inkml:trace>
  <inkml:trace contextRef="#ctx0" brushRef="#br0" timeOffset="722">640 154 7846,'-5'0'3977,"1"0"-3077,8 0-950,1 0 208,5 0 1,5 3-189,2 1 71,3-1 1,4 1-632,0 3 1,-1-1 437,-2 1 0,-1-4-623,1 4 1,-5-4 438,-3 4 0,-5-3-126,-1 3 424,-4-1 0,0 5 286,-6-1 0,-4 0 111,-7 0 1,2 1 505,-6-1 1,3 0-652,-3 0 0,0-3 51,5 0 0,0-4-265,6 4 0,-2 0 0,3 3 0</inkml:trace>
  <inkml:trace contextRef="#ctx0" brushRef="#br0" timeOffset="1655">1358 297 7832,'-4'-10'0,"3"3"0,-3 0 1809,3 0-1152,1-3 1,1 0 39,3 0-488,1-5-69,5 3 1,4-6 51,0 5 0,3-1 11,-4 4 1,5 1-94,-5 2 1,4-1-74,-3 4 0,3 1-223,-3 3 1,0 0-89,0 0 217,-3 0 0,4 3-44,-4 1 94,-1 4 25,0-3 0,0 6-10,0-1 0,-3 0-4,0 0 0,0 1 35,3-1 1,0 0 3,1 0 1,-4 1-47,-1-1 1,0 0 73,1 0-31,-3-4-17,1 3 0,-4-3 50,3 4 1,0 0 0,-1 1 1,1-1 69,-4 0 1,0-3-81,0 0 28,0 0 0,-1-1 100,-3 1 1,2-1-43,-5 1-309,5 2 237,-7-8 1,7 5-189,-5-3 50,0-2 0,-3 4-40,-1-5 100,1 0 0,0 0-126,0 0 119,-1 0 1,1-5-43,0-2-93,0-2 50,0-1 0,-1 0 30,1 0 1,-4-1 0,1 1 0,-1-1-92,4-3 123,-5 3 1,3-4-42,-6 5-28,6-1 54,-7-3-41,7 7 1,-7-7-84,2 7 102,-3-2 10,5 3 179,-5-3-76,4 4 0,-3-1-121,2 3 354,-3 1-173,9 2 0,-8 0 359,2 0-311,2 0 1,-1 2 95,2 1 1,3 2-130,-3 1 0,3 7 224,1-3-247,-1 3 1,1 0 181,0 1-251,4 0 65,-3 0 1,8-2 98,-2 1-60,1-1-42,2-2 0,2-3-79,1 0-20,7-5 0,6 3-132,5-5 1,4 0 50,2 0 1,4-6-780,3-4 573,-2-1 1,3-7-114,-4 4-751,4-4 715,-8 7 1,6-7-128,-9 4-389,-4 0 585,-6 4 0,-3-4-550,-1 1 925,-4-1 0,3-1 0,-4-1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8:12.408"/>
    </inkml:context>
    <inkml:brush xml:id="br0">
      <inkml:brushProperty name="width" value="0.08583" units="cm"/>
      <inkml:brushProperty name="height" value="0.08583" units="cm"/>
      <inkml:brushProperty name="color" value="#1A471A"/>
    </inkml:brush>
  </inkml:definitions>
  <inkml:trace contextRef="#ctx0" brushRef="#br0">21 425 7912,'-10'-11'2346,"4"1"-1667,3 0 1,2-1-344,1-3 1,0-3-106,0-7 1,5 1 176,5-4 1,2-4-193,5-3 0,-1 0-167,1 3 1,2 0-96,-2 1 1,-1 5 86,1 4 1,-4 5-23,0 6 1,-1 3 47,-2 0 1,0 6-208,1 1 1,-2 5 134,-2 5 0,2 5 218,-3 2 0,0 6-152,1 0 1,-5 5 14,2-4 1,0 0-285,0-4 1,-1 1 103,-3-1 1,0-1-238,0-2 0,0 2 149,0-6 0,3 1-1906,1-4 2098,-1-4 0,-3 3 0,0-3 0</inkml:trace>
  <inkml:trace contextRef="#ctx0" brushRef="#br0" timeOffset="188">173 220 7927,'-11'0'0,"6"0"2982,0 0-905,5 0-2197,5 0 0,0 3-1192,6 1 0,3-1 573,3-3 1,4 3 738,3 1 0,2-1 0,5-3 0</inkml:trace>
  <inkml:trace contextRef="#ctx0" brushRef="#br0" timeOffset="381">561 87 7927,'-10'3'5436,"-1"0"-4321,1 5 0,3-2-222,0 4 0,5-3 92,-1 0 1,2 0-488,1 3 1,0 1-18,0 3 0,0-2-233,0 1 0,-5 0-26,-2 0 1,-2-1-669,-1 1 1,0-1 322,-1-2 0,1-1-4095,0-2 2288,4 2 1930,2-8 0,4 4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42.630"/>
    </inkml:context>
    <inkml:brush xml:id="br0">
      <inkml:brushProperty name="width" value="0.08583" units="cm"/>
      <inkml:brushProperty name="height" value="0.08583" units="cm"/>
      <inkml:brushProperty name="color" value="#1A471A"/>
    </inkml:brush>
  </inkml:definitions>
  <inkml:trace contextRef="#ctx0" brushRef="#br0">482 164 7882,'-20'-5'0,"-1"1"1991,1 3 0,-1 3-834,1 5 1,0 1-455,3 9 0,-2 0 405,2 4 0,2-1-521,1 1 0,8-1-100,2 1 1,3-5-129,1-3 0,6 2-320,4-1 0,6-5 130,8-6 1,2-2-345,5-1 1,0-4 31,4-3 0,-4-7-615,4-3 0,-11 1-79,-4-1 0,-6 0 384,-1-3 1,-6-1 55,-3 1 1,-4 3 130,-4 0 1,-2 2 228,-4 1 0,-5 2-93,-2 8 1,1 1-196,-1 3 0,0 6-136,-3 4 1,4 1-398,2 6 1,3 4 137,1 3 0,3 3 287,0-3 0,5 3-1274,-2-3 1707,8 4 0,6-6 0,6 3 0</inkml:trace>
  <inkml:trace contextRef="#ctx0" brushRef="#br0" timeOffset="165">737 472 7791,'-10'0'3164,"0"4"-2418,-1 3 1,1 2-443,0 1 0,-2 4-112,-1 0 0,1-1-131,-1-2 0,-2 2-306,1 1 0,1-1-59,2-2-2245,1 4 2549,5-4 0,0 4 0,5-5 0</inkml:trace>
  <inkml:trace contextRef="#ctx0" brushRef="#br0" timeOffset="474">1045 296 9184,'-4'-9'1263,"-3"3"1,-2 3-713,-1 10 1,3 1-209,0 9 1,0-3 654,-3 3 1,4-3-391,3 3 1,2-5-191,1 2 0,4-3-441,3-1 1,8-4 83,5-3 1,1-1-483,3-2 0,1-2 310,-1-1 0,2-3-566,-6-4 1,2-4 344,-8 1 0,-2-2 43,-5 1 0,-3 2 72,-4-5 1,-1 1 260,-2-1 1,-4-1 21,-7 4 1,2 4-52,-5 3 1,3 5-522,-3-2 0,5 4 215,-2 4 1,3 2-433,0 8 0,6 1 723,1 2 0,-1 2 0,-1-3 0</inkml:trace>
  <inkml:trace contextRef="#ctx0" brushRef="#br0" timeOffset="675">1516 113 9518,'0'21'3405,"4"2"-3698,-1 1 1,-4 5 45,-6-2 0,-3 3 1601,-4 0 0,1 1-530,-8 0 0,2 4-392,-8 3 1,-1-3-1639,-2-1 0,-1-2 722,0-1 0,-1-4 484,-2 0 0,-7-4 0,-5 2 0</inkml:trace>
  <inkml:trace contextRef="#ctx0" brushRef="#br0" timeOffset="925">62 0 8800,'-16'18'0,"3"4"0,1 10 2290,2 7-1724,4 4 1,2 8-278,4 1 0,0-1-144,0 0 0,5 0-108,6 0 0,8-1-1154,8-2 1,9 2 1116,4-2 0,11-2 0,5-1 0</inkml:trace>
  <inkml:trace contextRef="#ctx0" brushRef="#br0" timeOffset="1117">1599 698 7792,'0'-19'1034,"-1"3"4837,-2 5-6913,-3 6 552,0 9 490,-3 2 0,4 0 0,-6-2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41.746"/>
    </inkml:context>
    <inkml:brush xml:id="br0">
      <inkml:brushProperty name="width" value="0.08583" units="cm"/>
      <inkml:brushProperty name="height" value="0.08583" units="cm"/>
      <inkml:brushProperty name="color" value="#1A471A"/>
    </inkml:brush>
  </inkml:definitions>
  <inkml:trace contextRef="#ctx0" brushRef="#br0">103 357 7836,'-10'-10'2432,"-1"1"-288,1 2-1179,0 2-545,4 5 0,-3 4 286,2-1 1,-2 5-273,-1-1 1,4 3 268,3 4 1,-2-3-283,2 3 0,-1-6-370,4-1 0,5-2-182,2 2 0,3-2-213,4-5 1,0 0-40,4 0 1,0-5 330,-5-2 1,4-2-695,-3-1 0,-1 0-258,-7 0 972,4-1 0,-9 5-380,2-1 784,-2 4 1,-2 0-195,-2 6 1,0 3 7,-3 4 0,2 2-201,-3 1 1,5-1-236,-1 1 1,3-1-968,3-2 1,3-4 576,4-3 0,8-2 640,3-1 0,11-4 0,-1-2 0</inkml:trace>
  <inkml:trace contextRef="#ctx0" brushRef="#br0" timeOffset="184">585 10 7836,'0'-6'0,"0"3"1470,0 6 1,-1 3-438,-2 4 0,0 5-170,-3 2 1,2 3 200,-3 4 1,4 3-489,-4 3 0,1 1-486,0 0 0,-2-1 16,4 1 1,-3-1-1167,4-3 1,-4-2 290,4-4 1,-2-1-1021,2 1 1789,2-5 0,-9 3 0,5-3 0</inkml:trace>
  <inkml:trace contextRef="#ctx0" brushRef="#br0" timeOffset="309">452 315 7835,'5'-16'1514,"-3"1"189,5 5 1,1 5-1383,5 1 0,3 0-325,5 0 1,4 1-828,2 3 0,3-4-12,0 1 843,1-1 0,4 9 0,2 1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40.972"/>
    </inkml:context>
    <inkml:brush xml:id="br0">
      <inkml:brushProperty name="width" value="0.08583" units="cm"/>
      <inkml:brushProperty name="height" value="0.08583" units="cm"/>
      <inkml:brushProperty name="color" value="#1A471A"/>
    </inkml:brush>
  </inkml:definitions>
  <inkml:trace contextRef="#ctx0" brushRef="#br0">21 183 7879,'0'11'3604,"0"-1"-2624,0 0 0,0 0-607,0 1 0,-2-2-166,-1-2 0,2 2-466,-3-2 1,3 2-1243,1 1 1501,0 0 0,-4 0 0,-2 1 0</inkml:trace>
  <inkml:trace contextRef="#ctx0" brushRef="#br0" timeOffset="156">165 10 7909,'-10'-3'2492,"-1"0"-1936,1-1 0,3 4 203,1 0-1113,3 0 0,-1 5-85,4 1 0,5 4-219,6 0 0,0 1-1294,6 3 1952,0-3 0,8 4 0,1-5 0</inkml:trace>
  <inkml:trace contextRef="#ctx0" brushRef="#br0" timeOffset="312">329 165 7909,'-10'5'933,"-1"0"226,1 5 0,0 1 137,0-1 1,-1 0-646,1 0 0,1 1 55,2-1 1,-1 0-262,5 0 0,-2 1-2,2-1 0,2 0-102,-3 0 0,2-3-436,-1 0 1,0-1-269,-3 1 0,2-2-906,-3-1-3289,5-3 4558,-3 3 0,10-4 0,1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7:00.067"/>
    </inkml:context>
    <inkml:brush xml:id="br0">
      <inkml:brushProperty name="width" value="0.08583" units="cm"/>
      <inkml:brushProperty name="height" value="0.08583" units="cm"/>
      <inkml:brushProperty name="color" value="#1A471A"/>
    </inkml:brush>
  </inkml:definitions>
  <inkml:trace contextRef="#ctx0" brushRef="#br0">72 0 8374,'-10'1'419,"-1"3"0,2 1 0,1 7-122,1 1 1,2 2 58,-2 2 0,-1 3 254,5-3-457,-1-3 1,4 6-1,0-4 96,0 0-62,0-2 0,1-1-43,3-3 1,-2 3-175,5-6 1,0-2-84,3 2 0,1-5 1,2 2 139,0-3-272,6-6 164,-8 4 1,5-11-93,-2 1 130,-3-1 1,3-2-1,-6-1 353,-2 0-162,-3 2 0,1-5-2,-4 4 0,-4-1 225,-3 2 0,0 1-156,-3-1 1,2 5 14,-6 1 1,3 3-462,1-2-324,-1 3 0,4-1-1663,1 4 2088,3 0 0,12 0 1,9 0-1</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38.500"/>
    </inkml:context>
    <inkml:brush xml:id="br0">
      <inkml:brushProperty name="width" value="0.08583" units="cm"/>
      <inkml:brushProperty name="height" value="0.08583" units="cm"/>
      <inkml:brushProperty name="color" value="#1A471A"/>
    </inkml:brush>
  </inkml:definitions>
  <inkml:trace contextRef="#ctx0" brushRef="#br0">21 411 7872,'-3'15'2155,"-1"2"-1375,1 7 1,3-1 51,0 4-168,0-4-335,0 7 1,0-5 360,0 2-428,0 3 1,0-9-390,0 3 1,0-3 175,0-4-52,0-3 1,0-3-88,0-1 1,0-3 288,0 0-1110,0-5 632,0 2 0,-1-12-52,-3-2-418,3-7 457,-4-3 0,5-10-291,0-4 336,5-5 1,4 3 202,5-5 1,3 0-109,-4 0 1,5 4 272,-5 3 0,5 4-89,-1 2 1,-1 8 311,1 6 1,-4 4-170,1 3 1,-3 3 214,-1 4 1,-3 4 19,0 3 0,-5 5 146,2 2 0,-3 4-133,-1-1 0,0 2-55,0-2 0,-5 2-270,-2-2 1,-3 1 74,-4-1 0,0-1-371,-3-2 0,-2-3 195,6 3 0,-4-6-2115,3-1-194,0-5 611,9 3 0,1-5 1701,8 0 0,6-10 0,6-1 0</inkml:trace>
  <inkml:trace contextRef="#ctx0" brushRef="#br0" timeOffset="270">379 370 7872,'0'-10'1806,"0"5"1,-4 0-1040,-3 5 0,-1 5-315,1 1 0,-2 3 576,2 2 1,3 2-386,0 1 0,3 1-190,1-2 0,0-5-301,0 3 1,5-4 51,2-1 0,3-1-268,3-5 1,3-1 110,5-3 0,-5-1-500,-3-6 0,-1 3 273,-2-2 0,-4 2-316,-3-5 1,-2 1 128,-1 2 0,-5 0 40,-6-1 0,1 1-51,-3 0 0,-2 4 92,1 3 1,-1 2-405,2 1 1,5 4 232,-3 3 0,7 3-737,-3 4 1,6-1 149,1 4 1044,4-5 0,11 7 0,1-3 0</inkml:trace>
  <inkml:trace contextRef="#ctx0" brushRef="#br0" timeOffset="495">676 320 8727,'-5'0'3390,"-4"5"-2879,7 1 0,-2 4 199,4 0 495,0 5-735,0-4 0,0 7 276,0-4-285,4 0-177,-2 0 0,2-2-117,-4 2 0,4-3-67,-1-1 1,-1 0-259,-5 1 138,2-6 1,-8 3-642,2-4 1,-3-1 435,-4-3 1,3 0 127,-3 0 1,2-1-107,2-2 0,1 0-1705,2-4 0,3 1 265,4-5 1643,0 1 0,4-5 0,2-1 0</inkml:trace>
  <inkml:trace contextRef="#ctx0" brushRef="#br0" timeOffset="662">779 309 8612,'6'10'1851,"-2"1"-1427,-4-1 1,-3 5-158,-1 2 0,-3-1 449,4 1 1,-4-1-226,4 1 1,-4 1-511,4-5 1,-1 1 106,4-4-1260,0 1 1,5-2 269,1-2 902,4-3 0,4-8 0,2-2 0</inkml:trace>
  <inkml:trace contextRef="#ctx0" brushRef="#br0" timeOffset="790">1004 93 7872,'0'-21'131,"0"6"1,-3 0-630,-1 4 1,-4 5 97,2-1 0,0 5 439,-1-2-158,5 3 22,-3 1 0,14-5 0,3 0 0</inkml:trace>
  <inkml:trace contextRef="#ctx0" brushRef="#br0" timeOffset="912">1076 12 7872,'6'10'-108,"3"0"1,-8 5 766,2 2 0,-2 3-169,-1 0 0,-1 5 205,-2 3 1,-3 1-267,-4 2 1,-2 0-100,-1-1 0,1 1-332,-1 0 0,-3-1-269,-1 1 0,2-3 55,1-1 0,0-4-668,0 0 884,0-5 0,-1 1 0,0-3 0</inkml:trace>
  <inkml:trace contextRef="#ctx0" brushRef="#br0" timeOffset="1098">963 340 7872,'15'-16'1555,"-8"1"-343,6 5-556,-7 0-20,4-1 2,-4 6-158,3 0 243,-3 5-372,0 0 1,2 5-424,-5 1 51,5 4 0,-7 0-197,2 0 1,2 5 241,-2 2 0,1 1-822,-4-1 0,0 3 312,0-3 1,0-1-897,0 1 1,0-5 1381,0 2 0,4-3 0,2-1 0</inkml:trace>
  <inkml:trace contextRef="#ctx0" brushRef="#br0" timeOffset="1235">1241 227 7872,'10'-20'1370,"-4"4"-849,-2-4 1,-4 12 88,0-2-350,0 7-46,0-6-162,0 7 107,0-2-222,0 4 0,0 4-364,0 3 1,0 4 455,0 2-2399,0-1 2370,0 2 0,0 1 0,0 1 0</inkml:trace>
  <inkml:trace contextRef="#ctx0" brushRef="#br0" timeOffset="1438">1323 401 7872,'0'10'1863,"0"1"-1174,0 3 1,-4-2 70,1 2-46,-1-3-18,4-1 1157,0-4-1226,5 3 0,1-8 171,4 2 1,0-3-284,0-3 1,1-3-330,-1-4 1,0 0-11,0 0 0,-4-4 154,-3 0 1,-1-3-91,-2 4 1,-2-6-107,-1 2 1,-3 3-131,-4 0 1,-1 6-277,-3 1 1,3 5-4342,-3-2 2574,3 3 2039,0 6 0,6 5 0,0 6 0</inkml:trace>
  <inkml:trace contextRef="#ctx0" brushRef="#br0" timeOffset="2010">1608 482 7801,'-6'-4'0,"-1"-3"0,3 2 2713,-2 2-1966,3-3 1,-1 0 1128,4-4-1285,0 0 0,4-4 71,3 1 507,2-6-695,6 3 0,1-1-77,4 0-234,1 5 1,-1-6-111,1 4 1,-2 4 133,-2 3 0,1 5-390,-4-2 0,0 4 206,-4 4 0,0 5-359,1 4 0,-6 6 102,-1-2 1,-3 5-822,-1 2 1,0 5 47,0-2 1027,0-2 0,4 5 0,2-4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35.778"/>
    </inkml:context>
    <inkml:brush xml:id="br0">
      <inkml:brushProperty name="width" value="0.08583" units="cm"/>
      <inkml:brushProperty name="height" value="0.08583" units="cm"/>
      <inkml:brushProperty name="color" value="#1A471A"/>
    </inkml:brush>
  </inkml:definitions>
  <inkml:trace contextRef="#ctx0" brushRef="#br0">154 134 7968,'0'10'1152,"0"5"1,0 1-230,0 5-584,0-1 1,0 4-282,0 0 1,0 4 38,0 0 0,-3-2-897,-1 1 1,-3-3 441,4 3 1,-5-4-818,1 1 1175,3-2 0,-6-2 0,5 1 0</inkml:trace>
  <inkml:trace contextRef="#ctx0" brushRef="#br0" timeOffset="168">0 523 9067,'0'-10'2596,"5"3"-2738,2 0 0,6 4 31,4-4 0,3 0 108,0-3 0,2 1 45,2 2 1,-4-1 20,1 5-63,-1-1 0,-4 4 0,5 0 0</inkml:trace>
  <inkml:trace contextRef="#ctx0" brushRef="#br0" timeOffset="366">93 135 7941,'6'-16'577,"2"3"1,3 2 345,1 4 0,6-2-689,-1 3 1,3 0-706,0-1 1,2 5 249,2-2 221,-3 3 0,9 6 0,-4 0 0</inkml:trace>
  <inkml:trace contextRef="#ctx0" brushRef="#br0" timeOffset="677">390 504 7847,'-7'-10'3752,"0"-1"-2780,5 1 1,-3 0-740,5 0 0,1-2 50,3-1 1,-1 0 65,7-4 0,-2 4-583,6 0 1,1 1 217,-2 2 1,1 3-521,-4 1 0,4 3 304,0 0 1,-4 5-83,-3 2 1,-1 5 93,5 1 0,-4 4 63,-1 3 1,0 1-97,1-5 1,-1 5 80,-3-5 0,-2 4-245,3-3 1,-3 1 91,-1-2 1,1-5 128,2 3 196,-2-8 0,8 6 0,-3-3 0</inkml:trace>
  <inkml:trace contextRef="#ctx0" brushRef="#br0" timeOffset="851">789 400 7831,'-10'0'2583,"3"2"-1863,0 1 0,0 3-614,-3 4 0,3 0 131,0 0-132,1 1 0,-4-1 118,4 0 0,1 0-435,5 1 0,0-5 179,0 1 33,0-4 0,5 1 0,0-4 0</inkml:trace>
  <inkml:trace contextRef="#ctx0" brushRef="#br0" timeOffset="975">871 258 7831,'0'-20'0,"0"0"0,0 3 1576,0-2-966,-5 12 1,3-6 11,-5 10-307,5-5-1206,-7 7 523,8-4-928,-4 5 1296,5 0 0,9 5 0,3 1 0</inkml:trace>
  <inkml:trace contextRef="#ctx0" brushRef="#br0" timeOffset="1138">1015 94 7833,'0'10'0,"0"1"0,-3 0 1174,-1 3 1,-2 2-188,2 4 1,-3 1-489,4-1 1,-4 2-321,4 2 0,-5-3-7,1 3 0,2 1-385,2-1 0,-2 1 238,2-1 0,-4-2-25,4 1 0,-5-1 0,2-1 0</inkml:trace>
  <inkml:trace contextRef="#ctx0" brushRef="#br0" timeOffset="1308">963 359 7823,'0'-10'1342,"0"0"1,1 4-1637,3 3 1,-2 2 4,5 1 0,-4 0 386,4 0 0,0 0-84,3 0 0,1 0-348,3 0 0,1 1-222,2 2 1,1 0-933,-4 3 1489,4-3 0,-2 6 0,4-4 0</inkml:trace>
  <inkml:trace contextRef="#ctx0" brushRef="#br0" timeOffset="1438">1219 380 8768,'-3'7'1097,"-1"0"1,0-1-530,0 5 1,0-1-153,-3 0 0,-2 0-70,2 1 0,1-1-137,0 0 0,2 0-1549,-3 1 982,5-1 358,-3-4 0,15-2 0,1-4 0</inkml:trace>
  <inkml:trace contextRef="#ctx0" brushRef="#br0" timeOffset="1560">1383 196 7823,'5'-11'488,"-4"6"1,3 1-899,-4 8 0,-3 1 166,-1 6 0,1 0 90,3 3 1,-3-2-628,-1 5 781,1 0 0,7 4 0,2-1 0</inkml:trace>
  <inkml:trace contextRef="#ctx0" brushRef="#br0" timeOffset="1873">1527 350 7823,'0'-10'933,"-4"4"107,-3 3 0,-3 3-231,-4 3 0,3 3-103,-3 4 1,3 4-147,0 0 0,1 3-148,0-4 1,3 4-431,0-3 1,5 0 163,-1-4-320,2 0 1,5-4 177,3-3 1,2-2-233,1-1 1,5-4-355,2-3 0,-1-3-584,1-4 1,-4 3 444,0-3 1,-1-1 279,-2 2 1,-3-1 856,0 4-375,-5-1 1165,2 1-973,-4 5 1,0 5 125,0 6 1,-3 3 67,0 2 0,-4 2 89,3 1 0,-3 0-598,4-4 1,0 0 127,3 0 0,0 1-786,0-1 0,0-3 381,0 0 0,1-5 359,2 1 0,7-2 0,6-1 0</inkml:trace>
  <inkml:trace contextRef="#ctx0" brushRef="#br0" timeOffset="2046">1936 1 7828,'-7'0'1973,"0"2"-1335,-1 5 102,-1 4 1,3 11-227,-1 2 0,0 2-84,-3 5 0,-4 3-171,0 0 1,1 5-422,2-2 1,1 3 161,0 1 0,0 0 0,-1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7:34.557"/>
    </inkml:context>
    <inkml:brush xml:id="br0">
      <inkml:brushProperty name="width" value="0.08583" units="cm"/>
      <inkml:brushProperty name="height" value="0.08583" units="cm"/>
      <inkml:brushProperty name="color" value="#1A471A"/>
    </inkml:brush>
  </inkml:definitions>
  <inkml:trace contextRef="#ctx0" brushRef="#br0">0 501 7780,'5'4'1199,"-5"-1"1,0 5-567,-4-1 1,3-1 265,1 0 728,0-3-477,0 6-124,0-8-564,0 3 0,0-5-110,0-2 1,5-4-277,1-7 0,4 2 81,0-5 1,0 0-299,0-4 1,0-3 106,1 0 0,-1-4-39,0 1 1,-3-3-75,0-1 0,-1 1-211,0-1 0,3 1 174,-2 3 0,1-1 57,-1 4 1,1 4 224,-5 7-138,5 1-155,-2 7 1,1 1 136,0 8 0,-4 7 51,4 9 1,-5 2 99,2 5 1,0 4-121,0 3 0,-1-1-126,-3-5 1,4 0 92,-1-4 1,1-1 359,0-6-265,2-2 0,4-10 401,0-1 0,1-4-165,3-4 0,-1-7-8,4-10 1,-4 0 19,4-7 1,-4 2-108,1-1 0,-3-6-96,-1 2 1,-1 2 110,-2 1 1,-2 2-244,-5-1 1,0 3 43,0 7-268,0-2 103,0 7-988,0 2 1,0 7-1051,0 6 0,0 7 1204,0 7 1,1 4 1006,2 3 0,3 2 0,4 5 0</inkml:trace>
  <inkml:trace contextRef="#ctx0" brushRef="#br0" timeOffset="284">695 267 7727,'-4'-11'626,"-5"2"0,-5 3 0,2 3 2915,0 6-3001,2 2 626,0 5-703,0 1 1,0-1 127,4 0 1,-2 0 54,4 1 0,1-1-49,3 0-225,0-4-223,4 3 1,5-8-272,5 2 114,4-1 0,-3-4-311,2-1 0,3-4 273,-3-6 1,-4 3-346,-2-3 0,-2 4 213,-6-5 0,0 6-41,-3 1 1,-1 2-73,-2-2 0,-6 2-155,-5 5 0,-4 0-272,1 0 0,1 5-372,-1 2 1,9 5 1089,1 2 0,0 9 0,2-2 0</inkml:trace>
  <inkml:trace contextRef="#ctx0" brushRef="#br0" timeOffset="453">1044 419 10633,'-16'-5'524,"6"0"-1298,5 5 774,5 0 0,-5 5 0,0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6:12.338"/>
    </inkml:context>
    <inkml:brush xml:id="br0">
      <inkml:brushProperty name="width" value="0.11443" units="cm"/>
      <inkml:brushProperty name="height" value="0.11443" units="cm"/>
      <inkml:brushProperty name="color" value="#E71224"/>
    </inkml:brush>
  </inkml:definitions>
  <inkml:trace contextRef="#ctx0" brushRef="#br0">1418 7755 10450,'41'-48'0,"-1"-1"0,3-1 0,2 0 0,2-1 0,1 0-756,3-1 1,1 1 737,4-1 1,1 0 0,4 0 0,3 0 0,6-4 0,2-1-2589,4-2 0,3 0 2646,-26 18 0,2 1 0,0-1 0,6 0 1,1-1-1,0 1-37,1-1 0,1 0 0,0 0 0,2-1 0,0 1 0,1-1-11,2 0 0,0 0 0,1 0 1,4-3-1,0 1 0,1 0 43,2 0 0,1 1 1,0 0-1,1 0 0,0 1 1,0-1-26,-2 2 0,0 0 0,2 0 0,6-3 0,2-1 0,0 0-24,-2 0 0,0-1 0,1 0 0,-17 11 1,0 0-1,1-1 0,0 1-43,-2-1 0,0 0 1,0 0-1,1 1 1,2-1-1,1 1 1,0-1-1,1 0 62,0-1 0,0-1 1,0 1-1,1-1 0,2 1 1,0 1-1,1-1 0,-1 0-154,2-1 1,1 0-1,0-1 1,-1 1-1,2 0 1,-1-1-1,0 0 1,1 1 126,0 0 0,0-1 0,0 1 0,1 0 0,0-1 0,1 1 0,0-1 0,1 1 20,0-1 0,0 1 0,1 0 0,0 0 0,0 0 1,1 0-1,-1 1 0,1-1-4,0 0 1,1-1-1,-1 1 1,1 0 0,-1-1-1,1 1 1,-1 0 0,1 0 0,0 0 1,0 1-1,1 0 1,-1-1 0,0 0-1,1 0 1,-1 1 0,1-1-11,-2 2 0,0 1 1,1-1-1,-1 1 1,3-2-1,0 0 0,0 0 1,0 0 28,1 0 0,0 0 0,-1 1 0,1 0 0,-3 2 0,0 1 0,0 0 0,0 0 3,-2 2 0,0 0 0,-1 1 0,0 0 0,-4 3 1,-1 0-1,-1 1 0,0 1-4,17-6 1,-1 2 0,0 0 0,-21 6-1,0 1 1,1-1 0,-1 1 2,21-6 1,-1 1-1,-1 0 1,-3 1-1,0 1 1,-2 1-55,-4 2 1,-1 2 0,-2 0-1,-4 1 1,-1 1 0,-1 0 123,-3 0 0,0 1 0,-1 0 1,-1 1-1,0 0 0,-2 0-208,24-7 0,-2 0 0,-2 2 0,-3 1 322,-10 3 1,-2 2 0,-5-1 0,-3 2-395,-7 4 0,-2 1 1,42-11 705,-14 7 1,-15 1-734,-12 7 0,-9-2 221,-12 4 0,0-4 0,-8 3 0</inkml:trace>
  <inkml:trace contextRef="#ctx0" brushRef="#br0" timeOffset="778">252 2961 21293,'-40'-5'0,"2"-2"-793,4-2 151,2-1 0,6 0 256,2 0 1,4 0-393,3 4 331,2-4 203,9 5 1,8-5 709,12-1 1,12-4-368,15-2 1,8-2 518,13-1-274,1-1-463,23-4 0,4 2 337,-38 10 1,1-1-950,-2 1 0,2-1 970,13-4 1,2 0 0,-3 0 0,1-1-400,13-3 1,3-1 0,-1 1 0,3-1-350,7-1 1,2 0 0,0-1 0,2-1 405,-28 9 0,1 0 0,2 0 0,1-2 0,2 0 1,1 0-43,8-2 0,2-1 1,-1 0-632,0 0 0,0-1 0,1 1 745,6-2 1,2 0 0,0 0 0,-4 1 0,0 0 0,1 0-24,5-1 1,0-1 0,1 2-356,1 1 1,-1 1 0,2-1 385,-19 3 0,2-2 1,-1 1-1,1 1 1,-3 1-1,1 1 1,-1 0-1,1 0-143,1-1 0,1-1 1,-1 0-1,1 0 147,0 1 1,1 1 0,1 1 0,-1-1-59,2 0 0,0 1 0,1-1 0,-1 1 0,2 0 0,-1-1 0,1 1 0,-1 0 70,1 0 0,-1-1 0,1 1 1,-1 0 15,3 0 0,0 0 0,-1-1 0,2 1 0,-1 0 0,1 0 0,1-1 0,-1 1 0,3 0 1,-1 0-1,1 0 0,0 1-11,0-1 0,0 1 0,0 0 0,0 0 0,0 0 0,0-1 1,0 1-1,0 0-12,0 0 0,2 0 1,-1 1-1,0 0 38,1 0 0,-1 0 1,1 0-1,0 0-24,2-1 0,-1 0 0,1 0 0,0 0 0,0 0 0,0 1 0,-1 0 0,1 0 9,0-1 1,-1-1 0,1 1 0,0-1 0,1 2 0,0 0 0,0-1-1,0 2 10,0-1 1,0 0-1,1 0 1,-1 1 0,1 0-1,-1 0 1,0-1 0,0 2-39,0-1 0,1 0 0,-1 0 1,1 0-1,-2 1 0,0-1 1,1 0-1,-1 0-18,1 0 1,-1 1 0,1-1 0,-1 0 0,0 0 0,-2 0 0,1 1 0,0-1-6,-1 0 1,0 0-1,0 0 1,0 1-1,-2 0 1,-1 0-1,0 0 1,0 1 18,-1 0 1,0-1 0,0 1 0,-1 0-1,-2 1 1,-1 0 0,0-1 0,0 1-1,-1 1 1,0-1 0,0 1 0,-1 0 0,-3 0 0,-1 0 0,0 0 0,-1 1-7,-1 0 0,1 0 1,-2 0-1,0 1 0,22-2 1,-1 0-1,-1 1 13,-5 0 0,0 0 0,0 0 1,-3 1-1,-1 0 0,-1 0-17,-6 1 1,-2 1 0,0-1 0,-3 1-1,-1 1 1,-1 0 96,-4 1 1,0 1 0,-2 0 0,26-3 0,-3 1-64,-5 0 0,-3 1 1,-8 0-1,-2 1-65,-5 0 1,-1 1 0,-5 0 0,-2 1 611,36 0 1,-8 4-679,-22 3 1,-11 3-632,-13 4 1,-4 2 760,-11 0 0,-5 3 0,-4-2 0,0 3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9:34.942"/>
    </inkml:context>
    <inkml:brush xml:id="br0">
      <inkml:brushProperty name="width" value="0.08583" units="cm"/>
      <inkml:brushProperty name="height" value="0.08583" units="cm"/>
      <inkml:brushProperty name="color" value="#1A471A"/>
    </inkml:brush>
  </inkml:definitions>
  <inkml:trace contextRef="#ctx0" brushRef="#br0">840 368 8065,'0'-10'1463,"0"0"-963,0 4-121,0 1 1580,0 5-1610,5 0-320,1 5 43,4-4 1,4 8-19,-1-2-4,1 2 13,-4 6 0,-4-2 14,-3 4 1,-2 0 83,-1 3 1,-4 2 85,-3 2 1,-3 1-125,-4 2 0,3-1 96,-3-2 0,3-6-160,0 3 0,6-3-111,1 2 0,3 0-313,1-3 1,5-1 215,2-3 1,-2-1 100,2 1 1,-1-1 45,1-2 0,-3 0 259,-4 1 1,-1-1-111,-2 0 0,-3 0-77,-4 1 1,-2-1-243,-1 0 0,0 0-216,-4 1 1,5-5-928,-2 1-962,-2 0 2277,9-1 0,-7-2 0,9-4 0</inkml:trace>
  <inkml:trace contextRef="#ctx0" brushRef="#br0" timeOffset="420">308 1505 8358,'10'6'1536,"5"-2"-1320,2-4 1,2 0-155,2 0 1,4 0 21,2 0 0,-1-1-78,2-2 1,-6 2-1018,2-3 1,1 0 55,-1 0 955,0 1 0,-3-2 0,-1 0 0</inkml:trace>
  <inkml:trace contextRef="#ctx0" brushRef="#br0" timeOffset="709">821 1392 12067,'6'11'1244,"3"-1"1,-7 0-688,5 0 1,-5 5 350,2 2-644,-3 3 0,-1 3-163,0 1 0,-1 4 302,-3-4-766,-2 4 349,-4-6 1,0 6 131,0-4-782,-1 0 554,1-8 0,0-1-490,0-5 63,4 0 1,1-3-553,5 0 690,0-5 0,2 3 171,1-5 0,3-4-321,4 1 345,0-1 1,2 4 0,0 0-669,2 0 1,3 0 28,-4 0 843,1 0 0,1 5 0,1 1 0</inkml:trace>
  <inkml:trace contextRef="#ctx0" brushRef="#br0" timeOffset="1173">708 2161 8412,'-4'-2'1135,"3"4"0,-7 8 0,4 1-206,2 3-781,-4-3 1,4 5 0,-5-2 158,-1 3 0,0 2 298,1 2 0,-4-2-191,4-2 0,-4 1-146,4-4-200,2 0 0,-3-4 9,5 0 1,0-3-136,3 0 0,1-5-569,2 1 1,4-1 118,7-2-325,-3 0 530,8 0 1,-2 0-214,7 0 1,-2 0 144,2 0 0,-4 0-94,-3 0 0,-1 0-252,-2 0-323,-3 0 624,4 4 1,-6-2 415,-2 5 0,-2-4 0,-5 1 0</inkml:trace>
  <inkml:trace contextRef="#ctx0" brushRef="#br0" timeOffset="1373">851 2140 7980,'-11'6'0,"1"5"2582,0 8-1663,0 2 1,3 9-427,0-3 0,4 2-269,-4 2 1,1 4-269,-1 3 1,-2 2 112,2 1 0,-1 0-723,2 0 527,-4-5 0,9-1-3142,-2-4 3269,2-5 0,1-1 0,0-4 0</inkml:trace>
  <inkml:trace contextRef="#ctx0" brushRef="#br0" timeOffset="1767">1415 450 7971,'5'0'0,"1"7"0,3 7 0,2 6 0,2 10 0,1 4 0,2 11 1326,-6 10 0,2 6-364,-9 11 1,0 13-556,-3 8 0,-4 6-466,1-48 1,-1 0 0,-2 2-1,-2 1 100,0 1 0,-1-1 0,-1 2 1,0 0-105,-2 0 0,0 0 0,1 1 0,-1 0 17,-1 1 0,-1 0 1,-1 0-1,-1 0-105,0 1 1,-2-2 0,-1 1 0,-1-1-387,2-3 0,-1-2 1,-2-3-1,0-2 13,-20 38 1,-3-12-1689,7-12 2212,-3-8 0,2-4 0,1-5 0,-1 1 0</inkml:trace>
  <inkml:trace contextRef="#ctx0" brushRef="#br0" timeOffset="2117">318 235 8545,'-10'19'0,"-2"8"1291,-1 8-883,1 7 0,-6 15 652,5 4-692,-10 19 1,2 6-426,8-35 1,-1 1-1,-1 1 1,0 1 243,2 5 0,-1 1 1,0-2-1,0 0-163,0 4 0,0-1 0,2-2 0,0-2 0,4 1 0,1-2 85,1-2 1,1-1 0,2 1 0,1 0-617,2 45 1,4-1-207,3-9 1,7-8-590,3-10 0,8 0 1302,5-6 0,2-4 0,6-5 0,1-4 0,0-3 0</inkml:trace>
  <inkml:trace contextRef="#ctx0" brushRef="#br0" timeOffset="3057">1917 1188 7701,'0'-11'0</inkml:trace>
  <inkml:trace contextRef="#ctx0" brushRef="#br0" timeOffset="3596">1947 1199 8227,'-11'4'1174,"6"-1"-744,1 3 0,0-2-260,0 3 0,0-4 303,0 4 361,3 0-786,-3 3 114,-1-4-451,4-2 1,-3-4 116,8 0 102,-3 0 0,5 0 78,-3 0-52,-2-4 316,4-2 471,-5 0-154,0 2 354,-5 4-574,0 0 0,-6 4-47,1 3 0,3-1 13,0 1 0,5-4 138,-1 4-910,2-5-139,1 3-619,0-5 76,4 0 1,2 0 542,4 0 0,0-5-1032,1-2 1608,-1-2 0,5-1 0,1 0 0</inkml:trace>
  <inkml:trace contextRef="#ctx0" brushRef="#br0" timeOffset="4238">3053 328 8518,'-6'5'2793,"-2"2"-2526,5 6 0,-4 3-22,3 5 0,-2 0-232,2 3 1,-4-1-56,1 4 0,2 1-49,-2 2 1,5 0-421,-2-3 1,3 6 510,1-2 0,-5 6 0,0 0 0</inkml:trace>
  <inkml:trace contextRef="#ctx0" brushRef="#br0" timeOffset="4480">2654 1322 9740,'-5'-5'536,"0"4"1,11-4-929,4 5 1,1 0 511,6 0 0,-1 0-279,1 0 1,6 4-443,-2-1 1,6 2-1148,0-2 1748,-2-2 0,5 8 0,-4-3 0</inkml:trace>
  <inkml:trace contextRef="#ctx0" brushRef="#br0" timeOffset="4692">3083 1311 7949,'-10'0'0,"0"0"2879,0 0-1882,4 5 0,-2-2 55,5 8-269,-1-3-441,4 6 0,0-2 463,0 1-475,0-1 1,0 7-179,0-2 1,1 3-265,3 0 1,-3-3 13,2 0 0,-2-1 173,-1 1 1,0 1-809,0-4 0,-4 3 381,-3-3 0,-2 2-1042,-1-6 1,-4 3 172,0-7 0,0-1 1221,0-2 0,-2 3 0,-4 0 0</inkml:trace>
  <inkml:trace contextRef="#ctx0" brushRef="#br0" timeOffset="4838">3012 1342 8045,'10'-6'0,"-4"-3"0,3 8 1100,-2-2 1,2 1-569,1-2 1,4 2 294,-1-5 1,5 5-277,0-2 1,1 0-266,1 0 1,4 1 55,0 3-342,0 5 0,-3 5 0,-1 6 0</inkml:trace>
  <inkml:trace contextRef="#ctx0" brushRef="#br0" timeOffset="5308">2930 2069 7970,'-10'-4'0,"0"2"0,4-5 0,0 4 4502,2 0-1225,3 2-1956,-3 1-906,4 0 1,4 0-136,3 0 1,2 0-519,2 0 0,0 4 244,3 3 1,-3-1-264,3 1 0,0 0-696,0 3 0,-4 1 422,-3 3 1,-5-3 98,2 3 1,-3 1 7,-1-2 1,-1 6 722,-3-2 1,0 2-62,-3 1 0,-2 2 121,2 2 1,3-2-302,0 2 0,3-6-61,1-1 1,1-4-73,3 5 0,0-6 103,3 2 0,1-3 364,-5-1-322,1 1 1,-4-1 104,0 0 1,-1-3-77,-3 0 1,-6-4-56,-7 4 0,1-4-150,-1 4 1,-4-5-154,-3 2 0,2 0-1091,5 0 0,2-1 208,5-3 1142,4 0 0,-3 5 0,3 0 0</inkml:trace>
  <inkml:trace contextRef="#ctx0" brushRef="#br0" timeOffset="5686">3811 246 7961,'10'-16'374,"0"3"0,4 6-73,-1 3 1,1 3 293,-4 1 1,1 9-162,-1 5 1,-3 13 503,-1 8 0,-3 10-329,0 10 0,-4 10-70,-6 16 1,0 4-596,-6 10 1,5-44 0,0 0 162,-1 0 1,1 0 0,0 3 0,0 0-154,-1-1 1,1 0 0,-2 2-1,-1 0 66,0 0 0,-2 0 0,-1-2 0,-1 1-316,-1-1 1,1-1 0,-1 0 0,0 0 213,-2-1 1,-1 0-1,-2 1 1,1-1-447,-2 0 1,-1 0 0,1-2 0,-1 0 130,0-1 1,1 0 0,-19 42-2387,0-9 2783,5-5 0,4-14 0,0-4 0,1-8 0,3-5 0</inkml:trace>
  <inkml:trace contextRef="#ctx0" brushRef="#br0" timeOffset="6055">2797 0 8407,'-9'28'0,"-5"6"381,-4 9 1,-3 20 526,1 8 1,-5 17-1123,11-37 0,0 1 1,-2 2-1,-2 2 480,0 8 1,-1 2-1,-3-1 1,0 2-68,0 2 1,0 2 0,-1-1 0,1 1-166,-1 3 1,1 2-1156,1-1 1,0 0 778,0 0 0,1-1 1,3-2-1,1 0 456,3-3 1,2-2 0,1-5 0,2-2-32,3-2 0,3 0 1,2-4-1,1-1-236,3 0 0,2 0 0,3-4 0,3 0-2204,19 43 2357,4-14 0,5-1 0,4-6 0,5 6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9:27.042"/>
    </inkml:context>
    <inkml:brush xml:id="br0">
      <inkml:brushProperty name="width" value="0.08583" units="cm"/>
      <inkml:brushProperty name="height" value="0.08583" units="cm"/>
      <inkml:brushProperty name="color" value="#1A471A"/>
    </inkml:brush>
  </inkml:definitions>
  <inkml:trace contextRef="#ctx0" brushRef="#br0">0 1095 8197,'6'-4'2819,"0"3"-2213,-3-3 1,4 3-747,7 1 1,-3 4-111,3-1 0,2 0 198,1-3 1,2 0 0,1 0-965,1 0 1,-1 4 1015,1-1 0,-1 5 0,1-2 0</inkml:trace>
  <inkml:trace contextRef="#ctx0" brushRef="#br0" timeOffset="146">93 1332 11423,'14'0'51,"2"0"-250,5 0 0,4-1-577,2-3 0,7 3 776,4-2 0,6-3 0,3 1 0</inkml:trace>
  <inkml:trace contextRef="#ctx0" brushRef="#br0" timeOffset="729">1495 400 8033,'-5'6'0,"1"4"502,-3 0 0,-1 6 1621,4 8-1448,1 2-1036,-2 5 313,4 4 1,-3-2-1269,4 5 1,0-3-1,0 5 1316,0 2 0,4 6 0,2-2 0</inkml:trace>
  <inkml:trace contextRef="#ctx0" brushRef="#br0" timeOffset="1132">1087 1629 9711,'0'-10'2264,"0"0"-1744,0-1 1,1 6-417,3 1 0,1 0 34,5 0 1,2 0-1074,2 0 1,3 3 112,6-2-1624,-1-3 2446,8 5 0,-4-8 0,5 3 0</inkml:trace>
  <inkml:trace contextRef="#ctx0" brushRef="#br0" timeOffset="1369">1607 1487 8022,'-10'0'1297,"0"0"0,3 0 105,0 0 1,2 1-629,-2 2 1,2 3 167,5 4 1,-3 1-508,-1 3 1,1 1-264,3 2 0,0 2-125,0-2 1,0 3 134,0 0 1,3-3-297,1 0 1,-1-3 128,-3 3 0,-1-4-378,-2 0 0,-3-1 208,-4-2 1,-1-1-1,0-1-1172,-3-1 486,3-5 1,-5 3-320,2-5 0,3 0 446,-3 0 0,4-2 714,3-1 0,-2-3 0,4-4 0</inkml:trace>
  <inkml:trace contextRef="#ctx0" brushRef="#br0" timeOffset="1515">1566 1528 8002,'0'-11'4833,"5"6"-4432,2 1 0,3 3-511,4 1 0,-2 0-81,5 0 168,0 0 1,5 0-2926,2 0 2948,-3 5 0,4 5 0,-4 6 0</inkml:trace>
  <inkml:trace contextRef="#ctx0" brushRef="#br0" timeOffset="1765">1086 2601 7847,'-6'-10'3285,"4"3"-1780,9 0-997,4 5-1522,10-7 816,-1 3 1,1-3-2131,-1 2 1585,5-2 0,0 8 743,3-3 0,1-1 0,-3-1 0</inkml:trace>
  <inkml:trace contextRef="#ctx0" brushRef="#br0" timeOffset="2161">1557 2386 9918,'-10'-13'3618,"0"3"-1261,4 2-953,1 8-99,5 0-1968,0 5 1,5 0 408,2 6 1,2 0-1016,1 3 0,4-2 458,-1 5 0,1-3 173,-4 3 0,-1-3 489,-2 3 0,-2-5-96,-5 2 1,-1 1 1063,-3-2 0,-1 1-571,-6-4 1,1 4 981,0 0 1,3-2-591,0-5 1,5 2 344,-1-2-838,1 2 0,2 1-546,0 0 0,2-3-894,1 0 965,3 0-595,-1 3 614,0 0 0,-6 1 260,-3-1 1,-6-3-124,-7 0 1,1-2 120,-1 2 0,1 1-476,-1-5-465,2 1 992,10-4 0,0-5 0,5 0 0</inkml:trace>
  <inkml:trace contextRef="#ctx0" brushRef="#br0" timeOffset="2557">2591 133 7958,'15'-37'0,"-2"5"0,-4 7 2320,-2 8-1779,0 5 0,3 6-319,0 3 1,1 11 368,-1 5 0,-1 12 151,-2 9-519,2 17-665,-8 16 779,3 19 1,-8 9-85,1-43 1,-1 1 0,-4 8 0,-2 0-118,-1 5 1,-2 1-1,-1 1 1,0 0-1,-2 0 1,1 0-70,0 0 1,-1-1-1,0-3 1,0-1-117,-1 2 0,0 0 0,-1-5 1,0-1-137,-3 1 0,1 0 0,-1-2 1,1 0-628,-1-7 1,1 0-1,-1 1 1,1 0 492,-1-2 1,1-1 0,-1-1 0,1 1-380,-1-3 0,1 0 0,-21 44 698,0-5 0,-3 4 0,-1-10 0,2-2 0,1-6 0</inkml:trace>
  <inkml:trace contextRef="#ctx0" brushRef="#br0" timeOffset="2912">1116 276 9431,'5'-22'2789,"-1"5"-2339,-3 9 1,-6 19-200,-1 13 0,-9 15-83,-6 16 1,-5 16 188,-8 14-1029,16-39 1,0 2 926,-5 8 1,0 0-1,3-2 1,0 1-27,-2 6 0,0 1 0,2-1 1,0 0-104,-3 4 1,2 0 0,3-5 0,1-1-306,1-2 1,2-1 0,3-4 0,2-1 0,1 1 0,0 0 39,3-1 1,1-1-1,0 48-890,4-9 644,9 2-4642,2-8 5027,14 8 0,0-2 0,5 4 0,1-1 0,2-2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39:19.860"/>
    </inkml:context>
    <inkml:brush xml:id="br0">
      <inkml:brushProperty name="width" value="0.08583" units="cm"/>
      <inkml:brushProperty name="height" value="0.08583" units="cm"/>
      <inkml:brushProperty name="color" value="#1A471A"/>
    </inkml:brush>
  </inkml:definitions>
  <inkml:trace contextRef="#ctx0" brushRef="#br0">52 483 8581,'7'-13'947,"0"-1"0,-3 5-597,2 6 1,0 10 183,1 7 0,-3 4-23,-4 3 0,-1 0-100,-2 3 0,-3-2-148,-4 2 1,1-2-22,2-2 0,-1-1-134,5-2 1,-4-2 31,3-5-309,1 1-502,3-6 0,1-1 405,3-8 1,5-4-340,4-9 0,6-1 232,-2-9 0,2 3 136,1-3 1,-3 4-23,1-1 0,-5 2 417,4 2 0,-4 4 22,0 2 1,-1 6 401,-2 1 85,0 5-519,1 2 0,-5 10 1,0 6 181,-1 0-209,-2 4 1,-4-1-312,-3 5 1,-1 1 25,-5-1-1019,-1-3 794,6 4 0,-4-5-305,2-3 1,-2 1 693,-2-4 0,1 4 0,0-2 0</inkml:trace>
  <inkml:trace contextRef="#ctx0" brushRef="#br0" timeOffset="186">41 821 7833,'-16'0'2709,"3"0"-1771,6 0 1,2 1 0,5 3-877,0-3-5,5 4 0,1-5 153,4 0 0,5 0-173,2 0 1,2-2-1622,1-1 1,8-3 1583,-1-4 0,5 0 0,-6 0 0</inkml:trace>
  <inkml:trace contextRef="#ctx0" brushRef="#br0" timeOffset="490">564 463 9389,'-5'-6'1105,"5"3"0,6 2-971,7 1 0,-1 0-33,1 0 0,0 0-918,1 0 1,2 0 354,4 0 1,-3 1 461,0 2 0,-4 3 0,1 4 0</inkml:trace>
  <inkml:trace contextRef="#ctx0" brushRef="#br0" timeOffset="648">583 667 9078,'-6'0'2780,"3"0"-2689,6 0 0,3 0-492,4 0 0,2 0-1322,1 0 1,7-4 1722,4 1 0,4-10 0,-2 2 0</inkml:trace>
  <inkml:trace contextRef="#ctx0" brushRef="#br0" timeOffset="1681">1730 258 7993,'4'-14'0,"-1"1"986,0-5 0,2 6-378,2-2 0,2 3-98,1 1 1,0 1 0,1 2 219,-1 4 0,0 1-117,0 2 1,1 2-147,-1 1 0,-4 4-121,-3 6 0,-2 3-112,-1 5 1,-1 4-9,-2 2 0,-4-1-326,-7 2 0,-1-2-50,-2 1 0,-1-2-74,4-4 0,1-2 3,2-2 1,2-2-225,2-5 1,0-3-650,3 0 751,1-5 0,4 3 146,2-5 0,4 0 49,7 0 0,-3-4-37,3 1-24,2-1 16,-5 0-670,4 3 498,0-4 1,-4 6-445,3 3 1,-6 1 808,-2 6 0,1 3 0,4 2 0</inkml:trace>
  <inkml:trace contextRef="#ctx0" brushRef="#br0" timeOffset="1997">1658 1108 8435,'-10'1'1386,"0"3"0,4 5-1733,3 4-112,2 6 202,1-3 0,0 1 773,0 0 1,-4 0-269,1 3 0,0 1-443,3-1 1,0 1 74,0-1 0,0 1 120,0-1 0,0 5 0,0 1 0</inkml:trace>
  <inkml:trace contextRef="#ctx0" brushRef="#br0" timeOffset="2538">1270 1999 8626,'-5'0'1307,"1"4"-1472,8-1 1,1 4 244,6-4 0,3 2-72,3-2 0,2-2-281,-2 3 0,2-3 119,-2-1 0,4 3-1555,2 1 1709,-5-1 0,10-3 0,-6 0 0</inkml:trace>
  <inkml:trace contextRef="#ctx0" brushRef="#br0" timeOffset="2721">1701 1938 9439,'-15'4'0,"2"3"1649,5 2 1,0 5-1716,5 0 0,-1 3-41,4-4 1,0 5-60,0 0 0,-1 1-896,-2 1 1,2 1 1061,-3-1 0,3 1 0,1-1 0</inkml:trace>
  <inkml:trace contextRef="#ctx0" brushRef="#br0" timeOffset="3240">2365 114 8033,'-6'25'1410,"-3"1"-705,8 14-122,-3 6 0,3 16-294,-3 6 0,3 12 1,-4 7 365,1 10 1,3 2-2021,-1-46 1,0 0 1744,0 1 1,-1 0-181,0-2 0,0 0 0,-2 0 1,-1 0-305,-1 0 0,0-1 143,2-1 1,-1 0-1,-5 3 1,-1 0 91,2-4 1,-1 1-1,-2-1 1,-1 1-621,-13 42 485,-3 2-564,-1-20 1,-4 6-705,-2-12 0,-2-6 2,1-4 1,-5-3 1269,2-3 0,-6-1 0,3-6 0,1 3 0,1 0 0</inkml:trace>
  <inkml:trace contextRef="#ctx0" brushRef="#br0" timeOffset="3559">1331 1 8114,'-16'0'583,"-4"5"1,8 6 0,-4 11 263,1 7-664,-3 11 0,5 18-11,-4 14-2033,0-1 2082,7-22 0,0 1 1,-14 41-128,12-37 0,0 2 0,0-2 0,0 0-232,1 0 1,2 1-331,0 1 1,2 0 339,-1-5 1,1 1 0,2 3 0,1-1 1,0-2 0,1-1-909,0 1 0,1 0 0,4 44 1035,-1-45 0,1 0 0,-1-1 0,1 1 0,2 1 0,0 1 0,0-1 0,0 0 0,0-1 0,-1 0 0</inkml:trace>
  <inkml:trace contextRef="#ctx0" brushRef="#br0" timeOffset="3963">2807 1332 10260,'0'11'882,"3"3"-1310,0 4 160,5-4 0,-2 1 111,4-5 90,-4 1 1,3-2-910,-2-2 1,2 2 975,1-3 0,5 4 0,1 0 0</inkml:trace>
  <inkml:trace contextRef="#ctx0" brushRef="#br0" timeOffset="4122">3063 1282 7837,'-15'0'1065,"-2"1"1065,-7 3-1598,2 6 663,-3 1-704,5 9 1,3-5 192,0 2-1178,0 2 399,-4-3 0,5 1-3230,2 0 3325,3 0 0,1-1 0,0-1 0</inkml:trace>
  <inkml:trace contextRef="#ctx0" brushRef="#br0" timeOffset="4864">4251 278 8154,'-6'7'547,"1"4"0,2 4 607,0 3 0,-1 7-1443,4 2 1,0 2 40,0-2 1,0 2 57,0-1 1,0 2-249,0 5 0,1-4 438,3 4 0,1 1 0,6 0 0</inkml:trace>
  <inkml:trace contextRef="#ctx0" brushRef="#br0" timeOffset="5113">3810 1374 8087,'7'-4'0,"0"-2"447,1 0 1,6-1 661,3 3 1,3-3-1483,4 4 1,2-4 284,5 4 0,-4-1 88,1 4 0,-1 0 0,4 0 0</inkml:trace>
  <inkml:trace contextRef="#ctx0" brushRef="#br0" timeOffset="5315">4425 1251 7911,'-10'-5'0,"-1"6"0,1 9 1177,0 10 1,4 1-793,3 7 1,0-1-353,0 4 0,1-1-451,-5 1 0,4 2-919,-4 5 1337,4-1 0,-6 13 0,4-3 0</inkml:trace>
  <inkml:trace contextRef="#ctx0" brushRef="#br0" timeOffset="5813">4036 2071 7874,'0'-7'1629,"0"0"0,1 5-775,2-1 0,-1 5-35,5 1 1,1 6-312,6 2 1,-6 0 161,2 6 0,-3 1-255,0 6 0,-3-1-439,-4 4 0,-1-3 55,-2 3 0,-3 0-20,-4 0 0,0-3-280,-1-7 1,1 1 226,0-4 0,1-4-992,2-3 432,2-5-128,5 3 0,1-13 273,3-3 1,3-5 488,6 3 1,-1-1-73,1 4 0,2 0 86,-1-1 0,1 6 65,-2 1 0,-1 3-73,1 1 1,2 0-615,-1 0 0,-1 5 256,-2 2 0,-1 2-965,0 1 0,0-3 1285,1 0 0,3-1 0,2 5 0</inkml:trace>
  <inkml:trace contextRef="#ctx0" brushRef="#br0" timeOffset="6163">5193 104 8620,'0'25'275,"4"6"0,-2 11-527,1 9 9,-2 10-2223,-1 10 3326,-9 16 0,4-36 1,-1 3-308,-4 3 1,-1 2-89,-1 6 1,-1 2-290,-2-3 1,-1 1 0,0 7 0,-1 0 79,-1-1 1,-1 1 0,0 2 0,0 0-88,-1 1 1,-1 0 0,1-1 0,1-1-449,0 0 1,0-2 0,1-6-1,0-2 234,0-4 1,1-2 0,3-5 0,-1-2 0,-18 42-1439,0-1 0,3-9 149,3-4 1334,0-8 0,-2-1 0,1-4 0,-1-1 0,2-2 0</inkml:trace>
  <inkml:trace contextRef="#ctx0" brushRef="#br0" timeOffset="6493">3483 207 8019,'-11'19'141,"2"7"0,1 11 577,1 11 0,-1 18-486,-5 15 0,5-29 0,0 2-397,-2 5 1,-1 2 0,0 7 0,-2 2 440,1-4 0,1 1 1,-2 3-1,2 0-86,0-4 0,1 1 0,2-2 1,0 0-278,1-5 0,1-1 0,2 1 0,1-1-246,0-2 1,2-1 0,3 0 0,1-1-380,1-4 1,2 0 0,12 45 230,6-8 481,9-6 0,-4-11 0,8-3 0,1-2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28.198"/>
    </inkml:context>
    <inkml:brush xml:id="br0">
      <inkml:brushProperty name="width" value="0.08583" units="cm"/>
      <inkml:brushProperty name="height" value="0.08583" units="cm"/>
      <inkml:brushProperty name="color" value="#E71224"/>
    </inkml:brush>
  </inkml:definitions>
  <inkml:trace contextRef="#ctx0" brushRef="#br0">73 441 8385,'-11'10'0,"0"0"0,-2 2 3413,0 1-2865,4-1 1,1 2-114,4-3 1,1-1 96,3 0 1,1-3-134,2 0 0,3-5 202,4 2 0,9-9-203,1-5 1,11-6-414,0-8 0,9-6-173,1-4 1,4-6-801,-1-1 0,1 0 335,-1-3 0,3 2-306,-10 1 0,5 0 183,-4 0 658,-3 0 0,0 5 0,-4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06.832"/>
    </inkml:context>
    <inkml:brush xml:id="br0">
      <inkml:brushProperty name="width" value="0.08583" units="cm"/>
      <inkml:brushProperty name="height" value="0.08583" units="cm"/>
      <inkml:brushProperty name="color" value="#1A471A"/>
    </inkml:brush>
  </inkml:definitions>
  <inkml:trace contextRef="#ctx0" brushRef="#br0">133 298 8816,'-10'0'0,"0"1"0,-1 4 505,1 5 0,0 2-1147,0 5 421,0 0 1,-1-1-229,1-3 1,0 2-173,0-1 621,4-1 0,-3-2 0,3-1 0</inkml:trace>
  <inkml:trace contextRef="#ctx0" brushRef="#br0" timeOffset="259">503 61 7745,'-10'0'0,"-1"0"0,1 2 508,0 5 1,0 1-270,-1 9 1,-2 1-97,-1 6 0,-1-1-152,2 4 1,5-1 206,-3 2 0,5-3-370,-1-5 0,2-1-433,5-1 1,8-4 604,2-3 0,12-6 0,0 0 0</inkml:trace>
  <inkml:trace contextRef="#ctx0" brushRef="#br0" timeOffset="512">616 154 7745,'-11'0'807,"1"0"0,0 5-319,0 1 1,-1 3-125,1 2 0,1-1 112,2 0 0,3 4 88,4-1 0,0 1-160,0-4 1,1-1-531,2-2 0,4 1 170,7-4 1,2-1-84,4-3 0,-3 0 129,0 0 0,-1-4-580,1-3 1,-2-2 268,-5-2 1,-4 1-109,-3 0 0,-1 0 156,-2-1 1,-2 5 108,-1-1 1,-3 4-329,-4 0 1,-1 2 124,-3 1 0,3 4-183,-3 3 0,4 6-9,3 0 459,2 6 0,1-3 0,-2 4 0</inkml:trace>
  <inkml:trace contextRef="#ctx0" brushRef="#br0" timeOffset="735">799 268 7745,'0'-11'4961,"0"1"-4451,0 4-20,0 2 1,1 4-92,2 0 1,-1 1-445,1 2 0,-2 3 151,-1 4-782,0 1 0,1-1 195,3 0 1,-3 0-40,2 1 1,-2-1-627,-1 0 1,0 0 474,0 1 1,-1-1 2,-2 0 0,-2 0 668,-2 1 0,-6-1 0,1 0 0</inkml:trace>
  <inkml:trace contextRef="#ctx0" brushRef="#br0" timeOffset="973">1065 154 7683,'-10'0'0,"0"0"0,-5 5 0,-1 0 0</inkml:trace>
  <inkml:trace contextRef="#ctx0" brushRef="#br0" timeOffset="1707">800 278 8352,'-6'4'575,"-2"2"-401,5 4 0,-5 1-315,1-1 0,1 0 183,0 0 1,-1 1-1055,-4-1 1012,1 0 0,-5 0 0,0 1 0</inkml:trace>
  <inkml:trace contextRef="#ctx0" brushRef="#br0" timeOffset="2112">1055 175 8498,'-10'0'0,"1"2"2061,2 1-1701,-2 3 0,4 4-9,-2 0 1,2 0 36,1 1 0,3 2-125,-2 1 1,2 0-64,1-4 1,1 0-171,2 0 0,-2 1-399,3-1 6,1 0 330,-4 0 0,4-3-238,-5 0 1,-5-5 106,-1 2 1,-3-3-15,-2-1 0,1 0-247,0 0 103,0 0 0,4-1-294,2-3 0,3 2 616,1-5 0,5-4 0,1-5 0</inkml:trace>
  <inkml:trace contextRef="#ctx0" brushRef="#br0" timeOffset="2317">1302 0 7745,'-6'5'0,"0"-2"395,3 8 0,2 0 581,-3 6 0,2 2-69,-1-2-581,2 3 0,-9 4 13,4 0 1,-3 4 40,-2-1 0,-2-2-362,-1-1 0,0-2 56,4-2 1,1-3-861,2 0 1,-2-4 441,2 1 1,2-6 343,-2-2 0,0-3 0,-3 1 0</inkml:trace>
  <inkml:trace contextRef="#ctx0" brushRef="#br0" timeOffset="3101">1157 204 7745,'6'-6'0,"2"1"120,-5 1-176,5 3 1,-2-3 99,4 4 0,4 0-95,0 0 1,3 0 694,-4 0 0,4-1-302,-3-3 1,3 3-537,-3-2 1,4 0 63,-1 0 1,-2 2 25,-1-3 1,-6 2 26,-2-1 313,-3 2-242,1-4 28,-4 5 186,0 0-237,-4 0 0,-3 5 665,-7 1-395,3 3 1,-5 3 167,2 1 1,3 0 656,-3 4-586,3-4-70,1 1 265,4-3-346,-3-1 0,8-3-105,-3 0-48,3-5 0,6 3-626,1-1 1,4-3 357,0 2 1,5-5-994,2-1 1,-1-5 545,1 1 1,-5 1-486,2-1 1,-6 5-220,-1-1 478,-1-3 559,0 5 1,-1-2 96,-5 6 462,0-2 1,0 8-290,0-2 0,0-1 637,0 1 0,-1-5-323,-3 1 1,3-1 353,-2 2 0,3-3-234,3 2 1,0-5-435,8-1 1,-3-5-38,5 1 1,-1-1-21,-2 1 0,0-2-179,0 2 0,1 3 128,-1 0 0,-3 3-198,0 1 1,-5 1 79,1 3 0,-2 3 71,-1 6 0,0 0 30,0 4 0,-3-4 25,0 4 1,-4-4-95,3 1-52,1-3 1,3-4-414,0 0 1,1-5 215,2 1 0,3-6-242,4-4 1,1-3 330,-1-4 0,3 2 290,1-5 0,0-2 0,-4-4 0,0 1 0,1-2 0,-1-1 25,0 1 0,1-3-24,3 3 1,-3 0 666,3 4 1,1 0-298,-1 3 0,-1 2 708,-3 5-281,-4 4-47,3 2-407,-3 4 1,0 5-43,-3 6 201,-2-1-227,-1 9 1,-3-3 377,-1 5-409,1 4 0,-2 0-227,-1 2 1,-2 2 78,1-6 1,-1 1-657,4-3 1,1-2 360,3-2 1,-3-2-1045,-1-5 491,1 1-1751,3-6 1710,0 0 1,1-13 791,2-2 0,0-7-228,3-1 0,-2 3 113,3-3 1,-4 3 986,4-3 1,0 0-622,3 5 0,-3-1 584,0 4 0,-1-1-362,5 1 0,-5 5 362,1 1 1,0 3-670,3 1 1,-3 0-588,0 0 0,-1 1-1243,1 3 1,0 1 1663,-3 5 0,4 5 0,-2 1 0</inkml:trace>
  <inkml:trace contextRef="#ctx0" brushRef="#br0" timeOffset="3235">2161 368 7745,'-14'-7'3190,"1"0"-1755,-1 5-1663,8-2 1,3 4-1321,6 0-726,-1 0 2274,2 0 0,1 4 0,0 2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01.557"/>
    </inkml:context>
    <inkml:brush xml:id="br0">
      <inkml:brushProperty name="width" value="0.08583" units="cm"/>
      <inkml:brushProperty name="height" value="0.08583" units="cm"/>
      <inkml:brushProperty name="color" value="#1A471A"/>
    </inkml:brush>
  </inkml:definitions>
  <inkml:trace contextRef="#ctx0" brushRef="#br0">154 16 7766,'0'-10'0,"0"4"0,1 6 683,3 7 1,-3 3-149,2 4 1,-3 3 34,-3 7 0,0 3 494,-8 7-750,3-2 1,-10 4-1,3-3 6,-1 1 1,0 3-118,-1-7 1,3 2-131,3-8 1,1-1 94,0-6 1,4-2-199,3-5 0,2-3 106,1 0 0,1-5-622,2 1 1,7-6-145,7-4 0,3-7 377,0-3 0,4-2 40,0-1 1,5-1 100,-2 1 1,-2 4 164,-1 2 1,-3 4-103,0 3 0,-5-1 543,-3 5-358,3-1 0,-4 5 406,1 3 0,-6-2-31,-3 5 0,0-4 63,0 4-184,-1-5 1,-2 3 269,3-5-871,-3 0 1,7-1 181,-5-3 0,4 2-665,-4-5 0,1-1 231,-4-5 1,0 1-28,0-1 1,0 5 214,0 1 1,-1 5 72,-3-2 1,2 3 525,-5 1 1,4 5-238,-4 1 1,0 8 144,-3 3 0,1 2-107,2 2 0,-1-1-213,5 1 0,-1-4 54,4 0 1,1-4-121,3 0 0,1-3-269,6-3 1,2-2 124,1-5 1,4-1-168,-1-3 1,3-1 163,0-6 1,0 1 218,1 0 1,-2 0 141,-2-1 0,2-2 64,-6-1 0,1 4-2,-4 3 0,0 0 56,1-3 1,-1 3 775,0 0 1,-1 4 75,-2-4 671,2 5-595,-3-3-316,4 1-249,0 3-430,1-4 0,-5 5 96,1 0-75,-5 5 1,4 4-5,-2 4 1,-3 6 18,2-2 1,-3 2-184,-3 1 0,-2 1 31,-2-1 0,2 0-130,1-3 0,3 1-74,-2-4-124,2-1 0,5-7 20,3-3 373,7-2 0,2-5 0,4-2 0</inkml:trace>
  <inkml:trace contextRef="#ctx0" brushRef="#br0" timeOffset="292">1036 249 7766,'-10'0'292,"0"0"1,-1 1-1,0 3 244,-3 3 0,-1 2 118,-2 1 0,-1 4-13,5-1 1,-5 6-257,5-2 0,0-2-404,6 3 1,3-6 92,4 2 0,2-4-212,5-3 0,1 1 171,9-5 0,4 1-1788,2-4 1755,6-5 0,-3-5 0,5-6 0</inkml:trace>
  <inkml:trace contextRef="#ctx0" brushRef="#br0" timeOffset="564">1107 340 7766,'0'6'2663,"1"-1"-1904,2-5 0,3-5-593,4-2 1,2-2 4,1-1 1,0 1-92,4 2 1,-5-2-223,2 2 1,-3-2-23,0-1 0,-5 1-87,1 2 281,-4-2 1,0 4 19,-6-2 0,-4 4-54,-7 6 1,-1 3-26,-2 4 0,-1 2 20,4 1 0,1 3-369,2 5 1,2-2 2,3-2 1,1 1-158,5-4 1,0 3 15,0-3 1,5-4 160,1-3 0,3-5-348,2 1 0,2 2 703,1-2 0,4-4 0,-2-4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54.522"/>
    </inkml:context>
    <inkml:brush xml:id="br0">
      <inkml:brushProperty name="width" value="0.08583" units="cm"/>
      <inkml:brushProperty name="height" value="0.08583" units="cm"/>
      <inkml:brushProperty name="color" value="#1A471A"/>
    </inkml:brush>
  </inkml:definitions>
  <inkml:trace contextRef="#ctx0" brushRef="#br0">1 41 7911,'6'-6'676,"-3"-1"-289,-2 5 0,-1-4-39,0 2-16,5 3 0,-3-7-63,5 5 1,-4-1 40,4 4 0,0 0-92,3 0 0,-3 0 8,0 0 1,0 0 22,3 0 1,-5 2 221,-1 1-196,2 3 0,-5 4 88,2 0 1,-3 4-171,-3 0 1,0-1 51,-3-3 0,2 1-251,-3-1 0,5 4-1,-1-1 0,2 1 5,1-4 0,0 4 117,0-1 0,0 2-524,0-1 0,1 1 225,2 2 1,-1-1 58,5-3 1,-5-1 331,2 1 0,-3-1-90,-1-2 0,0 0 132,0 0 1,0-3-51,0 0 1,-1-3 238,-3 2 0,-1-2-121,-5 3 1,0-4-336,4 4 1,-3-5-222,2 2 1,1-3-361,-1-1 1,4 3-2282,-4 1 1346,5-1-82,-3-3 1616,5 0 0,0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6:58.429"/>
    </inkml:context>
    <inkml:brush xml:id="br0">
      <inkml:brushProperty name="width" value="0.08583" units="cm"/>
      <inkml:brushProperty name="height" value="0.08583" units="cm"/>
      <inkml:brushProperty name="color" value="#1A471A"/>
    </inkml:brush>
  </inkml:definitions>
  <inkml:trace contextRef="#ctx0" brushRef="#br0">1 337 7772,'0'-15'0,"4"4"0,2-4 0</inkml:trace>
  <inkml:trace contextRef="#ctx0" brushRef="#br0" timeOffset="302">196 1 8602,'-10'0'0,"0"1"0,-1 2 2092,1 4-1736,0 7 0,0 3-17,-1 7 0,-2 1 0,-1 3 468,2-1 0,4-3-333,1 4 0,3-2-12,-2 1-304,3-2 0,0-4-331,6-1 0,3 0 0,4-2 210,0-1 0,1-8-1912,-1 1 960,5-2 0,0-2-205,2-3 1,2-2 1119,-2-1 0,-2-4 0,0-2 0</inkml:trace>
  <inkml:trace contextRef="#ctx0" brushRef="#br0" timeOffset="446">82 213 9168,'-5'0'-183,"0"0"111,14 0 1,3-1-115,8-3 1,1 3 185,-1-2 0,5-3 0,1 0 0</inkml:trace>
  <inkml:trace contextRef="#ctx0" brushRef="#br0" timeOffset="2159">349 490 9153,'-6'12'502,"3"1"-594,-3-1 0,5 7 0,-4-2-275,1 2 367,3 2 0,-9-1 0,5 1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6:54.723"/>
    </inkml:context>
    <inkml:brush xml:id="br0">
      <inkml:brushProperty name="width" value="0.08583" units="cm"/>
      <inkml:brushProperty name="height" value="0.08583" units="cm"/>
      <inkml:brushProperty name="color" value="#1A471A"/>
    </inkml:brush>
  </inkml:definitions>
  <inkml:trace contextRef="#ctx0" brushRef="#br0">41 248 7994,'-10'15'3030,"4"-3"-2705,3 5-255,-3-4 0,5 5-20,-3-4 1,2 3 0,0-4 383,-1 0-646,-1 3 0,4-5-193,0 3 1,0-6-537,0-1 0,1-6-139,3-1 0,2-6 1080,8-7 0,-2-8 0,2-5 0</inkml:trace>
  <inkml:trace contextRef="#ctx0" brushRef="#br0" timeOffset="98">153 56 7875,'0'-16'-359,"0"2"258,0 3 1,0 5-249,0-1 1,1 6-21,2 1 263,-2 4 0,5 8 0,-4 1 106,2 4 0,-1 7 0,2 2 0,0 5 0</inkml:trace>
  <inkml:trace contextRef="#ctx0" brushRef="#br0" timeOffset="328">224 362 7994,'5'-11'-35,"-4"1"35,4-5 0,-5 3 345,0-5 0,3 4 1405,1 0-948,-1 1-168,-3 2-207,0 4 166,0 2-403,0 17 0,0-5-41,0 9 0,0-1-102,0-2 1,0 0 4,0-4-65,0 0 116,0 0 0,0-3-659,0 0 0,1-5 311,2 2 1,3-3-1600,4-1 1233,1 0 0,-1-5-1396,0-1 2007,0-4 0,1-4 0,-1-2 0</inkml:trace>
  <inkml:trace contextRef="#ctx0" brushRef="#br0" timeOffset="2734">460 332 7964,'0'-7'-57,"0"0"67,0-1 213,0 4-333,0-5 217,0 8 319,0-9-91,0 9-1,-5-8 52,4 8 0,-8-4-27,2 5 1,2 5-85,-2 2 1,0 5 163,-3 2-331,0 4-27,4-2 1,-2 5 253,4-1-388,-3-4 110,5-1 0,-2-5 263,4 0-299,0 1-120,0-6 0,4 0-136,3-5 1,6-6-534,0-4 391,6-5 216,-3-10 1,3 3 34,-2-1 1,1-2-68,-4 1 0,-1-5 157,-2 2 0,-6 1 0,-1-2 16,-3 0 0,2 2 332,1-2-169,-1 6 1,1-3 54,-1 4 0,2 6-14,-2 5 126,-2 0-194,4 9 14,-5-4 0,0 11 348,0 4-254,-5 5 0,3 7-39,-5 1 0,5 2-13,-2 3 100,-1 1-93,3-2 1,-2 0 84,4 0-142,0-4 0,1 2-215,2-5 1,3-2 103,4-1 1,1-6-419,-1-1 206,5 0 139,-4-8 0,7 2-120,-4-4 1,4-4-95,-1-3-352,-2-7 383,4 3 1,-6-9-113,4 3 1,-5 1-256,2-1 367,-7 0 0,1 1 278,-5 3-104,1-3 48,-4 4-202,0 2 264,-5 1 0,-1 8 411,-4-3-316,0 3-116,0 6 0,0 1 0,-1 5 176,1 3 0,1 2-51,2 4 1,1 0-118,3 1 1,2-4-62,-3 0 0,4-4-171,4 0 1,2-2-28,4-5 1,0-1 84,0-5 1,5 0-783,2 0 432,-2 0 106,4-9 0,-3 2-187,5-7 1,-4 0 460,0 0 0,-5-1 15,2 1 1,-6 4 0,-2-1 161,-2 3-197,0 6 138,-4-8 244,0 9 0,0-2 254,0 6 1,-1 4-242,-3 7 213,3 2 1,-8 4 867,2 1-886,-2 4 1,0-4-16,2 3 1,-2 1 148,2-1-419,3 0 1,-4-3 121,4-1-94,1-4 1,-1 2-16,1-4 1,-1-1 12,4-2-325,0-1 154,0 0-386,0-4 1,0-7 73,0-9 0,2-3-71,1-7 1,-1-3 178,5-8 1,0 4 26,3-1 0,0-1 160,1-2 0,0-1-129,3 8 0,-3 0 127,3 4 0,1 4-93,-2 2 0,1 4 246,-4 3-90,0 3-63,1 4 1,-2 4 0,-2 4 139,-4 5 20,-2-2-153,-1 9-75,-4-5 1,1 3-58,-4-1 127,1 0-429,-9-1 254,3 3 0,-2-8-550,3 3 379,1-3 88,4-5-268,2 3-129,4-8 336,0 4 0,4-5-46,7-5 0,1 3 360,5-5 0,-4 0 0,2 2 0,-5 1 0,0 0 84,0 0 0,-3 1-105,0 3 872,0 0-639,3-5 1,0 3 796,1-5 0,-1 2-313,0-2 0,0-6-178,0 3 0,2-3-540,2 3 1,-3-3 77,3-1 1,-3 0-71,-1 4 0,-3 0-108,0-1 0,-5 1-421,2 0 383,-3 0 1,-6 4 76,-2 3 0,-3 3 1,-2 3-515,-2 4 405,0 7 0,4-2 43,0 5 0,1 4 0,1 1-30,1-2-96,5 0 198,-3-4 48,5 0 1,1 2-43,3-4 1,1-4-33,5-3 1,1-5 1,-1 2 1,1-3-62,3-1 0,-1-1 11,4-3 1,-1-3 99,1-6 0,-3 1 160,-3-1 0,-1 1 161,0 2-325,0 0-16,-4 0 570,3-1 0,-8 5-79,3-1-196,-3 4 319,-1-1-96,4 4-16,-2 0-27,2 0-181,-4 4 0,0 2 100,0 4-70,0 1 0,0-1-2,0 0-50,0 0 0,0 1-302,0-1 0,5-4-100,1-3 0,4-2-191,0-1 1,3 0-47,1 0 0,3 0 203,-3 0 0,0 4 101,-4-1 0,3 1-155,1 0 358,0-3-89,-9 8 1,5-8-142,-4 3 1,3-3-7,2-1 1,-1-5 38,0-2 1,2-2 95,1-1 1,-1-5 0,2-1 143,1 0 0,-3-3 95,1 2 0,-3-2 33,-3-2 0,1 1-667,-4-1 0,-1 4 77,-3 0 0,0 5 406,0-2 44,0 7-161,0-2 444,0 8-249,-4 1 0,1 6-34,-4 4 1,4 5 62,-4 2 0,4 4-12,-4 0 114,5 2 65,-3-8-158,5 1-93,0-1 0,0-8 105,0 0-368,5-5 1,0 3 0,6-5 242,-1-9-734,5 2 460,-4-13 0,7 4-57,-4-4 149,0-1 0,-8 2 121,1 2 1,-3-2 107,2 2 1,-3-3 95,0 0 1,-2 4 0,-1 2-130,0 3 0,1 4 635,3 0-408,-3 5 1,3 2 28,-4 7 0,-3 3-23,0 4 0,-4 2-81,3 4 1,1 2-91,3 2 0,-3-3 65,-1 3 0,1-3-238,3-4 0,3 1 84,1-4 1,4 1-264,-2-4 1,5 0-115,2-8 0,0 1 202,4-4 1,-3-1-257,3-3 1,0-1-1,3-7-117,1-1-244,-1 1 317,-4-7 158,-1 8 1,-5-8 94,0 6 1,-3-1 0,-1 4 144,-2 0 44,0-1 0,-5 6-115,-3 1 1,2 3 61,-5 1-72,0 0 169,-3 0 179,0 5-162,0 5 0,3 2 124,0 5-116,5-4 1,-4 5 106,3-4-192,1-1 1,-2-2-30,4-1 0,4-1-39,3-2 78,-2-3-6,8-4-412,-6 0 0,11 0 32,-4 0 179,4 0 0,-6-3-100,1 0 0,2-5 361,-1 1 0,0 1-55,-4-1 0,-3 5 505,-1-1 1,-2-2 94,3 2-60,-5-1 96,2 4-133,-4 0 0,0 5-185,0 2 1,0-2-78,0 2 0,0-3-195,0 2 1,0-2 154,0 3-126,0-5-234,5 2 1,2-4-235,7 0 0,-3-1 75,3-2 0,-4 1-132,-3-5 0,2 4 178,-2 0 0,-2 1-99,2-2 110,0 3 1,3-8 88,0 2 0,1-2-247,-1-1 192,5-5 147,-4-1 0,5-1 129,-2 0-153,-3 0 1,4-3 818,-5-1-357,0 5-242,1-3 0,-5 4 1020,1-2-717,0 2 0,0 5 856,0 0-854,-5 4 0,4 1 18,-3 5 0,-2 8-105,3 3 1,-3 9-38,-1 1 0,0 6 0,-1 0 6,-3 3-238,3 1 0,-7-1 15,5 1 0,-2-5-124,2-2 1,0-2-1,-2-3-151,0-2 56,2-2-1073,3-5 1,-1-4-763,-3-3 1139,3-6 319,-3-3 64,4-9 123,0-1 156,0-9 1,0 4 216,0-3 0,1-1 199,2 1 0,-2 3 0,4 4 255,-1-1-396,2 3 0,1 1 633,0 3 1,1 4-637,5 1 1,0 3-697,4 0 1,0 2 590,3 1 0,5 0 0,2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6:54.008"/>
    </inkml:context>
    <inkml:brush xml:id="br0">
      <inkml:brushProperty name="width" value="0.08583" units="cm"/>
      <inkml:brushProperty name="height" value="0.08583" units="cm"/>
      <inkml:brushProperty name="color" value="#1A471A"/>
    </inkml:brush>
  </inkml:definitions>
  <inkml:trace contextRef="#ctx0" brushRef="#br0">32 169 7941,'-6'5'0,"0"-3"468,3 5-418,2 4 1,-4 1-115,5 1 154,0-1-82,0-2 1,-1-1-6,-2-2 1,1 2-129,-1-2-1287,2-3 651,1 6 761,4-14 0,2-2 0,4-10 0</inkml:trace>
  <inkml:trace contextRef="#ctx0" brushRef="#br0" timeOffset="246">145 16 7941,'6'-6'-264,"-2"-3"1,-4 9-32,0 0 0,-3 2 466,0 8 0,-1-2-62,4 6 1,0-1 25,0 0 1,5 0-68,2 4 1,2-5-203,1 2-15,0-3 172,0 4 112,1-4 0,-1 4-25,0-4-90,0-1 306,1 0-163,-6 0 1,0 1 329,-5-1 1,0 0-205,0 0 1,-1 0 432,-3 1 1,-1-1-45,-6 0-379,1 0-146,0-4 0,0 2 0,1-3-1019,2 0 357,2-2 504,1 1-1562,3-4 1567,-4 0 0,10-4 0,0-2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6:52.496"/>
    </inkml:context>
    <inkml:brush xml:id="br0">
      <inkml:brushProperty name="width" value="0.08583" units="cm"/>
      <inkml:brushProperty name="height" value="0.08583" units="cm"/>
      <inkml:brushProperty name="color" value="#1A471A"/>
    </inkml:brush>
  </inkml:definitions>
  <inkml:trace contextRef="#ctx0" brushRef="#br0">10 408 9572,'-4'10'843,"3"0"0,-4 0-510,5 1 0,0-1-110,0 0 0,0 0-116,0 1-111,0-6 283,0 4-687,0-7 378,5 2 0,-3 0 108,5-1-378,4 0 1,2-7-1,3-3 107,-2-2 0,5-1-67,-2-1 0,-1 5 148,1-1 1,-5 4-3,2 0 1,-3 2 497,0 1 0,-5 3-19,1 1 1,-3 4 590,2-1-683,-3-3-38,6 5 512,-8-8-159,8 8-421,-3-7 0,4 1 56,0-6 78,-4 1-558,3-11 220,-3 6 1,4-11 230,0 4-796,-4 0 342,3 0 179,-8 2 0,7-6 1,-4 4-607,-2 2 306,-1 1 70,-1-4 0,0 3-44,0-1-603,0 6 404,0 2-1124,0 1 790,0 3 589,4-4 0,3 5 299,7 0 0,-3-5 0,4 0 0</inkml:trace>
  <inkml:trace contextRef="#ctx0" brushRef="#br0" timeOffset="343">593 73 8244,'6'-6'2425,"-2"1"-2137,-4 10 1,-1 5 251,-2 7 0,2 3-56,-3 0-163,3 5 1,-3 1 115,-3 5-629,2-5 232,1 4 0,-1-7-74,-2 4 69,3-4 0,-4 1-291,4-7 1,1 1-1,3-4-84,0-2 1,0-4-1393,0-1 1118,5-5 0,0 3-807,6-5 1053,-6-5 0,4-4 1,-2-6 107,2-1 0,1 4 70,1-2 1,-2-1 178,-2 2 0,1-1 542,-5 4-525,5 4 1,-6-2 444,5 5 1,-5 0-171,2 7 0,-3 2 426,-1 4-350,0 0 5,-5 5-245,4-4 45,-3 4 0,4-1-376,0-1 156,0 1 1,0-4-659,0 0 0,0 1 174,0-1 542,0-4 0,4-2 0,2-4 0</inkml:trace>
  <inkml:trace contextRef="#ctx0" brushRef="#br0" timeOffset="498">788 305 7912,'0'11'-25,"0"-1"-53,0 0 67,-5 5 1,3-3-1,-4 4 156,2-1 0,0-1-169,4-4-379,-4 0-243,3 0 1,-3 0 645,8-4 0,-3-1 0,3-5 0</inkml:trace>
  <inkml:trace contextRef="#ctx0" brushRef="#br0" timeOffset="615">860 286 7963,'0'-10'-455,"0"4"-121,0 1 250,0 5 318,0 5 83,0-4-142,4 8 0,-2-8 67,5 3 0,5 1 0,3 1 0</inkml:trace>
  <inkml:trace contextRef="#ctx0" brushRef="#br0" timeOffset="773">1014 265 7963,'0'11'0,"-4"0"616,-3 3 0,-2 0 95,-2 3-80,1 3-369,4-4 0,-1 4 0,2 0 323,-1-3-251,4 2-451,-3-8-471,5 4 603,5-9-1662,1-2 1136,4-4 1,4-8-546,-1-2 0,5-10 1056,0-1 0,5-11 0,4 1 0</inkml:trace>
  <inkml:trace contextRef="#ctx0" brushRef="#br0" timeOffset="985">1219 31 7963,'6'-16'613,"-2"6"42,-4 5-195,0 5 72,0 5-249,0 5 1,-4 7 151,-3 7 1,1 2 161,-1 5 0,1-1-152,-5 1 1,1-1-169,0-3 1,1-1 0,2-4-119,3-2 1,3 2 95,1-8-1000,0-1 592,0-2 1,5-6-503,2-1 499,6-3 1,-1-1 89,1 0-662,3 0 0,-4-1 167,1-3 0,2 3-285,-1-2 452,-1 2-102,-2 1-302,-1 4 287,-4 2 511,3 9 0,-4 0 0,6 6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00.129"/>
    </inkml:context>
    <inkml:brush xml:id="br0">
      <inkml:brushProperty name="width" value="0.08583" units="cm"/>
      <inkml:brushProperty name="height" value="0.08583" units="cm"/>
      <inkml:brushProperty name="color" value="#1A471A"/>
    </inkml:brush>
  </inkml:definitions>
  <inkml:trace contextRef="#ctx0" brushRef="#br0">153 263 7773,'-10'0'0,"0"0"667,0 0 0,0 4-181,4 3 1,-7 2-135,3 1 1,-4 5-59,0 2 1,3 1 108,-3-1 1,4 2-87,3-6 1,2 4-77,1-3 1,3 0-303,-2-4 108,6 0 1,4-4-341,7-3 0,-2-3 210,5-3 1,-1-3-607,1-4 1,3-4 145,-3 1 0,-3-5 194,0 5 0,-3-2 178,0 1 0,-4 3-49,-1-3 0,-3 6 435,0 2-180,-2 3-86,-1-1 9,0 13 0,0-1-130,0 9 1,0-3-231,0 3 0,0-5 129,0 2 1,0 1 10,0-2 0,1 0 20,3-6 1,0-2 134,3-1 1,2-3 106,-2 2 0,6-2-21,0-1 0,1-4 21,-4-3 0,0-2 18,1-1 1,-2-1 1003,-2 1-755,2 0 1,-5 0 1605,3-1-766,-2 6-503,-5 0 1,1 5 160,2 0-176,-2 0-156,4 5-342,-5 0-68,4 1 0,-1 2 1,3-5-1,2 0 0,3-2-540,2-1 1,0-4 274,4 1 1,-3-5-757,3 1 588,-5-2 1,3 2-338,-5 1 421,0 3 502,-4-1 0,-1 8 721,-5 3-668,0 2 1,0 1 94,0 1 1,0-1 0,0 0 861,0 0-623,0 1-345,0-6 0,4 0 0,4-6-46,5-3-106,3-6 1,4-6 0,1-5-652,-1-3 0,1 2-236,-1-2 1,-4-1 433,-2 1 1,-4-3 147,-3 3 1,-3-5-18,-4 2 1,0-1 135,0 0-8,0-1 1,0 7 0,0-1 454,0 5 298,0 3-85,0 10 1,-1 16-1,-1 12-148,-2 6 1,1 2-240,3 7 0,0-4 15,0 3 1,0-2-270,0 2 1,0-5 23,0-1-1638,5-1 1163,0-8 0,3 0 552,2-5 0,-2-5 0,7 3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6:58.237"/>
    </inkml:context>
    <inkml:brush xml:id="br0">
      <inkml:brushProperty name="width" value="0.08583" units="cm"/>
      <inkml:brushProperty name="height" value="0.08583" units="cm"/>
      <inkml:brushProperty name="color" value="#1A471A"/>
    </inkml:brush>
  </inkml:definitions>
  <inkml:trace contextRef="#ctx0" brushRef="#br0">103 245 7825,'-14'-1'0,"0"-1"0,2-2 1244,0 2 1,2 4-540,0 2 0,3 4-461,0-2 0,1 7 94,0 1 0,1-1-60,5-3 1,0 4-75,0 0 1,0-4 4,0-3 0,6-1-332,4 0 0,1-1 153,6-5 0,1-1-620,2-3 1,-4-1 128,-2-6 0,-4 1 272,-3 0 0,-3 0 69,-4-1 1,-1 1-37,-2 0 1,-3 3 141,-4 0 1,-2 5-113,-1-1 1,1 1 15,-1 2 0,1 2-21,2 1-403,0 3 0,4 4 30,3 0 0,11-4-127,5-3 1,7-2 182,4-1 1,5-4 447,5-3 0,5-7 0,-1-3 0,-3-3 0,-1-4 0,-2 2 0,-1-2 0,-6 3 53,-5 0 0,-1 0 95,-5-3 0,-5 3 418,-5 1 1,-3 4 76,-1 6 629,0-1 1,-1 6-573,-3 1 1,-2 9-26,-4 5 1,-3 9-413,-1 9 1,-3 6-352,3 3 0,1 4-107,2 4 0,0-3 246,-3 2 0,6-3-266,-2-3 1,3 1 175,0-5 0,3-1-992,4-6 0,0-3-179,0-7-1087,0-2 1649,0-5 1,0-9 647,0-4 0,3-10 0,1-4 0,-1-7 0,-3-3 0,4-2 302,-1 2 0,0-5-211,-3 5 1,0-5 1133,0 5 0,0 3 67,0 3-827,0 1-200,0 9 0,1-7-507,3 8 0,6-2-704,7 5 1,4 2 945,3 2 0,6 2 0,7 1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6:42.911"/>
    </inkml:context>
    <inkml:brush xml:id="br0">
      <inkml:brushProperty name="width" value="0.08583" units="cm"/>
      <inkml:brushProperty name="height" value="0.08583" units="cm"/>
      <inkml:brushProperty name="color" value="#1A471A"/>
    </inkml:brush>
  </inkml:definitions>
  <inkml:trace contextRef="#ctx0" brushRef="#br0">1 475 7812,'0'10'1895,"0"1"-1460,0 3 0,0 2 0,0 5 0,0-1 273,0 0 1,0-2 320,0-1-671,0-5 0,1 6 426,3-4-127,-3-5-79,8 0-371,-4-8 1,6 3-162,-1-8 1,0-6 48,0-7 1,1-2-605,-1-2 0,0 0 372,0-3 0,4 2-852,0-2 1,-1 3 175,-2 0 1,-1 2-84,0 2 1,-3 3-500,0 7 566,0-2 829,-2 8 0,4 1 0,-3 6 0</inkml:trace>
  <inkml:trace contextRef="#ctx0" brushRef="#br0" timeOffset="225">53 885 8248,'0'-5'4399,"5"-4"-4043,2 2 0,3 1-462,3-1 0,0 1-372,4-5 1,-1 4-2404,1 1 2881,2-1 0,2-3 0,5-1 0</inkml:trace>
  <inkml:trace contextRef="#ctx0" brushRef="#br0" timeOffset="631">392 875 7733,'0'-7'1930,"0"1"0,0-1-1458,0-3 1,1-2-64,3-2 0,-2 2-157,5-5 1,0 0-492,3-4 1,0 1 244,0-1 0,1 4-146,-1 0 1,-1 5 185,-2-2-555,2 3 93,-3 5 252,4 1 1,-1 10 62,-2 2 0,-2 3 210,-1 4 1,-3-2-49,2 5 0,2-3-58,-2 3 0,1-4-204,-4 0 230,4 3 0,-1-4-1511,3 1 696,-3-1 786,6-7 0,-3 4 0,4-3 0</inkml:trace>
  <inkml:trace contextRef="#ctx0" brushRef="#br0" timeOffset="808">504 750 11551,'10'0'-544,"0"0"-397,1 0 1,0 0 940,3 0 0,2 5 0,4 1 0</inkml:trace>
  <inkml:trace contextRef="#ctx0" brushRef="#br0" timeOffset="1059">975 466 7760,'-6'0'4682,"3"0"-4269,6 0 0,3 0-801,4 0 294,0 0 0,2 0 0,0 0-1130,2 0 1,4 0 90,-1 0 1133,-2 0 0,4 0 0,-3 0 0</inkml:trace>
  <inkml:trace contextRef="#ctx0" brushRef="#br0" timeOffset="1202">1015 628 7786,'-1'6'1699,"-3"-2"302,3-3 1,1 2-1773,7 1-241,7-1 0,-1-3-764,8 0 1,-2-5 775,8-1 0,1-4 0,3 0 0</inkml:trace>
  <inkml:trace contextRef="#ctx0" brushRef="#br0" timeOffset="2640">1989 229 8352,'-10'1'730,"-1"3"-798,1 6 27,0 1 0,3 9 582,0-3-302,5 2 0,-6 1 242,5 1 1,-1-2-271,4-2 1,0-2 0,1-5-204,3 1 1,5-2 16,5-2 0,4-3 70,-1-4 1,2-4-362,2-3 175,-1-2 79,1-6 0,-2 0 1,-2-3-319,-3 1 147,-3 0 0,-5-4 89,-3 1 1,-2 0-8,-1 3 265,0-2-96,-4 8 1,-2-4-30,-4 5 0,0 3 20,-1 0 0,1 5-160,0-2 0,0 4 130,-1 4 0,6 1-535,1 6 1,3 0 0,1 1 505,0 2 0,5 4 0,0-2 0</inkml:trace>
  <inkml:trace contextRef="#ctx0" brushRef="#br0" timeOffset="2819">2316 362 8749,'-11'0'0,"1"0"0,0 0 2153,0 0-1591,4 5-179,1-4-790,1 3 372,3 1 0,-4-3 0,6 4-192,3-2 0,1 0 227,6-4 0,3 0 0,2 0 0</inkml:trace>
  <inkml:trace contextRef="#ctx0" brushRef="#br0" timeOffset="3070">2573 218 9801,'-11'0'0,"1"0"1653,0 0-1172,4 0 1,2 4 330,4 3-485,0-2 0,0 4 174,0-2-278,4 2-56,2 1 0,4 0 35,0 0 0,1 1-153,-1-1 174,-4 0-638,3 0 391,-8 1 1,3-1-160,-4 0 0,0 0-13,0 1 0,-8-1 0,-2 0-638,-1 0 0,-4-4-216,1-3 1,1-1 439,2-2 1,1 0-450,0 0 1,3-2 1058,0-1 0,5-7 0,-2-6 0</inkml:trace>
  <inkml:trace contextRef="#ctx0" brushRef="#br0" timeOffset="3207">2573 218 7962,'7'-6'0,"-1"3"1143,2 2 0,1 1-574,2 0 1,2 0-513,1 0 0,4 0-1115,-1 0 1,3 0 112,0 0 945,1 4 0,-1 2 0,1 4 0</inkml:trace>
  <inkml:trace contextRef="#ctx0" brushRef="#br0" timeOffset="3671">1855 1006 7968,'10'0'1248,"0"5"-1234,0-4 1,2 4-413,2-5 1,-2 1 43,5 2 1,0-2-178,4 3 1,-4-3 530,0-1 0,0 0 0,3 0 0</inkml:trace>
  <inkml:trace contextRef="#ctx0" brushRef="#br0" timeOffset="3985">2234 904 7968,'1'-9'968,"2"2"0,0-1 199,3 5-840,1-1 1,3 4-1,1 1 463,-1 3-556,-4 1 1,2 6-1,-5-1-96,-1 0 1,-1 4-25,-1 0 0,0 4-126,0-1 77,-4 2 0,2-2-536,-5 0 1,3-4 121,-3 0-315,5-1 1,-2-5 110,4-1 1,1-4 74,2-2 0,-1-2 419,5-4 1,0 0-290,3-1 988,1-2-405,-1 8 0,0-4 670,0 5-655,1 0 0,-5 5 1,0 2-22,-1 2 1,1 1-875,-2 0 1,3 4 365,-4 0 1,5-4-399,-1-3 0,2-5 677,1 1 0,1-1 0,-1-2 0</inkml:trace>
  <inkml:trace contextRef="#ctx0" brushRef="#br0" timeOffset="4259">2951 169 8253,'0'14'1654,"0"3"-1510,0 7 1,0 4-81,0 6 0,0 7 385,0 7 1,-2 6-1,-1 4 355,-4 3-873,-2 0 0,-6-1 126,-2-2 1,-2 1-519,-2-4 0,0 0 121,-3-4 1,1-3-53,-4 0 0,3-5 392,-3 1 0,-1 3 0,-2-1 0</inkml:trace>
  <inkml:trace contextRef="#ctx0" brushRef="#br0" timeOffset="4593">1835 15 8629,'-4'-9'0,"-3"3"0,-2 7 1593,-1 8-1201,4 6 0,-7 15 251,3 4 0,-4 18-202,1 10 1,0 7-52,-4 6 1,0 4-473,-3 6 0,4-5-173,2 2 1,3-6 226,0 2 0,6-5-1198,1-1 0,4-3 802,4-7 0,6-3 424,7-8 0,7-4 0,2-2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28.891"/>
    </inkml:context>
    <inkml:brush xml:id="br0">
      <inkml:brushProperty name="width" value="0.08583" units="cm"/>
      <inkml:brushProperty name="height" value="0.08583" units="cm"/>
      <inkml:brushProperty name="color" value="#E71224"/>
    </inkml:brush>
  </inkml:definitions>
  <inkml:trace contextRef="#ctx0" brushRef="#br0">31 359 8791,'-7'0'1512,"1"0"0,3 5-1026,0 2 0,1 2 735,-2 1-810,3 0 0,-3 0 1455,4 1-1383,0-6 1,5 3 0,6-4 716,4-2-1072,5-5 0,9-9 0,7-9-535,6-9 1,4-6-352,6-9 0,1 3 542,5-2 1,-4-2-4293,4 2 4508,-9 4 0,1 0 0,-4 4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25.502"/>
    </inkml:context>
    <inkml:brush xml:id="br0">
      <inkml:brushProperty name="width" value="0.08583" units="cm"/>
      <inkml:brushProperty name="height" value="0.08583" units="cm"/>
      <inkml:brushProperty name="color" value="#1A471A"/>
    </inkml:brush>
  </inkml:definitions>
  <inkml:trace contextRef="#ctx0" brushRef="#br0">113 204 7782,'-10'0'0,"0"0"2266,-5 0-1469,4 4 1,-3 2-229,7 4 1,-2 1-199,2-1 1,-2 3 1020,-1 1-1000,4 0 1,2-1 0,4 2-65,0 1-293,0-3 1,1 1-1025,2-3 1,7-2 341,7-2 1,4-3-160,3-4 0,2 4 806,5-1 0,0 0 0,-1-3 0</inkml:trace>
  <inkml:trace contextRef="#ctx0" brushRef="#br0" timeOffset="382">277 408 11397,'-7'-1'1801,"1"-3"-715,3 3-645,-1-8 1,4 3-211,0-4-78,4 4 1,2-6-189,4 2 0,0-3 1,1 3-89,-1 0 0,4 0-248,-1 4 311,-4-4 1,0 9-124,-2-2 1,-1 2 45,1 1 1,-5 4 272,1 3-64,-1 2 1,-2-2 0,0 0 743,0 1 72,0 1-564,0 1 1,1-4-413,2-3 0,-1-2 101,5-1 0,3 0-274,4 0 192,4-9 0,-5 3-307,4-8 0,-1 4 1,2 2 44,-1 1 1,-4 1 154,0-1 0,-5 3 348,-1 4-141,0 0 1,0 1 84,0 2 0,-5 3-140,1 4 1,-2 1-362,-1-1 350,5 0-880,-4 0 581,4 0 0,-4-4-957,2-2 0,3-3 607,4-1 0,2-3 684,1-3 0,3-6 0,5-8 0</inkml:trace>
  <inkml:trace contextRef="#ctx0" brushRef="#br0" timeOffset="570">912 9 7770,'-4'-5'0,"-2"1"2239,-4 8-1471,-1 1 1,1 10 111,0 2 1,0-1-336,-1 1 0,0 5-179,-3 5 1,0 3-1,-5 0-688,2 1 1,8-5 237,-1-2 1,3 0-600,0-3 1,4 0 467,6-7 0,3 2 215,4-6 0,5 3 0,1-8 0</inkml:trace>
  <inkml:trace contextRef="#ctx0" brushRef="#br0" timeOffset="811">1097 153 9500,'-15'0'1985,"3"4"-441,-1 3-1120,1 2 0,3 6 0,1 2 920,1 2-1007,5 2 1,-6-1 0,5 2 204,0 2 1,2-3-1,1 3-768,0-2 200,0-2 0,0-4-131,0-2 0,4-3 234,-1 0 19,1-1 0,-6-1-124,-1-2 1,-4-1-408,-6-3 1,1-2 171,-1 2 1,-2-1-1213,1-2 1063,-4-5 0,6 1 0,0-6 412,4 0 0,-1 2 0,3-7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20.278"/>
    </inkml:context>
    <inkml:brush xml:id="br0">
      <inkml:brushProperty name="width" value="0.08583" units="cm"/>
      <inkml:brushProperty name="height" value="0.08583" units="cm"/>
      <inkml:brushProperty name="color" value="#1A471A"/>
    </inkml:brush>
  </inkml:definitions>
  <inkml:trace contextRef="#ctx0" brushRef="#br0">51 307 7879,'5'15'2590,"-3"-4"-2230,5 3 0,-1 1-93,1-1-66,2-1 73,-4 2 1,4-4 9,-2 3-198,2-3 0,-3-1-45,4-4 1,-3 2-497,0-4 225,-5-1-221,7-3 122,-3 0 1,0-4 0,-2-4-200,1-5 0,-4 1 219,2-5 0,-1-4 5,-2-3 0,0-4 47,0 0 0,-2-1 178,-1-2 1,-2 0 36,-1 1 0,-2 0 245,4 3 1,-3-1 400,4 8 1,-4-2-49,4 9 518,-1-6-417,4 8-429,0-4 0,8 10 0,3 1-66,0 3 1,5 1 63,1 0 0,3 0-421,4 0 133,2 0 125,5 0-1188,-5 5 861,4-4 0,-4 3 0,5-4-824,0 0 516,-5 0 262,3 0 310,-7 0 0,8 0 0,-4 0 0</inkml:trace>
  <inkml:trace contextRef="#ctx0" brushRef="#br0" timeOffset="230">461 123 8990,'-7'4'341,"0"3"1,4 4-393,-4 2 0,4 3 516,-4 5 0,5-1-160,-2 1 1,0-1-153,0 1 0,1-1-258,3 1 0,0-1-613,0 0 566,0-4-361,0-1 1,1-2 512,2-3 0,3 2 0,4-6 0</inkml:trace>
  <inkml:trace contextRef="#ctx0" brushRef="#br0" timeOffset="463">593 164 7813,'5'-6'1214,"0"2"1,6 3-1139,-1-3 0,4 3 58,-1-2 0,1 1 252,-4 2 0,-3 0-269,0 0 1,-1 5 55,0 2 1,-1 3-24,-5 4 1,0 0 70,0 4 0,-5 1-124,-1-2 0,-4 2 11,0 2 1,1-1-330,2 1 1,-2-4-364,2 0 1,3-5-626,0 2 0,3 1 1209,1-1 0,0-1 0,0-3 0</inkml:trace>
  <inkml:trace contextRef="#ctx0" brushRef="#br0" timeOffset="691">0 665 7837,'12'-4'486,"2"1"1,7 0 444,5-2 1,9 3-923,6-5 0,5 3 136,5-2 1,5-1 64,2-3 1,-2 0-154,-2 4 0,-6-2 111,-4 4 0,-4 1-2084,-6 3 1916,0 0 0,-12 0 0,3 0 0</inkml:trace>
  <inkml:trace contextRef="#ctx0" brushRef="#br0" timeOffset="1036">400 840 8381,'-5'-6'4370,"4"2"-4522,-4 4 1,9 1 675,-1 2 1,2 3-157,-2 4 1,-2 1 13,3 3 0,0 2-115,0 5 0,-2-1-607,-5 1 1,0 2 251,-4 1 1,2-3-425,-2-4 0,-2-5-261,2 2 299,2-3 1,0-5 2,1-2 249,3-3 0,0-6 401,4-2 0,5-3-149,-1-4 1,6 4 138,0 0 1,5 1-83,-5 5 0,4-2-414,-3 2 0,3 1-43,-3 3 0,3 0-80,-4 0 1,1 3 38,-4 1 411,1-1 0,3 2 0,2 0 0</inkml:trace>
  <inkml:trace contextRef="#ctx0" brushRef="#br0" timeOffset="1309">1158 480 11671,'10'6'-2,"0"-3"57,0 3 0,2 0-1388,1 4 732,-1 0 0,2 1-560,-3-1 1161,-1 0 0,0 5 0,0 1 0</inkml:trace>
  <inkml:trace contextRef="#ctx0" brushRef="#br0" timeOffset="1458">1147 716 7763,'0'-6'2574,"5"2"0,-3 4-2232,5 0-371,0 0 1,4 0 112,3 0 1,1 0-2461,2 0 2376,7 0 0,-3-5 0,10-1 0</inkml:trace>
  <inkml:trace contextRef="#ctx0" brushRef="#br0" timeOffset="2395">1792 409 9630,'4'-6'419,"3"3"1,2 6-377,1 4 0,-3 2 4,0 1 1,-5 2 819,2 1 0,-3 4-428,-1 7 0,0-1-277,0 4 0,-5-3-156,-2 3 1,-1-3-190,2 4 0,-4-7 0,4 1-154,-3-4 227,-2-1-718,6-1 282,-5-1 232,9-9-233,-3-2 297,8-4 1,1-4 523,2-3-198,2-7 1,-3 3 130,4-3 0,0 4 0,-1 2 139,-2 1 1,2 5-46,-2-2-145,-3 3 0,2 1 108,-2 0 1,-2 5-36,5 2 0,-5 2-650,1 1 0,2 0-183,-2 0 1,5 1-496,-1-1 1,-1 0 1098,1 0 0,-1 1 0,5-1 0</inkml:trace>
  <inkml:trace contextRef="#ctx0" brushRef="#br0" timeOffset="2933">1106 521 9476,'1'-5'1504,"3"1"-1286,-3 3 387,8 1-297,-3 0 1,4 0-114,0 0 0,1 0-180,-1 0 33,0 0-32,0 0 0,4 0-124,0 0 0,0-1-134,0-2 0,-3 1 113,3-1-852,2-3 632,-9 5 1,6-3-43,-6 4 1,-1 0-658,1 0 592,-5 0 1,3 4-458,-5 3 913,0 2 0,-9 1 0,-3 1 0</inkml:trace>
  <inkml:trace contextRef="#ctx0" brushRef="#br0" timeOffset="3201">1158 706 8813,'-6'0'714,"1"0"0,5-1 168,0-3-530,0 3 0,5-5-71,2 3 0,2 1-115,1-5 1,0 5-400,1-2 0,-1 3 179,0 1 1,0 0-75,0 0 0,1 1 149,-1 3 0,-3 0 12,0 3 0,-4 1-145,4-5-125,0 5 1,3-7-973,0 3 1,4-3 1208,-1-1 0,6-9 0,-3-3 0</inkml:trace>
  <inkml:trace contextRef="#ctx0" brushRef="#br0" timeOffset="3952">2151 737 10658,'-10'-3'2031,"0"0"-2239,4-1-462,1 9-650,5-4-239,0 8 675,5-8 884,1 4 0,8-1 0,2 2 0</inkml:trace>
  <inkml:trace contextRef="#ctx0" brushRef="#br0" timeOffset="4309">2580 533 9855,'-10'-10'0,"-1"4"854,-3 2 1,3 3 0,-3 2-694,2 3 1,1 2 648,-3 8-526,3 2 1,-5 5-1,4-1 364,-2 1 0,1 2-59,7 1-426,1 0 1,5-4 24,0-3 0,5 1-142,1-4 0,8-4-85,3-3 1,4-5 0,3 0-84,3-4 0,2-7-932,2-5 656,0-4 0,0-1-235,-1-5 1,-7 0 342,-2 3 0,-8-3 0,0 0 215,-5 2 1,-4-2 60,-4 3 1,-4-1-54,-3 4 1,-7 4 270,-3 0-165,-2 7 1,-2-1-460,1 5 0,-1 1 139,1 5 1,4 0-853,2 8 1,4-2 1132,3 8 0,3-5 0,4 3 0</inkml:trace>
  <inkml:trace contextRef="#ctx0" brushRef="#br0" timeOffset="4618">2969 533 10149,'-1'-10'0,"-2"3"1020,-4 0 0,-2 4-30,-1 0 0,-1 3-449,1 3 0,0 4 709,0 7-840,-1 2 1,2 4-67,2 1 0,3 0 1,4 2 46,0 1 0,1-3-180,2-4 0,3-5-607,4 2 345,5-7 0,-2 1-187,4-5 0,-4 0 0,3-4-226,-1-2 1,1-3-558,-6-4 733,3 4 1,-12-3 0,2 2-107,-1-2 0,-7 0 61,-2 2 1,-6-1-58,-5 5 0,0 0-1950,1 3 2340,-2 4 0,3 2 0,-5 4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7:39.933"/>
    </inkml:context>
    <inkml:brush xml:id="br0">
      <inkml:brushProperty name="width" value="0.08583" units="cm"/>
      <inkml:brushProperty name="height" value="0.08583" units="cm"/>
      <inkml:brushProperty name="color" value="#1A471A"/>
    </inkml:brush>
  </inkml:definitions>
  <inkml:trace contextRef="#ctx0" brushRef="#br0">0 165 9004,'7'0'352,"0"0"1,0 3-337,3 0 0,0 1-100,1-4 1,-1 0 84,0 0 1,2 0-1022,1 0 666,-1 0 0,3 0 354,-1 0 0,2 0 0,5 0 0</inkml:trace>
  <inkml:trace contextRef="#ctx0" brushRef="#br0" timeOffset="316">431 1 10021,'0'10'274,"0"4"1,0 0 417,0 2-481,-5 1 1,3 4 0,-4-1-332,2 1 89,-4-1 1,5 0-54,-4-3 1,5 2 0,-2-3-42,-1 0 0,4 2-753,-2-4 1,1-1 109,2-2 768,0-1 0,0-4 0,0-2 0</inkml:trace>
  <inkml:trace contextRef="#ctx0" brushRef="#br0" timeOffset="657">624 1 7889,'6'0'1002,"-2"0"0,-4 1-727,0 2 0,-1 0 121,-2 3 0,1 0-64,-5 1 0,1 2 204,-1-2 1,-2 2-188,2 1 1,-1 0-305,2 1 0,-4-1 25,4 0 1,1-3-113,2 0 1,2-4-195,1 4 245,0-5-414,0 7 0,1-7-69,2 1 211,3 3 1,4-2-6,0 3 1,2 1 195,1-5 0,-5 4-41,2-3 0,-2 2-435,3-2 66,-1 4 171,0-2 1,0 3-560,1-3 1,-5-1 869,1-5 0,0 0 0,3 0 0</inkml:trace>
  <inkml:trace contextRef="#ctx0" brushRef="#br0" timeOffset="907">696 42 8394,'-6'10'855,"3"1"-384,2 3-397,-4-3 0,4 5 0,-2-3 340,1 0 1,1 6-115,-2-2 1,2-1-748,-3 1 1,3-4 119,1 4 0,-3-1-367,-1 1 694,1 3 0,-2-9 0,0 4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16.750"/>
    </inkml:context>
    <inkml:brush xml:id="br0">
      <inkml:brushProperty name="width" value="0.08583" units="cm"/>
      <inkml:brushProperty name="height" value="0.08583" units="cm"/>
      <inkml:brushProperty name="color" value="#1A471A"/>
    </inkml:brush>
  </inkml:definitions>
  <inkml:trace contextRef="#ctx0" brushRef="#br0">195 213 9053,'-10'11'0,"1"0"0,1 3 461,1 3 1,4-1-180,0 1 0,-1-1-152,0 1 1,1-2 315,3-5 1,1 0-87,2 0 1,0-3-318,3 0 1,1-5 9,3 2 1,2-8-85,1-3 0,3-3 0,5-3 8,-1-5 9,1-1 0,2-1 137,-3-1-961,3 1 582,-7-1 0,0 2-117,-3 2-332,-1-3 1,-5 9-47,-1-3-267,-3 8 82,1-4 936,-4 9 0,5-3 0,0 4 0</inkml:trace>
  <inkml:trace contextRef="#ctx0" brushRef="#br0" timeOffset="209">112 509 8609,'-10'0'1072,"-1"0"-532,6 0-71,0 0-685,5 0 0,5 0 118,2 0 1,5 0-744,2 0 0,7-1 841,0-2 0,6-3 0,-1-4 0</inkml:trace>
  <inkml:trace contextRef="#ctx0" brushRef="#br0" timeOffset="623">420 582 7887,'0'-6'1325,"0"-3"-909,0 8-127,0-8 0,1 3-75,3-4 0,-2 0 0,5-1 94,1-3 0,-2 3-298,0-3 1,1-1 47,3 1-49,1 1 1,-5 7-178,1 3 0,-3-2-96,3 2 215,-5-1 0,2 9-125,1-4 216,-4 8 1,5-2-1,-3 7-199,-2-3 155,4 4 0,-2-2-45,1 1 1,0 0-64,0-4 0,-3 0 104,2 0-995,3-4 522,-5 3-1401,4-3 1880,-1 0 0,-3 3 0,4-4 0</inkml:trace>
  <inkml:trace contextRef="#ctx0" brushRef="#br0" timeOffset="773">460 542 7887,'0'-5'525,"5"0"1,0 2-454,6-1 1,2 1-206,1 3 0,4 0-238,-1 0 0,4-4 371,3 1 0,-3-5 0,4 2 0</inkml:trace>
  <inkml:trace contextRef="#ctx0" brushRef="#br0" timeOffset="991">901 113 8833,'0'-1'569,"0"7"0,0 10-594,0 4 0,3 2 308,0 2 0,1 3 0,-4 6 129,0 1-480,0 5 0,-1-6 100,-3 4-259,3-4 1,-8 6-374,2-5 1,-2 0 599,-1-3 0,-5 0 0,-1-1 0</inkml:trace>
  <inkml:trace contextRef="#ctx0" brushRef="#br0" timeOffset="1283">0 0 8594,'0'12'0,"0"1"1114,0 4-1032,0 7 1,0 8 52,0 9 0,4 1 0,-1 6 76,-1 1 1,3 2-592,-2 4 239,1-3-321,-4 4 548,0-5-86,4-4 0,2-2 0,4-4 0</inkml:trace>
  <inkml:trace contextRef="#ctx0" brushRef="#br0" timeOffset="1627">1362 162 10217,'14'0'324,"0"0"0,1 4-73,-2-1-477,-1 5 233,7-7 1,-4 7 227,2-4-2122,2 4 1887,-3-3 0,5 5 0,-1 1 0</inkml:trace>
  <inkml:trace contextRef="#ctx0" brushRef="#br0" timeOffset="1788">1393 336 8572,'0'-5'2846,"1"0"-3312,3 5 1,3 0 7,6 0 0,0-1 39,4-2 0,0 1-1245,3-1 1664,5 2 0,2-4 0,3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13.374"/>
    </inkml:context>
    <inkml:brush xml:id="br0">
      <inkml:brushProperty name="width" value="0.08583" units="cm"/>
      <inkml:brushProperty name="height" value="0.08583" units="cm"/>
      <inkml:brushProperty name="color" value="#1A471A"/>
    </inkml:brush>
  </inkml:definitions>
  <inkml:trace contextRef="#ctx0" brushRef="#br0">195 145 8089,'-4'10'349,"1"1"0,-4 2-265,4 1 0,-4 4 277,4-1 0,-2 3-81,2 0 1,1 1-264,-1-1 0,2-4 70,1-2 0,0-3-1094,0-1 681,0 1 1,4-6 325,3-1 0,7-3 0,2-1 0</inkml:trace>
  <inkml:trace contextRef="#ctx0" brushRef="#br0" timeOffset="310">297 32 7672,'-13'-10'0,"-1"4"0,-4-2 939,1 4-640,-3 1 0,1 3 0,1 1 401,1 2-511,0 3 1,0 9 0,-1 2 219,0 2-311,3 6 1,-3 2-34,5 3 0,-1 4 54,4 1 1,1 3-1,2-1 38,3-1 0,3-1-222,1-4 0,6-5-48,4-2 1,6-7-10,8-3 0,2-7-46,5-4 1,1-6-134,2-4 1,-2-8 159,2-5 1,-3-2 62,-4-5 1,0-1-282,-6-2 262,2-1 0,-16 0 12,4 0 1,-8 4 101,1 0 0,-4 1 1,-5-2 1127,-5 4-948,0 3 0,-10 5 0,3 2-1232,-2 3 1035,-2 1 0,-4 4 0,-1 1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42.663"/>
    </inkml:context>
    <inkml:brush xml:id="br0">
      <inkml:brushProperty name="width" value="0.08583" units="cm"/>
      <inkml:brushProperty name="height" value="0.08583" units="cm"/>
      <inkml:brushProperty name="color" value="#1A471A"/>
    </inkml:brush>
  </inkml:definitions>
  <inkml:trace contextRef="#ctx0" brushRef="#br0">113 104 8951,'-14'0'0,"1"0"0,0 0 1653,2 0 0,5 5-769,3 2-561,1-3 0,2 5 141,0-2 1,0 2-131,0 1 0,5 4-196,2 0 71,2-1-1,1 2 52,5-3-515,-4 2 237,4 1 1,-6-3-513,-2 1 329,2-1-280,-3-2 1,0 0 255,-3 0 1,-3-1-139,-3-2 1,-3 1-31,-4-4-2,-5-1 0,2-3-323,-4 0 1,1 0-344,-1 0 0,-1-1 1061,4-3 0,-4-6 0,2-6 0</inkml:trace>
  <inkml:trace contextRef="#ctx0" brushRef="#br0" timeOffset="145">132 124 7816,'0'-6'1949,"4"0"-1680,-1 3 1,2 2 395,-2-3-632,3 3 1,5 0-181,3-2 0,1 2-1915,2-3 2062,2 3 0,2 1 0,5 0 0</inkml:trace>
  <inkml:trace contextRef="#ctx0" brushRef="#br0" timeOffset="561">511 206 7841,'-10'0'4707,"4"4"-4364,2-3-172,4 8 1,0-3-12,0 4 1,0 1-22,0-1 0,0 0-118,0 0 0,1 1-506,2-1 425,-1 5-2213,7-4 1096,-8 4 1177,8-5 0,-8 0 0,4 1 0</inkml:trace>
  <inkml:trace contextRef="#ctx0" brushRef="#br0" timeOffset="719">440 267 7847,'0'-6'1369,"0"1"263,0 1 0,4 3-631,3-2-1279,2 2 253,1-4 0,4 3 219,0-5-738,4 5 492,-2-3 1,1 5-2857,0 0 2908,0 0 0,8-4 0,1-2 0</inkml:trace>
  <inkml:trace contextRef="#ctx0" brushRef="#br0" timeOffset="2266">972 127 8609,'-10'0'384,"3"1"217,0 2 0,2 0-161,-2 3 1,-1 5 58,4 2 0,-2 5-208,2 0 1,1 2 221,3 4 1,0-2-367,0 1 1,0-3 0,0-2 102,0 0 1,0 4-483,0-5 1,4-2 234,3-2 0,2 2-438,1-1 0,1-4-314,-1-3 0,0-5-1716,0 2 2465,1-3 0,3-1 0,2 0 0</inkml:trace>
  <inkml:trace contextRef="#ctx0" brushRef="#br0" timeOffset="2449">921 267 7946,'0'-6'2350,"-5"2"-1604,4 4-933,-3 0 153,4 0 0,4-1 142,3-3-365,2 3 195,1-3 1,4 0-1045,0 1 0,4-1 137,-1 4 969,-2-4 0,4-2 0,-3-4 0</inkml:trace>
  <inkml:trace contextRef="#ctx0" brushRef="#br0" timeOffset="2760">1280 10 7931,'0'-6'3462,"0"3"-2873,0 6 0,0 3-223,0 4 0,4 2 351,-1 1 1,1 2-243,-4 2 1,-1 3-257,-3-3 0,3 2-128,-2 1 0,0-2-178,0-1 1,2-5-230,-3 2 373,3-3-1277,1-1 884,5-4 0,0-1-33,6-5 0,-1-5 55,0-2 1,0-1 266,1 1 161,-1-2-15,-4 8 31,3-8-220,-4 8 0,2-4-76,0 5 66,-5 0 63,3 0 1,-5 5 47,0 2 1,0 2-275,0 1 0,0-3-2970,0 0 3233,0 0 0,4-2 0,2 0 0</inkml:trace>
  <inkml:trace contextRef="#ctx0" brushRef="#br0" timeOffset="2939">1537 289 12417,'10'0'744,"-3"0"-697,-1 0-173,1 0 1,7 0-1,1 0-1125,1 0 1251,5 0 0,1 0 0,3 0 0</inkml:trace>
  <inkml:trace contextRef="#ctx0" brushRef="#br0" timeOffset="3939">2171 114 8363,'-5'-5'803,"-2"1"-475,-2 3 0,2 6 0,0 3 311,-1 4 1,-2 1 119,-4 4-439,3 0 0,-3 5 202,8 1 0,-3-1-106,2 2 1,1-2-134,-1-2 0,5-3 0,-2-1-237,3-1 1,2-1 49,3-4 0,2 0-334,4 0 1,0-4 201,0-3 0,2-2-325,1-1 220,-1-4 0,5-2-432,-7-4 0,3 0 197,-7 0 1,-1-4 173,-2 0 1,-1 1 17,-2 2 1,-2 4-38,-1 1 1,-3 2 11,-4-3 0,-4 5 50,1-1 0,-1 2 94,4 1 0,1 4 0,1 2 172,1 0 1,5 3 127,-2-3 183,3-1-418,1 4 0,9-8 0,3 4 0</inkml:trace>
  <inkml:trace contextRef="#ctx0" brushRef="#br0" timeOffset="4197">2479 114 7859,'-5'-5'0,"-2"1"2150,-2 3-1416,4 1 0,-5 5-104,4 2 1,0 2-69,-1 1 1,0 1 37,-3 3 1,1-1-207,2 4 0,-2 0-155,2 3 0,2-1-13,-2-1 0,4 0-168,0-5 0,2 4-200,1-3 1,1 0-318,2-4 0,3 0-762,4 1 0,1-5 607,-1 1 1,3-5-340,1 2 0,3-3 381,-3-1 0,3-3 572,-3-1 0,4-8 0,-2 0 0</inkml:trace>
  <inkml:trace contextRef="#ctx0" brushRef="#br0" timeOffset="4372">2355 267 7851,'-6'-6'3515,"2"2"-2798,8 4-775,2 0 0,4 0-1160,0 0 842,5 0-373,1-5 1,1 4-21,0-2 769,0 2 0,4-4 0,-1-1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40.858"/>
    </inkml:context>
    <inkml:brush xml:id="br0">
      <inkml:brushProperty name="width" value="0.08583" units="cm"/>
      <inkml:brushProperty name="height" value="0.08583" units="cm"/>
      <inkml:brushProperty name="color" value="#1A471A"/>
    </inkml:brush>
  </inkml:definitions>
  <inkml:trace contextRef="#ctx0" brushRef="#br0">73 125 8960,'10'0'2155,"0"0"-1491,0 0-356,0 4 1,-3 2 135,0 4 1,-5 0-185,2 1 0,-3-1 6,-1 0-48,0 0-268,-5 0 93,0 1 0,-6-1-37,1 0 1,-1 0-599,-3 1 535,3-1-801,-4 0 1,5-4 179,0-3-390,-1-2 258,6 4 263,-4-4 547,7 4 0,-2-10 0,4-1 0</inkml:trace>
  <inkml:trace contextRef="#ctx0" brushRef="#br0" timeOffset="219">299 53 9475,'-9'4'1575,"2"3"-1151,2-2-209,5 4 136,-4-8 1,3 8 275,-3-2 0,3 2-240,1 1 1,0-3-107,0 0 0,0 0-674,0 3 1,5-1 303,1-2 0,4 1-317,0-5 1,0 2 311,0-2 0,4-2-1362,0 3 0,4-4 1456,-1-4 0,2-1 0,2-5 0</inkml:trace>
  <inkml:trace contextRef="#ctx0" brushRef="#br0" timeOffset="386">565 42 10101,'-6'0'645,"2"4"1,5-3-817,2 3 1,3-2-298,4 1 1,1-1-407,-1 1 0,0 2 874,0-2 0,5 5 0,1-2 0</inkml:trace>
  <inkml:trace contextRef="#ctx0" brushRef="#br0" timeOffset="532">668 135 7858,'-6'0'2709,"2"0"-1978,8 0 1,2 0-571,4 0 1,0 0-11,0 0 0,4 0-2240,0 0 2089,4 0 0,-2 0 0,4 0 0</inkml:trace>
  <inkml:trace contextRef="#ctx0" brushRef="#br0" timeOffset="1243">668 42 7830,'-6'-5'598,"2"4"-14,8-2 1,2 1-1,4 2-498,0 0-239,5 0 0,-4-4 49,9 3 1,-5-4-432,6 5 535,-1 0 0,1-9 0,-1-2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10.159"/>
    </inkml:context>
    <inkml:brush xml:id="br0">
      <inkml:brushProperty name="width" value="0.08583" units="cm"/>
      <inkml:brushProperty name="height" value="0.08583" units="cm"/>
      <inkml:brushProperty name="color" value="#1A471A"/>
    </inkml:brush>
  </inkml:definitions>
  <inkml:trace contextRef="#ctx0" brushRef="#br0">31 176 7778,'11'0'983,"-5"0"-610,1 0 1,-3 0 299,2 0-456,-3 0 1,5 4 160,-5 3 1,1 3-56,-4 4 1,0 1-105,0 2 0,-2 6-191,-1-3 1,1-1 142,-5-1 1,0-3-138,-3 3 1,1 0 99,2-5 1,-2 0-51,2-6 0,1 1 141,-1-5-199,5 5 74,-2-7 1,4-1-200,0-7 0,4 2 68,3-2 1,2 0-54,1-3 1,-2 0-7,3-1 0,-7 5 63,6-1 1,-2 4-564,3 0 133,-1 2-312,0 1 1,-1 1 281,-2 2 0,1 0-1428,-5 4 1915,1-1 0,5 5 0,2-1 0</inkml:trace>
  <inkml:trace contextRef="#ctx0" brushRef="#br0" timeOffset="191">340 276 7712,'5'6'4113,"0"-2"-4033,-1-4 1,2 0-222,4 0 1,1 2 181,-1 1 1,0-1-2371,0 5 2329,1-5 0,3 7 0,2-3 0</inkml:trace>
  <inkml:trace contextRef="#ctx0" brushRef="#br0" timeOffset="592">615 266 7686,'-10'3'1901,"0"1"-1328,4 4 0,1-6-157,5 5 916,0-5-806,0 7 1,0-7 50,0 5-332,5-4 0,1 2 48,4-1-1069,-4-3 584,7 3 0,-6-4-699,7 0 0,-3-3 493,-1 0 0,-3-4-12,0 3 0,-4-4-208,4 2 630,-5 1-96,3 0 0,-5 7 121,0 1 1,0 7-106,0 7 0,-3 4 645,-1 3 1,-3-2 276,4 6 0,-4-2-404,4 1 0,-1-2 94,4-4 0,-3-1-177,-1 1 0,0-5-45,1-3 1,0-1-128,-4-2 0,4-1 165,-4-2 1,4-3-91,-4-4 0,0 0-220,-3 0 0,0-1-376,-1-2 0,-2-3 300,-1-4 0,0 0-998,4-1 1,1 0 520,2-3 0,3 2-381,4-5 1,1 3 0,2-3 883,3 5 0,13-8 0,3 4 0</inkml:trace>
  <inkml:trace contextRef="#ctx0" brushRef="#br0" timeOffset="807">994 255 7729,'-10'0'0,"0"0"0,4 0 3994,1 0-2634,5 0 1,5 0-30,2 0-1008,-3 0 1,5 0-158,-2 0 1,3 0 45,4 0 0,-3 0-1287,3 0 1,1 0 713,-1 0 0,-1 3 361,-3 1 0,5 3 0,1-1 0</inkml:trace>
  <inkml:trace contextRef="#ctx0" brushRef="#br0" timeOffset="963">974 379 7694,'-11'5'3597,"6"0"1,1-5-3091,8 0 1,1 0-484,6 0 1,0 0 45,3 0 0,2 0-2013,4 0 1,1-1 1942,-1-3 0,0 3 0,1-3 0</inkml:trace>
  <inkml:trace contextRef="#ctx0" brushRef="#br0" timeOffset="1232">1547 176 8044,'-10'0'0,"0"0"1059,-1 0 1,1 1 329,0 2-947,4 3 1,-3 4 204,2 0 335,3 1 0,-4 4 25,4 2-659,-4-3 1,6 8 421,-5-5-457,5 5-161,-3-6 0,7 1-98,1 0 10,3-5-1932,4 3 1369,0-9 0,0 2-1609,1-5 1,2 1 187,1-4 1920,0 0 0,-4 0 0,0 0 0</inkml:trace>
  <inkml:trace contextRef="#ctx0" brushRef="#br0" timeOffset="1372">1424 316 7658,'-10'5'0,"1"-3"0,2 5 4472,3-5-3559,4 3 1,4-5-1000,3 0 1,7 0 85,3 0 0,7-5 0,2-1 0</inkml:trace>
  <inkml:trace contextRef="#ctx0" brushRef="#br0" timeOffset="2368">2163 237 7672,'-6'-4'639,"1"1"-151,5-3-150,0 3 98,0-6 462,0 8-448,0-4 0,2 5 194,1 0 271,-2 0-187,4 0 1717,-5 0-2496,4 0-359,-3 0 186,4 0-222,-5 0 0,1-3 205,2 0 173,-1-1 0,2 3-125,-4-2 88,5 2 1,-1-5-59,3 2 79,2 3 0,-3-3 7,4 4 0,-3 0 18,0 0-71,0 0 121,3 0 1,-1 1-49,-2 2 0,-3 3 153,-4 4 1,0 0-3,0 1 1,-1 0 90,-2 3 0,-3-2 2,-4 5 1,-4-4-88,1 1 1,-2-2 4,1 2 1,2-3-43,-6 3 0,6-6-45,-2-1 1,3-2 119,1 2-267,-1-2-238,6-5 188,0 0 16,5 0 1,1-4 32,3 1 1,1-1 31,6 4 1,-1 0 33,0 0 1,0 1 3,1 3 1,-5 2-79,1 4 0,0-3-108,3-1 1,-3 1-92,0 4 1,-4-5-239,4 1 0,-3-3-1528,3 2 1516,-5-3 1,7 1 586,-2-4 0,2-9 0,1-2 0</inkml:trace>
  <inkml:trace contextRef="#ctx0" brushRef="#br0" timeOffset="2707">2306 83 7672,'-15'-11'0,"-1"2"312,-4 2-128,-1-2 1,1 8 17,-1-2 1,2-2-62,2 2 1,-2-1 356,2 4 0,-3 2-133,0 1 1,-2 4-165,-2 6 1,3 3-9,-3 5 1,2 4-42,2 2 0,0 7 14,3 4 1,3 5 27,8 1 0,1 1-4,5-4 0,2-5-6,5-2 0,5-3-239,8-4 1,5-3 82,2-7 0,4-6-119,3-8 1,0-3 12,7-3 1,-2-8-149,5-6 0,2-7-184,-2-3 0,1-2 183,-4-2 1,-5-4 131,-2-3 1,-8 3-17,-5 1 1,-6 1 312,-8-2 0,-3 4-112,-4-4 0,-4 5 86,-3 2 1,-7 3-358,-3 5 1,-7 4-547,-3 2 0,-4 4 727,-3 3 0,-7 3 0,-6 4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06.777"/>
    </inkml:context>
    <inkml:brush xml:id="br0">
      <inkml:brushProperty name="width" value="0.08583" units="cm"/>
      <inkml:brushProperty name="height" value="0.08583" units="cm"/>
      <inkml:brushProperty name="color" value="#1A471A"/>
    </inkml:brush>
  </inkml:definitions>
  <inkml:trace contextRef="#ctx0" brushRef="#br0">31 92 11659,'10'0'1690,"0"0"-1409,1 0 1,-4 0-83,-1 0 1,2 0-977,6 0 0,-3 0 513,3 0 0,-3 0 264,0 0 0,3 5 0,2 1 0</inkml:trace>
  <inkml:trace contextRef="#ctx0" brushRef="#br0" timeOffset="177">21 266 7708,'-7'0'3629,"0"0"-2682,5 0 1,-3 1-19,5 2-652,5-2 1,1 4 0,4-5-281,0 0 8,0 0 0,4-1 0,1-2-1108,1 0 540,1-5 563,3 7 0,1-8 0,-1 3 0</inkml:trace>
  <inkml:trace contextRef="#ctx0" brushRef="#br0" timeOffset="545">328 11 8230,'1'-6'2349,"3"2"1,5 3-2117,4 1 0,6 0-58,-2 0 0,2 0 24,1 0 1,1 1-173,-1 3 0,-3-2 87,1 5 1,-6 0-452,2 3 297,-7 0 0,0 0 0,-3 1 139,-2-1 1,-2 1 341,-3 3 1,-3-3-152,-4 3 1,0-3-28,-1 0-160,-3-1 1,2 0-337,-1 0 0,2 1 0,3-2-267,1-2 0,2 2 500,-2-3 0,-2 4 0,3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02.470"/>
    </inkml:context>
    <inkml:brush xml:id="br0">
      <inkml:brushProperty name="width" value="0.08583" units="cm"/>
      <inkml:brushProperty name="height" value="0.08583" units="cm"/>
      <inkml:brushProperty name="color" value="#1A471A"/>
    </inkml:brush>
  </inkml:definitions>
  <inkml:trace contextRef="#ctx0" brushRef="#br0">1 133 8260,'1'-6'2707,"2"3"-3138,-1 1 0,7 4 62,-3 1 1,4-2-82,0 2 1,1 0-155,3 0 604,-3-2 0,13 8 0,-2-3 0</inkml:trace>
  <inkml:trace contextRef="#ctx0" brushRef="#br0" timeOffset="283">514 0 9671,'-10'0'1193,"4"5"1,-2 1-778,5 4 287,-1 0 1,1 2 107,-1 1-424,-4-1 1,6 7 121,-5-2 1,5-1-69,-1 1-374,1 0 0,2-1-424,0-2 233,0-3 169,0 4 0,0-4-1521,5 4 1046,1-9 1,7 2 101,1-5-552,4 5 0,-5-7-48,4 3 928,0-3 0,3-1 0,1 0 0</inkml:trace>
  <inkml:trace contextRef="#ctx0" brushRef="#br0" timeOffset="456">431 162 7890,'-6'0'6109,"2"0"-6173,4-4 148,4 3 0,5-5 169,5 3-430,0 1 0,1-3 229,2 1-2991,6 3 2939,-1-8 0,8 3 0,-4-4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55.254"/>
    </inkml:context>
    <inkml:brush xml:id="br0">
      <inkml:brushProperty name="width" value="0.08583" units="cm"/>
      <inkml:brushProperty name="height" value="0.08583" units="cm"/>
      <inkml:brushProperty name="color" value="#1A471A"/>
    </inkml:brush>
  </inkml:definitions>
  <inkml:trace contextRef="#ctx0" brushRef="#br0">30 32 7864,'0'-11'2671,"0"1"-2385,5 5 1,1 0-66,4 5 1,0 0 13,0 0 0,1 1 261,-1 3 1,-1 6-119,-2 7 1,1 2-220,-5 1 1,1 5-50,-4 3 0,0 0-167,0-1 1,-1 1 41,-3-4 1,-2 0 102,-4-4 1,-1 1 0,-3-1 0,3-4-46,-3-2 1,3-4-223,0-3 1,5-3-123,-1-4 724,5 0-208,-8 0 1,9-4-16,-2-3 1,5-2 32,2-1 0,4 0-57,-2-1 1,3 5-246,2-1 1,-1 4 145,0 0 0,2 2-426,1 1 0,-1 0 181,1 0 1,-1 1-850,-2 2 0,0 2 266,0 2 1,1 2-50,-1-2 1,-2-2 799,2 2 0,-2 0 0,7 3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7:49.470"/>
    </inkml:context>
    <inkml:brush xml:id="br0">
      <inkml:brushProperty name="width" value="0.08583" units="cm"/>
      <inkml:brushProperty name="height" value="0.08583" units="cm"/>
      <inkml:brushProperty name="color" value="#1A471A"/>
    </inkml:brush>
  </inkml:definitions>
  <inkml:trace contextRef="#ctx0" brushRef="#br0">1 1 8236,'0'10'0,"0"0"0,0 2 2346,0 1-1813,0-1 297,0 7-474,4-8 1,-2 8 65,5-6 1,-1 1-142,1-4 0,2-3 51,-2 0-435,2-5 175,1 3 0,0-5-800,0 0 562,1 0 1,-4-5-396,-1-2 1,0-2 323,1-1 1,1 0-9,-5-1 0,1-2 6,-4-1 1,0 0 157,0 4 1,0 3-91,0 0 256,0 5 1,1-1-179,2 6 0,-2 7 367,3 8 0,-2 1-19,1 1 1,-1 2 104,1 2 1,2-3-61,-2 3 0,0-2-68,-3-1 1,0-4 13,0 0 1,0-5-47,0 2 1,0-3 149,0-1 0,-4 1-298,-3-1 0,1-4-208,-1-3 1,1 2-527,-5-2 0,1 0 123,0-3-94,0 0 1,1-1 262,2-2 0,2-3 390,5-4 0,0-5 0,0-1 0</inkml:trace>
  <inkml:trace contextRef="#ctx0" brushRef="#br0" timeOffset="225">555 93 7887,'-2'-9'1521,"0"1"2491,-1 1-3258,4 5-561,5-3 0,4 5-70,0 0 0,0 0 57,1 0 0,2 0-1059,1 0 0,0 5 609,-4 2 0,0-2 270,0 2 0,0 4 0,1 5 0</inkml:trace>
  <inkml:trace contextRef="#ctx0" brushRef="#br0" timeOffset="365">513 236 13084,'10'0'881,"0"0"-637,5 0 0,0 0-893,2 0 0,6 0 291,-3 0 358,3 0 0,2 0 0,1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19.571"/>
    </inkml:context>
    <inkml:brush xml:id="br0">
      <inkml:brushProperty name="width" value="0.08583" units="cm"/>
      <inkml:brushProperty name="height" value="0.08583" units="cm"/>
      <inkml:brushProperty name="color" value="#1A471A"/>
    </inkml:brush>
  </inkml:definitions>
  <inkml:trace contextRef="#ctx0" brushRef="#br0">308 145 7755,'0'7'266,"-1"0"0,-2 2 1270,0 3 1,0 5-1381,3 7 0,-2-2-40,-1 2 1,2-3-82,-3 0 0,0-1 59,0 1 1,1-1-544,3 1 1,0-2 164,0-2 284,5-2 0,0 0 0,6 1 0</inkml:trace>
  <inkml:trace contextRef="#ctx0" brushRef="#br0" timeOffset="333">358 42 7722,'-15'-11'0,"-4"6"0,-5 1 0,0 3 1071,4 1 1,2 1-360,1 3 0,0 3-206,-3 6 1,-2 8-159,-2 6 1,3 3-138,-3 0 1,2 9-130,2 2 1,4 7 128,2 0 0,4 1-348,3-2 0,4-5 147,6-4 1,8-6-763,10-1 1,4-8 301,6-9 0,5-5 35,5-9 1,1-2-29,6-5 1,-7-5 91,3-12 1,-12 2 357,2-2 1,-5-2-176,-2-1 0,-8-3 1168,-8-1 1,-6-3-504,-5 0 0,-1-1 586,-2 1 1,-4 1-474,-7-5 0,-2 5-315,-4-1 1,-1 3-433,1 4 1,1 5 155,2 5 0,-2 6-19,6 1 0,-6-1 0,4 6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7:23.806"/>
    </inkml:context>
    <inkml:brush xml:id="br0">
      <inkml:brushProperty name="width" value="0.08583" units="cm"/>
      <inkml:brushProperty name="height" value="0.08583" units="cm"/>
      <inkml:brushProperty name="color" value="#1A471A"/>
    </inkml:brush>
  </inkml:definitions>
  <inkml:trace contextRef="#ctx0" brushRef="#br0">83 1 8424,'-9'6'0,"1"0"1669,1-1 1,4 3-1073,0-2 1,2 4-240,1 0 0,0 0 56,0 0 1,1 0-127,2 1 1,0-1-142,4 0 0,-1 0 78,5 1 0,-1 2-283,0 1 0,-1 0 67,-2-4 0,1 0 146,-5 0-103,5 1 0,-6-1 5,1 0 0,-3-3-8,-3 0 1,-3-2 21,-4 2 1,-1-1-334,1-3 1,0-1 158,0 1 1,-4-2-512,0-1 74,1 0 0,2 0-510,1 0 1,4-1-1801,3-2 1636,-3-3 1214,5-4 0,-3-5 0,4-1 0</inkml:trace>
  <inkml:trace contextRef="#ctx0" brushRef="#br0" timeOffset="191">93 31 7844,'6'-5'3336,"0"0"-2587,1 5-377,0 0-214,8-5 1,-5 4-50,0-2 1,4 1-164,0-2 1,3 3 220,-4-2-167,6 2 0,-3 1 0,4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16.985"/>
    </inkml:context>
    <inkml:brush xml:id="br0">
      <inkml:brushProperty name="width" value="0.08583" units="cm"/>
      <inkml:brushProperty name="height" value="0.08583" units="cm"/>
      <inkml:brushProperty name="color" value="#1A471A"/>
    </inkml:brush>
  </inkml:definitions>
  <inkml:trace contextRef="#ctx0" brushRef="#br0">31 263 10417,'-5'11'1432,"4"-1"-1113,-2 0 0,-2 2-88,2 1 0,-1 0-109,4 4 1,-1-5 82,-2 2 1,2 1-434,-3-2 0,3-2 140,1-5-1911,0 1 736,0-1-98,0-1 0,5-7 1361,2-1 0,2-7 0,1-6 0</inkml:trace>
  <inkml:trace contextRef="#ctx0" brushRef="#br0" timeOffset="103">92 213 7787,'0'-20'254,"0"-1"140,0 1 0,0 4-615,0 2 111,0 7-332,0-2 321,0 13 0,0 1-869,0 12 990,0 3 0,0 5 0,0 1 0</inkml:trace>
  <inkml:trace contextRef="#ctx0" brushRef="#br0" timeOffset="298">112 346 7787,'7'7'73,"-1"0"0,-2-5 158,3 2 0,-4-8 679,4-3-623,-5-2 0,7-2 1,-2-2 240,2 0 1,-2-2-206,0 1 1,-1 3 478,0-3-67,4 3-480,-5 1 0,2 5-159,0 5 1,-5 5 81,2 5 0,0 1-207,0 3 1,-1-2 106,-3 6 0,3-5-535,1 4 1,0-5-779,0-2 189,1 0 0,9-9 60,0 3 1,1-4 985,-2-4 0,3-6 0,5-6 0</inkml:trace>
  <inkml:trace contextRef="#ctx0" brushRef="#br0" timeOffset="474">512 30 7787,'0'-10'1718,"0"-1"-1189,0 6 1,0 1 236,0 8 1,0 1-286,0 6 0,-1 3 47,-2 3 1,2 6-195,-3 1 1,3 1-142,1-1 0,-3-1-648,-1 4 394,1-4 1,-1 2-1,0-5-1262,-2 1 1,3-2 684,-4-2 1,5 2 637,-2-6 0,-2 1 0,1-4 0</inkml:trace>
  <inkml:trace contextRef="#ctx0" brushRef="#br0" timeOffset="575">420 317 7787,'0'-21'0,"5"1"0,0-1 1398,6 1 1,-3 3-646,2 0 1,-1 4-196,8-1 0,0 3-152,3 1 1,-1 1-642,1 2 219,-6 2 0,9 5 16,-10 0 0,1-4 0,-4-2 0</inkml:trace>
  <inkml:trace contextRef="#ctx0" brushRef="#br0" timeOffset="2270">737 233 8249,'-5'-9'0,"-1"1"0,-1 2 1625,1 1-1210,-1 2 238,1 3-305,-3 0 0,3 1 578,-4 3-582,4 1 1,-2 7-63,5 1 1,0 2 85,3 2 0,0-1-252,0-2 0,4-3 56,3 3 1,6-7-339,0-4 1,9-2 179,-2-1 0,3-1-710,-2-2 0,-1 0 362,1-4 1,-6 1-395,-1-5 0,-4 1 333,-3 0 0,-2 3 334,-5 0 0,-1 0 11,-3-3 0,-3 3-147,-6 1 0,1 3 307,-1 0 0,1 2-79,2 1 1,0 1-382,0 2 0,4 0-3,2 3 353,8 1 0,6 3 0,6 1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15.970"/>
    </inkml:context>
    <inkml:brush xml:id="br0">
      <inkml:brushProperty name="width" value="0.08583" units="cm"/>
      <inkml:brushProperty name="height" value="0.08583" units="cm"/>
      <inkml:brushProperty name="color" value="#1A471A"/>
    </inkml:brush>
  </inkml:definitions>
  <inkml:trace contextRef="#ctx0" brushRef="#br0">211 297 11436,'7'5'2795,"0"-1"-2316,4 2 0,3-1-109,-1 6 1,1-5 917,-7 1-876,-3 0 1,4 3 61,-4 0-242,-1 1 1,-4-1-473,-2 0 0,0-4 223,-3-3 1,2 2-255,-3-2-387,5 1-117,-3-4 0,5-1 139,0-3 1,0 2 215,0-5 1,5 5 371,2-2 1,-1 3-81,0 1 0,-2 5 197,3 2 1,-5 2-79,1 1 0,0 4 468,0-1 1,-2 4-276,3-3 0,-3 0-155,-1-4 1,0 0-1812,0 0 860,0 1-1648,0-1 1242,4-4 1328,-3-2 0,8-8 0,-3-2 0</inkml:trace>
  <inkml:trace contextRef="#ctx0" brushRef="#br0" timeOffset="367">437 83 7838,'-13'-14'397,"-1"0"1,-3 1-44,3 2 0,-1 1-92,2 0 1,0 4-40,-4 3 1,1 2-14,-1 1 1,-3 2 93,-1 5 0,0 5 121,-7 12 0,2 8-8,-1 9 0,-2 5-94,5 5 0,-2 5 502,6 2-373,-3-3-174,16 1 1,-5-5 31,8 1 1,5-6-87,6-1 0,7-9-217,3-5 1,2-3 94,2-7 1,5-3-173,5-8 0,1-4-527,5-3 1,1-7 373,3-7 0,0-7-182,0-6 0,-2-8 148,-1 2 0,-3-3-81,-4 2 0,-6-4 16,-4-3 1,-7-2 825,-7-1 0,-3-3-200,-8 0 0,-3 0-12,-6 7 1,-3-2-204,-5 5 0,-3 6-6,0 7 1,1 3-345,2 8 1,2-2 146,2 9 1,2-1-2554,5 4 2667,4 5 0,1 5 0,5 6 0</inkml:trace>
  <inkml:trace contextRef="#ctx0" brushRef="#br0" timeOffset="2182">202 349 7843,'0'-7'0,"0"0"1497,0 1-409,0 0 408,0 1-588,0 1-455,4 3 0,1 1-133,2 6 1,1 5 160,-5 2 1,0 3-104,-3 5 1,0-1-268,0 1 1,-1-1 29,-2 1 1,1-2-126,-5-2 0,3 1-221,-2-4 1,2-2 250,-3-5-352,5 2 124,-2-3-151,4 0 1,0-3 133,0-6 0,1-3 70,2-4 0,3 0 155,4-1 1,-1 5-92,-2-1 0,2 4 96,-2 0 1,-1 2-71,0 1 0,-2 1 183,3 2 0,-2 0-280,2 4 1,2-1-296,-2 5 0,-1-5-300,1 1 0,1-3-1659,5 2 2390,-1-3 0,11 1 0,-1-4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14.468"/>
    </inkml:context>
    <inkml:brush xml:id="br0">
      <inkml:brushProperty name="width" value="0.08583" units="cm"/>
      <inkml:brushProperty name="height" value="0.08583" units="cm"/>
      <inkml:brushProperty name="color" value="#1A471A"/>
    </inkml:brush>
  </inkml:definitions>
  <inkml:trace contextRef="#ctx0" brushRef="#br0">103 72 8331,'-9'6'515,"2"1"1,2 0 1026,5 3-1001,-4 5 0,3 1 598,-3 4-759,3 6 0,1-5 77,0 3 1,1 1-134,3-1 1,-3-1-215,2-6 0,-2 2 111,-1-2 0,0-2-216,0-1 0,0 0 94,0 0 1,-4 0-344,-3-4 1,-2 0-145,-2 0 1,1 0-326,0-4 0,3 2-1354,0-4 922,1-1 414,0-3 1,1-4 33,5-3 697,5-2 0,1-6 0,4-1 0</inkml:trace>
  <inkml:trace contextRef="#ctx0" brushRef="#br0" timeOffset="302">213 204 11218,'0'10'1169,"0"0"1,0 0-643,0 1 0,0-1-170,0 0 1,4 4-332,-1-1 1,5-2 56,-1-4 1,3-5-676,4 1 1,1-2 465,2-1 1,2 0-868,-2 0 1,-2-4 331,-1-3 1,0-2 46,0-1 1,-4-1-97,-3 1 294,-5 4 701,3-3 0,-5 9-234,0 0 1,0 6 547,0 8 1,-3-3-316,-1 3 0,1-2 132,3 2 0,-4-6 151,1 2-131,-1-2-1185,9-2 0,1-3 439,4-6 0,1-3-973,3-4 0,-1-5 1283,4-2 0,0-7 0,3-2 0</inkml:trace>
  <inkml:trace contextRef="#ctx0" brushRef="#br0" timeOffset="594">573 11 7815,'0'-6'428,"0"2"53,0 4-169,0 4 185,0 7-144,0 5 52,0 4-197,0 1 309,0 4-245,0 1 0,0 1 721,0 0-622,-5-4 0,4 2 55,-2-4 0,2-2-97,1-2 1,3-2-474,0-5 0,5-1 195,-1-2-496,2-2 0,2-5 204,-1 0 0,-1-5-42,-2-2 1,1-2 74,-5-1 0,4 0-263,-4-1 1131,1 6-401,-4 0 430,0 5 1,-1 5-305,-3 2 0,2 2 117,-5 1 0,0 4-23,-3-1 0,0 1-99,0-4 1,-1-1-112,1-2-418,0 2-2318,0-3 1401,-1-1-2572,6 0 3638,0-10 0,14 0 0,3-5 0</inkml:trace>
  <inkml:trace contextRef="#ctx0" brushRef="#br0" timeOffset="733">881 356 7743,'-10'0'3760,"0"0"-1233,4 0-2778,-3 0 164,8 0 87,-4 0 0,5 5 0,0 1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9:11.860"/>
    </inkml:context>
    <inkml:brush xml:id="br0">
      <inkml:brushProperty name="width" value="0.08583" units="cm"/>
      <inkml:brushProperty name="height" value="0.08583" units="cm"/>
      <inkml:brushProperty name="color" value="#E71224"/>
    </inkml:brush>
  </inkml:definitions>
  <inkml:trace contextRef="#ctx0" brushRef="#br0">1 307 8362,'0'6'3040,"0"3"-2034,0-3-224,0 0 1154,0 3-1301,0-4 1,4 1 117,3-2 602,2-3-839,6-6 0,6-3 88,6-9-1034,7 0 415,7-17 0,4 4 92,10-11-1147,0 3-481,11-8 1551,0 5 0,5 0 0,7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31.422"/>
    </inkml:context>
    <inkml:brush xml:id="br0">
      <inkml:brushProperty name="width" value="0.08583" units="cm"/>
      <inkml:brushProperty name="height" value="0.08583" units="cm"/>
      <inkml:brushProperty name="color" value="#1A471A"/>
    </inkml:brush>
  </inkml:definitions>
  <inkml:trace contextRef="#ctx0" brushRef="#br0">154 122 8206,'-7'-6'1172,"0"2"1,4 3-649,-4 1 1,4 1-163,-4 3 0,-1 6 444,-6 7 1,2 7-157,-5 3 0,3 3 39,-3 1 1,5-1-48,2 1 0,1-1-264,6-3 0,-1-5-433,4-5 1,5-5 100,2 2 1,3-4-211,4-3 1,1-2 178,6-5 0,-2-2-885,-2-1 1,2-2 165,-6-1 1,1-6-96,-4 5 1,-4-7 644,-3 3 1,-3-1 54,-3 2 1,-3 3 52,-4 0 1,-1 3-123,-3-2 0,2 3-532,-1 0 348,1 2 352,2 1 0,5 9 0,0 2 0</inkml:trace>
  <inkml:trace contextRef="#ctx0" brushRef="#br0" timeOffset="1643">606 163 7646,'4'-10'2004,"-2"5"-849,5 1-961,0 3 1,3 2 8,1 3 0,-5 5 95,1 4 1,-5 2-96,2-1 1,-3-2-113,-1 5 1,0-1-7,0 1-128,-5-2 1,1-1-1,-4-1-152,1 0 1,1-2 36,0 0 1,-4-6-4,9 4 25,-3-7 116,4-2 0,1-6 115,2-4 0,0 3 17,3 0 0,1 1 302,4-1-468,-1 3 1,0 4 62,0 0 1,-1 1-302,-2 2 1,1 3-8,-4 4-460,4 1 1,-4-1 323,3 0 0,-1-1-701,-3-2 1136,-2-2 0,8-1 0,-3 2 0</inkml:trace>
  <inkml:trace contextRef="#ctx0" brushRef="#br0" timeOffset="1824">871 256 7675,'6'-1'1900,"-3"-3"-1054,-2 3-392,-1-4 1,5 5-278,1 0 0,4 0-280,0 0 0,0 0-287,0 0 1,1 0-782,-1 0 1,3 0 1170,1 0 0,4 5 0,-2 1 0</inkml:trace>
  <inkml:trace contextRef="#ctx0" brushRef="#br0" timeOffset="2259">1168 184 7953,'-1'9'0,"-2"-1"0,0-1 2175,1 1-1808,1 1 0,1 5-57,0-1 1,0 1 33,0-4 0,1 0 162,2 1-420,-2-1 0,8-1 104,-2-2 0,-1-3-492,1-4 0,-4 0 173,4 0-462,0-4 0,2-2-101,-2-4 164,2 0 293,-8-1 1,4 6 1,-5 5 253,0 7 1,0 6-36,0 4 1,-5 7 436,-2 3 1,1 0-184,0 0 0,-1-3 305,-3 3 1,0-4-137,4 1 0,-3-6-31,2-1 1,-2-4 190,-2 0 1,1-2-183,0-5 0,0-1-237,-1-5 0,5 0 41,-1 0 0,1-1-597,-1-3 1,-1-1 317,5-6 0,-1-2-1189,4-1 0,0-4-89,0 1 0,3 1 188,4-1 1179,-1 0 0,14-8 0,-4-1 0</inkml:trace>
  <inkml:trace contextRef="#ctx0" brushRef="#br0" timeOffset="2483">1475 43 7659,'6'1'1150,"-3"2"0,2 3-411,-2 4 1,4 5-27,-4 2 1,2 2 124,-2 2 1,-1 0-347,1 3 1,-5 2-243,-2 5 0,-5-4-46,-1 1 1,0-2-942,-4 1 1,-1 1 211,2-8 0,-6 5-86,2-8 0,-2 5-206,-2-5 0,1-1 817,-1 1 0,-4-5 0,-1 3 0</inkml:trace>
  <inkml:trace contextRef="#ctx0" brushRef="#br0" timeOffset="2750">502 1 8408,'-6'10'0,"-3"0"0,-3 1 0,-1 3 0,2 3 3138,1 3-2300,-1 5-492,6 5 0,-3 6 180,4 1 0,1 0-172,3-3 0,4-2-486,3 2 0,7-4 187,3-2 0,4-3-55,2-5 0,4 1 0,3-1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23.831"/>
    </inkml:context>
    <inkml:brush xml:id="br0">
      <inkml:brushProperty name="width" value="0.08583" units="cm"/>
      <inkml:brushProperty name="height" value="0.08583" units="cm"/>
      <inkml:brushProperty name="color" value="#1A471A"/>
    </inkml:brush>
  </inkml:definitions>
  <inkml:trace contextRef="#ctx0" brushRef="#br0">154 256 7779,'-14'4'1887,"2"-3"324,-1 3 1,6 1-1444,3 2 1,3 2-333,1 2 0,0-1-37,0 0 59,5 0-152,0 5 0,6-4-351,-1 3 66,-4-2 0,3-2-115,-3 0 0,2 0 208,-1 1-947,2-1 530,-7 0 1,1-1-356,-6-2 1,-4-1 251,-7-3 1,-1-2-580,-2 3 0,-2-3 288,2-1 0,1-5 52,-1-2 1,4-2-1553,0-1 2197,1 0 0,2-5 0,0-1 0</inkml:trace>
  <inkml:trace contextRef="#ctx0" brushRef="#br0" timeOffset="134">62 285 7779,'10'-5'0,"-3"-3"1644,0 4 0,0-3-744,3 4 1,0-4-90,1 4 1,2-4-341,1 4 0,5-1-392,2 4 1,-1 0-18,4 0-62,2 0 0,1 0 0,3 0 0</inkml:trace>
  <inkml:trace contextRef="#ctx0" brushRef="#br0" timeOffset="3019">901 234 7735,'0'-10'0,"0"4"0,0-3 0,0 3 0,0 0 173,0-1 1547,0 4-570,0-6-741,5 8 0,-3-3-30,5 4 0,-5 4-179,1 3 0,2 6-56,-2 0 1,1 5 80,-4 0 1,0 1-233,0 1 1,0 1 82,0-1 0,-4-3-57,1 0 0,-2-4-75,2 1 1,2-3-244,-3-1-31,-1 1 131,4-6-122,-4 4 191,5-8 1,0-1 103,0-6 0,1 0-11,3-1 1,1 0-17,5-3 1,-3 3-109,0 0-178,0 5-363,3-2 203,0 4-189,1 4 0,-4 2 242,-1 4 0,-3-3 446,0 0 0,3 0 0,-1 3 0</inkml:trace>
  <inkml:trace contextRef="#ctx0" brushRef="#br0" timeOffset="3493">544 307 7756,'-6'4'2715,"1"2"-3047,5 4 0,0 1 127,0-1 0,0 0 301,0 0 1,0 1-23,0-1 0,-1 3-742,-2 1 0,2 0 73,-3-4 595,3 0 0,-3 0 0,-2 1 0</inkml:trace>
  <inkml:trace contextRef="#ctx0" brushRef="#br0" timeOffset="3635">504 398 9087,'5'0'1049,"4"0"-1165,-3 0 1,4 0 29,1 0-1163,3 0 1249,7-5 0,5 4 0,5-3 0</inkml:trace>
  <inkml:trace contextRef="#ctx0" brushRef="#br0" timeOffset="4345">1312 327 11076,'7'0'139,"-1"0"0,1 0-468,3 0 1,1 0-297,-1 0 0,4 0 625,-1 0 0,10 5 0,-1 1 0</inkml:trace>
  <inkml:trace contextRef="#ctx0" brushRef="#br0" timeOffset="4738">1619 285 7791,'-10'0'2166,"4"0"-1399,-3 0 0,8 5-78,-3 2 1,0-2 95,0 2-367,1 0 1,4 3-94,3 1 0,-2-6-705,5-1 1,-1 0 286,5 0 0,0-1-175,3-3 0,-3-1-101,3-3 1,-3-1-690,-1-5 1,0 3 289,-4 0 0,2 3-166,-4-2 1031,-1 3-185,-3-1 393,0 17 0,-1 1-211,-2 13 0,-2 1 269,-2 3 1,-1-1 412,5 1 1,-4-4-328,4 1 0,-2-2 6,2 1 1,0-2 51,-3-4 0,2-2 91,-3-2 1,0-3-188,-3-8 0,2 2-68,-2-4 1,2-1-139,-6-3 1,3-1-146,1-2 0,0-3-190,-1-4 1,-1 0-291,1-1 0,0-3-975,8-4 0,-1-1 671,4-1 0,1-1-943,3 1 0,6-1 1667,7 1 0,7-5 0,2-2 0</inkml:trace>
  <inkml:trace contextRef="#ctx0" brushRef="#br0" timeOffset="4956">1989 132 11689,'6'13'412,"1"1"1,-4 5 285,0 2 1,2 0-238,-2 7 0,0-2 42,-3 1 0,-4 3-357,-3-3 0,-2-1-381,-1 2 0,-4-2 297,0 1 0,-4-2 136,1-4 1,-3-1-3744,-4 1 3545,2-1 0,-12-4 0,2-1 0</inkml:trace>
  <inkml:trace contextRef="#ctx0" brushRef="#br0" timeOffset="5337">891 1 7801,'-10'3'81,"-1"2"0,1 0 0,0 4 1599,0 4-1241,-1 3 1,0 13 65,-3 6 0,5 3-151,-4 3 0,7 0-74,-4 0 1,6 0-302,1 0 0,6-5 91,4-1 0,10-5-1231,4-2 1,10 0 1160,4-4 0,12-5 0,6-4 0</inkml:trace>
  <inkml:trace contextRef="#ctx0" brushRef="#br0" timeOffset="5790">2223 42 8391,'10'-11'2602,"1"6"-1748,-6 0-143,0 5-304,0 0 1,-3 1 26,5 3 0,-5-2 159,1 5-290,-2 0 0,-1 6-24,0 1 0,0 0-51,0-4 1,0 0-158,0 0 1,-3 0 113,0 1 0,-4-4-109,3-1 132,1-3-1027,3 1 473,0-4 1,5 0-436,1 0 531,3 0 0,2 0 52,-1 0 1,0 0-103,0 0 0,1 0 96,-1 0 0,0 5-392,0 2 1,1-2-10,-1 2 605,0 0 0,5 3 0,1 0 0</inkml:trace>
  <inkml:trace contextRef="#ctx0" brushRef="#br0" timeOffset="7186">2776 387 11845,'11'0'-823,"-1"0"0,5 0 390,2 0 1,7 3 432,3 1 0,2-6 0,2-3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22.732"/>
    </inkml:context>
    <inkml:brush xml:id="br0">
      <inkml:brushProperty name="width" value="0.08583" units="cm"/>
      <inkml:brushProperty name="height" value="0.08583" units="cm"/>
      <inkml:brushProperty name="color" value="#1A471A"/>
    </inkml:brush>
  </inkml:definitions>
  <inkml:trace contextRef="#ctx0" brushRef="#br0">52 31 9256,'4'-6'1487,"2"6"1,3 6-1059,-2 4 1,2 1 17,-2 3 0,-2-3-126,2 3 0,-3 2 3,2 1 1,-3-1-220,0 1 1,-2-3 101,-1 3 0,0-5-233,0 2 0,0-3 119,0 0 0,-4-1-226,-3 0 1,1-3 105,-1 0 0,-3-4-439,-4 4 1,1-5-335,3 2 1,-1-3 75,1-1 1,0 0-161,0 0 1,4-1 55,2-3 828,3-1 0,1-10 0,0-1 0</inkml:trace>
  <inkml:trace contextRef="#ctx0" brushRef="#br0" timeOffset="220">338 31 8205,'-13'0'1647,"-1"0"-1172,-4 0 0,3 1 284,-2 2 1,2 0 106,5 3 0,0 0-377,-1 1 1,1 2 468,0-2 0,3 2-418,0 1 0,5 1-364,-1-1 0,3 1 24,3 3 0,3-3-1080,4 3 0,5-4 232,2-3 0,7-1-177,3-3 1,3-2-2905,0 3 3729,6-8 0,0-6 0,5-6 0</inkml:trace>
  <inkml:trace contextRef="#ctx0" brushRef="#br0" timeOffset="388">604 10 7743,'0'-5'4767,"0"0"-4231,0 5 1,4 0-885,3 0 1,2 0 114,1 0 0,2 0-1204,1 0 1,0 0 1436,4 0 0,-5 5 0,3 0 0</inkml:trace>
  <inkml:trace contextRef="#ctx0" brushRef="#br0" timeOffset="539">605 183 7813,'-11'6'-3,"5"0"5036,-1-3-2445,4-2-2418,-1 4 1,5-2-17,2 1 0,4-1-603,7-3 0,3 0 449,7 0 0,2 0 0,5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38.696"/>
    </inkml:context>
    <inkml:brush xml:id="br0">
      <inkml:brushProperty name="width" value="0.08583" units="cm"/>
      <inkml:brushProperty name="height" value="0.08583" units="cm"/>
      <inkml:brushProperty name="color" value="#1A471A"/>
    </inkml:brush>
  </inkml:definitions>
  <inkml:trace contextRef="#ctx0" brushRef="#br0">11 113 7742,'0'11'1564,"-5"-1"-963,4 5 1,-3-3-175,4 5 0,0 1-59,0 6 1,0-1-92,0 4 1,1-7-26,2 0 1,2-3-194,1 0-391,4 3 1,-4-10-239,8 0 0,-3-1-614,3-5 0,-1-1 1184,0-3 0,3-9 0,5-2 0</inkml:trace>
  <inkml:trace contextRef="#ctx0" brushRef="#br0" timeOffset="218">175 167 7742,'0'10'2115,"-4"5"-1481,1 2 1,-2 3 145,2 4 0,2 2-88,-3 5 0,0 0 159,0-1 0,-3 1-354,4 0 0,-4-2-160,4-1 0,-4-1-62,4-6 0,-5 1-74,1-5 0,2-2-400,2-1 1,-2-6-162,2-1 0,-5-5-1259,1 1 797,3-1 1,-4-4-739,4-1 0,1-3 433,3-4 1,0-5 1126,0-2 0,0-2 0,0-2 0</inkml:trace>
  <inkml:trace contextRef="#ctx0" brushRef="#br0" timeOffset="555">340 21 7761,'4'-5'635,"-3"-5"-545,4 9 1235,-1-3-798,-3 4 1,5 0 57,-2 0 205,-3 4 0,3 5 24,-4 5-66,0 4-411,0-6 1,0 7 48,0-2 1,-1 1-131,-2-1 0,0 2-161,-3-6 1,2 1 310,-3-4-492,5 0 1,-2-3-117,4 0-60,0-5-230,0 3 1,4-10 213,3-2 0,2 2-209,1-2 1,-2 4 142,2-4 1,-5 4-210,5 0 0,-2 2 157,2 1 0,0 1-429,-4 2 1,2 0 824,-4 4 0,4-1 0,-3 5 0</inkml:trace>
  <inkml:trace contextRef="#ctx0" brushRef="#br0" timeOffset="2068">820 216 7874,'-6'0'1262,"2"4"0,4 2-810,0 4-153,0 1-258,0 3 1,0-2 40,0 1-329,0 3 130,-5-4 0,4 4-1313,-2-3 927,1-1 0,2 2 503,0-3 0,0-1 0,0 0 0</inkml:trace>
  <inkml:trace contextRef="#ctx0" brushRef="#br0" timeOffset="2228">779 298 7874,'0'-6'1484,"4"-3"0,-1 7-1040,4-5 1,-1 1-75,5-1 1,-1-1-321,0 5 9,0-5 0,4 6-1210,0-5 0,3 5 1151,-4-2 0,6-1 0,-3-1 0</inkml:trace>
  <inkml:trace contextRef="#ctx0" brushRef="#br0" timeOffset="2600">1148 95 7906,'4'-10'3095,"-3"-1"-2227,8 6 0,-3 0-220,4 5 1,1 1-251,-1 3 1,-4 1 96,-3 6 1,1 3-150,0 4 1,-1 1-46,-3 1 1,-1 2-451,-2 2 1,-3-6 169,-4 3 0,3-4-353,0 0 1,1-2 169,0-5-1076,1 0 539,1-4 337,2-2 1,1-6 132,5-5 1,4 0 211,-2-6 1,4 1 64,0 2 1,0 0-105,0 0 0,-1 3 49,-2 0 0,2 5-71,-2-2 1,-1 4-60,1 4 1,-4-2 49,4 5-508,-5 0 1,7 3-60,-2 0 1,-1-1-1191,1-2 440,-1 2 1404,9-8 0,-3 4 0,2-5 0</inkml:trace>
  <inkml:trace contextRef="#ctx0" brushRef="#br0" timeOffset="2922">1475 187 7906,'0'10'1603,"0"1"1,0-1-792,0 0 1,-1 1-333,-2 3 1,2-3 125,-3 3 1,3-6-343,1-1 0,1-1-360,3 0 0,1-1-520,6-5 1,-1-1 467,0-3 1,4-1-225,-1-5 1,1-2 86,-4-2 1,-1 3-1102,-2-3 335,2 3 1139,-8 1 1,4 5 216,-5 5 1,0 6 408,0 8 0,0 3 121,0 7 0,-5 2-379,-1 4 0,1 1 33,2 0 1,-2-4-71,2 1 1,-4-5-72,3 5 0,-2-5-118,2 0 1,-4-6-67,1-3 1,-3 0-204,-3-4 1,1 1-658,-2-7-69,3-1 1,1-4 407,0-2 1,4-4-1738,3-7 0,1 2 2094,2-5 0,9-5 0,3-4 0</inkml:trace>
  <inkml:trace contextRef="#ctx0" brushRef="#br0" timeOffset="3150">1926 309 9333,'5'-6'1953,"0"2"0,7 3-1843,1-3 0,-1 2-677,1-5 0,0 5 240,0-2 327,3 3 0,5-3 0,-1-2 0</inkml:trace>
  <inkml:trace contextRef="#ctx0" brushRef="#br0" timeOffset="3721">2326 125 7810,'0'-11'2627,"0"1"-1257,5 4 1,1-1-323,4 3-248,0 1 0,0 3-271,1 0 1,-1 0-121,0 0 0,-3 4-165,0 3 1,-5-1 1,1 1 1,2-1-46,-2 5 0,1-1-27,-4 0 1,-4 0-181,1 1 0,-5-1 217,1 0-192,3 0 1,-4 1-26,4-1-604,1 0 1,3 1 307,0 3 1,0-3-81,0 3 1,0 1 336,0-1 0,-4 3 356,1-4 0,-5 4 704,1-3 1,-2 3-510,-1-3 0,-1-1 46,-3-2 0,3-2-144,-3-2 0,2 1-94,2-5 18,0 0-2295,0-3-609,0 0 212,-1 0 1,4 0 2359,1 0 0,-1 0 0,-3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35.541"/>
    </inkml:context>
    <inkml:brush xml:id="br0">
      <inkml:brushProperty name="width" value="0.08583" units="cm"/>
      <inkml:brushProperty name="height" value="0.08583" units="cm"/>
      <inkml:brushProperty name="color" value="#1A471A"/>
    </inkml:brush>
  </inkml:definitions>
  <inkml:trace contextRef="#ctx0" brushRef="#br0">0 114 7731,'0'-6'752,"0"-3"1,4 4-233,-1-6 0,2 5 413,-2-1-665,-2 0 1,7 0 582,-4 0-590,4 5 1,-3-6-47,6 5 0,-1-1 10,0 4 0,-3 5-263,0 2 1,0 2 94,3 1 1,-1 1 60,-2 3 0,-1-2 9,-3 5 1,-2-1-91,2 1 0,-1 3-148,-2-3 0,-2-1 62,-1 1 0,-1-5-95,-3 2 0,-2-3 89,2 0 1,-1-4-848,1-1 384,-2-3-478,3 1 0,0-5-42,3-2 1,2-1 185,1-6 852,0 2 0,4-11 0,2 3 0</inkml:trace>
  <inkml:trace contextRef="#ctx0" brushRef="#br0" timeOffset="221">339 0 7731,'-10'0'373,"-3"0"46,-1 0 0,-3 5 850,3 2-632,-4 2 0,7 5 437,-3-1 1,-1 1-530,1-4 1,4 4-125,3-1 0,5 4-107,-1-3 1,2 1-887,1-1 1,1-3 436,2 3 1,6-4-388,5-3 1,5 1-366,2-5 0,-1 0 887,4-3 0,2 0 0,0 0 0</inkml:trace>
  <inkml:trace contextRef="#ctx0" brushRef="#br0" timeOffset="449">616 53 8279,'-6'-5'5215,"2"4"-5061,4-4 1,1 5-53,2 0 1,3 2-67,4 1 0,0-2 129,1 2 1,4 2-780,2-2 0,-3 4-288,0-3 0,1 3 902,-2-4 0,6 5 0,-3-2 0</inkml:trace>
  <inkml:trace contextRef="#ctx0" brushRef="#br0" timeOffset="613">667 176 7688,'-7'0'0,"1"0"0,3 0 3370,-1 0-1068,4 0-1191,0 4-722,0-3-194,0 4-1349,4-1 803,2-3 1,5 4-169,3-5 0,2 1-1096,4 3 1615,1-3 0,-1 3 0,1-4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9:12.419"/>
    </inkml:context>
    <inkml:brush xml:id="br0">
      <inkml:brushProperty name="width" value="0.08583" units="cm"/>
      <inkml:brushProperty name="height" value="0.08583" units="cm"/>
      <inkml:brushProperty name="color" value="#E71224"/>
    </inkml:brush>
  </inkml:definitions>
  <inkml:trace contextRef="#ctx0" brushRef="#br0">52 369 7836,'-15'6'0,"4"2"940,-3-5 1,8 2 3439,2-2-1769,3-2-1857,6 4 0,5-10-433,7-2 1,11-10-112,6-3 0,15-13-699,9-5 0,11-2 424,6-4 0,-30 21 0,1-1-164,0 1 1,0-1-1,4-1 1,1 0-1,-2-1 1,0 0-1</inkml:trace>
  <inkml:trace contextRef="#ctx0" brushRef="#br0" timeOffset="701">636 492 7777,'-10'0'1878,"-1"0"2551,6 0-3175,0 0 1,13 0-684,2 0 0,12-8-212,2-2 1,12-8-109,5-3 0,13-3-1546,4-3 1,12-6 1294,12 2 0,-4-2 0,3 2 0</inkml:trace>
  <inkml:trace contextRef="#ctx0" brushRef="#br0" timeOffset="1572">1567 401 7811,'-10'0'981,"-1"0"1,1 0 760,0 0-1433,4 0 1,1 4 361,1 3 0,3 2-204,-2 1 0,-2 2 1,2 2 1,-1 0-256,4 3 0,0 3-189,0-3 1,-3-1-123,-1 1 0,0-1 170,0 1 1,3-2-36,-2-5 1,-3 0 36,-1 0 0,2-3-436,-2 0 0,3-5-461,-2 2-368,3-3 177,-6-1 0,8-1 453,-2-3 1,2-1-495,1-6 0,1 1 56,2 0 999,3 0 0,4-5 0,0-1 0</inkml:trace>
  <inkml:trace contextRef="#ctx0" brushRef="#br0" timeOffset="1753">1639 411 7811,'5'1'280,"-1"3"1,-3-2 440,-1 5 1,0-1 76,0 5 0,-3-1-327,-1 0 0,1 4-235,3 0 1,-4-1-17,1-3 1,-1 1-465,4-1 0,0 0 234,0 0-2789,0-4 2799,5-1 0,5-5 0,6 0 0</inkml:trace>
  <inkml:trace contextRef="#ctx0" brushRef="#br0" timeOffset="1870">1731 368 7811,'6'-10'1108,"-2"0"-576,1 4-324,-4 1 0,3 11-796,-4 4 0,4 2 165,-1 5 423,1 0 0,0 3 0,2 1 0</inkml:trace>
  <inkml:trace contextRef="#ctx0" brushRef="#br0" timeOffset="2411">1864 634 7811,'0'-10'0,"0"-1"1072,0-3 0,0 3-377,0-3 0,0-1-159,0 2 1,0-1 687,0 4 0,0 3-587,0 0 1,1 4 626,3-4-498,-3 4-703,8-1 43,-4 4 1,5 1-981,-4 2 622,4-1 0,-5 2-244,5-4-614,1 0 0,-1 0 419,0 0 1,0-1 132,1-2 0,-5 0-180,1-3 1015,0 3-186,-1-6 127,3 8 293,-8-4 959,4 5 138,-5 0-1107,0 5 0,0-3-122,0 5 0,0-3 111,0 2-494,0-3 178,0 6-122,0-8-316,0 3-527,0-4 0,4 0 320,-3 0 378,8-4 1,-6 3-118,4-3 428,-5 3-135,2 1 598,-4 0-194,0 5-190,0-4-103,0 3-441,0-4 197,5 0 0,1-4-98,4-3 1,-1 1 13,-2 0 1,2 0-241,-2-1 0,1 1 81,-2 3 1,4 2-76,-4-3 0,0 3 141,1 1 0,-1 5 48,0 2 1,0 2-17,-2 1 1,-3 0 15,2 0 1,-2 1-980,-1-1 0,1 2 1158,3-1 0,-3 1 0,4-6 0</inkml:trace>
  <inkml:trace contextRef="#ctx0" brushRef="#br0" timeOffset="2874">2356 460 8252,'-7'5'0,"0"3"2517,-1 4-1881,-1 0 445,3 7-642,2 1 1,-1 8 220,-2 6-411,3 2 0,-5 2 120,2-1-165,2-4 257,-4 7-205,8-12 1,-7 5 48,5-10-368,-1 1 128,4-3 0,-3-5-230,-1-3 148,1-6-19,3 2 78,0-7-335,0-12 0,0-3 137,0-15 1,0 1-56,0-4 0,0 3 61,0-3 1,0-1-26,0-5 1,5-2 71,1 5 1,3-1 35,2 1 0,3 5-171,4-2 1,-3 11 50,3-1 1,-3 8-34,3-1 0,0 7 47,-5 4 0,1 2 290,-4 1 0,-1 4 112,-2 3 1,1 2 120,-4 1 1,-1 2-149,-3 1 1,0-1 42,0 2 0,-1 0 271,-3 0 0,-5 0-158,-4-4 1,-2 2-213,1-1 0,-1 1 104,-2-5 1,3-2-993,3-2 0,1-2 113,0-1-2763,4 0 3392,6-9 0,10 2 0,6-8 0</inkml:trace>
  <inkml:trace contextRef="#ctx0" brushRef="#br0" timeOffset="3171">2674 163 7759,'-4'-5'0,"-3"1"1265,-2 3 1,0 6-563,2 1 1,2 8-27,5 3 0,-3 4-97,-1 2 0,0 4 117,0 3 0,0 2-578,-3 2 0,1-1 29,3 5 0,1-6-741,-5-2 0,4 1 463,0-3 0,2-7-556,1 0 0,0-4-36,0 0 0,0-6 722,0-4 0,4-5 0,2 3 0</inkml:trace>
  <inkml:trace contextRef="#ctx0" brushRef="#br0" timeOffset="3328">2776 451 7759,'-5'10'1005,"-1"0"0,-1 1-366,1-1-298,-1 0-108,-3 0 0,0 4 97,4 0-107,-3-1 81,3-2-786,0-1 264,2 0-2079,4-4 2297,0-2 0,9-4 0,2 0 0</inkml:trace>
  <inkml:trace contextRef="#ctx0" brushRef="#br0" timeOffset="3436">2837 379 7686,'1'-7'-112,"3"1"112,1-1 0,10-8 0,1-1 0</inkml:trace>
  <inkml:trace contextRef="#ctx0" brushRef="#br0" timeOffset="3646">3248 0 7759,'-11'5'1079,"0"-2"-536,-3 8 0,-2-2 867,-4 8-1073,4 4 1,-3 6 270,2 3 1,-3 6-227,0 1 0,-4 4 167,0 3 0,-1 0-156,1 3 1,6 1-550,-3 3 1,8-2-197,-1-4 0,3-5-430,0-10 1,6 0 32,1-3 0,3-3-892,1-7 0,0-2 1641,0-5 0,0 0 0,0 1 0</inkml:trace>
  <inkml:trace contextRef="#ctx0" brushRef="#br0" timeOffset="4321">2889 616 7759,'5'-26'0,"-3"1"0,5 4 1372,-5 5-855,7 1 1,-4 5 78,2 0 447,2 0-644,1 4 0,1 0 201,3 3-946,2 2 339,-5-4 1,8 5 130,-6 0-1297,5 0 688,-6 0-674,7 0 851,-8 0 0,5 0 166,-2 0-1464,-3 0 1000,4 5 0,-8-4-8,0 2 611,-5 3 1,6 0 2,-4 4 1127,-1 0-867,-3 0 0,-3 1 706,-1-1-620,-4 0 0,4 0 688,-3 1 1,-2-5-373,2 1 1,1-1-391,-1 1 77,5-3-1037,-2-4 0,4-1 484,0-2 1,4-4-711,3-7 0,-1 2 366,0-5 1,1 0 172,3-4 1,0 1 499,-4-1 0,4 4-166,-4 0 0,0 5 576,1-2 0,-1 3-126,0 0 346,3 6 1,-6 0-267,4 5 0,-4 1 99,4 3 0,-4 1-165,4 6 0,-1-1-46,1 0 0,2 0-172,-2 0 0,5 0-126,2-4 1,4-1-421,-1-5 0,2 0 285,2 0 0,-2-5-644,-2-1 1,-1 0 338,-2-1 1,-6 0 76,2-3 0,-7 0 160,1 0 1,-3-1 273,-1 1 1,0 3 404,0 0 0,-5 5-333,-1-1 0,-3 2 607,-2 1 1,1 5-306,0 5 1,0 2-211,-1 5 1,1-1-113,0 1 1,3 1-186,0-4 0,5 3 79,-2-3 0,8-2 106,3-5 1,3-1 12,4-3 1,2-3-1,4 0 0,-1-5-353,-2-5 1,3 0-375,-3 0 0,-2-4-150,-2 0 0,-1 0 165,-2 0 0,-3 3 706,0-3 0,-5 3-2788,1 0 0,-2 4 1515,-1 1 1579,5 3 0,-4 0 863,3 6 1,-3 3-220,-1 4 0,-4 2-579,1 1 1,-5 0-32,1 4 1,0-1-163,-3 1 1,2-1 248,-6-3 1,3-1-330,1 2 1,-1-4-282,1-3 1,0-2-1243,0-1 0,3-3 321,0 2-1083,5-2 1978,-3-1 0,10-4 0,1-2 0</inkml:trace>
  <inkml:trace contextRef="#ctx0" brushRef="#br0" timeOffset="4515">3913 542 8543,'-20'10'0,"1"1"0,0 0 5298,2 3-4541,5 2 0,-3 1-983,5 0 1,-1-4-62,1 4 287,5 1 0,-5-3 0,5 0 0</inkml:trace>
  <inkml:trace contextRef="#ctx0" brushRef="#br0" timeOffset="5509">4435 512 7744,'-1'-16'914,"-3"3"-628,-2-3 0,-4 5 995,0-3-844,0 7 0,-2-1 88,-1 5 0,1-1 32,-1 4 0,1 1-2,2 3 543,0 1-667,0 6 0,0 4 318,4 2-491,-3-3 0,7 6-143,-1-3 1,2-2-26,1-2 1,4-1-200,3-2 1,3-4 148,4-3 1,0-3-186,6-3 0,0-4 12,7-7 1,1-6-805,7-8 1,-4 0 217,4 1 0,-5-2 0,-2 5 1,-3-7 629,-5 4 1,-4-5-68,-2 5 0,-8-1 541,-2 0 1,-3 0-303,-1 4 1,0 1 472,0 6-109,0-2 823,0 7-696,0 2 1,-1 10-183,-3 7 1,2 7-89,-5 3 1,1 7-92,-5 3 1,2 2-123,2 2 1,-2 3 109,2 0 0,-1 4-141,2-4 0,-2 3-29,4-7 1,1 2-803,3-8 1,1-1 131,2-6 0,4-2-143,7-5 0,-2-4 160,5-3 1,-1-2 204,1-1 1,2-4 173,-6-3 0,2-7 42,-1-3 0,-4 2 278,0 2 506,1 1 608,-6 2-681,1 4 0,-2 3 504,-4 6 1,2 0-549,1 3 1,-2 1-72,3 3 1,0-3 141,0 0 0,4-5-154,-2 2 0,3-3-396,2-1 0,0-5 71,3-1 0,-3-4-390,3 0 0,-3-3 171,-1-1 0,-4-1-105,-3 1 0,-1 2 109,-2-5 0,-5 4 59,-2 0 0,-2 2 125,-1 5 1,0 1-76,-1 5 0,1 0 8,0 0 0,1 6 58,2 4 1,-1 4-952,5 3 0,-1 2-1110,4-2 0,2-1 1093,5 1 0,1-1-708,9 1 1658,0-2 0,8-5 0,2 0 0</inkml:trace>
  <inkml:trace contextRef="#ctx0" brushRef="#br0" timeOffset="6023">5070 574 7744,'-11'-6'2504,"6"-3"1,-3 3-1510,4-4 1307,1 4-1469,3-3 0,0 3 518,0-8-955,0 2 1,6-3-104,4 1 1,0-1-81,4-2 1,1 2-484,-2 5 0,4 0 247,-3 0 1,0 4-367,-4 2 0,0 3 123,0 1 22,1 0 0,-5 5-65,1 2 0,-4 5 20,0 2 0,-2-1 297,-1-2 1,0-1-117,0 0-418,0 0 202,5 1-175,0-6 1,6-1 136,-1-8 1,0 0-21,0-3 0,1-4 107,-1 4 1,0-7 198,0 7 0,1-3 165,-1 7 1,-3-4-122,-1 3 1,-2 1 305,3 3 1,-5 5-145,1 1 0,2 3 137,-2 2 1,2-1-61,-2 0 0,-2 0-33,3 1 1,2-2-200,0-2-246,3 2 1,6-8-489,2 2 1,-1-2 373,1-1 0,3-4-517,0-3 1,3-2 351,-6-1 1,-1-2 201,1-1 0,-6 1 147,0-1 0,-2 1 488,-6 2 80,5 0-31,-7 0 1,3 4 578,-8 2 1,0 4-410,-3 4 1,-2 2 3,2 4 1,1 0-98,-1 0 0,5 0-336,-1 1 1,2-1-489,1 0-201,0 0 1,4-4-194,3-2 1,3-3 804,4-1 0,2-5 0,4-1 0</inkml:trace>
  <inkml:trace contextRef="#ctx0" brushRef="#br0" timeOffset="6465">5716 370 7744,'-10'0'806,"4"0"-482,-3 0 1,7 0 840,-5 0-366,5 0 114,-8 0 0,6 1-426,-3 3 1,-1 1-49,5 6 0,-4-1-110,3 0 1,-2 1 99,2 3 1,-3-1-130,4 4 0,0-5-357,3 2 0,0-3-337,0-1 0,0-3 49,0 0 0,1-5-851,2 2 831,3-3 1,4-1-2033,0 0 1707,1-5 1,-2 0 91,-3-6 0,4 2 255,-4 2 1,-1-2 138,-2 3 0,2-4 362,-2 0-203,1 0 0,-1 0 22,1-1-96,-1 1 898,-3 0-317,5 0 494,-4 0-178,8 4 73,-8 1-511,3 5 0,-2 0 183,1 0-443,-2 0 1,4 5 72,-5 2 0,-4 2-73,1 1 0,-2 4 62,2-1 1,1 6-222,-5-2 0,5 2 43,-2 1 1,3-3-641,1 1 0,0-6-1188,0 2 1864,9-7 0,-2 2 0,8-4 0</inkml:trace>
  <inkml:trace contextRef="#ctx0" brushRef="#br0" timeOffset="6748">5993 429 8742,'-11'0'3221,"6"5"-2640,0-4 0,4 8 236,-3-2 0,3 6-352,-2 0 1,-2 4-650,2-3 0,0 3 151,3-3 1,0-1-868,0-2 900,0-1 0,4 0 0,2 0 0</inkml:trace>
  <inkml:trace contextRef="#ctx0" brushRef="#br0" timeOffset="7083">6105 213 7701,'0'-10'1467,"0"4"1,-1-1-1612,-2 3 0,0 2 4,-3 5 0,2 4 529,-3 7 0,5 2-576,-1 4 1,-2 2-725,2 2 1,-1-2 355,4 6 1,0-1-115,0 4 1,0-4 668,0 0 0,0-4 0,0 1 0,0-7 0,0 1 0,0-4 0,4-4-287,-1-3 275,0-5 335,2 3 1,1-6 452,4-3 0,0-1 633,0-6 1,1-2-659,-1-1 1,4-4 429,-1 1 0,4 2-556,-3 1 0,1 3 236,-2 1 1,-1 3 139,1 0-138,-1 5 1,-2-2-591,0 8 0,-4 1-467,-3 6 0,2 0-915,-2 3 1,1-2 725,-4 5 1,3-4-1570,1 1 1952,-1 1 0,2-3 0,0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7:19.402"/>
    </inkml:context>
    <inkml:brush xml:id="br0">
      <inkml:brushProperty name="width" value="0.08583" units="cm"/>
      <inkml:brushProperty name="height" value="0.08583" units="cm"/>
      <inkml:brushProperty name="color" value="#1A471A"/>
    </inkml:brush>
  </inkml:definitions>
  <inkml:trace contextRef="#ctx0" brushRef="#br0">113 11 8484,'-10'0'1566,"3"0"-664,0 0-570,5 0 0,-7 0 101,2 0 375,-2 5-437,-1 0 0,0 7 402,-1 1-472,6-1 1,-4 7 165,2-2 1,2-1-126,2 1 0,2-1-296,1 1 1,1 1 122,2-4 1,3 0-307,4-4 1,2-4 166,1-3 1,3-2-416,5-1 0,-1-4 121,1-3 1,-1-6-5,1 0 1,-2-5 19,-2 0 0,-2 3 13,-5-3 0,-3 5 877,0-4 0,-6 4-363,-1 0 0,-5-2 546,-5 1 1,-5 2-332,-2 5 0,1-1-119,-1 4 0,1 1-1050,-1 3 0,-1 0 485,4 0 0,2 5 190,5 1 0,-2 3 0,3 2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53.178"/>
    </inkml:context>
    <inkml:brush xml:id="br0">
      <inkml:brushProperty name="width" value="0.08583" units="cm"/>
      <inkml:brushProperty name="height" value="0.08583" units="cm"/>
      <inkml:brushProperty name="color" value="#1A471A"/>
    </inkml:brush>
  </inkml:definitions>
  <inkml:trace contextRef="#ctx0" brushRef="#br0">31 116 7820,'-6'5'1686,"2"0"1,4 6-754,0-1 1,0 0-424,0 0 0,3 1-327,1-1 0,4 0 38,-1 0 1,2-4-205,1-3 0,1-2 141,3-1 0,-2 0-635,5 0 1,-4-4-56,1-3 0,-3-2-287,-1-1 0,1 0 299,-1-1 0,-5 0 142,-1-3 1,0 6 669,0-2-347,-1 7 474,-3-2-371,0 19 1,0-1 494,0 15 0,-3-1-91,-1 4 0,-2-1 95,2 1 1,-3 0-145,4 0 0,-5-5-69,1-2 0,1-3-97,0 0 0,-1-2-26,-3-2 0,-1-2 85,1-5 0,-4-3-61,1 0 0,-1-5-294,4 2 1,-4-4-306,1-4 1,0-3-402,6-6 1,-1 0-685,5-4 1,-1 0 693,4-3 0,2-2-933,1-2 1688,7 2 0,6-12 0,5 2 0</inkml:trace>
  <inkml:trace contextRef="#ctx0" brushRef="#br0" timeOffset="357">593 11 7768,'6'-6'1695,"-1"1"0,-6 7-605,-3 1 0,-2 6-502,-4 5 1,-3 1 90,-1-2 0,-4 2-233,1 2 0,1 1-91,-1-4 0,4 0-172,-1-4 1,8 0 32,2 0 0,3-3-473,1 0 0,2-5 223,5 2 1,1-3-750,9-1 0,0 0 385,4 0 0,3-4-875,0 1 1,-2 0 291,-5 3 0,2 0-680,-6 0 1661,1 0 0,-4 0 0,0 0 0</inkml:trace>
  <inkml:trace contextRef="#ctx0" brushRef="#br0" timeOffset="513">419 288 7768,'-10'5'3734,"0"-4"-2675,4 3-616,6-4-25,6 0-159,9 0 1,1 0-1666,4 0 1,4 0 1405,0 0 0,4 0 0,-2 0 0</inkml:trace>
  <inkml:trace contextRef="#ctx0" brushRef="#br0" timeOffset="932">942 94 8456,'0'-11'2722,"4"1"-1828,-3 4-524,8 2 0,-3 4 249,4 0 560,1 0-720,-6 0 0,3 4 603,-4 3-698,-1 2 1,-3 5-14,0 0 1,-1 4-139,-2-1 0,-3 2-228,-4 2 1,-1-2 93,1-2 1,0-1-24,0-2 103,-1-3 1,6 1-1206,1-6 748,3-3 0,6 0-240,2-6 0,2-2 228,1-2 0,5-2 157,2 2 0,-1-1 184,1 2 1,-1 1-104,1 5 0,-2 0 72,-5 0 1,0 5-30,0 1 1,-4 3-423,-3 2 0,-1 3-337,-2 4 0,3-3-1633,0 3 2421,1-6 0,-4 7 0,0-3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48:52.559"/>
    </inkml:context>
    <inkml:brush xml:id="br0">
      <inkml:brushProperty name="width" value="0.08583" units="cm"/>
      <inkml:brushProperty name="height" value="0.08583" units="cm"/>
      <inkml:brushProperty name="color" value="#1A471A"/>
    </inkml:brush>
  </inkml:definitions>
  <inkml:trace contextRef="#ctx0" brushRef="#br0">165 1 7760,'-11'0'1282,"1"0"0,0 4-571,0 3 0,0 2-459,-1 2 1,-2 3-350,-1 3 1,-3-1-425,3 1 0,1-3-820,2 3 1341,6-4 0,-4 6 0,3-3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19.890"/>
    </inkml:context>
    <inkml:brush xml:id="br0">
      <inkml:brushProperty name="width" value="0.08583" units="cm"/>
      <inkml:brushProperty name="height" value="0.08583" units="cm"/>
      <inkml:brushProperty name="color" value="#1A471A"/>
    </inkml:brush>
  </inkml:definitions>
  <inkml:trace contextRef="#ctx0" brushRef="#br0">276 192 10737,'0'15'810,"-1"-2"-534,-2 4 0,2 0 261,-3 3 0,0 1-133,0-1 1,1 2-711,3 2 0,-4-3-6,1 3 1,0-5-233,3-2 1,0-5-2005,0 2 2548,0-3 0,4-1 0,2 1 0</inkml:trace>
  <inkml:trace contextRef="#ctx0" brushRef="#br0" timeOffset="324">297 20 7810,'-21'-9'271,"1"2"0,-1 4 280,1 6 0,3 6 357,0 5 1,0 9-416,-4 1 1,1 9 467,-1 4 1,1 11-413,-1 3 1,2 4-205,2 0 1,3-4-139,7 0 1,4-6-287,6-7 1,4-4 17,7-7 1,10-3 12,6-7 1,11-3-345,0-7 1,6-4 206,-3-6 0,5-7-312,-1-7 0,-3-4 178,-4-3 0,-5-1 525,-5-2 1,-5-6-143,-2 2 0,-8-3 115,-6 0 0,-4-6-35,-6-4 1,-2-3 13,-1 6 0,-7-1-569,-7 8 0,-3 1 232,0 6 1,-5 3-1408,-2 7 1,-3 5 1585,-1 5 0,1 5 0,-1-2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12.457"/>
    </inkml:context>
    <inkml:brush xml:id="br0">
      <inkml:brushProperty name="width" value="0.08583" units="cm"/>
      <inkml:brushProperty name="height" value="0.08583" units="cm"/>
      <inkml:brushProperty name="color" value="#1A471A"/>
    </inkml:brush>
  </inkml:definitions>
  <inkml:trace contextRef="#ctx0" brushRef="#br0">112 104 7845,'-10'0'1824,"4"5"0,1 0-736,1 6-763,-1 3 1,-2 2 712,0 5 0,0 0-482,-3 3 0,1-2-28,2 2 1,-1 1-125,5-1 1,-4 3-392,3-3 0,1 0 79,3-4 0,0-3-223,0 0 0,5-4-1175,1 1 1,2-3 694,-1-1 1,6-4-1506,-3-3 1,2 2 2115,-1-2 0,-1 1 0,0-4 0</inkml:trace>
  <inkml:trace contextRef="#ctx0" brushRef="#br0" timeOffset="169">20 360 7785,'-7'-6'0,"1"3"1418,3 2 0,0 1-29,6 0-1155,3 0 0,9 0-146,2 0 0,-1-4-1209,1 1 1,0 0 84,3 3 1036,1 0 0,-1 0 0,1 0 0</inkml:trace>
  <inkml:trace contextRef="#ctx0" brushRef="#br0" timeOffset="557">246 471 7731,'-5'-6'2920,"4"1"-1916,-4 5 18,5 0-134,0 5 0,4 1 127,-1 4-692,5 0 1,-3 0-125,1 1 1,-1-1-107,-5 0 1,3 0 95,1 1 1,-1-5-340,-3 1-58,0 0 1,-3 0-163,-1 0 0,0-5-357,0 1 259,3-1-64,-3-2 34,-1 0 584,4 0-66,-3 0 554,4 0-525,4 0 0,-2 0-92,5 0 96,-5 0-490,8 0 1,-8 0-89,5 0-1736,-5 0 2261,3 0 0,-1-5 0,2-1 0</inkml:trace>
  <inkml:trace contextRef="#ctx0" brushRef="#br0" timeOffset="1047">450 21 8865,'2'-9'1880,"1"2"0,3 3-1224,4 4 1,-3 0-246,0 0 1,-1 0 399,5 0 0,-2 4-326,-2 3 0,0 2-220,-3 1 0,-1 2-75,-3 1 1,0-1-14,0 1 0,0-1-200,0-2 1,0 0 173,0 1-986,-4-6 505,3 4-983,-4-8 930,5 4 0,5-8-39,1-1 1,0 0-29,1 0 1,0 3-69,3-2 0,-3 2-1206,0 1 1219,-5 0 0,4 1-1471,-3 2 1976,-2 3 0,4 4 0,-5 0 0</inkml:trace>
  <inkml:trace contextRef="#ctx0" brushRef="#br0" timeOffset="3751">892 441 7823,'0'-10'0,"0"0"0,0-1 0,1 6 0,2 1 0,0 3 0,3 1 0,1 0 0,4 0 0,-1 0 0,1 0 0,3 0 0,2 5 0,4 1 0,5 4 0,1 0 0</inkml:trace>
  <inkml:trace contextRef="#ctx0" brushRef="#br0" timeOffset="4142">1627 226 7839,'-7'-3'1117,"1"-1"0,-1 1-1110,-4 3 1,0 2-42,-3 5 1,2 4 959,-5 10 1,1 1-67,-1 6 1,-1-1 137,4 7 0,1-3-284,7-4 0,1 2-309,5-5 1,1 2-280,3-6 0,6 2 111,7-9 0,3 0-216,4-6 0,3-3 126,3-4 1,-2 0-520,-1 0 1,-4-4-12,1-3 0,-7-2-310,-4-1 0,-6-4 325,-4 0 0,-3 0 81,-3 0 0,-7 3 67,-7-3 0,-6 6-17,-1 1 0,-4 5-125,0-2 0,3 3 127,1 1 1,8 1-1470,6 3 1704,0-3 0,9 13 0,-4-3 0</inkml:trace>
  <inkml:trace contextRef="#ctx0" brushRef="#br0" timeOffset="6055">2089 164 8507,'-6'5'1662,"1"1"-1150,1 4 1,2 5-169,-5 2 0,1 3 143,0 4 1,-3 1-105,2 3 0,-1 1 100,1-2 1,-1 0-214,5 0 0,-1-4-340,4 1 1,0-4-436,0-3 1,0-1 431,0-2 0,5-4-487,2 0 0,2 0 253,1-3 0,0-2-2287,0-2 2594,1-2 0,-1-1 0,0 0 0</inkml:trace>
  <inkml:trace contextRef="#ctx0" brushRef="#br0" timeOffset="6231">2058 368 7795,'0'-5'1930,"5"0"-1476,2 5 0,2-1-164,1-2 0,4 1-381,-1-1 1,2 2-489,-1 1 0,1 0-1691,2 0 2270,2 0 0,-8 4 0,4 2 0</inkml:trace>
  <inkml:trace contextRef="#ctx0" brushRef="#br0" timeOffset="6622">2274 503 11874,'7'2'2866,"0"1"-2248,-5 3 0,7 3-229,-2-2 1,-2 2-13,-2-2 1,2-2-136,-2 2 0,1-4 174,-4 4-336,4-4 145,-3 6-628,4-8 310,-10 8-388,0-8 1,-2 7-57,0-5 120,5 5 209,-7-2 0,7 4 72,-1 1 0,2-5 156,1 1 1,0-3-130,0 2 0,1-2 177,2 3 0,0-5-68,4 1 0,-4-1-500,4-2 283,0 0 1,3 0-131,0 0 1,-3 0-287,0 0 0,-4-4-560,4 1 0,-4-2 1193,4 2 0,0-3 0,3-4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09.288"/>
    </inkml:context>
    <inkml:brush xml:id="br0">
      <inkml:brushProperty name="width" value="0.08583" units="cm"/>
      <inkml:brushProperty name="height" value="0.08583" units="cm"/>
      <inkml:brushProperty name="color" value="#1A471A"/>
    </inkml:brush>
  </inkml:definitions>
  <inkml:trace contextRef="#ctx0" brushRef="#br0">113 41 9281,'-15'-9'0,"-1"3"0,1 6 0,4 6 5046,3 3-4725,6 1 1,-3-3-161,5 0 0,3 3 195,1 4 694,4-1-634,-3 2 1,9-2-408,0 4 5,4-5 1,-7 7-163,3-6 0,-3 2-381,0-1 0,-2-3 130,-2 3 1,-3-3 175,-4-1 0,-4 1-473,-3-1 0,-3-1 197,-4-2 0,-1-3-301,-2-4 1,-2 0 346,2 0 1,-2-4 452,2-3 0,-2-2 0,3-1 0</inkml:trace>
  <inkml:trace contextRef="#ctx0" brushRef="#br0" timeOffset="170">132 52 7752,'0'-10'2064,"5"4"0,2-2-1235,6 5 1,0-2-325,4 2 1,-1 2-843,1-3 0,3 0-240,1 0 1,-1 1 576,4 3 0,2 0 0,1 0 0</inkml:trace>
  <inkml:trace contextRef="#ctx0" brushRef="#br0" timeOffset="2444">594 123 7700,'0'14'1679,"0"1"-1015,0 1-509,0-4 1,0 6 21,0-4 1,0 4 79,0-1 0,0 2-68,0-2 0,0 2-1170,0-2 0,-4-1 505,1 1 0,-1-4 476,4 0 0,-4-1 0,-2-2 0</inkml:trace>
  <inkml:trace contextRef="#ctx0" brushRef="#br0" timeOffset="2595">533 309 7734,'0'-6'2697,"5"1"-2504,-4 5 291,3-4-253,5 3 0,-2-7 46,7 4-140,-3-4-63,4 3 0,0-6 75,2 1-1391,7 0 1242,-7 0 0,13-5 0,-4-1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08.783"/>
    </inkml:context>
    <inkml:brush xml:id="br0">
      <inkml:brushProperty name="width" value="0.08583" units="cm"/>
      <inkml:brushProperty name="height" value="0.08583" units="cm"/>
      <inkml:brushProperty name="color" value="#1A471A"/>
    </inkml:brush>
  </inkml:definitions>
  <inkml:trace contextRef="#ctx0" brushRef="#br0">1 21 7728,'7'-5'135,"0"-1"1,2 1 1654,3 1-1554,0 3 1,2 1-488,-3 0 1,-4 0-172,-1 0 1,1 0-529,3 0 950,1 5 0,-1 0 0,0 6 0</inkml:trace>
  <inkml:trace contextRef="#ctx0" brushRef="#br0" timeOffset="166">84 164 12426,'10'0'-216,"0"3"-424,1 1 0,0-1 345,3-3 295,2 0 0,9 0 0,1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05.064"/>
    </inkml:context>
    <inkml:brush xml:id="br0">
      <inkml:brushProperty name="width" value="0.08583" units="cm"/>
      <inkml:brushProperty name="height" value="0.08583" units="cm"/>
      <inkml:brushProperty name="color" value="#1A471A"/>
    </inkml:brush>
  </inkml:definitions>
  <inkml:trace contextRef="#ctx0" brushRef="#br0">123 123 7798,'-4'-6'1045,"-2"0"-522,-4 3 547,0 2 0,-1 0-487,1 4 0,0 10 84,0 0 0,-1 5 24,1 3 0,1 0 170,2 3 1,-1-2-165,5 2 1,-1-2-257,4-2 1,2-3-444,1 0 0,3-8 58,4 1 0,1-5-416,3 2 0,-2-6 146,6-1 0,-5-5-73,4-5 0,-1-3-608,1-1 1,-2-4 336,-5 1 1,-1-3 274,-2 0 1,-2 3 35,-5 0 1,-1 1 455,-3-1 0,2-2-197,-5 6 0,4-1 127,-4 4-138,0 0-202,-3 4 0,3 3-606,0 6 1,5 3-882,-2 4 1688,3 5 0,1 5 0,0 6 0</inkml:trace>
  <inkml:trace contextRef="#ctx0" brushRef="#br0" timeOffset="192">482 308 7781,'-12'-5'1468,"0"0"1,-2-1 887,2 3 0,4 2-1407,1 1 1,4 0 223,-4 0-394,4 0-1060,-6 0 0,9 3 256,0 0 0,5 4-4271,5-3 4296,5-1 0,5-3 0,7 0 0</inkml:trace>
  <inkml:trace contextRef="#ctx0" brushRef="#br0" timeOffset="432">830 92 7741,'-14'0'4228,"1"0"-347,-1 0-2901,8 0 1,2 1-58,4 2 0,0 0-411,0 4 0,4-1 403,3 5 1,2 0-523,2 3 0,-1-3-370,0 3 1,0 1-345,1-2 0,-5 1 281,1-4 0,-5 4-69,2-1 0,-4 1 107,-4-4 0,-1 1-1040,-5-1 1,-4-3 337,0-1 0,-4-2-896,1 3 1,1-5 165,-1 1 0,3-2 1434,-3-1 0,0-9 0,-3-2 0</inkml:trace>
  <inkml:trace contextRef="#ctx0" brushRef="#br0" timeOffset="587">799 124 7783,'6'-5'1564,"0"4"-1212,-3-2 0,-1-2 1420,5 2 0,0-2-831,3 2 0,1 0-257,-1-3 0,3 3-785,1 0 1,3-2-716,-3 2 0,4-1 816,-1 4 0,7 0 0,2 0 0</inkml:trace>
  <inkml:trace contextRef="#ctx0" brushRef="#br0" timeOffset="1376">1372 21 7800,'-6'-5'2673,"2"0"-1777,-1 0 0,3 4 137,-5-2-474,5 2 1,-6 5-164,4 3 0,-4 8 321,2 5 1,-4 2-262,0 5 0,0 1-30,0 2 0,3 0-281,0-3 0,5 2-256,-2-5 1,3-2-847,1-5 0,1 2 641,3-6 1,1 1-653,6-4 0,-1-3 355,0 0 0,2-5-2078,1 2 2691,-1-3 0,7-6 0,-3-1 0</inkml:trace>
  <inkml:trace contextRef="#ctx0" brushRef="#br0" timeOffset="1566">1269 216 8123,'-5'-5'1624,"0"0"0,10-1-1706,2 2 0,2 0-76,1 1 1,4-1-11,-1 4 0,4 0 168,-3 0 0,4 0 0,-2 0 0</inkml:trace>
  <inkml:trace contextRef="#ctx0" brushRef="#br0" timeOffset="1749">1639 340 8668,'-10'10'0,"1"0"853,2 0 1,-1 1-767,5-1 1,-1 0-103,4 0 1,0 4-1539,0 0 1553,0-1 0,5 2 0,0 1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03.761"/>
    </inkml:context>
    <inkml:brush xml:id="br0">
      <inkml:brushProperty name="width" value="0.08583" units="cm"/>
      <inkml:brushProperty name="height" value="0.08583" units="cm"/>
      <inkml:brushProperty name="color" value="#1A471A"/>
    </inkml:brush>
  </inkml:definitions>
  <inkml:trace contextRef="#ctx0" brushRef="#br0">51 21 7802,'-10'0'423,"0"0"1,-1 0 1881,1 0-1540,4 0 0,3 0 213,6 0-736,3 0 1,5-1 119,3-3-223,-3 3 16,9-3 0,-9 0 156,3 1-628,2-1 334,-5 4 1,4 0-403,-5 0 313,0 0 0,-3 0-374,0 0 299,-5 0 1,3 5 221,-5 2 0,0 2-85,0 1 0,-1 4 354,-3 0 1,-1 3-24,-6-4 0,2 5 94,3 0 1,-4-3-172,4 3 1,-4-1-78,0 3 0,3 1-112,1-1 0,0-3 87,-1 0 0,-1-1-784,5 1 1,-1 1 339,4-4 0,0-4-3250,0-3 3552,0 0 0,9-1 0,3-2 0</inkml:trace>
  <inkml:trace contextRef="#ctx0" brushRef="#br0" timeOffset="423">501 123 7776,'-6'5'4778,"1"4"-3823,5 5 35,-4 4-592,3-2 1,-5 4 11,3 1 1,1-1-106,-1 1 0,2-1-718,1 1 354,0-5 0,0 2-1251,0-4 1,0 3 846,0-4 1,0 2 462,0-1 0,4-3 0,2 4 0</inkml:trace>
  <inkml:trace contextRef="#ctx0" brushRef="#br0" timeOffset="584">419 318 7776,'0'-6'4152,"0"1"-2264,0 1 1,1 3-1075,2-2 1,3-2-390,4 2 0,5-4-169,2 3 1,2 0-1670,2 0 0,4 3 405,2-2 1008,3 2 0,-4-4 0,-1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33.668"/>
    </inkml:context>
    <inkml:brush xml:id="br0">
      <inkml:brushProperty name="width" value="0.08583" units="cm"/>
      <inkml:brushProperty name="height" value="0.08583" units="cm"/>
      <inkml:brushProperty name="color" value="#E71224"/>
    </inkml:brush>
  </inkml:definitions>
  <inkml:trace contextRef="#ctx0" brushRef="#br0">21 84 7817,'-3'6'0,"-2"2"0,1 3 1076,-1 1 1,2 6-319,3-1 0,0-2-114,0-1 0,0-2-209,0 2 0,1-4-2,2 0 1,0 0-376,3-7 1,1 0 17,3-3 0,4-1-581,0-2 1,3-4 417,-4-7 1,2 2-755,-1-5 0,-3 3 413,3-3 0,-6 1-31,-1-1 0,-4 2 287,4 5 1,-5 3-343,2 0 779,-3 5 0,-1-1-171,0 6 1,0 4 325,0 7 1,0 1-167,0 6 0,0-4-258,0 0 1,0-3 110,0 3 1,0-5-168,0 2 1,3-6-115,1-1 1,4-5-245,-2 1 1,4-3-465,0-3 0,0-3 369,0-4 1,1-1 77,-1-3 0,0-1 83,0-2 0,-3 2 362,0 5 0,-4 3-10,4 1 379,-5 3 1,3 0 137,-5 6 0,3 6 497,1 5 1,-1 8-38,-3-2 0,-3 7-440,-1 1 0,-4 0-15,2 0 0,0 1-124,-1-2 1,0-2-78,-3-1 1,1-3-101,2-4 1,-1-2 17,5-5 0,-4-3-28,3 0-247,-4-5 0,7-3-500,-2-10 1,2-3 334,1-7 0,0-5-278,0-5 1,4-1 163,3-5 0,2 0 62,2 0 0,3-2-22,3 5 0,-1 5 73,1 5 1,-1 7 73,1 3 1,2 4 142,-6 3 0,1 2 344,-4 5 1,-3 5-191,0 2 0,-5 5 87,2 2 0,-4 4-85,-4-1 1,-2 2 111,-4 2 1,-3-1-13,-1 1 1,-4-2-501,1-2 0,2 2-362,1-6 0,7-3-1536,4-3 2127,2-4 0,10 1 0,2-4 0</inkml:trace>
  <inkml:trace contextRef="#ctx0" brushRef="#br0" timeOffset="725">778 186 7819,'-10'6'1907,"9"-2"0,6-8-1934,12-3 0,-1-2 351,1-2 1,2 1-86,5 0 1,-3-4-572,3 1 1,-3-4 51,-4 3 1,-3 0-114,-3 4 1,-2 0 223,-2 0 1,-3-1 60,-4 1 1,-5 4 219,-6 3 0,-2 2-57,-4 1 1,-3 2 429,3 5 1,-2 0-242,-2 6 0,4 2 321,0-1 0,5 4-108,-2-1 0,6 2-50,1 2 1,5-4-208,-2 0 1,3-4 33,1 0 1,5-1-335,2-2 0,6-4 129,4-3 1,3-2-852,0-1 1,5-4 410,3-3 0,1-7-600,2-3 0,2-1 369,-2 1 0,2-6 254,-6 3 1,-3 0 314,-4 3 0,0 1-247,-7-1 1093,1 2-697,-8 5 0,-3 4 837,-6 3 1,-4 6-413,-7 4 1,-2 7 502,-4 3 0,-1-1-346,1 1 0,4-1 303,2 1-680,3 2 0,5-7-55,3 1 1,6-6-542,4-3 1,7-4 274,3-4 0,6-2-740,0-4 1,1-3 410,-3-1 0,-2 0-235,-2 4 1,-5 3-191,-6 0 502,-3 5 1,0 0 554,-6 9 1,-8 4-249,-6 9 0,-5 6 454,-2 1 1,-4 2-248,5 2 1,-5 0 380,4 0 1,2-5-216,4-2 0,4-6 34,3-1 1,2-5 549,3 2-276,1-7-733,5-3 1,1-4 102,3 0 1,1-4-683,5-3 0,5-2 390,2-1 1,3 0-1226,0-1 0,1 2 653,-1 2 0,4-1-242,0 5 1,0 0 1039,-4 3 0,1-5 0,-1-1 0</inkml:trace>
  <inkml:trace contextRef="#ctx0" brushRef="#br0" timeOffset="967">1527 21 7844,'-5'-7'0,"-2"0"2444,-2 5-1575,-1-2 1,0 5 31,0 2-113,4-2-449,-3 8 0,6-4 1146,-3 2-443,3 6 0,-1-6-439,4 7 1,0-3-244,0 0 0,0-1-240,0 0 0,3 0 224,1 0-319,-1 1 1,-4-1 149,-2 0 1,-4-1-132,-7-2 0,2 1-294,-6-4 1,3 2-1114,-3-2 509,-1-1 1,8-3-2334,-3 0-780,7 0 3967,3 0 0,4 0 0</inkml:trace>
  <inkml:trace contextRef="#ctx0" brushRef="#br0" timeOffset="1099">1557 206 7844,'5'0'4345,"4"0"-3473,-8 0 0,4-1 430,-5-2 1,1 2-246,3-3-644,-3-1-413,3 3 0,-4-7 0,0 4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31.766"/>
    </inkml:context>
    <inkml:brush xml:id="br0">
      <inkml:brushProperty name="width" value="0.08583" units="cm"/>
      <inkml:brushProperty name="height" value="0.08583" units="cm"/>
      <inkml:brushProperty name="color" value="#E71224"/>
    </inkml:brush>
  </inkml:definitions>
  <inkml:trace contextRef="#ctx0" brushRef="#br0">21 441 7850,'-4'10'0,"2"3"1421,-5 4 0,5 0-616,-2 7 1,3-3 102,1 0-465,0-1 1,0-4-160,0-1 1,5-9 221,1-3 0,8-2 409,3-1-575,2-4 1,10-11-499,2-9 0,7-7 141,3-6 1,5-7-822,5-10 0,5-3 386,2-5 0,-2 4-603,-2 0 0,-7 9 1055,-6 2 0,-5 3 0,-5 3 0</inkml:trace>
  <inkml:trace contextRef="#ctx0" brushRef="#br0" timeOffset="1088">697 451 7879,'-10'0'0,"0"0"1908,0 0-1218,4 5 0,-3 4 1050,2 4-1176,3 6 1,-1-4-22,5 6 0,-3-1-176,-1 1 0,1 3 89,3 0 0,0 3-113,0-3 1,-4 0-356,1-4 1,-4-3 117,4 0 0,-4-4-423,3 1 1,-4-4-22,2-3 1,0-3-1042,-1-4 867,0 0 0,2-4 164,1-3 1,3-3-256,1-4 0,0 1 201,0-4 1,5 5 255,1-2 0,4 3-61,0 1 1,3-1 232,1 1 0,0 3-14,-4 0 0,0 5 8,0-1 0,1 2 347,-1 1 0,0-2-185,0-1 1,1 1 209,-1-5 1,1 0-151,3-3 1,-3 0-396,3-1 0,-4 1 93,-3 0 1,-1 3-661,-3 0 226,-2 0 373,4-3 1,-10 4 259,-2 3 1,-2 6-138,-1 4 1,1 6 484,2 0 0,-1 6-225,5-2 1,-1-1 44,4 1 0,0-5-53,0 2 0,2-3-242,1 0 0,3-5 21,4 1 0,5-5-129,2 2 1,0-8-780,3-2 0,0-8 433,7-3 0,-3-4-671,3-2 0,-3 0 464,3-5 0,-5 1 240,-2-4 1,0 2 137,-7 2 1,0-6 199,-6 2 1,1-2 60,-5 2 0,4 1 163,-4 3 1,1 0 499,-4 6 0,0 3-47,0 8 367,0 0 0,0 5-377,0 5 0,0 9-9,0 8 0,0 6-168,0 1 0,-1 8-27,-3-1 1,3 0-7,-2-3 1,-2 1-159,2-1 0,-5 0-216,1-1 1,1 2 93,-1-5 1,1 0-671,-5-4 1,5-4 333,-1-2 1,3-6-1040,-2-1 828,3-5 1,-2 0-580,1-9 1,3 0 505,-2-6 0,1 0 316,2 0 0,0 1 1104,0-1-814,0-3 1,0 4 570,0-1 0,4 5-390,-1 1 0,6 5 114,2-2 1,0 2-88,6-2 1,5 2-657,5-5 1,3 2-828,0-2 0,-1-2 650,1 2 1,-2-2-331,3-1 1,-5 3 315,-6 0 0,0 0 448,-3-3 1,-4 3 98,-6 0 37,-2 5 1,-7-6-38,-1 4 0,-3 2 871,-4 6 1,0-2 993,0 5 0,-2 0-918,-1 3 1,1 3 108,-1 1 0,1 4-486,2-1 0,1-1-121,2 1 0,-2-3-116,2 3 1,3-4-202,0 0 0,0-1-355,0-2-297,-4 0 0,6-1-101,-5-2 0,4-1-879,-4-3 1,3-2-2087,-2 3 3586,3-3 0,-1-1 0,4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7:13.273"/>
    </inkml:context>
    <inkml:brush xml:id="br0">
      <inkml:brushProperty name="width" value="0.08583" units="cm"/>
      <inkml:brushProperty name="height" value="0.08583" units="cm"/>
      <inkml:brushProperty name="color" value="#1A471A"/>
    </inkml:brush>
  </inkml:definitions>
  <inkml:trace contextRef="#ctx0" brushRef="#br0">21 194 8928,'0'10'669,"0"0"0,0 1-469,0-1 0,0 1 66,0 3 1,0-2-70,0 5 1,3-3 238,0 3-169,1-4-363,-4 1 157,0 1 1,0-3 5,0 1 0,0-1-431,0-2 235,0-4 0,0 3-82,0-8 0,0 5-70,0-3 359,-5-2-487,4 4 119,-3-10 266,-1-5 0,4-3-46,-3-4 111,-1 0-70,4-3 1,-4-2 30,5-2 0,0 1 36,0-4-49,0 4 245,5-2-240,0 0 1,6 7 8,-1-2 0,-1 3 150,-2-1 1,2 7-69,-2 4 0,2 2-41,1-2 1,0 2 154,1 5 0,-5 0-43,1 0-44,0 0 0,3 1-35,0 3 1,-4 1-8,-2 6 1,0-1-9,0 0 1,-1 0-88,-3 1 1,0 0 16,0 3 0,-3-3-17,-1 3 1,-4-6 64,1-1 1,3-1 0,0 5 1,0-5-173,0 1 0,0-3 134,0 2 1,3-2 111,-2 3 1,2-4-44,1 4 1,0 0 14,0 3 1,0-3 21,0 0 0,3 0 137,1 3 0,2 0-147,-2 0 1,0-1 0,0-2 1,-2 2-261,5-2 1,-4-2 87,4-2 1,-3 2-164,2-2 1,-2 0-275,3-3 1,-4 4-319,4-1 1,-4 1-424,4-4 1,0 3 107,3 1 1142,0-1 0,1-3 0,-1 0 0</inkml:trace>
  <inkml:trace contextRef="#ctx0" brushRef="#br0" timeOffset="584">410 297 8475,'0'-10'948,"0"4"-657,0 2 100,0-1 315,0 4 65,0-3-248,0 4-1,0-5-203,0 4 114,0-4-143,0 5 0,3 1-400,1 3 1,0-3-20,0 2 1,-2 0 51,5 0 1,-4-1 129,4 5 1,-5-3 78,2 2 0,0 1-77,0 4 0,-1-5 143,-3 1 0,0 0-117,0 3 0,0 0 220,0 1 0,-3-1-109,-1 0 1,-3 0-146,4 1 1,-1-1 92,4 0 1,0-3 149,0 0-678,0 0 0,0 3 171,0 0 1,0-3-311,0 0 286,0 0 387,0 3-14,5 0 1,-4-3 276,3 0 1,-4-5-25,-4 1 1,2-1-101,-5-2 0,4 0-158,-4 0 74,0 4 1,-3-3-684,0 3 1,3-3 72,0-1-2293,0 0 1375,-3 0 1,4-1 1326,3-3 0,2-1 0,1-6 0</inkml:trace>
  <inkml:trace contextRef="#ctx0" brushRef="#br0" timeOffset="1435">686 215 8881,'11'0'-294,"-1"0"0,0 0 186,0 0 0,1 0-436,-1 0 544,0 0 0,5 0 0,1 0 0</inkml:trace>
  <inkml:trace contextRef="#ctx0" brushRef="#br0" timeOffset="1835">913 51 8409,'5'-10'0,"0"0"318,-1 0 0,-1 4 172,4 3 0,-4-2 67,4 2 1,0-1-242,3 4 1,-4 5 22,-3 2 1,1 2-123,0 1 1,-1 5-119,-3 2 0,0 1 105,0-1 1,0 2-310,0-1 109,-4 1 0,1 0-207,-3-2 1,-1 2 109,-3-6 1,3 4 0,1-3-293,2-2 0,-3-4 27,3-1 54,1-5 303,3 3-63,0-5 247,4 0 1,-1 0-139,4 0 0,-4 0 0,4 0-146,1 0 1,-3 1 132,2 3 0,-3-3-477,2 2 1,-2 2 183,3-2 0,-4 2-589,4-2 1,-4-2 25,4 3 824,-5-3 0,8-1 0,-5 0 0</inkml:trace>
  <inkml:trace contextRef="#ctx0" brushRef="#br0" timeOffset="2334">1158 92 9841,'0'12'482,"0"0"-44,0 2 11,-4 0-264,3 0 0,-4-1 119,5 4 0,0-1-27,0 1 0,0-1-239,0-2 0,0-3 83,0 3 1,0-6-130,0-2 0,0-2-2,0 3-14,0-5-134,0 3-50,0-5 1,0-6-146,0-4 0,0-2 173,0-5 0,0 0-22,0-3 1,1-4 129,3 0 0,1 0 74,6 3-52,-1-4 0,0 7 0,0-1-9,1 3 1,-1 2 151,0 4-175,0 0 110,1-1 1,-1 6-7,0 1 193,-4 3-223,-2 6 1,0-3 0,-1 5 137,-1 1 1,0 1-58,-2 1 0,0 0-32,0 1 1,-4-1-10,1 0 1,-4 0-11,3 1 0,1-4 67,3-1 1,-3-2-43,-1 3 1,1-4 124,3 4 0,0-4-124,0 4 0,0-4 136,0 4 0,0-3-116,0 3 1,0-4 3,0 4-21,0-5 0,0 7-184,0-2 1,0-1-410,0 1 1,3-4-30,1 4-345,4-5 0,-3 6 394,6-5 0,-5 1 522,1-4 0,0 0 0,3 0 0</inkml:trace>
  <inkml:trace contextRef="#ctx0" brushRef="#br0" timeOffset="2511">1413 225 9329,'0'10'1150,"4"0"-982,-1 0 1,2 1 11,-2-1 0,-2 0-64,3 0 1,-2 4-264,2 0 1,-3 3-16,2-4 162,3 6 0,-5-4 0,3 6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41.502"/>
    </inkml:context>
    <inkml:brush xml:id="br0">
      <inkml:brushProperty name="width" value="0.08583" units="cm"/>
      <inkml:brushProperty name="height" value="0.08583" units="cm"/>
      <inkml:brushProperty name="color" value="#1A471A"/>
    </inkml:brush>
  </inkml:definitions>
  <inkml:trace contextRef="#ctx0" brushRef="#br0">347 245 8371,'4'-10'3111,"2"4"-2677,4 2 1,0 4 387,1 0-478,-1 0 1,3 0 239,1 0 232,0 9-473,-9 2 0,3 10 189,-4-1-5,-1 1-229,-3 4 1,-1 0 84,-2 2-205,2 3-28,-13-9 1,7 4-19,-7-4-92,8-1 1,-4-4-114,4-2 0,0-4 172,-1-3-1235,5-3 842,-3-4 0,6-4-183,3-3 1,-2-3 148,5-4 0,0 3 5,3-3 1,0 4-17,1 3 0,-5-1-206,1 5 32,0-1 1,0 9 141,0 2 1,-5 2-343,1 1 0,3 0 278,1 1 0,2-5-102,1 1 1,0-5 536,1 2 0,4-3 0,0-1 0</inkml:trace>
  <inkml:trace contextRef="#ctx0" brushRef="#br0" timeOffset="329">430 0 7800,'-26'0'1184,"-1"0"-697,-2 0-278,-2 0 1,-3 10-85,0 3 0,-4 10 395,4 4 0,0 9 20,3 4 1,1 7 66,3 8 0,3 5 70,7 5 0,7 3-232,7-3 1,6-5-22,4-5 1,11-4-113,6-3 0,5-7 21,6-7 0,6-11-127,6-6 1,7-9-356,0-5 0,6-12-405,-2-8 0,-1-8 390,1-9 0,-6-5-407,-1-2 1,-9-6 256,-8 2 1,-7 0 62,-7-3 0,-5 3 19,-8-2 0,-12 2 467,-9-2 0,-8 2-153,-6-3 0,-6 6-174,-3 1 0,-3 5-1117,-1 5 1,3 6 128,1 5 1080,-1 8 0,-3 3 0,0 3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37.914"/>
    </inkml:context>
    <inkml:brush xml:id="br0">
      <inkml:brushProperty name="width" value="0.08583" units="cm"/>
      <inkml:brushProperty name="height" value="0.08583" units="cm"/>
      <inkml:brushProperty name="color" value="#1A471A"/>
    </inkml:brush>
  </inkml:definitions>
  <inkml:trace contextRef="#ctx0" brushRef="#br0">82 1 8596,'-7'4'1253,"1"3"0,2 2-986,-3 1 0,0 4 450,-3 0 1,0 4-241,0-1 0,3 3-67,0 4 0,5-2-127,-2 2 1,3-3-166,1 0 1,1-2-19,3-2 0,2-1-171,4-2 1,3-4-509,1 0 1,1 1 387,-1-4 0,-2-3-981,5-1 1,-1-1 525,1-2 1,-1 0-250,-2 0 0,-3-5 895,3-2 0,-3-2 0,-1-1 0</inkml:trace>
  <inkml:trace contextRef="#ctx0" brushRef="#br0" timeOffset="167">32 175 7935,'0'-6'2767,"1"2"-2573,3 4 0,-2 0 4,5 0 1,-1 0 138,5 0 0,-1 0-64,0 0 0,5 0-920,2 0 1,1 0 646,-1 0 0,7 4 0,-2 2 0</inkml:trace>
  <inkml:trace contextRef="#ctx0" brushRef="#br0" timeOffset="519">370 298 9743,'0'-6'5023,"0"11"-4302,0 1 0,0 9-268,0-5 1,0-3-268,0 0 90,0 0-467,0 3 28,0 0 0,0-3-273,0 0 126,0-5 178,5 7 0,-4-6-38,2 3 1,2-2 29,-2 3 0,4 0 412,-4 3 0,4-3 54,-3-1 183,4 1 22,-3 4-42,5-1-588,1-5 282,-1 0-1196,0-5 1,0-3 514,1-1 1,0-4 497,3 1 0,2-6 0,4-3 0</inkml:trace>
  <inkml:trace contextRef="#ctx0" brushRef="#br0" timeOffset="2846">328 317 7646,'-7'-4'0,"1"0"505,2-2 1,1-1-40,3-3 0,0 3 29,0 0 0,0 4 894,0-4-981,4 0 0,5 2 22,5 1 1,0 3-90,-4 1 1,0 1-27,0 3 0,0 1-73,1 6 1,-2 3 36,-2 3 1,-3 3-138,-4 0 1,0 1-1,0-1 1,-1 1-14,-2-1 1,-3 0-180,-4-3 0,1 1-121,2-5 1,-1 1 134,4-4 1,-2-3-107,2 0 189,1-5-351,3 3 231,0-14 1,1 2-59,2-7 1,3 3 146,4 1 1,0 4-30,1 3 1,-1-2-62,0 2 1,0-1 35,1 4-267,-1 5 0,0 0 83,0 6 0,1-5 222,-1 1 0,0-4 0,0 1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35.133"/>
    </inkml:context>
    <inkml:brush xml:id="br0">
      <inkml:brushProperty name="width" value="0.08583" units="cm"/>
      <inkml:brushProperty name="height" value="0.08583" units="cm"/>
      <inkml:brushProperty name="color" value="#1A471A"/>
    </inkml:brush>
  </inkml:definitions>
  <inkml:trace contextRef="#ctx0" brushRef="#br0">30 11 8434,'11'-6'688,"-1"2"1,0 4 0,0 1-1,0 2 999,-4 4-1351,3 7 1,-6-2 110,4 6 55,-5-1-203,2-1 1,-4 4-144,0 0 0,-1 1-188,-2 3 1,-3-3 141,-4 0 1,0-1-112,-1 1 1,1-2-349,0-2 274,0-2 1,-1-6-359,1-2 162,5 2 11,-5-8 221,9 4 0,-2-5 165,6 0 1,0 0 116,3 0 1,2 0 263,6 0 0,-3 0-188,3 0 1,1 1-134,-1 2 1,0-1-640,0 1 0,-3-2 273,3-1 1,2 0-3311,1 0 3490,2 0 0,2-4 0,-1-2 0</inkml:trace>
  <inkml:trace contextRef="#ctx0" brushRef="#br0" timeOffset="1646">531 207 9616,'14'-1'796,"0"-3"1,0 3-622,0-2 0,1 1-67,2 2 1,2 0-770,-2 0 1,3 0 391,0 0 1,1 0 268,-1 0 0,5 0 0,1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25.404"/>
    </inkml:context>
    <inkml:brush xml:id="br0">
      <inkml:brushProperty name="width" value="0.08583" units="cm"/>
      <inkml:brushProperty name="height" value="0.08583" units="cm"/>
      <inkml:brushProperty name="color" value="#1A471A"/>
    </inkml:brush>
  </inkml:definitions>
  <inkml:trace contextRef="#ctx0" brushRef="#br0">1 11 8434,'4'-6'2309,"2"1"1,4 5-1841,0 0 0,1 2-184,-1 1 0,0-2-453,0 3 1,4 0 206,0 0 0,0 2-2547,0-2 2508,-3 4 0,9-3 0,-4 6 0</inkml:trace>
  <inkml:trace contextRef="#ctx0" brushRef="#br0" timeOffset="160">43 235 7942,'0'-6'3655,"0"2"1,1 0-3498,2 1 0,6 0 32,5 3 1,1-2-337,-2-1 1,3 2-680,5-3 0,-1 3 825,1 1 0,4-4 0,1-2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24.077"/>
    </inkml:context>
    <inkml:brush xml:id="br0">
      <inkml:brushProperty name="width" value="0.08583" units="cm"/>
      <inkml:brushProperty name="height" value="0.08583" units="cm"/>
      <inkml:brushProperty name="color" value="#1A471A"/>
    </inkml:brush>
  </inkml:definitions>
  <inkml:trace contextRef="#ctx0" brushRef="#br0">1 52 7982,'0'-10'1265,"4"3"-809,3 1 1,-1 3 103,1 0 1,3 2-180,4 1 1,-1 0 68,-3 0 0,4 2-62,0 5 0,-1 0-52,-2 6 0,-2 3-87,-2 1 0,1 3-9,-5 0 0,0 1-114,-3-1 0,-1 1-149,-2-1 1,-3 1-127,-4-1 0,0-3 134,-1 0 1,1-4-64,0 0 0,-4-2-6,1-5 1,2 2-175,5-4 1,2-1-199,-3-3 262,5 0 0,-2-4 256,4-3 1,1 1-113,2-1 1,3 4 362,4-4-213,0 5 1,0-3 40,1 5 0,-1 1-109,0 3 0,-1-2 36,-2 5 0,2 0-84,-2 3 0,2-3-136,1 0 0,1-2-1385,-1 2 1537,0 2 0,5-3 0,1 4 0</inkml:trace>
  <inkml:trace contextRef="#ctx0" brushRef="#br0" timeOffset="604">534 0 7951,'-9'1'1197,"2"3"0,-2 1-397,3 6 0,0 0-234,-1 3 1,0-2 389,-3 5 0,3 0-395,0 4 0,5-1-125,-1 1 1,1-4-152,2 0 1,0-3-324,0 3 0,2-5 95,1 2 1,-1-3-125,5 0 0,0-2-353,3-3 1,2 2-584,1-4 0,-1-1-993,1-3 1,2 0 1995,-1 0 0,4-4 0,-2-2 0</inkml:trace>
  <inkml:trace contextRef="#ctx0" brushRef="#br0" timeOffset="774">492 154 7979,'0'-6'1656,"0"2"1,5 4-1785,2 0 1,2 0-60,1 0 1,4 0-368,-1 0 1,2 3-4,-1 0 557,-3 5 0,9-2 0,-4 4 0</inkml:trace>
  <inkml:trace contextRef="#ctx0" brushRef="#br0" timeOffset="942">809 256 7880,'-7'0'1418,"0"0"0,2 5-1725,-2 2 0,2 5-32,5 2 1,-3-1-66,-1-2 1,1 0-155,3 3 558,0-3 0,4 4 0,2-5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21.990"/>
    </inkml:context>
    <inkml:brush xml:id="br0">
      <inkml:brushProperty name="width" value="0.08583" units="cm"/>
      <inkml:brushProperty name="height" value="0.08583" units="cm"/>
      <inkml:brushProperty name="color" value="#1A471A"/>
    </inkml:brush>
  </inkml:definitions>
  <inkml:trace contextRef="#ctx0" brushRef="#br0">41 0 9133,'-9'7'0,"3"1"0,1 3 2112,0 5-1672,4 4 0,-3 0 20,4 1 0,-1 3-98,-3-1 0,3 5-33,-2-4-278,2 0 141,1-4 0,0-1-1346,0-2 816,0 3 0,0-9-2477,0 3 2815,4-3 0,6-1 0,6 1 0</inkml:trace>
  <inkml:trace contextRef="#ctx0" brushRef="#br0" timeOffset="257">380 72 7971,'-5'4'1440,"1"3"1,3 4-793,1 2 0,4 0 814,-1 4 0,4-5-661,-4 2 1,4 1 11,-3-2 0,2 6-377,-2-2 0,-1-1-184,-3 1 1,0-5-472,0 2 0,0 1 221,0-2 1,-3 1-830,-1-4 1,-4 0 483,2 1 1,-4-6-565,0-1 1,3-3-298,1-1-1541,-1 0 2745,-4-5 0,1 0 0,0-6 0</inkml:trace>
  <inkml:trace contextRef="#ctx0" brushRef="#br0" timeOffset="425">350 60 7975,'10'-4'1635,"0"1"1,0-1-752,1 4 1,0 0-362,3 0 0,-3 0-158,3 0 0,2 0-429,1 0 0,2 0-622,2 0 0,-1 0-1994,1 0 2680,-1 0 0,5 0 0,1 0 0</inkml:trace>
  <inkml:trace contextRef="#ctx0" brushRef="#br0" timeOffset="941">892 276 7871,'0'-6'4376,"4"1"-4732,3 5 1,5 0 246,2 0 1,1 0 1,-1 0 1,1 0 130,6 0-24,-1 0 0,5 0 0,2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51.873"/>
    </inkml:context>
    <inkml:brush xml:id="br0">
      <inkml:brushProperty name="width" value="0.08583" units="cm"/>
      <inkml:brushProperty name="height" value="0.08583" units="cm"/>
      <inkml:brushProperty name="color" value="#1A471A"/>
    </inkml:brush>
  </inkml:definitions>
  <inkml:trace contextRef="#ctx0" brushRef="#br0">307 52 7774,'-4'-14'536,"-4"0"0,-3 3 1522,-3 3-1687,-4 3-2,2 5-142,-5 5 0,0 2 184,-3 6 1,1 1 341,-4 6 1,6 0 234,-3 7-659,9 0 1,-7 4-264,8 0 0,2 2 89,5-2 0,2 2-869,5-6 0,5-2 517,2-1 1,6-3-582,4 0 1,-1-5 274,1-2 0,4-6 503,3-2 0,4-3 0,-2 1 0</inkml:trace>
  <inkml:trace contextRef="#ctx0" brushRef="#br0" timeOffset="277">380 359 8886,'-6'0'5387,"2"-5"-4723,4-2 0,0 1 168,0-5 1,1 3-315,2-5 0,3-3-282,4-1 1,4-3-33,0 0 0,0-4-242,0 0 0,-1-1-98,4 1 1,-4 4-64,4-1 1,-1 2-276,1 5 0,2 2 215,-6 5 1,2 2-82,-1 5 1,-6 1 54,2 3 0,-3 6 341,0 7 1,-2 2-123,-1 2 0,-3 3 75,2 0 0,-2 3-113,-1-3 1,0 3-150,0-3 1,-3-1-53,0-6 1,-1 2 92,4-2 0,0-2-2439,0-1 2651,-4-3 0,2-1 0,-2 1 0</inkml:trace>
  <inkml:trace contextRef="#ctx0" brushRef="#br0" timeOffset="434">451 224 7794,'0'-11'488,"0"6"0,4 0 561,3 5 1,2 0-748,2 0 0,2 0-226,1 0 0,5 0-343,2 0 0,3 0 108,3 0 0,6 0 159,-2 0 0,2 0 0,-3 0 0</inkml:trace>
  <inkml:trace contextRef="#ctx0" brushRef="#br0" timeOffset="618">922 100 7811,'-10'0'0,"1"1"2341,2 2 0,2 6-1121,5 5 1,0 1-689,0-2 0,0-1 648,0 2 1,0-2-557,0 2 0,0-3-528,0 3 0,0 1 1,0-2 1,-3 1-686,-1-4 1,-4-3 463,2 0 0,-5-2-359,-2 2 0,1 1-529,-1-4 0,-2 2-2307,1-2 3319,5-1 0,-5 2 0,3 1 0</inkml:trace>
  <inkml:trace contextRef="#ctx0" brushRef="#br0" timeOffset="858">1189 120 7803,'-3'-8'2211,"-1"5"1,1 1-1631,3 8 1,0-2-558,0 3 0,0-1-1741,0 5 1,3-1 1716,1 0 0,-1 5 0,-3 1 0</inkml:trace>
  <inkml:trace contextRef="#ctx0" brushRef="#br0" timeOffset="977">1199 357 7803,'-10'0'2967,"0"-5"-2607,4 4 0,1-3-1237,1 4 877,3 0 0,-8 0 0,3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51.209"/>
    </inkml:context>
    <inkml:brush xml:id="br0">
      <inkml:brushProperty name="width" value="0.08583" units="cm"/>
      <inkml:brushProperty name="height" value="0.08583" units="cm"/>
      <inkml:brushProperty name="color" value="#1A471A"/>
    </inkml:brush>
  </inkml:definitions>
  <inkml:trace contextRef="#ctx0" brushRef="#br0">103 21 7716,'-11'-4'1151,"1"-3"-987,0 2 953,0 1-657,4 4 1,-3 1 46,2 2 1,-2 3-2,-1 4 0,3 1 757,0-1-849,5 5 1,-3-4-74,5 3 0,0-3-130,0-1 1,1 0-158,3 1 0,-2-4 92,5-1 1,0-3-328,3 0 1,0-3 195,0-3 1,1-3-662,-1-4 1,-4-1 155,-3 1 0,2 0-31,-2 0 0,0 0 81,-3-1 250,-4 1 0,-1 3-58,-2 0 68,-2 5 1,7 2-522,-5 7 0,5 5 251,-1 2 0,1 4-400,2-1 0,2 3-366,1 0 1216,3-4 0,8-1 0,2-5 0</inkml:trace>
  <inkml:trace contextRef="#ctx0" brushRef="#br0" timeOffset="189">278 124 7723,'5'-15'0,"0"4"1928,-5-3-1254,0 3 0,1-3 28,2 0 0,-1 4-279,1 3 0,-1 1 2168,2 0-1917,-3 1 1,8 5 379,-2 0-705,2 0 0,1 0-404,0 0 0,-1 1-251,-2 3 0,2-2-344,-2 5 0,2-2-119,2 2 0,-5 1 397,1-4 0,0 2-1654,3-2 0,1 4 2026,-1-1 0,5 2 0,1 1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49.932"/>
    </inkml:context>
    <inkml:brush xml:id="br0">
      <inkml:brushProperty name="width" value="0.08583" units="cm"/>
      <inkml:brushProperty name="height" value="0.08583" units="cm"/>
      <inkml:brushProperty name="color" value="#1A471A"/>
    </inkml:brush>
  </inkml:definitions>
  <inkml:trace contextRef="#ctx0" brushRef="#br0">164 510 7749,'-5'-6'0,"3"-2"426,-5 5 0,2-5-22,-2 1 1,-2 1-140,2 0 1,-3-5 182,-4-2 1,3-2-99,-3 1 0,1-2 2,0-4 1,5-1-110,-2 1 1,3-3-223,0 3 0,2-3 97,5 6 1,1 2-86,3 1 1,2 3-464,4 1 1,0 1 291,0 2 0,-3 2-200,0 5 0,0 0 108,3 0 1,-3 1 0,0 3 0,-5 1 70,1 6 1,-2 5 131,-1 4 0,-1 2-83,-2 5 1,-4 0 1,-7 4 0,2 0 111,-5 0 1,4-5-16,0-2 1,5-3 93,1 0 1,5-5-77,-2-3 0,3-1-393,1-2 201,0-4 150,5-2 0,0-4 45,6 0 0,-5-3 177,1-1 0,-1-4 344,1 2 1,1-4-246,-5 0 0,4 0 414,-4 0-409,1-1 0,-3 2-410,2 3 1,0 0 144,3 2 0,-2 3-400,3-2 1,1-2 374,5 2 0,3-1 0,5 4 0</inkml:trace>
  <inkml:trace contextRef="#ctx0" brushRef="#br0" timeOffset="363">656 337 7753,'-7'-14'703,"1"1"0,1 0 1128,3 2-1488,1 0 0,6 1 20,1 0 1,4 4 105,0 3 201,0 2 1,0 2-246,1 2 1,-2 6-235,-3 5 1,2 4-21,-4-1 0,-1 0-25,-3 4 0,0-3-83,0 6 1,-1-2 117,-2-2 0,-2-4-434,-2-2 182,-2 2-1118,8-5 579,-3 4-412,4-10 466,4 0 1,2-6 203,4-3 0,0 3-501,0-2 512,1 2 1,-1 1-399,0 0 1,-4 1 7,-3 2 731,3-2 0,0 4 0,4-5 0</inkml:trace>
  <inkml:trace contextRef="#ctx0" brushRef="#br0" timeOffset="669">778 20 7827,'-26'-10'0,"0"4"1098,2 3 1,4 3-505,-1 3 1,1 5-688,3 9 0,-3 2 56,0 8 1,1 4 1155,1 3 0,-1 12-481,2 2 1,2 6-324,2 0 1,2-2-260,5-1 1,2-6 97,8-7 1,6-4-96,7-7 0,7-2 109,3-4 0,4-6-342,3-5 0,1-4 132,3-6 1,0-5-658,-3-2 0,2-8 190,-3-5 1,0-2 22,-3-5 1,-5 0 202,-2-4 1,-7-3 73,-3 0 1,-7-2 445,-4 2 0,-2 1-223,-1-4 1,-8 4 126,-2-1 0,-7 6-62,0 4 0,-4 7-79,-2 4 0,1 1 0,-3 2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46.918"/>
    </inkml:context>
    <inkml:brush xml:id="br0">
      <inkml:brushProperty name="width" value="0.08583" units="cm"/>
      <inkml:brushProperty name="height" value="0.08583" units="cm"/>
      <inkml:brushProperty name="color" value="#1A471A"/>
    </inkml:brush>
  </inkml:definitions>
  <inkml:trace contextRef="#ctx0" brushRef="#br0">347 236 8649,'0'10'1668,"0"1"-990,0 3 0,0 2-247,0 4 1,0 2 10,0 2 0,-3-1-97,-1 4 0,1-3-553,3 3 1,-3-4-61,-1 1 0,1-2-241,3-2 0,0-1-2371,0-2 2880,0 3 0,0-9 0,0 4 0</inkml:trace>
  <inkml:trace contextRef="#ctx0" brushRef="#br0" timeOffset="320">153 0 7769,'-14'0'315,"0"0"1,-3 1 417,4 3 0,-2 7-349,1 10 1,3 6-140,-3 10 1,3 2 428,0 9 0,5 1-227,-1 6 0,5-2-285,-2 5 1,8-6 19,2 0 1,8-2-341,3-6 0,7-4 22,3-6 1,7-8-147,4-5 1,3-7-172,3-7 1,0-2 196,3-5 1,0-9-109,1-5 0,-3-10 96,-4-7 1,-1 0 192,-2-7 0,-8 2-96,-6-2 1,-8-5 617,-6 2 1,-5-6-163,-8 3 0,-8-4 28,-6 4 0,-3-4-146,-4 3 0,1 6-73,-4 4 1,0 9-677,-4 6 1,1 5 323,3 8 0,2 8 258,4 10 0,1 8 0,-1 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7:43.828"/>
    </inkml:context>
    <inkml:brush xml:id="br0">
      <inkml:brushProperty name="width" value="0.08583" units="cm"/>
      <inkml:brushProperty name="height" value="0.08583" units="cm"/>
      <inkml:brushProperty name="color" value="#E71224"/>
    </inkml:brush>
  </inkml:definitions>
  <inkml:trace contextRef="#ctx0" brushRef="#br0">63 11 7825,'0'-6'1693,"1"1"-1811,2 5 0,-1 0 596,5 0 1,-3 0-141,3 0 1,-4 2-57,4 1 0,-5 3-116,1 4 1,-1 0-2,-2 0 0,0 2 3,0 1 1,-5 2-116,-2 2 1,-1 2 78,1-6 0,-4 4-199,4-3 0,-4 0-4,4-4 0,-1 0 24,1 0 1,3-3-482,4 0 249,0 0-261,0-2 363,4 5 0,2-9-809,4 2 508,0-2 1,1-1-117,-1 0 0,0-3-578,0-1 1172,-4-4 0,3 3 0,-3-5 0</inkml:trace>
  <inkml:trace contextRef="#ctx0" brushRef="#br0" timeOffset="185">0 133 8173,'10'-11'523,"1"6"1,-1 0-433,0 5 0,2 0 38,1 0 1,-1 0-31,1 0 0,3 0-739,1 0 640,3 0 0,5-4 0,1-2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17.685"/>
    </inkml:context>
    <inkml:brush xml:id="br0">
      <inkml:brushProperty name="width" value="0.08583" units="cm"/>
      <inkml:brushProperty name="height" value="0.08583" units="cm"/>
      <inkml:brushProperty name="color" value="#1A471A"/>
    </inkml:brush>
  </inkml:definitions>
  <inkml:trace contextRef="#ctx0" brushRef="#br0">30 135 8116,'-6'-1'-113,"3"-3"206,-3 3 1,5-5 1007,-3 3-556,3 2 1,1-5 321,0 3-431,0 2 277,0-4 1225,0 5-1769,5 0 0,1 3 69,4 1 1,-3 3-119,-1-4-27,1 5 0,-1-2 0,-1 4 47,-1 0 0,-3 0-85,3 1 1,-3 2 61,-1 1 0,3 3-661,1-3 430,-1 4 1,-3-6 0,0 4-111,0-1 1,0 0 171,0-1 1,0-3 24,0 3 1,0-3 27,0-1-73,0 1 65,0-1 0,0-3-13,0-1 0,0-2 361,0 3 14,0-5-318,-5 7 0,0-7-383,-5 5 1,-1-1 129,1 1 1,0 1-405,0-5 144,-1 5 367,6-2 1,1-1 108,8-1 0,1-8 0,6-1 0</inkml:trace>
  <inkml:trace contextRef="#ctx0" brushRef="#br0" timeOffset="452">1290 102 8204,'-4'8'-10,"1"2"1523,-1 3-934,4 3 1,0 2-72,0-4-293,0-1 0,0 2 185,0 2 1,1 1-104,3-1 1,-3 2-345,2-6 0,2 4 98,-2-3 0,5 0-2211,-1-4-732,2 0 2892,2 0 0,3-4 0,2-1 0</inkml:trace>
  <inkml:trace contextRef="#ctx0" brushRef="#br0" timeOffset="624">1648 1 8029,'-9'1'0,"2"2"0,-1 3 1529,5 4-1069,-5 0 0,7 4 0,-4 1 93,1 1 0,2 0-262,-1 1 1,1 5-93,-2-1 0,3 3-298,-2 0 0,2-3 99,1 3 0,4 2 0,2 1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44.805"/>
    </inkml:context>
    <inkml:brush xml:id="br0">
      <inkml:brushProperty name="width" value="0.08583" units="cm"/>
      <inkml:brushProperty name="height" value="0.08583" units="cm"/>
      <inkml:brushProperty name="color" value="#1A471A"/>
    </inkml:brush>
  </inkml:definitions>
  <inkml:trace contextRef="#ctx0" brushRef="#br0">78 255 8219,'-9'7'0,"1"0"2870,1 0-2421,4 7 1,-1-1-149,4 4 0,3-1-70,1 1 0,0 1 287,0-4 1,0 3-113,3-4 0,2 2-301,-2-1 0,-1-3 100,1 3 1,-5-2-457,1 2-27,-2-3 0,-1 4 184,0-5 1,-4-1-40,-3-2 1,-2 1 9,-1-4 0,-1-1-385,1-3 0,0 0 196,0 0 0,-1 0-515,1 0 1,3 0-720,1 0 603,3 0 1,3-3 942,7-1 0,2-4 0,1 3 0</inkml:trace>
  <inkml:trace contextRef="#ctx0" brushRef="#br0" timeOffset="290">272 408 7789,'6'-5'1210,"-2"1"-424,-4 8 1,-4 3-286,-3 6 1,1 0 422,0 4 1,3-3-317,0 3 1,-2-4-108,2 4 0,1-5-277,5-2 1,3 0-7,4-3 0,1-2-265,3-2 1,2-3 125,4-3 1,1-3-485,-1-4 0,0-4 319,-3 0 0,-2-3-300,-5 4 0,-3-2-74,0 1 1,-6 3 135,-1-3 1,-6 3 165,-8 0 1,2 5 1,-5-1 0,1 5-166,-1-2 1,-1 3 100,4 1 0,-2 1-475,6 3 1,-2 1 86,9 5 0,-1 1 609,4-1 0,5 0 0,1 0 0</inkml:trace>
  <inkml:trace contextRef="#ctx0" brushRef="#br0" timeOffset="548">631 10 8146,'-5'-6'2516,"-2"3"-2200,3 6 0,-1 4 429,5 7 1,0 2-274,0 4 1,0 5 154,0 3 1,0 1-357,0 2 1,0 4-291,0 3 1,0-2-801,0 2 1,0-5 552,0 1 1,1-6-1455,3 0 0,-2-7 1720,5 0 0,0-1 0,3-4 0</inkml:trace>
  <inkml:trace contextRef="#ctx0" brushRef="#br0" timeOffset="815">806 305 9045,'-9'10'0,"1"2"2497,1 1-2017,5 3-586,-3 5 81,1-5 0,2 2 434,-1-4 1,2-1 435,1-3 1,1 1-414,2-1 1,0-3 242,4 0-287,-1-5-650,5 2 253,-1-4 0,3-4-90,1-3 0,3-7-135,-3-3 1,1-2-103,-2-2 0,-1 4 174,1 0 0,-5 1-543,-1-1 0,-5 3-262,2 3-964,2 1 182,-5 0 1749,3 4 0,1 2 0,0 4 0</inkml:trace>
  <inkml:trace contextRef="#ctx0" brushRef="#br0" timeOffset="1000">1081 347 8539,'0'14'2138,"0"-1"-1303,-4 1-484,3-4 1,-4 2 464,5 1-507,-4-1 0,2-1-259,-1-4 35,2 0 1,2 2-1679,2-2 0,0-3 1593,4-4 0,4-9 0,5-2 0</inkml:trace>
  <inkml:trace contextRef="#ctx0" brushRef="#br0" timeOffset="1133">1195 102 7762,'0'-10'760,"0"3"184,0 0 0,-1 5-311,-3-1-1310,3 2 553,-3 5 1,4 2-241,0 4 263,0 5 1,0 5-775,0 8 0,0-2 107,0 1 768,0 5 0,0 4 0,0 5 0</inkml:trace>
  <inkml:trace contextRef="#ctx0" brushRef="#br0" timeOffset="1609">1236 470 7762,'5'-10'860,"-4"-1"-645,2 1 0,-1-1 488,2-3 0,-2-1-234,5-2 0,-4-1 490,4 4 0,-1 1-445,1 3 1,2 0-35,-2 4 0,-2 1-194,2 5 0,0 0-252,3 0 1,0 5-20,1 1 1,-5 7 99,1 1 1,0 3-181,3-4 1,1 4 119,-1-3 0,0 0-86,0-4 1,1-1-88,-1-2 0,0-3-129,0-4 0,4 0-160,0 0 1,0-4-225,0-3 0,-3-5-82,3-2 1,-3-1 250,0 1 0,-2-1 330,-2-6 1,1 4-55,-5 0 1,2 4 532,-2 0 0,-2 5-275,3 1 1,-4 5 365,-4-2 0,-2 5 167,-4 6 1,0 1 410,0 9 0,-1-1-147,1 1 0,0 3-390,0-3 1,1-3-384,2 0 1,2-3 251,5 0-474,0-1 0,5-4 164,2-3 0,2-2-789,1-1 1,0 0-63,0 0 0,1 0 443,-1 0 0,-1 2 371,-2 5 1,1 1-62,-5 9 1,0 5 650,-7 5 0,-2 3-342,-4 1 1,-1 3 177,-3 0 1,-1 0-113,-2-3 1,-1-2 602,4-1 0,1-4-356,3-7 0,-1-3-155,1-3 1,3-6-687,0-1 278,5 1 0,-2-5-551,4 0 1,1-8 411,2-5 0,4-7 140,7 0 0,2-10 0,4-6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35.476"/>
    </inkml:context>
    <inkml:brush xml:id="br0">
      <inkml:brushProperty name="width" value="0.08583" units="cm"/>
      <inkml:brushProperty name="height" value="0.08583" units="cm"/>
      <inkml:brushProperty name="color" value="#E71224"/>
    </inkml:brush>
  </inkml:definitions>
  <inkml:trace contextRef="#ctx0" brushRef="#br0">0 426 7809,'0'6'2942,"0"6"-2206,0-2 51,0 7-451,0-1 1,0 6 115,0 2 0,0-3 86,0 3 1,0-7 29,0-3 0,4-3 221,-1 0 0,5-6 800,-1-1-1091,2-3 0,7-11 215,4-7 0,6-10-274,9-10 0,4-5-1099,6-9 1,8-4 451,2 0 0,1 1-686,2 2 1,-3 5 249,0-1 414,4 5 0,-16-3 0,8 5 1</inkml:trace>
  <inkml:trace contextRef="#ctx0" brushRef="#br0" timeOffset="374">808 487 7801,'-10'0'720,"1"1"1801,2 3-2184,-2 2 1,8 7 513,-3 1 1,3 3-344,1-3 0,0 3 234,0-4 0,0 2-223,0-1 1,0-3-70,0 3 1,0-3-268,0-1-5,0 1 1,-4-2-394,-3-2 0,-2 1 224,-1-5 0,-1 0-710,1-3 1,-4 0 99,1 0 0,-1-3-161,4 0 0,3-4 220,0 3 1,5 0-732,-2 0 522,3 3 0,4-7 289,3 5 1,2-2 461,9 2 0,5-3 0,4-4 0</inkml:trace>
  <inkml:trace contextRef="#ctx0" brushRef="#br0" timeOffset="638">1064 478 7801,'-10'5'2732,"0"1"-1981,0 8 1,-1-1 340,1 4 1,3-4-326,0 4 0,2-4-61,-2 1 1,2-3 1155,5-1-1347,0-4 0,5-2-470,2-4 1,6-1 57,4-2 1,3-6-616,0-5 1,0-4 388,-3 1 1,-3 2-114,-3 1 1,-6 0-222,-1 0 1,-3 0-375,-1 4 1,-2 1 272,-5 2 0,0 3 175,-7 4 0,3 0-122,1 0 0,-1 0-317,1 0-106,0 4 0,4 2 397,3 4 0,4-4-692,6-3 1223,0-2 0,17-5 0,-3-2 0</inkml:trace>
  <inkml:trace contextRef="#ctx0" brushRef="#br0" timeOffset="843">1403 16 7764,'-4'-10'1750,"-2"4"0,-1 7-1598,0 10 1,5 3-83,-1 7 1,-2 4 992,2 2 1,-4 4-245,3 3 0,-4-1-395,2 5 0,0-4-886,-1 3 1,5-7 333,-2 1 1,3-4-1229,1 0 0,0-2 737,0-4 1,0-5 618,0-3 0,9-1 0,3-2 0</inkml:trace>
  <inkml:trace contextRef="#ctx0" brushRef="#br0" timeOffset="1414">1505 353 7799,'-11'5'2341,"2"0"-1981,2 6 942,-2 3-805,8-2 1,-7 6 4,5-4 0,-1 3 87,4-4 0,0 1-41,0-4 801,0 1-838,0-6 1,2 3-135,1-4-222,3-1 0,4-8-76,0-1 1,5-5-179,2-2 0,1-3-397,-1-5 1,2 1 392,-6-1 1,1 4-240,-4 0 1,-3 5 53,0-2 1,-4 6-332,4 1 0,-4 5-258,4-1 480,-5 1 0,6 7 155,-4 2 1,0 2 21,0 1 1,-2 4-1,5-1 1,-4 1 12,4-4 1,0-3-14,3 0 1,-2-5-1,2 2 1,0-4 641,7-4 1,-4-1 732,4-6 0,-1-2-1833,1-1 1,2-3 228,-6 3 1,-3-3 107,-3 4 1,-4-4 197,0 3-21,-2 0 1,-2 5 407,-2 2 0,-3 3-207,-4 4 1,-1 2 711,1 5 0,0 1-320,0 9 0,-1 0-84,1 3 1,5 1-247,1-1 1,3-3 114,1 1 0,0-6-589,0 2 1,8-7 226,2-4 0,7-2-949,0-1 1,6-6 466,1-4 1,3-4-268,-3-3 0,0-2 549,-3 2 1,-2 1 435,-2-1 0,-2 6 572,-5 0-621,-4 1 1275,3 9 1,-9-2-683,0 6 0,-4 4 1148,-2 6 0,-7 2-884,3 2 0,-4 3 90,0-3 0,-1 2-382,-6 2 1,1-1-172,-1 1 0,4-6-700,0-1 1,1-2 239,-1-2 0,2-5-3956,5-1 3983,4 2 0,-3-5 0,3 3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56.795"/>
    </inkml:context>
    <inkml:brush xml:id="br0">
      <inkml:brushProperty name="width" value="0.08583" units="cm"/>
      <inkml:brushProperty name="height" value="0.08583" units="cm"/>
      <inkml:brushProperty name="color" value="#1A471A"/>
    </inkml:brush>
  </inkml:definitions>
  <inkml:trace contextRef="#ctx0" brushRef="#br0">123 1 7763,'-10'0'0,"0"0"0,3 5 1695,0 6 1,3 0-774,-2 6 1,2 0 23,-3 4 1,1 3-64,-5-1 0,4 5-286,1-4 0,3 3-473,0-3 0,2 0 92,1-4 0,0-3-302,0 0 1,4-4 107,3 1 1,2-3-957,2-1 1,0-4-244,3-3 1,-2-2-2211,5-1 3387,0 0 0,4-9 0,-1-2 0</inkml:trace>
  <inkml:trace contextRef="#ctx0" brushRef="#br0" timeOffset="174">31 216 7730,'-10'0'0,"3"0"1396,0 0 1919,5 0-2367,-3 0-565,5 0-117,5 0 0,1-1-254,8-3 0,-1 3-264,4-2 0,3 2-2210,4 1 1657,5 0 0,-4 1 805,2 2 0,2 3 0,-2 4 0</inkml:trace>
  <inkml:trace contextRef="#ctx0" brushRef="#br0" timeOffset="472">400 341 7733,'-5'-6'8049,"4"1"-7580,-4 5 1,5 2 37,0 1 1665,0-2-997,0 8-846,-4-3 0,3 1 292,-3 0-221,3-5-1413,1 7 1,1-8 228,3 2 0,1-1-1490,6-2 1709,-1 0 0,0 3 177,0 0 0,-1 2 581,-2-2 1,1 0-201,-4 4 153,4-1 0,-6 5-71,5-1 0,-5-3-117,1-1-264,-2 1 1,1 0-1550,1 0 1855,-2-5 0,13-2 0,-3-5 0</inkml:trace>
  <inkml:trace contextRef="#ctx0" brushRef="#br0" timeOffset="823">738 144 7720,'1'-9'3658,"2"2"-1640,4 4-1723,2 2 1,1 1 26,0 0 1,4-4-112,0 1 0,3-1-568,-3 4 0,4 0 217,-1 0 1,-1 4 139,1-1 0,-5 5 0,3-2 0</inkml:trace>
  <inkml:trace contextRef="#ctx0" brushRef="#br0" timeOffset="969">818 298 7713,'0'-6'0,"2"1"2292,1 5 1,3 0-1106,4 0 0,5 0-1273,2 0 1,3 0 55,4 0 30,2 0 0,10-4 0,0-2 0</inkml:trace>
  <inkml:trace contextRef="#ctx0" brushRef="#br0" timeOffset="1317">1311 52 10393,'-6'-6'2154,"6"2"1,6 4-1800,4 0 1405,1 4-1122,3-3 1,3 4 48,7-5-428,2 0 0,2 0-771,-1 0 401,0 0 1,0 0 99,-4 0-623,-1 4 550,-6-2 0,-1 7 75,-5-2-450,-4 6 316,-2-1 0,-12 10 31,-2-1 1,-8 7 6,-3 3 0,1 0 392,-4 3-144,2-2 0,3-2-878,2 1 0,2-1 374,5-3 1,3-2-2982,0-4 3342,5-1 0,-12 1 0,3-1 0</inkml:trace>
  <inkml:trace contextRef="#ctx0" brushRef="#br0" timeOffset="1842">369 308 7711,'0'-7'0,"0"0"0,0 4 836,0-4 0,-1 4-219,-3-4 1,2 5-111,-5-2 0,4 0 1,-4 0-298,0 1 0,-3 3-1551,0 0 1341,4 0 0,-8 4 0,3 2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53.692"/>
    </inkml:context>
    <inkml:brush xml:id="br0">
      <inkml:brushProperty name="width" value="0.08583" units="cm"/>
      <inkml:brushProperty name="height" value="0.08583" units="cm"/>
      <inkml:brushProperty name="color" value="#1A471A"/>
    </inkml:brush>
  </inkml:definitions>
  <inkml:trace contextRef="#ctx0" brushRef="#br0">93 5 7760,'-1'-5'707,"-3"5"0,3 2 805,-2 4-960,-3 6 0,0 4-162,-4 4 0,1 1-150,2-1 1,-2 4 548,2 0 1,-1 3-307,1-3 1,-1 0-483,5-3 1,-1 2 71,4 1 1,0-3-183,0-4 1,2-3-302,1 3 0,3-5-465,4 2 0,-3-4-788,0-3 1,-1 1 194,5-5 1468,3 1 0,-2-4 0,3 0 0</inkml:trace>
  <inkml:trace contextRef="#ctx0" brushRef="#br0" timeOffset="175">30 209 11150,'10'0'490,"1"0"0,3 3-479,4 1 0,-3-1 64,3-3 1,-1 3-1959,3 1 1883,1-1 0,-1 2 0,1 1 0</inkml:trace>
  <inkml:trace contextRef="#ctx0" brushRef="#br0" timeOffset="370">389 362 7788,'-9'2'0,"2"1"0,-1 3 1264,4 4 1,1-3-761,3 0 0,-1-1 59,-3 5-637,3-1 1,-3 0-412,4 0 1,0-3-1238,0 0 1722,0-5 0,4 7 0,2-3 0</inkml:trace>
  <inkml:trace contextRef="#ctx0" brushRef="#br0" timeOffset="612">604 179 7783,'1'-6'2863,"2"3"0,3 2-2411,4 1 0,0 0-131,1 0 0,-1 1-6,0 2 0,2 0-798,1 4 0,0-5 404,4 1 0,-4 3-2885,5 1 2964,-6-3 0,7 5 0,-3-3 0</inkml:trace>
  <inkml:trace contextRef="#ctx0" brushRef="#br0" timeOffset="778">687 343 7748,'-5'-6'868,"4"2"0,-2 4 1174,6 0 1,-1 0-1333,5 0 1,0 0-302,3 0 0,0 0-918,1 0 0,0 0 403,3 0 1,2 0 105,4 0 0,5 4 0,1 2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0:55.702"/>
    </inkml:context>
    <inkml:brush xml:id="br0">
      <inkml:brushProperty name="width" value="0.08583" units="cm"/>
      <inkml:brushProperty name="height" value="0.08583" units="cm"/>
      <inkml:brushProperty name="color" value="#1A471A"/>
    </inkml:brush>
  </inkml:definitions>
  <inkml:trace contextRef="#ctx0" brushRef="#br0">1 1 10444,'3'13'1333,"1"1"1,-1 4-537,-3-1 0,0 3-300,0 0 0,0 1-165,0-1 0,3 1-128,1-1 1,0 1-493,0-1 1,-2-3-211,5 0 1,-4-4-507,4 0 1,3-5-914,4-1 1,3-4 253,-3 0 1663,4-6 0,2-3 0,7-4 0</inkml:trace>
  <inkml:trace contextRef="#ctx0" brushRef="#br0" timeOffset="217">308 72 7779,'0'-16'514,"0"2"0,-1 4 717,-3 3 0,-1 3-704,-6 8 0,1 3-184,0 6 1,0 0 735,0 4 1,3 0-487,0 3 0,5 1 498,-2-1 0,3-2-411,1-1 0,1-6-183,3-1 1,-1-1-259,7-5 1,-1-1-211,8-3 0,-3-4-98,3-3 0,-3-6 144,3 0 1,-8-4-579,1 3 0,-6-3 231,-1 3 1,-2-1-500,-1 2 1,-3 1 284,-1-1 1,-4 6-2330,2 3 50,-4 3 2765,0 6 0,5 5 0,0 6 0</inkml:trace>
  <inkml:trace contextRef="#ctx0" brushRef="#br0" timeOffset="465">820 359 10311,'-14'-5'3829,"1"1"-3233,4 3 0,1 6 578,4 1-806,1 8 0,-1-1 39,1 4 1,-4 1-53,4 6 0,-4 1-1968,4 2 0,-4 3 1613,3-3 0,1-2 0,3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24.454"/>
    </inkml:context>
    <inkml:brush xml:id="br0">
      <inkml:brushProperty name="width" value="0.08583" units="cm"/>
      <inkml:brushProperty name="height" value="0.08583" units="cm"/>
      <inkml:brushProperty name="color" value="#1A471A"/>
    </inkml:brush>
  </inkml:definitions>
  <inkml:trace contextRef="#ctx0" brushRef="#br0">164 12 8945,'-10'0'740,"0"0"1,-4 0 1257,1 0-1201,-1 0 0,3 4-28,-3 3 0,3 7 390,-3 3 0,-1 3-535,1 4 1,2-1 53,5 4 0,3-4-252,4 1 0,0-4-348,0-2 0,7-1 13,4-7 1,7-2-612,2-8 1,4 0-5,4 0 1,0-6-361,-4-4 1,0-1 42,-4-7 1,-4 5 331,-2-4 1,-7 3 687,-4-3 0,-2 1-171,-1-1 0,-4-1 39,-3 4 0,-2-1 83,-1 2 0,-1 2 194,1 1 1,0 1 54,0 6-112,-1-1 0,2 9-896,2 2 0,-1 2 337,5 1 1,0 0-435,3 0 0,1 1 270,2-1 1,7-1-2315,8-2 2770,5 2 0,4-8 0,3 4 0</inkml:trace>
  <inkml:trace contextRef="#ctx0" brushRef="#br0" timeOffset="191">493 11 7685,'-10'-4'971,"0"1"0,-4 0-109,0 3 1,0 2 289,0 5 0,1-1 280,-4 8 0,5 2-722,-2 1 1,-1 4-108,2 3 1,2-3-209,5 3 1,3 1-683,0-1 1,4-1 222,6-6 1,4-2-1454,10-5 0,4-4 17,2-3 1,6-2-777,1-1 0,4-4 406,-4-3 1870,-5-2 0,1-6 0,-4-1 0</inkml:trace>
  <inkml:trace contextRef="#ctx0" brushRef="#br0" timeOffset="375">729 12 7685,'-11'0'0,"1"0"1407,0 0 0,-4 5-620,1 6 0,-4-1 629,3 4 0,-3 2-700,3 1 0,1 2 98,2 1 0,6-2-438,1-1 1,3-1-283,1 1 1,6-3-1195,4-3 0,5-2 701,5-2 0,5-3-1780,3-4 0,1-3 957,2-1 0,-5-4-729,-2 1 1951,-2-2 0,-2-5 0,1-2 0</inkml:trace>
  <inkml:trace contextRef="#ctx0" brushRef="#br0" timeOffset="687">882 52 7685,'-10'4'1567,"0"-1"-1215,0 3 1,-1 1 930,1 3 1,1 4-316,2 0 1,-1 1-11,5-2 0,-4-1 298,4 1 0,-1-1-626,4-2 0,5 0-530,2 0 0,3-4 14,3-3 0,3-1-1061,5-2 1,3-5 639,0-2 1,1-5-390,-1-2 0,-4-3-192,1 3 0,-2-3-348,-5 4 1,-4-2 753,-3 1 0,-5 6-91,1-2 3349,-2 2-2266,-1 2 1,-1 3 293,-2 6 1,-3 4 50,-4 7 1,3-3-35,0 3 0,2 2-704,-2 1 1,1-1-393,3 1 1,2-5-1004,-3 2 1,4 0 708,4-4 1,5 1-1770,4-7 1,5-1 1173,0-3 1,1-1 134,1-2 0,0-3 329,-3-4 700,-2-1 0,-1 1 0,2 0 0</inkml:trace>
  <inkml:trace contextRef="#ctx0" brushRef="#br0" timeOffset="1038">1219 155 10755,'-5'5'1579,"-5"0"1,6 2-635,-3 0 2538,-2-5-1301,8 3-1294,-4-5 1,10-2-831,2-5 1,5 0 9,2-7 0,4 0-577,-1 0 0,-1-3 376,1 3 1,0 0-322,4 4 0,-4 0 298,0 0 1,-1 3-1349,1 0 1,1 5 501,-4-2 0,3 3 344,-4 1 0,2 0 240,-1 0 0,-3 0 118,3 0 1,1 0-35,-2 0 0,1 0 139,-4 0 0,1-1 181,-1-2 1,-5 0 246,-1-3 660,2 3-386,-5-1 1,2 4 588,-6 0 1,0 5 509,-3 6 0,-2 5-826,-6 8 1,3-2-233,-3 6 1,-1-1-197,1 4 1,1 2-369,3-3 1,-4-1 146,0-9 0,2-3 181,5 0 1,-2-4-1217,2 1-404,-2-8 0,-1-1-177,-1-5 1,2-1 609,2-3 0,-2 2-3181,3-5 4056,-8-4 0,-2 0 0,-5-4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22.068"/>
    </inkml:context>
    <inkml:brush xml:id="br0">
      <inkml:brushProperty name="width" value="0.08583" units="cm"/>
      <inkml:brushProperty name="height" value="0.08583" units="cm"/>
      <inkml:brushProperty name="color" value="#1A471A"/>
    </inkml:brush>
  </inkml:definitions>
  <inkml:trace contextRef="#ctx0" brushRef="#br0">144 235 7680,'-15'5'704,"1"-3"89,-3 5 0,-2 0 966,6 3-822,-1 5-265,4 1 0,0 4 315,-1 1 1,2-1-647,2 1 0,3-2-259,4-2 0,0 1-75,0-4 0,4-2-222,3-5 0,7 1 250,3-4-2266,7-1 1582,2-8 0,5 0-2370,-1-5 2040,-3-5 1,1 2 195,-4-4 0,-5 1 783,-5-1 0,-6-1-250,-1 4 1,-6 4 249,-1 3 0,-2 5 797,-9-1 0,3 1-603,-5 2 1,0 5 1421,0 2 0,1 5-256,-1 2 1,5 1 33,1-2 0,3-1-746,-2 1 0,3-1-21,0-2 1,3-1-247,3-2 0,0-2-187,3-5 1,2 0-489,6 0 1,1-5 268,2-2 0,-1-2-404,-3-1 1,-5-4 208,3 1 0,-8-2-69,0 1 0,-1 3 83,-2-3 1,-2 7-86,-1 4 0,1-2-225,-5 2 1,0 1 180,-3 5 1,3-1-835,0 5 1,5 3-85,-1 4 1253,1 0 0,7 0 0,1 2 0</inkml:trace>
  <inkml:trace contextRef="#ctx0" brushRef="#br0" timeOffset="237">524 40 7655,'-6'0'0,"-2"1"0,5 2 2617,0 7-1715,3 2 0,-4 4 670,1-3-1136,-1 3 0,1 6 450,0 2 0,-4 2-396,3 5 0,0-2-535,0-1 1,3 1 68,-2-1 0,-2-3-915,2-2 0,-1-2 602,4-4 0,0-2-1723,0-5 1,5-4 37,2-3 1974,2-2 0,10-5 0,3-2 0</inkml:trace>
  <inkml:trace contextRef="#ctx0" brushRef="#br0" timeOffset="444">718 10 7655,'0'-6'2482,"0"3"-1796,0 6 0,0 7 227,0 8 0,-4 1-432,1 1 0,-4 2 178,4 2 0,-5-1-226,1 4 1,1 0 227,-1 4 1,5 0-400,-1-1 1,-2 0-296,2-3 0,-1-2-955,4-4 0,0-4 671,0 0 1,0-8-1862,0 1 0,5-6 237,2-1 1941,2-2 0,1-5 0,0-2 0</inkml:trace>
  <inkml:trace contextRef="#ctx0" brushRef="#br0" timeOffset="602">852 235 7655,'0'10'0,"-1"2"1226,-3 2 1,0-2-426,-3 5 0,-1-1-228,5 1 0,-5 1-123,1-4 1,1 1-117,-1-2 1,5-1-403,-1 1 117,1-6 1,4-2-2600,1-5 2550,7 0 0,6-5 0,5 0 0</inkml:trace>
  <inkml:trace contextRef="#ctx0" brushRef="#br0" timeOffset="885">985 142 7655,'0'-10'2385,"-1"4"-1544,-3 3 0,2 3-147,-5 3 1,4-1-293,-4 5 1,5 0-106,-2 3 1,3 1-515,1-1 1,5 0 197,2 0 1,2 4-937,1 0 1,3 0 651,-3 0 1,1-1-537,-7 4 0,2-1 517,-2 1 0,-1 1 693,-3-5 0,-3 6 399,-1-2 1,-7-2-502,1-2 0,-3-1 1858,3-2 1,-4 0-1044,1 0 1,-4-1 164,3-2 1,0 1-771,4-4 0,3-1-525,0-3-20,5 0 0,-2-5-279,4-1 1,1-3-1718,2-2 0,4 0 911,7-3 0,0 2 1151,4-5 0,5 0 0,-1-4 0</inkml:trace>
  <inkml:trace contextRef="#ctx0" brushRef="#br0" timeOffset="1051">1180 204 7655,'0'10'1873,"-2"0"-1124,-1 0 1,1 2 179,-5 1 0,0 3-145,-3 5 1,0-2 318,-1-2 0,1 2-300,0-1 1,3 0-333,0-1 0,5-2-2681,-1-5 1795,1 0 1,4-4-3608,1-3 4022,3-2 0,8-5 0,2-2 0</inkml:trace>
  <inkml:trace contextRef="#ctx0" brushRef="#br0" timeOffset="1446">1271 163 7655,'5'-11'2547,"0"1"-2379,-5 4 0,-1 6-14,-3 7 1,3 2-207,-2 2 1,2 0 101,1 3 1,0-3-824,0 3 1,0 0 458,0 0 1,3 3-204,1-3 1,4 1 223,-2-2 1,0-5-148,1 2 1,-4-2 439,4 3 0,-3-6 0,2-1 0,-3-2 3700,0 1-1582,3-1 1127,-5 2-1629,8-4-865,-8 0 1,8 0-136,-2 0 0,2-1 109,1-2 0,4-3-648,0-4 0,4-2 4,-1-1 0,-2 1-166,-1-1 0,-3-2 116,-1 1 0,-1 0 103,-2 4 0,-2 3 70,-5 1 1,0 2 249,0-3-316,0 5 1,-5-2 156,-2 4 1,-3 1-40,-4 2 0,3 2-60,-3 1 0,-2 4-392,-1-4 0,1 0 165,-1 1 1,5-1-406,-2 0 1,3 2-1538,1-4-2044,4 4 1429,-3-3 1,8 6 513,-3-1 2074,8-4 0,1 3 0,6-4 0</inkml:trace>
  <inkml:trace contextRef="#ctx0" brushRef="#br0" timeOffset="1744">1762 326 7655,'-4'6'0,"-1"0"1542,-2-3 0,0-1-721,3 5 1,0-4 171,0 0 0,2 2 28,-5-2 2409,5 0-2545,-3-3 1,5-1-358,0-2 1,1-3-373,3-4 1,1 0 14,6-1 0,-1 1-142,0 0 1,4 1 120,-1 2 0,1-1-794,-4 5 1,1-1 372,-1 4 0,-1 1-1001,-2 3 1,-3 1 501,-4 6 1,0 3-589,0 4 1,-4 1-142,-3 1 1,1 1 1498,-1-1 0,5 1 0,-2-1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21.139"/>
    </inkml:context>
    <inkml:brush xml:id="br0">
      <inkml:brushProperty name="width" value="0.08583" units="cm"/>
      <inkml:brushProperty name="height" value="0.08583" units="cm"/>
      <inkml:brushProperty name="color" value="#1A471A"/>
    </inkml:brush>
  </inkml:definitions>
  <inkml:trace contextRef="#ctx0" brushRef="#br0">31 144 7662,'-10'0'0,"4"0"1429,-3 0-367,8 0 500,-3 0-603,4 0-290,0-5 0,0-1-260,0-4 1,0 3 316,0 0 0,3 1-293,0-5 0,5-2-23,-1-1 0,2-3-153,2 3 0,-1 2-285,0 5 1,0-1-39,1 5 1,-1-1-147,0 4 124,0 0 0,1 5 38,-1 2 0,-5 3-361,-1 4 0,0-2 176,0 5 1,-1-1-367,-3 1 0,1 1 216,3-4 0,-3 0-597,2-4 1,3 0 436,1 0 1,2-4-730,1-3 0,5-1-472,2-2 1746,2-5 0,2-5 0,-1-6 0</inkml:trace>
  <inkml:trace contextRef="#ctx0" brushRef="#br0" timeOffset="231">380 32 7662,'-5'-6'437,"-1"2"1,-4 5 616,0 2 1,0 3-444,-1 4 0,5 2 490,-1 1 1,3 0-520,-3 4 0,5-5 211,-1 2 1,3 1-335,3-2 1,3-2-354,4-4 1,5-5-42,2 1 1,2-3-136,2-3 1,4-4-661,2-7 1,-3 3 554,-3-3 1,-2-1-279,-5 2 1,-5-4 109,-6 3 1,-3 0 528,-3 4 1,-4 0-175,-7 0 0,-2 4 199,-4 3 0,-1 1 53,1 2 0,0 2 231,3 1 1,3 3-1330,3 4 1,2 4 225,2-1 608,3 1 0,13 1 0,2 1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19.366"/>
    </inkml:context>
    <inkml:brush xml:id="br0">
      <inkml:brushProperty name="width" value="0.08583" units="cm"/>
      <inkml:brushProperty name="height" value="0.08583" units="cm"/>
      <inkml:brushProperty name="color" value="#1A471A"/>
    </inkml:brush>
  </inkml:definitions>
  <inkml:trace contextRef="#ctx0" brushRef="#br0">103 0 7715,'-7'12'1423,"1"1"1,3 4-508,0 7 1,-2 4-312,2 6 1,-5 6-117,1 4 0,-2 4-324,-1-4 0,3 1 33,0-4 0,1-2-695,0-1 1,-2-6 368,4-5 0,1-5-2449,3-2 559,0 1 862,0-10 0,1-3 684,2-11 1,2-8 471,2-9 0,2-2 0,-2-2 0,2-1 0,1-2 0,0-5 0,1 5 0,-5 0 0,1 6 0,0 2 411,3 2 0,0 3-126,1 7 0,-4-1 742,-1 5 0,-2 4-285,3 6 0,-5 3-225,1 4 0,-2 2 187,-1 4 0,0 1-290,0-1 0,-4 0 214,-3 1 0,-2-1-231,-1 1 1,-1-1 1,1 1 0,0-4-91,0 0 1,0-6-554,-1 0 0,4-1 33,1-3 0,2-3-392,-3 0-1098,5-3 0,-2-3 771,4-5 1,4-1 930,3-9 0,7 0 0,2-4 0</inkml:trace>
  <inkml:trace contextRef="#ctx0" brushRef="#br0" timeOffset="250">226 440 7715,'0'5'2472,"0"1"-1053,0-2-1065,0-3 0,0 4 660,0-1-97,0 1 1,0 6-84,0-1 0,0 4-357,0-1 1,1 1-110,3-4 1,1 0-171,6 1 0,-1-2-157,0-2 1,0-3 128,1-4 1,2 0-568,1 0 1,3-1-138,-3-2 1,0 0-572,0-4 0,-4 4-98,1-4 0,-1 5-23,-3-1 637,-3 1 1,4 7 230,-4 2 1,-1-2-124,-3 2 1,0-3 480,0 3 0,0-5 0,0 2 0</inkml:trace>
  <inkml:trace contextRef="#ctx0" brushRef="#br0" timeOffset="571">707 61 9639,'0'10'1215,"0"0"0,-2 5-771,-1 2 0,1 4 116,-5 2 1,3 7 357,-2 4 0,2 0-147,-3-3-525,1 0 1,-5 0-1053,1-1 1,1-2 544,2-1 1,-1-9-535,5-1 0,-1-4 164,4-3-1278,0-4 0,4-3 833,-1-6 1,1-3 637,-4-4 0,0-2 429,0-1 1,0-2-39,0-2 1,-2-3 1357,-1 3 0,2 1-872,-3-1 1,3 5 664,1-2 1,1 6-316,3 1 1,3 2 359,6-2 1,3 2-591,5 5 1,0 0-1115,3 0 1,-1 0-3484,4 0 4038,1 0 0,2 0 0,1 0 0</inkml:trace>
  <inkml:trace contextRef="#ctx0" brushRef="#br0" timeOffset="1056">359 451 8060,'-10'1'2712,"0"3"-2272,4 1 1,0 5 127,3 1 0,2 2-223,-3 1 1,3 3-230,1-3 1,0 3 117,0-4-234,5 6 0,1-8 0,4 4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15.133"/>
    </inkml:context>
    <inkml:brush xml:id="br0">
      <inkml:brushProperty name="width" value="0.08583" units="cm"/>
      <inkml:brushProperty name="height" value="0.08583" units="cm"/>
      <inkml:brushProperty name="color" value="#1A471A"/>
    </inkml:brush>
  </inkml:definitions>
  <inkml:trace contextRef="#ctx0" brushRef="#br0">195 522 7737,'-10'-5'1691,"0"1"1,0 3-791,-1 1 0,0 0-510,-3 0 0,2 1-140,-5 3 0,1 1 1407,-1 6 1,-1 2-808,4 1 0,1 3-325,7-3 1,-2-1 86,4-3-567,1 1 1,7-2-660,3-2 1,2-4 453,2-6 1,2-3-850,1-4 0,3-1 433,-3 1 0,-1 0-6,-2 0 1,-5 0 85,1-1 636,-5 6 55,3 0 1,-5 6 451,0 3 0,0 5 356,0 4 1,-3 6-411,-1-2 0,1 1-503,3-1 1,0 1 84,0-4 0,1-2-1281,2-5 0,8-2 232,6-5 0,2-6-247,1-4 0,1-3 195,-1-7 0,1 0-201,-1-7 1,0 3 582,-3-3 0,-2 3 213,-5-3 1,-1 0 704,-2 0 0,1-2-313,-5 1 0,4 0 281,-4 0 1,5 0-80,-1 4 0,-1 5 2325,1 5-1563,0 3 1,3 5-115,0 3 1,-3 7-174,0 6 0,-5 5-322,1 6 0,-2 4-160,-1 2 1,0 3-33,0 0 1,-1-2-140,-2-1 0,-3-1-59,-4 1 1,3-1-191,0-6 1,2-4-923,-2-2 0,1-4-5,3-3 265,2 2 1,-7-9 317,4 0 1,-3-5 606,4-5 0,-5 0-156,1 0 0,1-1 412,0 1 0,3 0 897,0 0 1487,2-1-1571,1 1 0,4 4-567,3 3 0,3 2-1213,4 1 0,2 0 415,5 0 0,-1 0-906,0 0 1,4 0 1101,0 0 0,5 0 0,-3 0 0</inkml:trace>
  <inkml:trace contextRef="#ctx0" brushRef="#br0" timeOffset="1510">1640 21 9251,'-10'2'0,"2"0"0,3 2 0,0 2 748,3 2 1,1 5-749,1 0 0,-1 2 0,-3-1 0,3 2 0,-2 4 0,-2 1 0,2-1 0,-4 1 0,4-1 0,-1-4 0,4-2 0,-1 0 0,-2 0-124,1 0 0,-1-7-168,6-1 292,-1-3 0,7-3 0,-4-6 0</inkml:trace>
  <inkml:trace contextRef="#ctx0" brushRef="#br0" timeOffset="1769">1752 42 7690,'10'-16'0,"-3"6"418,0 6 0,-3 0 1684,2 0-1080,1 1 1,2 4-497,-2 3 1,1 2 291,-5 8 0,2-1-342,-2 4 1,-1 0-43,1 3 0,-3 4-153,-3 0 0,-3 1-133,-4-1 0,-1-3-11,1 3 0,0-7 24,0-3 1,3-3-231,0 0 0,5-4 142,-2-1-470,3-3 0,1 0 192,0-6 1,5 0-32,2-3 0,-2 0 51,2-1 0,0-1-771,3 5 375,0-1 1,1 4-202,-1 0 0,-4 1-519,-3 3 0,2-1 175,-2 7 1126,0-6 0,-3 14 0,0-7 0</inkml:trace>
  <inkml:trace contextRef="#ctx0" brushRef="#br0" timeOffset="2167">1117 871 7686,'1'-6'5621,"3"2"-4729,1 3-528,6 1 1,-1 0 8,0 0 0,2 0-109,1 0 1,3 0-881,5 0 0,0 0 446,3 0 0,2 0-3336,5 0 3506,-5 0 0,4-4 0,-4-2 0</inkml:trace>
  <inkml:trace contextRef="#ctx0" brushRef="#br0" timeOffset="2425">1711 759 7635,'-10'0'2180,"0"0"1,-4 1-1068,0 2 1,4 0-214,3 4 0,5 3-424,-1 3 0,2 6 472,1-2 1,3 1-437,0-1 1,5 1-357,-1-4 1,2 3-59,2-3 1,-1-1-169,0-3 1,0-3-178,0 0 1,-3-1 250,0 1 0,-5 2-623,2-2 0,-4-2 277,-4 2 0,-1-5-638,-6 2 0,0-3 187,-3-1 0,2 0 97,-5 0 1,3-1-165,-3-3 1,5 2 859,-2-5 0,3-4 0,0-5 0</inkml:trace>
  <inkml:trace contextRef="#ctx0" brushRef="#br0" timeOffset="2583">1733 781 7622,'4'-5'2038,"-3"0"0,5 2-1165,-2-1 1,1 1-388,5 3 0,-3-1 272,0-3 0,3 3-654,4-2 0,4-2-567,-1 2 1,6-4-3323,1 4 3785,0-5 0,5 2 0,3-4 0</inkml:trace>
  <inkml:trace contextRef="#ctx0" brushRef="#br0" timeOffset="2885">2244 11 8711,'0'21'3489,"0"-1"-2925,0 1-280,4 8 0,-2 1 857,1 11 1,-2 2-554,-1 8 1,-4 5-66,-3 2 1,-4-1-135,-2 1 0,-3-1-478,-5 1 1,-4-2 124,-2-5 1,-3-4-891,0-3 0,-2 0-1540,-2-3 0,2 0 1234,-2-10 0,2 1 1160,1-8 0,0 0 0,1-4 0</inkml:trace>
  <inkml:trace contextRef="#ctx0" brushRef="#br0" timeOffset="3176">1209 1 7674,'-24'7'681,"-1"1"0,0 2 0,0 4 2095,3 2-2491,0 5 1,2 7-46,-1 6 1,-1 8 578,-1 9 0,4 5-337,-1 5 0,6 7-101,1 1 0,6 2-431,3-6 1,4-3-478,4-4 1,7-5-250,10 2 0,6-8 271,10-6 505,6-10 0,17-1 0,2-4 0</inkml:trace>
  <inkml:trace contextRef="#ctx0" brushRef="#br0" timeOffset="3433">2603 688 8660,'-4'10'0,"-3"1"0,-1 0 0,1 3 3197,4 3-2979,-3-2-693,5 4 243,-8-8 0,3 7 232,-4-4 0,0 9 0,-1-1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16.796"/>
    </inkml:context>
    <inkml:brush xml:id="br0">
      <inkml:brushProperty name="width" value="0.08583" units="cm"/>
      <inkml:brushProperty name="height" value="0.08583" units="cm"/>
      <inkml:brushProperty name="color" value="#1A471A"/>
    </inkml:brush>
  </inkml:definitions>
  <inkml:trace contextRef="#ctx0" brushRef="#br0">11 163 8056,'-6'0'1830,"2"0"-1606,4 0-50,0 4 0,4 1-122,3 2 1,3-3 69,4-4 1,-2 0-350,5 0 1,0 0-261,4 0 0,-4 0-920,0 0 1407,0-4 0,4 3 0,-1-4 0</inkml:trace>
  <inkml:trace contextRef="#ctx0" brushRef="#br0" timeOffset="174">368 1 9042,'-9'4'544,"2"3"1,-1 4 677,5 2-794,0-1 0,3 6-338,0-5 0,0 5-272,0-5 1,1 5-842,2-1 843,-2 3 0,9 0 180,1 1 0,3-1 0,7 1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12.779"/>
    </inkml:context>
    <inkml:brush xml:id="br0">
      <inkml:brushProperty name="width" value="0.08583" units="cm"/>
      <inkml:brushProperty name="height" value="0.08583" units="cm"/>
      <inkml:brushProperty name="color" value="#1A471A"/>
    </inkml:brush>
  </inkml:definitions>
  <inkml:trace contextRef="#ctx0" brushRef="#br0">154 1 7731,'-10'0'0,"-1"0"0,1 0 3052,0 0-2118,0 0 1,-4 6-297,0 4 1,1 5 369,2 5 1,1 4-466,0 0 1,3 3-111,0-3 1,4 5-20,-4-2-214,5-2-1604,-3 0 1065,5-9 0,5 2-2723,2-4 1591,2-1 891,1-7 0,5-1 580,2-5 0,7-5 0,2-1 0</inkml:trace>
  <inkml:trace contextRef="#ctx0" brushRef="#br0" timeOffset="485">237 175 7731,'-5'10'0,"3"-3"0,-5 0 2667,5-5-1747,-3 7 1,2-6 45,-1 3 1389,1-3-709,3 1 2362,0-4-3336,0-4-522,0-2 0,1-5-57,3-3 1,1 3-178,5-3 1,1-1-301,-1 1 0,0 1 334,0 3 0,4 0-412,0 4 0,1 1 143,-2 5 0,-1 0-69,1 0 0,-1 0 112,-2 0 0,0 5 250,0 1 1,1 0 198,-1 1-147,0-5 0,0 6-214,1-4 0,-5-1 150,1-3 0,-5-1-564,2-3 176,2-1 275,-5-5 8,3-1 240,-8 6 0,-1 1 333,-2 8 0,-1 1-236,5 6 0,-4 3 571,4 3 0,-1-1-316,4 1 1,5-3-137,2 3 1,2-8-54,1 1 1,0-3-68,1 0 0,2-2-254,1-5 0,4-5-351,-1-2 0,-1-5-354,1-2 0,-4-3 377,0 3 1,-2-3 402,-5 4 0,-1-4-160,-5 3 0,-5 0 247,-1 4 1,-4 0-30,0 0 1,-3 3 51,-1 0 0,-3 5-106,3-2 1,-1 4 32,2 4 1,1 1-951,-1 6 0,5-1 449,1 0 1,5 1-1305,-2 3 0,4-3 833,4 3 1,2-6-879,8-1 1799,7-5 0,9 3 0,7-5 0</inkml:trace>
  <inkml:trace contextRef="#ctx0" brushRef="#br0" timeOffset="734">758 62 7731,'-10'0'2974,"0"0"-1973,4 0 0,-2 5 1913,5 2-2054,-1 2 1,4 2-27,0 3 1,0-2-402,0 5 1,8-4-637,2 1 0,7-3 184,0-1 0,3-1-980,0-2 0,0 1 166,-3-4 0,-3-1-1656,-3-3 1968,-1 0 0,-5 0 202,-5 0 0,-6 0 772,-8 0 1,-3-3-355,-7-1 1,1 1 147,-4 3 0,6-4-189,0 1 1,5-1-277,6 4 1,4-1-451,3-2 1,7 1-791,7-5 0,8 3 1458,8-2 0,-2-1 0,0-3 0</inkml:trace>
  <inkml:trace contextRef="#ctx0" brushRef="#br0" timeOffset="892">1025 73 7731,'-10'0'2784,"-5"0"1,4 0-1717,-3 0 1,2 1-572,-2 2 1,2 4 961,-5 7 1,1 2-702,-1 4 1,-2 1-314,6-1 1,-3-1-893,5-2 1,0 2-962,8-6 0,-1 1 2,4-4 0,5-1 1406,2-2 0,6 2 0,3-3 0</inkml:trace>
  <inkml:trace contextRef="#ctx0" brushRef="#br0" timeOffset="1650">1055 33 7738,'-10'3'0,"0"0"0,3 5 616,0-1 0,4 3 842,-4 4 1,4-1 503,0 4-1380,2-5 1,1 6-143,0-4 1,0 3-115,0-3 1,0 3-212,0-3 1,0-1-104,0-3 1,0-3 236,0 0-99,0-5 0,-1 6 151,-3-4-226,3-1-12,-8-3 0,3 0-213,-4 0-530,0 0-72,0 0 1,3 0-1567,0 0 1887,5 0 1,-6-4 430,4-3 0,1-2 0,3-2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10.844"/>
    </inkml:context>
    <inkml:brush xml:id="br0">
      <inkml:brushProperty name="width" value="0.08583" units="cm"/>
      <inkml:brushProperty name="height" value="0.08583" units="cm"/>
      <inkml:brushProperty name="color" value="#1A471A"/>
    </inkml:brush>
  </inkml:definitions>
  <inkml:trace contextRef="#ctx0" brushRef="#br0">31 144 7743,'-5'10'0,"0"4"1116,5-1 1,0 9-404,0-2 0,-3 8-217,-1-1 1,1 1-197,3 0 0,-4 1-99,1-1 0,0-3-376,3-1 1,0-3 193,0 0 1,0-2-915,0-2 1,0-2 106,0-5-1459,0-4 752,0-2 1070,0-17 1,0 0 424,0-11 0,4-2 0,2 0 0</inkml:trace>
  <inkml:trace contextRef="#ctx0" brushRef="#br0" timeOffset="219">21 338 7743,'0'-32'-282,"0"-2"1,4 2 112,-1-2 0,1 2 798,0 2 0,-2 2-162,5 1 1,-1 5-56,1 2 1,2 4 63,-3 6 0,4 1-133,0 2 0,0 2 48,0 5 1,1 0-92,-1 0 1,-1 9 135,-2 5 1,1 2-70,-5 4 1,4-1 14,-4 5 0,1 1-11,-4-1 1,-4 3-84,1-3 0,-6 3-53,-1-3 1,-1 0 67,-2-4 1,1-4-268,2-2 0,-4-3 51,1 0 0,-1-1-694,4 0 1,3-4 152,0-3-1144,5-2 0,-3-2 385,5-2 0,1-1 1213,3-6 0,2 2 0,4-7 0</inkml:trace>
  <inkml:trace contextRef="#ctx0" brushRef="#br0" timeOffset="539">349 358 7719,'-12'-4'0,"-1"1"0,1-4 0,-1 4 0,1-1 0,2 4 0,0 0 1912,0 0 0,-1 1-548,1 3 0,1 2-450,2 4 0,2 0 95,1 0-1056,3 1 0,-2-2 87,6-3 1,3 2-116,4-4 0,0-1 133,0-3 0,1-1-526,-1-2 1,0 0-1082,0-3 1111,1-1 0,-5 0 674,1 0-257,-4 5 1,1 2 619,-4 7 1,0 3-302,0 4 1,0 0-5,0 3 0,0 3 21,0-3 0,0-2-363,0-2 0,1-1-355,3-2 0,-2-3-670,5 0 1,4-6-762,6-1 0,0-6 241,4-8 1593,-3-2 0,7-9 0,-4-1 0</inkml:trace>
  <inkml:trace contextRef="#ctx0" brushRef="#br0" timeOffset="727">574 113 7719,'0'-7'410,"0"0"-287,0 5 1,0-1 872,0 6 1,-3 3-429,-1 4 1,-2 5 377,2 2 1,0 3-266,0 4 0,0 2-89,-3 5 0,-2 0-601,2 0 1,2-1 81,2 1 0,-2-4-359,2 1 1,-4-6 241,4 2 1,-1-5-1573,4-2 0,0-8-1085,0 1 2701,0-2 0,0-2 0,0-2 0</inkml:trace>
  <inkml:trace contextRef="#ctx0" brushRef="#br0" timeOffset="853">483 419 7719,'0'-15'802,"0"4"1,0-4-432,0 5 977,0 4-828,0 2 1,1 0 924,3 1-990,-3 0 0,8 3-254,-2 0 1,2 0 9,1 0 0,0 0-1154,0 0 0,5 0 320,2 0 623,3 0 0,-4-5 0,-2-1 0</inkml:trace>
  <inkml:trace contextRef="#ctx0" brushRef="#br0" timeOffset="1353">871 92 7694,'-10'5'2612,"1"2"-2025,2 7 1,-2 1 983,2 6 0,-2 3-751,-1 0 0,-1 4 700,1-1 0,0 3-614,0 1 1,0-5-219,-1-2 0,4 0-371,1-4 1,3 2-228,0-8-1157,2-1 941,1-3 1,4-4-1067,3-2 0,2-6 558,2-4 1,0-2-514,3-9 1,-3 1 532,3-1 1,-3-2 243,-1 6 0,0-1 89,1 4 420,-1 4-29,0 2 0,-3 5-140,0 2 0,-5 4 106,2 7 0,-3-2-10,-1 5 0,0-4-1016,0 0 673,4 3 1,2-4-360,4 1 0,2-6-194,1-3 0,0-8-358,4-3 1,-1-3 511,1-4 0,1 0 676,-4-3 0,-2-2 0,-5 6 0,1-4 0,-5 3 0,4 0 1055,-3 4-751,-1 0 1129,2 0 425,-4 4 1,3 6-956,-4 7 1,0 3 211,0 4 1,0 2-553,0 4 1,0-3 115,0 0 1,-4-3-239,-3 3 1,1-5-32,-1 2 1,1-3-123,-5 0 0,4-4-702,1-1-888,-1-3-159,-3 1 1,0-5 1460,4-2 0,-3-8 0,3-5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09.822"/>
    </inkml:context>
    <inkml:brush xml:id="br0">
      <inkml:brushProperty name="width" value="0.08583" units="cm"/>
      <inkml:brushProperty name="height" value="0.08583" units="cm"/>
      <inkml:brushProperty name="color" value="#1A471A"/>
    </inkml:brush>
  </inkml:definitions>
  <inkml:trace contextRef="#ctx0" brushRef="#br0">42 1 7787,'-5'10'992,"0"-1"125,-6-2 0,5 1 886,-1-5-971,4 5-1300,-1-2 189,4 0 1,0-1-810,0-1 0,1-3 138,2 2 750,3-6 0,9-3 0,1-4 0</inkml:trace>
  <inkml:trace contextRef="#ctx0" brushRef="#br0" timeOffset="107">185 32 7787,'6'11'0,"-5"-4"3375,-4-1-1607,-5-3-1589,2 6 53,0-8-232,2 3 0,8-4 0,2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09.667"/>
    </inkml:context>
    <inkml:brush xml:id="br0">
      <inkml:brushProperty name="width" value="0.08583" units="cm"/>
      <inkml:brushProperty name="height" value="0.08583" units="cm"/>
      <inkml:brushProperty name="color" value="#1A471A"/>
    </inkml:brush>
  </inkml:definitions>
  <inkml:trace contextRef="#ctx0" brushRef="#br0">93 0 8592,'-11'0'0,"2"1"0,1 1 1397,1 2 1,5 4-1104,-1-1 0,0-2-369,0 2 0,-2 0-469,-1 3 0,-2 4-750,4 0 0,-3-1 1294,4-3 0,-5 5 0,2 1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38.363"/>
    </inkml:context>
    <inkml:brush xml:id="br0">
      <inkml:brushProperty name="width" value="0.08583" units="cm"/>
      <inkml:brushProperty name="height" value="0.08583" units="cm"/>
      <inkml:brushProperty name="color" value="#E71224"/>
    </inkml:brush>
  </inkml:definitions>
  <inkml:trace contextRef="#ctx0" brushRef="#br0">113 348 8285,'-4'5'2549,"-2"5"-2063,0-5 1,2 2 499,4 0 236,0-5 720,0 3-963,9-14 1,-1-3-450,9-8 0,1-4-204,6 0 0,2-9-119,5-1 0,2-1-325,-2-3 1,2 8-249,-6 0 1,1 4-442,0 2 1,-3 1-647,-5 9 0,1 5-1133,-1 6 2586,1 6 0,-1 7 0,1 6 0</inkml:trace>
  <inkml:trace contextRef="#ctx0" brushRef="#br0" timeOffset="645">543 428 8720,'-4'5'0,"-2"0"0,-1 0 0,2 2 3062,0 6-2619,2 7-63,3 2-223,-5 8 0,4-4 209,-3 5 235,-1-1-297,4-4 0,-4 3-17,5-5-117,0 0 0,0-7-11,0 0 1,0-5-120,0 2-226,0-7 206,0-3 0,0-5-313,0-2 1,0-7 146,0-7 1,1-3-145,3 0 1,1-6 83,6-5 1,-1 0 64,0-3 0,1-1 46,3 1 0,-1-4 5,4 4 1,-4 1 222,4 6 0,-3 2-66,3 4 1,-3 5 82,3 2 1,-8 8-41,1 2 1,-3 4 144,0 4 1,1 1 16,-5 6 1,1 0-10,-4 3 1,-5-2-19,-2 5 0,-3 0-100,-4 4 0,-2-1-309,-4 1 1,-1-4 116,1 0 0,-1-5-828,1 2 1,1-4-5,2-3-799,2-2 1678,5-5 0,4 0 0,1 0 0</inkml:trace>
  <inkml:trace contextRef="#ctx0" brushRef="#br0" timeOffset="975">11 233 9069,'-5'-10'921,"4"4"0,-4 3-662,5 6 0,0-1 152,0 5-200,0 5-379,0-1 161,5 8 1,0-7-1253,1 1 1,7 2 1258,-3-1 0,7 4 0,-1-2 0</inkml:trace>
  <inkml:trace contextRef="#ctx0" brushRef="#br0" timeOffset="1453">994 295 10150,'-10'-4'0,"-1"1"0,1 0 2686,0 2-2165,0 1-183,-1 5 851,1 5-727,0 1 1,-4 9 217,1-3 217,-1 2-543,8 2 1,-2-2 196,5-2-647,0 3 151,3-9 0,4 4-272,3-5 193,2-4 1,2-2-682,3-4 1,-1 0 470,4 0 1,-5-4-781,2-3 1,-3-3 363,-1-4 0,-4 3 298,-2-3 1,-3 1 143,-1 0 1,-1 2 237,-3 1 1,-2 0-78,-4 3 58,0 3-57,0-6 0,3 9-67,0-2 0,4 2 42,-4 1 0,5 1-1244,-2 2 854,8-2 1,2 7-86,8-4 546,2-1 0,4-3 0,1 0 0</inkml:trace>
  <inkml:trace contextRef="#ctx0" brushRef="#br0" timeOffset="1686">1179 316 7810,'0'-6'2756,"0"2"-1804,0-1 0,-1 4-4,-2-2 289,2 2-734,-4 5 0,5 2 1794,0 4-1562,0 5 1,-1-3-110,-3 5 1,3 1-15,-2 2 1,2 0-373,1 1-85,0-1 1,0-2 208,0-1-843,0-5 420,-5 3 1,3-5 113,-5 0-234,0 1 222,-3-6 0,0 0-1587,0-5 943,-1 0 0,1 0-294,0 0 0,1-1-355,2-3 0,-1-5-998,5-4 1559,-1-1 0,4-1 44,0-2 0,5 1-7,2-1 0,5 3 652,2-3 0,4 5 0,-2-3 0</inkml:trace>
  <inkml:trace contextRef="#ctx0" brushRef="#br0" timeOffset="1851">1342 325 7810,'0'6'1908,"0"-1"0,-3-1-687,-1 3 0,-4 2-626,2 1 0,-4 1 568,0-1-756,0 5 1,3-1 216,0 3-783,0-2 177,-3 0 0,5-4 201,1 3-2275,3-7 921,1 2 1135,0-8 0,9 4 0,2-5 0</inkml:trace>
  <inkml:trace contextRef="#ctx0" brushRef="#br0" timeOffset="1990">1404 285 7810,'-4'-17'2116,"1"0"-1896,-1 5 1,3-2 221,-2 7-125,2-2-349,-4 3-28,5-4 0,1 3 109,3 0-1478,1 1 914,6 0 1,3-3-39,3 2 553,3-2 0,0-6 0,1-1 0</inkml:trace>
  <inkml:trace contextRef="#ctx0" brushRef="#br0" timeOffset="2132">1588 42 7810,'10'0'1075,"-4"0"1,0 4-442,-3 3 1,-2 3 554,3 4 0,-4 3-375,-4 7 0,2-1 445,-5 4-762,0 0-146,-3-1-195,0 4 0,1-5 155,2 2-1364,-2-2 841,3-4 0,-3-2 209,2-2-3085,-2 3 1334,8-9 1754,-4-1 0,1-1 0,-2-3 0</inkml:trace>
  <inkml:trace contextRef="#ctx0" brushRef="#br0" timeOffset="2335">1566 264 7810,'0'-6'2101,"5"-3"-581,1 8-709,-1-4 171,0 5-387,0 0-194,-4 5 146,3 1-238,1 4 0,-4 0-293,2 0 1,0 1-336,0-1 1,-2 1 331,3 3-1134,-3-3 856,-1 9 0,-5-9-672,-2 3 179,3-3 111,-1-1-1769,1 0 1366,3-4 1050,-4-1 0,5-5 0</inkml:trace>
  <inkml:trace contextRef="#ctx0" brushRef="#br0" timeOffset="2685">1681 255 7810,'7'-21'207,"0"1"-104,-5 4 1,7 1 1811,-2 5-982,-2-1-570,-1 1-306,-4 4 130,0 2 151,5 4-519,-4 4 190,3-2 1,0 7-1912,-1-2 1299,5-3 1,-6 5-438,5-2 1,0 1 672,3-1 0,-3 1 367,0-5 0,0 1 0,3 0 0,0-3 0,-3 4 0,0-5 1088,-5 4-721,3 2 1,-5 2 2826,0 2-1475,-5-2-782,0 12 1283,-1-9-1436,-3 8 1,6-6 29,-3 4 723,3-5-982,-1 3 0,4-4 233,0-1-528,0 0 0,4-4 52,3-3-745,2-2 389,2-5 0,-1-2-493,0-4 335,0 0 205,-4-1-631,-2 1 491,-4 0 1,0-4-97,0 0-816,0 1 658,0 3 0,-1 3-106,-2 0-487,2 5 45,-4-3 360,5 5-1657,0 0 1446,5 5 1,-3 0-2156,5 6 2945,0-1 0,8 5 0,0 1 0</inkml:trace>
  <inkml:trace contextRef="#ctx0" brushRef="#br0" timeOffset="2856">2008 378 7810,'0'-11'2228,"0"1"1,4 0-1320,3 0 1260,-2-1-1388,4 1 1,-3 0 1347,4 0-1490,0 4 0,0-2 260,1 4 1,-1 1 458,0 3 0,0 1-559,1 3-378,-6 1-160,4 6 0,-8 0-1171,3 3 0,0-3 305,0 3-3864,-1 2 3063,-3-5 0,0 7-81,0-4 1487,5-5 0,1 0 0,4-3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02:00:03.623"/>
    </inkml:context>
    <inkml:brush xml:id="br0">
      <inkml:brushProperty name="width" value="0.08583" units="cm"/>
      <inkml:brushProperty name="height" value="0.08583" units="cm"/>
      <inkml:brushProperty name="color" value="#E71224"/>
    </inkml:brush>
  </inkml:definitions>
  <inkml:trace contextRef="#ctx0" brushRef="#br0">11 502 7821,'-5'0'1191,"0"5"1,5-3-1300,0 5 1018,0 0 1,5 3-382,1 0 0,0-3 19,1 0 0,-4-1 31,4 0 1,-3 2-4,2-4 0,-2 0-56,3 0 1,-1-3-124,5 2 1,3-7-354,4-6 0,2-10 66,4-7 1,4-12-98,10-5 1,-3-3-455,10-4 0,-2-1-589,5-6 0,-3 6-210,-4 8 0,-3 3 1240,-1 3 0,-4 3 0,2 4 0</inkml:trace>
  <inkml:trace contextRef="#ctx0" brushRef="#br0" timeOffset="479">708 429 9214,'-5'-6'0,"-3"2"1987,-4 3-1549,0 1 1,-3 6-38,5 4 1,-3 5-246,-1 6 1,-1 4-65,1 2 1,4 6-143,0 1 0,1 0-123,5-3 1,1-4-346,3 1 0,8-9-868,2 1 0,8-9 304,3-1 1082,4-7 0,6-3 0,-1-5 0</inkml:trace>
  <inkml:trace contextRef="#ctx0" brushRef="#br0" timeOffset="733">965 499 7783,'-15'6'674,"0"6"84,-2-1 0,-2 8 823,2-2-944,2 9 1,0-9 180,5 7 1,3-3-343,0-4 0,5 1-158,-2-4 1,4-2-114,4-5 0,2 1-431,4-5 1,3 0 221,1-7 1,8-6-415,-2-7 0,3-6 142,-3-1 1,-4 0-167,-2 4 1,-3 1 338,0 2 0,-6-2 171,-1 6 1,-4 0-36,-4 6 0,-1 3-43,-6 4 1,1 0-118,0 0 0,1 1 118,2 2 0,-1 3-889,5 4 0,-1-3-87,4 0 985,0 0 0,9-2 0,3 0 0</inkml:trace>
  <inkml:trace contextRef="#ctx0" brushRef="#br0" timeOffset="947">1199 214 6505,'-7'4'1516,"1"3"0,2 7-446,-3 3 1,4 7-550,-4 3 1,0 6-101,-3 1 1,0 4-131,0-4 1,0 3-369,4-3 1,-2 0 112,4-3 1,0-1-613,0-3 1,3-5 417,-2-5 1,6-6-2374,4-1 2531,2-4 0,6-10 0,1-2 0</inkml:trace>
  <inkml:trace contextRef="#ctx0" brushRef="#br0" timeOffset="1136">1384 142 7741,'-5'5'0,"-1"2"0,-4 0 1695,4 5-1078,-3 8 1,4 5 57,-6 2-575,6 8-25,-9 1 1,7 5 225,-6 0-378,1 0 135,2-5 1,1 3-443,2-5 333,-2 0 1,8-8-62,-3-2 1,3-2-131,1-2 1,0-4-1910,0-2 2151,0-7 0,9 2 0,3-3 0</inkml:trace>
  <inkml:trace contextRef="#ctx0" brushRef="#br0" timeOffset="1304">1486 407 7772,'-10'5'1422,"0"1"-890,-1 8 1,1 2 114,0 5 0,0 0-434,-1 3 0,1-1-398,0 4 0,0-4-340,-1 1 0,6-4 29,1-3-1821,3-2 2317,1-9 0,9-2 0,3-4 0</inkml:trace>
  <inkml:trace contextRef="#ctx0" brushRef="#br0" timeOffset="1449">1578 284 7783,'-10'0'351,"0"0"43,0 0 1,0 5-218,4 2 0,-2 2-36,4 1 0,-3 5-947,4 2 0,0-1 288,3 1 0,1-5 518,2 2 0,7 2 0,6 0 0</inkml:trace>
  <inkml:trace contextRef="#ctx0" brushRef="#br0" timeOffset="1601">1609 562 7783,'0'16'0,"0"2"0,0-4 1761,0 4-1109,-5-7 1,1 4 69,-3-5 171,-2-4-524,3 3 0,-4-5 196,0 3-55,0 2-229,-1-7 0,4 2-235,1-4 9,-1 0 1,1-1-1007,3-2 0,-2 0 638,2-4 1,-1 4-1424,4-4 0,1 4 713,3-4 1,2 1 1022,4-1 0,0-6 0,0 1 0</inkml:trace>
  <inkml:trace contextRef="#ctx0" brushRef="#br0" timeOffset="1788">1742 430 7783,'0'6'0,"0"1"0,0 0 1409,0 3 0,-3 5-651,-1 2 0,-4 6-60,1 1 1,0 4-272,0 0 1,-5-2-164,5 1 0,-4-5-47,4-2 1,3 0-1588,0-7 550,3 1 1,2-8-1592,3-3 2411,6-2 0,6-10 0,4-2 0</inkml:trace>
  <inkml:trace contextRef="#ctx0" brushRef="#br0" timeOffset="1933">1876 439 7783,'0'-16'1762,"0"1"-1273,-4 9 1,-2 2-150,-4 4 0,1 1-229,2 2 1,-5 4 106,6 7 0,-5-2-287,8 5 0,-4-1-440,4 1 0,-1 2-585,4-6 0,5 4 875,2-3 0,2-4 219,1-3 0,5 0 0,1 3 0</inkml:trace>
  <inkml:trace contextRef="#ctx0" brushRef="#br0" timeOffset="2166">1896 562 7783,'-7'4'1629,"0"3"0,5 3-641,-2 4 0,0 2 100,0 4 1,0 1-525,0-1 1,3 0-1,-2-3 0,2 1-183,1-4 0,4-2-452,3-5 1,2-2 135,1-5 1,1-2-454,-1-1 1,4-4 148,-1-6 1,4-5-71,-3-5 0,-1 1 226,-7-2 0,2 2-7,-4 2 0,-1 1 138,-3 2 1,-1 1-76,-2 2 1,-3 6 3,-4-2 1,3 6 89,0 1 0,0 2-1035,-3 1 0,1 5-97,2 6 0,2-1-479,5 4 0,0 0 1544,0 0 0,5 4 0,1-2 0</inkml:trace>
  <inkml:trace contextRef="#ctx0" brushRef="#br0" timeOffset="2365">2029 695 7783,'6'0'4151,"-1"0"-3507,-1 0 1,0-5-263,3-2 1,6-3 279,-3-3 1,2 0-210,-1-4 1,3 0-88,3-4 0,2 2-693,-2 2 1,1 2 271,-4 5 1,3 1-559,-4 2 1,1 3 420,-4 4 1,-1 7-226,-2 4 1,1 7 92,-4 2 1,-2 5-681,-6 6 0,2 2-57,-5-2 0,2 2 1061,-2-6 0,-2-2 0,3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51:49.401"/>
    </inkml:context>
    <inkml:brush xml:id="br0">
      <inkml:brushProperty name="width" value="0.08583" units="cm"/>
      <inkml:brushProperty name="height" value="0.08583" units="cm"/>
      <inkml:brushProperty name="color" value="#E71224"/>
    </inkml:brush>
  </inkml:definitions>
  <inkml:trace contextRef="#ctx0" brushRef="#br0">549 714 7856,'14'-14'0,"0"1"0,-1-1 0,1 0 405,-1 1 0,1-6-192,-4 2 1,-3 1 0,-1-1 248,-2-1-109,0-1 0,-4 2-50,0 0 1,-8 4 165,-2-1 1,-7 8-82,0 2 0,-6 4-31,-1 4 1,-5 2-43,2 8 0,1 0 93,-1 6 0,4-2-116,-1 6 0,6-2-14,1-2 1,5 0-246,2-3 0,4 1 77,6-4 0,0-1-86,0-2 0,6-2 89,4-2 0,5-3-676,6-4 0,2 0-12,1 0 0,1-4-204,-1-3 0,-2-6 171,2 0 0,-3-1 170,0 4 1,-4-1 388,0 1 0,-4 1-18,0 2 1,-5 3 161,-1 4 1,-5 1-139,2 2 0,-4 4 805,-4 7 0,-1 2-220,-6 4 0,1 1 164,0-1 1,-1 1-664,-3-1 1,2 4 94,-1 0 0,3-4-847,3-3 0,-2-4 386,2 1 0,2-3-1043,2-1 457,2 0 0,2-4-247,2-2 0,3-3 640,4-1 0,4-5 516,0-2 0,4-6 0,-2-3 0</inkml:trace>
  <inkml:trace contextRef="#ctx0" brushRef="#br0" timeOffset="337">937 163 7858,'0'-37'0,"-5"2"0,-6 4 0,-7 6 338,-6 5 1,-4 8 7,1 9 0,-6 4-134,-2 6 1,-3 6 61,0 10 1,-3 13 23,-3 8 0,-3 8-44,-4 10 0,-6 8-304,26-26 0,1 1 0,-2 3 0,0 0 224,-1 2 1,1 2 0,-1 5 0,2 0-69,3-1 1,2 1 0,2-4 0,2 1-30,2-1 0,3-1 1,-7 40 190,7-7 1,10-9-35,7-11 0,11-10-101,13-14 0,9-7-151,15-10 0,5-6-62,12-11 1,2-8 95,5-10 1,0-9-500,-1-11 0,0-4 69,-3-6 0,-3-8 79,-7-2 0,-4-12 126,-10-2 1,-5-6 236,-12-8 1,-6-4-89,-8-9 0,-7 4 154,-6 3 1,-7 2-51,-10 1 0,-9 9-49,-12 5 1,-5 7-615,-1 10 1,-10 3 78,0 14 540,-6 5 0,-4 4 0,-1 4 0,0 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16.205"/>
    </inkml:context>
    <inkml:brush xml:id="br0">
      <inkml:brushProperty name="width" value="0.08583" units="cm"/>
      <inkml:brushProperty name="height" value="0.08583" units="cm"/>
      <inkml:brushProperty name="color" value="#1A471A"/>
    </inkml:brush>
  </inkml:definitions>
  <inkml:trace contextRef="#ctx0" brushRef="#br0">31 0 8056,'-7'0'628,"1"0"1,-1 2 719,1 1 1,1 6-1455,5 5 0,0 3 23,0-4 0,0 2-8,0-1 0,2 2-95,1 4 0,-2-3-230,3 0 0,-3 0-753,-1 4 1169,4-1 0,2-4 0,4-1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21.489"/>
    </inkml:context>
    <inkml:brush xml:id="br0">
      <inkml:brushProperty name="width" value="0.08583" units="cm"/>
      <inkml:brushProperty name="height" value="0.08583" units="cm"/>
      <inkml:brushProperty name="color" value="#E71224"/>
    </inkml:brush>
  </inkml:definitions>
  <inkml:trace contextRef="#ctx0" brushRef="#br0">0 943 9111,'0'19'0,"0"-1"0,0-2 3858,0-1-3346,9-6-255,3-4 1,9-8 7,3-3 1,8-12 0,9-13 223,6-9 0,9-19-985,5-13 135,-24 29 1,1-2-1,4-1 1,0-2-507,5-4 1,2-2 0,6-4 0,3-1 566,4-4 0,2-1 0,1-1 0,1 0 0,3-2 1,-1 0-1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30.425"/>
    </inkml:context>
    <inkml:brush xml:id="br0">
      <inkml:brushProperty name="width" value="0.08583" units="cm"/>
      <inkml:brushProperty name="height" value="0.08583" units="cm"/>
      <inkml:brushProperty name="color" value="#1A471A"/>
    </inkml:brush>
  </inkml:definitions>
  <inkml:trace contextRef="#ctx0" brushRef="#br0">41 308 8126,'-7'-9'-43,"1"2"-245,-1-2 681,1 8-185,-3-4 0,8 6 40,-3 3 0,3 10-69,1 10 1,0 9 263,0 5 1,0 13-92,0 4 1,4 15-181,-1 2 0,2 11-47,-2 6 1,-1 1 157,5-2 0,-3 7-575,2-3 1,-2 3 444,3-3 1,-5-2-146,1-5 0,0-1-183,0-9 1,-2 0-224,3-3 0,-3-8 65,-1-3 0,0-6 127,0 0 0,0-3-353,0-1 1,0-1 181,0-2 0,0 5-1056,0-1 1433,0 1 0,0 1 0,0-1 0,0 1 0,0 2 0,0 4 0</inkml:trace>
  <inkml:trace contextRef="#ctx0" brushRef="#br0" timeOffset="862">860 72 8024,'0'-10'0,"0"0"0,4 3 0,3 0 0,7 5-369,3-2 1,2 0 6,1 0 1,6-2 117,1 2 1,2 0 1105,2 0 0,0 3-465,0-2 1,-4 2-207,0 1 0,-4 0-137,1 0 1,-2 3 14,-2 0 1,-4 4 65,-2-3 0,-3 4-273,-1-2 0,0 4 5,1 0 0,-2 1-14,-2 3 0,2 3 64,-2 7 0,-2 2 50,2 5 0,-5 1-61,2 2 1,-3 5 29,-1 6 111,4 4-78,-2-3 0,2 7 219,-4 1-206,0-1 0,0 7 0,0-2 113,0 2 1,0 2 209,0-1 1,0 5-66,0 3 0,-1-3-121,-2-1 0,1 1-12,-1-2 1,2 10-1040,1 1 774,0 1 111,0 0 0,0-4 24,0-1 0,0 3 105,0-2 0,3-4-236,1-10 0,3-2-191,-4-5 0,4-1 495,-4-2 0,4-2-49,-4-5 0,5-4 64,-1 1 1,-1-2 448,1 2 0,-4-2-487,4-2 0,-4-4 100,4 4 0,-3-8-256,2 5 1,0-4-5,1 0 0,-1-2-122,-3-4 1,-2-4-109,3 0 1,0-4-80,0 0 78,-1-1 103,-3-2 53,0-4-67,0-2 873,0-4-424,-5 0 1,-1-3 158,-8-1 0,1-3-132,-4 4 0,0-2-52,-3 2 0,-1 2-36,1-3 0,-4 3 3,0 1 1,0 0-8,4 0 1,-4 4-668,0-1 1,0 4-1007,4-4 1,2 4 310,1-3 1153,5 4 0,-7-3 0,3 6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23.564"/>
    </inkml:context>
    <inkml:brush xml:id="br0">
      <inkml:brushProperty name="width" value="0.08583" units="cm"/>
      <inkml:brushProperty name="height" value="0.08583" units="cm"/>
      <inkml:brushProperty name="color" value="#1A471A"/>
    </inkml:brush>
  </inkml:definitions>
  <inkml:trace contextRef="#ctx0" brushRef="#br0">370 2036 8125,'6'-1'0,"-3"-3"1139,-2 3-690,-5-3 1,1 4 56,-4 0 0,4 1 376,-4 2-195,5 3-159,-7 4 320,3 0-478,0 5 0,1-4 217,1 3-702,3-3 192,-3 0 0,4 0-41,0 3 1,3-3-155,0 3 1,5-3 298,-1-1-324,2 1 152,-3-1 1,3 0-806,-2 0 201,-2 1 300,4 3 1,-5-2 78,3 1 1,-2-1 445,-5-2-160,0 0 0,-2 1 269,-1-1-176,-3-5 0,-4 3 263,0-4-725,0-1 1,-1-3 117,1 0 1,3-1-760,0-2 1,5 0-96,-1-3-383,2-1 1,1-3 1417,0-1 0,0-4 0,0 0 0</inkml:trace>
  <inkml:trace contextRef="#ctx0" brushRef="#br0" timeOffset="1393">72 1986 8222,'-6'-6'562,"2"0"54,4 3-352,0 2 1,0-5 6,0 2-47,0 3 0,1-3-81,2 4 1,-1 0 37,5 0 1,-3 0-127,3 0 1,-4 0 6,4 0 33,0 0 0,2 4-14,-2 3 0,0-1 45,-3 1 0,-1 0 24,-3 3 0,0 0-9,0 0 0,0 1 202,0-1 1,-4-3-94,-3-1 1,-2 1-31,-1 3 1,-1 1-195,1-1 0,3-1 99,0-2 1,5 2-450,-1-2 250,2 2 1,1 1-100,0 0 0,0 1 42,0-1 0,3 1-159,0 3 0,4-3 66,-3 3 0,3-3 40,-4 0 217,0 3 1,1-2-115,-1 1 423,1-1-220,-4-2 0,-2-1-6,-1-2-72,-3 2 0,-4-8-188,0 3 1,0-3-132,-1-1 1,5 0-828,-1 0-149,0 0-463,-3 0 1714,4-5 0,-3 0 0,3-6 0</inkml:trace>
  <inkml:trace contextRef="#ctx0" brushRef="#br0" timeOffset="2196">380 2016 8542,'-6'5'1119,"2"-3"-1198,4 5 1,0 0 159,0 3 1,0 0 252,0 0 0,0 4-91,0 0 0,0 4 245,0-1 1,0 2-174,0 2 0,0-1-57,0 1 0,0-2 11,0-2 0,1 3-30,2-3 0,-1-3-212,1 0 0,-2-2 117,-1-2 0,0 0-395,0 0 235,0-4 1,0 0-321,0-3 121,0-2-21,0-5 1,0-4 8,0-9 0,-1 0 57,-2-4 1,1-1 83,-1-1 1,2-3 13,1-1 1,3-1 76,1 4 0,3-3-75,-4 3 1,5 3 13,-1 4 1,1 5-3,-1-2 1,2 3 82,-3 0 1,4 4 1,0 1 1,-3 3 19,-1 0 68,1 2 0,4 2-83,-1 2 0,-3 0 154,-1 3 0,-2 1-97,3 4 1,-5-1-31,1 0 1,-1 0 11,-2 0 0,0 1-158,0-1 0,-2 4-189,-1-1 115,2 1 0,-8-7 0,3 0-85,0 1 0,-2-3 105,5 2 304,-5-5-200,2 7 0,1-6 227,1 4 1,3-4-68,1 4 1,-3 0 69,-1 3 1,1-3 419,3 0 72,0-1 28,0 5-228,4-1-496,2 0 1,4-3 129,1 0 0,-5-5-189,1 1 81,0-1 1,3-1-888,1 2 0,-1-2-2,0 3 878,0-3 0,5-6 0,1 0 0</inkml:trace>
  <inkml:trace contextRef="#ctx0" brushRef="#br0" timeOffset="2802">749 2201 6836,'0'-11'3468,"0"6"-2689,0 0 2010,0 5-2410,0 5-203,0-4 1,0 8-106,0-2 105,0 2 1,0 1-38,0 0 1,0-3 53,0 0 1,0 0-389,0 3 1,1-1 149,2-2 1,2 2-371,2-2 1,1 2 212,-5 1 0,4-3-6,-4 0 1,2 0 276,-2 3-126,-2 0 1,4 0 194,-5 1 1,0-4-97,0-1 1,-1-3 672,-3 0-115,3 3-573,-8-5 290,4 3-686,-1-4 1,0-1-497,3-2 676,2 2 0,-4-5-415,5 3 364,0 2 0,-1-4 147,-2 5-232,1 0 173,-2 0-112,4 0-220,-5 0 1,4 1-349,-2 3 1,0-3 71,0 2 760,2-2 0,-8-1 0,3 0 0</inkml:trace>
  <inkml:trace contextRef="#ctx0" brushRef="#br0" timeOffset="3216">1077 2129 8062,'5'0'4123,"0"0"-4196,-5 0 0,4 0 100,3 0 0,2 0-65,2 0 0,3 0 126,3 0 0,3 0-88,0 0 0,5-5 0,1 0 0</inkml:trace>
  <inkml:trace contextRef="#ctx0" brushRef="#br0" timeOffset="4187">1568 1996 8045,'-10'0'1841,"3"0"-691,0 0-640,5 0 1,-3 4-105,5 3 0,0 2-50,0 2 1,0-1-104,0 0 1,0 0-14,0 0 1,4 1-240,-1-1 0,2 0 92,-2 0 0,-2 1-8,3-1 1,0-3 181,0 0-148,-1-1 0,-3 1-69,0 0 1,-4-4-44,-3 4 1,-2-3-79,-2 3 1,1-5 184,0 1 0,0 0 380,-1 0-239,1-2 1,0 4 87,0-5 0,4-2-1306,3-1 0,2 1 763,1-5 1,0 4 199,0-4 0,4-5 0,2-4 0</inkml:trace>
  <inkml:trace contextRef="#ctx0" brushRef="#br0" timeOffset="4335">1548 1996 8045,'7'-4'0,"-1"1"0,-3-5 965,6 7-159,-8-4-189,8 5-326,-3-4 1,4 3-313,0-3 1,0 3 100,1 1 0,-1 0-707,0 0 0,-2 1 404,2 3 0,-2-2-279,6 5 0,-3 0 166,0 3 336,-6-5 0,4 5 0,-3-5 0</inkml:trace>
  <inkml:trace contextRef="#ctx0" brushRef="#br0" timeOffset="4762">1773 2016 8045,'0'7'0,"0"0"0,0 0 460,0 3 1,0 4 60,0-1 1,0 2-18,0-1 1,0-3 22,0 3 1,0 1-136,0-2 0,0 1-138,0-4 1,0 0 207,0 1-316,0-1 231,0 0-591,0-4-214,0-2 36,0-13 0,0-1 6,0-7 1,0-2 156,0 2 1,0-6 96,0-1 1,5-3 5,1 3 1,2 0 10,-1 3 0,2 1-1,-2-1 1,2 5-46,1 3 109,1 1 300,-1 7 22,0 0-250,-4 5 0,-2 1 107,-4 3 1,0 1-122,0 6 0,-1-1 213,-2 0 1,1 4-93,-5-1 1,0 1 94,-3-4 1,4 1-158,3-1 1,-2 0-8,2 0 0,-1 0-22,4 1 56,0-1 1,0 0-243,0 0 200,5 1 0,-3-1-49,5 0 1,-4-3 25,4 0 1,-3-4-88,2 4 1,-2-4-178,3 4-440,-5-4-347,7 1 706,-3-4 1,1 0-1527,-1 0 1844,1 0 0,3-4 0,1-2 0</inkml:trace>
  <inkml:trace contextRef="#ctx0" brushRef="#br0" timeOffset="5219">2028 2169 8042,'0'-10'2038,"0"-1"-1522,0 6 0,3-1-22,1 3 0,0 1-128,0-1 0,-3 3-51,2 3 1,0 0-93,0 4 0,-2-1-89,3 5 0,-3-1-148,-1 0 1,0 0 86,0 1 0,-4-5-269,1 1 179,0 0-447,-2 3 237,4-4-180,-4-1 188,5-5 169,0 0-31,5 0 43,1 0 1,0 3-167,1 0 1,-3 2 1,2-2-752,-3 3 0,5 4 954,-5 1 0,5-1 0,-2 0 0</inkml:trace>
  <inkml:trace contextRef="#ctx0" brushRef="#br0" timeOffset="6229">2581 93 8127,'-10'-9'0,"0"2"-611,-5-2 277,3 3 1,-3-1-149,1 0 1337,3 1-443,-9 0-115,4-3 1,-1 6 79,0-3-352,0 3 364,-3-1 0,2 0 139,1 1-425,0 0 80,-3 3-90,-1 4 0,-3 2 93,1 4-261,-1 0 99,3 5 0,-3 0-3,0 2-46,0 2 1,5 1-15,2 4 0,1 4 109,2-1 1,7 1-214,-4 2 1,7 0 28,-3 8 0,5 0 100,-2 7 0,3-2 8,1 5 1,3 1 134,1 5 1,3 0-84,-4 4 1,4-4 13,-4 4 0,4-3 4,-3 3 1,0-3 18,0 3 1,-2-4-17,5 4 0,-4-4-11,4 0 0,-4 2-116,4-1 1,-1-3 96,1-1 0,2-2-143,-2 6 0,-2-4 60,2-3 0,-3 5 34,2-1 1,-3-2 138,0-2 1,-2-5-131,-1 1 0,0-3 203,0-3 0,0 0-116,0-3 1,0-2 208,0-6 1,0-1-61,0-2 1,0-2-125,0 1 0,0-4 211,0-2 0,1-4-48,3 4 0,-3-4-251,2 1 1,2-2 141,-2 2 1,4-3-176,-3 3 0,3-4 103,0-3 1,-1 2-264,1-2 1,1-3 67,5 0 1,0 0-153,4 0 1,0-1-241,4-3 0,2 0-455,1 0 0,5 0-1234,-2 0 2185,3 0 0,0-4 0,1-2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21.310"/>
    </inkml:context>
    <inkml:brush xml:id="br0">
      <inkml:brushProperty name="width" value="0.08583" units="cm"/>
      <inkml:brushProperty name="height" value="0.08583" units="cm"/>
      <inkml:brushProperty name="color" value="#1A471A"/>
    </inkml:brush>
  </inkml:definitions>
  <inkml:trace contextRef="#ctx0" brushRef="#br0">1 318 8941,'0'-6'3194,"4"2"-3222,2 4 1,4 0 113,0 0-56,1 0 79,-1 0-460,0 0 199,0 0 0,5 0-295,1 4 1,4-3-1511,1 3 1957,-1-3 0,5-6 0,2 0 0</inkml:trace>
  <inkml:trace contextRef="#ctx0" brushRef="#br0" timeOffset="178">441 173 7972,'-3'7'1538,"-1"1"-500,2 4 1,1-1-1128,1 6 1,0-3 159,0 3 1,1-4-279,2 4 0,0 1 233,3 2 0,-2 1-26,3-1 0,4 5 0,5 1 0</inkml:trace>
  <inkml:trace contextRef="#ctx0" brushRef="#br0" timeOffset="616">1425 225 7964,'-7'5'1500,"1"-1"-562,3-3-1596,-1-1 0,12 3 769,2 1-51,2-1 1,2-3-20,0 0 1,4 0-115,-1 0 1,2 0-484,2 0 0,4 0 556,2 0 0,3 0 0,1 0 0</inkml:trace>
  <inkml:trace contextRef="#ctx0" brushRef="#br0" timeOffset="978">2029 0 7963,'-10'0'-1393,"-5"0"1114,-2 0 0,3 0 2549,0 0 1,3 5-1052,0 2 1,4 2-233,1 1 0,2 4-410,-3-1 0,5 6-165,-1-2 1,5 2-345,1 1 1,9-2-165,-2-1 1,4 0 2,-1 3 1,-1-3 149,1 0 0,-1-4-223,-2 0 0,-3 2 45,0-1 1,-5 0-105,1-4 1,-3-3 53,-3-1 0,-3-2 213,-4 3 1,0-5-82,-1 1 1,0-3 20,-3-3 0,3-3-59,-3-4 1,8-5 82,2-2 0,3-2-237,1-2 1,2 0 59,5-3 0,0 2-140,7-2 0,0 3 47,0 0 1,2 2 223,-6 2 0,3 2-68,-6 5 1,1 0 67,-2-1 253,-1 1-168,-5 0 0,-1 4-1103,-3 3 0,-1 2 1058,-6 1 0,-8 9 0,-3 2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20.853"/>
    </inkml:context>
    <inkml:brush xml:id="br0">
      <inkml:brushProperty name="width" value="0.08583" units="cm"/>
      <inkml:brushProperty name="height" value="0.08583" units="cm"/>
      <inkml:brushProperty name="color" value="#1A471A"/>
    </inkml:brush>
  </inkml:definitions>
  <inkml:trace contextRef="#ctx0" brushRef="#br0">62 31 8877,'-4'-6'1513,"1"-1"-1086,0 4 0,3-2 689,0 1-338,0 3 33,0-3-514,4 4 0,2 0-82,4 0 190,0 0-301,1 0 1,-2 4 196,-3 3 0,-1 2 122,-5 1 1,-1 1-71,-3-1 1,2 1-126,-5 3 1,2-2-141,-2 5 0,-1-3 84,4 3 1,1-4-715,3 0 1,1 2 57,3-1 1,-2 3-292,5-3 0,-2 0 430,2 0 1,-1-3 36,-3 3 0,-2 1 766,3-2 0,-4 1-291,-4-4 0,2 1 212,-5-1 1,-1 0 15,-5 0 0,1-1 250,-1-2 1,1 1-173,2-4-482,0-1-1037,0-3-458,4 0 0,1-4 1504,5-3 0,5-7 0,1-2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7:42.721"/>
    </inkml:context>
    <inkml:brush xml:id="br0">
      <inkml:brushProperty name="width" value="0.08583" units="cm"/>
      <inkml:brushProperty name="height" value="0.08583" units="cm"/>
      <inkml:brushProperty name="color" value="#E71224"/>
    </inkml:brush>
  </inkml:definitions>
  <inkml:trace contextRef="#ctx0" brushRef="#br0">0 585 7954,'0'11'561,"0"3"0,4-3 1,0 3-197,2-3-307,-4-1 0,6 2 238,-4 1 1,2-1 0,-2 1 189,-2-1-387,4-2 0,-5-3-83,2 0 92,-1-5-188,-2 3 1,0-7 38,0-1 0,0-4-129,0-6 125,0 1 0,0-7-136,0 2 0,0-3 32,0 0 1,0 3 174,0 0 1,3 4-1,0 0 1,5 2 135,-1 5 1,1 0-127,-1 2 1,3 3 79,0-2 1,1 2 0,3 2 424,1 2-340,1-2 0,1 4 0,0-5 359,2 0-371,0 0 1,-2 0-1,-1-1-78,-1-3 0,3-1-671,-1-5 462,-2-1 1,0 1-1,-5 0 123,0 0 0,0-4 25,1 0-653,-6 1 0,0 2 38,-5 1 318,0 4 57,0-3 327,-5 8 1,0-3-88,-6 4 1,1 4 107,0 3 0,1 3-33,2 4 1,-1 2 31,4 4-110,-3 1 0,5-2 6,-1-2 1,3 1-1,3-4 45,4-1 0,3-3-206,4-3 79,-3-3 0,9-4 1,-3-1-200,2-2 1,2-4-18,-1-7 0,1-2 38,-1-4 1,0-1-178,-3 1 1,1-4 122,-5 0 1,1 4 134,-4 2 1,-1 6-57,-2-2 0,-2 6 703,-5 1-413,0 5 836,0-2-645,0 4 0,-4 8 381,1 2-458,-5 7 1,2 0 64,-4 7 1,3-2-1,2 1 166,0-1 1,2-6-244,3-2-7,0-3 0,1-2-432,2-2 0,3-4 167,4-6 1,1-4-131,3-7 1,-1-1-124,4-6 1,-4-4-279,4-2 1,-4 1 109,1-2 1,-6 4 134,-2-3 1,-3 4 186,0-1 108,-2-2 0,-1 5 0,0-3-22,0 2 0,0 2-44,0-1 1,-1 2 220,-2 2 0,2 2 220,-3 5-119,3 4-18,1 1-113,0 5 0,0 9 202,0 5 0,3 2-85,1 5 0,3-3 68,-4 6-137,5 2 0,-6-5 0,5 3 193,1-2 0,-2-3-88,1-2 0,-1-2-52,5-5 1,-4 0-434,-1-4 1,1-1 179,3-5 1,1 0-372,-1 0 0,0-8 202,0-2 1,-3-7-203,0 0 261,0 2 1,2-3-1,-2 4-496,-4 1 1023,3 2-317,-5 1 380,4 4 1,-2 3-236,0 6 0,1 4 330,-4 7 0,3-3-202,1 3 1,0 0 8,0 0 0,-2 0 108,5-4-204,-5-4 0,4 2-426,-3-5 1,3 0 141,4-3 1,-3-1-525,0-2 0,-2-6 147,2-5-34,2 0 298,-8 0 1,7 2-83,-4-1 0,0-1-19,0 4 102,-3-3 380,4 12 79,-5-4 1,3 7-153,0 1 0,2 3 96,-2 4 0,0 0-60,3 0 0,-2 1-147,3-1 57,-5 0 1,6-3-1,-4-1-332,2-2 1,-2 0 111,2-4 1,1-1-456,3-3 0,1-3-626,-1-6 898,0-3 1,2-5 0,0 1-144,2-1 0,-2 2 219,-5 2 0,1-1 230,-5 4-32,5 0 645,-6 4-423,2 0-101,-4 4 1705,0 2-605,0 4 0,-1 4-568,-2 3 1,1 3-185,-1 4 1,2-3-130,1 3 1,0 1-329,0-2 1,3 1 102,1-4 0,0-1-734,0-2 595,1 2 1,6-8-957,-1 3 1,1-3 180,3-1 0,-3-5 376,3-1 1,-3-3-19,0-2 304,3 1 25,-2 0 0,3 0 759,-5-1-457,0 1 0,-3 3 573,0 0 1,-2 1-1,3-5-50,-1 1 1,-3 2 61,2-2 1,-2 4-67,3-7-440,-5 3-51,7-4 1,-7 3-280,5 1 0,-5 0 190,2 0 1,-3-1-412,-1 1 202,0 4-69,0 2 133,0 4 0,0 6-278,0 4 150,0 0 0,1 9-258,2-1 206,-1 1 222,7 1-328,-8-4 0,8-1-56,-2-5 189,2-4-96,1 3 210,0-8 1,4-1-178,0-7 247,-1-2 1,1-2-268,0-3 364,-1 3-70,-7-4 1,3 1 481,-2 1 1,-3-1-243,0 4 1,-2 4 1017,2 3-887,-3-3 1,3 6 474,-4 0 1,1 5 5,3 5 1,-3 4 151,2-1 0,-3 5-369,-3-1 1,1 6-235,-5 1 1,0-3-350,-3-4 0,0-5 43,-1 2 0,4-3-3509,1 0 3438,-1-6 0,-3 4 0,-1-3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20.237"/>
    </inkml:context>
    <inkml:brush xml:id="br0">
      <inkml:brushProperty name="width" value="0.08583" units="cm"/>
      <inkml:brushProperty name="height" value="0.08583" units="cm"/>
      <inkml:brushProperty name="color" value="#1A471A"/>
    </inkml:brush>
  </inkml:definitions>
  <inkml:trace contextRef="#ctx0" brushRef="#br0">82 52 7972,'0'-10'0,"-1"-1"384,-2 1 1,1 3-82,-1 1 0,1 3 298,-2 0 1,2 2 51,-5 1-271,5 0 80,-7 0 0,4 4 237,-1 3-225,-4 7-181,5-3 0,-2 8 89,0-1 0,5 0-97,-2-1 1,3 1-292,1-4 0,1 3 106,3-4 0,3 0-278,6-6 1,0 1 191,4-5 0,-3 1-451,3-4 0,-1-2 28,1-1 0,1-3 170,-5-4 0,1-4 5,-4 1 0,-4-2 102,-3 1 1,-1 2 237,-2-5 1,-2 4-144,-1 0 1,1 1 51,-5 2-349,0 0 0,-2 3-1188,2 0 1074,3 5 448,8-3 0,11 10 0,7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2:43.473"/>
    </inkml:context>
    <inkml:brush xml:id="br0">
      <inkml:brushProperty name="width" value="0.08583" units="cm"/>
      <inkml:brushProperty name="height" value="0.08583" units="cm"/>
      <inkml:brushProperty name="color" value="#1A471A"/>
    </inkml:brush>
  </inkml:definitions>
  <inkml:trace contextRef="#ctx0" brushRef="#br0">0 31 7996,'1'-10'1111,"3"1"81,3 2 1,3 3-868,4 4 1,1 0-72,6 0 1,-2 0 192,-2 0 1,2 4-41,-6 3 0,1 3 76,-4 4 0,-4 2-128,-3 4 1,-2 2-130,-1 2 1,-4-2-153,-3 6 1,-7-4 91,-3 3 1,1-1-374,-1 1 0,1-1 239,-1-6 1,-1-3-467,4 0 0,4-8-304,3 2-197,5-4 808,-2-1 0,8-1 12,3-5 1,5 0 219,2 0 1,1 0-55,-1 0 0,1 0 195,6 0 0,-5 0-56,-2 0 1,0 0-377,0 0 0,0 1-426,-4 2 0,0 0-1496,0 3 2108,1-3 0,-1 6 0,0-4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1:22.466"/>
    </inkml:context>
    <inkml:brush xml:id="br0">
      <inkml:brushProperty name="width" value="0.08583" units="cm"/>
      <inkml:brushProperty name="height" value="0.08583" units="cm"/>
      <inkml:brushProperty name="color" value="#1A471A"/>
    </inkml:brush>
  </inkml:definitions>
  <inkml:trace contextRef="#ctx0" brushRef="#br0">1 196 8325,'0'-6'1505,"4"-3"1,-2 8-1149,5-2-111,0 2-68,3 1 1,1 0-460,-1 0 241,5 0 0,-3 0-968,5 0 0,-3 3 626,3 0 1,-5 4 381,2-3 0,2 4 0,0-3 0</inkml:trace>
  <inkml:trace contextRef="#ctx0" brushRef="#br0" timeOffset="317">340 21 8112,'0'-10'879,"0"4"0,1 1-47,2 5 1,-1 2-155,5 1 0,-1 4-224,1 7 1,1 1 216,-5 6 1,1-1-203,-4 1 0,0 3-86,0 0 0,0 3-116,0-3 1,-2 4-236,-1 0 1,1-2-277,-5 1 0,3-4 305,-2 1 0,3-6-267,0-1 1,2-4 109,1 0 0,0-1-504,0-2 0,1-4 239,2-3 1,3-2 194,4-1 1,2 0 125,1 0 1,-1 0 473,1 0 1,0 0-206,1 0 1,-3 0-100,3 0 1,-3 0-465,-1 0 0,-3 0 198,0 0 1,1 4-2715,5-1 2850,-6 0 0,7 2 0,-8 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1:10.660"/>
    </inkml:context>
    <inkml:brush xml:id="br0">
      <inkml:brushProperty name="width" value="0.08583" units="cm"/>
      <inkml:brushProperty name="height" value="0.08583" units="cm"/>
      <inkml:brushProperty name="color" value="#1A471A"/>
    </inkml:brush>
  </inkml:definitions>
  <inkml:trace contextRef="#ctx0" brushRef="#br0">0 184 10011,'10'5'1252,"1"-1"1,-1-3-508,0-1-518,0 0 0,1 0-227,-1 0 70,5 0 1,-3 0-1564,5 0 1018,0 0 0,0 0-390,0 0 0,1 0 504,2 0 0,1 0 361,-1 0 0,5-5 0,1 0 0</inkml:trace>
  <inkml:trace contextRef="#ctx0" brushRef="#br0" timeOffset="165">472 9 9262,'-4'-5'1515,"3"1"-1076,-3 8 0,3 1-9,1 6 1,0 4-6,0 2 1,0 2-50,0 1 0,0 5 157,0 3 1,0 0-939,0 0 1,0 0 281,0-4 1,5 3 122,1-3 0,4 5 0,0-3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36.762"/>
    </inkml:context>
    <inkml:brush xml:id="br0">
      <inkml:brushProperty name="width" value="0.08583" units="cm"/>
      <inkml:brushProperty name="height" value="0.08583" units="cm"/>
      <inkml:brushProperty name="color" value="#1A471A"/>
    </inkml:brush>
  </inkml:definitions>
  <inkml:trace contextRef="#ctx0" brushRef="#br0">144 154 7835,'0'-10'0,"-5"0"1339,-2-1 0,-2 2-590,-1 2 0,3-1-138,0 5 1,0 0 178,-3 3 169,0 0 1,0 4-434,-1 3 0,1 7 19,0 3 1,0 7-184,-1 3 0,6 1-253,1 0 0,3 1-52,1-1 0,0-4 111,0-4 0,8-1-666,2-5 0,7 0 343,0-4 0,4-4-788,3-3 1,1-8 398,2-5 1,3-8-134,-3-6 1,-2-4 423,-1 0 0,-7 2 405,-3-1 1,-7 4 198,-4-1 1,-2-1-289,-1 1 1,-1 0 723,-2 4 0,-3 1-345,-4 1 1,-2 4-1006,-1 3 0,0 1 249,-4 0 314,0 4 0,-3-3 0,-1 3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8:33.971"/>
    </inkml:context>
    <inkml:brush xml:id="br0">
      <inkml:brushProperty name="width" value="0.08583" units="cm"/>
      <inkml:brushProperty name="height" value="0.08583" units="cm"/>
      <inkml:brushProperty name="color" value="#1A471A"/>
    </inkml:brush>
  </inkml:definitions>
  <inkml:trace contextRef="#ctx0" brushRef="#br0">154 21 7737,'-1'-9'1046,"-2"2"0,0 3-408,-4 4 0,1 0-20,-5 0 0,1 4-11,0 3 0,-4 7 153,1 3 0,-1 3-22,4 4 0,-1 2-281,1 5 0,1 0-193,2 0 0,-1-4-55,5 0 1,-1-8-292,4 2 0,5-7 122,2-1 1,5-2-210,2-5 0,4-1-729,-1-5 0,1-5 436,0-1 0,0-8-126,-5-3 1,4-3 139,-3 0 0,-5-4 649,-5 0 1,0 0-209,0 4 1,-2-1 222,-6 1 1,2 4-113,-5 2 1,1-1 417,-5 2 1,4 0-583,1 6 1,-1-1-1348,-3 5 1407,-1 0 0,1 3 0,0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7:22.173"/>
    </inkml:context>
    <inkml:brush xml:id="br0">
      <inkml:brushProperty name="width" value="0.08583" units="cm"/>
      <inkml:brushProperty name="height" value="0.08583" units="cm"/>
      <inkml:brushProperty name="color" value="#E71224"/>
    </inkml:brush>
  </inkml:definitions>
  <inkml:trace contextRef="#ctx0" brushRef="#br0">11 1333 8580,'-3'11'2010,"-1"-1"-1307,1-4-248,8-2 624,0-4-652,10-9 1,2-4 324,7-10-460,2-8 1,9-6-236,3-4 0,6-7 27,4-4 1,6-5-798,0 3 1,1-1 512,-4 4 0,-1 0-3910,-2 0 4110,-3-1 0,-4 1 0,0 0 0</inkml:trace>
  <inkml:trace contextRef="#ctx0" brushRef="#br0" timeOffset="343">535 1221 7814,'-2'13'0,"-1"2"0,-3 1 223,1 2 0,-3 0 369,4 0 1,1 0-727,3-5 0,0 1 167,0-4-1680,0 1 1647,0-6 0,4 0 0,2-5 0</inkml:trace>
  <inkml:trace contextRef="#ctx0" brushRef="#br0" timeOffset="489">627 952 7814,'-9'5'658,"2"2"-333,-2 2 0,4 2-900,-2 3 1,-1 1 190,5 2 1,0 2 383,3-2 0,4 3 0,2 0 0</inkml:trace>
  <inkml:trace contextRef="#ctx0" brushRef="#br0" timeOffset="1232">831 1191 7814,'0'-10'0,"-5"-1"0,-2 1 1484,-2 5-904,-6-5 1,4 9 50,-3-2 145,3 2-284,1 5 807,-1 7-818,1 0 0,0 9 220,0 1-376,4-1-156,1 5 0,5-4 169,0-1-440,0 1 142,0-1 0,5-4 194,2-2-1030,2-3 622,1-5 0,4-1-1076,-1-5 859,6-5 1,-3-2-19,4-6 1,-3-5-145,0-5 0,0-4 28,4-3 0,-5-1 148,-3 0 0,-1-1 454,-2-2 0,-4 2-114,-3-2 0,-2-1-197,-1 1 0,0 0 451,0 3 1,0 1 604,0 3 0,0 2-456,0 4 1,0 6-126,0 1 0,0 6-22,0 1 1,0 6-16,0 1 0,0 6-194,0 7 1,-1 4 56,-2 7 0,2 4 253,-3 6 1,3-1-31,1 4 0,0-4-95,0 1 1,0-2 84,0-1 0,1-5-65,3-2 1,1-3-285,5-4 0,1-3 125,-1-3 0,4-6-532,-1-1 1,2-4 282,-1-4 1,-3-1-433,3-6 0,1-3 219,-2-3 0,0 1 48,-6-1 1,1 0 328,-5-4 1,0 5-129,-3 2 0,0 3 893,0 1-596,0 4 1,-3 4 434,0 9 1,-5 1-199,1 9 0,2 1-7,2 6 1,-2-3-314,2 3 1,-1-3-146,4-4 0,0 1-628,0-4 0,5-1 404,2-2 0,2-2-832,1-2 1,0-3 458,1-4 1,0-1-183,3-2 0,-3-3 359,3-4 0,-3-1 151,-1 1 0,1-3 384,-1-1 1,-3-1-107,-1 1 0,-3 3 591,0-3 1,-1 6-319,2 2 1761,-3-1-1395,3-3 0,-2 3 332,1 0 0,-2 3 190,3-2-688,1 3 1,0-2-276,2 1 1,2 3-115,-2-2 0,-2 5-210,2 1 1,-3 6 219,2 2 1,-3 0-267,0 6 0,2-3 89,-2 3 0,0-5-53,-3 2 1,0-3-155,0 0-172,0-1 1,5-6-89,2-4 1,2-5-371,1-9 0,2-3-282,1-7 1281,-1-7 0,7 0 0,-3-5 0</inkml:trace>
  <inkml:trace contextRef="#ctx0" brushRef="#br0" timeOffset="1384">1476 821 7791,'5'-30'0,"0"3"0,-5 3 440,5 7-80,-4 3 46,3 8-200,-4 1 0,0 14 411,0 5-366,0 4 0,-3 7 122,-1 3 80,1 1-162,3 2 0,0 0 44,0-1-290,0 6 29,-5-4 1,4 2-624,-2-7 458,2 3 0,1-9-1146,0 3 0,-4-3 249,1-4 988,0 2 0,-2-8 0,-1 4 0</inkml:trace>
  <inkml:trace contextRef="#ctx0" brushRef="#br0" timeOffset="1585">1476 942 7791,'10'-7'0,"0"0"0,-3 5 0,0-1 877,0 2-149,-2-4-115,5 4-375,-5-4 1,2 9-110,0-1 0,-5 5 89,2-1 1,0 3-241,0 4 1,-1 1 83,-3 2 0,0 2-442,0-2 1,0 3-43,0 0 0,-1-1-1034,-3-2 1054,3 3 402,-3-9 0,-1 4 0,0-5 0</inkml:trace>
  <inkml:trace contextRef="#ctx0" brushRef="#br0" timeOffset="1701">1599 993 7791,'0'-16'267,"0"-3"1,0 8 208,0-3-1,0 3-483,0 0 193,0 6-680,4 0 1,2 10 141,4 2 353,0-3 0,5 5 0,1-3 0</inkml:trace>
  <inkml:trace contextRef="#ctx0" brushRef="#br0" timeOffset="1901">1926 669 7791,'0'-27'0,"-1"2"0,-2 5 0,-3 4 1364,-4 2-848,0 8 0,-1 1 338,1 5 0,0 6-335,0 4 0,0 9-110,-1 9 1,0 10-156,-3 7 0,3 4-197,-3 2 1,3 1 37,1 3 0,-1-4-124,1 0 1,3-1-385,0-5 1,5-2-646,-1-6 1,-2-1-1922,2-6 2979,-1-3 0,4-2 0,0-5 0</inkml:trace>
  <inkml:trace contextRef="#ctx0" brushRef="#br0" timeOffset="2101">1774 943 7259,'0'-20'-681,"4"4"0,-2 1 3333,1 5-1905,3 4 0,-4 1-559,5 5 1,-4 0-21,4 0 1,-4 2-144,4 1 0,-3 3-203,2 4 1,-3 5 184,0 2 0,-2 2-422,-1 2 1,0-1 265,0 1 0,0-1-168,0 1 0,-3-6-169,-1-1 0,1-2 486,3-2 0,-5 0 0,0 0 0</inkml:trace>
  <inkml:trace contextRef="#ctx0" brushRef="#br0" timeOffset="2421">1897 842 7754,'5'-16'0,"3"0"224,-4 2 79,-1 7-204,-3-6 60,0 12 1,0 1 148,0 6 0,0 8-93,0 3 0,0 2-200,0 2 0,0-1-53,0 1 0,0-4-70,0 0 0,1-4 48,3 0 0,1-3-216,6-3 1,-1-1-26,0-3 1,2-1 92,1 1 1,-1-6-45,1-4 0,-1-2 11,-2-2 1,-3-2 310,0-1 0,-4 0-70,4 4 1,-5-3 725,1-1-397,-1 0 0,-2 4 108,0 0 0,-2 4-3,-1 3 1,1 6-132,-5 4 0,4 3 221,-4 4 1,3 2-116,-3 4 0,5 1-510,-1-1 0,2-1-219,1-1 1,0 0-272,0-5 1,1-3 203,2-7 0,6-2-787,5-1 1174,4-4 0,-2-2 0,5-4 0</inkml:trace>
  <inkml:trace contextRef="#ctx0" brushRef="#br0" timeOffset="2576">2142 942 7754,'4'-15'0,"-2"4"-1263,5-3 1010,-5-2 1,4 6 1851,-2 0-395,-3 4-752,3 6 0,-4 6 427,0 4 0,0 4-377,0 3 1,-1 2 46,-2-2 0,-2 1-150,-2 0 1,-2 0 168,2-5 0,-2 1-167,-1-4 0,0-1-382,0-2 1,-1-2-495,1-5 0,0 0 364,0 0 1,3-1 110,0-3 0,0-1 0,-3-6 0</inkml:trace>
  <inkml:trace contextRef="#ctx0" brushRef="#br0" timeOffset="3616">2531 932 7711,'-6'-5'1293,"-2"3"273,5-5 0,-1 0-807,4-3 0,0 0-356,0 0 1,0-4 520,0 0 0,0-3-430,0 4 1,0-1-240,0 4 1,1 1-198,3 2 1,-2-1-230,5 4 1,-4 1 105,4 3 1,-3 0-30,2 0 1,1 3-12,3 1 1,-3 4 0,0-1 0,0 1-244,3-2 0,0 2 124,1-4 1,-5-1-161,1-3 1,0 0 62,3 0 1,-3 0 49,0 0 0,-4-3 186,4-1 0,-3-2-27,3 2 0,-5 0 231,1 0-146,3 3 215,-5-3-29,8 4 0,-4 1 52,2 2 1,-2 3-63,-1 4 1,-2-1-63,5-2 0,-5 2-68,1-2-117,3-3 0,-4 4-784,5-4 618,-5-1 1,8-4-515,-4-2 1,4-1 331,0-6 0,0 2-207,0-6 1,-1 0 254,-2 0 1,2-4 179,-2 1 0,-1 1 56,1-1 325,-5 4 872,2-2-860,-4 10 0,0 1 655,0 8 1,0 1-335,0 6 1,0 2 186,0 1 0,0 1-238,0-2 0,0-1-197,0 1 1,2-1-143,1-2 0,-1-3 69,5 0 1,0-5-466,3 1 1,0-2 252,1-1 0,2-1-621,1-2 0,3-4 329,-3-7 1,-1 4 3,-2 0 0,-2 0-56,-2 3 366,2 2 157,-8-4 1,3 9 24,-4 0 1,0 5 210,0 5 1,0 0 89,0 1-254,0-1 0,0 0 207,0 0-919,0-4-38,0 3 0,1-8-562,3 3 1,2-9-180,4-5 0,1-2 1277,3-5 0,-3 0 0,4-3 0</inkml:trace>
  <inkml:trace contextRef="#ctx0" brushRef="#br0" timeOffset="3812">3196 392 7711,'6'-22'0,"2"-1"414,-4 5 0,-1 4-33,-3 0 1,0 6 155,0 1-339,4 5 0,-2-1 226,1 6 1,-2 4-1,-1 6 1,0 5 35,0 5 1,0 4-75,0 3 0,0 2-152,0 2 1,-3-1-433,-1 5 1,-2-6 203,2-2 1,1 0-343,3-6 0,0 0 275,0-4 1,0-4-2298,0-2 2358,4-7 0,2 2 0,4-3 0</inkml:trace>
  <inkml:trace contextRef="#ctx0" brushRef="#br0" timeOffset="4033">3463 238 7711,'-5'11'0,"3"3"876,-5 4 0,5 4-339,-2 2 1,0 5 228,0-2 0,0 3-246,0 0 1,2 1-24,-5 0 1,2-1-308,-2 1 0,-1 0 8,4 0 0,-4-4-403,2 0 0,0-5 207,-1-2 1,4 0-1122,-4-7 1,3 1 0,-2-4 0,3-3 1118,0 0 0,2-5 0,1 3 0</inkml:trace>
  <inkml:trace contextRef="#ctx0" brushRef="#br0" timeOffset="4202">3401 481 7711,'0'-5'1091,"0"-5"-981,0 9 0,5-3 45,2 4 1,-2 0-189,2 0 0,0 0 47,3 0 1,1 1-586,-1 2 0,3-2 129,1 3 0,0-3-50,-4-1 0,0 0 95,0 0 397,1 0 0,-1 0 0,0-5 0,0 0 0</inkml:trace>
  <inkml:trace contextRef="#ctx0" brushRef="#br0" timeOffset="4311">3576 461 7711,'6'0'-201,"-1"0"321,-5 0 1,0 4 124,0 3 0,-1 6-9,-3 0 1,2 6 100,-5-2 1,4-1-122,-4 1 0,3-1-18,-2 1 0,2-1-408,-3-3 1,5-5 160,-1 2 49,1-6 0,7 5 0,1-3 0</inkml:trace>
  <inkml:trace contextRef="#ctx0" brushRef="#br0" timeOffset="4735">3606 717 7711,'-6'36'0,"-2"-2"89,5-6 0,-1 0 109,0-4 0,3-1 55,-2-6 0,1 1 1,2-4 1,0-1 228,0-2-329,0-6-44,0 0 1,0-6-75,0-3 1,0-3 75,0-6 0,0-3-180,0-5 1,5-4 26,2-2 0,2-4-17,1-3 1,4 1-14,-1-4 0,2 0-43,-1 0 1,-2-2 208,5 5 0,-4 0-81,1 3 0,-3 5 133,-1 2 1,1 3-2,-1 4-62,0 3-23,0 8 1,-3 2 68,0 8 0,-5 3-21,2 6 1,-3 7 77,-1 4 0,-5 1-319,-2-1 1,-2 2-19,-1 4 1,0-3 688,0-3 0,-4 1-183,0-2 0,1 1-53,2-3 0,-1-5-60,2-3 1,-3-2-348,6-5 1,3 0-563,0-2-542,3-3 608,1-6 0,1-6-576,3-10 1,2 3 1175,8-2 0,-2-3 0,2-8 0</inkml:trace>
  <inkml:trace contextRef="#ctx0" brushRef="#br0" timeOffset="5153">3995 42 7711,'6'-10'622,"-1"-1"1,-5 5 222,0-1 3,0 4-371,0-1 0,3 5 49,0 2 0,1 4-191,-4 7 1,0 3-80,0 7 0,-1 7-131,-3 6 0,-1 4 85,-6 4 0,1-3-93,0 2 0,0 2 49,-1-2 1,2-1-121,2-5 1,-1-3 28,5-4 0,0-5-98,3-2 1,0-6 37,0-1 1,1-6 55,2 0 0,3-2-1190,4-6 0,1 1 500,3-4 1,-1-8-107,4-3 0,0-7 266,3-2 0,1-2-6,-1-5 1,0 1 207,-3-2 1,1 0 58,-4 4 0,-1 1 263,-3 6 1,-4 2-156,-2 5 735,-3 4 0,-4 2-343,-3 4 1,-1 9 743,-7 5 1,-1 7-290,2 3 0,-1 1-79,4-1 1,0-1-268,-1 4 0,4-4-79,1 1 1,3-6-242,0-1 0,2-4 79,1 0 0,4-5-1010,3-1-1,2-5 580,2 2 0,0-4-1706,3-4 0,1-1 1967,6-6 0,4-3 0,1-2 0</inkml:trace>
  <inkml:trace contextRef="#ctx0" brushRef="#br0" timeOffset="5635">3679 144 10018,'-16'-1'0,"2"-1"0,4-3 2198,3 0-2350,3 2 1,5-1-849,2 4 0,6 3 1000,5 1 0,4 4 0,-2-3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41.659"/>
    </inkml:context>
    <inkml:brush xml:id="br0">
      <inkml:brushProperty name="width" value="0.08583" units="cm"/>
      <inkml:brushProperty name="height" value="0.08583" units="cm"/>
      <inkml:brushProperty name="color" value="#E71224"/>
    </inkml:brush>
  </inkml:definitions>
  <inkml:trace contextRef="#ctx0" brushRef="#br0">1136 328 8157,'-35'-30'0,"2"5"310,-5 4 0,-4 10-397,-5 7 0,-5 10-455,-2 8 1,-2 3 615,-2 10 1,-2 6 533,2 8 0,0 8-109,-4 12 1,6 10-288,25-28 0,1 3 1,0 6-1,1 3-263,-3 5 1,2 3-1,2 3 1,0 2 238,2 2 1,1 0-1,3 0 1,2 0-65,2 2 1,2-1-1,2-4 1,2-1 5,1 0 1,1-2-1,4-5 1,1-2-2,2 39 0,8-10 115,9-11 1,11-12-1,13-8 1,7-9-342,6-8 0,11-10 105,9-11 0,9-9-141,5-14 1,10-15-35,-47 6 0,-1-4 0,4-4 0,0-3-180,2-2 1,0-2-1,-2-4 1,0-1-57,1-4 1,-2-1-1,1-4 1,-1-1-5,-4 0 1,0-2 0,-3-2 0,-1-1 169,-3-2 0,-3-2 0,-3 0 0,-3-1 17,-1-6 0,-4-1 0,-4-1 0,-3 0 206,-3 1 0,-3 1 0,-4 0 0,-3 1-29,-2 2 0,-3 0 1,-4-2-1,-4 1 86,-3 0 0,-2 2 1,-4 1-1,-4 2 99,0 5 0,-2 3 0,-4 3 0,-2 2 266,-2 0 1,-3 3 0,-37-31-200,30 35 1,0 3 0,-40-20-103,2 10 1,-1 10-458,1 14 1,4 3 349,3 7 0,5 3 0,6 4 0,-1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41.247"/>
    </inkml:context>
    <inkml:brush xml:id="br0">
      <inkml:brushProperty name="width" value="0.08583" units="cm"/>
      <inkml:brushProperty name="height" value="0.08583" units="cm"/>
      <inkml:brushProperty name="color" value="#E71224"/>
    </inkml:brush>
  </inkml:definitions>
  <inkml:trace contextRef="#ctx0" brushRef="#br0">437 47 9203,'-27'-14'0,"0"1"0,-2 1 126,0 4 0,-2 8 0,1 8-1370,3 5 1900,-3 7 0,5 8-333,-2 6 0,1 3 559,2 8 1,3-1-309,1 7 1,1-2-2,5 6 1,1-7-191,7-4 1,-2-2-160,4-1 1,4-6-172,4-4 1,8-5 19,2-5 1,5-5-772,5-3 1,6-6 425,4-3 0,8-8-820,-1-3 0,-1-6 318,-3-4 1,-4-4 45,1-3 0,-6 3 346,-4-3 0,-11 7 168,-3 3 0,-6 3 615,-1 0 0,-11 6-358,-5 1 0,-10 8 640,-4 2 0,-6 4-364,-2 0 1,1 0 427,4 0 0,0 1-239,3-1 1,3-3-69,7-1 0,5-3-223,6 0 0,4-3-482,2-3 0,10-8-826,7-6 0,6-3 570,5-4 0,1 1-570,2-4 0,1 3-43,2-3 1134,-7-1 0,8-2 0,-9-1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7:31.138"/>
    </inkml:context>
    <inkml:brush xml:id="br0">
      <inkml:brushProperty name="width" value="0.08583" units="cm"/>
      <inkml:brushProperty name="height" value="0.08583" units="cm"/>
      <inkml:brushProperty name="color" value="#E71224"/>
    </inkml:brush>
  </inkml:definitions>
  <inkml:trace contextRef="#ctx0" brushRef="#br0">31 398 7925,'-4'11'433,"-3"3"0,2 2 1408,2 4-1544,2 1 0,-1 3 0,0-1 4,-1 0-250,-1-1 1,4-2-115,0 1 0,0-2 334,0-2-1714,0-2 1030,0-9 0,1 2 161,3-5 252,2 1 0,8-9 0,2-1 0</inkml:trace>
  <inkml:trace contextRef="#ctx0" brushRef="#br0" timeOffset="307">93 347 7925,'5'-26'-193,"0"9"-49,-5 0 0,0 5-99,0 2 285,0 4-246,4 1-3,-3 10 243,4 5 1,-5 6 61,0 5 0,0-1 0,1 5 0,3 2 0,-3-2 0,8 5 0,-7-5 0,5 2 0,-4-2 0,4-4 0,-5-2-33,2-2 263,-3-2 442,4-5-138,-4 1 747,3-6-305,-4 0-261,5-14-159,-4 2-266,3-12 1,1 4 122,2-2-208,-3-3-13,6 4 0,-5 0 335,5 3-109,1 1-199,-6 2-223,4 5 84,-3 0 0,1 6 249,0 3-646,-5 1 280,3 5 1,-2 4 3,0 0-864,1 4 622,-4-7 0,0 8-212,0-6 0,0 4-1262,0-3 290,0 0 1459,4-4 0,2-4 0,4-2 0</inkml:trace>
  <inkml:trace contextRef="#ctx0" brushRef="#br0" timeOffset="505">431 171 7925,'0'-5'368,"0"1"-368,0 8 1258,0 1-769,0 10 0,0 1 229,0 5-132,0-1-305,0 5 1,0-2 325,0 4-343,0-4 1,0 7-233,0-3 1,0-1 58,0 1 0,0-4-713,0 1 0,0-3 467,0-4 1,0 1-2907,0-5 3061,0 1 0,0-4 0,0 1 0</inkml:trace>
  <inkml:trace contextRef="#ctx0" brushRef="#br0" timeOffset="1003">400 397 7924,'0'-10'308,"4"4"38,-3-3 0,5 8 1040,-2-3-867,-3 3 0,8 1-148,-2 0 1,2 0-153,1 0 0,1 0-258,3 0 88,-3 5 1,5-3 175,-2 5-541,-3-5 257,9 7 1,-9-4 219,3 1-557,2 4 282,0-9 0,1 3-207,0-4 207,-5 0 1,6-1-82,-4-2 1,0 0 142,-4-3 1,0-1 90,1-3 0,-6-1-64,-1 1 1,-3-4 48,-1 1 1,0-1-31,0 4 1,-1 0 36,-3-1 0,-1 6 109,-6 1 0,1 3 213,0 1 1,0 5 68,-1 1 0,1 5-120,0 2 0,1 3 103,2 5-256,-2 4 1,8-2 196,-3 4-529,3-4 199,1 2 1,5-5-873,1 1 612,8-1 0,1-4-293,2-2 1,2-6-431,-2-1 1,3-5-180,0 1 0,4-6 550,0-4 0,-1-2-25,-6-1 621,2-1 0,-7 1 0,1 0 0,-1 0 0,-2-1 74,-4 6-292,-2 0 1943,-4 5-1220,0 0 1,-3 1 627,-1 3 1,0-3 266,0 2 831,3-2-1550,-3-1 0,4-4 57,0-3 334,0-2-629,0-6 1,4-1-162,3-4-209,2-1 1,3 1-238,1-1 0,-1 4-448,1 0 0,2 5-231,-1-2 1,-1 4 233,-2 3 609,3 2 0,-2 5 0,3 0 0</inkml:trace>
  <inkml:trace contextRef="#ctx0" brushRef="#br0" timeOffset="1691">1260 489 7901,'-1'10'1660,"-1"3"-1124,-2 4 33,1 4 0,-1 14-159,1-1 1,0 5-162,3 2 0,-2 0-136,-1 4 0,2-3-206,-2-1 0,1-5-443,2-2 1,0-3 317,0-4 1,0-1-656,0-6 1,4-4 36,-1-2-341,1-3 715,0-5 0,-3-7 194,3-10 1,-3-4 278,-1-5 0,-1-6-18,-3-5 0,3-2 425,-2-8 1,-2 1-327,2-8 1,-1 4 265,4-4 1,2 1-173,1-5 0,3 1 671,4 0 1,4 8-336,-1 2 1,2 11-69,-1 3 1,-3 5-158,3 5 1,-3 7-75,-1 6 0,1 3-99,-1 1 1,-1 1 119,-2 3 0,2 3 102,-2 6 1,-3 4-87,0 7 0,-3-2 9,-1 2 1,-1 1-137,-3-1 0,-1 3-127,-6-3 0,0 0-61,-3-4 1,3 1-340,-3-1 1,3-4-693,1-2 1,0-6 27,4-1 135,-3-5 0,7 1 923,-1-6 0,6-3 0,3-4 0</inkml:trace>
  <inkml:trace contextRef="#ctx0" brushRef="#br0" timeOffset="3024">1495 623 7901,'5'-10'1661,"-1"0"0,-3-1-1027,-1 1 1,0 0-227,0 0 1,0-4 389,0 0 1,1-3-278,2 4 0,3-2-36,4 1 0,1 3-151,-1-3 1,0 6-424,0 1 1,1 5 69,-1-1 0,4 1 62,-1 2 0,1 2-53,-4 1 0,0 2 1,1 1 1,0 0-303,3-2 1,-3-3 129,3 2 1,0-2-281,0-1 0,1-3 28,-1-1 1,-3-4-178,3 2 0,-4-4 234,-3 0 1,-3 3-292,-4 1 468,0-1 1,0 0-32,0 0 0,-4 5 285,-3-2 0,-2 4-136,-2 4 0,-2 6 642,-1 7 0,4 2-194,3 2 1,1 3-12,0 0 0,1 0-74,5-4 1,0-1 94,0-1 1,5 0-302,1-5 0,5-2 69,2-5 0,3-3-1050,5 0 1,0-10 480,3-3 1,-1-8-968,4-3 0,-3 0 519,3-7 1,-7 1 305,0-4 0,-6 4 345,0 0 1,-8 0 184,-2-4 1,-3 0 242,-1 0 1,0 1-199,0-1 1,0-2 480,0 2 0,0-1-281,0 8 0,0 0 1668,0 4-489,0 4-749,-5 6 1,4 6-400,-2 8 0,2 6-24,1 7 1,0 7 228,0 3 0,0 4-107,0 3 0,0-2-170,0 2 0,0 1 75,0 0 1,0-1-199,0-3 1,0-1-286,0 1 0,0-5-400,0-2 0,0-2-455,0-2 1,0-7-70,0-3-287,0-2 996,-5-2 0,3-6 370,-5-7 1,5-7-82,-2-3 0,3-2 121,1-2 0,0 1 56,0-1 1,1 1 231,3-1 0,2 5 492,4 3 0,0 2-346,0 5 0,1-2 0,-1 4 1,1 1-91,3 3 0,-3 0-201,3 0 1,1 3 136,-2 1 0,4-1-610,-3-3 1,4 0-8,-1 0 0,-2 0-283,-1 0 1,1 0 123,-2 0 1,-3-3 192,-3-1 0,-4 0 305,0 0 1,-2 2-236,-1-5 344,0 5 0,-4-3-71,-3 5 1,-2 5 708,-2 2 1,1 3-9,0 4 1,0 0 257,-1 3 1,2 3-357,2-3 1,3-2-201,4-2 1,0-1-340,0-2 0,1-4 100,2-3 1,3-2-489,4-1 0,5-4 279,2-3 0,3-3-982,0-4 0,-3 1 385,0-4 1,-4 5 138,0-2 0,-1 4 19,-2 3 661,0 3-18,0 4 0,-3 4-117,0 3 0,-5 7 415,2 3 0,-3-1-158,-1 1 1,0-4 178,0 4-746,0-4 1,5 1 154,1-8 0,0-1-767,1-5 0,0-6 415,3-4 0,1-5-173,3-5 1,-4-4 194,0 0 0,1-5 109,-4 2 0,-3-4 339,-1-3 0,2 2-73,-2-2 0,1-2 205,-4-2 0,0 3 31,0 1 0,3 7 205,1 3 0,0 7-157,0 3 1,-2 4 449,5 3 0,-5 5-214,1 8 0,0 6 120,0 8 1,-2 5-169,3 3 1,-3 2 18,-1 4 0,0-1-10,0 5 1,0-4-62,0 4 0,0-5-249,0 1 0,0-2 105,0-2 1,0-3-466,0-3 0,-4-4 238,1-3 1,-2-3-1740,2-7 929,2 2 219,-8-8 0,7-2 99,-5-10 1,4-3 75,0-7 1,2 0 354,1-3 0,0 2-81,0-2 0,0 3 387,0 0 0,4 5-173,3 2 1,2 3 259,2 1 0,-1 3-138,0 0 1,-3 5 152,0-2 1,0 3-98,3 1 0,0 1 24,0 3 1,-3-2 16,0 5 0,-1-4-90,0 4 1,4-1-137,-4 1 1,-1 2 227,-2-2-200,3 2 1,-4 1 47,5 0 0,-5 1-126,2-1 1,-3 3 7,-1 1 1,-1 0-290,-3-4-1213,3 0 757,-8 0-1880,8-4 2626,-3-1 0,4-14 0,0-3 0</inkml:trace>
  <inkml:trace contextRef="#ctx0" brushRef="#br0" timeOffset="3668">2765 193 7887,'5'-25'145,"3"8"-145,-4 0 0,-1 4 0,-3 3-63,5 4 0,-4 3-27,2 6 0,-2 6 212,-1 5 0,-3 4 260,0-1 0,-1 6-112,4 1 1,0 0-188,0-4 1,1 0 39,3-3 0,-2 1-22,5-4 1,0 3 9,3-4 1,-3 0 31,0-6 1,-1 1-105,5-5 0,-1 1 83,0-4 1,-3 3 86,0 0 0,0 1 273,3-4 1,-3-1-159,-1-3 0,-2 3 401,3-2 1,-4 2 259,4 1 21,-5-5-295,3 4 941,-5-4-869,0 1-738,0-2 1,0-4-424,0 0 0,0 3 187,0 0-200,0 0 416,0-3-1561,0 0 784,0 4 1,0 2-198,0 8 0,0 5 526,0 5 0,1 4 105,2-1 0,-2-1-116,3 1 0,-2-3 104,2 3 0,-2-6-55,5-1 0,0-1 41,3-5 1,0-1-316,0-3 0,0-4 209,1-3 0,2-2 149,1-2 1,0-2 300,-4-1 0,0 1-33,0 2 33,1 6 830,-6 0 0,1 6 73,-3 3 554,-1 1 0,6 6-319,-5-1 0,2-5-33,-2-1 0,-1 0 186,5 0-531,0-1 1,3-4-566,0-2 1,4-6 18,0-5 0,0-1-483,0 1 0,-3 2 246,3-5 1,0 1-406,-4-1 1,5 2-55,-8 5 0,4 3-487,-4 0 0,-1 5 172,0-2 1,-3 4 304,0 4 0,-2 3 308,-1 6 1,0 3-31,0 5 1,0-1 106,0 1 1,0-4-81,0 0 0,1-5 75,3 2 0,1-3-279,6 0 1,0-6-281,3-1 1,-2-3 157,5-1 0,-3-5-412,3-1 925,0-8 0,4-2 0,-1-4 0</inkml:trace>
  <inkml:trace contextRef="#ctx0" brushRef="#br0" timeOffset="3967">3616 479 20101,'0'7'-2570,"0"-1"2570,-5-3 0,0 6 0,-6-4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7:28.566"/>
    </inkml:context>
    <inkml:brush xml:id="br0">
      <inkml:brushProperty name="width" value="0.08583" units="cm"/>
      <inkml:brushProperty name="height" value="0.08583" units="cm"/>
      <inkml:brushProperty name="color" value="#E71224"/>
    </inkml:brush>
  </inkml:definitions>
  <inkml:trace contextRef="#ctx0" brushRef="#br0">9 462 7883,'0'10'0,"-1"1"1818,-2 3-1173,2 2 0,-3 5 28,8-1 0,0-1-264,3-2 0,2 2 49,-2-6 1,3 0-180,4-6 0,2 1 32,4-5 0,7-10-255,3-10 1,10-11-198,8-10 0,4-9-600,6-7 1,-1-1 118,11-10 1,-5 5-508,9-5-826,-12 7 1955,5 2 0,-17 5 0,2 0 0</inkml:trace>
  <inkml:trace contextRef="#ctx0" brushRef="#br0" timeOffset="550">880 513 8230,'-10'-6'606,"0"3"-22,-1 6 1,1 1-140,0 6 0,0 3-7,-1 7 1,1 5-125,0 2 1,1 2 37,2-2 1,-1 2-486,5-6 0,0 5 170,7-4 1,1-4-876,6-3 1,3-5 512,3-2 1,3-1-803,0-6 0,4 0 341,0-7 0,3-1 786,-3-6 0,0-4 0,-3 0 0</inkml:trace>
  <inkml:trace contextRef="#ctx0" brushRef="#br0" timeOffset="776">1003 759 7954,'0'-10'-902,"0"-1"0,-1 6 2352,-3 1-942,-1 3 1,-4 7-38,2 4 0,-1 0-106,4 4 0,1 1 353,3-2 1,5 1-153,1-4 1,3 1 10,2-1 1,2-5-178,1-1 0,4-3-131,-1-1 0,-1-6-325,1-4 0,-1-1 94,1-6 1,0 0 6,-6-4 0,0 1 99,-8-1 0,1 1-150,-4-1 1,-1 4-67,-3 0 0,-1 4-53,-6 0 0,-2 3-192,-1 3 0,0 2 146,4 5 0,-4 1-684,1 3 1,-1 3 401,4 6 1,1 3-217,2 5 0,2-4 112,5 0 1,5-5 556,2 2 0,11 2 0,4 0 0</inkml:trace>
  <inkml:trace contextRef="#ctx0" brushRef="#br0" timeOffset="994">1311 831 13659,'0'-11'1034,"0"0"-81,0-3 0,0-2-389,0-4 0,0-1-521,0 1 1,5-1-442,2 1 1,2 1-463,1 1 1,-1 4 45,-2 3 1,2 2 383,-2 3 1,2 1-1315,1 5 1,-3 1 840,0 3 1,-2 1 218,2 5 0,1 1 684,-4-1 0,4 5 0,-3 1 0</inkml:trace>
  <inkml:trace contextRef="#ctx0" brushRef="#br0" timeOffset="1231">1506 799 7931,'-6'0'0,"0"0"2665,3 0-1920,2 0 1,-4-5 376,5-2 1,0-2-454,0-1 1,1-4-143,3 1 0,2-5-266,4 0 0,-3-1-185,-1-1 0,1 4-602,4 2 0,-2-1 437,-3 2 1,2-1-2187,-4 4 1074,4 4-2439,-3 1 2607,6 5 1,-4 8 49,-1 3 983,-3 1 0,1 8 0,-4 1 0</inkml:trace>
  <inkml:trace contextRef="#ctx0" brushRef="#br0" timeOffset="1487">1617 727 7931,'4'7'0,"0"-1"0,2-2 201,1 0 0,0-4 19,0 0 0,-1-2 170,5-1 1,-2 1 268,-2-5 0,2 0-262,-2-3 1,2 2 97,1-2 0,0 2-105,0-6 1,-1 2-377,-2-2 1,2 2 81,-2-1 0,-2 0-33,-2 0 1,-2 1 18,-1-1 220,0 1-214,0 2 0,-4 4-113,-3 3 0,-2 6 31,-1 4 1,0 6 42,4 0 0,-3 9-71,2-2 1,2 4 80,2 0 1,2-2-176,1 2 0,2 0-191,5-4 0,0 2-236,6-9 0,4 0-39,4-6 1,-1 1-439,4-5 0,1-1-239,-1-5 0,3-3 1259,-3-4 0,5-5 0,-3-1 0</inkml:trace>
  <inkml:trace contextRef="#ctx0" brushRef="#br0" timeOffset="1604">2038 656 7915,'0'-14'0,"-1"2"221,-2-1 1,-3 6 372,-4 3 1,0 3 297,-1 1 0,1 1-351,0 3 0,0 6 38,-1 7 0,1 6-169,0 1 1,4 3 2,3-3 0,3 3-453,3-3 0,4 0-1100,7-3 1140,6-6 0,6 0 0,5-5 0</inkml:trace>
  <inkml:trace contextRef="#ctx0" brushRef="#br0" timeOffset="1955">2406 307 7865,'-4'14'140,"-2"2"1,-1 2 0,1 5 831,2 2-676,-4 7 1,2-1 250,-4 4 0,3 0-506,0-1 0,2 1 11,-2-1 1,-1-3-856,4 0 0,-3-1 78,4-7 725,0 1 0,-2-3 0,-1-1 0</inkml:trace>
  <inkml:trace contextRef="#ctx0" brushRef="#br0" timeOffset="2084">2252 718 7865,'0'-16'0,"0"-2"1697,0 4 1,0 0-665,0 4 0,0 3-376,0 1 1,5 3-295,2 0 1,6-2-104,5 2 1,5-1-1389,5 4 1,6-3 1127,3 0 0,8-5 0,2 2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57.440"/>
    </inkml:context>
    <inkml:brush xml:id="br0">
      <inkml:brushProperty name="width" value="0.08583" units="cm"/>
      <inkml:brushProperty name="height" value="0.08583" units="cm"/>
      <inkml:brushProperty name="color" value="#1A471A"/>
    </inkml:brush>
  </inkml:definitions>
  <inkml:trace contextRef="#ctx0" brushRef="#br0">11 788 8957,'0'15'2175,"0"5"-1692,0 8-985,0-3 260,0 4 1,0-7-98,0 2 866,0-3-383,0 0 0,0 3-667,0 0 269,0 0 0,0-5-416,0-2 1,-1 1 669,-3-4 0,3 0 0,-3-4 0</inkml:trace>
  <inkml:trace contextRef="#ctx0" brushRef="#br0" timeOffset="217">11 696 7990,'4'-32'0,"-3"3"0,9 11 428,-4 1 1,2 8 607,-1-1 1,2 7 129,-2-1-461,2 3 0,1 2 140,1 3-498,-6 1 1,3 7 129,-4 1 1,3 0-185,-4 4 0,0 0-171,-3 3 1,-1 2 58,-2 2 1,-4-4-613,-7 1 374,3-1 0,-4-5 135,5 2-1869,0-2 1164,-1-5 1,1-1-987,0-2 275,0-2 1338,4-5 0,2-5 0,4 0 0</inkml:trace>
  <inkml:trace contextRef="#ctx0" brushRef="#br0" timeOffset="473">450 1 7935,'-6'0'1000,"-1"1"221,3 2 1,-4 11-391,1 6-791,-2 12 35,-1-5 1,0 9 267,-1-6 1,2 9 535,3 2-413,-4 2-505,5 3 204,-1-4 0,2 3-215,4-4 1,0-1-355,0-2 0,1-4-697,2-7 1,4 2 494,7-5 1,0-5-664,3-5 1,6-8 86,-2-2 1182,1-3 0,3-10 0,2-3 0</inkml:trace>
  <inkml:trace contextRef="#ctx0" brushRef="#br0" timeOffset="719">615 523 7935,'0'-10'0,"-1"4"1077,-3 2 0,-2 8-446,-8 3 0,3 5-6,-3 2 0,3 3-39,0-3 0,1-1 115,0-2 0,4-1 38,3 0-320,2 0-746,1-4 0,1-1 287,2-5 1,4-2-194,7-1 1,-2-4 233,5-7 1,-1 2-832,1-5 1,-2 4 272,-5 0 1,1 1 298,-1 2 0,-3 4-307,-1 3 560,-3 2 0,1 10-245,-4 5 0,-1 4 108,-2 2 1,0 1-312,-3-1 1,3 1 147,0-1 0,2-3-508,1 0 1,1-8 278,2 2 1,3-8 533,4 1 0,5-3 0,1-1 0</inkml:trace>
  <inkml:trace contextRef="#ctx0" brushRef="#br0" timeOffset="1080">788 615 7935,'10'-10'0,"-3"0"1515,0-1-1012,-5 1 0,6 3 924,-4 0-77,-1 5-563,-3-2 1,1 4-407,3 0 0,-2 0-133,5 0 0,-4 0-200,4 0 1,0 0 114,3 0 0,0 0-329,1 0 1,0 0 23,3 0 1,-2 0-137,5 0 0,-3 1 93,3 2 1,-5-2-31,2 3 1,1-2 244,-1 1 1,0-2-63,0 3 1,-1-3 204,4-1 1,-4-1-36,4-3 1,-4-1-326,0-5 0,0-2-61,1-1 1,-3 0-101,3-4 0,-4 1 153,-3-1 1,-2-2-39,-1 2 1,-3 1 128,2-1 1,-1 4-90,-2-1 1,-2 4 803,-1 3-483,-3-2 0,-4 9 432,0 0 1,0 8-121,-1 6 0,1 5 55,0 2 1,3-1-182,0 4 1,5 1-34,-1-1 0,1 0-452,2-4 1,5-4 166,2-2 1,6-3-1160,4 0 1,4-2 569,3-3 0,1-1-2420,2-5 3013,7 0 0,-6-9 0,7-2 0</inkml:trace>
  <inkml:trace contextRef="#ctx0" brushRef="#br0" timeOffset="1227">1638 554 7855,'-7'-4'5328,"1"1"-2635,3-1-2802,-1 4 169,4 0-159,-5 5 99,4 1 0,-3 4 0,4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2:33.366"/>
    </inkml:context>
    <inkml:brush xml:id="br0">
      <inkml:brushProperty name="width" value="0.08583" units="cm"/>
      <inkml:brushProperty name="height" value="0.08583" units="cm"/>
      <inkml:brushProperty name="color" value="#1A471A"/>
    </inkml:brush>
  </inkml:definitions>
  <inkml:trace contextRef="#ctx0" brushRef="#br0">72 285 8467,'0'-10'1659,"0"4"-1390,0 2 0,5 4 272,2 0-241,6 0 0,0 1-82,4 2 1,-3-2 0,3 3 0,-5 2-116,2 0 0,-3 0 80,-1 1 1,-4 1-98,-2 6 0,-4-2 59,-4 5 1,-5-1 0,-6 3-81,-1 2 1,-4-6-12,-4 5 1,0-2-147,4 3 0,0-4 177,3 0 0,2-4-5,5 0 0,1-1-204,2-2 1,3 0 74,4 0 0,1 1-103,2-1 0,4-5-77,7-1 0,2-3-209,4-1 0,-1 0-57,-2 0 0,3 0-288,-3 0 0,1-5-247,-1-1 0,1 0 33,-4-1 997,0 0 0,-4-3 0,0 0 0</inkml:trace>
  <inkml:trace contextRef="#ctx0" brushRef="#br0" timeOffset="213">93 407 9825,'10'0'218,"0"0"0,4 0-128,0 0 0,4-3-282,-1-1 1,6 0 211,0 0 1,3 3-1042,-3-2 1,2-2 1020,3 2 0,1-5 0,-2 2 0</inkml:trace>
  <inkml:trace contextRef="#ctx0" brushRef="#br0" timeOffset="402">564 224 9925,'10'0'572,"0"-5"-516,1 4 1,-1-3 327,0 4-907,5 0 462,-4 0 1,7 0-1700,-4 0 1760,4 0 0,-2 0 0,5 0 0</inkml:trace>
  <inkml:trace contextRef="#ctx0" brushRef="#br0" timeOffset="554">624 388 8501,'15'0'-139,"1"0"-94,5 0 0,0-4 0,3 0-671,3-2 904,3-1 0,5-8 0,2-1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55.625"/>
    </inkml:context>
    <inkml:brush xml:id="br0">
      <inkml:brushProperty name="width" value="0.08583" units="cm"/>
      <inkml:brushProperty name="height" value="0.08583" units="cm"/>
      <inkml:brushProperty name="color" value="#1A471A"/>
    </inkml:brush>
  </inkml:definitions>
  <inkml:trace contextRef="#ctx0" brushRef="#br0">195 183 8307,'-5'-10'0,"-1"0"0,0 0 947,-1-1-449,5 6-177,-8 0 1,9 6 39,-2 3 1,1 3 156,-2 6 0,3 8-136,-2 6 1,2 4-135,1 3 1,0 2-154,0 5 0,0 4 107,0-1 0,0 4-594,0-4 1,0 5 309,0-1 0,0 1-2199,0-1 2281,0-3 0,4 1 0,2 0 0</inkml:trace>
  <inkml:trace contextRef="#ctx0" brushRef="#br0" timeOffset="201">21 665 8247,'-4'-20'0,"0"3"1348,-2 4-978,4 1-287,-3 7-155,10-5 0,1 5-137,8-5 1,2-2-148,5-1 0,0 0 98,3-4 0,2 3-576,5-3 0,0-1 834,-1-6 0,1-7 0,0-5 0</inkml:trace>
  <inkml:trace contextRef="#ctx0" brushRef="#br0" timeOffset="525">481 50 7977,'11'-20'1285,"-6"4"-771,0 6 0,-5 6 248,0 8-56,0 6-357,0 10 0,-5 11 744,-1 7-506,-4 6 0,0 3-171,0 4 0,-1 3-86,-3 1 1,3 0-29,-3-4-134,3-4 1,1-3 167,4-7-728,1-1 381,5-10 1,0-1 143,0-5-1326,0 1 852,0-5 0,5-2-909,1-8 337,-1-1 0,4-5 215,-2 0 0,2-6 135,1-4 1,2-5 243,1-5 1,-1-1 93,1 1 1,-1 4 387,-2 2 0,-3 3-280,0 1 377,-1 4 0,0 2-33,-2 8 0,0 2 144,0 4 1,-1 1-66,-3 3 1,3-2 85,1 5 1,-1-4-379,-3 1 0,1 0 123,3 0 1,-3-4-1097,2-3 713,3-5 1,0 3-891,4-5 0,0-1 386,0-3 0,1-6 750,-1-7 0,0-2 0,0-2 0</inkml:trace>
  <inkml:trace contextRef="#ctx0" brushRef="#br0" timeOffset="650">727 562 7977,'5'-5'0,"-4"0"0,7 10 175,-5 1-41,1 8 1,-4-3 75,0 3 0,0 1 12,0-1 1,0 0-235,0 0 23,0-3 1,3 4 151,1-5-903,-1-4 371,-3 3 369,5-8 0,0 4 0,6-5 0</inkml:trace>
  <inkml:trace contextRef="#ctx0" brushRef="#br0" timeOffset="781">861 420 7977,'6'-16'0,"-2"2"0,-3 3-190,-1 1 190,0 4-115,4 1 1,-3 10-223,3 2 1,-3 7-95,-1 3 1,0 5 430,0 2 0,9 5 0,2-3 0</inkml:trace>
  <inkml:trace contextRef="#ctx0" brushRef="#br0" timeOffset="1259">974 655 7977,'0'-11'1389,"0"1"-714,0 0 152,0 0 359,0-1-335,0 1-841,5 4 79,0 2 1,6 7-57,-1 1 21,-4 4 0,3-6-28,-3 5 1,7-5-249,1 1 0,-1-1-133,-2-2 1,2-2-454,1-1 0,4-3-911,-1-4 1134,-2-5 0,3 4 107,-4-3 0,-1-1 95,-2 2 0,-2-4 356,-2 3 0,1 0 27,-5 4 0,0 0 429,-3 0-475,0 4 1003,0 1 1,-4 11-400,-3 4 1,-2 5-185,-1 6 1,-1 0 90,1 3 0,1-3 47,2-1 0,-1-1-93,5-5 0,-1 0 57,4-4 1,0-4-253,5-2 1,2-5-673,6-2 0,-1-8-785,2-6 1,0-5 1408,0-2 1,0-5-348,-4 2 1,-1-1-8,-2 0 0,2-5 85,-2 2 0,-3-2-96,0 3 1,1 2 385,2 1 1,-1 6-113,1 0 1,-4 5 330,4 6 1,-5 3-188,2 0 0,0 6-48,0 1 1,-1 2 373,-3 9 1,0 2-186,0 11 1,0 2 525,0 5-566,0 4 1,0-3 390,0 2-1053,0-2 297,0-1 0,9-2 245,5-1-3071,4-3 2861,7-5 0,1 1 0,5-1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49.756"/>
    </inkml:context>
    <inkml:brush xml:id="br0">
      <inkml:brushProperty name="width" value="0.08583" units="cm"/>
      <inkml:brushProperty name="height" value="0.08583" units="cm"/>
      <inkml:brushProperty name="color" value="#1A471A"/>
    </inkml:brush>
  </inkml:definitions>
  <inkml:trace contextRef="#ctx0" brushRef="#br0">72 180 7816,'0'-10'179,"1"1"1,2 1 1119,0 1-968,0 5 255,-3 2-262,5 5 0,-4 7 83,2 1 230,-1 3-320,-2 5 0,0 0 264,0 3-373,0 3 0,-5-1-123,4-1 71,-4 0 0,2-5 45,0 1 0,-2-2-93,2-5 0,0 3 46,-4-4 1,4-2-90,-4-4 1,5-4-17,-1 4-58,-3-5 0,4 3 89,-5-5 1,4-2-7,0-1 1,-2-3-232,2-4 95,0-5 43,-2-1 0,4-4-311,-2-1 190,1 1 1,2-2-36,0-2 0,5 2-157,2-6 0,0 1 117,3-4 0,-2 5-34,5 2 1,0 3-151,1 0 186,-3 1 0,7 0 73,-4 3 1,3 4 92,-3 6 0,3-1 108,-4 4 0,2 1-51,-1 3 1,-3 0 36,3 0 0,-4 6-18,-3 4-24,-3 0 0,0 9 126,-1-1 1,1 0 205,-4-1-191,-5 2 0,-1-3 158,-4 5-179,-5-6 1,4 4-27,-3-6 0,0 1 94,0-4 1,1-3 92,7 0 216,-4-5-327,5 3 176,-1-5-126,2 4 1,5-3-233,2 3-7,3-3 0,1 4 127,-1 1 0,-2 3 113,3 2-97,0-1-293,-2 0 133,4 0 0,-6 1 95,3-1-228,-3 0 68,1-4 1,-3 3-785,3-2 286,-3-3 281,4 5-1611,-5-7 1184,0 2 1,1-4 739,2 0 0,3-4 0,4-2 0</inkml:trace>
  <inkml:trace contextRef="#ctx0" brushRef="#br0" timeOffset="241">472 47 7832,'-6'4'2776,"1"2"-1617,5 4 1,0 5-135,0 2-671,0 3 1,0-2 133,0 2 1,-3-1-10,-1 4-94,1-1-228,-1 3 1,2-3-633,-1 2 399,2-3 0,-3-4-246,1 0 0,0-4-403,3 1 1,-4-3-228,1-1 1,-1-3 68,4 0 233,0-5 650,0 3 0,5-10 0,1-1 0</inkml:trace>
  <inkml:trace contextRef="#ctx0" brushRef="#br0" timeOffset="452">585 16 7832,'6'-4'0,"-2"3"1701,-4-9-455,0 9-682,0 6 0,0 3-213,0 9 0,-3 3 559,0 4-554,-5 5 0,3-3-71,-2 5 1,2-1-267,1 1 191,3-5-1045,-8 4 575,8-9 221,-4 4 1,5-5-825,0-3 658,0 2 0,-3-4-2517,-1 2 2722,1-2 0,3-5 0,0 0 0</inkml:trace>
  <inkml:trace contextRef="#ctx0" brushRef="#br0" timeOffset="622">524 212 7804,'0'-10'1080,"-5"-5"0,4 7 523,-2-2-473,2 6-562,1-5 0,1 8 118,2-3 0,-1 3-715,5 1 8,0 0 1,7 0 213,-1 0-2913,6 5 1366,-4 1 1354,10 4 0,2 0 0,3 0 0</inkml:trace>
  <inkml:trace contextRef="#ctx0" brushRef="#br0" timeOffset="1051">902 6 8654,'-11'0'2466,"1"0"-1308,0 0-770,0 0 1,1 6 618,2 4 1,1 1-414,3 6 0,2 4 51,-3 3 0,3 1-332,1-1 0,0-3-239,0 3 0,3 1-80,1-1 1,-1 0 85,-3-3 1,0-1-145,0 0 1,-1-2 35,-2-1 0,-3-4-32,-4 4 1,-4-4-80,0 1 0,0-3-31,0-1 0,3-3-738,-3 0-1046,3-5-236,0 7 2190,6-8 0,5-1 0,5-5 0</inkml:trace>
  <inkml:trace contextRef="#ctx0" brushRef="#br0" timeOffset="1644">1230 272 8844,'-17'6'0,"1"-1"0,1-1 0,0 3 1849,0 2 1,1 5-858,4-1 1,0 4-468,0-3 0,3 3 27,0-3 1,1 3-216,-1-4 0,3 5-314,4-5 0,2 1-204,5-4 0,1 0-506,9 1 0,0-6-898,4-1 0,4-3 719,2-1 1,-1-1-612,1-3 0,-4-1 728,1-6 1,-4-2 748,-2-1 0,-4-1 0,-3 2 0,-6 1 0,-1-1 0,-3 5 193,-1 1 0,-1 4-135,-3 0 1,-1 2 1319,-6 1 1,5 1-585,-1 2 0,1 0 330,-1 4 1,-1-1-529,5 5 0,-4-1 369,4 0 0,-1-3-414,4 0 0,0-4-173,0 4 0,5-5-327,2 2 0,5-3-333,2-1 1,0-4-273,0 1 0,-2-5 426,1 1 1,-3-2-185,-3-1 0,1 0-7,-4-1 1,-1 1 0,-3 0 1,0 3-520,0 0 363,0 5 1,-1-3-909,-3 5 1,-1 2 192,-5 1 1189,4 3 0,-3 4 0,3 0 0</inkml:trace>
  <inkml:trace contextRef="#ctx0" brushRef="#br0" timeOffset="1905">1578 417 7823,'5'-5'657,"-1"-2"1,-3-2 2511,-1-1-2287,4 0 1,2 1 1145,4 2-1131,1 2-362,-1 5-643,0 0 1,-4 1 12,-3 3 1,2 5 1,-2 5 1,1-1 91,-4-3 1,0 4-159,0 0 0,-4-1-207,1-2 0,-1-5-341,4 1 1,0-3-210,0 3 0,5-5 396,2 1 1,2-2-968,1-1 0,5-4 605,2-3 0,2-3 882,2-4 0,-1 3 0,1-4 0</inkml:trace>
  <inkml:trace contextRef="#ctx0" brushRef="#br0" timeOffset="2105">1886 313 7823,'4'-5'0,"-2"-5"0,1 4 2074,-2 1-1272,-1 1 0,-1 4-38,-2 0 0,0 4-171,-3 3 1,2 5-199,-3 2 1,4 1 49,-4-1 0,4-3-110,-4 3 0,3-3-332,-2-1 0,0 0 109,-1 1 0,-2-2-470,2-2 0,-2 1-171,-1-5-316,0 0-856,-1-3 0,6-4 779,1-3 0,4-3-366,4-4 0,1 2 1288,6-5 0,3-1 0,2-2 0</inkml:trace>
  <inkml:trace contextRef="#ctx0" brushRef="#br0" timeOffset="2294">2080 79 7823,'0'14'1953,"-5"-1"-1222,-2 4 0,1 0-60,0 4 1,-5-1 6,-2 1 1,-1 0-150,4 3 1,-4-2-562,1 2 1,-1-3 58,4 0 1,1-2-1078,2-2 1,-2 1 717,2-4 1,2 0-734,2-4 0,1-1-82,-2-2 1147,3-3 0,-4-4 0,5 0 0</inkml:trace>
  <inkml:trace contextRef="#ctx0" brushRef="#br0" timeOffset="2784">1998 313 7823,'5'-4'1238,"4"1"258,-2-3 1,-1 3-697,1 0 0,0 2 55,3 1-711,0 0 0,0-4-197,1 1-298,-1 0 1,0 3-140,0 0 0,-3 0-1585,0 0 418,-5 0 701,3 0 736,-5 0 0,-5 4 379,-2 3 0,2 2-191,-2 1 1,0 0 1189,-3 1 1,0-1-148,-1 0 1,6 0 187,1 1 0,0-4-899,0-1-186,1-3 1,7 1-284,3-4 0,2 0 182,2 0 1,-1 0-1062,0 0 0,1-1 491,3-2 1,-5 1-713,5-1 1,-8-1 416,4 0 0,-2 1 242,2 3 0,-4 1 713,-3 2-210,-2 3 330,-1 9 1,-3-4-209,-1 3 1979,1-3-828,-2-1 931,4-4-1551,-3-1 1,5-7-375,2-1 0,3 1-148,4-5 1,0 0 99,1-3 1,-1 0-389,0-1 279,0 6 0,1-3-642,-1 4 184,-4 1 234,-2 3 0,-4 4 13,0 3 152,0 2 0,-1 1-418,-2-4 130,1 3-868,-2-3 1,5 0 54,2-3 1145,3-11 0,4 1 0,1-7 0</inkml:trace>
  <inkml:trace contextRef="#ctx0" brushRef="#br0" timeOffset="2989">2500 98 7823,'13'-16'-509,"-3"3"2097,-6 6 1,0 3-864,-4 8 1,-1 5-68,-2 4 0,0 9 526,-3-1 0,-1 2-552,-4 1 0,-2 3 106,-1 3 0,0 0-275,4-3 1,0-1-605,0-2 0,0-3-502,-1-1 0,4 0-682,1-7 1,0 1-1597,-1-4 1306,3 0-2,4 1 0,-4-7 1617,1-4 0,-5-9 0,2-7 0</inkml:trace>
  <inkml:trace contextRef="#ctx0" brushRef="#br0" timeOffset="3105">2377 272 7823,'15'-17'0,"-1"0"0,-2 1 951,-2-1 1,3 2-378,1 5 0,0 1-157,-4 2 1,4 3-140,-1 4 1,1 0-1004,-4 0 0,0 1 12,1 2 1,-1 3 712,0 4 0,0 5 0,1 1 0</inkml:trace>
  <inkml:trace contextRef="#ctx0" brushRef="#br0" timeOffset="3247">2634 509 7845,'-11'6'4965,"2"3"-2475,2-3-1494,3 4-407,4 0-3205,0 0 2616,0 0 0,0 1 0,0-1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47.200"/>
    </inkml:context>
    <inkml:brush xml:id="br0">
      <inkml:brushProperty name="width" value="0.08583" units="cm"/>
      <inkml:brushProperty name="height" value="0.08583" units="cm"/>
      <inkml:brushProperty name="color" value="#1A471A"/>
    </inkml:brush>
  </inkml:definitions>
  <inkml:trace contextRef="#ctx0" brushRef="#br0">318 61 7784,'-10'-14'0,"0"2"0,-1-1 1237,-3 1-761,2 7 0,0 0-74,1 5 1,3 5-1,-5 1 0,0 13 452,0 4-521,1 15 0,-7 1 96,2 9 1,1 0-162,-1 7 1,4-3-730,0 3 374,1-3 1,3-4 157,2 0-724,-2-5 513,8-2 0,-7-3-1084,5-8 77,-1 3 0,4-12 1147,0-1 0,-4-4 0,-2-5 0</inkml:trace>
  <inkml:trace contextRef="#ctx0" brushRef="#br0" timeOffset="331">1 503 7784,'0'-21'1129,"0"1"-462,0 4-231,0 1 510,0 9-207,0-3-173,0 8 5,4-3-268,2 4 1,4 0 121,0 0-59,1 0-132,3 0 1,2 0 73,5 0-553,-1 0 210,1 0 1,-2 0-697,-2 0 479,3 0 172,-9 4-441,4-3 338,-5 4 1,-1-1-68,-2 3 261,2 2-134,-8 2 1,5 0-199,-3 3 1292,-2-3-679,8 4 0,-6-5-18,4 0 339,-1 1-337,5-6 1,-1 0 121,0-5-256,0 0 131,1 0-456,-1-5 168,0 0 1,-3-9 142,0 0 0,-5-3 12,1 4 0,-3-5-99,-3 5 435,-3-5-283,-4 6 0,-4-3-152,1 5-64,-1 5 0,0-3-295,1 4 0,3 1-602,3 3 0,3 1-150,-3 2 1,5 3 147,-1 4 922,6 0 0,12 5 0,7 1 0</inkml:trace>
  <inkml:trace contextRef="#ctx0" brushRef="#br0" timeOffset="703">555 564 8174,'-11'-7'0,"1"2"0,1-1 0,1 2 3025,1-1-1720,5 2 115,-3 3-275,5 0 211,0-5-812,0 4 1,5-8-165,2 2 0,2-2-53,1-1 0,0-4-120,1 0 1,2-3-230,1 4 0,0-4 26,-4 3 1,0 0-27,0 4 1,1 0-544,-1-1-360,0 6 0,0 0-1343,1 5 0,-1 0 2268,0 0 0,0 5 0,1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45.167"/>
    </inkml:context>
    <inkml:brush xml:id="br0">
      <inkml:brushProperty name="width" value="0.08583" units="cm"/>
      <inkml:brushProperty name="height" value="0.08583" units="cm"/>
      <inkml:brushProperty name="color" value="#1A471A"/>
    </inkml:brush>
  </inkml:definitions>
  <inkml:trace contextRef="#ctx0" brushRef="#br0">1 380 10065,'11'-4'472,"3"1"1,-2-5-234,6 1 0,-5-3-194,4-4 0,-3 3 114,3-3 1,-5 3-352,2 1 1,-4-4 186,-3 0 0,1 1-389,-4 3 1,-1-1-83,-3 1 415,0 0 1,-5 1 260,-1 2 1,-5 2 57,-2 5 0,0 5 57,-4 2 1,3 3-67,-3 4 1,5 2 362,-2 4 1,3 0-201,1 1 1,1 3-37,2 0 0,2 0-287,5-4 1,0 1-221,0-1 1,1-3-122,3 0 0,-2-4-376,5 0 1,1-2-142,5-5 1,-1 2 333,1-4 0,2-1-824,-1-3 0,0 0 606,-4 0 1,0-4 652,0-3 0,5-7 0,1-2 0</inkml:trace>
  <inkml:trace contextRef="#ctx0" brushRef="#br0" timeOffset="211">235 329 7894,'16'-21'0,"-4"5"201,-5 3 0,1 1 15,5 2 0,-5 4 117,2 3 1,-2-2 194,3 2-126,-1 0 1,0 4-33,0 2 1,-3-1-113,0 5 1,-5 0 75,2 3 0,-3 0-104,-1 1 0,0-1 81,0 0 0,-1 0-95,-3 1 1,-1 0 118,-6 3 1,-2-3-154,-1 3 0,-4-3-13,1-1 0,2 1-183,1-1 0,1-3-646,2 0-2186,-1-5 2133,11 2 0,-3-5 713,8-2 0,6-3 0,6-4 0</inkml:trace>
  <inkml:trace contextRef="#ctx0" brushRef="#br0" timeOffset="409">553 207 7894,'-5'-6'0,"-1"3"0,-5 2 535,-2 1 1,0 1 763,-4 2 0,3 3-19,-3 4 0,5 4-612,-2-1 0,2 4-76,-2-3 0,4 3-179,0-3 0,0 1-377,7-2 0,1-5-426,5 2 0,3-2-478,4 3 0,5-6 23,2-1 1,7-3 844,3-1 0,3 0 0,0 0 0</inkml:trace>
  <inkml:trace contextRef="#ctx0" brushRef="#br0" timeOffset="625">789 185 7835,'-15'0'485,"3"0"1,-6 1 698,4 3 0,1-2-166,3 5 1,-4 0-506,0 3 1,1 1 394,2 3-541,1-3 1,1 4-158,2-5 1,3 4-197,4 0 0,0-1-209,0-2 1,4-2-479,3-2 1,3 1-2202,4-5 1936,2 0 0,1 1 938,0-1 0,0-4 0,4-5 0</inkml:trace>
  <inkml:trace contextRef="#ctx0" brushRef="#br0" timeOffset="867">841 318 9886,'5'-4'629,"5"3"0,-8-8-245,5 2-71,-1-2-155,5-2 0,-1 1 209,0 0-870,0-5 351,-4 4-291,3-4 269,-8 5 198,4 0 36,-5 4 10,-5 1 1,0 10-88,-6 2 0,1 6 101,0 4 1,0-1-20,-1 1 1,5 0-345,-1 4 1,5-1-139,-2 1 0,3-5-770,1-2 514,0 1 0,5-4 240,1-1 0,7-1 433,1-6 0,4-4 0,-2-4 0</inkml:trace>
  <inkml:trace contextRef="#ctx0" brushRef="#br0" timeOffset="1189">983 350 7835,'6'0'795,"-2"0"-455,-4 5 1,0 2 798,0 6-763,0-1 0,0 7 113,0-2 1,-3 2 66,0 2 1,-5-1 7,1 1-339,2-1-68,-4-4 1,7 1 258,-5-6-48,5 1-527,-3-6 195,5-1 1,0-5-186,0-6 1,0-8 36,0-3 52,0-7-267,0-2 237,5-5 0,-3 1 90,5 3-3,0-7 0,4 10-10,3-7 1,-2 8 0,5-1 0,0 2-44,4 2 0,-2 5-115,-2 4 0,-2 2 241,-5 6-74,1 0 1,-5 3-4,1 0 321,-5 9-196,3-3 1,-5 10-38,0-2 0,-1 1 49,-3 2 0,-1 2-97,-5-2 27,-1-2 0,-2 1-138,-1-2 0,0-3-298,4 3 0,0-6-2078,0-1 1793,4-5 0,1 1-796,5-6 1457,0-3 0,5-9 0,1-1 0</inkml:trace>
  <inkml:trace contextRef="#ctx0" brushRef="#br0" timeOffset="1395">1352 1 7835,'6'0'0,"-3"1"2008,-6 2-1276,1-1 1,-3 8 1055,1 0-1249,3 0 0,-8 10 82,2-3 150,-2 7-412,-1-3 0,0 8-82,-1-5 1,0 1-190,-3-1 122,8-3-1435,-8 4 917,8-4 1,-1-4-1326,1 0 0,3-5 806,0 2 1,2-3-1099,1 0 1925,-5-6 0,4 0 0,-4-5 0</inkml:trace>
  <inkml:trace contextRef="#ctx0" brushRef="#br0" timeOffset="1501">1198 329 7835,'0'-11'15,"0"1"1,0 0-16,0 0 2142,5-1-1355,-4 1 1,8 0 49,-2 0 0,2 0-374,1-1 1,4 4-67,-1 1 0,6 2-795,-2-3 1,6 5 397,0-1 0,6-3 0,-3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58.958"/>
    </inkml:context>
    <inkml:brush xml:id="br0">
      <inkml:brushProperty name="width" value="0.08583" units="cm"/>
      <inkml:brushProperty name="height" value="0.08583" units="cm"/>
      <inkml:brushProperty name="color" value="#1A471A"/>
    </inkml:brush>
  </inkml:definitions>
  <inkml:trace contextRef="#ctx0" brushRef="#br0">62 449 8410,'0'-11'0,"0"1"0,1 0 0,2 0 1512,4-1-839,2 1-322,6 0 0,-3 1 178,5 2 0,1 3-163,2 4 0,1 1 292,-1 2 1,-4 3-210,-2 4 0,-3 5 12,-1 2 1,-4 7-158,-3 3 1,-2 4-197,-1 3 1,-5-1-44,-5 4 1,-2-2-119,-5 2 1,-1-4-391,-6 1 1,2-5 277,-2-2 1,3-4-412,0 1 1,2-7 226,2-4 1,-1-2-392,4-4 414,0 2 1,9-9 322,1 0 0,3-3 24,1-7 0,1 2 23,3-6 0,1 3 97,6 1 0,0 3 310,3 0 1,-3 5 26,3-1 0,-3 1-172,-1 2 1,1 0-298,-1 0 0,0 5 98,0 2 0,1-2-285,-1 2 1,0-1-313,0 1 0,1 1-452,-1-5 0,5 4 21,2-4 1,2 1 920,1-4 0,10-5 0,2 0 0</inkml:trace>
  <inkml:trace contextRef="#ctx0" brushRef="#br0" timeOffset="203">625 664 8825,'6'1'1274,"-3"2"1,2 4-1182,-2 7 0,4-2 313,-4 5 0,5-3-135,-1 3 0,-1-1-242,1 1 0,-4 1 102,4-4 1,0 1-1013,3-2 0,-3-1 273,0 1 608,-1-6 0,5 2 0,-1-3 0</inkml:trace>
  <inkml:trace contextRef="#ctx0" brushRef="#br0" timeOffset="374">800 704 7898,'-10'-6'0,"0"3"0,-1 1 1296,1 2 1,0 8-563,0 3 1,-4 2-835,0 1 1,1 2-135,2 4 1,2 1-74,2-1 1,-1 1-1000,5-1 0,0 0 1306,3-3 0,9-2 0,2-5 0</inkml:trace>
  <inkml:trace contextRef="#ctx0" brushRef="#br0" timeOffset="870">1383 551 8465,'6'-19'0,"-2"1"0,-1 2 732,1 1 202,4 6 1,-6 0 172,5 2-321,0 2 1,3 1-226,0 4 1,1 1-85,-1 2 0,-3 7 22,-1 8 0,-2 1-116,3 1 0,-5 4-280,1 0 0,-2 5 77,-1-2 0,-4 3-271,-3 0 0,-2-2 107,-1-1 1,-4-1-122,0 1 0,-3-2-255,4-4 0,-1-5-426,4-3 0,1-5-277,2-1-337,2-4 1032,5 1 1,0-8 148,0-3 0,5-2 501,2-2 1,5 5-223,2-1 1,1 3 208,-2-3 0,-1 5 13,1-1 1,-2 3 200,-5 3 1,4-1-562,-4 5 0,3 0 152,2 3 0,-4-1-647,-1-2 1,-2 2 271,3-2 0,-1-2-944,5-2 823,-1 3 0,5-5-1618,2 2 2040,-2-6 0,8-7 0,-1-6 0</inkml:trace>
  <inkml:trace contextRef="#ctx0" brushRef="#br0" timeOffset="1236">1896 215 7925,'-15'-41'244,"-1"0"0,-5 6-47,-3 4 1,-4 6-55,-6 8 1,-7 3-4,-7 8 1,-2 1-80,-1 5 1,-1 2 134,-3 5 0,2 2-1,-5 12 1,4 6 106,0 11 0,6 7-87,3 6 0,8 6-178,3 8 0,3 2 148,4 5 0,10 2-96,6-2 0,9 4 104,2-8 0,6-3-279,7-7 0,8-9 43,6-1 0,7-6 116,4-5 0,6-7 30,4-10 1,3-8-15,4-9 1,2-3-131,4-3 12,1-12 0,-5-7 144,-3-8-1359,-1-1 1079,-7-4 0,0-2 118,-5-4 0,-5-4 335,-2-3 0,-6-3 718,-4-4-670,-7 3 0,-3-7 148,-3 4 1,-7-1-195,-4 2 1,-6 6-195,-7 0 1,-8 9 147,-6 5 0,-6 8-1328,-1 6 1,-5 5 245,2 8 838,1 7 0,0 3 0,2 8 0,-3 1 0</inkml:trace>
  <inkml:trace contextRef="#ctx0" brushRef="#br0" timeOffset="1476">2325 940 11007,'-6'5'5453,"3"2"-7266,2 6 1,2-1 371,2 1 1441,-1 3 0,7-4 0,-4 2 0</inkml:trace>
  <inkml:trace contextRef="#ctx0" brushRef="#br0" timeOffset="45426">2356 1000 7850,'5'-10'-43,"-1"0"1,-2 1 91,2 2 316,-3-2-70,3 3 287,-4 0 0,-1 2-150,-2 4 1,0 4 155,-3 3 0,-1 4-196,-3 2 1,-4 3-17,0 5 0,-4 4-420,1 2 0,-2-1 102,-2 1 1,1 1-1802,-1 3 1743,5-5 0,-3 8 0,3-2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28.225"/>
    </inkml:context>
    <inkml:brush xml:id="br0">
      <inkml:brushProperty name="width" value="0.08583" units="cm"/>
      <inkml:brushProperty name="height" value="0.08583" units="cm"/>
      <inkml:brushProperty name="color" value="#1A471A"/>
    </inkml:brush>
  </inkml:definitions>
  <inkml:trace contextRef="#ctx0" brushRef="#br0">216 92 7350,'-11'-16'0,"-2"1"-711,-1 0 1,-3 5 3204,4 0 1,-1 1-1093,4 5 0,0 0-709,-1 0 0,0 3 323,-3-2 1,3 6-440,-3 4 1,3 7-47,1 3 1,-1 2-151,1 2 0,5-1-389,1 1 1,3-4-179,1 0 0,5-5-212,1 2 1,3-6 0,2-1 0,3-5 237,4 1 1,0-6-828,-1-4 1,1-6 339,-4-5 0,3 3 238,-4-3 1,-2 5 134,-5-4 1,-3 4 760,0 0 0,2 5-314,-2 1 851,1 4 0,-4 0-379,0 6 0,0 8-105,0 6 0,0 3-244,0 4 0,0-2-32,0 2 1,5-4-2088,5-3 1,2 1 1822,5-4 0,9 0 0,6-4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27.842"/>
    </inkml:context>
    <inkml:brush xml:id="br0">
      <inkml:brushProperty name="width" value="0.08583" units="cm"/>
      <inkml:brushProperty name="height" value="0.08583" units="cm"/>
      <inkml:brushProperty name="color" value="#1A471A"/>
    </inkml:brush>
  </inkml:definitions>
  <inkml:trace contextRef="#ctx0" brushRef="#br0">73 21 8118,'-11'-5'293,"1"0"73,0-1 0,0 1-220,-1 5 1155,6 0-776,-4 5 1,7 6 260,-1 9-171,2 6-296,1 9 1,0 1 463,0 5-451,0 5 1,0-3-136,0 5 1,3-5-167,1 1 1,0-2 6,0-1 1,-3-3 136,2 0 1,2-9-270,-2 2 1,1-8 108,-4-3 0,0-4-769,0-6 139,0 1 237,0-6 0,0-5 121,0-7 0,0-6 120,0-4 1,3-7-180,0-4 1,5-2 104,-1-4 0,2 6 48,2 1 0,-1 5-21,0 5 0,-3 7 295,0 7 1,0 1 108,3 2 0,-3 6 99,-1 4 1,-2 3-58,3 7 1,-5-5-82,1 6 0,-1-3 107,-2 2 0,0 1-8,0-1 1,-5-3 50,-2 0 1,-2-4 188,-1 1-683,0-3 1,-1-2-241,1-2-138,4-2-498,-3-5 0,8-8 480,-2-3 0,2-2-510,1-1 1,3-2 466,0-4 1,5-1 103,-1 1 0,2-1 176,2 1 1,-1 4 376,0 2 1,-3 3 15,0 0-43,0 1 0,2 3 265,-3 1 0,4 0 81,-4-1 1,0-1 184,1 5 1,0-4-176,3 3 1,-3-2 484,0 2-507,-1 1 0,5 4-15,-1 2 1,0 6 83,0 5 1,0 4 120,-4-1 1,3 3-229,-2 0 1,2 0-46,2-3 1,-1-3-218,0-3 1,0-2 287,1-2-427,-1-3 1,0-5 136,0-2 1,1-7-166,-1-3 0,-3-5 67,-1 1 1,-3 1-367,0-1 0,-2 1-24,-1-1-89,0 2 475,0 4 0,0 7-28,0 4 1,0 14 489,0 9 0,0 12-198,0 6 1,0 3 5,0 4 1,0 0-137,0-7 0,0 2-114,0-6 1,0 0 96,0 0 1,-3-7 56,-1 1 1,0-8 372,0 1 0,0-5-180,-3-2 1,-2-6 22,2-1 0,-2-1 49,-1-5-178,0-1 1,-1-4-216,1-2 0,4-4-345,3-7 1,2-2-237,1-4 1,2-2-686,5-2 0,5 3-729,12-3 1,4-1 1012,6 1 0,3 0 978,8 3 0,-3 1 0,3-1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25.880"/>
    </inkml:context>
    <inkml:brush xml:id="br0">
      <inkml:brushProperty name="width" value="0.08583" units="cm"/>
      <inkml:brushProperty name="height" value="0.08583" units="cm"/>
      <inkml:brushProperty name="color" value="#1A471A"/>
    </inkml:brush>
  </inkml:definitions>
  <inkml:trace contextRef="#ctx0" brushRef="#br0">216 273 8120,'-2'-10'0,"0"0"790,-1-1-532,-5 1 0,6 3 263,-5 1 0,0 0-126,-3-1 1,-1-1 118,1 5 0,-1-1 25,-3 4 0,2 6 24,-5 4 1,1 2-104,-1 5 1,-2 3-168,6 4 0,0 0-497,6-4 0,-1 4 230,5 0 1,0-1-859,3-6 0,5 1 205,5-4 1,2 0-140,5-4 0,0-1-80,3-2 1,2-3 845,2-4 0,2-4 0,5-2 0</inkml:trace>
  <inkml:trace contextRef="#ctx0" brushRef="#br0" timeOffset="571">360 282 8016,'-1'-5'1618,"-3"1"-823,-1 3 1,-6 7-256,1 4 1,3 0 97,1 4 1,2-1-33,-3 0 0,5-1 23,-1 1 1,2-1-340,1-2 1,1-3-125,2-1 1,3-3-525,4 0 0,1-2 279,3-1 0,-3-1-237,3-2 1,1 0 283,-1-3 0,-1-1-961,-3-3 1,0-1-213,-4 1 283,3 0 1412,-3 4-457,0 2 0,-2 8 618,-4 3 0,2 3-350,1 4 1,-2-3 53,2 3 0,0-4-54,0-3 1,-1 1-67,5-5 0,0 1-307,3-4 0,2 0-380,1 0 0,0-5-107,4-2 0,-3-6-504,3-4 0,-1-3 218,1 0 0,-2-4 320,-5 0 1,0-4 329,0 0 0,0-1-62,1-2 0,-1 0 588,0 1 0,0 0 34,1 3 0,-1 5 285,0 5 1,-3 8 246,0-1-137,-5 6 0,3 8-148,-5 6 0,0 11-184,0 3 1,0 5 57,0 2 1,0-1-177,0 1 1,-4 3-193,1 0 0,-2-3-61,2-4 0,1-4-149,-5 1 0,4-2 17,0-2 0,-1-7-173,0-3 0,0-3-1666,0-1 1371,3-1 1,-8-6-119,2-3 1,-2-2 205,-1-8 0,3-1 504,0-2 1,5-4 207,-2 3 0,3-3 235,1 4 0,5-1-235,2 0 1,5 4 313,2 3 0,4 5 355,-1-1 1,2 5-375,2-2 0,-1 3-503,1 1 1,0 0 57,3 0 0,-2 3-2677,2 1 2570,2-1 0,-4 2 0,3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21.405"/>
    </inkml:context>
    <inkml:brush xml:id="br0">
      <inkml:brushProperty name="width" value="0.08583" units="cm"/>
      <inkml:brushProperty name="height" value="0.08583" units="cm"/>
      <inkml:brushProperty name="color" value="#1A471A"/>
    </inkml:brush>
  </inkml:definitions>
  <inkml:trace contextRef="#ctx0" brushRef="#br0">42 788 8670,'0'26'0,"0"6"0,0 8 0,0 6 1584,0 5 0,0 0-1649,0 0 0,0-4 65,0-3 0,3-2 0,1-2 37,-2-3 84,-1-1 0,-1-10-44,0-2 1,-3-7 74,-1-3 8,1-8 1,3-2-317,0-8 0,-4-7-14,1-9 0,0-11-545,3-10 1,0-6 348,0-7 1,0-7 97,0-4 1,0-3 235,0 3 1,1-2-78,2 6 0,3 4 154,4 12 0,0 6-117,1 8 1,-2 9 430,-2 5 0,2 9 100,-3 5-97,-1 2 1,3 10 103,-5 4 0,1 6 122,-4 1 0,0 4-181,0 0 1,0 1-18,0-1 1,-5-3-186,-2 3 1,-2-2 14,-1-2 0,0 0-179,0-3 0,-4-2 158,0-5-744,1-4 1,2-2-1122,1-4 178,4 0 1,2-9-461,4-5 1948,4-8 0,7-5 0,5-3 0</inkml:trace>
  <inkml:trace contextRef="#ctx0" brushRef="#br0" timeOffset="812">441 0 8840,'0'21'640,"0"4"-316,0 2 1,-3 8 195,-1 6 0,-3 8-151,0 6 0,-2 3 211,-2-3 0,1-1-160,0-3 0,3-4-61,0-3 0,5-3-113,-1-3 0,3-4-213,3-7 0,3-1-24,4-6 0,1-4 3,3-2 1,2-8-526,4-2 1,2-3 297,2-1 0,-1-9-642,4-5 1,-1-9 332,1-4 0,-2-2 75,-4-2 1,-2 0 58,-2 0 0,-2 5 534,-5 2 0,-4 4-13,-3 3 1,-1 2 114,-2 5 1,-2 4 661,-1 3 1,-6 7-423,-5 6 0,-4 6 293,1 8 0,1-2-271,-1 2 1,5-3-379,-2 0 0,6-4 91,1 0 0,5-5-133,-2 2 0,4-4-126,4-3 0,1-2-245,6-5 1,4 0-445,2 0 1,2-6 348,1-4 1,1-4 32,-1-3 0,1-1 56,-1 4 1,-4 2 400,-2 5 0,-3 2-119,0 5 43,-6 0 0,0 5 183,-5 2 1,0 6 182,0 4 0,-1 2-443,-3-2 0,3 1 94,-2-4 1,2 3-632,1-4 426,0 1 0,1-5-204,2-2 0,-1-3 97,5-4 1,0-4-405,3-3 1,4-3 194,0-4 0,3-2 221,-4-4 0,1 0 370,-4 3 1,-3-1-160,0 4 1,-5 1 1398,2 3-760,1-1 438,-4 6-610,4 0 0,-5 6 186,0 3 1,0 1-144,0 6 1,1-2-182,2-2 0,0 0-269,4-3 0,-1 3 74,5-4 0,3 1-135,4-4 0,1-2 49,1-1 1,1-3-668,-1-4 0,1-1 315,-1-3 1,-3 6-104,0-2 1,-4 3 296,1 0 1,-6-1 404,-2 5 438,-3-1 0,0 9-390,-6 2 1,-3 6 137,-4 4 0,0-1-115,-1 1 0,1-1 62,0 1 1,4-2 323,3-4-743,2-1 1,2-1-252,2-2 1,3-3-321,4-4 0,1-1-89,3-2 1,-1-3 295,4-4 0,-5 1-731,2 2 0,1-2 511,-2 2 1,1-2-1376,-4-1 1419,0 4 0,1-2-148,-1 4 0,0 1 715,0 3 0,1-4 0,3-2 0,2-4 0</inkml:trace>
  <inkml:trace contextRef="#ctx0" brushRef="#br0" timeOffset="1244">1599 450 8173,'-11'-6'1922,"6"2"0,-4 4-1435,2 0 1,-2 8 117,-2 2 0,1 8 143,0 3 0,1 3-142,2 3 1,-1 1-159,5-4 1,-1 3-660,4-3 0,0 4 184,0-4 0,0-4-292,0-3 0,0-4 113,0 0-77,0-1 104,0-2 1,-1-4-111,-2-3 1,-3 2-13,-4-2 1,0 0-65,-1-3 1,-2-1-1037,-1-2 934,-4 2 1,5-7-66,-4 4 1,5-2-601,-2 2 1132,7-4 0,-2-2 0,3-6 0</inkml:trace>
  <inkml:trace contextRef="#ctx0" brushRef="#br0" timeOffset="2000">1208 675 9011,'11'0'1131,"-1"0"-867,0-4 1,0 1 95,1-3 0,-1 2 51,0-3-383,5 1 1,-4-5-123,3 1 0,1-1 195,-2-3-547,-3 3 366,-1-4 1,-8 5-56,2-1-40,-2 1 76,-1 0 0,-4 0 313,-3-1-252,-2 1 0,-1 4 557,-1 3 0,-2 2-226,-1 1 1,-3 4 449,3 3 0,1 7-276,2 3 1,1 2-257,0 2 0,3-1-250,0 1 0,5-4-336,-1 0 1,3-1 109,3 1 0,7-2-927,7-5 1192,7-4 0,2-6 0,5-6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19.904"/>
    </inkml:context>
    <inkml:brush xml:id="br0">
      <inkml:brushProperty name="width" value="0.08583" units="cm"/>
      <inkml:brushProperty name="height" value="0.08583" units="cm"/>
      <inkml:brushProperty name="color" value="#1A471A"/>
    </inkml:brush>
  </inkml:definitions>
  <inkml:trace contextRef="#ctx0" brushRef="#br0">82 584 7778,'0'15'0,"0"5"0,-3 6 0,-1 6 1781,2 2-1135,1 3 0,1 3 106,0-3-610,0-1 11,0-6 1,-1 1 97,-3 0-85,3-5 0,-7 1-71,5-6 1,-2 0 130,2-7-22,2 4-380,-8-11 212,7 2 0,-3-5-106,1-1-753,3-4 577,-8-5 1,5-10-466,-3-4 489,2-5 0,5-12 46,0-4 1,0-1 98,0-6 1,0-3 67,0-3 1,5-1-77,2 4 0,3 2 435,3 4 1,0 3-178,4 12 1,0-1 266,4 10 1,-5 3-101,-3 8 1,-1 4 294,-2 3-342,5 2 1,-4 6-41,3 6 1,-6 0 97,-2 6 0,-3 0-37,0 4 0,-2 0-267,-1 3 0,-1-2 91,-2 2 1,-4 2-375,-7 1 1,3-2-79,-3-1 1,-1-2-286,2-2 1,-4-4 232,3-2 1,4-4-841,3-3-1320,5 2 1858,-3-8 1,10-1-101,2-7 0,6-2 768,4-1 0,6-4 0,1 1 0,4-1 0,0 4 0,-2-2 0,1-1 0,-4 1 0,1-1 0,-3-2 0,0 1 0,-2-4 1,-2 1 1,2 1 175,-6-1 1,1 4 599,-4 0 0,-4 1-304,-3 2 1,2 0 980,-2 0-976,1 4 0,-9 1-53,-2 5 1,-5 1-14,-2 3 0,-1 6 80,2 7 1,-3 4-36,-5 3 1,5-3-134,3 3 1,1 0 5,2-3 0,4 0-92,3-7 0,2-1-178,1-2 1,4-6 121,3-1 0,6-3-349,0-1 1,5-5-71,0-1 0,0-7-329,-1-1 1,2-3 41,-2 4 0,-2-4 187,-1 3 0,-3 0-2,-1 4 1,-3 3-137,0 0 187,-5 5 1,6-1 36,-4 6 1,-1 4-154,-3 7 1,1-2 13,3 5 1,-2-1 22,5 1 0,-4 1 127,4-4 1,0 0 21,3-4 1,0-3 43,0 0 99,5-5 1,-3 1-91,1-6 1,2-3-26,-1-4 0,-2-1-116,-5-3 886,2-2-464,-8-5 0,7 1 1164,-4 0-841,-1 4 0,-3-4 553,0 3 1,0 2-434,0 2 1,0 1 637,0 2-415,0 4-190,0-3-342,0 8-71,0-3 0,5 5 128,2 2-461,6-2 173,-1 8 0,7-7-393,-2 1 326,-2-2 1,4-1-446,-2 0 0,3 0-71,0 0 1,1-1-300,-1-2 165,-4 1 146,-1-7 23,-5 8-49,-4-8 181,-2 8 818,-4-4-363,0 5 1167,-4 5-856,-7 1 0,0 8 265,-3 3 1,0 3-255,0 0 1,1 1 485,7-1 0,-2 1-362,4-1 0,1-3-121,3 0 1,0-4-180,0 1 1,4-8-259,3-2 0,3-3-188,4-1 0,-1-2-306,4-5 0,-1-1-52,1-9 0,1 0 261,-4-4 1,3 1-257,-4-1 1,0 2 171,-6 2 0,1-1 337,-5 4 0,4 4 228,-4 3 439,1 5-145,-4-3 6,0 14 1,0-1-143,0 9 1,0 0-8,0 4 0,0-1-521,0 1 155,0-1 1,0-3 196,0 0-1411,0-4 863,0 2 0,4-5-27,3 0-1633,2-4 883,1-2 1201,1-4 0,3-9 0,2-2 0</inkml:trace>
  <inkml:trace contextRef="#ctx0" brushRef="#br0" timeOffset="267">1403 0 8518,'1'16'1474,"3"5"1,-3 4-968,2 5 0,-1 6 150,-2 1 1,0 6-263,0 2 0,-4 3-21,1-4 0,-4 3-236,4-6 0,-4 2-230,3-6 0,-3-2-979,4-5 1,0 0 687,3-6 1,0-5-1259,0-5 0,1-4 1641,2-3 0,3-3 0,4-4 0</inkml:trace>
  <inkml:trace contextRef="#ctx0" brushRef="#br0" timeOffset="645">1640 82 7773,'0'-6'1156,"0"11"1,-1 6-222,-3 10 1,2 2-432,-5 4 1,2 3 144,-2 11 1,-2-3-215,2 7 1,-1-3-27,1-1 0,-1-5-209,5-2 0,-1-3-227,4-4 1,0-2 53,0-4 1,5-2-138,2-2 0,2-5-403,1-6 0,4-3 321,-1 0 0,7-6-216,0-4 0,1-7 109,2-3 0,-1-3-455,-1-4 1,-4 1 276,0-4 0,-5 4 205,2-1 1,-4-1 430,-3 1 1,1 1-205,-5 6 799,1-2 0,-5 9-426,-3-1 0,-1 6 261,-6 5 0,-2 5-192,-1 6 0,-1 5 436,2 7 1,1 4-343,-2 3 1,7-2-308,0-1 0,4-1-115,0 1 0,2-1-156,1-6 0,4-1-430,3-2 1,2-2 328,2-5 1,0-4-1741,3-2 1,2-3 121,4-1 1806,1-9 0,-1-7 0,0-10 0</inkml:trace>
  <inkml:trace contextRef="#ctx0" brushRef="#br0" timeOffset="826">2101 20 7756,'-10'0'0,"4"5"1736,2 6 0,0 8-889,0 8 0,-3 6 99,0 1 0,-2 9-428,-2-2 0,1 3 248,0 0 1,3-2-287,0 3 0,5-4-1575,-1-4 0,1 2-2036,2-5 3131,0 0 0,-4-3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2:32.549"/>
    </inkml:context>
    <inkml:brush xml:id="br0">
      <inkml:brushProperty name="width" value="0.08583" units="cm"/>
      <inkml:brushProperty name="height" value="0.08583" units="cm"/>
      <inkml:brushProperty name="color" value="#1A471A"/>
    </inkml:brush>
  </inkml:definitions>
  <inkml:trace contextRef="#ctx0" brushRef="#br0">338 21 8283,'-2'-9'0,"-5"2"0,-5 3 897,-3 3 0,0 6 1,5 2-766,0 2 1,4-2-83,3-1 0,-2-2-744,2 3 0,-2-4 404,2 4 1,1 1 289,-1 6 0,2 2 0,1 4 0</inkml:trace>
  <inkml:trace contextRef="#ctx0" brushRef="#br0" timeOffset="172">61 432 8120,'-16'0'0,"-1"1"659,7 2 1,-2-1-340,9 5 0,0-5-381,7 2 1,2-4-856,4-4 1,5-1 191,2-5 724,2-1 0,6-4 0,1 0 0</inkml:trace>
  <inkml:trace contextRef="#ctx0" brushRef="#br0" timeOffset="316">390 381 9045,'-11'11'120,"6"-1"0,-3-3-17,4-1 1,1-2 100,3 3-263,0-5 0,0 3 0,4-1 59,2-3 0,9-1 0,1-5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17.454"/>
    </inkml:context>
    <inkml:brush xml:id="br0">
      <inkml:brushProperty name="width" value="0.08583" units="cm"/>
      <inkml:brushProperty name="height" value="0.08583" units="cm"/>
      <inkml:brushProperty name="color" value="#1A471A"/>
    </inkml:brush>
  </inkml:definitions>
  <inkml:trace contextRef="#ctx0" brushRef="#br0">512 432 7749,'-16'-20'0,"3"3"0,-3-2 0,0 3 0</inkml:trace>
  <inkml:trace contextRef="#ctx0" brushRef="#br0" timeOffset="217">175 1 7796,'-10'0'0,"0"0"0,3 5 456,0 6 1,5 5 660,-1 7 0,-2 4-319,2 3 1,-4 6-360,3 1 0,-3 3-226,4 1 1,0-1 18,3-3 0,-4-1-652,1-6 1,-1 1 325,4 0 0,0-2-245,0-1 0,-3-3-127,0-5 466,-1 1 0,4-1 0,0 1 0</inkml:trace>
  <inkml:trace contextRef="#ctx0" brushRef="#br0" timeOffset="432">0 329 7815,'0'-10'1382,"0"4"1,0 1-610,0 1 0,5 3-643,2-2 0,2 2 27,1 1 1,6-4 75,4 1 1,5-1-13,6 4 1,1 0-608,2 0 1,1 0-324,3 0 0,-3 0 709,-4 0 0,0 5 0,-1 1 0</inkml:trace>
  <inkml:trace contextRef="#ctx0" brushRef="#br0" timeOffset="1069">461 369 6506,'0'11'1005,"-3"-1"821,-1 0 1,1 4-1198,3-1 0,0 2 78,0-1-33,0-3 0,0 4-247,0-5 0,1-4-496,2-3 0,3-1-200,4-2 1,1-2-221,-1-1 0,4-3 201,-1-4 0,4-4-379,-3 1 0,0 2 337,-4 5 1,0 0-10,0-1 0,-3 3 357,0 4 1,0 0-106,3 0 1,-3 4 901,0 3 1,-1 3-104,5 4 0,-1-3 202,0 3 1,0 1-445,1-2 1,-1 0-29,0-6 0,0 1-206,1-5 0,-1 1-17,0-4 0,4-4-367,-1 1 1,1-5 170,-4 1 0,-3-6-285,0 0 1,-4-1 53,4 4 1,-4 0-65,0-1 1,-2 1-348,-1 0 155,0 0-1003,0 4 1004,5 1 1,0 6-483,6 3 1,2-3 420,1 2 1,4 2-288,-1-2 1,6 1 281,1-4 1,0-5 104,-4-2 1,0-2 285,-3-1 1,-3 1 137,-3 2 0,-2-2 303,-2 2 0,1 2-267,-5-2 2310,0 4-1722,-3-1 1,-3 10 596,0 4 0,-4 1-388,3 6 0,1-3-123,3 3 1,0-1 127,0 1 1,0 1-117,0-4 1,4 0-6,3-4 1,2-5-272,2-1 1,-1-3-360,0-1 1,5-5 11,2-1 1,-2-7-62,-2-1 1,-1-4-68,-2 1 1,-1-2-78,-2-2 1,-2 4-398,-5 0 0,-2 4 219,-1-5 0,-3 6-1506,-4-2 0,0 7 80,0 4 1710,-5 2 0,3 1 0,-2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17.016"/>
    </inkml:context>
    <inkml:brush xml:id="br0">
      <inkml:brushProperty name="width" value="0.08583" units="cm"/>
      <inkml:brushProperty name="height" value="0.08583" units="cm"/>
      <inkml:brushProperty name="color" value="#1A471A"/>
    </inkml:brush>
  </inkml:definitions>
  <inkml:trace contextRef="#ctx0" brushRef="#br0">62 176 8116,'0'14'0,"-1"4"2519,-3 1-1998,3 1-1193,-8 1 386,8-1 0,-7 1 61,5-1 1,-4-3 121,3 0 0,-4-4-98,2 1-537,1-3 301,0-5 437,5-2 0,0-4 0,0 0 0</inkml:trace>
  <inkml:trace contextRef="#ctx0" brushRef="#br0" timeOffset="237">163 1 7793,'0'5'-83,"0"6"150,0-1 1,0 0-232,0 4 1,1 2 56,3 1 0,-2 1-104,5-1 1,0 1 54,3-4 0,-3 3 334,0-3 0,0 0 197,3 0 0,-3-3 258,-1 3 0,-3 1 383,0-2 1,-1 2-452,2-1 1,-3-3 277,2 3-527,-2-3 0,-2 0 152,-2-1 201,2 0-341,-8 0 0,6 1 96,-3-1-59,-1-5-105,-3 5 0,-1-5-630,1 6 312,0-6 0,0 1 149,-1-3 1,1-2 346,0 3-4033,4-3 3595,2-6 0,8-5 0,2-6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15.071"/>
    </inkml:context>
    <inkml:brush xml:id="br0">
      <inkml:brushProperty name="width" value="0.08583" units="cm"/>
      <inkml:brushProperty name="height" value="0.08583" units="cm"/>
      <inkml:brushProperty name="color" value="#1A471A"/>
    </inkml:brush>
  </inkml:definitions>
  <inkml:trace contextRef="#ctx0" brushRef="#br0">144 98 6945,'-10'0'0,"1"1"0,1 2 1036,1 4 192,0 7-474,-3 2-426,4 9 0,-3 1 244,2 4 31,3 1-298,-1 0 0,5-4 109,0 1-356,0-1 50,0-1 0,1-1 208,3-4-785,1-1 414,6 1 1,-1-6 167,0-1-651,0-3 407,-4 0 1,2-1-83,-5 0 16,1 0 126,-4 1 0,-5-2-4,-2-2 0,-2 1 73,-1-5 1,-1 0-17,-3-3 1,1 0-228,-4 0 0,5 0 98,-2 0 0,6 0-1277,1 0 276,5 0 40,-2-4 1108,8-2 0,6-9 0,6-1 0</inkml:trace>
  <inkml:trace contextRef="#ctx0" brushRef="#br0" timeOffset="397">328 303 7840,'6'-4'666,"-1"4"-500,-5 0 1,0 6 487,0 7 0,-4 7-207,1 3 0,-1 1-57,4-3 1,0-1 182,0 1 0,0-5-181,0-3 0,0-1-312,0-2 0,5-1 66,2-2 0,2-3-141,1-4 0,4-1 108,-1-2 1,2-6 96,-1-5 1,-3-4-1000,3 1 1,-3-2-51,0-2 0,-5 4 266,1 0 213,-5 4 1030,8-1-526,-9 8 1,3 8 297,-4 12 1,0 4-152,0 13 1,0-5 218,0 8 1,0-3-157,0 6 0,-1-2-88,-2 2 0,2-4-427,-3 1 0,3-2 174,1-1 1,-3-4-65,-1 0 1,-4-4 4,1 1 0,-2-2-141,-1-2 0,0-4-190,0-2 1,-4-3-184,0-1 0,-1-4-402,2-3 1,1-1 405,-1-2 1,2-9-439,5-5 1,1-5 438,5-5 1,1-7 554,3-7 0,6-1 0,6-2 0</inkml:trace>
  <inkml:trace contextRef="#ctx0" brushRef="#br0" timeOffset="621">625 303 7840,'11'-10'0,"-5"4"0,1 3 1056,-4 2 1,1 7-216,-4 4 0,0 5-40,0 5 1,-1 4 0,-2 0 1,-3 4-323,-4 0 1,3-3-329,0-1 1,5-3 71,-2 0 0,2-4-234,-1 0 83,1-5 1,-3 3-173,1-5 1,2-3 141,-5 0 0,4-5-1514,-4 2 316,0-3 1,-3-1 15,0 0 377,4 0 1,-2-5 274,5-1 1,0-7 486,7-1 0,1-8 0,6 0 0</inkml:trace>
  <inkml:trace contextRef="#ctx0" brushRef="#br0" timeOffset="806">861 5 7840,'6'-4'934,"-2"5"209,-4 2 0,0 5-636,0 13 0,0-2-109,0 8 1,-1 4 217,-2 3 1,0 0-177,-3-3 0,0 0-241,-1 0 0,-1-2 11,5-1 1,-4 0-954,3-4 1,0 0 209,0-4 0,3 0-871,-2-3 1404,2-2 0,-4-1 0,-1 2 0</inkml:trace>
  <inkml:trace contextRef="#ctx0" brushRef="#br0" timeOffset="1451">788 332 7840,'0'-10'1932,"5"4"-1221,2 3 0,-2 3-255,2 3 1,0-1 295,3 5 1,2-3-281,1 3 0,0-5-202,4 1 0,0 2-216,3-2 0,1 1-183,-1-4 1,0-5-260,-3-2 0,2-2 291,-2-1 1,-1 0-275,1-1 0,-5 0 146,-2-3 1,-1 3 7,-6-3 0,1 6-284,-4 2 596,0-1 0,-5 1 156,-2 3 0,-5 3 199,-2 3 1,-4 7 61,1 7 0,1 3-180,-1 0 0,4 2-111,0 2 1,6-3-13,3 3 1,3-2-564,1-2 1,1 0 246,3-3 1,2 1-296,4-4 0,3-4-184,1-3 1,4-5-534,-1 1 0,3-3-155,0-3 1,1-3 641,-1-4 0,1-4 187,-1 1 0,-4-1 445,-2 4 0,-3 0 0,-1-1 0,1 1 0,-1 0 113,-4 4 0,-1 2 394,-1 4 2089,-3 0-1135,3 0 2239,-4 0-3408,5-5 0,-3 3-35,5-5 1,0 3-47,3-2 0,0 0-365,1-1 1,-1-1-143,0 5 0,0-4 276,1 4 21,-1-1 1,0 5-196,0 3 499,-4 1 0,2 6 96,-5-1 373,5-4-549,-2 3 1,4-8-61,0 2 0,0-3-672,-4-3 0,7-1 321,-3-6 0,3 2-71,-3-6 1,1 3 101,3 1 0,-3 0-393,3-1 235,-3 1 0,0 4 680,-1 3 0,-3 2 28,0 1 1,-2 8 236,2 2 0,-1 4-208,-3-1 1,-1 0-100,5 4 1,-3-4-267,2 0 1,-2 2 118,3-1 0,-4-1-3034,4-2 2856,0-6 0,8 4 0,1-3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6:08.195"/>
    </inkml:context>
    <inkml:brush xml:id="br0">
      <inkml:brushProperty name="width" value="0.08583" units="cm"/>
      <inkml:brushProperty name="height" value="0.08583" units="cm"/>
      <inkml:brushProperty name="color" value="#1A471A"/>
    </inkml:brush>
  </inkml:definitions>
  <inkml:trace contextRef="#ctx0" brushRef="#br0">237 277 8564,'-6'6'358,"3"4"0,2 6 0,1 8 1,0 2 34,0 0 1,0 7-298,0-2 0,0 2-39,0-2 42,0-1 1,0 1 32,0 0 1,0-1 8,0 1 0,3-1-2668,1-3 2527,3 3 0,-1-4 0,4 5 0</inkml:trace>
  <inkml:trace contextRef="#ctx0" brushRef="#br0" timeOffset="253">0 329 8174,'5'-10'-254,"2"0"0,3 1 260,4 2 1,-2-6 266,5 3 1,0-2-233,4 1 1,-1-2-195,1-1 0,3-3 3,0 3 0,-1-3 109,-2 4 1,3-5-692,0 5 732,0-1 0,-4-1 0,1-1 0</inkml:trace>
  <inkml:trace contextRef="#ctx0" brushRef="#br0" timeOffset="806">575 52 8170,'0'14'0,"0"4"0,-1 9 890,-3 4 0,2 10-285,-5 0 0,-3 6-263,-4 1 0,1 2-83,2 1 0,1-5-312,0-5 0,1 0 110,2-4 0,-1-1-84,5-2 0,-1-3 101,4-4 1,0-3-798,0-7 1,0-2-1361,0-5 1573,5-4 1,1-2 40,4-4 0,0-9 35,0-5 1,0-4 341,1-2 0,0-1 249,3 1 1,-3 4 95,3 2 0,1 6 26,-2 1 0,2 5 409,-1-1 0,-3 6 26,3 4 1,-2 1-272,2-1 0,-3 2 16,3-2 1,-2-3-86,2 0 0,-3-3-195,3-1 0,-2 0 64,-2 0 1,3-8-268,1-3 0,3-6 33,-3 0 0,-1-2-492,-2-1 0,-2 2 59,-2 1 1,-3 1 226,-4-1 0,0-1 82,0 4 1,0 1 32,0 3 1,-4 4 241,-3 2 0,-2 4-84,-2 4 1,5 3 140,-1 6 0,0 4-139,-3 7 0,1 3-94,2 3 0,2-2-581,5-1 1,1-4 265,3 1 1,1-7-120,6-4 1,2-1 74,1-2 0,4-4-449,-1-3 1,3-3-2,0-3 825,1-3 0,-1-9 0,1-1 0</inkml:trace>
  <inkml:trace contextRef="#ctx0" brushRef="#br0" timeOffset="1637">1065 666 8158,'5'0'1192,"4"0"-534,-8-4 1,4-2 273,-5-4 0,0-1-293,0 1 1,1-1-19,3-3 0,-2 3-411,5-3 1,0 3-12,3 1 1,0-1-339,0 1 0,4 4 195,0 3 1,-1 2-234,-3 1 0,4 0 163,0 0 0,-1 0-283,-2 0 1,2 3 107,1 1 1,0-1 126,-4-3 1,-3 0 52,0 0 1,-1 0 11,5 0 0,-1-5-332,0-1 1,-4 0 114,-3-1 0,2 0-157,-2-3 0,1 0 16,-4 0 1,-2 0 110,-1 4 1,1-2 128,-5 4 0,3 1-32,-2 3 0,2 4 92,-3 3 1,5 8-91,-1 6 1,2-1-41,1 4 1,0 0 73,0-4 1,1 5-268,2-8 1,7-1-24,7-9 0,3-2 122,0-5 1,6-6 110,5-4 1,3-6 7,4-8 1,2-3 147,-3-8 1,-1-1-116,-2-5 0,-4 0 283,-2 0 1,-4-1-99,-7-2 0,-3 2 307,-3-3 1,-6 7-179,-1 0 1,-3 8 173,-1 0 1,0 9 683,0 1-155,-5 11 0,0-1-265,-6 10 1,2 11-192,3 6 0,-4 9-363,4 12 1,-3 1 102,-2 13 0,1-2-304,0 8 0,0 0 177,-1 3 1,4-3-325,1 0 0,-1-4-194,-3 0 0,3-6-351,0-3 0,0-5-76,-3-2 1,3 0 353,0-8 1,0-1-165,-3-9 0,1-4 367,2-2 0,-2-7 341,2-4 0,2-3 0,-2-3 0,4-8 0,0-6 0,1-2 446,-2-1 0,3-1-321,-2 1 1,2-1 1011,1 1 1,1 0-478,2 3 1,1-1-47,6 4 0,-2 0-191,5 0 1,3-1-368,1-2 1,6-2-1,1 2 1,0 1-159,-3-1 1,-1 1-50,1-1 1,-1-2-378,0 6 1,-4-1 81,-2 4 1,-3 1-153,0 2 667,-6-2 0,1 8-113,-3-3 0,-1 4 333,1 4 1,-3 1 81,-3 6 1,1 2 279,-1 1 1,2 3-331,1-3 1,0-1-71,0-2 0,1-1-408,2 0 1,3-4 149,4-3 0,1-2-116,-1-1 1,4-5 37,-1-6 1,5-3-484,-1-7 0,2 1 146,-2-1 0,-4-3 159,-6 0 0,-2 0 246,-5 4 1,0 1 246,0 1 0,-5 0 0,-2 5 0,-2 2-117,-1 5 0,0 3-119,0 0 1,0 3 77,4 3 1,-2 4-944,4 7 1,1 2 26,3 4 0,1 1 844,2-1 0,3 1 0,4-1 0</inkml:trace>
  <inkml:trace contextRef="#ctx0" brushRef="#br0" timeOffset="1945">2139 596 8116,'7'0'1915,"0"0"-933,-5 0-531,2-5 0,-4-1-12,0-4 0,0-4-56,0 1 0,5-1 161,2 4 0,2 0-123,1-1 0,2 2-318,1 2 0,0 3 79,4 4 1,-4 0 225,4 0 0,-3 0-81,3 0 0,-3 0-87,3 0 0,-5 0-229,2 0 0,1-1 102,-1-3 1,3 1-630,-4-7 1,4 2 329,-3-6 1,-1 3-509,-7 0 1,2-2 310,-4-1 1,-1 0 203,-3 4 1,-4 0 165,-3 0 0,-2 4-113,-2 3 1,1 1 665,0 2 1,0 2-268,-1 1 0,1 7 74,0 7 1,4 6-71,3 1 0,2 0-645,1-4 0,4 4-492,3 0 0,5-3-861,5-4 1,2 0 1720,12 3 0,6-8 0,10-3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57.246"/>
    </inkml:context>
    <inkml:brush xml:id="br0">
      <inkml:brushProperty name="width" value="0.08583" units="cm"/>
      <inkml:brushProperty name="height" value="0.08583" units="cm"/>
      <inkml:brushProperty name="color" value="#1A471A"/>
    </inkml:brush>
  </inkml:definitions>
  <inkml:trace contextRef="#ctx0" brushRef="#br0">62 390 7977,'0'11'1287,"0"3"-787,-4 2 1,3 6 290,-3 2-556,-1 2-67,3 4 1,-6 5 167,5-1-584,-5-5 267,7 1 0,-8-8-402,2 1 363,2-1 1,1-6-2283,4-2 2302,0-8 0,4-6 0,2-5 0</inkml:trace>
  <inkml:trace contextRef="#ctx0" brushRef="#br0" timeOffset="143">226 73 7977,'0'-21'0,"0"5"0,0 2-26,0 3-43,0 5 0,-1 2-268,-2 4 359,2 4-175,-9 2 1,9 9-76,-2 2 87,-3 2 0,5 6 141,-2 3 0,6 1 0,3 2 0</inkml:trace>
  <inkml:trace contextRef="#ctx0" brushRef="#br0" timeOffset="336">319 380 7977,'0'10'286,"0"0"0,-1 2 439,-2 1 0,2 3-64,-3 5 14,-1-1-324,3 1 0,-2 3 126,4 0-52,0-1-257,0-2 0,0-2 169,0-2 121,0 3-201,0-9 0,0 4 368,0-5-349,0 0 0,-1-3 161,-3 0 0,1-1-163,-7 0 0,1 2-230,-8-4 42,4-1 0,-6-3 177,2 0-2008,2 0 692,0 0 1053,5 0 0,4-9 0,2-2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53.420"/>
    </inkml:context>
    <inkml:brush xml:id="br0">
      <inkml:brushProperty name="width" value="0.08583" units="cm"/>
      <inkml:brushProperty name="height" value="0.08583" units="cm"/>
      <inkml:brushProperty name="color" value="#1A471A"/>
    </inkml:brush>
  </inkml:definitions>
  <inkml:trace contextRef="#ctx0" brushRef="#br0">31 849 8146,'7'-3'517,"-1"0"1,1-2-1,3 2-411,1-4 0,0-2 0,2-3 281,0-1 0,4 0-143,-3-4 1,0 3-169,-4-3 0,0 4 94,0-4 1,-1 3-267,-2-3 0,-2 4-22,-5 0 0,-1 1-97,-3 2 1,2 1 116,-5 2 0,-1 2 80,-5 1 1,1 3 167,-1-2 1,-2 6-126,1 4 1,-3 2 58,3 1 0,-3 5 5,4 2 1,-1 6 130,4 1 1,1 0-279,2-4 0,-1 4 136,4 0 0,1-1-280,3-6 1,1 1 80,3-4 1,6-1-63,7-3 0,2-4 8,2-2 0,4-3-587,2-1 0,-1-4 285,2 1 1,-5-5 476,5 1 0,-1-7 0,4-2 0</inkml:trace>
  <inkml:trace contextRef="#ctx0" brushRef="#br0" timeOffset="439">562 604 7907,'5'-11'0,"-4"1"0,4 0 0,-10 3 992,-2 0 0,-2 5-394,-1-1 0,-5 7 124,-2 6 1,-2 5-217,-2 6 0,2 0-52,2 3 1,-3 1-409,3 3 0,3 0 55,0-4 1,6-4-43,1-3 0,5-4 261,-2 1-634,8-3 0,1-2 183,6-2 1,2-3-637,1-4 1,3-8 160,-3-2 1,3-3-51,-4-1 1,5 1 326,-5-4 1,0 5 91,-6-2 0,2 3 88,-3 1-182,-1-1 478,0 6 1,-7 6-145,-1 9 1,-3 6 505,-4 8 0,-5 3-182,-2 7 1,-1 2-41,1 1 1,-2 2-194,2-5 0,2 3 29,1-2 1,2-6-187,-2-5 1,6 0 80,-2-3 0,3 0 346,0-7-284,-2-1 1,7-3 154,-5-4-146,5-1-33,-3-5 0,6-1-36,3-3 0,-2 0 74,5-3 0,1-1-447,5 5 1,0-4 172,4 3 1,-1-2-603,1 2 0,2-3 348,-2 4 1,-1-5-1229,1 1 1662,0-2 0,4-6 0,-1-1 0</inkml:trace>
  <inkml:trace contextRef="#ctx0" brushRef="#br0" timeOffset="1422">768 696 7859,'-4'-6'1616,"2"2"0,-3 4-1462,1 0 0,3 4 52,-2 3 0,-2 2 503,2 1 1,-4 4 53,4 0 0,-4 3-299,3-4 1,1 4-444,3-3 1,0 0 120,0-4-334,0 0 0,5-3 189,1 0 0,3-5-208,2 2 1,2-3-173,1-1 1,1-1-402,-2-3 0,-1 3 343,1-2 0,-1 1 110,-2 2 0,-1 2 284,-2 1 0,1-1-67,-5 5 0,4 0 208,-3 3 0,4-3-78,-2 0 1,4-1 109,0 0 0,0-1-23,0-5 1,2 0-71,1 0 0,0-1-311,4-3 0,-1-1 93,1-6 1,1-2-61,-4-1 1,3-3 38,-4 3 0,0-3 110,-6 4 1,2-1-56,-2 4 0,-3 0 214,0-1 1,-3 4 334,-1 1-12,0 3 1,-5 0 192,-2 6 0,-2 3-268,-1 4 1,0 4 101,0 0 1,3 3-48,0-4 0,1 1-184,-1-4 0,3 0 54,4 1 0,0-4-339,0-1 1,1-3-154,2 0 0,3-2-218,4-1 1,2-1 6,1-2 0,-1-2 225,1-2 1,-1-1 69,-2 5 0,-1-2-188,-2 2 421,2 2 0,-4 1-120,2 7 0,-3 2 263,-4 1 1,1-1 172,3-2-63,-3 2-477,8-3 1,-3-2 119,4-4 1,3-4-257,1-7 0,0-3 79,-4-3 0,4-3-128,-1 0 1,1-5 26,-4-3 1,0 2 339,1-1 0,-1 0 89,0-4 1,0 0 97,1 0 1,-1 1-7,0-1 1,0 1-37,1 3 1,-5 5 214,1 5 1,0 8 158,3-1-296,-4 7 1,2-1-88,-5 8 1,1 6 143,-4 7 1,0 3-207,0 4 0,-1 2-118,-3 5 1,2 0 115,-5 0 0,0-1-154,-3 1 0,-4-1-116,1-3 0,-1-2 65,4-4 1,1-6-204,2-1 0,-2-4 127,2-3 0,-2 1-142,-1-4 1,4-2 83,3-6 1,-2-1 87,2-6 0,-1 0 29,4-3 1,1 2-44,3-5 0,1 3 655,6-3 1,-3 6-250,2 1 0,-4 0-98,7 7 1,-4 0-100,5 3 0,-3 0-255,0 0 0,0 0 14,3 0 1,-3 0-28,3 0 0,-2 3-529,2 0 1,-3 1 316,3-4 1,-3 3-1031,0 1 1475,-1-1 0,0-3 0,0 0 0,-4 1 0,-3 3 0,-1-2-153,-2 5 0,0-4 153,0 4 0,-2 0 237,-1 3 1,2 0-13,-3 1 0,3 2 162,1 1 0,-3-1 243,-1-2-610,1-1 215,3 0-531,0-4-1032,5-2 1328,0-8 0,10-6 0,1-6 0</inkml:trace>
  <inkml:trace contextRef="#ctx0" brushRef="#br0" timeOffset="1553">1709 582 7859,'5'-26'0,"-4"2"285,3 7 1,0 2 169,-1 5-83,1 0 49,-4 0-300,0 4 1,0 6-619,0 7 0,-4 5 229,1 2 1,0 4-187,3-1 0,0-1 48,0 1 406,0-4 0,4 6 0,2-3 0</inkml:trace>
  <inkml:trace contextRef="#ctx0" brushRef="#br0" timeOffset="1776">1772 685 7859,'6'10'593,"-2"-3"-344,-4-1 1,0 1 187,0 4 0,0 2-64,0 1 1,0 0 146,0-4 1,4-3 123,-1-1 0,5-2 150,-1 3 1,2-5-418,1 1 0,5-5-165,2-1 1,-1-9-63,1 2 1,-5-6 61,2 2 1,0-4 77,-4 1 0,1-2-51,-7-2 1,-1 4 93,-3 0 0,0 5-192,0-2 1,-4 3-88,-3 0 1,-2 6-1038,-1 1 1,-1 4 581,1 4 0,-4 5-454,1 4 1,0 9 367,6-1 0,3 5-1248,4-2 0,0 0 1735,0-4 0,4 1 0,2-1 0</inkml:trace>
  <inkml:trace contextRef="#ctx0" brushRef="#br0" timeOffset="1937">2037 818 7859,'7'-11'0,"0"1"0,-4 0 1124,4 0 0,0-5-231,3-2 1,0 1-36,1-1 1,2 1-305,1-1 0,0 2 124,-4 5 0,0 4-561,0 3 0,-3 2 42,0 1 1,-5 2-643,2 5 0,-3 4 390,-1 10 0,0 7-2556,0 3 2649,-5 2 0,0 2 0,-6 1 0</inkml:trace>
  <inkml:trace contextRef="#ctx0" brushRef="#br0" timeOffset="2726">3032 326 7927,'5'-10'1724,"0"3"-1327,-5 0 568,0 5-567,0-3 0,4 5 62,3 0 1,-1 2-57,1 1 0,0-1 823,3 5-792,-4 4 1,1 1 21,-3 1 1,-1 2-65,-3-1 0,0 3-163,0-3 0,0 4 3,0-1 0,-4 1-187,-3-1 0,-1 3 129,1-3 0,-1 2-705,5 1 1,-1 4-55,4 0 1,0 1-389,0-1 1,1-1 350,3 4 0,-2-4 235,5 1 1,-5-2 319,2-2 1,-3-3-101,-1 0 0,-5-4 791,-2 0 1,-3-1-399,-3-2 1,0-3 351,-4 0 1,1-5-339,-1 1 0,-1-2-162,4-1 1,-3-1-278,3-2 1,2-3-533,5-4 1,2 0-258,5-1 0,0 1 408,0 0 0,10 3 579,3 0 0,10 5 0,3-3 0</inkml:trace>
  <inkml:trace contextRef="#ctx0" brushRef="#br0" timeOffset="3360">3267 154 7906,'0'-14'-770,"0"0"1,-1-1 1699,-2 0-320,-3-3 1,-5 6 51,-3-1-300,-2-3-199,-5 4 0,-2 1 437,-1 4-327,-5 5 0,3-3-214,-5 5 1,1 9 118,-1 5 0,0 5-258,0 5 0,-4 15 110,-2 9 0,0 11-143,0 6 1,0 5-184,0 9 0,3 4 252,6-4 1,3 3 59,5-7 1,8-6-140,6-8 1,3-4 23,3-5 1,9-10 108,5-5 0,10-5-109,7-5 1,5-7 96,8-10 1,4-5 112,7-9 0,1-7-81,2-10 0,4-8-52,-4-9 1,5-6 71,-5-4 1,-6-1 115,-1-6 1,-7 1 178,-3-11 0,-6 2 169,-8 2 1,-7-2-96,-10-2 0,-4-1-101,-6-2 1,-6 7-221,-4 6 1,-5 12 111,-6 5 1,-4 8-365,-2 6 1,-3 4 176,0 10 1,-1 4-24,0 3 0,2 2 0,1 1 0,3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52.644"/>
    </inkml:context>
    <inkml:brush xml:id="br0">
      <inkml:brushProperty name="width" value="0.08583" units="cm"/>
      <inkml:brushProperty name="height" value="0.08583" units="cm"/>
      <inkml:brushProperty name="color" value="#1A471A"/>
    </inkml:brush>
  </inkml:definitions>
  <inkml:trace contextRef="#ctx0" brushRef="#br0">103 1 7920,'0'10'1166,"-5"6"224,-2 4 1,-1 9-1312,1 5-81,-2 5 0,4-7-293,-6 2 1,-2 1 294,-1-1 0,0 0 0,4-3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43.205"/>
    </inkml:context>
    <inkml:brush xml:id="br0">
      <inkml:brushProperty name="width" value="0.08583" units="cm"/>
      <inkml:brushProperty name="height" value="0.08583" units="cm"/>
      <inkml:brushProperty name="color" value="#1A471A"/>
    </inkml:brush>
  </inkml:definitions>
  <inkml:trace contextRef="#ctx0" brushRef="#br0">21 1 8056,'-7'15'0,"2"3"1622,0 5-1427,2 3 0,3 4 269,0 1 0,0 3-203,0 0 0,0 4 620,0-4 0,0 0-412,0-3 0,0-1-294,0-3 0,3 0-130,0-6 1,1 1 133,-4-5 1,1-2-388,2-1 247,-1-7-974,2-3 456,-4-4 1,0-2-179,0-5 1,4 0 326,-1-6 0,5 1 47,-1 2 1,2 0 208,1 0 1,0 1-125,1 2 0,-5 2 606,1 5-336,0 0 0,-1 5 549,-3 2 0,2 2-120,-2 1 0,1 0 710,-4 0-720,-5 1 1,-1-1-100,-4 0 1,0-1-240,0-2 1,-1 1 312,1-5-1141,0 1 605,0-4 0,4-1-1525,2-3 0,4 2 200,4-5 1395,2-4 0,13-1 0,3-2 0</inkml:trace>
  <inkml:trace contextRef="#ctx0" brushRef="#br0" timeOffset="321">421 226 9084,'4'-6'1122,"2"2"1,4 4-848,0 0 0,1 0-13,-1 0 0,3 1-229,1 2 1,3-1-249,-3 1 0,3-1-1278,-3 2 0,3 0 1493,-4 3 0,1 7 0,-4-3 0</inkml:trace>
  <inkml:trace contextRef="#ctx0" brushRef="#br0" timeOffset="459">555 381 7766,'0'-6'3529,"1"1"-2737,2 5-1024,-2 0 221,8 0 1,-3 0-535,4 0 491,5 0 0,1 0 54,5 0 0,-1-4 0,1-2 0</inkml:trace>
  <inkml:trace contextRef="#ctx0" brushRef="#br0" timeOffset="813">1250 206 7771,'-14'4'0,"1"3"0,0 2 1828,6 1 1,-2 4-781,3 0 1,-5-1-468,-2-2 0,1-1 127,-1 0 0,-2 0-260,1 0 0,-3 0 6,3-4-47,1 4-1599,7-9 1042,2 3 1,5-4-246,2 0 0,7 0 105,7 0 1,3 0-66,0 0 0,1 0 70,-1 0 0,1 1-25,-1 3 1,0 1 148,-3 6 1,1-1 31,-5 0 0,1 0-470,-4 1 1,1-1 217,-1 0 0,0-3-1352,0 0 1733,1-5 0,-1 3 0,0-5 0</inkml:trace>
  <inkml:trace contextRef="#ctx0" brushRef="#br0" timeOffset="1012">1323 185 7792,'-9'14'2780,"2"-1"-1808,2 10 0,5-5-588,0 10-332,-4-1 1,3 0 635,-3 1 0,2-1-198,-1 4 0,1-4-1249,-1 0 1,2-1 254,1 2 504,0 1 0,4-2 0,2 3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5:41.994"/>
    </inkml:context>
    <inkml:brush xml:id="br0">
      <inkml:brushProperty name="width" value="0.08583" units="cm"/>
      <inkml:brushProperty name="height" value="0.08583" units="cm"/>
      <inkml:brushProperty name="color" value="#1A471A"/>
    </inkml:brush>
  </inkml:definitions>
  <inkml:trace contextRef="#ctx0" brushRef="#br0">21 328 7680,'-1'-9'0,"-1"1"5,-2 1 522,1 5-156,3-3 538,-5 0-546,4 4 1,-3-2 21,4 6 1,0 4 4,0 7 0,1 3 93,2 7 0,-2 2-37,3 5 0,-3-1-161,-1 1 0,0-4-86,0 1 0,1-5 32,2 0 0,-1-1-214,1-1 0,-1-6 72,2-1 0,-2-6-75,5-1 0,0-5-282,3 2 1,0-8-388,0-3 0,4-3 87,0-4 0,0-1 209,0-6 0,-3 2 504,3 2 0,-1 2-136,0 5 1,-5 4 726,2 2-555,-2 3 0,3 1 144,-1 0 1,-3 4 69,0-1 1,-1 4 122,5-4 0,-1 1 10,0-4 1,0 0-171,1 0 1,2-5-331,1-2 1,0-3 152,-4-3 1,0-3-153,0-5 1,1 4-12,-1 0 1,-1 3-177,-2-3 0,1 5 148,-5-2 0,4 6-103,-4 1 0,2 4-1203,-2-4 678,-2 5-2320,9-3 2124,-5 1 1,6-3-740,-1-7 1573,0 3 0,0-13 0,0 2 0</inkml:trace>
  <inkml:trace contextRef="#ctx0" brushRef="#br0" timeOffset="628">719 0 7822,'-6'10'727,"1"6"195,5 5 1,-3 1-194,-1 9 0,0 0-306,1 10 1,-2-2 147,-2 5 0,-2-3-165,2-4 0,2 2 190,-2-5 0,4-3-181,0-4 1,2-5-346,1-2 0,0 0-326,0-7-24,0 1 1,1-5-77,2-2 0,0-2 215,4-5 0,-1-2-692,5-1 1,-2-6 274,-2-5 1,5-1 208,-2 2 0,3 1 106,-3-1 0,0 3 472,1 3 0,-1 2 494,0 5 1,0 0-438,0 0 1,-3 5 175,0 2 1,0 3-144,3 3 1,0-1 212,1 1 0,-1-5-123,0-1 0,4-3-268,-1 2 0,1-3-128,-4 0 0,1-3-182,-1-3 0,0 0 82,0-3 1,1-5-132,-1-2 1,-3-2-325,-1 1 0,-3 2 231,0-5 1,-2 4-261,-1 0 211,0 1 442,0 2 0,-1 4-109,-2 3 0,0 6-131,-3 4 1,2 3-23,-3 4 0,5 1-196,-1 2 1,2 1-1556,1-4 1371,0 4 1,4-7-246,3 3 1,5-7 331,2-4 0,1-2 108,-1-1 1,-2-3 364,5-1 0,-4-2 0,0 2 0,-1-3-126,-2 4 126,0-5 0,0 7 1374,1-3-713,-6-1 1910,5 4-1783,-9-4 0,4 5 103,-1 0 0,-3-1-352,2-2 0,3 0-80,1-4 1,-1 4-294,0-4 0,1 4 69,3-4 0,1 5-234,-1-2 1,0 3 82,0 1 0,1 1-39,-1 3 0,-3 1 100,0 6 1,-5-1-253,1 0 0,-1 0-61,2 1 1,-3-1-148,2 0 1,0 0-530,0 1 1,-1-6 843,5-1 0,0-3 0,3-1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05.520"/>
    </inkml:context>
    <inkml:brush xml:id="br0">
      <inkml:brushProperty name="width" value="0.08583" units="cm"/>
      <inkml:brushProperty name="height" value="0.08583" units="cm"/>
      <inkml:brushProperty name="color" value="#1A471A"/>
    </inkml:brush>
  </inkml:definitions>
  <inkml:trace contextRef="#ctx0" brushRef="#br0">31 72 9463,'0'-5'884,"0"-1"-773,0 3 1,4 1 408,3-1 1,7 2-1,2 1 100,-1 0 0,5 4-113,-3 3 0,1 3-75,-1 4 302,3 2 0,-9 5 734,3-1-822,-3 1-324,-1 4 0,-3-3 106,0 6-127,-5-6 1,3 3 130,-5-4-337,0-1 0,0-3 95,0 1 23,0-6-702,0 3 336,4-9-1061,-3 3 1,8-5 70,-2 3-465,2-2 0,2-5-108,-1 0-1045,0 0 2047,0 0 0,-4 1 714,-3 2 0,-1-2 0,-2 4 0</inkml:trace>
  <inkml:trace contextRef="#ctx0" brushRef="#br0" timeOffset="197">267 245 7919,'-10'5'2182,"0"1"-1883,-1-1-108,1 4 1,-1-3 135,-3 4 448,3 1-437,-9 3 0,8-2 253,-5 1-610,0 3 64,1-4 1,-2 4 282,4-3-1956,-4-1 1240,6 7 0,-2-8-2398,3 3 2786,6-2 0,-4-2 0,3 0 0</inkml:trace>
  <inkml:trace contextRef="#ctx0" brushRef="#br0" timeOffset="440">636 133 7867,'7'0'1227,"0"0"0,-4 0-507,4 0 0,0 0-150,3 0 1,0 1-175,0 2 0,4-2-34,0 3 1,4 0-376,-1 0 1,-1 3-283,1-4 1,-1 2-331,1-2 0,1-2-1897,-4 3 2522,-1 1 0,2-4 0,1 4 0</inkml:trace>
  <inkml:trace contextRef="#ctx0" brushRef="#br0" timeOffset="571">778 286 7883,'10'0'280,"1"0"1,5-1-338,4-2-1115,5-3 1172,6 0 0,4-7 0,2 1 0</inkml:trace>
  <inkml:trace contextRef="#ctx0" brushRef="#br0" timeOffset="744">1701 338 7877,'-16'-11'0,"1"-3"0,5-2 0</inkml:trace>
  <inkml:trace contextRef="#ctx0" brushRef="#br0" timeOffset="1207">1619 84 7861,'0'10'1375,"0"0"1,0 5-716,0 2-568,0 2 67,0 2 1,1-4 146,3 0 1,-3-3 777,2 3-536,3-5 1,-2 3-393,3-5 1,2-4-322,-2-3 188,-2-2 190,4-1-653,-3 0 1,0-4 188,1-3-200,-5-7 343,8 3 1,-8-7-58,5 4 0,-5 0-136,1 4 1,0 0 54,0 0-67,-2 4 450,4 2 0,-5 9-58,0 5 1,0 6 463,0 8 0,0 2-201,0 5 0,0 0 75,0 0 0,0-1-52,0 1 0,-4 0 53,1 0 1,-4-5 72,4-2 0,-5-6-147,1-1 0,-3 0-78,-4 3 0,1-4-27,-4-2 1,0-3-487,-3 0 1,4-5 85,2 1 0,-1-4-119,2 0 1,3-2-1186,3-1 0,1-1 720,-1-2 1,4-4-1164,6-7 1,4-2 290,7-4 1617,6-1 0,6-4 0,5-1 0</inkml:trace>
  <inkml:trace contextRef="#ctx0" brushRef="#br0" timeOffset="1416">1987 204 7861,'4'-5'0,"-3"-4"0,4 8 2305,-5-4-679,0 5-1073,0 5 0,0 4 620,0 4 1,0 6-565,0-2 1,0 5-310,0 2 1,0 0-75,0-3 0,0-1-470,0 1 1,0-2-355,0-2 1,0 1-668,0-4 0,0 0-2082,0-4 857,-5 0 2490,4-4 0,-8-2 0,4-4 0</inkml:trace>
  <inkml:trace contextRef="#ctx0" brushRef="#br0" timeOffset="1554">1967 299 7861,'0'-16'2027,"0"2"-1274,0 3 0,4 4-490,-1 0 1,5 5-82,-1-2 0,2 3 279,1 1 0,4 0-111,0 0 1,4 0-1009,-1 0 0,2 0 419,2 0 1,-1 0-1194,1 0 1,3 0 1431,-1 0 0,6-4 0,-3-2 0</inkml:trace>
  <inkml:trace contextRef="#ctx0" brushRef="#br0" timeOffset="1720">2520 1 10606,'0'17'630,"0"0"1,-3 4-681,0 7 0,-1 1 570,4 2 1,-3 0-156,-1-1 0,0 1-797,0 0 0,3-1-405,-2-3 1,1 1 498,-2-4 0,-2 5 338,-4-2 0,-5-2 0,-1 0 0</inkml:trace>
  <inkml:trace contextRef="#ctx0" brushRef="#br0" timeOffset="1948">1435 677 8440,'18'-2'257,"2"-1"1,9 2 320,2-3 1,7 2-445,7-1 1,9 1 539,4-5 0,7 4-279,7 0 1,1-2-731,2 2 0,-2-5-1306,2 1 1271,-12 3 0,-2-4 0,-11 4-1733,-2 2 2103,-7-4 0,-6 1 0,-4-6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1.028"/>
    </inkml:context>
    <inkml:brush xml:id="br0">
      <inkml:brushProperty name="width" value="0.08583" units="cm"/>
      <inkml:brushProperty name="height" value="0.08583" units="cm"/>
      <inkml:brushProperty name="color" value="#1A471A"/>
    </inkml:brush>
  </inkml:definitions>
  <inkml:trace contextRef="#ctx0" brushRef="#br0">0 103 7992,'0'-6'1614,"0"2"-1383,0 4 1,5 0 0,2 0 1,-1 0 13,0 0 1,1 3-248,3 0 0,1 1 65,-1-4 0,0 3-507,0 1 1,1 0-74,-1 0 1,0-3-326,0 2 0,4 2 841,0-2 0,-1 5 0,-2-2 0</inkml:trace>
  <inkml:trace contextRef="#ctx0" brushRef="#br0" timeOffset="195">379 0 9645,'0'11'229,"0"-1"1,0 1 439,0 3-492,0-3 1,0 9 177,0-3-329,0 2 60,0 1 1,0 0-897,0-3 594,0 7 1,2-11 215,1 8 0,3-3 0,4 3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04.749"/>
    </inkml:context>
    <inkml:brush xml:id="br0">
      <inkml:brushProperty name="width" value="0.08583" units="cm"/>
      <inkml:brushProperty name="height" value="0.08583" units="cm"/>
      <inkml:brushProperty name="color" value="#1A471A"/>
    </inkml:brush>
  </inkml:definitions>
  <inkml:trace contextRef="#ctx0" brushRef="#br0">203 379 7834,'6'-4'3201,"0"3"-2475,-3-3-562,3 3 1,1 1 58,-1 0 0,1 1 196,3 3 0,-3 1 38,0 6 0,-5 4 0,2 2 164,-3 2 0,-2 1-571,-3 1 1,-1 3 64,-6 0 1,-2 0-282,-1-4 1,-3 1 122,3-1 0,1-4 15,3-2 0,0-3-173,4-1 1,-2-3-1153,4 0 192,1-5 741,3 3 0,1-6 352,2-3 0,4 3-105,7-2 0,-3 1 187,3 2 1,-3 0-23,-1 0 0,1 2-190,-1 1 17,0 3 1,0 4 20,1 0 0,-4-3-367,-1 0 1,-2-5 178,3 2 0,-1-3-545,5-1 0,-1-6 43,0-4 850,5-5 0,1-6 0,4 1 0</inkml:trace>
  <inkml:trace contextRef="#ctx0" brushRef="#br0" timeOffset="290">399 93 7834,'-21'-26'0,"4"2"0,0 7 0,0 3 0,-3 7 0,-1 3 684,1 4 1,-2 4-198,-2 3 0,3 8-39,-3 5 0,2 6-135,2 8 1,-1 4-173,1 6 0,0 6 82,3 5 1,2 9-66,5 1 0,0 1 65,0 2 1,4-9-192,3-1 1,6-7-336,4-6 1,6-2 232,5-9 1,5-5-102,5-9 1,6-5 70,3-8 0,3-4 52,1-6 0,0-9 20,0-8 1,0-9 31,0-5 0,-5-4-52,-1 0 1,-8 2 356,-3-2 0,-10 1-254,-4-4 1,-8 0-249,-2 0 1,-9-4-28,-8 1 0,-6-3-295,-1 6 0,-1 3-605,1 7 1120,7 9 0,-11-2 0,6 8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03.643"/>
    </inkml:context>
    <inkml:brush xml:id="br0">
      <inkml:brushProperty name="width" value="0.08583" units="cm"/>
      <inkml:brushProperty name="height" value="0.08583" units="cm"/>
      <inkml:brushProperty name="color" value="#1A471A"/>
    </inkml:brush>
  </inkml:definitions>
  <inkml:trace contextRef="#ctx0" brushRef="#br0">307 358 8107,'-5'0'1655,"-4"0"-1165,7 5-147,-2 5-320,4 6 4,0 5 0,-4 2 52,1 1 0,-2 7 0,3-2 86,-1-1 0,-1-3-758,4 2 56,0-4 0,0 2-1044,0-4 1127,0-1 201,5-4 253,-4-1 0,8-5 0,-3 0 0</inkml:trace>
  <inkml:trace contextRef="#ctx0" brushRef="#br0" timeOffset="330">400 144 7902,'-11'-30'0,"1"3"742,0 3-452,-5 3 0,-1 6 1,-4 4 125,-1 3 1,-3 5-64,0 0 285,-4 2-318,2 10 1,-2 0-86,1 12 1,4 6-53,-1 10 0,3 12-70,0 6 0,4 9-129,0 4 0,9 0-94,1 4 0,5-3 117,2 7 0,6-13-355,4-5-324,5-9 586,10-3 1,1-11-43,5-4 0,3-6 0,1-8-223,2-4 189,0-6 0,3-3 148,-3-8-34,-1-6 1,-5-7 190,-1-7 0,-4-2 0,-2-5-106,-2 0 1,-4 1 143,-4-1 0,-2-1 54,-8-2 1,-1-2 309,-3-5 1,0 0-1138,0 0 254,-4 0 278,-2 0 1,-4 0 0,-1 1 59,1 2 0,0 3 0,0 4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7:51.986"/>
    </inkml:context>
    <inkml:brush xml:id="br0">
      <inkml:brushProperty name="width" value="0.08583" units="cm"/>
      <inkml:brushProperty name="height" value="0.08583" units="cm"/>
      <inkml:brushProperty name="color" value="#1A471A"/>
    </inkml:brush>
  </inkml:definitions>
  <inkml:trace contextRef="#ctx0" brushRef="#br0">20 82 8686,'5'-16'582,"-1"3"0,1 1-388,2 2 1,2 1 0,2 1 0,-1 2 25,0 2 1,1 0-1,2 4 556,1 0-471,-1 0 1,-2 5 148,-1 2-50,0 6-231,-4 3 1,3 5 95,-2-1 0,-2 1-24,2-1 1,-5 2-132,2 2 59,2-3 1,-5 6-157,2-3 0,2-2 70,-2 6 1,2-6 0,-3 2-231,1-2 1,4-2-408,-3 1 1,0-4 303,-1 0 1,0-1 75,4 1 1,-4-2-336,4-5 1,-4 0-220,4 1 0,0-2 331,3-3 1,0 2-734,1-4 0,-1-1 1126,0-3 0,5 0 0,1 0 0</inkml:trace>
  <inkml:trace contextRef="#ctx0" brushRef="#br0" timeOffset="307">225 320 8070,'-4'-6'1426,"-2"6"0,-4 8-834,0 5 1,-5 3-432,-2 4 0,-2 2-315,-2 2 0,4-2-500,0 6 0,1-6 516,-1 2-1087,-2-2 1225,7-6 0,-3 3 0,5-3 0</inkml:trace>
  <inkml:trace contextRef="#ctx0" brushRef="#br0" timeOffset="733">625 226 8865,'10'-1'1019,"0"-3"0,1 3-668,-1-2-611,5 2 279,-4 1 1,5 0-281,-2 0 267,-3 0 1,4 1-1,-5 2-985,0 4 0,1-1 979,-1 0 0,0 6 0,0 4 0</inkml:trace>
  <inkml:trace contextRef="#ctx0" brushRef="#br0" timeOffset="872">655 410 9722,'11'0'2028,"3"0"-2743,2-4 592,4 2 0,2-7-1525,2 2 1648,-3-2 0,13-1 0,-2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26.008"/>
    </inkml:context>
    <inkml:brush xml:id="br0">
      <inkml:brushProperty name="width" value="0.08583" units="cm"/>
      <inkml:brushProperty name="height" value="0.08583" units="cm"/>
      <inkml:brushProperty name="color" value="#E71224"/>
    </inkml:brush>
  </inkml:definitions>
  <inkml:trace contextRef="#ctx0" brushRef="#br0">62 458 7829,'-16'8'449,"3"1"1,1 2 0,3 1 0,2-1 1728,4-1-1479,2 0-280,1-4 558,0 3-383,4-8-219,2-1 0,4-5-334,0-10 32,5-1 0,2-7-689,7-4 466,2 4 0,11-16-234,4 5 0,0-4 282,3-3 0,-2 4-1128,-1 3 0,-1 2 514,-2 1 0,-3 4 716,-4 0 0,-5 4 0,-1-2 0</inkml:trace>
  <inkml:trace contextRef="#ctx0" brushRef="#br0" timeOffset="344">391 475 8040,'0'10'1476,"0"1"-1148,-5-1 1,4 4-247,-2-1 0,-2 1 11,2-4 1,-1 0 82,4 1 0,-3-1 269,0 0-795,-1 0 1,4-3 188,0 0 161,0-5 0,5-2 0,0-5 0</inkml:trace>
  <inkml:trace contextRef="#ctx0" brushRef="#br0" timeOffset="484">483 302 7829,'-10'-10'1004,"0"4"-193,4 2-199,1 4-1788,5 0 0,0 4 285,0 3 474,0 7 417,5-3 0,1 8 0,4-3 0</inkml:trace>
  <inkml:trace contextRef="#ctx0" brushRef="#br0" timeOffset="1226">636 465 7829,'-10'0'1100,"-1"0"-681,1 4 0,-4 6 210,1 3-18,-5 1-290,6 1 0,-3-1 357,5 4-403,0 1 0,3-8-193,0 3 1,5-3 110,-1 0 1,1-5-207,2 1 0,2-5 89,1 2 0,0-3-290,8-1 0,-2-8-79,8-2 1,0-11-232,3 1 0,1-3 264,-1 3 1,0-4-28,-3 0 0,-3-1 73,-3 1 0,-1 1 33,0-4 0,-1 3 309,-2-3 0,2 4 45,-2-1 0,-1 3 238,1 4-205,-5 3-197,2 3 1,-4 7 203,0 4-65,0 4 1,0 11-72,0 2 0,-4 7 144,-3 3 1,-1 0 18,1 0 0,-1-3-8,5 3 0,-4-4 25,4 1 1,-2-4 444,2-3-822,2 3 52,-4-9 1,6 0 52,3-4-762,-3-4 547,8 1 0,-2-4-70,6 0-650,-1-4 601,7-2 0,-8-6-3,3-1 1,0 0-80,-4-4 1,1 5 157,-7-2 0,3 3 232,-4 0-73,0 1 194,-3 5 784,-4 0-570,3 5 1,-7 5 162,4 1 0,-3 3-161,4 2 1,-4 2-109,4 1 1,-1 0-22,4-4 0,0-3-588,0 0 1,0-4 98,0 4 1,5-5-81,2 1 0,2-1-459,1-2 1,4-5 345,-1-2 0,4-2 7,-3-1 1,1 0 507,-1-1 0,-6 5-316,2-1 316,-2 4-31,-3-1 290,0 4 0,-5 4 881,0 3 429,0 2-1087,-5 2 1,3-2 675,-5-2-359,5-3-802,-2 1 112,4-4 0,1 3-117,2-4 1,3-3-254,4 0-68,0-1 0,1 4-676,-1 0 705,-5 0 0,0 5 9,-5 2 0,0 2 89,0 1 1,0-3-266,0 0 42,0-5-30,0 2 1,5-5 454,1-2 0,3-7 0,2-6 0</inkml:trace>
  <inkml:trace contextRef="#ctx0" brushRef="#br0" timeOffset="1391">1189 230 7829,'6'-5'-89,"-2"-4"455,-4 7 1,0 2-58,0 7 0,0 4 89,0 2 1,-3 3-131,-1 5 0,-4-1-72,1 1 1,2 2 39,-2 1 0,0 1-395,-3-1 0,0-2-144,-1 2 1,1-7-317,0-3 1,3-1 618,0-3 0,0 3 0,-3-7 0</inkml:trace>
  <inkml:trace contextRef="#ctx0" brushRef="#br0" timeOffset="1584">1199 313 8161,'6'5'-365,"-1"1"385,-1 4 0,-3 1 331,2 3 0,-1-3-365,-2 3 0,0 1 8,0-2 0,-2 4-247,-1-3 0,1 1 87,-5-2 0,3-1-138,-2 2 1,3-7-90,0 0 393,-3-4 0,1 1 0,-6-4 0</inkml:trace>
  <inkml:trace contextRef="#ctx0" brushRef="#br0" timeOffset="1716">1302 291 7829,'0'-6'-42,"0"-3"129,0 8-401,0-4 1,0 13-94,0 3 1,5 0 406,2-4 0,2 2 0,1-3 0</inkml:trace>
  <inkml:trace contextRef="#ctx0" brushRef="#br0" timeOffset="1910">1547 210 7829,'16'-21'-1310,"-1"-2"1048,-5-1 1,1-4 819,-1 4 0,0 0-96,0 4 1,-3 4 411,0 2-428,-5 3 1,3 6 23,-5 5 0,-5 7-54,-2 10 1,-6 10-130,-4 10 0,-3 1-273,0 3 1,-4 2 77,0 8 1,0-3-332,4 0 0,-1-5 211,1 1 0,0-5-295,3-1 1,0-7-196,7 0 0,-1-5-1087,7-5 1605,1-5 0,-2 3 0,-1-3 0</inkml:trace>
  <inkml:trace contextRef="#ctx0" brushRef="#br0" timeOffset="2152">1446 404 7829,'7'-10'0,"0"0"692,-5 4-354,7-3 0,-3 7 149,4-5-742,-4 5 221,3-3 233,-4 5-279,6 0 106,-1 0 0,-5 5-918,-1 2 610,2 2 0,-5 2-117,2 3 1,-2-3 215,-1 3 0,0 1 54,0-2 1,-1 4-13,-2-3 0,0 0 279,-3-4-197,-1 0 1,0-1 722,0-2-375,5-2-250,-3-5 1,5-6-576,0-4 0,4-2 84,-1-5 452,5 0 0,-2-3 0,4-1 0</inkml:trace>
  <inkml:trace contextRef="#ctx0" brushRef="#br0" timeOffset="2560">1630 323 7829,'12'-11'0,"0"4"468,-8 1-153,4 3-150,-7-1-39,3 4 83,-4 4 1,0 2 159,0 4-132,0 1 1,0-1 128,0 0-289,0-4 80,0 3 0,1-5 157,3 3-590,-3 2 265,8-8 0,-3 4-873,4-5 618,-4 0 0,3 0-805,-2 0 812,2-5 1,0 0-6,-2-5 1,-2 3-166,-1 0 183,-3 0 0,2 1-279,-6 3 1493,-3 2 0,-4 5-148,0 3 0,1 6 153,2 0 0,-1 2-341,4-1 1,-2-3-252,2 3 1,1-3-324,3-1 1,1-3 65,2 0 0,3-5-553,4 2 0,4-3-31,-1-1 1,6-5-355,-2-1 0,1-7 374,-1-1 0,2-3-131,-2 4 0,-2-4 249,-1 3 0,-3 0-105,0 4 1185,-1 0-663,0 4 999,0 2 0,-4 5-551,-3 2 0,-2 4 451,-1 7 0,-1-2-423,-2 5 0,-3-3-256,-4 3 0,0-1-186,0 1 0,-2-1 45,-2-3 0,3-1-792,-3 2 1,2-4 444,-2-3 1,3 1-1858,-3-5 1,3 4 2029,1-4 0,-1-4 0,1-5 0</inkml:trace>
  <inkml:trace contextRef="#ctx0" brushRef="#br0" timeOffset="3060">2449 159 7829,'5'-6'987,"4"1"0,-7 10-80,1 2 0,1 3-411,0 4 0,0 1 258,0 2 1,-3 3-315,2 1 1,-1-1-37,-2 4 1,-2-2-120,-1-2 1,2-3 181,-3 0 1,3-1-180,1 1 1,0 1-243,0-4 0,1 1-687,3-2 0,-2-5 305,5 3 383,-5-3-2439,7-3 875,-3 0 672,4-1-534,1-2 255,-1 2 470,-5-4 654,0-4 0,-5-2 0,0-4 0</inkml:trace>
  <inkml:trace contextRef="#ctx0" brushRef="#br0" timeOffset="3186">2532 353 7829,'-8'7'0,"-3"0"0,-5 1 336,3 6 0,-4-2 538,3 5 1,-3 0-788,3 4-69,-4-1 1,6 1-758,-6-1 1,5-1 247,-4-1 491,4 1 0,-6-8 0,3 4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09.735"/>
    </inkml:context>
    <inkml:brush xml:id="br0">
      <inkml:brushProperty name="width" value="0.08583" units="cm"/>
      <inkml:brushProperty name="height" value="0.08583" units="cm"/>
      <inkml:brushProperty name="color" value="#1A471A"/>
    </inkml:brush>
  </inkml:definitions>
  <inkml:trace contextRef="#ctx0" brushRef="#br0">215 235 7791,'-5'0'-343,"-5"4"0,5 2 0</inkml:trace>
  <inkml:trace contextRef="#ctx0" brushRef="#br0" timeOffset="333">164 93 7802,'3'-7'749,"1"0"-642,4 5 291,-2-3-200,4 5 0,0 0 917,0 0-781,5 5 0,-4 0 0,3 7 437,-3 1 1,0 4-371,-1 7 1,-1-1 140,-2 4 1,1-3 175,-5 4-262,1-6-176,0 8 0,-3-8-19,3 1 1,-3-1 25,-1-1 1,1-4-304,2 0 1,-1-5 88,1 2 0,-1 1-462,2-2 1,-2-2 290,5-5 1,-4 0-2033,4 1 1574,0 2 0,3-4-403,0 1 1,1-1-20,-1-5 1,-3 0 977,0 0 0,4-5 0,5 0 0</inkml:trace>
  <inkml:trace contextRef="#ctx0" brushRef="#br0" timeOffset="531">307 318 7777,'-11'0'0,"-3"0"0,3 4 1746,-3 3-1240,-2 2 0,4 3 0,-5 1 74,-1 4 0,-2 6-326,0 1 0,-4 1-37,0-1 0,1-2-223,6 2 0,-1-3 76,4 0 0,1-1-1033,2 1 0,6-5 963,1-3 0,3-1 0,1-2 0</inkml:trace>
  <inkml:trace contextRef="#ctx0" brushRef="#br0" timeOffset="744">767 185 7813,'6'-11'0,"0"6"0,-4 0 1947,1 1 1,6 3-1080,2-3 0,0 3-866,6 1 1,-3-3 189,3-1 0,-3 1 42,3 3 0,-4 1-1054,4 2 1,-1 3 291,1 4 528,-2 0 0,0 1 0,1-1 0</inkml:trace>
  <inkml:trace contextRef="#ctx0" brushRef="#br0" timeOffset="891">900 338 9172,'11'0'1544,"-1"0"1,6 0-1571,4 0 1,2-1-512,5-2 1,1 2 279,2-3 257,1 3 0,4 1 0,2 0 0</inkml:trace>
  <inkml:trace contextRef="#ctx0" brushRef="#br0" timeOffset="1251">1535 133 7755,'-4'-5'2938,"3"0"-2136,1 5 1,5 5-92,6 2 1,-1 2-276,0 1 1,-1 1-124,-2 3 0,1-1-111,-4 4 0,-1-4-282,-3 4 1,0-1-72,0 1 1,-3 2-133,-1-6 0,-4 1-809,1-4 680,-2 0-194,-1 1 26,4-6 366,2 4 1,4-6 34,0 3 1,4-3 188,3 0 1,2 2-87,1-2 1,-3 2-169,0-2 0,0-2-641,3 3 1,0-3 884,1-1 0,-1 0 0,0 0 0</inkml:trace>
  <inkml:trace contextRef="#ctx0" brushRef="#br0" timeOffset="1414">1516 296 7755,'1'-10'991,"3"0"0,-2 4-778,5 3 1,4-2-714,6 2 1,2-4 426,2 4 0,-1-4-17,1 3 1,1-4-60,1 2 1,0 1 148,4 2 0,1-3 0,3 0 0</inkml:trace>
  <inkml:trace contextRef="#ctx0" brushRef="#br0" timeOffset="1583">1885 235 12386,'16'0'404,"3"0"-804,-2 0 1,4-4 307,2 1 0,0 0-505,4 3 1,1-4 241,3 1 355,-1-1 0,6 0 0,0-2 0</inkml:trace>
  <inkml:trace contextRef="#ctx0" brushRef="#br0" timeOffset="1758">2561 0 7755,'-11'0'2783,"2"6"-2157,2 4 0,-2 5-354,3 6 0,0 4-179,-1 2 1,0 2 348,-3 2 1,3-3-141,0-1 1,5 0-921,-1 4 0,-2-4-11,2 0 1,-2 0-870,2 0 1498,2-2 0,-13 0 0,3 1 0</inkml:trace>
  <inkml:trace contextRef="#ctx0" brushRef="#br0" timeOffset="1999">1372 666 7755,'10'-6'0,"5"-3"1596,5 8-1009,6-8 0,11 7 64,4-5-175,4 5-213,11-3 0,5 5-6,8 0 0,1 0 122,2 0 0,-5 0-51,-2 0-682,2 5 0,-1-4 253,2 2-2525,3-2 2201,-13-1 1,6 0-738,-10 0 0,0-3 1162,-6-1 0,-3-3 0,-4 1 0</inkml:trace>
  <inkml:trace contextRef="#ctx0" brushRef="#br0" timeOffset="2317">2243 740 7755,'-27'7'1765,"0"-1"-1213,4 1 0,-2 5 1312,4 1-1278,1 3 0,-1 9-465,1 3 0,3 1 35,0 2 1,3 4 324,-3 3 1,4 2-120,0 0 1,3 1-511,3 0 1,2-4 169,5-3 0,5-2-957,2-1 0,6-6-228,4-5 0,1-4 593,0-6 0,4-4 158,-1-3 1,-2-3 94,-2-3 0,-4-3 306,0-4 1,-2 0-70,-5 0 1,-1-4 942,-5 0 1,-5-1-481,-1 2 0,-5 1 899,-2-1 0,-3 5-361,-5 1 0,-3 5-154,0-2 0,1 3-626,2 1 1,5 1 32,3 3 0,2 1-1483,4 6 0,3-1 1309,4 0 0,0 5 0,0 1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08.902"/>
    </inkml:context>
    <inkml:brush xml:id="br0">
      <inkml:brushProperty name="width" value="0.08583" units="cm"/>
      <inkml:brushProperty name="height" value="0.08583" units="cm"/>
      <inkml:brushProperty name="color" value="#1A471A"/>
    </inkml:brush>
  </inkml:definitions>
  <inkml:trace contextRef="#ctx0" brushRef="#br0">520 350 9379,'0'-11'1759,"0"1"-327,0 4-597,0-3 1,5 8-682,2-2 1,3-2 29,4 2 0,-2-1 747,5 4-628,0 5 1,3-3 0,-2 6-35,-1 4 0,-4-2-114,0 3 0,-5 2-74,-1-1 1,-5 3 357,2-3-219,-3 4 0,-6-6 63,-2 5 1,-5-3 99,-2 3 1,1-4-355,2 0 1,2 2 62,2-1 1,2 1-701,1-2 1,3 0 327,-2 4 1,2-4 0,2 5 26,2 0 0,-2-2 6,3 1 1,-3-1 26,-1 1 1,-1-1 504,-3-3-216,-1-1 1,-9 6-8,0-4 0,-4-2-82,1-5 0,-1 1-251,1-5 0,-3 1-216,3-4 1,3-4 0,0 0-196,3-2 1,0-5-788,1-6 0,4 1 173,3-1 1296,2-5 0,5-4 0,2-5 0</inkml:trace>
  <inkml:trace contextRef="#ctx0" brushRef="#br0" timeOffset="327">634 11 7761,'-36'-6'560,"-4"1"185,2 5 0,3 2-358,1 1 1,-1 4-173,0 6 1,0 4 140,1 7 1,-2 8 134,-5 9 1,0 9-12,0 8 0,4 8-201,3 6 0,7-1-90,3 7 0,8-5 0,6 8 6,5-4 0,10-6 20,5-6 1,11-9-723,9-4 445,10-6 0,11-12 0,7-6-403,3-10 1,5-10 246,2-5 1,-2-7-194,-1-6 1,-8-10-55,-6-7 1,-1-7 136,-6-4 1,-2-2 1219,-7-1-714,-1 0 0,-17-4 1,0-4 236,-5-5 1,-6-2-214,-2-6 0,-7-3-590,0 0 0,-9-2 243,2 6 1,-3-1-836,-1 11 980,3 2 0,-3 5 0,5 2 0,-1 5 0,-3 7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7:56.166"/>
    </inkml:context>
    <inkml:brush xml:id="br0">
      <inkml:brushProperty name="width" value="0.08583" units="cm"/>
      <inkml:brushProperty name="height" value="0.08583" units="cm"/>
      <inkml:brushProperty name="color" value="#1A471A"/>
    </inkml:brush>
  </inkml:definitions>
  <inkml:trace contextRef="#ctx0" brushRef="#br0">103 83 8519,'1'-6'770,"2"2"0,0 3 0,3 1-83,2 0-350,-3 5 0,3 1 372,-5 4-297,1 0-146,0 0 1,-3 1 470,3-1-571,-3 0 1,-1 4 223,0-1-160,0 1 0,0 1-380,-5-4 190,0 4-47,-10 0 1,3-4-1,-2 3-366,-1-3 1,2-1-424,-4 1 570,5-6 0,-3 3 11,5-4-1680,4-1 887,-3-3-355,8 0 0,-4-1 8,5-2 1355,5-3 0,5-4 0,6-1 0</inkml:trace>
  <inkml:trace contextRef="#ctx0" brushRef="#br0" timeOffset="201">307 82 8037,'-6'0'1711,"-3"0"-1429,8 0 0,-9 4 1,4 3 874,-3 2-622,3 1-153,-3 1 1,8-1 96,-4 0 0,5 0 99,0 1-348,0-1-57,0 0 0,5 0 230,1 0-1096,8-4 577,2 3 1,5-8-2056,-1 3 1522,0-3 1,2-1 648,2 0 0,-2-5 0,3 0 0</inkml:trace>
  <inkml:trace contextRef="#ctx0" brushRef="#br0" timeOffset="380">573 133 8632,'10'0'611,"0"0"-1312,1 0 530,-1 0 1,0 0-207,0 0 264,0 0 0,1 1 113,-1 2 0,0-2 0,0 4 0</inkml:trace>
  <inkml:trace contextRef="#ctx0" brushRef="#br0" timeOffset="682">942 11 8788,'1'-6'1183,"2"3"-855,-2 2 1,8 2 268,-2 2 1,-1 3-194,1 4 1,-5 2 110,1 1 0,2 3 180,-2 5-346,1-1-184,-4 1 1,-5 0 165,-2 3-593,3-2 226,-5 3 1,3-5 231,-4 1-457,0-5 259,4-2 1,-2-3-972,4-1 276,1-4 408,3-2 0,1-4 10,3 0 0,1 0-86,6 0 0,-1 0-56,0 0 0,4 0 21,-1 0 0,2 0 0,-2 1 25,0 3 1,1 1 126,-4 6 0,-3-1 691,0 0 0,-4-3-443,4 0 0,-5 4 0,3 5 0</inkml:trace>
  <inkml:trace contextRef="#ctx0" brushRef="#br0" timeOffset="966">11 533 7978,'-2'-4'1332,"8"3"0,11-5-648,7 2-172,2 3-236,14-8 1,0 7 131,11-5 500,3 5-544,2-3 0,8 2-15,-2-1 0,0 1-104,-4 3 0,0 0-617,-6 0 0,2 0 291,-9 0 1,-1 0-1295,-13 0 1,0 5 276,-7 1 1098,-4 4 0,-1 0 0,-3 0 0</inkml:trace>
  <inkml:trace contextRef="#ctx0" brushRef="#br0" timeOffset="1315">583 761 14100,'10'0'1077,"-1"4"122,-2 3-773,2 2 479,-8 1-524,9 5 1,-9-2-303,2 4 0,-2 0 72,-1 3 1,-1 1 0,-2-1-151,-4 1 0,-2-1 84,-1 1 0,-4-2-499,0-2 221,1-2-463,7-5 448,-3-4 0,6 2-57,-3-5 456,3 1-286,-1-4 176,4 0 572,4 0-452,2 0 0,8 0-78,-1 0 1,1 3-262,-4 0 0,2 1-380,1-4 1,-1 0-1,3 0-412,-1 0 1,-2 0-2699,1 0 3628,3 0 0,-4-5 0,2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07.825"/>
    </inkml:context>
    <inkml:brush xml:id="br0">
      <inkml:brushProperty name="width" value="0.08583" units="cm"/>
      <inkml:brushProperty name="height" value="0.08583" units="cm"/>
      <inkml:brushProperty name="color" value="#1A471A"/>
    </inkml:brush>
  </inkml:definitions>
  <inkml:trace contextRef="#ctx0" brushRef="#br0">1 204 9550,'10'0'1183,"1"0"1,3-1-1774,3-3 1,3-1 203,4-6 1,3 1-121,3 0 0,1 1 506,0 2 0,-1-7 0,1 3 0</inkml:trace>
  <inkml:trace contextRef="#ctx0" brushRef="#br0" timeOffset="429">513 0 13456,'7'0'989,"-1"0"0,1 0-547,3 0 0,4 0-458,0 0 1,-1 0 75,-2 0 0,-5 4-188,1-1 1,-3 5 161,3-1 0,-5 2 53,1 1-70,-2 0 1,-2 2 0,-2 0-7,-4 2 1,1 1 195,-1-2 1,5 0-141,-1 4 0,2-5-833,1 2 544,0-3 1,0 0-19,0-1 0,1 0 140,2 0 1,-2-3 0,3 0 217,-3 1 256,-1 1-54,0 1 1,-1 1-1,-3-1 272,-2 0 1,-5-1-227,-2-2 0,1 1-1105,-1-5 531,1 5 0,2-6-2156,0 1 0,-1-2 2364,1-1 0,0-4 0,0-2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46.567"/>
    </inkml:context>
    <inkml:brush xml:id="br0">
      <inkml:brushProperty name="width" value="0.08583" units="cm"/>
      <inkml:brushProperty name="height" value="0.08583" units="cm"/>
      <inkml:brushProperty name="color" value="#1A471A"/>
    </inkml:brush>
  </inkml:definitions>
  <inkml:trace contextRef="#ctx0" brushRef="#br0">134 1 6102,'0'5'2249,"0"4"1,0-6-1520,0 3-404,0-3 0,0 2 67,0-1-272,0-3 0,-1 5 45,-3-3 1,-2-1-99,-4 5 1,-3-5-675,-1 2 1,-3 0 163,3 0 442,-4 4 0,2-7 0,-4 3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28.797"/>
    </inkml:context>
    <inkml:brush xml:id="br0">
      <inkml:brushProperty name="width" value="0.08583" units="cm"/>
      <inkml:brushProperty name="height" value="0.08583" units="cm"/>
      <inkml:brushProperty name="color" value="#1A471A"/>
    </inkml:brush>
  </inkml:definitions>
  <inkml:trace contextRef="#ctx0" brushRef="#br0">206 21 7762,'-1'-7'841,"-3"0"0,2 5-637,-5-1 1,0 2 432,-3 1 1,0 0-205,0 0 0,-1 4 106,1 3 0,-4 6-168,1 0 0,-2 7 8,1 0 1,3 4-66,-3 3 0,1 3-237,2-3 0,-1 2 138,5-2 1,3 1-144,0-4 1,3 0-229,1-3 0,1-5 196,3-3 1,1-1-458,5-2 1,1-1 216,-1-2 1,1 1-322,3-5 1,-1-1 181,4-5 0,-5-3 18,2-4 0,-3 0 106,-1 0 0,-3-4 168,0 0 1,-5-3 344,2 4 0,-3-4-202,-1 3 1,-5 0 124,-2 4 0,2 0-100,-2-1 1,0 6-459,-3 1 333,0 3 1,-1 2-421,1 3 0,1 1-232,2 6 0,3 2-506,4 1 1,0 0 1161,0-4 0,9 5 0,2 1 0</inkml:trace>
  <inkml:trace contextRef="#ctx0" brushRef="#br0" timeOffset="357">451 42 7747,'10'-7'0,"0"0"0,-3 5 1115,0-2 1,-4 3-492,4 1 1,-4 0 432,4 0-747,-4 5 1,2 2 0,-3 6 479,2 4 1,-1 3-358,-3 0 1,0 2-49,0 2 0,-3-3-223,-1 3 1,-2 0 38,2-3 0,-3 1 38,4-5 0,0-2-38,3-1 1,0-3-253,0-1 1,1 0-579,2-4 504,3 3 0,5-7 0,2 1-373,0-2 1,4-1 266,-3 0 0,4 0-155,-1 0 1,-2 0 107,-1 0 0,-3 0-805,-1 0 0,1 0-88,-1 0-1390,-4 0 2561,-2 0 0,-4 0 0,0 0 0</inkml:trace>
  <inkml:trace contextRef="#ctx0" brushRef="#br0" timeOffset="542">583 228 7747,'-7'-1'0,"0"-3"0,0 3 1362,-3-2 1,0 2-604,0 1 0,-1 3-11,1 1 0,0 7-310,0-1 1,-1 7 36,1 0 0,-4 3-133,1 0 1,-2 2-271,1 2 1,4-3-823,0 3 1,1-3 548,5-4 1,1 1-2880,3-4 3080,0-1 0,9-2 0,2-1 0</inkml:trace>
  <inkml:trace contextRef="#ctx0" brushRef="#br0" timeOffset="807">1004 247 7736,'-11'5'0,"1"2"0,3 3 1310,1 4 0,2-2-563,-3 5 1,4-3-515,-4 3 0,4-3-33,-4 3 0,3-5-419,-2 2 0,3-3 164,0 0 55,2-6 0,1 4 0,0-3 0</inkml:trace>
  <inkml:trace contextRef="#ctx0" brushRef="#br0" timeOffset="982">851 338 9817,'-6'0'3658,"2"0"-3212,4 0-350,4 0 0,2 0 205,4 0-648,1 0 338,3 0 1,2 0-1532,5 0 1,3 0 220,0 0 1319,4 0 0,-2 0 0,5 0 0</inkml:trace>
  <inkml:trace contextRef="#ctx0" brushRef="#br0" timeOffset="1182">1384 52 7736,'-11'9'745,"1"-1"1,0 0 2118,0 3-2396,-1 4-375,6 10 57,-4-3 0,4 4 150,-2-2 29,-2-3 0,5 8 236,-3-5-415,2 0 0,5-4 151,0 1-301,0-1 0,5 1 0,0-1 0</inkml:trace>
  <inkml:trace contextRef="#ctx0" brushRef="#br0" timeOffset="1376">1691 205 7736,'-1'-6'3892,"-3"2"-2253,3 3-1662,1-3 1,6 3 5,4-3 0,2 3 116,1 1 1,2 0-861,2 0 1,2 0 255,-2 0 505,3 0 0,0-5 0,1 0 0</inkml:trace>
  <inkml:trace contextRef="#ctx0" brushRef="#br0" timeOffset="1533">1721 308 12898,'10'6'-1892,"5"-2"1307,2-4 1,3 0-185,4 0 769,-2 0 0,7 0 0,-2 0 0</inkml:trace>
  <inkml:trace contextRef="#ctx0" brushRef="#br0" timeOffset="1883">2355 196 8805,'-6'0'2281,"1"0"0,5 5-1893,0 2 1,0 2-208,0 1 1,0 4 18,0-1 1,-1 4-160,-2-3 0,1 3-99,-5-3 1,1 1-207,-1-2 1,-2-1-3,2 1 1,3-5 144,0-1 0,0-4 153,0 4 1,1-3-110,3 3 60,0-5 0,1 6-22,2-5 1,0 4 166,4-4 0,-1 2-53,5-2 0,-1 0-225,0 3 0,0-3-219,1 0 0,-5-2-974,1-1-1505,0 5 2848,3-4 0,1-1 0,-1-6 0</inkml:trace>
  <inkml:trace contextRef="#ctx0" brushRef="#br0" timeOffset="2059">2233 358 7736,'-7'0'1059,"0"0"0,6 0 1395,1 0 1,4-1-2785,7-2 0,2 1 116,1-1 1,8 1-2158,-2-2 2371,3 3 0,2-3 0,1 4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2:55:01.961"/>
    </inkml:context>
    <inkml:brush xml:id="br0">
      <inkml:brushProperty name="width" value="0.08583" units="cm"/>
      <inkml:brushProperty name="height" value="0.08583" units="cm"/>
      <inkml:brushProperty name="color" value="#1A471A"/>
    </inkml:brush>
  </inkml:definitions>
  <inkml:trace contextRef="#ctx0" brushRef="#br0">52 41 8033,'0'-6'484,"0"-3"0,0 7 230,0-5-93,0 5 92,0-3 59,4 1-71,2 3-103,4-4-418,0 5 0,0 5 280,-4 2-289,3 2 1,-7 1 58,1 0 0,-2 1-36,-1 3 1,0-2 19,0 1 1,0 2-158,0-1 0,0 0-56,0 0 1,0-1 36,0 4 1,0-4-38,0 4 0,0-4 78,0 1 1,0 0-101,0 0 1,0 3 61,0-3 1,-1 1 141,-2-2 1,-2-1-60,-2 1 1,-2-1 96,2-2 1,-2-3-261,-1 0 1,0-4 102,-1 4 0,5-5-1548,-1 1 1139,0-1 1,0-2-1366,0 0 1,5-5 162,-1-2 1547,1-2 0,7-1 0,1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23.306"/>
    </inkml:context>
    <inkml:brush xml:id="br0">
      <inkml:brushProperty name="width" value="0.08583" units="cm"/>
      <inkml:brushProperty name="height" value="0.08583" units="cm"/>
      <inkml:brushProperty name="color" value="#1A471A"/>
    </inkml:brush>
  </inkml:definitions>
  <inkml:trace contextRef="#ctx0" brushRef="#br0">0 259 11485,'7'0'521,"0"0"-422,1 0 0,1 0 82,1 0 0,1 0-803,-1 0 1,5 0 265,2 0 394,2 0-38,-3 0 0,3 4 0,-3 2 0</inkml:trace>
  <inkml:trace contextRef="#ctx0" brushRef="#br0" timeOffset="230">358 94 7824,'-6'0'-2075,"2"0"2075,4 0 0,4-5 0,2-1 0</inkml:trace>
  <inkml:trace contextRef="#ctx0" brushRef="#br0" timeOffset="610">410 62 7824,'0'-6'1044,"-3"1"65,-1 1-353,1 3 647,3-8-922,0 3 0,1-1 436,2 1-499,-2 3 0,9-2 39,-4 1 1,0 3-281,1-2 1,-4 2 240,4 1-288,-5 4 0,3 2 44,-5 4 0,0 0-86,0 0 0,0 1 107,0-1 0,0 1-158,0 3 0,0-3-31,0 3 0,0-3-597,0 0 1,1 2-285,3 1 1,-2 1 468,5-2 0,-2-1 231,2 1 1,1 2-14,-4-1 0,-1 3 784,-3-3 1,0 3-399,0-4 0,-1 4 308,-3-3 1,-1 3-233,-5-3 1,-1-1 740,1-2 1,-1-1-762,-3 0 0,3-1-92,-3-2 1,6-2-1322,1-5 0,4 3 695,-4 1 0,3-1-587,-2-3 0,3-1 401,0-3 1,2 2-1047,1-5 0,1 0 1696,2-3 0,3-5 0,4-1 0</inkml:trace>
  <inkml:trace contextRef="#ctx0" brushRef="#br0" timeOffset="1082">676 94 7795,'0'-11'1341,"0"6"1,5-3-560,2 4-520,-3 1 0,9 3 0,-3 0 108,1 0 0,1 1-153,-2 3 1,4-2 25,-1 5 1,1 1 69,-4 5 0,0 0-46,1 4 1,-6-4 192,-1 5 0,-3-1-117,-1 3 0,0 1 337,0-1-428,0 1 0,0-4 0,0-1 130,0-2 0,0 3-230,0-3 0,0 0-15,0-4-661,0 0 453,0 0 0,1-3 1,3-1-753,2-1 1,3-2 403,2-3 1,-1 0-924,0 0 1,0-1 573,1-3 0,-1 2-54,0-5 0,0 0 70,1-3 752,-6 0 0,4 0 0,-3 0 0</inkml:trace>
  <inkml:trace contextRef="#ctx0" brushRef="#br0" timeOffset="1280">850 227 7795,'-14'4'0,"1"-1"1064,-4 3 0,3-2-442,-3 3 1,1 1 377,-1 5-707,-2-1 0,3 6 1,-3-3-529,2 1 0,-2 0 148,6 1 1,-1 1-962,4-4 1048,4-1 0,-3 2 0,3 1 0</inkml:trace>
  <inkml:trace contextRef="#ctx0" brushRef="#br0" timeOffset="1769">1138 288 12131,'10'0'1116,"1"0"-1172,4 0 0,-3 4 1,5-1-368,1-1 1,3 1-273,3 0 0,-3-2 374,3 3 1,1-3 320,-1-1 0,5 4 0,-3 2 0</inkml:trace>
  <inkml:trace contextRef="#ctx0" brushRef="#br0" timeOffset="1961">1660 83 7839,'-7'0'639,"0"0"0,5 2 480,-2 1 0,3 3 0,1 4-389,0 0 1,-3 6-353,-1 5 0,1 4-508,3 5 147,0 1 0,0 0 1,0 0-492,0-1 1,0 2 473,0 2 0,4-2 0,2 3 0</inkml:trace>
  <inkml:trace contextRef="#ctx0" brushRef="#br0" timeOffset="2763">2028 176 7836,'7'5'1508,"0"-1"-1,1-7-1774,6 0 225,1 0 0,3 1 1,-1 0-432,1-1 0,1-1 309,2 4 1,-4 0-1451,0 0 1614,-5 0 0,3-4 0,-5-2 0</inkml:trace>
  <inkml:trace contextRef="#ctx0" brushRef="#br0" timeOffset="2940">2120 328 10435,'5'6'1132,"2"-3"-1232,2-1 0,6-2-73,2 0 1,3 0 0,4 0 172,3 0 0,8 0 0,1 0 0</inkml:trace>
  <inkml:trace contextRef="#ctx0" brushRef="#br0" timeOffset="3238">2663 135 7811,'0'6'484,"-1"0"2017,-2-1-2188,2 7 1,-4-4 0,5 9-54,0 1 0,1 2 102,3 0 0,0 0-92,3-3 0,3 1-576,0-4 0,1-1 208,2-2 1,2-2-1872,-1-3 1344,4-1 0,-5-5 625,4 0 0,-5-5 0,3 0 0</inkml:trace>
  <inkml:trace contextRef="#ctx0" brushRef="#br0" timeOffset="3438">2808 208 9520,'0'11'630,"0"3"-638,0 2 164,0 5 0,0 4 626,0 2 0,0 4-261,0 3 0,-1-1 1073,-3 5-1180,-2-5 0,0 2 0,-1-6 1284,-1-1-1219,-1 1 0,-5-7 285,0 2 1,-4-7-489,1-3 1,1-3 0,-1-2-38,-1-2 0,0-3-2039,1-4 1451,2 0 0,2-1 1,2-3 348,2-6 0,1-14 0,-2-8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14.710"/>
    </inkml:context>
    <inkml:brush xml:id="br0">
      <inkml:brushProperty name="width" value="0.08583" units="cm"/>
      <inkml:brushProperty name="height" value="0.08583" units="cm"/>
      <inkml:brushProperty name="color" value="#1A471A"/>
    </inkml:brush>
  </inkml:definitions>
  <inkml:trace contextRef="#ctx0" brushRef="#br0">11 21 8034,'10'-10'997,"0"4"-572,1 3 0,-5 2 25,1 1-278,0 0 1,2 4 259,-2 3 1,2 2-121,-2 1 1,-2 5-197,-2 2 0,2 3 57,-2 0 0,0 2-209,-3 2 0,-4-2-42,-3 6 0,-2-2 99,-1 1 0,-2-2-365,-1-4 1,1-1 179,-1 1 0,2-5-103,4-3 1,0-5-165,3-1 389,1-5 0,3 2 583,0-8-357,4-1 0,2-7 32,4-1 1,0 2 242,1 1-285,-1 0 0,0 5 493,0-1-266,1 1-120,-6 5 1,4 0-323,-2 0 21,2 0-1210,2 0 880,-6 0 0,4 3-18,-2 1 1,2 0-233,2 0 1,-1-3 599,0 2 0,5-1 0,1-2 0</inkml:trace>
  <inkml:trace contextRef="#ctx0" brushRef="#br0" timeOffset="821">502 31 8046,'0'-5'1791,"0"0"-1436,4 5 0,2 0-37,4 0 139,0 5-142,1 0 0,-1 6 44,0-1 0,0 4-128,0-1 0,1 5 174,-1 0-186,0-4 12,0 6 254,-4-4-184,3 4 0,-8 1-84,3-1 0,-3-3-29,-1 0 1,0-1 157,0 1-302,0 3 158,0-9 0,3 4-645,1-5 347,-1 0 0,-3-3-1616,0 0 1339,5-5 1,0 6-932,6-4 0,-1-1 555,0-3 0,0-5-58,1-1 1,2-4 806,1 0 0,0-5 0,-4 0 0</inkml:trace>
  <inkml:trace contextRef="#ctx0" brushRef="#br0" timeOffset="1016">625 153 8373,'-10'4'0,"-1"0"999,-3 2 1,3 1-834,-3 3 0,-2 1 31,-1 3 0,1-1-304,-1 4 1,3-1 149,-3 1 1,4 2-1848,-4-2 1804,4 3 0,-2 0 0,5 0 0</inkml:trace>
  <inkml:trace contextRef="#ctx0" brushRef="#br0" timeOffset="1362">932 145 8567,'0'10'982,"0"1"-873,0-1 0,0 0-109,0 0 0,0 5 765,0-3 0,0 6 19,0-5-446,4 1-144,-3 1 0,4-4-310,-5 3 0,0-3-954,0 0 971,5-1 0,-4 0-2176,2 0 1113,-2-4 1162,-1 3 0,0-3 0,0 4 0</inkml:trace>
  <inkml:trace contextRef="#ctx0" brushRef="#br0" timeOffset="1513">902 278 8021,'0'-10'1706,"5"4"-739,-4 2-368,3-1-565,1 4 84,0-8 0,6 8 119,-1-3-617,5-1 230,1 4 21,4-8 211,5 7-823,-3-7 510,3 8 0,-1-3 231,0 4 0,4-5 0,-2-1 0</inkml:trace>
  <inkml:trace contextRef="#ctx0" brushRef="#br0" timeOffset="1864">1363 73 8016,'0'-14'0,"0"6"2303,0-3-1434,0 8 49,4-2 1,2 5 76,4 0 1,1 5-466,-1 2 0,-3 7-46,-1 3 0,0 2-162,1 1 0,-1 4-394,-3 0 0,-2 1 20,3-1 1,-4-1 7,-4 4 1,2-4-59,-5 1 1,1-4-337,0-3 1,-2-2-323,4-5 224,1-4 148,3 3 1,0-9 73,0 0 1,1-4 330,2-7 0,3 1-125,4 0 0,1 0 381,-1 0 1,3 0-166,1 4 1,1 1-117,-1 5 0,-3 0-512,3 0 1,0 1 258,0 3 0,4-2 261,-1 5 0,3 0 0,0 3 0</inkml:trace>
  <inkml:trace contextRef="#ctx0" brushRef="#br0" timeOffset="2431">1977 62 11141,'11'0'1616,"0"0"-1443,3 0 1,-3 4-180,3-1 1,-2 0 91,2-3 1,-2 0-829,5 0 0,-3 0-2361,3 0 3103,0 0 0,-1 5 0,-1 1 0</inkml:trace>
  <inkml:trace contextRef="#ctx0" brushRef="#br0" timeOffset="2594">2069 217 7945,'-6'0'2200,"1"0"1,13 0-1885,3 0-266,6 0 0,-1 0 146,4 0 1,5 0-983,2 0 1,6-1 785,2-3 0,3-1 0,-1-6 0</inkml:trace>
  <inkml:trace contextRef="#ctx0" brushRef="#br0" timeOffset="2978">2683 42 12361,'10'0'242,"1"0"-18,-1 0 0,0 1 304,0 2 0,-1 3-177,-2 4 1,5 0-74,-6 1 1,6-1-183,-5 0 0,-3 2 91,0 1 1,0 0-152,0 4 0,-2-5 136,-6 2 1,-1 1-356,-5-2 0,-2 2-2,-2-1 0,2-6-142,-5 2 1,1-3-762,-1 0 0,-1-2 497,4-1 1,0-3-2146,4 2 2736,0-6 0,4-7 0,2-6 0</inkml:trace>
  <inkml:trace contextRef="#ctx0" brushRef="#br0" timeOffset="3164">2961 31 7884,'-5'-5'0,"-2"0"2155,-6 5-1374,1 0 1,-3 1 58,5 3 1,0 1-380,0 6 0,-1-1 488,1 0 0,0 4-385,0 0 0,4 3-947,3-4 1,3 4 278,3-3 0,7 3-554,7-3 1,12-4 324,5-3 333,9-5 0,4-2 0,4-6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31.546"/>
    </inkml:context>
    <inkml:brush xml:id="br0">
      <inkml:brushProperty name="width" value="0.08583" units="cm"/>
      <inkml:brushProperty name="height" value="0.08583" units="cm"/>
      <inkml:brushProperty name="color" value="#1A471A"/>
    </inkml:brush>
  </inkml:definitions>
  <inkml:trace contextRef="#ctx0" brushRef="#br0">205 73 8077,'0'-21'968,"-1"2"893,-2 2-1490,-3 7-420,-4 5 1,-1 7-351,1 5 1,-1 0-328,-3 7 410,3 1 0,-9-2-613,3 4 0,-2 4 929,-1 2 0,-6 6 0,0-3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29.852"/>
    </inkml:context>
    <inkml:brush xml:id="br0">
      <inkml:brushProperty name="width" value="0.08583" units="cm"/>
      <inkml:brushProperty name="height" value="0.08583" units="cm"/>
      <inkml:brushProperty name="color" value="#E71224"/>
    </inkml:brush>
  </inkml:definitions>
  <inkml:trace contextRef="#ctx0" brushRef="#br0">42 430 7829,'-5'10'0,"-1"2"0,-4 2 0,1 1 3378,2 6-2218,3 4 0,4-3-498,0 2 1,0-7-323,0-4 1,1-1 426,2-2 0,3-4-273,4-3 1,10-4-332,3-6 1,12-9 58,6-11 1,10-12-382,10-5 0,10-13-335,7-5 0,-33 26 0,0-1-1921,3 0 1,0-1 2414,0 1 0,-1-1 0,0-2 0,-1-1 0,-3 3 0,0-1 0</inkml:trace>
  <inkml:trace contextRef="#ctx0" brushRef="#br0" timeOffset="923">1054 358 7791,'-11'-4'0,"1"1"1120,0-1 0,3 8-530,0-1 0,5 5-151,-1-1 0,0 3-147,0 4 0,2-3 250,-3 3 1,3 2-235,1 1 0,0-1-164,0 1 0,0 0-214,0 3 1,0 0 132,0-3 1,0-1-319,0-3 0,0-1 161,0 1 0,0-5-255,0-1 0,-4-1 128,-3 1 0,-3-2-159,-4-1 1,1-3-108,-4 2 0,5-1-238,-2-2 1,-1-5-111,2-2 1,2-2 316,5-1 0,3-4 518,0 1 0,2-6 0,1 3 0</inkml:trace>
  <inkml:trace contextRef="#ctx0" brushRef="#br0" timeOffset="1472">1198 144 7791,'10'-4'0,"-4"3"979,3-4 1,-8 13-249,3 2 1,-3 11-103,-1-1 0,-1 8 81,-3-1 0,-1 3-269,-6 0 0,2 1-75,2 0 1,-2-2-148,2-1 0,3-3-105,0-5 1,0-3 297,0 0-537,1-4-368,3 2-538,0-5 221,0-4 1,1-6 379,3-7 1,1-3 64,6-4 0,-1-1-37,0-2 0,0-1 331,1 4 0,-1 4-17,0 3 0,-3 5 540,0-2-133,-5 3 0,6 7 324,-5 4 1,4 0-312,-3 4 1,0-1 78,0 0 0,0-1 157,3 1 0,2-5-135,-2-1 0,5-5-401,2 2 1,4-3 25,-1-1 0,3-5-483,0-1 1,1-5 43,-1-2 0,-1 0-191,-2-4 1,-2 3 166,-4-3 0,-1 1-170,0-1 290,-4 3-203,-2 3 957,-4 6 1,0 5-270,0 6 1,0 5 482,0 2 1,0-1-177,0 1 1,0-1 20,0-2 0,0-3 200,0 0-280,5-5-700,1 2 1,3-5 226,-3-2 0,2-3-443,-4-4 1,-1 0 79,-3-1 1,0 1-749,0 0 641,0-5 0,-4 5 167,-3 0 0,1 4-316,-1 6 0,4 0 242,-4 0 1,5 6-515,-2 4 0,3 0 382,1 4 1,5 0-618,2-4 1151,2 2 0,6-6 0,0 4 0</inkml:trace>
  <inkml:trace contextRef="#ctx0" brushRef="#br0" timeOffset="2026">1762 390 7791,'0'-5'1623,"0"0"0,-1 5-706,-2 0 1,1 1-404,-5 3 1,4-2 1019,0 5-607,2 0-851,1 3 0,1-1 26,2-2 0,4-3-451,7-4 1,2-1 190,4-2 1,0-2 28,-3-2 0,4-2-336,-4 2 1,4 3 141,-7 0 0,-1 3 368,-3 1 1,-3 0-146,0 0 0,-3 5 650,2 2 1,-3 3-9,0 4-109,3-3 1,-4 4 512,5-5-381,-5-4 1,7-2-617,-2-4 1,-1 0 89,1 0 0,-1-4-361,5-3 0,-5-6 183,1 0 1,-4-2-251,0 1 0,2 2 148,-2-5 1,-1 4-29,-5-1 0,2 6-287,-3 2-61,-1 3-135,3-1 1,-2 5 260,4 2 0,1 3-227,2 4 0,3-3 290,4 0 1,5-5-316,2 2 0,4-3 284,3-1 0,-3-4 37,3 1 0,-1-5 175,1 1 0,-4-5 247,1-2 0,-2 0 150,-5 4 1,-1-4-260,-2 1 955,-1-1 1,-1 4-131,-2 0 1130,-3 4-808,-4 1 135,0 5 0,-1 5-301,-2 2 1,2 5-15,-3 2 1,3 3-590,1-3 0,0 3-38,0-4 1,0 1-217,0-4 1,1 1 126,3-1 1,-3 0 0,2 0 1,-2-3 61,-1 0 1,-4-4-399,-3 4 1,-6-3-277,0 2 1,-5-3-514,1 0 1,-3-1-1209,0 2 0,-1-2 2190,1 5 0,-5-5 0,-1 3 0</inkml:trace>
  <inkml:trace contextRef="#ctx0" brushRef="#br0" timeOffset="2639">890 1159 11388,'-7'18'1781,"0"-1"-919,5-5 1,-6 7 17,4-1-621,1 1 1,0-2 172,-1 0-220,1-4-1520,3 6 992,0-8 1,5 1 56,6-6 1,0-3-191,6 0 0,1-2-1071,6-1 1,-1-9 599,4-4 1,-4-2 74,1-2 1,-2 0 364,-2-4 1,-4 1 400,-2-1 0,-4 5 121,-3 3 1,-2 1-26,-1 2 743,-3 4 0,2 2-456,-6 4 0,1 2 982,-5 5 0,4 0-475,-4 6 0,4-1 844,0-2-1170,2 5 0,1-4 414,0 3-635,0-7 0,4-3-136,3-4 0,2 0-60,2 0 0,-1-4 87,0-3 0,-3-2-138,0-2 1,-5 1 104,1 0 0,-1 0-143,-2-1 55,0 1 1,-2 1-235,-1 2 34,2 3-838,-4 4 1,5 4-862,0 3 1,0 2 990,0 1 0,1-3-1260,3 0 2134,2 0 0,8-1 0,2-2 0</inkml:trace>
  <inkml:trace contextRef="#ctx0" brushRef="#br0" timeOffset="2827">1363 1290 7855,'-6'0'2485,"-3"-5"1,8 3-18,-2-5-1731,-3 0 0,5-3 429,-3 0 1,3-4-583,1 0 1,0-3-917,0 4 1,5-2 257,2 1 1,2 3-508,1-3 0,0 3 476,0 0 1,5 5-1862,2-1 1,-1 5 120,1-2 1845,0 3 0,4 1 0,-1 0 0</inkml:trace>
  <inkml:trace contextRef="#ctx0" brushRef="#br0" timeOffset="3069">1588 1166 7788,'0'-6'970,"0"-3"0,0 3-362,0-4 1,0-1-214,0-3 0,0 1 96,0-4 1,1 5-154,3-2 1,-2-1-231,5 2 1,1-1 89,6 4 1,-3 3-1221,3 0 0,-3 5 78,-1-2 0,0 4-362,1 4 0,-5-2 1306,1 5 0,-4 4 0,1 5 0</inkml:trace>
  <inkml:trace contextRef="#ctx0" brushRef="#br0" timeOffset="3487">1742 1126 7788,'6'0'2350,"-1"0"-1660,-1 0 0,-2-4-55,5 1 0,0-5-303,3 1 1,1-2-126,3-1 0,1-2-332,2-1 0,1 1 165,-4-1 0,0-2-361,0 1 0,-6 1 213,2 2-636,-6 1 226,0 0 592,-4 4 1,-4 2-115,-3 4 0,-2 5 54,-2 6 1,1 0 236,0 6 0,0-1-61,0 1 1,3 1-179,0-4 0,5 3 73,-2-3 1,3-1-369,1-3 1,6-4 139,4-2 1,1-3-537,6-1 1,0-1 164,4-3 0,-4-2-30,0-4 0,0-3 118,4-1 1,-5-3 95,-3 3 0,-1 1 501,-2 2 0,-4 1-193,-3 0 1329,-2 4-865,-1 2 0,-4 4 89,-3 0 1,1 4 435,-1 3 1,2 3-379,-2 4 1,2-2-247,5 5 0,0-4-125,0 1 1,1-3-227,3-1 1,3-4 77,6-3 0,1-2-2226,6-1 1,0-5 2155,7-5 0,0-10 0,4-6 0</inkml:trace>
  <inkml:trace contextRef="#ctx0" brushRef="#br0" timeOffset="3659">2458 718 7788,'-10'0'1696,"-1"5"1,1 1-953,0 8-244,0 2-148,-1 4-99,1 6 1,0-4 331,0 6 1,-2-1-190,-1 4 0,1-2-296,-1-1 0,1 0 49,2-4 0,3 0-824,0-4 1,4-4-1134,-4-2 1808,5-3 0,-7-1 0,3 1 0</inkml:trace>
  <inkml:trace contextRef="#ctx0" brushRef="#br0" timeOffset="3794">2274 911 7788,'6'-5'1587,"-1"-1"-874,-1 1 0,2-3-234,4 4 1,-3 1-14,0 3 1,0 0-135,3 0 0,0 0-341,0 0 1,2 0 70,1 0 0,0 0-2375,4 0 2313,-4-5 0,6 0 0,-3-6 0</inkml:trace>
  <inkml:trace contextRef="#ctx0" brushRef="#br0" timeOffset="3985">2602 738 7788,'-6'10'2052,"2"0"0,1 5-1140,-1 2-38,-4 2-512,7 2 1,-8 0 196,2 3 607,-2-2-686,-1 3 0,-1-1-1047,1 0 410,5 0 0,-3-7-478,4 0 0,-3-4 359,4 4 276,0-4 0,3 2 0,0-5 0</inkml:trace>
  <inkml:trace contextRef="#ctx0" brushRef="#br0" timeOffset="4161">2663 911 7788,'-11'10'0,"5"0"956,-1 0 0,4 4-383,0 0 1,-2 3-709,2-4 0,-1 2 163,0-1 0,3-3-362,-2 3 0,3-6 174,3-1 160,3-5 0,8 2 0,2-4 0</inkml:trace>
  <inkml:trace contextRef="#ctx0" brushRef="#br0" timeOffset="4351">2797 931 7788,'-5'10'2318,"0"5"-1520,-1 6 1,-3 0 25,2 3 58,-2 2-504,-1 0 1,-1 4 209,1-3 812,-5 3-873,4-8 0,-5 6 80,2-4 261,-2 0-523,0-4 0,-3-3-464,2 0 84,-7-4 1,1 2-1551,-4-5 1,3-4 1584,-3-3 0,0-2 0,-4-1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40.703"/>
    </inkml:context>
    <inkml:brush xml:id="br0">
      <inkml:brushProperty name="width" value="0.08583" units="cm"/>
      <inkml:brushProperty name="height" value="0.08583" units="cm"/>
      <inkml:brushProperty name="color" value="#1A471A"/>
    </inkml:brush>
  </inkml:definitions>
  <inkml:trace contextRef="#ctx0" brushRef="#br0">32 790 8738,'11'-5'0,"-1"2"3155,0 6-2799,-4 2 1,3 10 354,-2 2-330,2-2-174,1 4 1280,0-3-932,1 9 1,2-2 126,1 4-82,0-4-297,-4 2 0,0-1 2,0 0-137,0 0 1,1-5-252,-1-2 1,0 1 107,0-4 1,1 0-798,-1-4 1,-1 0 460,-2 0 0,2 0-3164,-2-4 1619,2-1-1115,1 0 2971,0-4 0,1-1 0,-1-6 0</inkml:trace>
  <inkml:trace contextRef="#ctx0" brushRef="#br0" timeOffset="166">267 1043 7895,'-21'5'0,"0"2"1407,-3 6 1,2 3-604,-2 5 0,3 4-629,0 2 1,1-1-167,-1 2 1,2-6-155,2 2 1,2-3-2421,5-4 2565,4 2 0,2-7 0,4 2 0</inkml:trace>
  <inkml:trace contextRef="#ctx0" brushRef="#br0" timeOffset="702">1098 122 9695,'6'-5'0,"1"-1"2396,1 1-2237,1 0 1,1 5-1,1 1 1345,-1 3-979,0 1 0,-3 10-117,0 2 0,-5 4 1,2 3 14,-3 3 1,-6 2-207,-2 2-78,-6 0 0,0 0 1,-4-1-478,-1 1 290,3-5 0,0-1-500,5-4 0,0-5 50,0-3 1,4-1-1102,2-2 1215,3-4 1,2-2-56,3-4 0,3-4 81,6-3 1,3-2 250,5-1 0,-1-1-25,1 1 0,-4 0 91,0 0 1,-3 4-1,1 2-434,0 3 336,-1 1 0,-7 0-273,0 0 0,-5 1-67,1 3 1,-2 2-764,-1 4 1242,0 0 0,0 0 0,0 1 0</inkml:trace>
  <inkml:trace contextRef="#ctx0" brushRef="#br0" timeOffset="966">779 1085 7800,'-5'-5'2327,"4"0"1,-2 5-1950,6 0 0,6-1 1,6-1-131,1-2 0,1 0-733,4 0 0,4 3 368,2-2 1,0-2-1231,4 2 1347,-2-1 0,6 0 0,-4-2 0</inkml:trace>
  <inkml:trace contextRef="#ctx0" brushRef="#br0" timeOffset="1412">1220 900 8981,'0'-6'1321,"0"2"1,4 3 0,0-2-473,2 0 1,1-1-341,3 4 0,0 2-177,1 1 0,-5-2-112,1 3 1,-4 1-51,0 2 52,3 2-172,-5 6 119,3-4 0,-7 4-619,0-5 360,-5 1 0,6-1-69,-1 0 1,3 4 0,2-1-159,2 0 1,4-1-830,-2 2 830,4-2 1,0 6 0,-1-3-418,-2 0 579,2-2 0,-8 3 0,2-4 606,-1 2 0,-4 1 116,-1-1 0,-3-3 376,-4 3 0,-5 0-184,-2 0-530,-2 0 1,-2-5 0,1-1-461,-1-1 0,2-4 205,2 4 0,-1-5-2391,4 1 1655,0-1 1,8-2 760,-1 0 0,5 4 0,-3 2 0</inkml:trace>
  <inkml:trace contextRef="#ctx0" brushRef="#br0" timeOffset="1762">1250 1507 7746,'-10'0'628,"0"0"1,-4 1 786,0 3 0,-3 6-501,4 7-693,-6 2 1,7 5 893,-5 0 0,0 8-504,-4-1 0,4 5-121,0-2 1,5 5-139,-2-1 1,6-2-282,1 2 1,5-9 98,-2 2 1,4-7-133,4 0 1,2-7-244,4-4 0,1-1-394,3-2 0,1-4-500,2-3 1,2-3 446,-2-3 1,-1-4 212,1-7 0,-8-1 119,1-2 0,-5-1 648,2 5 0,-5-5-278,2 5 1,-4-3 130,-4 6 1,-2-3 80,-4 6 0,-3 3 185,-1 0 1,-1 0-869,1 0 1,3 1 225,-3 3 1,6 0-3235,2 0 3429,3 0 0,-1 0 0</inkml:trace>
  <inkml:trace contextRef="#ctx0" brushRef="#br0" timeOffset="2112">1783 174 8683,'5'4'0,"0"5"0,0 9 0,1 9 1525,3 8 1,1 11-1260,-4 5 1,3 3 104,-2 11-1417,-2 5 1496,4 16 1,-8 5-108,3 5 0,-4-44 0,-2 1-47,-1-1 0,0 1 1,-1 0-1,0-1-224,-4 3 0,-1-1 0,-1-2 1,-1-1 10,0 3 1,-2 1 0,-1-4 0,0-2 25,-14 47 0,-1-8 97,-2-2 1,-3-9-1093,0-5 0,0-10 763,3-7 1,-1-7-1490,-2-4 0,2-7 728,-2-7 0,-3-6 884,0-10 0,1-1 0,-2-10 0,-1-1 0,-1-1 0</inkml:trace>
  <inkml:trace contextRef="#ctx0" brushRef="#br0" timeOffset="2396">912 1 8195,'-4'14'0,"-3"6"1267,-2 6-948,-6 6 1,-1 18 136,-5 5 0,1 11 0,-2 10 1679,-2 11-1619,14-35 0,-1 1-493,-2-1 0,1 1 1,3 5-1,1 0 286,-1-3 1,1-1-1,3 1 1,2 1-100,-1-2 0,1 1 0,2-4 0,1 0-1393,3 45 902,7-12 0,11 0-1810,6-9 1,7-1 2090,4-5 0,2 0 0,1-4 0,0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32.380"/>
    </inkml:context>
    <inkml:brush xml:id="br0">
      <inkml:brushProperty name="width" value="0.08583" units="cm"/>
      <inkml:brushProperty name="height" value="0.08583" units="cm"/>
      <inkml:brushProperty name="color" value="#1A471A"/>
    </inkml:brush>
  </inkml:definitions>
  <inkml:trace contextRef="#ctx0" brushRef="#br0">154 81 7946,'-7'1'1221,"0"3"0,5 3-822,-1 6 0,0-1-178,0 1 0,2 2 278,-3-1 0,3-1-84,1-2 1,-3-1 306,-1 0-173,1-4-93,-2 3-453,4-8 0,-3 3-52,4-8 1,0-3-383,0-6 1,4-3 313,3-5 1,2 1-238,1-1 0,1 1 165,-1-1 1,0 4-108,0 0 0,1 5-14,-1-2 0,-3 6-353,0 1 1,-1 5-382,5-2 0,-5 7 491,1 0 0,-3 9 553,3-2 0,-1 7 0,5-1 0</inkml:trace>
  <inkml:trace contextRef="#ctx0" brushRef="#br0" timeOffset="202">11 431 8024,'-6'-6'2781,"1"0"-2467,5 3-425,0 2 1,6-9-303,4 4 1,5-3 0,6-2-313,-1 1-838,1 0 1563,4 0 0,1-1 0,4 1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31.705"/>
    </inkml:context>
    <inkml:brush xml:id="br0">
      <inkml:brushProperty name="width" value="0.08583" units="cm"/>
      <inkml:brushProperty name="height" value="0.08583" units="cm"/>
      <inkml:brushProperty name="color" value="#1A471A"/>
    </inkml:brush>
  </inkml:definitions>
  <inkml:trace contextRef="#ctx0" brushRef="#br0">21 11 7984,'-6'-4'2710,"-3"3"-2450,8-4-406,-4 5-1165,5 0 0,5 3 1311,2 1 0,2 4 0,1-3 0</inkml:trace>
  <inkml:trace contextRef="#ctx0" brushRef="#br0" timeOffset="124">389 74 8019,'-4'-11'2920,"3"1"-1329,-4 5-2936,5 0 1345,0 5 0,0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08:32.809"/>
    </inkml:context>
    <inkml:brush xml:id="br0">
      <inkml:brushProperty name="width" value="0.08583" units="cm"/>
      <inkml:brushProperty name="height" value="0.08583" units="cm"/>
      <inkml:brushProperty name="color" value="#1A471A"/>
    </inkml:brush>
  </inkml:definitions>
  <inkml:trace contextRef="#ctx0" brushRef="#br0">1 378 7950,'0'-20'2411,"0"3"-1256,4 7-838,2 5 0,4 5-836,0 0 0,0 0 87,1 0 1,2 0-106,1 0 357,0 0 0,0 5-1474,4 2 1654,1 2 0,1 1 0,1 0 0</inkml:trace>
  <inkml:trace contextRef="#ctx0" brushRef="#br0" timeOffset="146">63 563 8007,'0'-6'813,"0"2"1,9 4 0,5 0-1969,4 0 524,2 0 202,5 0 429,6 0 0,6 0 0,4 0 0</inkml:trace>
  <inkml:trace contextRef="#ctx0" brushRef="#br0" timeOffset="1125">1189 51 7975,'10'-10'754,"-5"4"0,5 1 1,-4 7-665,4 1 1,-1 3 662,-3 4 0,4 0-228,-4 0 1,0 5-77,1 2 1,-5 3-141,2 0 1,-3 1 94,-1-1-316,-5 0 1,0 1-135,-6-1 1,0 0 100,-3-3 0,3 1-82,-3-4 1,3-4-224,1-3 149,-1 0 1,4-2-89,1-1 20,3-3 128,-1-1 0,5 0 372,2 0-144,-1 0-82,7 0 0,-4 0-26,6 0-37,-1 0 1,3 3 0,1 2-532,-1 1 0,3-3 235,1 4 0,-1-4-691,1 4 359,0-5 0,3 3-1894,1-5 2480,-1 0 0,5 4 0,1 2 0</inkml:trace>
  <inkml:trace contextRef="#ctx0" brushRef="#br0" timeOffset="5761">985 860 7835,'1'-6'1433,"2"3"0,3 3-1396,4 3 0,0-2-7,1 3 1,0 0-24,3 0 1,-2 3-1013,5-4 1,2 2 254,4-2 750,-1-2 0,8 4 0,-4-5 0</inkml:trace>
  <inkml:trace contextRef="#ctx0" brushRef="#br0" timeOffset="5960">1425 768 8756,'-10'4'2276,"1"2"-2332,2 4 0,1 5 1,4 1-98,-1 0 1,-2 3 43,2-2 1,0 3 538,-3 0-299,3 1 1,-1-1 0,4 1-1851,0-1 744,0 1 975,0-5 0,-5 3 0,-1-3 0</inkml:trace>
  <inkml:trace contextRef="#ctx0" brushRef="#br0" timeOffset="6238">1282 1475 9448,'0'12'0,"0"2"907,0 3-1217,0-3 1,1 6-1,1-3 97,2 2 1,-1 0 32,-3-1 0,0 1-1088,0-2 1268,5 2 0,-4 2 0,3-1 0</inkml:trace>
  <inkml:trace contextRef="#ctx0" brushRef="#br0" timeOffset="6593">1844 84 8437,'1'21'1287,"3"3"-954,1 2 1,6 14-174,-1 4 1,-1 11 617,-2 7 1,1 5-280,-5 8 1,1 8-355,-4 9 1,-3 1 258,-4 6 0,-1-3-511,1-46 0,-3-1 104,-7 41 0,5-42 0,-1 1 0,-14 37-799,-3-3 1,0-8-769,-1-3 0,0-6 809,0-8 1,4-3 760,0-8 0,-3-1 0,0-7 0,3-5 0,5-5 0</inkml:trace>
  <inkml:trace contextRef="#ctx0" brushRef="#br0" timeOffset="6906">799 1 7978,'-20'21'0,"1"3"0,1 6 108,5 6 11,1 6 1,1 21 262,-3 9 1,2 8 0,-4 14 1380,1 1-1889,6-44 1,0 1 0,1 1 0,1 1 443,-1 0 0,-1 1 0,1 0 0,1 0-209,2-1 1,0-2 0,-1 47 0,3-7-148,2-4 0,3-3-1117,5-13 0,5-3 303,12-7 852,3-5 0,6 1 0,-3-7 0,-1-2 0</inkml:trace>
  <inkml:trace contextRef="#ctx0" brushRef="#br0" timeOffset="7296">2315 811 8102,'0'15'726,"0"2"0,-3 5-818,-1 2 1,1 0-77,3-3 0,0-1 299,0 1 1,0-1-73,0 1 1,0-2-614,0-2 1,0 1 0,0-4 553,-5 0 0,0-9 0,-6 0 0</inkml:trace>
  <inkml:trace contextRef="#ctx0" brushRef="#br0" timeOffset="7417">2274 922 7834,'0'-10'1822,"0"0"0,5 1-2445,2 2 1,6-1 152,4 5 1,3-5-574,0 1 1043,5 2 0,6-4 0,5 3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37.910"/>
    </inkml:context>
    <inkml:brush xml:id="br0">
      <inkml:brushProperty name="width" value="0.08583" units="cm"/>
      <inkml:brushProperty name="height" value="0.08583" units="cm"/>
      <inkml:brushProperty name="color" value="#E71224"/>
    </inkml:brush>
  </inkml:definitions>
  <inkml:trace contextRef="#ctx0" brushRef="#br0">736 799 8299,'-9'-16'0,"-5"2"0,-4 4 0,-4 3 52,-2 4 1,3 4 0,-3 5 0,2 6-782,2 6 775,-5 1 0,0 11 250,-3 1 0,-1 10 805,1 10 1,0 4-562,1 3 1,-2 9 322,5-2 1,1-2-306,6-9 1,3-3-114,3-3 1,6-5-404,1-8 0,12-2-298,6-10 0,6-4 109,8-9 0,1-4-142,12-6 0,-2-6-744,5-4 0,2-10 425,-2-7 0,1-3-162,-4 0 0,-10-1 262,-3 0 0,-7 1 248,-4-1 1,-6 5 90,-8 2 0,-7 3 100,-7 4 0,-9 7 589,-11 7 0,-4 1-303,-6 2 1,-1 9 840,-3 5 0,7 1-333,-3 2 1,7-3 14,-1 3 0,9-5-482,6 2 0,5-6-539,8-1 145,3-5 1,14 1-183,7-6 1,8-7-1266,9-7 1,7-7 1582,7-4 0,6-6 0,3-2 0</inkml:trace>
  <inkml:trace contextRef="#ctx0" brushRef="#br0" timeOffset="400">806 0 8085,'-45'7'0,"-3"0"0,-1 4 540,1 6 1,-2 8-73,3 6 0,-2 5-256,1 9 0,-1 6 83,4 7 0,1 9-177,3 8 0,4 11 39,17-36 0,2 2 1,0 4-1,1 2-259,-1 6 0,2 2 0,-1 0 0,2 1 202,4 1 0,1 0 0,-1 3 1,2-1-50,3 2 0,2 0 0,-3-1 0,2 0-197,3-6 1,1 0 0,1-3 0,2-1 148,2-7 0,2-3 0,14 36-32,7-19 0,15-14 127,6-13 0,13-14-10,4-10 1,6-10-225,4-7 0,10-15-71,7-12 1,-44 9 0,-1-3-108,-1-2 0,0-2 1,1-3-1,-1-3-21,2 0 1,0-3 0,-3-2-1,0-2 104,1 0 0,0-2 0,-5-3 0,-1-2 50,0-2 0,-2-1 1,-3-1-1,-3 0 29,-1-4 1,-4 0-1,-2 0 1,-4 0 42,-4-1 1,-3-1 0,-4 1 0,-3-1 78,-2-3 0,-3-1 0,-5 4 1,-4 1 195,-1 1 0,-4 0 0,-2 2 0,-4 0 202,-4 1 1,-4 1 0,1 3 0,-3 1 26,-4 3 0,-1 2 0,-35-32 257,-7 11 0,33 31 0,-2 2-421,-1 3 1,-2 2 0,0 1 0,0 2 75,-46-7 1,6 6-1163,1 7 1,10 4 217,8 3 1,12 3 636,15 4 0,2 0 0,9 0 0,1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8T03:12:13.502"/>
    </inkml:context>
    <inkml:brush xml:id="br0">
      <inkml:brushProperty name="width" value="0.08583" units="cm"/>
      <inkml:brushProperty name="height" value="0.08583" units="cm"/>
      <inkml:brushProperty name="color" value="#E71224"/>
    </inkml:brush>
  </inkml:definitions>
  <inkml:trace contextRef="#ctx0" brushRef="#br0">0 482 8516,'0'-6'2182,"0"1"-1863,0 5 1,0 5 370,0 1 0,0 8 32,0 3 558,0-2-787,0 5 0,0-6 13,0 3 1,0-2 520,0-5-507,5 1 0,2-6-117,6-1 1,4-12-679,7-6 0,7-18 244,6-9 0,12-16-1749,6-7 1,7-2-320,6-3 0,-4 4 2099,4-3 0,-4 0 0,-3-4 0</inkml:trace>
  <inkml:trace contextRef="#ctx0" brushRef="#br0" timeOffset="2303">739 472 7761,'-2'-9'0,"0"1"31,-1 1 128,-1 5 0,4-7 160,0 2 60,0 3 159,0-5-339,0 3 0,0-4 12,0-1 1,5 6 133,2 1-236,2-1 0,-2 3 298,0-1-194,-1 2-27,5 1 0,-1 6 214,0 4 0,-1 1-75,-2 6 0,1 0 81,-5 4 0,4 0-138,-3 3 0,0-2-56,0 2 1,-3-3 74,2 0 1,-1-2-199,2-2 1,-2 2-26,5-6 1,-4 1-252,4-4-531,0 0 0,3-1 409,0-2 1,-3-2-344,0-5 0,-3 0 251,2 0 0,-2 0-1623,3 0 1344,-5 0 0,6-5 680,-5-2 0,1-2 0,-4-1 0</inkml:trace>
  <inkml:trace contextRef="#ctx0" brushRef="#br0" timeOffset="2567">850 543 8677,'-9'1'1357,"2"3"-989,-2 1 1,4 5-78,-6 1 0,1-1 44,0 0 1,0 5-1190,-1 2 731,-3 2 1,2 1 0,-3-2-557,1-1 0,2-1 679,-1 1 0,1-2 0,2-5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7507FB244C4743B86C0ED1E9A769A5" ma:contentTypeVersion="11" ma:contentTypeDescription="Create a new document." ma:contentTypeScope="" ma:versionID="477820f2b4ce26dd77dd74a2f2bb25e2">
  <xsd:schema xmlns:xsd="http://www.w3.org/2001/XMLSchema" xmlns:xs="http://www.w3.org/2001/XMLSchema" xmlns:p="http://schemas.microsoft.com/office/2006/metadata/properties" xmlns:ns2="284ba49a-a0df-4c32-b8ce-8fb6f38071d1" xmlns:ns3="5a6257ec-4509-419a-b773-4482e5bf9861" targetNamespace="http://schemas.microsoft.com/office/2006/metadata/properties" ma:root="true" ma:fieldsID="f0265b30ae16719493f24cf38c6da9ea" ns2:_="" ns3:_="">
    <xsd:import namespace="284ba49a-a0df-4c32-b8ce-8fb6f38071d1"/>
    <xsd:import namespace="5a6257ec-4509-419a-b773-4482e5bf986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4ba49a-a0df-4c32-b8ce-8fb6f38071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60a88298-1645-4136-8d18-1d3c604d3b1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6257ec-4509-419a-b773-4482e5bf986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5b81af6-d5ba-4d02-b94b-eb9c21e71719}" ma:internalName="TaxCatchAll" ma:showField="CatchAllData" ma:web="490a82b8-aa4e-412a-a801-79bba74cee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84ba49a-a0df-4c32-b8ce-8fb6f38071d1">
      <Terms xmlns="http://schemas.microsoft.com/office/infopath/2007/PartnerControls"/>
    </lcf76f155ced4ddcb4097134ff3c332f>
    <TaxCatchAll xmlns="5a6257ec-4509-419a-b773-4482e5bf986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CA0025-2619-404B-A34E-4C73897BE3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4ba49a-a0df-4c32-b8ce-8fb6f38071d1"/>
    <ds:schemaRef ds:uri="5a6257ec-4509-419a-b773-4482e5bf98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95A2C1-59A9-4B18-B8A0-2F5A6FC76477}">
  <ds:schemaRefs>
    <ds:schemaRef ds:uri="http://schemas.microsoft.com/office/2006/metadata/properties"/>
    <ds:schemaRef ds:uri="http://schemas.microsoft.com/office/infopath/2007/PartnerControls"/>
    <ds:schemaRef ds:uri="284ba49a-a0df-4c32-b8ce-8fb6f38071d1"/>
    <ds:schemaRef ds:uri="5a6257ec-4509-419a-b773-4482e5bf9861"/>
  </ds:schemaRefs>
</ds:datastoreItem>
</file>

<file path=customXml/itemProps3.xml><?xml version="1.0" encoding="utf-8"?>
<ds:datastoreItem xmlns:ds="http://schemas.openxmlformats.org/officeDocument/2006/customXml" ds:itemID="{47F75429-157E-4AA8-BB70-B19EE055E6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15</Pages>
  <Words>986</Words>
  <Characters>5624</Characters>
  <Application>Microsoft Office Word</Application>
  <DocSecurity>0</DocSecurity>
  <Lines>46</Lines>
  <Paragraphs>13</Paragraphs>
  <ScaleCrop>false</ScaleCrop>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Comtesse (Mandurah Catholic College - Mandurah)</dc:creator>
  <cp:keywords/>
  <dc:description/>
  <cp:lastModifiedBy>Yujie Huang (Lumen Christi College)</cp:lastModifiedBy>
  <cp:revision>76</cp:revision>
  <dcterms:created xsi:type="dcterms:W3CDTF">2021-04-08T02:51:00Z</dcterms:created>
  <dcterms:modified xsi:type="dcterms:W3CDTF">2022-05-14T02:28:00Z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0x010100677507FB244C4743B86C0ED1E9A769A5</vt:lpwstr>
  </property>
  <property fmtid="{D5CDD505-2E9C-101B-9397-08002B2CF9AE}" pid="3" name="MediaServiceImageTags">
    <vt:lpwstr/>
  </property>
</Properties>
</file>