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52A01C43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55AD7AB4" w14:textId="7B4940A6" w:rsidR="0095633A" w:rsidRDefault="0095633A">
      <w:r>
        <w:br w:type="page"/>
      </w:r>
    </w:p>
    <w:p w14:paraId="523C73C2" w14:textId="2010AE6A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3AFFC996" w14:textId="77777777" w:rsidR="007A5AC0" w:rsidRDefault="007A5AC0" w:rsidP="007A5AC0">
      <w:pPr>
        <w:pStyle w:val="ListParagraph"/>
        <w:rPr>
          <w:b/>
          <w:bCs/>
        </w:rPr>
      </w:pPr>
    </w:p>
    <w:p w14:paraId="40623790" w14:textId="67195178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Division of Work</w:t>
      </w:r>
    </w:p>
    <w:p w14:paraId="7FA166A0" w14:textId="12C572D4" w:rsidR="007A5AC0" w:rsidRDefault="007A5AC0" w:rsidP="007A5AC0">
      <w:pPr>
        <w:ind w:left="1080"/>
      </w:pPr>
      <w:r w:rsidRPr="007A5AC0">
        <w:t>Describe how you divided the work between partners.  If you worked alone, please say so.</w:t>
      </w:r>
    </w:p>
    <w:p w14:paraId="3BD2F646" w14:textId="273EAB4E" w:rsidR="007A5AC0" w:rsidRDefault="007A5AC0" w:rsidP="007A5AC0">
      <w:pPr>
        <w:ind w:left="1080"/>
      </w:pPr>
    </w:p>
    <w:p w14:paraId="2A3E9AF1" w14:textId="3ECACD98" w:rsidR="007A5AC0" w:rsidRDefault="007A5AC0" w:rsidP="007A5AC0">
      <w:pPr>
        <w:ind w:left="1080"/>
      </w:pPr>
    </w:p>
    <w:p w14:paraId="053E02FC" w14:textId="77777777" w:rsidR="007A5AC0" w:rsidRPr="007A5AC0" w:rsidRDefault="007A5AC0" w:rsidP="007A5AC0">
      <w:pPr>
        <w:ind w:left="1080"/>
      </w:pPr>
    </w:p>
    <w:p w14:paraId="567B853B" w14:textId="2E38FFD8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Edge Case</w:t>
      </w:r>
    </w:p>
    <w:p w14:paraId="5BBBD05E" w14:textId="37052AF4" w:rsidR="007A5AC0" w:rsidRDefault="007A5AC0" w:rsidP="007A5AC0">
      <w:pPr>
        <w:ind w:left="1080"/>
      </w:pPr>
      <w:r w:rsidRPr="007A5AC0">
        <w:t>Provide the IDENTIFIER of an edge case that you tested.  Explain why this is an edge case.</w:t>
      </w:r>
    </w:p>
    <w:p w14:paraId="5C4DAF53" w14:textId="2B4BF771" w:rsidR="007A5AC0" w:rsidRDefault="007A5AC0" w:rsidP="007A5AC0">
      <w:pPr>
        <w:ind w:left="1080"/>
      </w:pPr>
    </w:p>
    <w:p w14:paraId="1C60804C" w14:textId="3D2699B5" w:rsidR="007A5AC0" w:rsidRDefault="007A5AC0" w:rsidP="007A5AC0">
      <w:pPr>
        <w:ind w:left="1080"/>
      </w:pPr>
    </w:p>
    <w:p w14:paraId="0CE39424" w14:textId="77777777" w:rsidR="007A5AC0" w:rsidRPr="007A5AC0" w:rsidRDefault="007A5AC0" w:rsidP="007A5AC0">
      <w:pPr>
        <w:ind w:left="1080"/>
      </w:pPr>
    </w:p>
    <w:p w14:paraId="77B6787B" w14:textId="39197B64" w:rsidR="007A5AC0" w:rsidRDefault="007A5AC0" w:rsidP="007A5AC0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Corner Case</w:t>
      </w:r>
    </w:p>
    <w:p w14:paraId="219F6DB7" w14:textId="0FE445BA" w:rsidR="007A5AC0" w:rsidRPr="007A5AC0" w:rsidRDefault="007A5AC0" w:rsidP="007A5AC0">
      <w:pPr>
        <w:ind w:left="1080"/>
      </w:pPr>
      <w:r w:rsidRPr="007A5AC0">
        <w:t>Provide the IDENTIFIER of an edge case that you tested.  Explain why this is an edge case.</w:t>
      </w:r>
    </w:p>
    <w:p w14:paraId="6129E24A" w14:textId="1EDB1345" w:rsidR="00CE23EA" w:rsidRPr="00CE23EA" w:rsidRDefault="00CE23EA" w:rsidP="00CE23EA">
      <w:r>
        <w:br w:type="page"/>
      </w:r>
    </w:p>
    <w:p w14:paraId="00BCD928" w14:textId="77777777" w:rsidR="007A5AC0" w:rsidRDefault="002D5999" w:rsidP="007A5AC0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4E1906F4" w14:textId="666D0DF2" w:rsidR="0095633A" w:rsidRPr="007A5AC0" w:rsidRDefault="0095633A" w:rsidP="007A5AC0">
      <w:pPr>
        <w:ind w:left="360"/>
        <w:rPr>
          <w:b/>
          <w:bCs/>
        </w:rPr>
      </w:pPr>
      <w:r>
        <w:t>Write your traceability matrix here.</w:t>
      </w: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7EB92772" w14:textId="77777777" w:rsidR="007A5AC0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3CBA1E4F" w14:textId="6A4BF314" w:rsidR="0095633A" w:rsidRPr="007A5AC0" w:rsidRDefault="0095633A" w:rsidP="007A5AC0">
      <w:pPr>
        <w:ind w:left="360"/>
        <w:rPr>
          <w:b/>
          <w:bCs/>
        </w:rPr>
      </w:pPr>
      <w:r>
        <w:t>Write your test cases here.</w:t>
      </w:r>
    </w:p>
    <w:p w14:paraId="2FC6278E" w14:textId="212754F1" w:rsidR="0095633A" w:rsidRDefault="0095633A">
      <w:r>
        <w:br w:type="page"/>
      </w:r>
    </w:p>
    <w:p w14:paraId="6F9146C3" w14:textId="77777777" w:rsidR="007A5AC0" w:rsidRDefault="002D5999" w:rsidP="0095633A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18B82D2C" w14:textId="50628B92" w:rsidR="0095633A" w:rsidRPr="007A5AC0" w:rsidRDefault="0095633A" w:rsidP="007A5AC0">
      <w:pPr>
        <w:ind w:left="360"/>
        <w:rPr>
          <w:b/>
          <w:bCs/>
        </w:rPr>
      </w:pPr>
      <w:r>
        <w:t>Write your defects here.</w:t>
      </w:r>
    </w:p>
    <w:sectPr w:rsidR="0095633A" w:rsidRPr="007A5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45405"/>
    <w:multiLevelType w:val="hybridMultilevel"/>
    <w:tmpl w:val="F18897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98F6EBB"/>
    <w:multiLevelType w:val="hybridMultilevel"/>
    <w:tmpl w:val="0D2A8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D5999"/>
    <w:rsid w:val="005A1C9E"/>
    <w:rsid w:val="007A5AC0"/>
    <w:rsid w:val="0095633A"/>
    <w:rsid w:val="00C80F2B"/>
    <w:rsid w:val="00CE23E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7</cp:revision>
  <dcterms:created xsi:type="dcterms:W3CDTF">2020-01-21T12:41:00Z</dcterms:created>
  <dcterms:modified xsi:type="dcterms:W3CDTF">2021-09-08T11:11:00Z</dcterms:modified>
</cp:coreProperties>
</file>