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p14:paraId="2C078E63" wp14:textId="47612755">
      <w:hyperlink r:id="Rf6d561f932894295">
        <w:r w:rsidRPr="2E256D54" w:rsidR="686FFA53">
          <w:rPr>
            <w:rStyle w:val="Hyperlink"/>
          </w:rPr>
          <w:t>https://www.w3schools.com/js/js_if_else.asp</w:t>
        </w:r>
      </w:hyperlink>
    </w:p>
    <w:p w:rsidR="686FFA53" w:rsidP="2E256D54" w:rsidRDefault="686FFA53" w14:paraId="7DAF6B92" w14:textId="4BFC0D99">
      <w:pPr>
        <w:pStyle w:val="Normal"/>
      </w:pPr>
      <w:hyperlink r:id="R6d206d3188e54c44">
        <w:r w:rsidRPr="2E256D54" w:rsidR="686FFA53">
          <w:rPr>
            <w:rStyle w:val="Hyperlink"/>
          </w:rPr>
          <w:t>https://developer.mozilla.org/en-US/docs/Web/API/setTimeout</w:t>
        </w:r>
      </w:hyperlink>
    </w:p>
    <w:p w:rsidR="686FFA53" w:rsidP="2E256D54" w:rsidRDefault="686FFA53" w14:paraId="73E6EAB8" w14:textId="27BE2991">
      <w:pPr>
        <w:pStyle w:val="Normal"/>
      </w:pPr>
      <w:hyperlink r:id="R5292d7d3ec2c4cc7">
        <w:r w:rsidRPr="2E256D54" w:rsidR="686FFA53">
          <w:rPr>
            <w:rStyle w:val="Hyperlink"/>
          </w:rPr>
          <w:t>https://www.youtube.com/watch?v=8ViNDV8ISUY</w:t>
        </w:r>
      </w:hyperlink>
    </w:p>
    <w:p w:rsidR="2E256D54" w:rsidRDefault="2E256D54" w14:paraId="1EE9D196" w14:textId="7A558986">
      <w:r w:rsidR="2E256D54">
        <w:drawing>
          <wp:anchor distT="0" distB="0" distL="114300" distR="114300" simplePos="0" relativeHeight="251658240" behindDoc="0" locked="0" layoutInCell="1" allowOverlap="1" wp14:editId="17729281" wp14:anchorId="084CE30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943896802" name="picture" title="Video titled: Flash Actionscript 3 for Games: Tutorial 23 - Turn Based RPG Pt. 1">
              <a:hlinkClick r:id="Rc29b0c8dc5384d3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5abd7918ca0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8ViNDV8ISU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E256D54" w:rsidP="2E256D54" w:rsidRDefault="2E256D54" w14:paraId="1DA6C07E" w14:textId="1C74F125">
      <w:pPr>
        <w:pStyle w:val="Normal"/>
      </w:pPr>
    </w:p>
    <w:p w:rsidR="2E256D54" w:rsidP="2E256D54" w:rsidRDefault="2E256D54" w14:paraId="42B24F49" w14:textId="30FFAE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EC0A2"/>
    <w:rsid w:val="2E256D54"/>
    <w:rsid w:val="686FFA53"/>
    <w:rsid w:val="725EC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C0A2"/>
  <w15:chartTrackingRefBased/>
  <w15:docId w15:val="{1E4B7D94-82D6-4F55-BDD9-3A7742377E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js/js_if_else.asp" TargetMode="External" Id="Rf6d561f932894295" /><Relationship Type="http://schemas.openxmlformats.org/officeDocument/2006/relationships/hyperlink" Target="https://developer.mozilla.org/en-US/docs/Web/API/setTimeout" TargetMode="External" Id="R6d206d3188e54c44" /><Relationship Type="http://schemas.openxmlformats.org/officeDocument/2006/relationships/hyperlink" Target="https://www.youtube.com/watch?v=8ViNDV8ISUY" TargetMode="External" Id="R5292d7d3ec2c4cc7" /><Relationship Type="http://schemas.openxmlformats.org/officeDocument/2006/relationships/image" Target="/media/image.jpg" Id="R45abd7918ca04aab" /><Relationship Type="http://schemas.openxmlformats.org/officeDocument/2006/relationships/hyperlink" Target="https://www.youtube.com/watch?v=8ViNDV8ISUY" TargetMode="External" Id="Rc29b0c8dc5384d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2024-05-17T04:55:29.1557152Z</dcterms:created>
  <dcterms:modified xsi:type="dcterms:W3CDTF">2024-05-17T04:56:15.6880569Z</dcterms:modified>
  <dc:creator>Eddie WANG</dc:creator>
  <lastModifiedBy>Eddie WANG</lastModifiedBy>
</coreProperties>
</file>