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2ADA5" w14:textId="21B2E5A4" w:rsidR="00AA5141" w:rsidRDefault="00AA5141">
      <w:r>
        <w:t>Eddie Aguilar</w:t>
      </w:r>
    </w:p>
    <w:p w14:paraId="0F5BE671" w14:textId="0088E76B" w:rsidR="00A2408F" w:rsidRDefault="00A43857">
      <w:r w:rsidRPr="00A43857">
        <w:drawing>
          <wp:inline distT="0" distB="0" distL="0" distR="0" wp14:anchorId="48708E14" wp14:editId="210779AC">
            <wp:extent cx="4953429" cy="6904318"/>
            <wp:effectExtent l="0" t="0" r="0" b="0"/>
            <wp:docPr id="11963253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32531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6904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F0AA7" w14:textId="41BCEDAB" w:rsidR="00A43857" w:rsidRDefault="00A43857">
      <w:r w:rsidRPr="00A43857">
        <w:lastRenderedPageBreak/>
        <w:drawing>
          <wp:inline distT="0" distB="0" distL="0" distR="0" wp14:anchorId="07F68D32" wp14:editId="6BC24863">
            <wp:extent cx="5487143" cy="3733800"/>
            <wp:effectExtent l="0" t="0" r="0" b="0"/>
            <wp:docPr id="244015940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015940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8713" cy="3741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73155" w14:textId="1D2AA94B" w:rsidR="00A43857" w:rsidRDefault="00A43857">
      <w:r w:rsidRPr="00A43857">
        <w:lastRenderedPageBreak/>
        <w:drawing>
          <wp:inline distT="0" distB="0" distL="0" distR="0" wp14:anchorId="08AD6AEE" wp14:editId="32C2CF29">
            <wp:extent cx="5612130" cy="6671310"/>
            <wp:effectExtent l="0" t="0" r="7620" b="0"/>
            <wp:docPr id="9280430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0430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67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42306" w14:textId="376CCA02" w:rsidR="00A43857" w:rsidRDefault="00A43857">
      <w:r w:rsidRPr="00A43857">
        <w:lastRenderedPageBreak/>
        <w:drawing>
          <wp:inline distT="0" distB="0" distL="0" distR="0" wp14:anchorId="638E79E1" wp14:editId="20221FA0">
            <wp:extent cx="5612130" cy="6364605"/>
            <wp:effectExtent l="0" t="0" r="7620" b="0"/>
            <wp:docPr id="74184582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845821" name="Imagen 1" descr="Interfaz de usuario gráfica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36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3C60D" w14:textId="5DE3D155" w:rsidR="005601A6" w:rsidRDefault="005601A6">
      <w:r w:rsidRPr="005601A6">
        <w:lastRenderedPageBreak/>
        <w:drawing>
          <wp:inline distT="0" distB="0" distL="0" distR="0" wp14:anchorId="08BCE66F" wp14:editId="7481C967">
            <wp:extent cx="5612130" cy="5726430"/>
            <wp:effectExtent l="0" t="0" r="7620" b="7620"/>
            <wp:docPr id="799127492" name="Imagen 1" descr="Interfaz de usuario gráfica, Gráfico, Aplicación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127492" name="Imagen 1" descr="Interfaz de usuario gráfica, Gráfico, Aplicación, Gráfico de dispers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72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601A6">
        <w:lastRenderedPageBreak/>
        <w:drawing>
          <wp:inline distT="0" distB="0" distL="0" distR="0" wp14:anchorId="07E284EC" wp14:editId="304E55D2">
            <wp:extent cx="5612130" cy="3244215"/>
            <wp:effectExtent l="0" t="0" r="7620" b="0"/>
            <wp:docPr id="1939897233" name="Imagen 1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897233" name="Imagen 1" descr="Gráfico, Gráfico de dispers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B67B0" w14:textId="6F6155AA" w:rsidR="005601A6" w:rsidRDefault="005601A6">
      <w:r w:rsidRPr="005601A6">
        <w:drawing>
          <wp:inline distT="0" distB="0" distL="0" distR="0" wp14:anchorId="04205558" wp14:editId="7BF872DB">
            <wp:extent cx="5612130" cy="3607435"/>
            <wp:effectExtent l="0" t="0" r="7620" b="0"/>
            <wp:docPr id="707442576" name="Imagen 1" descr="Interfaz de usuario gráfica, 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442576" name="Imagen 1" descr="Interfaz de usuario gráfica, Gráfic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0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D7EC3" w14:textId="0D66CB0D" w:rsidR="005601A6" w:rsidRDefault="005601A6">
      <w:r w:rsidRPr="005601A6">
        <w:lastRenderedPageBreak/>
        <w:drawing>
          <wp:inline distT="0" distB="0" distL="0" distR="0" wp14:anchorId="3B8863DA" wp14:editId="2BFA2D91">
            <wp:extent cx="5612130" cy="3393440"/>
            <wp:effectExtent l="0" t="0" r="7620" b="0"/>
            <wp:docPr id="1373827568" name="Imagen 1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827568" name="Imagen 1" descr="Gráfico, Gráfico de dispers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9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427A6" w14:textId="032B4965" w:rsidR="005601A6" w:rsidRDefault="005601A6">
      <w:r w:rsidRPr="005601A6">
        <w:lastRenderedPageBreak/>
        <w:drawing>
          <wp:inline distT="0" distB="0" distL="0" distR="0" wp14:anchorId="2EAB5792" wp14:editId="2F10A487">
            <wp:extent cx="5612130" cy="5161915"/>
            <wp:effectExtent l="0" t="0" r="7620" b="635"/>
            <wp:docPr id="1260107071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107071" name="Imagen 1" descr="Tabl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16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71E4F" w14:textId="08D526A1" w:rsidR="005601A6" w:rsidRDefault="005601A6">
      <w:r w:rsidRPr="005601A6">
        <w:lastRenderedPageBreak/>
        <w:drawing>
          <wp:inline distT="0" distB="0" distL="0" distR="0" wp14:anchorId="74379F44" wp14:editId="343874D9">
            <wp:extent cx="5612130" cy="3254375"/>
            <wp:effectExtent l="0" t="0" r="7620" b="3175"/>
            <wp:docPr id="1905563980" name="Imagen 1" descr="Interfaz de usuario gráfica, 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563980" name="Imagen 1" descr="Interfaz de usuario gráfica, Gráfic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4328B" w14:textId="0893AF17" w:rsidR="005601A6" w:rsidRDefault="005601A6">
      <w:r w:rsidRPr="005601A6">
        <w:drawing>
          <wp:inline distT="0" distB="0" distL="0" distR="0" wp14:anchorId="24B0B889" wp14:editId="11958A1F">
            <wp:extent cx="5612130" cy="3589655"/>
            <wp:effectExtent l="0" t="0" r="7620" b="0"/>
            <wp:docPr id="1238271652" name="Imagen 1" descr="Interfaz de usuario gráfica, 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271652" name="Imagen 1" descr="Interfaz de usuario gráfica, Gráfic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8246E" w14:textId="4E32FB0E" w:rsidR="005601A6" w:rsidRDefault="005601A6">
      <w:r w:rsidRPr="005601A6">
        <w:lastRenderedPageBreak/>
        <w:drawing>
          <wp:inline distT="0" distB="0" distL="0" distR="0" wp14:anchorId="14D62B12" wp14:editId="5F95DF13">
            <wp:extent cx="5612130" cy="3936365"/>
            <wp:effectExtent l="0" t="0" r="7620" b="6985"/>
            <wp:docPr id="1575942542" name="Imagen 1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942542" name="Imagen 1" descr="Gráfico, Gráfico de dispersión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3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DCB6F" w14:textId="3E3AE1C7" w:rsidR="005601A6" w:rsidRDefault="005601A6">
      <w:r w:rsidRPr="005601A6">
        <w:drawing>
          <wp:inline distT="0" distB="0" distL="0" distR="0" wp14:anchorId="73F47471" wp14:editId="5D904410">
            <wp:extent cx="5612130" cy="3693795"/>
            <wp:effectExtent l="0" t="0" r="7620" b="1905"/>
            <wp:docPr id="1980268517" name="Imagen 1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268517" name="Imagen 1" descr="Gráfico, Gráfico de dispersión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9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51B41" w14:textId="56E01F70" w:rsidR="005601A6" w:rsidRDefault="005601A6">
      <w:r w:rsidRPr="005601A6">
        <w:lastRenderedPageBreak/>
        <w:drawing>
          <wp:inline distT="0" distB="0" distL="0" distR="0" wp14:anchorId="6F22F303" wp14:editId="082F451E">
            <wp:extent cx="5612130" cy="5452745"/>
            <wp:effectExtent l="0" t="0" r="7620" b="0"/>
            <wp:docPr id="2116973757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973757" name="Imagen 1" descr="Imagen que contiene Interfaz de usuario gráfica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45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4ECF8" w14:textId="1753E892" w:rsidR="005601A6" w:rsidRDefault="005601A6">
      <w:r w:rsidRPr="005601A6">
        <w:lastRenderedPageBreak/>
        <w:drawing>
          <wp:inline distT="0" distB="0" distL="0" distR="0" wp14:anchorId="090DF492" wp14:editId="1A923FA8">
            <wp:extent cx="5612130" cy="6206490"/>
            <wp:effectExtent l="0" t="0" r="7620" b="3810"/>
            <wp:docPr id="111692430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924301" name="Imagen 1" descr="Interfaz de usuario gráfica, Aplicación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20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022DD" w14:textId="465CF93E" w:rsidR="005601A6" w:rsidRPr="005601A6" w:rsidRDefault="005601A6">
      <w:r w:rsidRPr="005601A6">
        <w:lastRenderedPageBreak/>
        <w:drawing>
          <wp:inline distT="0" distB="0" distL="0" distR="0" wp14:anchorId="77D2A712" wp14:editId="6C584D0A">
            <wp:extent cx="5612130" cy="5838825"/>
            <wp:effectExtent l="0" t="0" r="7620" b="9525"/>
            <wp:docPr id="1742762454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762454" name="Imagen 1" descr="Interfaz de usuario gráfica, Aplicación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83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01A6" w:rsidRPr="005601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857"/>
    <w:rsid w:val="005601A6"/>
    <w:rsid w:val="00A2408F"/>
    <w:rsid w:val="00A43857"/>
    <w:rsid w:val="00AA5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89396"/>
  <w15:chartTrackingRefBased/>
  <w15:docId w15:val="{BF2BC76E-5C9A-4531-837E-C7B008A7B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728</TotalTime>
  <Pages>13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AGUILAR CEBALLOS, JOSE EDDIE</dc:creator>
  <cp:keywords/>
  <dc:description/>
  <cp:lastModifiedBy>AGUILAR CEBALLOS, JOSE EDDIE</cp:lastModifiedBy>
  <cp:revision>2</cp:revision>
  <dcterms:created xsi:type="dcterms:W3CDTF">2023-04-20T15:11:00Z</dcterms:created>
  <dcterms:modified xsi:type="dcterms:W3CDTF">2023-04-21T03:19:00Z</dcterms:modified>
</cp:coreProperties>
</file>