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BD78A9" w14:textId="77777777" w:rsidR="00263237" w:rsidRPr="00263237" w:rsidRDefault="00263237" w:rsidP="00263237">
      <w:pPr>
        <w:spacing w:before="100" w:beforeAutospacing="1" w:after="100" w:afterAutospacing="1"/>
        <w:jc w:val="right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6323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14:ligatures w14:val="none"/>
        </w:rPr>
        <w:t>اتفاقية تقديم الخدمات بين صاحب المنزل والمقاول</w:t>
      </w:r>
    </w:p>
    <w:p w14:paraId="27CAD259" w14:textId="77777777" w:rsidR="00263237" w:rsidRPr="00263237" w:rsidRDefault="00263237" w:rsidP="00263237">
      <w:pPr>
        <w:spacing w:before="100" w:beforeAutospacing="1" w:after="100" w:afterAutospacing="1"/>
        <w:jc w:val="right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63237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تم إبرام هذه الاتفاقية بتاريخ</w:t>
      </w:r>
      <w:r w:rsidRPr="00263237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 </w:t>
      </w:r>
      <w:r w:rsidRPr="002632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[</w:t>
      </w:r>
      <w:r w:rsidRPr="00263237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التاريخ</w:t>
      </w:r>
      <w:r w:rsidRPr="002632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] </w:t>
      </w:r>
      <w:r w:rsidRPr="00263237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بين</w:t>
      </w:r>
      <w:r w:rsidRPr="0026323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</w:p>
    <w:p w14:paraId="2AF469D7" w14:textId="77777777" w:rsidR="00263237" w:rsidRPr="00263237" w:rsidRDefault="00263237" w:rsidP="00263237">
      <w:pPr>
        <w:numPr>
          <w:ilvl w:val="0"/>
          <w:numId w:val="1"/>
        </w:numPr>
        <w:spacing w:before="100" w:beforeAutospacing="1" w:after="100" w:afterAutospacing="1"/>
        <w:jc w:val="right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63237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صاحب المنزل ("العميل</w:t>
      </w:r>
      <w:r w:rsidRPr="0026323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")</w:t>
      </w:r>
      <w:r w:rsidRPr="00263237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، المقيم في </w:t>
      </w:r>
      <w:r w:rsidRPr="0026323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[</w:t>
      </w:r>
      <w:r w:rsidRPr="00263237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العنوان</w:t>
      </w:r>
      <w:r w:rsidRPr="0026323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]</w:t>
      </w:r>
      <w:r w:rsidRPr="00263237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، المشار إليه فيما بعد بـ </w:t>
      </w:r>
      <w:r w:rsidRPr="0026323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"</w:t>
      </w:r>
      <w:r w:rsidRPr="00263237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صاحب المنزل</w:t>
      </w:r>
      <w:r w:rsidRPr="0026323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"</w:t>
      </w:r>
      <w:r w:rsidRPr="002632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7D8D17D9" w14:textId="77777777" w:rsidR="00263237" w:rsidRPr="00263237" w:rsidRDefault="00263237" w:rsidP="00263237">
      <w:pPr>
        <w:numPr>
          <w:ilvl w:val="0"/>
          <w:numId w:val="1"/>
        </w:numPr>
        <w:spacing w:before="100" w:beforeAutospacing="1" w:after="100" w:afterAutospacing="1"/>
        <w:jc w:val="right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63237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المقاول ("مقدم الخدمة</w:t>
      </w:r>
      <w:r w:rsidRPr="0026323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")</w:t>
      </w:r>
      <w:r w:rsidRPr="00263237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، العامل تحت اسم </w:t>
      </w:r>
      <w:r w:rsidRPr="0026323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[</w:t>
      </w:r>
      <w:r w:rsidRPr="00263237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اسم الشركة</w:t>
      </w:r>
      <w:r w:rsidRPr="0026323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]</w:t>
      </w:r>
      <w:r w:rsidRPr="00263237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، والمسجل برقم </w:t>
      </w:r>
      <w:r w:rsidRPr="0026323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[</w:t>
      </w:r>
      <w:r w:rsidRPr="00263237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رقم السجل التجاري</w:t>
      </w:r>
      <w:r w:rsidRPr="0026323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]</w:t>
      </w:r>
      <w:r w:rsidRPr="00263237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، المشار إليه فيما بعد بـ </w:t>
      </w:r>
      <w:r w:rsidRPr="0026323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"</w:t>
      </w:r>
      <w:r w:rsidRPr="00263237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المقاول</w:t>
      </w:r>
      <w:r w:rsidRPr="0026323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"</w:t>
      </w:r>
      <w:r w:rsidRPr="002632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28D8C942" w14:textId="77777777" w:rsidR="00263237" w:rsidRPr="00263237" w:rsidRDefault="00263237" w:rsidP="00263237">
      <w:pPr>
        <w:numPr>
          <w:ilvl w:val="0"/>
          <w:numId w:val="1"/>
        </w:numPr>
        <w:spacing w:before="100" w:beforeAutospacing="1" w:after="100" w:afterAutospacing="1"/>
        <w:jc w:val="right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63237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منصة ترميم هب</w:t>
      </w:r>
      <w:r w:rsidRPr="00263237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 </w:t>
      </w:r>
      <w:r w:rsidRPr="00263237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</w:t>
      </w:r>
      <w:r w:rsidRPr="00263237">
        <w:rPr>
          <w:rFonts w:ascii="Times New Roman" w:eastAsia="Times New Roman" w:hAnsi="Times New Roman" w:cs="Times New Roman"/>
          <w:i/>
          <w:iCs/>
          <w:color w:val="000000"/>
          <w:kern w:val="0"/>
          <w:rtl/>
          <w14:ligatures w14:val="none"/>
        </w:rPr>
        <w:t>اختياري: إذا كنت ترغب في تضمين منصتك كوسيط في العقد</w:t>
      </w:r>
      <w:r w:rsidRPr="00263237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)</w:t>
      </w:r>
      <w:r w:rsidRPr="002632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1FADB255" w14:textId="77777777" w:rsidR="00263237" w:rsidRPr="00263237" w:rsidRDefault="00FB352A" w:rsidP="00263237">
      <w:pPr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FB352A">
        <w:rPr>
          <w:rFonts w:ascii="Times New Roman" w:eastAsia="Times New Roman" w:hAnsi="Times New Roman" w:cs="Times New Roman"/>
          <w:noProof/>
          <w:kern w:val="0"/>
        </w:rPr>
        <w:pict w14:anchorId="40EE9510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659F3A0C" w14:textId="77777777" w:rsidR="00263237" w:rsidRPr="00263237" w:rsidRDefault="00263237" w:rsidP="00263237">
      <w:pPr>
        <w:spacing w:before="100" w:beforeAutospacing="1" w:after="100" w:afterAutospacing="1"/>
        <w:jc w:val="right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6323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1. </w:t>
      </w:r>
      <w:r w:rsidRPr="0026323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14:ligatures w14:val="none"/>
        </w:rPr>
        <w:t>نطاق العمل</w:t>
      </w:r>
    </w:p>
    <w:p w14:paraId="2882D007" w14:textId="77777777" w:rsidR="00263237" w:rsidRPr="00263237" w:rsidRDefault="00263237" w:rsidP="00263237">
      <w:pPr>
        <w:spacing w:before="100" w:beforeAutospacing="1" w:after="100" w:afterAutospacing="1"/>
        <w:jc w:val="right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63237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يوافق </w:t>
      </w:r>
      <w:r w:rsidRPr="00263237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المقاول</w:t>
      </w:r>
      <w:r w:rsidRPr="00263237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 على تنفيذ الأعمال التالية وفقًا للمواصفات المتفق عليها</w:t>
      </w:r>
      <w:r w:rsidRPr="002632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3D736513" w14:textId="77777777" w:rsidR="00263237" w:rsidRPr="00263237" w:rsidRDefault="00263237" w:rsidP="00263237">
      <w:pPr>
        <w:numPr>
          <w:ilvl w:val="0"/>
          <w:numId w:val="2"/>
        </w:numPr>
        <w:spacing w:before="100" w:beforeAutospacing="1" w:after="100" w:afterAutospacing="1"/>
        <w:jc w:val="right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63237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عنوان المشروع</w:t>
      </w:r>
      <w:r w:rsidRPr="0026323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2632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[</w:t>
      </w:r>
      <w:r w:rsidRPr="00263237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وصف مختصر للأعمال</w:t>
      </w:r>
      <w:r w:rsidRPr="002632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]</w:t>
      </w:r>
    </w:p>
    <w:p w14:paraId="0EF95D27" w14:textId="77777777" w:rsidR="00263237" w:rsidRPr="00263237" w:rsidRDefault="00263237" w:rsidP="00263237">
      <w:pPr>
        <w:numPr>
          <w:ilvl w:val="0"/>
          <w:numId w:val="2"/>
        </w:numPr>
        <w:spacing w:before="100" w:beforeAutospacing="1" w:after="100" w:afterAutospacing="1"/>
        <w:jc w:val="right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63237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نطاق العمل</w:t>
      </w:r>
      <w:r w:rsidRPr="0026323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2632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[</w:t>
      </w:r>
      <w:r w:rsidRPr="00263237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تفاصيل المهام المطلوب تنفيذها</w:t>
      </w:r>
      <w:r w:rsidRPr="002632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]</w:t>
      </w:r>
    </w:p>
    <w:p w14:paraId="0F774D14" w14:textId="77777777" w:rsidR="00263237" w:rsidRPr="00263237" w:rsidRDefault="00263237" w:rsidP="00263237">
      <w:pPr>
        <w:numPr>
          <w:ilvl w:val="0"/>
          <w:numId w:val="2"/>
        </w:numPr>
        <w:spacing w:before="100" w:beforeAutospacing="1" w:after="100" w:afterAutospacing="1"/>
        <w:jc w:val="right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63237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تاريخ البدء</w:t>
      </w:r>
      <w:r w:rsidRPr="0026323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2632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[</w:t>
      </w:r>
      <w:r w:rsidRPr="00263237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اليوم/الشهر/السنة</w:t>
      </w:r>
      <w:r w:rsidRPr="002632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]</w:t>
      </w:r>
    </w:p>
    <w:p w14:paraId="6ED4BCAC" w14:textId="77777777" w:rsidR="00263237" w:rsidRPr="00263237" w:rsidRDefault="00263237" w:rsidP="00263237">
      <w:pPr>
        <w:numPr>
          <w:ilvl w:val="0"/>
          <w:numId w:val="2"/>
        </w:numPr>
        <w:spacing w:before="100" w:beforeAutospacing="1" w:after="100" w:afterAutospacing="1"/>
        <w:jc w:val="right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63237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تاريخ الانتهاء</w:t>
      </w:r>
      <w:r w:rsidRPr="0026323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2632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[</w:t>
      </w:r>
      <w:r w:rsidRPr="00263237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اليوم/الشهر/السنة</w:t>
      </w:r>
      <w:r w:rsidRPr="002632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]</w:t>
      </w:r>
    </w:p>
    <w:p w14:paraId="72570C77" w14:textId="77777777" w:rsidR="00263237" w:rsidRPr="00263237" w:rsidRDefault="00FB352A" w:rsidP="00263237">
      <w:pPr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FB352A">
        <w:rPr>
          <w:rFonts w:ascii="Times New Roman" w:eastAsia="Times New Roman" w:hAnsi="Times New Roman" w:cs="Times New Roman"/>
          <w:noProof/>
          <w:kern w:val="0"/>
        </w:rPr>
        <w:pict w14:anchorId="1BD96D04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10862659" w14:textId="77777777" w:rsidR="00263237" w:rsidRPr="00263237" w:rsidRDefault="00263237" w:rsidP="00263237">
      <w:pPr>
        <w:spacing w:before="100" w:beforeAutospacing="1" w:after="100" w:afterAutospacing="1"/>
        <w:jc w:val="right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6323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2. </w:t>
      </w:r>
      <w:r w:rsidRPr="0026323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14:ligatures w14:val="none"/>
        </w:rPr>
        <w:t>شروط الدفع</w:t>
      </w:r>
    </w:p>
    <w:p w14:paraId="0579D437" w14:textId="77777777" w:rsidR="00263237" w:rsidRPr="00263237" w:rsidRDefault="00263237" w:rsidP="00263237">
      <w:pPr>
        <w:numPr>
          <w:ilvl w:val="0"/>
          <w:numId w:val="3"/>
        </w:numPr>
        <w:spacing w:before="100" w:beforeAutospacing="1" w:after="100" w:afterAutospacing="1"/>
        <w:jc w:val="right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63237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القيمة الإجمالية للمشروع</w:t>
      </w:r>
      <w:r w:rsidRPr="002632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 </w:t>
      </w:r>
      <w:r w:rsidRPr="0026323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[</w:t>
      </w:r>
      <w:r w:rsidRPr="00263237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المبلغ بالريال السعودي</w:t>
      </w:r>
      <w:r w:rsidRPr="0026323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]</w:t>
      </w:r>
      <w:r w:rsidRPr="00263237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، يتم سدادها على شكل </w:t>
      </w:r>
      <w:r w:rsidRPr="00263237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دفعات مرحلية</w:t>
      </w:r>
      <w:r w:rsidRPr="00263237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 كما يلي</w:t>
      </w:r>
      <w:r w:rsidRPr="002632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2DCEF815" w14:textId="77777777" w:rsidR="00263237" w:rsidRPr="00263237" w:rsidRDefault="00263237" w:rsidP="00263237">
      <w:pPr>
        <w:numPr>
          <w:ilvl w:val="1"/>
          <w:numId w:val="3"/>
        </w:numPr>
        <w:spacing w:before="100" w:beforeAutospacing="1" w:after="100" w:afterAutospacing="1"/>
        <w:jc w:val="right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63237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المرحلة الأولى</w:t>
      </w:r>
      <w:r w:rsidRPr="0026323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2632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[</w:t>
      </w:r>
      <w:r w:rsidRPr="00263237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وصف العمل</w:t>
      </w:r>
      <w:r w:rsidRPr="002632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] - </w:t>
      </w:r>
      <w:r w:rsidRPr="0026323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[</w:t>
      </w:r>
      <w:r w:rsidRPr="00263237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المبلغ بالريال السعودي</w:t>
      </w:r>
      <w:r w:rsidRPr="0026323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]</w:t>
      </w:r>
    </w:p>
    <w:p w14:paraId="780FF6A5" w14:textId="77777777" w:rsidR="00263237" w:rsidRPr="00263237" w:rsidRDefault="00263237" w:rsidP="00263237">
      <w:pPr>
        <w:numPr>
          <w:ilvl w:val="1"/>
          <w:numId w:val="3"/>
        </w:numPr>
        <w:spacing w:before="100" w:beforeAutospacing="1" w:after="100" w:afterAutospacing="1"/>
        <w:jc w:val="right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63237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المرحلة الثانية</w:t>
      </w:r>
      <w:r w:rsidRPr="0026323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2632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[</w:t>
      </w:r>
      <w:r w:rsidRPr="00263237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وصف العمل</w:t>
      </w:r>
      <w:r w:rsidRPr="002632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] - </w:t>
      </w:r>
      <w:r w:rsidRPr="0026323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[</w:t>
      </w:r>
      <w:r w:rsidRPr="00263237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المبلغ بالريال السعودي</w:t>
      </w:r>
      <w:r w:rsidRPr="0026323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]</w:t>
      </w:r>
    </w:p>
    <w:p w14:paraId="177620EA" w14:textId="77777777" w:rsidR="00263237" w:rsidRPr="00263237" w:rsidRDefault="00263237" w:rsidP="00263237">
      <w:pPr>
        <w:numPr>
          <w:ilvl w:val="1"/>
          <w:numId w:val="3"/>
        </w:numPr>
        <w:spacing w:before="100" w:beforeAutospacing="1" w:after="100" w:afterAutospacing="1"/>
        <w:jc w:val="right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63237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المرحلة الأخيرة</w:t>
      </w:r>
      <w:r w:rsidRPr="0026323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2632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63237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عند اكتمال المشروع</w:t>
      </w:r>
      <w:r w:rsidRPr="002632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- </w:t>
      </w:r>
      <w:r w:rsidRPr="0026323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[</w:t>
      </w:r>
      <w:r w:rsidRPr="00263237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المبلغ بالريال السعودي</w:t>
      </w:r>
      <w:r w:rsidRPr="0026323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]</w:t>
      </w:r>
    </w:p>
    <w:p w14:paraId="29D965FC" w14:textId="77777777" w:rsidR="00263237" w:rsidRPr="00263237" w:rsidRDefault="00263237" w:rsidP="00263237">
      <w:pPr>
        <w:numPr>
          <w:ilvl w:val="0"/>
          <w:numId w:val="3"/>
        </w:numPr>
        <w:spacing w:before="100" w:beforeAutospacing="1" w:after="100" w:afterAutospacing="1"/>
        <w:jc w:val="right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63237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نظام الضمان المالي</w:t>
      </w:r>
      <w:r w:rsidRPr="0026323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(Escrow):</w:t>
      </w:r>
    </w:p>
    <w:p w14:paraId="142A3823" w14:textId="77777777" w:rsidR="00263237" w:rsidRPr="00263237" w:rsidRDefault="00263237" w:rsidP="00263237">
      <w:pPr>
        <w:numPr>
          <w:ilvl w:val="1"/>
          <w:numId w:val="3"/>
        </w:numPr>
        <w:spacing w:before="100" w:beforeAutospacing="1" w:after="100" w:afterAutospacing="1"/>
        <w:jc w:val="right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63237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يتم إيداع المدفوعات في حساب الضمان الخاص بـ </w:t>
      </w:r>
      <w:r w:rsidRPr="00263237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ترميم هب</w:t>
      </w:r>
      <w:r w:rsidRPr="00263237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 </w:t>
      </w:r>
      <w:r w:rsidRPr="002632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</w:t>
      </w:r>
      <w:r w:rsidRPr="00263237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في حال تطبيق ذلك</w:t>
      </w:r>
      <w:r w:rsidRPr="002632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).</w:t>
      </w:r>
    </w:p>
    <w:p w14:paraId="32B8440C" w14:textId="77777777" w:rsidR="00263237" w:rsidRPr="00263237" w:rsidRDefault="00263237" w:rsidP="00263237">
      <w:pPr>
        <w:numPr>
          <w:ilvl w:val="1"/>
          <w:numId w:val="3"/>
        </w:numPr>
        <w:spacing w:before="100" w:beforeAutospacing="1" w:after="100" w:afterAutospacing="1"/>
        <w:jc w:val="right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63237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يتم تحرير الأموال عند إتمام كل مرحلة والموافقة عليها من قبل صاحب المنزل</w:t>
      </w:r>
      <w:r w:rsidRPr="002632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62175613" w14:textId="77777777" w:rsidR="00263237" w:rsidRPr="00263237" w:rsidRDefault="00263237" w:rsidP="00263237">
      <w:pPr>
        <w:numPr>
          <w:ilvl w:val="0"/>
          <w:numId w:val="3"/>
        </w:numPr>
        <w:spacing w:before="100" w:beforeAutospacing="1" w:after="100" w:afterAutospacing="1"/>
        <w:jc w:val="right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63237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التأخير في الدفع</w:t>
      </w:r>
      <w:r w:rsidRPr="0026323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</w:p>
    <w:p w14:paraId="344E0F50" w14:textId="77777777" w:rsidR="00263237" w:rsidRPr="00263237" w:rsidRDefault="00263237" w:rsidP="00263237">
      <w:pPr>
        <w:numPr>
          <w:ilvl w:val="1"/>
          <w:numId w:val="3"/>
        </w:numPr>
        <w:spacing w:before="100" w:beforeAutospacing="1" w:after="100" w:afterAutospacing="1"/>
        <w:jc w:val="right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63237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إذا تأخر صاحب المنزل عن السداد لأكثر من </w:t>
      </w:r>
      <w:r w:rsidRPr="0026323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[</w:t>
      </w:r>
      <w:r w:rsidRPr="00263237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عدد الأيام</w:t>
      </w:r>
      <w:r w:rsidRPr="0026323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]</w:t>
      </w:r>
      <w:r w:rsidRPr="00263237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، يحق للمقاول تعليق العمل</w:t>
      </w:r>
      <w:r w:rsidRPr="002632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31AE45EE" w14:textId="77777777" w:rsidR="00263237" w:rsidRPr="00263237" w:rsidRDefault="00FB352A" w:rsidP="00263237">
      <w:pPr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FB352A">
        <w:rPr>
          <w:rFonts w:ascii="Times New Roman" w:eastAsia="Times New Roman" w:hAnsi="Times New Roman" w:cs="Times New Roman"/>
          <w:noProof/>
          <w:kern w:val="0"/>
        </w:rPr>
        <w:pict w14:anchorId="7F3802FF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5BD9B73" w14:textId="77777777" w:rsidR="00263237" w:rsidRPr="00263237" w:rsidRDefault="00263237" w:rsidP="00263237">
      <w:pPr>
        <w:spacing w:before="100" w:beforeAutospacing="1" w:after="100" w:afterAutospacing="1"/>
        <w:jc w:val="right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6323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3. </w:t>
      </w:r>
      <w:r w:rsidRPr="0026323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14:ligatures w14:val="none"/>
        </w:rPr>
        <w:t>التزامات المقاول</w:t>
      </w:r>
    </w:p>
    <w:p w14:paraId="5601320A" w14:textId="77777777" w:rsidR="00263237" w:rsidRPr="00263237" w:rsidRDefault="00263237" w:rsidP="00263237">
      <w:pPr>
        <w:spacing w:before="100" w:beforeAutospacing="1" w:after="100" w:afterAutospacing="1"/>
        <w:jc w:val="right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63237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يوافق </w:t>
      </w:r>
      <w:r w:rsidRPr="00263237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المقاول</w:t>
      </w:r>
      <w:r w:rsidRPr="00263237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 على</w:t>
      </w:r>
      <w:r w:rsidRPr="002632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06E98A5E" w14:textId="77777777" w:rsidR="00263237" w:rsidRPr="00263237" w:rsidRDefault="00263237" w:rsidP="00263237">
      <w:pPr>
        <w:numPr>
          <w:ilvl w:val="0"/>
          <w:numId w:val="4"/>
        </w:numPr>
        <w:spacing w:before="100" w:beforeAutospacing="1" w:after="100" w:afterAutospacing="1"/>
        <w:jc w:val="right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63237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تنفيذ العمل وفق المواصفات والمعايير المتفق عليها</w:t>
      </w:r>
      <w:r w:rsidRPr="002632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486DFEBB" w14:textId="77777777" w:rsidR="00263237" w:rsidRPr="00263237" w:rsidRDefault="00263237" w:rsidP="00263237">
      <w:pPr>
        <w:numPr>
          <w:ilvl w:val="0"/>
          <w:numId w:val="4"/>
        </w:numPr>
        <w:spacing w:before="100" w:beforeAutospacing="1" w:after="100" w:afterAutospacing="1"/>
        <w:jc w:val="right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63237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الالتزام بمعايير </w:t>
      </w:r>
      <w:r w:rsidRPr="00263237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الجودة والسلامة</w:t>
      </w:r>
      <w:r w:rsidRPr="00263237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 طوال مدة المشروع</w:t>
      </w:r>
      <w:r w:rsidRPr="002632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3ED229D2" w14:textId="77777777" w:rsidR="00263237" w:rsidRPr="00263237" w:rsidRDefault="00263237" w:rsidP="00263237">
      <w:pPr>
        <w:numPr>
          <w:ilvl w:val="0"/>
          <w:numId w:val="4"/>
        </w:numPr>
        <w:spacing w:before="100" w:beforeAutospacing="1" w:after="100" w:afterAutospacing="1"/>
        <w:jc w:val="right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63237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تقديم </w:t>
      </w:r>
      <w:r w:rsidRPr="00263237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تحديثات منتظمة حول تقدم العمل</w:t>
      </w:r>
      <w:r w:rsidRPr="00263237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 عبر </w:t>
      </w:r>
      <w:r w:rsidRPr="0026323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[</w:t>
      </w:r>
      <w:r w:rsidRPr="00263237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المنصة/البريد الإلكتروني/الهاتف</w:t>
      </w:r>
      <w:r w:rsidRPr="0026323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]</w:t>
      </w:r>
      <w:r w:rsidRPr="002632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1F9B279F" w14:textId="77777777" w:rsidR="00263237" w:rsidRPr="00263237" w:rsidRDefault="00263237" w:rsidP="00263237">
      <w:pPr>
        <w:numPr>
          <w:ilvl w:val="0"/>
          <w:numId w:val="4"/>
        </w:numPr>
        <w:spacing w:before="100" w:beforeAutospacing="1" w:after="100" w:afterAutospacing="1"/>
        <w:jc w:val="right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63237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إصلاح أي </w:t>
      </w:r>
      <w:r w:rsidRPr="00263237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عيوب أو أخطاء</w:t>
      </w:r>
      <w:r w:rsidRPr="00263237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 دون تكلفة إضافية إذا تم الإبلاغ عنها خلال </w:t>
      </w:r>
      <w:r w:rsidRPr="0026323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[</w:t>
      </w:r>
      <w:r w:rsidRPr="00263237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عدد الأيام</w:t>
      </w:r>
      <w:r w:rsidRPr="0026323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]</w:t>
      </w:r>
      <w:r w:rsidRPr="002632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63237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بعد إتمام العمل</w:t>
      </w:r>
      <w:r w:rsidRPr="002632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1E4BB96F" w14:textId="77777777" w:rsidR="00263237" w:rsidRPr="00263237" w:rsidRDefault="00263237" w:rsidP="00263237">
      <w:pPr>
        <w:numPr>
          <w:ilvl w:val="0"/>
          <w:numId w:val="4"/>
        </w:numPr>
        <w:spacing w:before="100" w:beforeAutospacing="1" w:after="100" w:afterAutospacing="1"/>
        <w:jc w:val="right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63237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الالتزام بكافة </w:t>
      </w:r>
      <w:r w:rsidRPr="00263237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اللوائح والأنظمة المحلية</w:t>
      </w:r>
      <w:r w:rsidRPr="00263237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 المتعلقة بالبناء</w:t>
      </w:r>
      <w:r w:rsidRPr="002632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A15936A" w14:textId="77777777" w:rsidR="00263237" w:rsidRPr="00263237" w:rsidRDefault="00FB352A" w:rsidP="00263237">
      <w:pPr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FB352A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22D7FAF5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8C53D47" w14:textId="77777777" w:rsidR="00263237" w:rsidRPr="00263237" w:rsidRDefault="00263237" w:rsidP="00263237">
      <w:pPr>
        <w:spacing w:before="100" w:beforeAutospacing="1" w:after="100" w:afterAutospacing="1"/>
        <w:jc w:val="right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6323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4. </w:t>
      </w:r>
      <w:r w:rsidRPr="0026323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14:ligatures w14:val="none"/>
        </w:rPr>
        <w:t>التزامات صاحب المنزل</w:t>
      </w:r>
    </w:p>
    <w:p w14:paraId="11CC7243" w14:textId="77777777" w:rsidR="00263237" w:rsidRPr="00263237" w:rsidRDefault="00263237" w:rsidP="00263237">
      <w:pPr>
        <w:spacing w:before="100" w:beforeAutospacing="1" w:after="100" w:afterAutospacing="1"/>
        <w:jc w:val="right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63237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يوافق </w:t>
      </w:r>
      <w:r w:rsidRPr="00263237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صاحب المنزل</w:t>
      </w:r>
      <w:r w:rsidRPr="00263237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 على</w:t>
      </w:r>
      <w:r w:rsidRPr="002632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6B4820EB" w14:textId="77777777" w:rsidR="00263237" w:rsidRPr="00263237" w:rsidRDefault="00263237" w:rsidP="00263237">
      <w:pPr>
        <w:numPr>
          <w:ilvl w:val="0"/>
          <w:numId w:val="5"/>
        </w:numPr>
        <w:spacing w:before="100" w:beforeAutospacing="1" w:after="100" w:afterAutospacing="1"/>
        <w:jc w:val="right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63237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تقديم </w:t>
      </w:r>
      <w:r w:rsidRPr="00263237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تفاصيل واضحة عن المشروع والموافقة على مراحل التنفيذ</w:t>
      </w:r>
      <w:r w:rsidRPr="002632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4923DA7F" w14:textId="77777777" w:rsidR="00263237" w:rsidRPr="00263237" w:rsidRDefault="00263237" w:rsidP="00263237">
      <w:pPr>
        <w:numPr>
          <w:ilvl w:val="0"/>
          <w:numId w:val="5"/>
        </w:numPr>
        <w:spacing w:before="100" w:beforeAutospacing="1" w:after="100" w:afterAutospacing="1"/>
        <w:jc w:val="right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63237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ضمان </w:t>
      </w:r>
      <w:r w:rsidRPr="00263237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إمكانية وصول المقاول وفريق العمل</w:t>
      </w:r>
      <w:r w:rsidRPr="00263237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 إلى الموقع وفق الجدول الزمني المحدد</w:t>
      </w:r>
      <w:r w:rsidRPr="002632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7F820F07" w14:textId="77777777" w:rsidR="00263237" w:rsidRPr="00263237" w:rsidRDefault="00263237" w:rsidP="00263237">
      <w:pPr>
        <w:numPr>
          <w:ilvl w:val="0"/>
          <w:numId w:val="5"/>
        </w:numPr>
        <w:spacing w:before="100" w:beforeAutospacing="1" w:after="100" w:afterAutospacing="1"/>
        <w:jc w:val="right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63237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سداد الدفعات </w:t>
      </w:r>
      <w:r w:rsidRPr="00263237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في الوقت المحدد</w:t>
      </w:r>
      <w:r w:rsidRPr="00263237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 وفقًا للاتفاق</w:t>
      </w:r>
      <w:r w:rsidRPr="002632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3B877807" w14:textId="77777777" w:rsidR="00263237" w:rsidRPr="00263237" w:rsidRDefault="00263237" w:rsidP="00263237">
      <w:pPr>
        <w:numPr>
          <w:ilvl w:val="0"/>
          <w:numId w:val="5"/>
        </w:numPr>
        <w:spacing w:before="100" w:beforeAutospacing="1" w:after="100" w:afterAutospacing="1"/>
        <w:jc w:val="right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63237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الإبلاغ عن أي </w:t>
      </w:r>
      <w:r w:rsidRPr="00263237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ملاحظات أو مشكلات تتعلق بالمشروع خلال [عدد الأيام</w:t>
      </w:r>
      <w:r w:rsidRPr="0026323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]</w:t>
      </w:r>
      <w:r w:rsidRPr="002632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63237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من تاريخ الإنجاز</w:t>
      </w:r>
      <w:r w:rsidRPr="002632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7148161" w14:textId="77777777" w:rsidR="00263237" w:rsidRPr="00263237" w:rsidRDefault="00FB352A" w:rsidP="00263237">
      <w:pPr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FB352A">
        <w:rPr>
          <w:rFonts w:ascii="Times New Roman" w:eastAsia="Times New Roman" w:hAnsi="Times New Roman" w:cs="Times New Roman"/>
          <w:noProof/>
          <w:kern w:val="0"/>
        </w:rPr>
        <w:pict w14:anchorId="52C34851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8B4421A" w14:textId="77777777" w:rsidR="00263237" w:rsidRPr="00263237" w:rsidRDefault="00263237" w:rsidP="00263237">
      <w:pPr>
        <w:spacing w:before="100" w:beforeAutospacing="1" w:after="100" w:afterAutospacing="1"/>
        <w:jc w:val="right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6323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5. </w:t>
      </w:r>
      <w:r w:rsidRPr="0026323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14:ligatures w14:val="none"/>
        </w:rPr>
        <w:t>آلية فض النزاعات</w:t>
      </w:r>
    </w:p>
    <w:p w14:paraId="4658AD72" w14:textId="77777777" w:rsidR="00263237" w:rsidRPr="00263237" w:rsidRDefault="00263237" w:rsidP="00263237">
      <w:pPr>
        <w:numPr>
          <w:ilvl w:val="0"/>
          <w:numId w:val="6"/>
        </w:numPr>
        <w:spacing w:before="100" w:beforeAutospacing="1" w:after="100" w:afterAutospacing="1"/>
        <w:jc w:val="right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63237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في حالة </w:t>
      </w:r>
      <w:r w:rsidRPr="00263237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وقوع خلاف</w:t>
      </w:r>
      <w:r w:rsidRPr="00263237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، يجب أولًا محاولة </w:t>
      </w:r>
      <w:r w:rsidRPr="00263237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التواصل المباشر</w:t>
      </w:r>
      <w:r w:rsidRPr="00263237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 لحل المشكلة</w:t>
      </w:r>
      <w:r w:rsidRPr="002632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302CBA0" w14:textId="77777777" w:rsidR="00263237" w:rsidRPr="00263237" w:rsidRDefault="00263237" w:rsidP="00263237">
      <w:pPr>
        <w:numPr>
          <w:ilvl w:val="0"/>
          <w:numId w:val="6"/>
        </w:numPr>
        <w:spacing w:before="100" w:beforeAutospacing="1" w:after="100" w:afterAutospacing="1"/>
        <w:jc w:val="right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63237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في حال تعذر الحل، يتم </w:t>
      </w:r>
      <w:r w:rsidRPr="00263237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إحالة النزاع إلى فريق الوساطة في منصة ترميم هب</w:t>
      </w:r>
      <w:r w:rsidRPr="00263237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 </w:t>
      </w:r>
      <w:r w:rsidRPr="002632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</w:t>
      </w:r>
      <w:r w:rsidRPr="00263237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إذا كان ذلك ضمن شروط المنصة</w:t>
      </w:r>
      <w:r w:rsidRPr="002632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).</w:t>
      </w:r>
    </w:p>
    <w:p w14:paraId="2D4A9178" w14:textId="77777777" w:rsidR="00263237" w:rsidRPr="00263237" w:rsidRDefault="00263237" w:rsidP="00263237">
      <w:pPr>
        <w:numPr>
          <w:ilvl w:val="0"/>
          <w:numId w:val="6"/>
        </w:numPr>
        <w:spacing w:before="100" w:beforeAutospacing="1" w:after="100" w:afterAutospacing="1"/>
        <w:jc w:val="right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63237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إذا فشلت الوساطة، يتم </w:t>
      </w:r>
      <w:r w:rsidRPr="00263237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اللجوء إلى التحكيم وفقًا لأنظمة المملكة العربية السعودية</w:t>
      </w:r>
      <w:r w:rsidRPr="002632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20BB61FE" w14:textId="77777777" w:rsidR="00263237" w:rsidRPr="00263237" w:rsidRDefault="00FB352A" w:rsidP="00263237">
      <w:pPr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FB352A">
        <w:rPr>
          <w:rFonts w:ascii="Times New Roman" w:eastAsia="Times New Roman" w:hAnsi="Times New Roman" w:cs="Times New Roman"/>
          <w:noProof/>
          <w:kern w:val="0"/>
        </w:rPr>
        <w:pict w14:anchorId="28BA37EC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FAB05FE" w14:textId="77777777" w:rsidR="00263237" w:rsidRPr="00263237" w:rsidRDefault="00263237" w:rsidP="00263237">
      <w:pPr>
        <w:spacing w:before="100" w:beforeAutospacing="1" w:after="100" w:afterAutospacing="1"/>
        <w:jc w:val="right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6323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6. </w:t>
      </w:r>
      <w:r w:rsidRPr="0026323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14:ligatures w14:val="none"/>
        </w:rPr>
        <w:t>إنهاء العقد</w:t>
      </w:r>
    </w:p>
    <w:p w14:paraId="6F11CE5E" w14:textId="77777777" w:rsidR="00263237" w:rsidRPr="00263237" w:rsidRDefault="00263237" w:rsidP="00263237">
      <w:pPr>
        <w:numPr>
          <w:ilvl w:val="0"/>
          <w:numId w:val="7"/>
        </w:numPr>
        <w:spacing w:before="100" w:beforeAutospacing="1" w:after="100" w:afterAutospacing="1"/>
        <w:jc w:val="right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63237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يحق لصاحب المنزل إنهاء العقد إذا</w:t>
      </w:r>
      <w:r w:rsidRPr="002632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1926D7F9" w14:textId="77777777" w:rsidR="00263237" w:rsidRPr="00263237" w:rsidRDefault="00263237" w:rsidP="00263237">
      <w:pPr>
        <w:numPr>
          <w:ilvl w:val="1"/>
          <w:numId w:val="7"/>
        </w:numPr>
        <w:spacing w:before="100" w:beforeAutospacing="1" w:after="100" w:afterAutospacing="1"/>
        <w:jc w:val="right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63237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تأخر المقاول </w:t>
      </w:r>
      <w:r w:rsidRPr="00263237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عن المواعيد النهائية المتفق عليها دون مبرر مشروع</w:t>
      </w:r>
      <w:r w:rsidRPr="002632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02382D9F" w14:textId="77777777" w:rsidR="00263237" w:rsidRPr="00263237" w:rsidRDefault="00263237" w:rsidP="00263237">
      <w:pPr>
        <w:numPr>
          <w:ilvl w:val="1"/>
          <w:numId w:val="7"/>
        </w:numPr>
        <w:spacing w:before="100" w:beforeAutospacing="1" w:after="100" w:afterAutospacing="1"/>
        <w:jc w:val="right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63237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لم يتم تنفيذ العمل بالجودة المطلوبة</w:t>
      </w:r>
      <w:r w:rsidRPr="002632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403AEF26" w14:textId="77777777" w:rsidR="00263237" w:rsidRPr="00263237" w:rsidRDefault="00263237" w:rsidP="00263237">
      <w:pPr>
        <w:numPr>
          <w:ilvl w:val="0"/>
          <w:numId w:val="7"/>
        </w:numPr>
        <w:spacing w:before="100" w:beforeAutospacing="1" w:after="100" w:afterAutospacing="1"/>
        <w:jc w:val="right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63237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يحق للمقاول إنهاء العقد إذا</w:t>
      </w:r>
      <w:r w:rsidRPr="002632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2FF55C1A" w14:textId="77777777" w:rsidR="00263237" w:rsidRPr="00263237" w:rsidRDefault="00263237" w:rsidP="00263237">
      <w:pPr>
        <w:numPr>
          <w:ilvl w:val="1"/>
          <w:numId w:val="7"/>
        </w:numPr>
        <w:spacing w:before="100" w:beforeAutospacing="1" w:after="100" w:afterAutospacing="1"/>
        <w:jc w:val="right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63237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تأخر صاحب المنزل في </w:t>
      </w:r>
      <w:r w:rsidRPr="00263237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سداد الدفعات لأكثر من [عدد الأيام</w:t>
      </w:r>
      <w:r w:rsidRPr="0026323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]</w:t>
      </w:r>
      <w:r w:rsidRPr="002632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72DB0D03" w14:textId="77777777" w:rsidR="00263237" w:rsidRPr="00263237" w:rsidRDefault="00263237" w:rsidP="00263237">
      <w:pPr>
        <w:numPr>
          <w:ilvl w:val="1"/>
          <w:numId w:val="7"/>
        </w:numPr>
        <w:spacing w:before="100" w:beforeAutospacing="1" w:after="100" w:afterAutospacing="1"/>
        <w:jc w:val="right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63237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لم يلتزم صاحب المنزل بالشروط المتفق عليها</w:t>
      </w:r>
      <w:r w:rsidRPr="002632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88F1570" w14:textId="77777777" w:rsidR="00263237" w:rsidRPr="00263237" w:rsidRDefault="00263237" w:rsidP="00263237">
      <w:pPr>
        <w:numPr>
          <w:ilvl w:val="0"/>
          <w:numId w:val="7"/>
        </w:numPr>
        <w:spacing w:before="100" w:beforeAutospacing="1" w:after="100" w:afterAutospacing="1"/>
        <w:jc w:val="right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63237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سياسة استرداد الأموال</w:t>
      </w:r>
      <w:r w:rsidRPr="0026323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</w:p>
    <w:p w14:paraId="0436525E" w14:textId="77777777" w:rsidR="00263237" w:rsidRPr="00263237" w:rsidRDefault="00263237" w:rsidP="00263237">
      <w:pPr>
        <w:numPr>
          <w:ilvl w:val="1"/>
          <w:numId w:val="7"/>
        </w:numPr>
        <w:spacing w:before="100" w:beforeAutospacing="1" w:after="100" w:afterAutospacing="1"/>
        <w:jc w:val="right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63237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في حال إنهاء العقد قبل إتمام المشروع، يتم </w:t>
      </w:r>
      <w:r w:rsidRPr="00263237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الاحتفاظ بالمدفوعات الخاصة بالمراحل المكتملة</w:t>
      </w:r>
      <w:r w:rsidRPr="002632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33028A1C" w14:textId="77777777" w:rsidR="00263237" w:rsidRPr="00263237" w:rsidRDefault="00FB352A" w:rsidP="00263237">
      <w:pPr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FB352A">
        <w:rPr>
          <w:rFonts w:ascii="Times New Roman" w:eastAsia="Times New Roman" w:hAnsi="Times New Roman" w:cs="Times New Roman"/>
          <w:noProof/>
          <w:kern w:val="0"/>
        </w:rPr>
        <w:pict w14:anchorId="0B00332D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379233A" w14:textId="77777777" w:rsidR="00263237" w:rsidRPr="00263237" w:rsidRDefault="00263237" w:rsidP="00263237">
      <w:pPr>
        <w:spacing w:before="100" w:beforeAutospacing="1" w:after="100" w:afterAutospacing="1"/>
        <w:jc w:val="right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6323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7. </w:t>
      </w:r>
      <w:r w:rsidRPr="0026323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14:ligatures w14:val="none"/>
        </w:rPr>
        <w:t>المسؤولية والضمانات</w:t>
      </w:r>
    </w:p>
    <w:p w14:paraId="59490D62" w14:textId="77777777" w:rsidR="00263237" w:rsidRPr="00263237" w:rsidRDefault="00263237" w:rsidP="00263237">
      <w:pPr>
        <w:numPr>
          <w:ilvl w:val="0"/>
          <w:numId w:val="8"/>
        </w:numPr>
        <w:spacing w:before="100" w:beforeAutospacing="1" w:after="100" w:afterAutospacing="1"/>
        <w:jc w:val="right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63237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يكون </w:t>
      </w:r>
      <w:r w:rsidRPr="00263237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المقاول مسؤولًا عن أي أضرار ناتجة عن الإهمال أو سوء التنفيذ</w:t>
      </w:r>
      <w:r w:rsidRPr="002632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629353F9" w14:textId="77777777" w:rsidR="00263237" w:rsidRPr="00263237" w:rsidRDefault="00263237" w:rsidP="00263237">
      <w:pPr>
        <w:numPr>
          <w:ilvl w:val="0"/>
          <w:numId w:val="8"/>
        </w:numPr>
        <w:spacing w:before="100" w:beforeAutospacing="1" w:after="100" w:afterAutospacing="1"/>
        <w:jc w:val="right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63237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يكون </w:t>
      </w:r>
      <w:r w:rsidRPr="00263237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صاحب المنزل مسؤولًا عن الحصول على التصاريح والموافقات اللازمة</w:t>
      </w:r>
      <w:r w:rsidRPr="00263237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 للمشروع</w:t>
      </w:r>
      <w:r w:rsidRPr="002632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49095C76" w14:textId="77777777" w:rsidR="00263237" w:rsidRPr="00263237" w:rsidRDefault="00263237" w:rsidP="00263237">
      <w:pPr>
        <w:numPr>
          <w:ilvl w:val="0"/>
          <w:numId w:val="8"/>
        </w:numPr>
        <w:spacing w:before="100" w:beforeAutospacing="1" w:after="100" w:afterAutospacing="1"/>
        <w:jc w:val="right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63237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يضمن المقاول </w:t>
      </w:r>
      <w:r w:rsidRPr="0026323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[</w:t>
      </w:r>
      <w:r w:rsidRPr="00263237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عدد الأشهر] شهرًا</w:t>
      </w:r>
      <w:r w:rsidRPr="00263237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 للعمل المنجز ضد أي أعطال أو مشاكل إنشائية</w:t>
      </w:r>
      <w:r w:rsidRPr="002632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072CEF04" w14:textId="77777777" w:rsidR="00263237" w:rsidRPr="00263237" w:rsidRDefault="00FB352A" w:rsidP="00263237">
      <w:pPr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FB352A">
        <w:rPr>
          <w:rFonts w:ascii="Times New Roman" w:eastAsia="Times New Roman" w:hAnsi="Times New Roman" w:cs="Times New Roman"/>
          <w:noProof/>
          <w:kern w:val="0"/>
        </w:rPr>
        <w:pict w14:anchorId="21B8020B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1DA1F41" w14:textId="77777777" w:rsidR="00263237" w:rsidRPr="00263237" w:rsidRDefault="00263237" w:rsidP="00263237">
      <w:pPr>
        <w:spacing w:before="100" w:beforeAutospacing="1" w:after="100" w:afterAutospacing="1"/>
        <w:jc w:val="right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6323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8. </w:t>
      </w:r>
      <w:r w:rsidRPr="0026323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14:ligatures w14:val="none"/>
        </w:rPr>
        <w:t>الخصوصية وحماية البيانات</w:t>
      </w:r>
    </w:p>
    <w:p w14:paraId="07EDE04D" w14:textId="77777777" w:rsidR="00263237" w:rsidRPr="00263237" w:rsidRDefault="00263237" w:rsidP="00263237">
      <w:pPr>
        <w:numPr>
          <w:ilvl w:val="0"/>
          <w:numId w:val="9"/>
        </w:numPr>
        <w:spacing w:before="100" w:beforeAutospacing="1" w:after="100" w:afterAutospacing="1"/>
        <w:jc w:val="right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63237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lastRenderedPageBreak/>
        <w:t>يوافق الطرفان على </w:t>
      </w:r>
      <w:r w:rsidRPr="00263237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عدم مشاركة البيانات الشخصية أو تفاصيل المشروع</w:t>
      </w:r>
      <w:r w:rsidRPr="00263237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 مع أي أطراف خارجية</w:t>
      </w:r>
      <w:r w:rsidRPr="002632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4BC29BBA" w14:textId="77777777" w:rsidR="00263237" w:rsidRPr="00263237" w:rsidRDefault="00263237" w:rsidP="00263237">
      <w:pPr>
        <w:numPr>
          <w:ilvl w:val="0"/>
          <w:numId w:val="9"/>
        </w:numPr>
        <w:spacing w:before="100" w:beforeAutospacing="1" w:after="100" w:afterAutospacing="1"/>
        <w:jc w:val="right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63237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تضمن منصة ترميم هب </w:t>
      </w:r>
      <w:r w:rsidRPr="00263237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حماية بيانات المستخدمين</w:t>
      </w:r>
      <w:r w:rsidRPr="00263237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 لكنها غير مسؤولة عن أي تعاملات مباشرة خارج المنصة</w:t>
      </w:r>
      <w:r w:rsidRPr="002632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03DCF96D" w14:textId="77777777" w:rsidR="00263237" w:rsidRPr="00263237" w:rsidRDefault="00FB352A" w:rsidP="00263237">
      <w:pPr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FB352A">
        <w:rPr>
          <w:rFonts w:ascii="Times New Roman" w:eastAsia="Times New Roman" w:hAnsi="Times New Roman" w:cs="Times New Roman"/>
          <w:noProof/>
          <w:kern w:val="0"/>
        </w:rPr>
        <w:pict w14:anchorId="2B33186B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F598FAE" w14:textId="77777777" w:rsidR="00263237" w:rsidRPr="00263237" w:rsidRDefault="00263237" w:rsidP="00263237">
      <w:pPr>
        <w:spacing w:before="100" w:beforeAutospacing="1" w:after="100" w:afterAutospacing="1"/>
        <w:jc w:val="right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6323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9. </w:t>
      </w:r>
      <w:r w:rsidRPr="0026323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14:ligatures w14:val="none"/>
        </w:rPr>
        <w:t>القانون الحاكم</w:t>
      </w:r>
    </w:p>
    <w:p w14:paraId="39E9F22F" w14:textId="77777777" w:rsidR="00263237" w:rsidRPr="00263237" w:rsidRDefault="00263237" w:rsidP="00263237">
      <w:pPr>
        <w:numPr>
          <w:ilvl w:val="0"/>
          <w:numId w:val="10"/>
        </w:numPr>
        <w:spacing w:before="100" w:beforeAutospacing="1" w:after="100" w:afterAutospacing="1"/>
        <w:jc w:val="right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63237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يخضع هذا العقد لقوانين </w:t>
      </w:r>
      <w:r w:rsidRPr="00263237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المملكة العربية السعودية</w:t>
      </w:r>
      <w:r w:rsidRPr="002632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EFCC519" w14:textId="77777777" w:rsidR="00263237" w:rsidRPr="00263237" w:rsidRDefault="00FB352A" w:rsidP="00263237">
      <w:pPr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FB352A">
        <w:rPr>
          <w:rFonts w:ascii="Times New Roman" w:eastAsia="Times New Roman" w:hAnsi="Times New Roman" w:cs="Times New Roman"/>
          <w:noProof/>
          <w:kern w:val="0"/>
        </w:rPr>
        <w:pict w14:anchorId="623C9217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22229A0" w14:textId="77777777" w:rsidR="00263237" w:rsidRPr="00263237" w:rsidRDefault="00263237" w:rsidP="00263237">
      <w:pPr>
        <w:spacing w:before="100" w:beforeAutospacing="1" w:after="100" w:afterAutospacing="1"/>
        <w:jc w:val="right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6323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10. </w:t>
      </w:r>
      <w:r w:rsidRPr="0026323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14:ligatures w14:val="none"/>
        </w:rPr>
        <w:t>توقيع الاتفاقية</w:t>
      </w:r>
    </w:p>
    <w:p w14:paraId="13A394ED" w14:textId="77777777" w:rsidR="00263237" w:rsidRPr="00263237" w:rsidRDefault="00263237" w:rsidP="00263237">
      <w:pPr>
        <w:spacing w:before="100" w:beforeAutospacing="1" w:after="100" w:afterAutospacing="1"/>
        <w:jc w:val="right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63237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يقر الطرفان بالموافقة على جميع البنود الواردة أعلاه</w:t>
      </w:r>
      <w:r w:rsidRPr="002632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05950B9D" w14:textId="77777777" w:rsidR="00263237" w:rsidRPr="00263237" w:rsidRDefault="00263237" w:rsidP="00263237">
      <w:pPr>
        <w:spacing w:before="100" w:beforeAutospacing="1" w:after="100" w:afterAutospacing="1"/>
        <w:jc w:val="right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63237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توقيع صاحب المنزل</w:t>
      </w:r>
      <w:r w:rsidRPr="0026323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2632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___________________</w:t>
      </w:r>
      <w:r w:rsidRPr="002632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63237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توقيع المقاول</w:t>
      </w:r>
      <w:r w:rsidRPr="0026323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2632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___________________</w:t>
      </w:r>
      <w:r w:rsidRPr="002632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63237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التاريخ</w:t>
      </w:r>
      <w:r w:rsidRPr="0026323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2632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[</w:t>
      </w:r>
      <w:r w:rsidRPr="00263237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اليوم/الشهر/السنة</w:t>
      </w:r>
      <w:r w:rsidRPr="002632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]</w:t>
      </w:r>
    </w:p>
    <w:p w14:paraId="009095FF" w14:textId="77777777" w:rsidR="00695C9B" w:rsidRPr="00263237" w:rsidRDefault="00695C9B" w:rsidP="00263237">
      <w:pPr>
        <w:jc w:val="right"/>
      </w:pPr>
    </w:p>
    <w:sectPr w:rsidR="00695C9B" w:rsidRPr="002632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C4E4B"/>
    <w:multiLevelType w:val="multilevel"/>
    <w:tmpl w:val="D5B29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7256B"/>
    <w:multiLevelType w:val="multilevel"/>
    <w:tmpl w:val="82B4D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766DDB"/>
    <w:multiLevelType w:val="multilevel"/>
    <w:tmpl w:val="972E2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6C00FD"/>
    <w:multiLevelType w:val="multilevel"/>
    <w:tmpl w:val="20745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F06E80"/>
    <w:multiLevelType w:val="multilevel"/>
    <w:tmpl w:val="C486D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213DE8"/>
    <w:multiLevelType w:val="multilevel"/>
    <w:tmpl w:val="5AFCD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8121B3"/>
    <w:multiLevelType w:val="multilevel"/>
    <w:tmpl w:val="F06E6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B931C7"/>
    <w:multiLevelType w:val="multilevel"/>
    <w:tmpl w:val="CF7EA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8072BB"/>
    <w:multiLevelType w:val="multilevel"/>
    <w:tmpl w:val="76AAE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D569E2"/>
    <w:multiLevelType w:val="multilevel"/>
    <w:tmpl w:val="95A8D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8174640">
    <w:abstractNumId w:val="9"/>
  </w:num>
  <w:num w:numId="2" w16cid:durableId="1509517886">
    <w:abstractNumId w:val="6"/>
  </w:num>
  <w:num w:numId="3" w16cid:durableId="1181090705">
    <w:abstractNumId w:val="0"/>
  </w:num>
  <w:num w:numId="4" w16cid:durableId="1630286137">
    <w:abstractNumId w:val="8"/>
  </w:num>
  <w:num w:numId="5" w16cid:durableId="1650092183">
    <w:abstractNumId w:val="1"/>
  </w:num>
  <w:num w:numId="6" w16cid:durableId="836656963">
    <w:abstractNumId w:val="3"/>
  </w:num>
  <w:num w:numId="7" w16cid:durableId="1656181647">
    <w:abstractNumId w:val="7"/>
  </w:num>
  <w:num w:numId="8" w16cid:durableId="642662574">
    <w:abstractNumId w:val="4"/>
  </w:num>
  <w:num w:numId="9" w16cid:durableId="1539003619">
    <w:abstractNumId w:val="2"/>
  </w:num>
  <w:num w:numId="10" w16cid:durableId="1914597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9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36F"/>
    <w:rsid w:val="00263237"/>
    <w:rsid w:val="00695C9B"/>
    <w:rsid w:val="00D6636F"/>
    <w:rsid w:val="00FB3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B0AC4A7-D980-5D47-ADB5-1E4EAB354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63237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263237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63237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63237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Strong">
    <w:name w:val="Strong"/>
    <w:basedOn w:val="DefaultParagraphFont"/>
    <w:uiPriority w:val="22"/>
    <w:qFormat/>
    <w:rsid w:val="0026323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6323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263237"/>
  </w:style>
  <w:style w:type="character" w:styleId="Emphasis">
    <w:name w:val="Emphasis"/>
    <w:basedOn w:val="DefaultParagraphFont"/>
    <w:uiPriority w:val="20"/>
    <w:qFormat/>
    <w:rsid w:val="0026323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093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476</Words>
  <Characters>2716</Characters>
  <Application>Microsoft Office Word</Application>
  <DocSecurity>0</DocSecurity>
  <Lines>22</Lines>
  <Paragraphs>6</Paragraphs>
  <ScaleCrop>false</ScaleCrop>
  <Company/>
  <LinksUpToDate>false</LinksUpToDate>
  <CharactersWithSpaces>3186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Eyad</dc:creator>
  <cp:keywords/>
  <dc:description/>
  <cp:lastModifiedBy>Eyad</cp:lastModifiedBy>
  <cp:revision>2</cp:revision>
  <dcterms:created xsi:type="dcterms:W3CDTF">2025-01-30T07:56:00Z</dcterms:created>
  <dcterms:modified xsi:type="dcterms:W3CDTF">2025-01-30T07:56:00Z</dcterms:modified>
</cp:coreProperties>
</file>