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7A7D" w14:textId="77777777" w:rsidR="007E59A5" w:rsidRPr="007E59A5" w:rsidRDefault="007E59A5" w:rsidP="007E59A5">
      <w:r w:rsidRPr="007E59A5">
        <w:t>Buen día a todos</w:t>
      </w:r>
    </w:p>
    <w:p w14:paraId="34A4D3C5" w14:textId="77777777" w:rsidR="007E59A5" w:rsidRPr="007E59A5" w:rsidRDefault="007E59A5" w:rsidP="007E59A5">
      <w:r w:rsidRPr="007E59A5">
        <w:t xml:space="preserve">Les compartimos el </w:t>
      </w:r>
      <w:proofErr w:type="spellStart"/>
      <w:r w:rsidRPr="007E59A5">
        <w:t>Dashboard</w:t>
      </w:r>
      <w:proofErr w:type="spellEnd"/>
      <w:r w:rsidRPr="007E59A5">
        <w:t> y los KPIS del análisis de los tickets.</w:t>
      </w:r>
    </w:p>
    <w:p w14:paraId="325CF58C" w14:textId="77777777" w:rsidR="007E59A5" w:rsidRPr="007E59A5" w:rsidRDefault="007E59A5" w:rsidP="007E59A5"/>
    <w:p w14:paraId="3344D28D" w14:textId="77777777" w:rsidR="007E59A5" w:rsidRPr="007E59A5" w:rsidRDefault="007E59A5" w:rsidP="007E59A5">
      <w:r w:rsidRPr="007E59A5">
        <w:t xml:space="preserve">Se anexa la hoja de </w:t>
      </w:r>
      <w:r w:rsidRPr="007E59A5">
        <w:rPr>
          <w:b/>
          <w:bCs/>
        </w:rPr>
        <w:t xml:space="preserve">detalle </w:t>
      </w:r>
      <w:r w:rsidRPr="007E59A5">
        <w:t xml:space="preserve">de las </w:t>
      </w:r>
      <w:r w:rsidRPr="007E59A5">
        <w:rPr>
          <w:b/>
          <w:bCs/>
        </w:rPr>
        <w:t xml:space="preserve">categorías </w:t>
      </w:r>
      <w:r w:rsidRPr="007E59A5">
        <w:t xml:space="preserve">consideradas, así como la tabla de </w:t>
      </w:r>
      <w:r w:rsidRPr="007E59A5">
        <w:rPr>
          <w:b/>
          <w:bCs/>
        </w:rPr>
        <w:t>grupos válidos</w:t>
      </w:r>
      <w:r w:rsidRPr="007E59A5">
        <w:t xml:space="preserve"> que tienen permitido </w:t>
      </w:r>
      <w:r w:rsidRPr="007E59A5">
        <w:rPr>
          <w:b/>
          <w:bCs/>
        </w:rPr>
        <w:t>cerrar tickets</w:t>
      </w:r>
      <w:r w:rsidRPr="007E59A5">
        <w:t>. </w:t>
      </w:r>
    </w:p>
    <w:p w14:paraId="724E4B21" w14:textId="05D755EC" w:rsidR="007E59A5" w:rsidRPr="007E59A5" w:rsidRDefault="007E59A5" w:rsidP="007E59A5">
      <w:r w:rsidRPr="007E59A5">
        <w:drawing>
          <wp:inline distT="0" distB="0" distL="0" distR="0" wp14:anchorId="47184F45" wp14:editId="35F4A7D5">
            <wp:extent cx="5612130" cy="3125470"/>
            <wp:effectExtent l="0" t="0" r="7620" b="0"/>
            <wp:docPr id="131848653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1E02" w14:textId="6BA2DC50" w:rsidR="007E59A5" w:rsidRPr="007E59A5" w:rsidRDefault="007E59A5" w:rsidP="007E59A5">
      <w:r w:rsidRPr="007E59A5">
        <w:drawing>
          <wp:inline distT="0" distB="0" distL="0" distR="0" wp14:anchorId="0AA5E81B" wp14:editId="5808FB70">
            <wp:extent cx="5612130" cy="1950720"/>
            <wp:effectExtent l="0" t="0" r="7620" b="11430"/>
            <wp:docPr id="11867977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D17A8" w14:textId="089A7EDA" w:rsidR="007E59A5" w:rsidRPr="007E59A5" w:rsidRDefault="007E59A5" w:rsidP="007E59A5">
      <w:r w:rsidRPr="007E59A5">
        <w:lastRenderedPageBreak/>
        <w:drawing>
          <wp:inline distT="0" distB="0" distL="0" distR="0" wp14:anchorId="19C605B7" wp14:editId="569E0E61">
            <wp:extent cx="5612130" cy="2690495"/>
            <wp:effectExtent l="0" t="0" r="7620" b="0"/>
            <wp:docPr id="13119302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15534" w14:textId="325270DA" w:rsidR="007E59A5" w:rsidRPr="007E59A5" w:rsidRDefault="007E59A5" w:rsidP="007E59A5">
      <w:r w:rsidRPr="007E59A5">
        <w:drawing>
          <wp:inline distT="0" distB="0" distL="0" distR="0" wp14:anchorId="5CD5EFE8" wp14:editId="43D3E058">
            <wp:extent cx="5612130" cy="3089275"/>
            <wp:effectExtent l="0" t="0" r="7620" b="0"/>
            <wp:docPr id="13253283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EAF8B" w14:textId="77777777" w:rsidR="007E59A5" w:rsidRPr="007E59A5" w:rsidRDefault="007E59A5" w:rsidP="007E59A5">
      <w:r w:rsidRPr="007E59A5">
        <w:t>Saludos. Quedamos al pendiente. </w:t>
      </w:r>
    </w:p>
    <w:p w14:paraId="10C6A009" w14:textId="77777777" w:rsidR="00531E54" w:rsidRDefault="00531E54"/>
    <w:sectPr w:rsidR="00531E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A5"/>
    <w:rsid w:val="003B5B5E"/>
    <w:rsid w:val="00531E54"/>
    <w:rsid w:val="007E59A5"/>
    <w:rsid w:val="008F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7E56"/>
  <w15:chartTrackingRefBased/>
  <w15:docId w15:val="{834A1BF8-A476-4FD2-953D-BBE1A8EF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9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9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9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9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9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9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cid:812f7388-d894-4d19-93f1-e8be1159a069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960ab068-171e-412f-978a-24e4137fabe2" TargetMode="External"/><Relationship Id="rId5" Type="http://schemas.openxmlformats.org/officeDocument/2006/relationships/image" Target="cid:12a4d793-0374-4fcd-a5fe-ea607a1eff28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cid:6b3efd42-d375-455b-9b26-fb0d3e63035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 Davalos, Edgar</dc:creator>
  <cp:keywords/>
  <dc:description/>
  <cp:lastModifiedBy>Ramos Davalos, Edgar</cp:lastModifiedBy>
  <cp:revision>1</cp:revision>
  <dcterms:created xsi:type="dcterms:W3CDTF">2026-08-11T18:51:00Z</dcterms:created>
  <dcterms:modified xsi:type="dcterms:W3CDTF">2026-08-11T18:52:00Z</dcterms:modified>
</cp:coreProperties>
</file>