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0"/>
        <w:gridCol w:w="1252"/>
      </w:tblGrid>
      <w:tr w:rsidR="002C1033" w:rsidRPr="00C6229C" w14:paraId="1DB50951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B857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Argovie</w:t>
            </w:r>
          </w:p>
          <w:p w14:paraId="531AA231" w14:textId="77777777" w:rsidR="002C1033" w:rsidRDefault="002C1033" w:rsidP="00BD22AB">
            <w:pPr>
              <w:rPr>
                <w:b/>
                <w:bCs/>
              </w:rPr>
            </w:pPr>
          </w:p>
          <w:p w14:paraId="3FCD21AB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Répartition des impôts</w:t>
            </w:r>
          </w:p>
          <w:p w14:paraId="3B917E3B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Afficher / masquer la vue détaillée</w:t>
            </w:r>
          </w:p>
          <w:p w14:paraId="57A4607E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cantonal</w:t>
            </w:r>
          </w:p>
          <w:p w14:paraId="5816B16A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5'940 CHF</w:t>
            </w:r>
          </w:p>
          <w:p w14:paraId="79A12212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communal</w:t>
            </w:r>
          </w:p>
          <w:p w14:paraId="35A50254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5'137 CHF</w:t>
            </w:r>
          </w:p>
          <w:p w14:paraId="165718AD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paroissial</w:t>
            </w:r>
          </w:p>
          <w:p w14:paraId="265A5541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0 CHF</w:t>
            </w:r>
          </w:p>
          <w:p w14:paraId="72855F20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personnel</w:t>
            </w:r>
          </w:p>
          <w:p w14:paraId="019F3787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0 CHF</w:t>
            </w:r>
          </w:p>
          <w:p w14:paraId="5421F4E8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fédéral direct</w:t>
            </w:r>
          </w:p>
          <w:p w14:paraId="35BD5155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1'705 CHF</w:t>
            </w:r>
          </w:p>
          <w:p w14:paraId="3AE60225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Total des impôts</w:t>
            </w:r>
            <w:r>
              <w:rPr>
                <w:b/>
                <w:bCs/>
              </w:rPr>
              <w:t xml:space="preserve"> </w:t>
            </w:r>
            <w:r w:rsidRPr="00C6229C">
              <w:rPr>
                <w:b/>
                <w:bCs/>
              </w:rPr>
              <w:t>12'782 CHF</w:t>
            </w:r>
          </w:p>
          <w:p w14:paraId="24ED1E3C" w14:textId="77777777" w:rsidR="002C1033" w:rsidRPr="00C6229C" w:rsidRDefault="002C1033" w:rsidP="00BD22AB">
            <w:pPr>
              <w:rPr>
                <w:b/>
                <w:bCs/>
                <w:i/>
                <w:iCs/>
              </w:rPr>
            </w:pPr>
          </w:p>
          <w:p w14:paraId="37ADA0A4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AF879F0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Aarau</w:t>
            </w:r>
          </w:p>
          <w:p w14:paraId="496AB52B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</w:tr>
      <w:tr w:rsidR="002C1033" w:rsidRPr="00C6229C" w14:paraId="1DE615D5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21F9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Appenzell RI</w:t>
            </w:r>
          </w:p>
          <w:p w14:paraId="55AB141D" w14:textId="77777777" w:rsidR="002C1033" w:rsidRDefault="002C1033" w:rsidP="00BD22AB">
            <w:pPr>
              <w:rPr>
                <w:b/>
                <w:bCs/>
              </w:rPr>
            </w:pPr>
          </w:p>
          <w:p w14:paraId="1F2F8164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 xml:space="preserve">Charge fiscale estimée pour </w:t>
            </w:r>
            <w:proofErr w:type="gramStart"/>
            <w:r w:rsidRPr="00C6229C">
              <w:rPr>
                <w:b/>
                <w:bCs/>
              </w:rPr>
              <w:t>2025:</w:t>
            </w:r>
            <w:proofErr w:type="gramEnd"/>
            <w:r w:rsidRPr="00C6229C">
              <w:rPr>
                <w:b/>
                <w:bCs/>
              </w:rPr>
              <w:t xml:space="preserve"> 10'298 CHF</w:t>
            </w:r>
          </w:p>
          <w:p w14:paraId="7C839F88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Répartition des impôts</w:t>
            </w:r>
          </w:p>
          <w:p w14:paraId="608C2C2D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Afficher / masquer la vue détaillée</w:t>
            </w:r>
          </w:p>
          <w:p w14:paraId="7C879947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cantonal</w:t>
            </w:r>
          </w:p>
          <w:p w14:paraId="79103E50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5'427 CHF</w:t>
            </w:r>
          </w:p>
          <w:p w14:paraId="7F337746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communal</w:t>
            </w:r>
          </w:p>
          <w:p w14:paraId="7473AE24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3'166 CHF</w:t>
            </w:r>
          </w:p>
          <w:p w14:paraId="14EC82B5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paroissial</w:t>
            </w:r>
          </w:p>
          <w:p w14:paraId="505F1552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0 CHF</w:t>
            </w:r>
          </w:p>
          <w:p w14:paraId="6AC1D423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lastRenderedPageBreak/>
              <w:t>Impôt personnel</w:t>
            </w:r>
          </w:p>
          <w:p w14:paraId="28F42B64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0 CHF</w:t>
            </w:r>
          </w:p>
          <w:p w14:paraId="3A316BA7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fédéral direct</w:t>
            </w:r>
          </w:p>
          <w:p w14:paraId="14FBB4B8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1'705 CHF</w:t>
            </w:r>
          </w:p>
          <w:p w14:paraId="1750C286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Total des impôts</w:t>
            </w:r>
            <w:r>
              <w:rPr>
                <w:b/>
                <w:bCs/>
              </w:rPr>
              <w:t xml:space="preserve"> </w:t>
            </w:r>
            <w:r w:rsidRPr="00C6229C">
              <w:rPr>
                <w:b/>
                <w:bCs/>
              </w:rPr>
              <w:t>10'298 CHF</w:t>
            </w:r>
          </w:p>
          <w:p w14:paraId="104353B1" w14:textId="77777777" w:rsidR="002C1033" w:rsidRPr="00C6229C" w:rsidRDefault="002C1033" w:rsidP="00BD22AB">
            <w:pPr>
              <w:rPr>
                <w:b/>
                <w:bCs/>
                <w:i/>
                <w:iCs/>
              </w:rPr>
            </w:pPr>
          </w:p>
          <w:p w14:paraId="01EE6BF2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AFD0B2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lastRenderedPageBreak/>
              <w:t>Appenzell</w:t>
            </w:r>
          </w:p>
        </w:tc>
      </w:tr>
      <w:tr w:rsidR="002C1033" w:rsidRPr="00C6229C" w14:paraId="3B0892E4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5CB4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Appenzell RE</w:t>
            </w:r>
          </w:p>
          <w:p w14:paraId="20513471" w14:textId="77777777" w:rsidR="002C1033" w:rsidRDefault="002C1033" w:rsidP="00BD22AB">
            <w:pPr>
              <w:rPr>
                <w:b/>
                <w:bCs/>
              </w:rPr>
            </w:pPr>
          </w:p>
          <w:p w14:paraId="66559EBA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 xml:space="preserve">Charge fiscale estimée pour </w:t>
            </w:r>
            <w:proofErr w:type="gramStart"/>
            <w:r w:rsidRPr="00C6229C">
              <w:rPr>
                <w:b/>
                <w:bCs/>
              </w:rPr>
              <w:t>2026:</w:t>
            </w:r>
            <w:proofErr w:type="gramEnd"/>
            <w:r w:rsidRPr="00C6229C">
              <w:rPr>
                <w:b/>
                <w:bCs/>
              </w:rPr>
              <w:t xml:space="preserve"> 14'373 CHF</w:t>
            </w:r>
          </w:p>
          <w:p w14:paraId="7DB730F0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Répartition des impôts</w:t>
            </w:r>
          </w:p>
          <w:p w14:paraId="77DD728D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Afficher / masquer la vue détaillée</w:t>
            </w:r>
          </w:p>
          <w:p w14:paraId="058085BC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cantonal</w:t>
            </w:r>
          </w:p>
          <w:p w14:paraId="2E97302D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5'651 CHF</w:t>
            </w:r>
          </w:p>
          <w:p w14:paraId="791FEEA2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communal</w:t>
            </w:r>
          </w:p>
          <w:p w14:paraId="5912B735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7'021 CHF</w:t>
            </w:r>
          </w:p>
          <w:p w14:paraId="3E0B5DEC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paroissial</w:t>
            </w:r>
          </w:p>
          <w:p w14:paraId="551EEF44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0 CHF</w:t>
            </w:r>
          </w:p>
          <w:p w14:paraId="1ECDD6F3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personnel</w:t>
            </w:r>
          </w:p>
          <w:p w14:paraId="59BBFA8C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0 CHF</w:t>
            </w:r>
          </w:p>
          <w:p w14:paraId="1B87B7A2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fédéral direct</w:t>
            </w:r>
          </w:p>
          <w:p w14:paraId="409C9579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1'701 CHF</w:t>
            </w:r>
          </w:p>
          <w:p w14:paraId="521F11B5" w14:textId="77777777" w:rsidR="002C1033" w:rsidRPr="00C6229C" w:rsidRDefault="002C1033" w:rsidP="00BD22AB">
            <w:pPr>
              <w:rPr>
                <w:b/>
                <w:bCs/>
                <w:i/>
                <w:iCs/>
              </w:rPr>
            </w:pPr>
            <w:r w:rsidRPr="00C6229C">
              <w:rPr>
                <w:b/>
                <w:bCs/>
              </w:rPr>
              <w:t>Total des impôts14'373 CHF</w:t>
            </w:r>
          </w:p>
          <w:p w14:paraId="0CF722ED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Cela correspond à environ 14.37 % de votre revenu.</w:t>
            </w:r>
          </w:p>
          <w:p w14:paraId="00038D3B" w14:textId="77777777" w:rsidR="002C1033" w:rsidRDefault="002C1033" w:rsidP="00BD22AB">
            <w:pPr>
              <w:rPr>
                <w:b/>
                <w:bCs/>
              </w:rPr>
            </w:pPr>
          </w:p>
          <w:p w14:paraId="234DCD94" w14:textId="77777777" w:rsidR="002C1033" w:rsidRDefault="002C1033" w:rsidP="00BD22AB">
            <w:pPr>
              <w:rPr>
                <w:b/>
                <w:bCs/>
              </w:rPr>
            </w:pPr>
          </w:p>
          <w:p w14:paraId="7AD462A2" w14:textId="77777777" w:rsidR="002C1033" w:rsidRDefault="002C1033" w:rsidP="00BD22AB">
            <w:pPr>
              <w:rPr>
                <w:b/>
                <w:bCs/>
              </w:rPr>
            </w:pPr>
          </w:p>
          <w:p w14:paraId="40D8CD89" w14:textId="77777777" w:rsidR="002C1033" w:rsidRPr="00C6229C" w:rsidRDefault="002C1033" w:rsidP="00BD22AB">
            <w:pPr>
              <w:rPr>
                <w:b/>
                <w:bCs/>
              </w:rPr>
            </w:pPr>
          </w:p>
          <w:p w14:paraId="5851D98F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142627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Herisau</w:t>
            </w:r>
          </w:p>
        </w:tc>
      </w:tr>
      <w:tr w:rsidR="002C1033" w:rsidRPr="00C6229C" w14:paraId="4C0FBD78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FDCF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lastRenderedPageBreak/>
              <w:t>Bâle</w:t>
            </w:r>
            <w:r w:rsidRPr="00C6229C">
              <w:rPr>
                <w:b/>
                <w:bCs/>
              </w:rPr>
              <w:noBreakHyphen/>
              <w:t>Campagne</w:t>
            </w:r>
          </w:p>
          <w:p w14:paraId="0ED0C4E5" w14:textId="77777777" w:rsidR="002C1033" w:rsidRDefault="002C1033" w:rsidP="00BD22AB">
            <w:pPr>
              <w:rPr>
                <w:b/>
                <w:bCs/>
              </w:rPr>
            </w:pPr>
          </w:p>
          <w:p w14:paraId="7A1E3EBC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 xml:space="preserve">Charge fiscale estimée pour </w:t>
            </w:r>
            <w:proofErr w:type="gramStart"/>
            <w:r w:rsidRPr="00C6229C">
              <w:rPr>
                <w:b/>
                <w:bCs/>
              </w:rPr>
              <w:t>2026:</w:t>
            </w:r>
            <w:proofErr w:type="gramEnd"/>
            <w:r w:rsidRPr="00C6229C">
              <w:rPr>
                <w:b/>
                <w:bCs/>
              </w:rPr>
              <w:t xml:space="preserve"> 16'719 CHF</w:t>
            </w:r>
          </w:p>
          <w:p w14:paraId="75599F51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Répartition des impôts</w:t>
            </w:r>
          </w:p>
          <w:p w14:paraId="0A41CB5C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Afficher / masquer la vue détaillée</w:t>
            </w:r>
          </w:p>
          <w:p w14:paraId="19232F50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cantonal</w:t>
            </w:r>
          </w:p>
          <w:p w14:paraId="75DACDF3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9'102 CHF</w:t>
            </w:r>
          </w:p>
          <w:p w14:paraId="661BE4D4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communal</w:t>
            </w:r>
          </w:p>
          <w:p w14:paraId="5726751A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5'916 CHF</w:t>
            </w:r>
          </w:p>
          <w:p w14:paraId="79674959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paroissial</w:t>
            </w:r>
          </w:p>
          <w:p w14:paraId="0A75D28C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0 CHF</w:t>
            </w:r>
          </w:p>
          <w:p w14:paraId="651AF809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personnel</w:t>
            </w:r>
          </w:p>
          <w:p w14:paraId="56AA4D6E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0 CHF</w:t>
            </w:r>
          </w:p>
          <w:p w14:paraId="5E695ED5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fédéral direct</w:t>
            </w:r>
          </w:p>
          <w:p w14:paraId="0B680479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1'701 CHF</w:t>
            </w:r>
          </w:p>
          <w:p w14:paraId="3080496F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Total des impôts16'719 CHF</w:t>
            </w:r>
          </w:p>
          <w:p w14:paraId="448DF8FF" w14:textId="77777777" w:rsidR="002C1033" w:rsidRDefault="002C1033" w:rsidP="00BD22AB">
            <w:pPr>
              <w:rPr>
                <w:b/>
                <w:bCs/>
                <w:i/>
                <w:iCs/>
              </w:rPr>
            </w:pPr>
          </w:p>
          <w:p w14:paraId="15962807" w14:textId="77777777" w:rsidR="002C1033" w:rsidRPr="00C6229C" w:rsidRDefault="002C1033" w:rsidP="00BD22AB">
            <w:pPr>
              <w:rPr>
                <w:b/>
                <w:bCs/>
                <w:i/>
                <w:iCs/>
              </w:rPr>
            </w:pPr>
          </w:p>
          <w:p w14:paraId="3C8A62C5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3FBEB52" w14:textId="77777777" w:rsidR="002C1033" w:rsidRDefault="002C1033" w:rsidP="00BD22AB">
            <w:pPr>
              <w:rPr>
                <w:b/>
                <w:bCs/>
              </w:rPr>
            </w:pPr>
          </w:p>
          <w:p w14:paraId="127F74C5" w14:textId="77777777" w:rsidR="002C1033" w:rsidRDefault="002C1033" w:rsidP="00BD22AB">
            <w:pPr>
              <w:rPr>
                <w:b/>
                <w:bCs/>
              </w:rPr>
            </w:pPr>
          </w:p>
          <w:p w14:paraId="3EAF6416" w14:textId="77777777" w:rsidR="002C1033" w:rsidRDefault="002C1033" w:rsidP="00BD22AB">
            <w:pPr>
              <w:rPr>
                <w:b/>
                <w:bCs/>
              </w:rPr>
            </w:pPr>
          </w:p>
          <w:p w14:paraId="699F7482" w14:textId="77777777" w:rsidR="002C1033" w:rsidRDefault="002C1033" w:rsidP="00BD22AB">
            <w:pPr>
              <w:rPr>
                <w:b/>
                <w:bCs/>
              </w:rPr>
            </w:pPr>
          </w:p>
          <w:p w14:paraId="25459B3C" w14:textId="77777777" w:rsidR="002C1033" w:rsidRDefault="002C1033" w:rsidP="00BD22AB">
            <w:pPr>
              <w:rPr>
                <w:b/>
                <w:bCs/>
              </w:rPr>
            </w:pPr>
          </w:p>
          <w:p w14:paraId="7A6117DF" w14:textId="77777777" w:rsidR="002C1033" w:rsidRDefault="002C1033" w:rsidP="00BD22AB">
            <w:pPr>
              <w:rPr>
                <w:b/>
                <w:bCs/>
              </w:rPr>
            </w:pPr>
          </w:p>
          <w:p w14:paraId="79DDC65C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Liestal</w:t>
            </w:r>
          </w:p>
        </w:tc>
      </w:tr>
      <w:tr w:rsidR="002C1033" w:rsidRPr="00C6229C" w14:paraId="04A5588F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7CCA" w14:textId="77777777" w:rsidR="002C1033" w:rsidRPr="007164C8" w:rsidRDefault="002C1033" w:rsidP="00BD22AB">
            <w:pPr>
              <w:rPr>
                <w:b/>
                <w:bCs/>
              </w:rPr>
            </w:pPr>
            <w:r w:rsidRPr="007164C8">
              <w:rPr>
                <w:b/>
                <w:bCs/>
              </w:rPr>
              <w:t>Bâle</w:t>
            </w:r>
            <w:r w:rsidRPr="007164C8">
              <w:rPr>
                <w:b/>
                <w:bCs/>
              </w:rPr>
              <w:noBreakHyphen/>
              <w:t>Ville</w:t>
            </w:r>
          </w:p>
          <w:p w14:paraId="6293FCD7" w14:textId="77777777" w:rsidR="002C1033" w:rsidRDefault="002C1033" w:rsidP="00BD22AB">
            <w:pPr>
              <w:rPr>
                <w:b/>
                <w:bCs/>
              </w:rPr>
            </w:pPr>
          </w:p>
          <w:p w14:paraId="6257AB6E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 xml:space="preserve">Charge fiscale estimée pour </w:t>
            </w:r>
            <w:proofErr w:type="gramStart"/>
            <w:r w:rsidRPr="00C6229C">
              <w:rPr>
                <w:b/>
                <w:bCs/>
              </w:rPr>
              <w:t>2026:</w:t>
            </w:r>
            <w:proofErr w:type="gramEnd"/>
            <w:r w:rsidRPr="00C6229C">
              <w:rPr>
                <w:b/>
                <w:bCs/>
              </w:rPr>
              <w:t xml:space="preserve"> 14'659 CHF</w:t>
            </w:r>
          </w:p>
          <w:p w14:paraId="5858874E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Répartition des impôts</w:t>
            </w:r>
          </w:p>
          <w:p w14:paraId="574BAE33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Afficher / masquer la vue détaillée</w:t>
            </w:r>
          </w:p>
          <w:p w14:paraId="0D66C5D4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cantonal</w:t>
            </w:r>
          </w:p>
          <w:p w14:paraId="3AC00DB0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6'479 CHF</w:t>
            </w:r>
          </w:p>
          <w:p w14:paraId="74D9F133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communal</w:t>
            </w:r>
          </w:p>
          <w:p w14:paraId="680730AE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6'479 CHF</w:t>
            </w:r>
          </w:p>
          <w:p w14:paraId="76E3667D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lastRenderedPageBreak/>
              <w:t>Impôt paroissial</w:t>
            </w:r>
          </w:p>
          <w:p w14:paraId="0CDFBD1A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0 CHF</w:t>
            </w:r>
          </w:p>
          <w:p w14:paraId="7E66534D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personnel</w:t>
            </w:r>
          </w:p>
          <w:p w14:paraId="3696AE67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0 CHF</w:t>
            </w:r>
          </w:p>
          <w:p w14:paraId="4DAD81F4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fédéral direct</w:t>
            </w:r>
          </w:p>
          <w:p w14:paraId="145F53FF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1'701 CHF</w:t>
            </w:r>
          </w:p>
          <w:p w14:paraId="282615C3" w14:textId="77777777" w:rsidR="002C1033" w:rsidRPr="00C6229C" w:rsidRDefault="002C1033" w:rsidP="00BD22AB">
            <w:pPr>
              <w:rPr>
                <w:b/>
                <w:bCs/>
                <w:i/>
                <w:iCs/>
              </w:rPr>
            </w:pPr>
            <w:r w:rsidRPr="00C6229C">
              <w:rPr>
                <w:b/>
                <w:bCs/>
              </w:rPr>
              <w:t>Total des impôts14'659 CHF</w:t>
            </w:r>
          </w:p>
          <w:p w14:paraId="581D8F30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Cela correspond à environ 14.66 % de votre revenu.</w:t>
            </w:r>
          </w:p>
          <w:p w14:paraId="010B0ADE" w14:textId="77777777" w:rsidR="002C1033" w:rsidRDefault="002C1033" w:rsidP="00BD22AB">
            <w:pPr>
              <w:rPr>
                <w:b/>
                <w:bCs/>
              </w:rPr>
            </w:pPr>
          </w:p>
          <w:p w14:paraId="1FACA5BE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5F1B41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lastRenderedPageBreak/>
              <w:t>Bâle</w:t>
            </w:r>
          </w:p>
        </w:tc>
      </w:tr>
      <w:tr w:rsidR="002C1033" w:rsidRPr="00C6229C" w14:paraId="1D70D306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774C" w14:textId="1BB9172E" w:rsidR="002C1033" w:rsidRPr="000632EF" w:rsidRDefault="002C1033" w:rsidP="00BD22AB">
            <w:pPr>
              <w:rPr>
                <w:b/>
                <w:bCs/>
                <w:color w:val="C00000"/>
              </w:rPr>
            </w:pPr>
            <w:r w:rsidRPr="00E163A9">
              <w:rPr>
                <w:b/>
                <w:bCs/>
                <w:color w:val="C00000"/>
              </w:rPr>
              <w:t>Berne</w:t>
            </w:r>
          </w:p>
          <w:p w14:paraId="2C1F894F" w14:textId="77777777" w:rsidR="002C1033" w:rsidRDefault="002C1033" w:rsidP="00BD22AB">
            <w:pPr>
              <w:rPr>
                <w:b/>
                <w:bCs/>
              </w:rPr>
            </w:pPr>
          </w:p>
          <w:p w14:paraId="50E3685A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 xml:space="preserve">Charge fiscale estimée pour </w:t>
            </w:r>
            <w:proofErr w:type="gramStart"/>
            <w:r w:rsidRPr="00C6229C">
              <w:rPr>
                <w:b/>
                <w:bCs/>
              </w:rPr>
              <w:t>2025:</w:t>
            </w:r>
            <w:proofErr w:type="gramEnd"/>
            <w:r w:rsidRPr="00C6229C">
              <w:rPr>
                <w:b/>
                <w:bCs/>
              </w:rPr>
              <w:t xml:space="preserve"> 16'379 CHF</w:t>
            </w:r>
          </w:p>
          <w:p w14:paraId="3F271791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Répartition des impôts</w:t>
            </w:r>
          </w:p>
          <w:p w14:paraId="59BFEB78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Afficher / masquer la vue détaillée</w:t>
            </w:r>
          </w:p>
          <w:p w14:paraId="32B9339C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cantonal</w:t>
            </w:r>
          </w:p>
          <w:p w14:paraId="05FDB96C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9'669 CHF</w:t>
            </w:r>
          </w:p>
          <w:p w14:paraId="71BF1E3A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communal</w:t>
            </w:r>
          </w:p>
          <w:p w14:paraId="4BF7878A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5'005 CHF</w:t>
            </w:r>
          </w:p>
          <w:p w14:paraId="72178555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paroissial</w:t>
            </w:r>
          </w:p>
          <w:p w14:paraId="0B6303AB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0 CHF</w:t>
            </w:r>
          </w:p>
          <w:p w14:paraId="70907F46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personnel</w:t>
            </w:r>
          </w:p>
          <w:p w14:paraId="726F9D8F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0 CHF</w:t>
            </w:r>
          </w:p>
          <w:p w14:paraId="3EFC5DFA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Impôt fédéral direct</w:t>
            </w:r>
          </w:p>
          <w:p w14:paraId="72AE105E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1'705 CHF</w:t>
            </w:r>
          </w:p>
          <w:p w14:paraId="1AB6CA1B" w14:textId="77777777" w:rsidR="002C1033" w:rsidRPr="00C6229C" w:rsidRDefault="002C1033" w:rsidP="00BD22AB">
            <w:pPr>
              <w:rPr>
                <w:b/>
                <w:bCs/>
                <w:i/>
                <w:iCs/>
              </w:rPr>
            </w:pPr>
            <w:r w:rsidRPr="00C6229C">
              <w:rPr>
                <w:b/>
                <w:bCs/>
              </w:rPr>
              <w:t>Total des impôts16'379 CHF</w:t>
            </w:r>
          </w:p>
          <w:p w14:paraId="71742D45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Cela correspond à environ 16.38 % de votre revenu.</w:t>
            </w:r>
          </w:p>
          <w:p w14:paraId="10F9AA81" w14:textId="77777777" w:rsidR="002C1033" w:rsidRDefault="002C1033" w:rsidP="00BD22AB">
            <w:pPr>
              <w:rPr>
                <w:b/>
                <w:bCs/>
              </w:rPr>
            </w:pPr>
          </w:p>
          <w:p w14:paraId="550EC2D8" w14:textId="77777777" w:rsidR="002C1033" w:rsidRPr="00C6229C" w:rsidRDefault="002C1033" w:rsidP="00BD22AB">
            <w:pPr>
              <w:rPr>
                <w:b/>
                <w:bCs/>
              </w:rPr>
            </w:pPr>
          </w:p>
          <w:p w14:paraId="3255CA36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03B491E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lastRenderedPageBreak/>
              <w:t>Berne</w:t>
            </w:r>
          </w:p>
        </w:tc>
      </w:tr>
      <w:tr w:rsidR="002C1033" w:rsidRPr="00C6229C" w14:paraId="1CBE58AD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5FD4" w14:textId="77777777" w:rsidR="002C1033" w:rsidRPr="000632EF" w:rsidRDefault="002C1033" w:rsidP="00BD22AB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t>Fribourg</w:t>
            </w:r>
          </w:p>
          <w:p w14:paraId="4ED508E7" w14:textId="77777777" w:rsidR="002C1033" w:rsidRDefault="002C1033" w:rsidP="00BD22AB">
            <w:pPr>
              <w:rPr>
                <w:b/>
                <w:bCs/>
              </w:rPr>
            </w:pPr>
          </w:p>
          <w:p w14:paraId="5DC36B4B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 xml:space="preserve">Charge fiscale estimée pour </w:t>
            </w:r>
            <w:proofErr w:type="gramStart"/>
            <w:r w:rsidRPr="00A92040">
              <w:rPr>
                <w:b/>
                <w:bCs/>
              </w:rPr>
              <w:t>2025:</w:t>
            </w:r>
            <w:proofErr w:type="gramEnd"/>
            <w:r w:rsidRPr="00A92040">
              <w:rPr>
                <w:b/>
                <w:bCs/>
              </w:rPr>
              <w:t xml:space="preserve"> 16'436 CHF</w:t>
            </w:r>
          </w:p>
          <w:p w14:paraId="2CF8133C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Répartition des impôts</w:t>
            </w:r>
          </w:p>
          <w:p w14:paraId="4406A95B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Afficher / masquer la vue détaillée</w:t>
            </w:r>
          </w:p>
          <w:p w14:paraId="4E9BE99D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cantonal</w:t>
            </w:r>
          </w:p>
          <w:p w14:paraId="4E5E18E8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8'035 CHF</w:t>
            </w:r>
          </w:p>
          <w:p w14:paraId="0AEE5334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communal</w:t>
            </w:r>
          </w:p>
          <w:p w14:paraId="73FA99F9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6'696 CHF</w:t>
            </w:r>
          </w:p>
          <w:p w14:paraId="6FF1EC7A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paroissial</w:t>
            </w:r>
          </w:p>
          <w:p w14:paraId="2F09EA73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0 CHF</w:t>
            </w:r>
          </w:p>
          <w:p w14:paraId="2A74076F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personnel</w:t>
            </w:r>
          </w:p>
          <w:p w14:paraId="404DF601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0 CHF</w:t>
            </w:r>
          </w:p>
          <w:p w14:paraId="09E3658D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fédéral direct</w:t>
            </w:r>
          </w:p>
          <w:p w14:paraId="73BB75E3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1'705 CHF</w:t>
            </w:r>
          </w:p>
          <w:p w14:paraId="79A670FC" w14:textId="77777777" w:rsidR="002C1033" w:rsidRPr="00A92040" w:rsidRDefault="002C1033" w:rsidP="00BD22AB">
            <w:pPr>
              <w:rPr>
                <w:b/>
                <w:bCs/>
                <w:i/>
                <w:iCs/>
              </w:rPr>
            </w:pPr>
            <w:r w:rsidRPr="00A92040">
              <w:rPr>
                <w:b/>
                <w:bCs/>
              </w:rPr>
              <w:t>Total des impôts16'436 CHF</w:t>
            </w:r>
          </w:p>
          <w:p w14:paraId="01496691" w14:textId="77777777" w:rsidR="002C1033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Cela correspond à environ 16.44 % de votre revenu.</w:t>
            </w:r>
          </w:p>
          <w:p w14:paraId="77F07541" w14:textId="77777777" w:rsidR="002C1033" w:rsidRPr="00A92040" w:rsidRDefault="002C1033" w:rsidP="00BD22AB">
            <w:pPr>
              <w:rPr>
                <w:b/>
                <w:bCs/>
              </w:rPr>
            </w:pPr>
          </w:p>
          <w:p w14:paraId="5ECF41BD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19D018" w14:textId="77777777" w:rsidR="002C1033" w:rsidRDefault="002C1033" w:rsidP="00BD22AB">
            <w:pPr>
              <w:rPr>
                <w:b/>
                <w:bCs/>
              </w:rPr>
            </w:pPr>
          </w:p>
          <w:p w14:paraId="0950F9CB" w14:textId="77777777" w:rsidR="002C1033" w:rsidRDefault="002C1033" w:rsidP="00BD22AB">
            <w:pPr>
              <w:rPr>
                <w:b/>
                <w:bCs/>
              </w:rPr>
            </w:pPr>
          </w:p>
          <w:p w14:paraId="028BA8C2" w14:textId="77777777" w:rsidR="002C1033" w:rsidRDefault="002C1033" w:rsidP="00BD22AB">
            <w:pPr>
              <w:rPr>
                <w:b/>
                <w:bCs/>
              </w:rPr>
            </w:pPr>
          </w:p>
          <w:p w14:paraId="42D5BCF2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Fribourg</w:t>
            </w:r>
          </w:p>
        </w:tc>
      </w:tr>
      <w:tr w:rsidR="002C1033" w:rsidRPr="00C6229C" w14:paraId="5CC4020D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9746" w14:textId="77777777" w:rsidR="002C1033" w:rsidRPr="00B85687" w:rsidRDefault="002C1033" w:rsidP="00BD22AB">
            <w:pPr>
              <w:rPr>
                <w:b/>
                <w:bCs/>
                <w:color w:val="C00000"/>
              </w:rPr>
            </w:pPr>
            <w:r w:rsidRPr="00B85687">
              <w:rPr>
                <w:b/>
                <w:bCs/>
                <w:color w:val="C00000"/>
              </w:rPr>
              <w:t>Genève</w:t>
            </w:r>
          </w:p>
          <w:p w14:paraId="74243BA2" w14:textId="77777777" w:rsidR="002C1033" w:rsidRDefault="002C1033" w:rsidP="00BD22AB">
            <w:pPr>
              <w:rPr>
                <w:b/>
                <w:bCs/>
              </w:rPr>
            </w:pPr>
          </w:p>
          <w:p w14:paraId="2D10A293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 xml:space="preserve">Charge fiscale estimée pour </w:t>
            </w:r>
            <w:proofErr w:type="gramStart"/>
            <w:r w:rsidRPr="00A92040">
              <w:rPr>
                <w:b/>
                <w:bCs/>
              </w:rPr>
              <w:t>2025:</w:t>
            </w:r>
            <w:proofErr w:type="gramEnd"/>
            <w:r w:rsidRPr="00A92040">
              <w:rPr>
                <w:b/>
                <w:bCs/>
              </w:rPr>
              <w:t xml:space="preserve"> 15'508 CHF</w:t>
            </w:r>
          </w:p>
          <w:p w14:paraId="7239AA74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Répartition des impôts</w:t>
            </w:r>
          </w:p>
          <w:p w14:paraId="294D282A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Afficher / masquer la vue détaillée</w:t>
            </w:r>
          </w:p>
          <w:p w14:paraId="100AAF33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cantonal</w:t>
            </w:r>
          </w:p>
          <w:p w14:paraId="04EFE623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10'223 CHF</w:t>
            </w:r>
          </w:p>
          <w:p w14:paraId="025C7F72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communal</w:t>
            </w:r>
          </w:p>
          <w:p w14:paraId="3191EAC4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lastRenderedPageBreak/>
              <w:t>3'555 CHF</w:t>
            </w:r>
          </w:p>
          <w:p w14:paraId="45E83D71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paroissial</w:t>
            </w:r>
          </w:p>
          <w:p w14:paraId="7989F988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0 CHF</w:t>
            </w:r>
          </w:p>
          <w:p w14:paraId="3D36BC4F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personnel</w:t>
            </w:r>
          </w:p>
          <w:p w14:paraId="77E2FDBC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25 CHF</w:t>
            </w:r>
          </w:p>
          <w:p w14:paraId="5A2D09BC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fédéral direct</w:t>
            </w:r>
          </w:p>
          <w:p w14:paraId="0CDB55A1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1'705 CHF</w:t>
            </w:r>
          </w:p>
          <w:p w14:paraId="5570BD48" w14:textId="77777777" w:rsidR="002C1033" w:rsidRPr="00A92040" w:rsidRDefault="002C1033" w:rsidP="00BD22AB">
            <w:pPr>
              <w:rPr>
                <w:b/>
                <w:bCs/>
                <w:i/>
                <w:iCs/>
              </w:rPr>
            </w:pPr>
            <w:r w:rsidRPr="00A92040">
              <w:rPr>
                <w:b/>
                <w:bCs/>
              </w:rPr>
              <w:t>Total des impôts15'508 CHF</w:t>
            </w:r>
          </w:p>
          <w:p w14:paraId="611A4B0C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Cela correspond à environ 15.51 % de votre revenu.</w:t>
            </w:r>
          </w:p>
          <w:p w14:paraId="48BDE7AC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86D82EF" w14:textId="77777777" w:rsidR="002C1033" w:rsidRDefault="002C1033" w:rsidP="00BD22AB">
            <w:pPr>
              <w:rPr>
                <w:b/>
                <w:bCs/>
              </w:rPr>
            </w:pPr>
          </w:p>
          <w:p w14:paraId="5C44CF4F" w14:textId="77777777" w:rsidR="002C1033" w:rsidRDefault="002C1033" w:rsidP="00BD22AB">
            <w:pPr>
              <w:rPr>
                <w:b/>
                <w:bCs/>
              </w:rPr>
            </w:pPr>
          </w:p>
          <w:p w14:paraId="56D1E449" w14:textId="77777777" w:rsidR="002C1033" w:rsidRDefault="002C1033" w:rsidP="00BD22AB">
            <w:pPr>
              <w:rPr>
                <w:b/>
                <w:bCs/>
              </w:rPr>
            </w:pPr>
          </w:p>
          <w:p w14:paraId="4D2FB583" w14:textId="77777777" w:rsidR="002C1033" w:rsidRDefault="002C1033" w:rsidP="00BD22AB">
            <w:pPr>
              <w:rPr>
                <w:b/>
                <w:bCs/>
              </w:rPr>
            </w:pPr>
          </w:p>
          <w:p w14:paraId="3A533922" w14:textId="77777777" w:rsidR="002C1033" w:rsidRDefault="002C1033" w:rsidP="00BD22AB">
            <w:pPr>
              <w:rPr>
                <w:b/>
                <w:bCs/>
              </w:rPr>
            </w:pPr>
          </w:p>
          <w:p w14:paraId="25C39F53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Genève</w:t>
            </w:r>
          </w:p>
        </w:tc>
      </w:tr>
      <w:tr w:rsidR="002C1033" w:rsidRPr="00C6229C" w14:paraId="267F242D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90D3" w14:textId="77777777" w:rsidR="002C1033" w:rsidRDefault="002C1033" w:rsidP="00BD22AB">
            <w:pPr>
              <w:rPr>
                <w:b/>
                <w:bCs/>
              </w:rPr>
            </w:pPr>
          </w:p>
          <w:p w14:paraId="2CB3E245" w14:textId="77777777" w:rsidR="002C1033" w:rsidRDefault="002C1033" w:rsidP="00BD22AB">
            <w:pPr>
              <w:rPr>
                <w:b/>
                <w:bCs/>
              </w:rPr>
            </w:pPr>
          </w:p>
          <w:p w14:paraId="0BFC2EF6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Glaris</w:t>
            </w:r>
          </w:p>
          <w:p w14:paraId="64A24831" w14:textId="77777777" w:rsidR="002C1033" w:rsidRDefault="002C1033" w:rsidP="00BD22AB">
            <w:pPr>
              <w:rPr>
                <w:b/>
                <w:bCs/>
              </w:rPr>
            </w:pPr>
          </w:p>
          <w:p w14:paraId="40B85BD0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 xml:space="preserve">Charge fiscale estimée pour </w:t>
            </w:r>
            <w:proofErr w:type="gramStart"/>
            <w:r w:rsidRPr="00A92040">
              <w:rPr>
                <w:b/>
                <w:bCs/>
              </w:rPr>
              <w:t>2026:</w:t>
            </w:r>
            <w:proofErr w:type="gramEnd"/>
            <w:r w:rsidRPr="00A92040">
              <w:rPr>
                <w:b/>
                <w:bCs/>
              </w:rPr>
              <w:t xml:space="preserve"> 13'141 CHF</w:t>
            </w:r>
          </w:p>
          <w:p w14:paraId="7BA7167F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Répartition des impôts</w:t>
            </w:r>
          </w:p>
          <w:p w14:paraId="54170178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Afficher / masquer la vue détaillée</w:t>
            </w:r>
          </w:p>
          <w:p w14:paraId="11A031D6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cantonal</w:t>
            </w:r>
          </w:p>
          <w:p w14:paraId="49A49F08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5'658 CHF</w:t>
            </w:r>
          </w:p>
          <w:p w14:paraId="4B75C9E7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communal</w:t>
            </w:r>
          </w:p>
          <w:p w14:paraId="00CF6E26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5'782 CHF</w:t>
            </w:r>
          </w:p>
          <w:p w14:paraId="30C1695E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paroissial</w:t>
            </w:r>
          </w:p>
          <w:p w14:paraId="06F41285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0 CHF</w:t>
            </w:r>
          </w:p>
          <w:p w14:paraId="5C772F5A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personnel</w:t>
            </w:r>
          </w:p>
          <w:p w14:paraId="63606646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0 CHF</w:t>
            </w:r>
          </w:p>
          <w:p w14:paraId="04407409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fédéral direct</w:t>
            </w:r>
          </w:p>
          <w:p w14:paraId="37B02043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1'701 CHF</w:t>
            </w:r>
          </w:p>
          <w:p w14:paraId="7AD27D82" w14:textId="77777777" w:rsidR="002C1033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Total des impôts13'141 CHF</w:t>
            </w:r>
          </w:p>
          <w:p w14:paraId="7825D5E4" w14:textId="77777777" w:rsidR="002C1033" w:rsidRPr="00A92040" w:rsidRDefault="002C1033" w:rsidP="00BD22AB">
            <w:pPr>
              <w:rPr>
                <w:b/>
                <w:bCs/>
                <w:i/>
                <w:iCs/>
              </w:rPr>
            </w:pPr>
          </w:p>
          <w:p w14:paraId="5E8B7ACC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F2BE66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lastRenderedPageBreak/>
              <w:t>Glaris</w:t>
            </w:r>
          </w:p>
        </w:tc>
      </w:tr>
      <w:tr w:rsidR="002C1033" w:rsidRPr="00C6229C" w14:paraId="73CAFEEE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9302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Grisons</w:t>
            </w:r>
          </w:p>
          <w:p w14:paraId="4963AA90" w14:textId="77777777" w:rsidR="002C1033" w:rsidRDefault="002C1033" w:rsidP="00BD22AB">
            <w:pPr>
              <w:rPr>
                <w:b/>
                <w:bCs/>
              </w:rPr>
            </w:pPr>
          </w:p>
          <w:p w14:paraId="0F933374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 xml:space="preserve">Charge fiscale estimée pour </w:t>
            </w:r>
            <w:proofErr w:type="gramStart"/>
            <w:r w:rsidRPr="00A92040">
              <w:rPr>
                <w:b/>
                <w:bCs/>
              </w:rPr>
              <w:t>2026:</w:t>
            </w:r>
            <w:proofErr w:type="gramEnd"/>
            <w:r w:rsidRPr="00A92040">
              <w:rPr>
                <w:b/>
                <w:bCs/>
              </w:rPr>
              <w:t xml:space="preserve"> 12'575 CHF</w:t>
            </w:r>
          </w:p>
          <w:p w14:paraId="1D299427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Répartition des impôts</w:t>
            </w:r>
          </w:p>
          <w:p w14:paraId="5F2559AF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Afficher / masquer la vue détaillée</w:t>
            </w:r>
          </w:p>
          <w:p w14:paraId="36EE6D49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cantonal</w:t>
            </w:r>
          </w:p>
          <w:p w14:paraId="73E353C5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5'558 CHF</w:t>
            </w:r>
          </w:p>
          <w:p w14:paraId="7311ACFE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communal</w:t>
            </w:r>
          </w:p>
          <w:p w14:paraId="08267301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5'316 CHF</w:t>
            </w:r>
          </w:p>
          <w:p w14:paraId="4616A20A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paroissial</w:t>
            </w:r>
          </w:p>
          <w:p w14:paraId="6D5327B5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0 CHF</w:t>
            </w:r>
          </w:p>
          <w:p w14:paraId="2A272EEF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personnel</w:t>
            </w:r>
          </w:p>
          <w:p w14:paraId="3C405B1E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0 CHF</w:t>
            </w:r>
          </w:p>
          <w:p w14:paraId="0BF47501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fédéral direct</w:t>
            </w:r>
          </w:p>
          <w:p w14:paraId="3C395871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1'701 CHF</w:t>
            </w:r>
          </w:p>
          <w:p w14:paraId="7F02BFEA" w14:textId="77777777" w:rsidR="002C1033" w:rsidRPr="00A92040" w:rsidRDefault="002C1033" w:rsidP="00BD22AB">
            <w:pPr>
              <w:rPr>
                <w:b/>
                <w:bCs/>
                <w:i/>
                <w:iCs/>
              </w:rPr>
            </w:pPr>
            <w:r w:rsidRPr="00A92040">
              <w:rPr>
                <w:b/>
                <w:bCs/>
              </w:rPr>
              <w:t>Total des impôts12'575 CHF</w:t>
            </w:r>
          </w:p>
          <w:p w14:paraId="27895E2F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Cela correspond à environ 12.57 % de votre revenu.</w:t>
            </w:r>
          </w:p>
          <w:p w14:paraId="5BEEF362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FBED49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Coire</w:t>
            </w:r>
          </w:p>
        </w:tc>
      </w:tr>
      <w:tr w:rsidR="002C1033" w:rsidRPr="00C6229C" w14:paraId="14D00326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2E294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Jura</w:t>
            </w:r>
          </w:p>
          <w:p w14:paraId="7CDB13D1" w14:textId="77777777" w:rsidR="002C1033" w:rsidRDefault="002C1033" w:rsidP="00BD22AB">
            <w:pPr>
              <w:rPr>
                <w:b/>
                <w:bCs/>
              </w:rPr>
            </w:pPr>
          </w:p>
          <w:p w14:paraId="7B9420C6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 xml:space="preserve">Charge fiscale estimée pour </w:t>
            </w:r>
            <w:proofErr w:type="gramStart"/>
            <w:r w:rsidRPr="00A92040">
              <w:rPr>
                <w:b/>
                <w:bCs/>
              </w:rPr>
              <w:t>2025:</w:t>
            </w:r>
            <w:proofErr w:type="gramEnd"/>
            <w:r w:rsidRPr="00A92040">
              <w:rPr>
                <w:b/>
                <w:bCs/>
              </w:rPr>
              <w:t xml:space="preserve"> 15'560 CHF</w:t>
            </w:r>
          </w:p>
          <w:p w14:paraId="7CBA42D6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Répartition des impôts</w:t>
            </w:r>
          </w:p>
          <w:p w14:paraId="10A31623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Afficher / masquer la vue détaillée</w:t>
            </w:r>
          </w:p>
          <w:p w14:paraId="5B950312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cantonal</w:t>
            </w:r>
          </w:p>
          <w:p w14:paraId="7EA3B8E1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8'313 CHF</w:t>
            </w:r>
          </w:p>
          <w:p w14:paraId="69F88CCB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communal</w:t>
            </w:r>
          </w:p>
          <w:p w14:paraId="7F3E27BA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5'542 CHF</w:t>
            </w:r>
          </w:p>
          <w:p w14:paraId="0E86FE90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lastRenderedPageBreak/>
              <w:t>Impôt paroissial</w:t>
            </w:r>
          </w:p>
          <w:p w14:paraId="6BE094AE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0 CHF</w:t>
            </w:r>
          </w:p>
          <w:p w14:paraId="21B4C429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personnel</w:t>
            </w:r>
          </w:p>
          <w:p w14:paraId="2ED61091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0 CHF</w:t>
            </w:r>
          </w:p>
          <w:p w14:paraId="654662F0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fédéral direct</w:t>
            </w:r>
          </w:p>
          <w:p w14:paraId="584E9057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1'705 CHF</w:t>
            </w:r>
          </w:p>
          <w:p w14:paraId="59043CCF" w14:textId="77777777" w:rsidR="002C1033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Total des impôts</w:t>
            </w:r>
            <w:r>
              <w:rPr>
                <w:b/>
                <w:bCs/>
              </w:rPr>
              <w:t xml:space="preserve"> </w:t>
            </w:r>
            <w:r w:rsidRPr="00A92040">
              <w:rPr>
                <w:b/>
                <w:bCs/>
              </w:rPr>
              <w:t>15'560 CHF</w:t>
            </w:r>
          </w:p>
          <w:p w14:paraId="129DBDEC" w14:textId="77777777" w:rsidR="002C1033" w:rsidRPr="00A92040" w:rsidRDefault="002C1033" w:rsidP="00BD22AB">
            <w:pPr>
              <w:rPr>
                <w:b/>
                <w:bCs/>
                <w:i/>
                <w:iCs/>
              </w:rPr>
            </w:pPr>
          </w:p>
          <w:p w14:paraId="488BCFB7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AC762C" w14:textId="77777777" w:rsidR="002C1033" w:rsidRDefault="002C1033" w:rsidP="00BD22AB">
            <w:pPr>
              <w:rPr>
                <w:b/>
                <w:bCs/>
              </w:rPr>
            </w:pPr>
          </w:p>
          <w:p w14:paraId="113E55E5" w14:textId="77777777" w:rsidR="002C1033" w:rsidRDefault="002C1033" w:rsidP="00BD22AB">
            <w:pPr>
              <w:rPr>
                <w:b/>
                <w:bCs/>
              </w:rPr>
            </w:pPr>
          </w:p>
          <w:p w14:paraId="1F71F8DA" w14:textId="77777777" w:rsidR="002C1033" w:rsidRDefault="002C1033" w:rsidP="00BD22AB">
            <w:pPr>
              <w:rPr>
                <w:b/>
                <w:bCs/>
              </w:rPr>
            </w:pPr>
          </w:p>
          <w:p w14:paraId="726481AF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Delémont</w:t>
            </w:r>
          </w:p>
        </w:tc>
      </w:tr>
      <w:tr w:rsidR="002C1033" w:rsidRPr="00C6229C" w14:paraId="48C1A1DE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83ED" w14:textId="77777777" w:rsidR="002C1033" w:rsidRPr="009A0E77" w:rsidRDefault="002C1033" w:rsidP="00BD22AB">
            <w:pPr>
              <w:rPr>
                <w:b/>
                <w:bCs/>
                <w:color w:val="C00000"/>
              </w:rPr>
            </w:pPr>
            <w:r w:rsidRPr="009A0E77">
              <w:rPr>
                <w:b/>
                <w:bCs/>
                <w:color w:val="C00000"/>
              </w:rPr>
              <w:t>Lucerne</w:t>
            </w:r>
          </w:p>
          <w:p w14:paraId="5372DAA3" w14:textId="77777777" w:rsidR="002C1033" w:rsidRDefault="002C1033" w:rsidP="00BD22AB">
            <w:pPr>
              <w:rPr>
                <w:b/>
                <w:bCs/>
              </w:rPr>
            </w:pPr>
          </w:p>
          <w:p w14:paraId="783A7A40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 xml:space="preserve">Charge fiscale estimée pour </w:t>
            </w:r>
            <w:proofErr w:type="gramStart"/>
            <w:r w:rsidRPr="00A92040">
              <w:rPr>
                <w:b/>
                <w:bCs/>
              </w:rPr>
              <w:t>2026:</w:t>
            </w:r>
            <w:proofErr w:type="gramEnd"/>
            <w:r w:rsidRPr="00A92040">
              <w:rPr>
                <w:b/>
                <w:bCs/>
              </w:rPr>
              <w:t xml:space="preserve"> 11'535 CHF</w:t>
            </w:r>
          </w:p>
          <w:p w14:paraId="7670DDB0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Répartition des impôts</w:t>
            </w:r>
          </w:p>
          <w:p w14:paraId="62F58D44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Afficher / masquer la vue détaillée</w:t>
            </w:r>
          </w:p>
          <w:p w14:paraId="01394BF0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cantonal</w:t>
            </w:r>
          </w:p>
          <w:p w14:paraId="0E22EEB0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4'892 CHF</w:t>
            </w:r>
          </w:p>
          <w:p w14:paraId="6D2B87C3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communal</w:t>
            </w:r>
          </w:p>
          <w:p w14:paraId="3A044787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4'892 CHF</w:t>
            </w:r>
          </w:p>
          <w:p w14:paraId="5138D5B1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paroissial</w:t>
            </w:r>
          </w:p>
          <w:p w14:paraId="0C6AC45D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0 CHF</w:t>
            </w:r>
          </w:p>
          <w:p w14:paraId="76FBEE30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personnel</w:t>
            </w:r>
          </w:p>
          <w:p w14:paraId="39ED8F70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50 CHF</w:t>
            </w:r>
          </w:p>
          <w:p w14:paraId="69A49A05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fédéral direct</w:t>
            </w:r>
          </w:p>
          <w:p w14:paraId="6AB5A5F4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1'701 CHF</w:t>
            </w:r>
          </w:p>
          <w:p w14:paraId="55AC704F" w14:textId="77777777" w:rsidR="002C1033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Total des impôts</w:t>
            </w:r>
            <w:r>
              <w:rPr>
                <w:b/>
                <w:bCs/>
              </w:rPr>
              <w:t xml:space="preserve"> </w:t>
            </w:r>
            <w:r w:rsidRPr="00A92040">
              <w:rPr>
                <w:b/>
                <w:bCs/>
              </w:rPr>
              <w:t>11'535 CHF</w:t>
            </w:r>
          </w:p>
          <w:p w14:paraId="535D6B67" w14:textId="77777777" w:rsidR="002C1033" w:rsidRDefault="002C1033" w:rsidP="00BD22AB">
            <w:pPr>
              <w:rPr>
                <w:b/>
                <w:bCs/>
                <w:i/>
                <w:iCs/>
              </w:rPr>
            </w:pPr>
          </w:p>
          <w:p w14:paraId="41EE2D0D" w14:textId="77777777" w:rsidR="002C1033" w:rsidRPr="00A92040" w:rsidRDefault="002C1033" w:rsidP="00BD22AB">
            <w:pPr>
              <w:rPr>
                <w:b/>
                <w:bCs/>
                <w:i/>
                <w:iCs/>
              </w:rPr>
            </w:pPr>
          </w:p>
          <w:p w14:paraId="6943355F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635BB2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Lucerne</w:t>
            </w:r>
          </w:p>
        </w:tc>
      </w:tr>
      <w:tr w:rsidR="002C1033" w:rsidRPr="00C6229C" w14:paraId="4422721E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9232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Neuchâtel</w:t>
            </w:r>
          </w:p>
          <w:p w14:paraId="04D46C1F" w14:textId="77777777" w:rsidR="002C1033" w:rsidRDefault="002C1033" w:rsidP="00BD22AB">
            <w:pPr>
              <w:rPr>
                <w:b/>
                <w:bCs/>
              </w:rPr>
            </w:pPr>
          </w:p>
          <w:p w14:paraId="6444A093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 xml:space="preserve">Charge fiscale estimée pour </w:t>
            </w:r>
            <w:proofErr w:type="gramStart"/>
            <w:r w:rsidRPr="00A92040">
              <w:rPr>
                <w:b/>
                <w:bCs/>
              </w:rPr>
              <w:t>2026:</w:t>
            </w:r>
            <w:proofErr w:type="gramEnd"/>
            <w:r w:rsidRPr="00A92040">
              <w:rPr>
                <w:b/>
                <w:bCs/>
              </w:rPr>
              <w:t xml:space="preserve"> 18'071 CHF</w:t>
            </w:r>
          </w:p>
          <w:p w14:paraId="37D113E6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Répartition des impôts</w:t>
            </w:r>
          </w:p>
          <w:p w14:paraId="6AF538FE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Afficher / masquer la vue détaillée</w:t>
            </w:r>
          </w:p>
          <w:p w14:paraId="5C984B54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cantonal</w:t>
            </w:r>
          </w:p>
          <w:p w14:paraId="598EB473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10'740 CHF</w:t>
            </w:r>
          </w:p>
          <w:p w14:paraId="52AD7EEF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communal</w:t>
            </w:r>
          </w:p>
          <w:p w14:paraId="64EB8AE3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5'630 CHF</w:t>
            </w:r>
          </w:p>
          <w:p w14:paraId="3B3C0E2B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paroissial</w:t>
            </w:r>
          </w:p>
          <w:p w14:paraId="09F84A16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0 CHF</w:t>
            </w:r>
          </w:p>
          <w:p w14:paraId="153EE5E4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personnel</w:t>
            </w:r>
          </w:p>
          <w:p w14:paraId="290622A3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0 CHF</w:t>
            </w:r>
          </w:p>
          <w:p w14:paraId="6B6B93A4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fédéral direct</w:t>
            </w:r>
          </w:p>
          <w:p w14:paraId="190BDEE9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1'701 CHF</w:t>
            </w:r>
          </w:p>
          <w:p w14:paraId="77734C82" w14:textId="77777777" w:rsidR="002C1033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Total des impôts</w:t>
            </w:r>
            <w:r>
              <w:rPr>
                <w:b/>
                <w:bCs/>
              </w:rPr>
              <w:t xml:space="preserve"> </w:t>
            </w:r>
            <w:r w:rsidRPr="00A92040">
              <w:rPr>
                <w:b/>
                <w:bCs/>
              </w:rPr>
              <w:t>18'071 CHF</w:t>
            </w:r>
          </w:p>
          <w:p w14:paraId="1D4B1C74" w14:textId="77777777" w:rsidR="002C1033" w:rsidRPr="00A92040" w:rsidRDefault="002C1033" w:rsidP="00BD22AB">
            <w:pPr>
              <w:rPr>
                <w:b/>
                <w:bCs/>
                <w:i/>
                <w:iCs/>
              </w:rPr>
            </w:pPr>
          </w:p>
          <w:p w14:paraId="658F401E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39B9EA8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lastRenderedPageBreak/>
              <w:t>Neuchâtel</w:t>
            </w:r>
          </w:p>
        </w:tc>
      </w:tr>
      <w:tr w:rsidR="002C1033" w:rsidRPr="00C6229C" w14:paraId="0BBBF0C4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AFA1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Nidwald</w:t>
            </w:r>
          </w:p>
          <w:p w14:paraId="7BDE9F4F" w14:textId="77777777" w:rsidR="002C1033" w:rsidRDefault="002C1033" w:rsidP="00BD22AB">
            <w:pPr>
              <w:rPr>
                <w:b/>
                <w:bCs/>
              </w:rPr>
            </w:pPr>
          </w:p>
          <w:p w14:paraId="2692823A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 xml:space="preserve">Charge fiscale estimée pour </w:t>
            </w:r>
            <w:proofErr w:type="gramStart"/>
            <w:r w:rsidRPr="00A92040">
              <w:rPr>
                <w:b/>
                <w:bCs/>
              </w:rPr>
              <w:t>2026:</w:t>
            </w:r>
            <w:proofErr w:type="gramEnd"/>
            <w:r w:rsidRPr="00A92040">
              <w:rPr>
                <w:b/>
                <w:bCs/>
              </w:rPr>
              <w:t xml:space="preserve"> 11'325 CHF</w:t>
            </w:r>
          </w:p>
          <w:p w14:paraId="5D9AAD88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Répartition des impôts</w:t>
            </w:r>
          </w:p>
          <w:p w14:paraId="120018AB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Afficher / masquer la vue détaillée</w:t>
            </w:r>
          </w:p>
          <w:p w14:paraId="28BF1EEE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cantonal</w:t>
            </w:r>
          </w:p>
          <w:p w14:paraId="47125CE3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5'038 CHF</w:t>
            </w:r>
          </w:p>
          <w:p w14:paraId="268254CC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communal</w:t>
            </w:r>
          </w:p>
          <w:p w14:paraId="70FBD1E6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4'536 CHF</w:t>
            </w:r>
          </w:p>
          <w:p w14:paraId="07B062D0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paroissial</w:t>
            </w:r>
          </w:p>
          <w:p w14:paraId="14CB7B97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0 CHF</w:t>
            </w:r>
          </w:p>
          <w:p w14:paraId="5D5101E8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lastRenderedPageBreak/>
              <w:t>Impôt personnel</w:t>
            </w:r>
          </w:p>
          <w:p w14:paraId="07C30803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50 CHF</w:t>
            </w:r>
          </w:p>
          <w:p w14:paraId="60170FB0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fédéral direct</w:t>
            </w:r>
          </w:p>
          <w:p w14:paraId="6FC1C068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1'701 CHF</w:t>
            </w:r>
          </w:p>
          <w:p w14:paraId="76FF3E14" w14:textId="77777777" w:rsidR="002C1033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Total des impôts11'325 CHF</w:t>
            </w:r>
          </w:p>
          <w:p w14:paraId="38FD7F79" w14:textId="77777777" w:rsidR="002C1033" w:rsidRPr="00A92040" w:rsidRDefault="002C1033" w:rsidP="00BD22AB">
            <w:pPr>
              <w:rPr>
                <w:b/>
                <w:bCs/>
                <w:i/>
                <w:iCs/>
              </w:rPr>
            </w:pPr>
          </w:p>
          <w:p w14:paraId="701028AF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F5B8B6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lastRenderedPageBreak/>
              <w:t>Stans</w:t>
            </w:r>
          </w:p>
        </w:tc>
      </w:tr>
      <w:tr w:rsidR="002C1033" w:rsidRPr="00C6229C" w14:paraId="185AF1AE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5017" w14:textId="77777777" w:rsidR="002C1033" w:rsidRPr="007164C8" w:rsidRDefault="002C1033" w:rsidP="00BD22AB">
            <w:pPr>
              <w:rPr>
                <w:b/>
                <w:bCs/>
              </w:rPr>
            </w:pPr>
            <w:r w:rsidRPr="007164C8">
              <w:rPr>
                <w:b/>
                <w:bCs/>
              </w:rPr>
              <w:t>Obwald</w:t>
            </w:r>
          </w:p>
          <w:p w14:paraId="40DD67BC" w14:textId="77777777" w:rsidR="002C1033" w:rsidRDefault="002C1033" w:rsidP="00BD22AB">
            <w:pPr>
              <w:rPr>
                <w:b/>
                <w:bCs/>
              </w:rPr>
            </w:pPr>
          </w:p>
          <w:p w14:paraId="08E167EC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 xml:space="preserve">Charge fiscale estimée pour </w:t>
            </w:r>
            <w:proofErr w:type="gramStart"/>
            <w:r w:rsidRPr="00A92040">
              <w:rPr>
                <w:b/>
                <w:bCs/>
              </w:rPr>
              <w:t>2026:</w:t>
            </w:r>
            <w:proofErr w:type="gramEnd"/>
            <w:r w:rsidRPr="00A92040">
              <w:rPr>
                <w:b/>
                <w:bCs/>
              </w:rPr>
              <w:t xml:space="preserve"> 11'325 CHF</w:t>
            </w:r>
          </w:p>
          <w:p w14:paraId="4A5C8D4B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Répartition des impôts</w:t>
            </w:r>
          </w:p>
          <w:p w14:paraId="5BA557CD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Afficher / masquer la vue détaillée</w:t>
            </w:r>
          </w:p>
          <w:p w14:paraId="71264057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cantonal</w:t>
            </w:r>
          </w:p>
          <w:p w14:paraId="637F46E2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4'399 CHF</w:t>
            </w:r>
          </w:p>
          <w:p w14:paraId="24CF40EB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communal</w:t>
            </w:r>
          </w:p>
          <w:p w14:paraId="3DFA31AA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5'225 CHF</w:t>
            </w:r>
          </w:p>
          <w:p w14:paraId="42502CBC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paroissial</w:t>
            </w:r>
          </w:p>
          <w:p w14:paraId="18D10A4E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0 CHF</w:t>
            </w:r>
          </w:p>
          <w:p w14:paraId="26851C4B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personnel</w:t>
            </w:r>
          </w:p>
          <w:p w14:paraId="5B9B276F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0 CHF</w:t>
            </w:r>
          </w:p>
          <w:p w14:paraId="6A44C462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fédéral direct</w:t>
            </w:r>
          </w:p>
          <w:p w14:paraId="6B2ED57E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1'701 CHF</w:t>
            </w:r>
          </w:p>
          <w:p w14:paraId="7EC12035" w14:textId="77777777" w:rsidR="002C1033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Total des impôts11'325 CHF</w:t>
            </w:r>
          </w:p>
          <w:p w14:paraId="51FD7E93" w14:textId="77777777" w:rsidR="002C1033" w:rsidRPr="00A92040" w:rsidRDefault="002C1033" w:rsidP="00BD22AB">
            <w:pPr>
              <w:rPr>
                <w:b/>
                <w:bCs/>
                <w:i/>
                <w:iCs/>
              </w:rPr>
            </w:pPr>
          </w:p>
          <w:p w14:paraId="04EDA7D8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4CC62A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Sarnen</w:t>
            </w:r>
          </w:p>
        </w:tc>
      </w:tr>
      <w:tr w:rsidR="002C1033" w:rsidRPr="00C6229C" w14:paraId="6BCED8C4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716E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Saint</w:t>
            </w:r>
            <w:r w:rsidRPr="00C6229C">
              <w:rPr>
                <w:b/>
                <w:bCs/>
              </w:rPr>
              <w:noBreakHyphen/>
              <w:t>Gall</w:t>
            </w:r>
          </w:p>
          <w:p w14:paraId="506A8544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8768BB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Saint</w:t>
            </w:r>
            <w:r w:rsidRPr="00C6229C">
              <w:rPr>
                <w:b/>
                <w:bCs/>
              </w:rPr>
              <w:noBreakHyphen/>
              <w:t>Gall</w:t>
            </w:r>
          </w:p>
          <w:p w14:paraId="62C99E68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</w:tr>
      <w:tr w:rsidR="002C1033" w:rsidRPr="00C6229C" w14:paraId="36EE9010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C100" w14:textId="77777777" w:rsidR="002C1033" w:rsidRDefault="002C1033" w:rsidP="00BD22AB">
            <w:pPr>
              <w:rPr>
                <w:b/>
                <w:bCs/>
              </w:rPr>
            </w:pPr>
          </w:p>
          <w:p w14:paraId="1C7E995F" w14:textId="77777777" w:rsidR="000632EF" w:rsidRPr="000632EF" w:rsidRDefault="000632EF" w:rsidP="000632EF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t xml:space="preserve">Charge fiscale estimée pour </w:t>
            </w:r>
            <w:proofErr w:type="gramStart"/>
            <w:r w:rsidRPr="000632EF">
              <w:rPr>
                <w:b/>
                <w:bCs/>
              </w:rPr>
              <w:t>2025:</w:t>
            </w:r>
            <w:proofErr w:type="gramEnd"/>
            <w:r w:rsidRPr="000632EF">
              <w:rPr>
                <w:b/>
                <w:bCs/>
              </w:rPr>
              <w:t xml:space="preserve"> 15'146 CHF</w:t>
            </w:r>
          </w:p>
          <w:p w14:paraId="3FCE92B3" w14:textId="77777777" w:rsidR="000632EF" w:rsidRPr="000632EF" w:rsidRDefault="000632EF" w:rsidP="000632EF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t>Répartition des impôts</w:t>
            </w:r>
          </w:p>
          <w:p w14:paraId="72DEB7EA" w14:textId="77777777" w:rsidR="000632EF" w:rsidRPr="000632EF" w:rsidRDefault="000632EF" w:rsidP="000632EF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lastRenderedPageBreak/>
              <w:t>Afficher / masquer la vue détaillée</w:t>
            </w:r>
          </w:p>
          <w:p w14:paraId="65427282" w14:textId="77777777" w:rsidR="000632EF" w:rsidRPr="000632EF" w:rsidRDefault="000632EF" w:rsidP="000632EF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t>Impôt cantonal</w:t>
            </w:r>
          </w:p>
          <w:p w14:paraId="412FD1A6" w14:textId="77777777" w:rsidR="000632EF" w:rsidRPr="000632EF" w:rsidRDefault="000632EF" w:rsidP="000632EF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t>5'808 CHF</w:t>
            </w:r>
          </w:p>
          <w:p w14:paraId="628AA0C6" w14:textId="77777777" w:rsidR="000632EF" w:rsidRPr="000632EF" w:rsidRDefault="000632EF" w:rsidP="000632EF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t>Impôt communal</w:t>
            </w:r>
          </w:p>
          <w:p w14:paraId="7B46B31A" w14:textId="77777777" w:rsidR="000632EF" w:rsidRPr="000632EF" w:rsidRDefault="000632EF" w:rsidP="000632EF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t>7'633 CHF</w:t>
            </w:r>
          </w:p>
          <w:p w14:paraId="6251F137" w14:textId="77777777" w:rsidR="000632EF" w:rsidRPr="000632EF" w:rsidRDefault="000632EF" w:rsidP="000632EF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t>Impôt paroissial</w:t>
            </w:r>
          </w:p>
          <w:p w14:paraId="7C9FC616" w14:textId="77777777" w:rsidR="000632EF" w:rsidRPr="000632EF" w:rsidRDefault="000632EF" w:rsidP="000632EF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t>0 CHF</w:t>
            </w:r>
          </w:p>
          <w:p w14:paraId="187F248B" w14:textId="77777777" w:rsidR="000632EF" w:rsidRPr="000632EF" w:rsidRDefault="000632EF" w:rsidP="000632EF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t>Impôt personnel</w:t>
            </w:r>
          </w:p>
          <w:p w14:paraId="60A9A75C" w14:textId="77777777" w:rsidR="000632EF" w:rsidRPr="000632EF" w:rsidRDefault="000632EF" w:rsidP="000632EF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t>0 CHF</w:t>
            </w:r>
          </w:p>
          <w:p w14:paraId="67865D78" w14:textId="77777777" w:rsidR="000632EF" w:rsidRPr="000632EF" w:rsidRDefault="000632EF" w:rsidP="000632EF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t>Impôt fédéral direct</w:t>
            </w:r>
          </w:p>
          <w:p w14:paraId="28BCB7C3" w14:textId="77777777" w:rsidR="000632EF" w:rsidRPr="000632EF" w:rsidRDefault="000632EF" w:rsidP="000632EF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t>1'705 CHF</w:t>
            </w:r>
          </w:p>
          <w:p w14:paraId="6AE26E48" w14:textId="77777777" w:rsidR="000632EF" w:rsidRPr="000632EF" w:rsidRDefault="000632EF" w:rsidP="000632EF">
            <w:pPr>
              <w:rPr>
                <w:b/>
                <w:bCs/>
                <w:i/>
                <w:iCs/>
              </w:rPr>
            </w:pPr>
            <w:r w:rsidRPr="000632EF">
              <w:rPr>
                <w:b/>
                <w:bCs/>
              </w:rPr>
              <w:t>Total des impôts15'146 CHF</w:t>
            </w:r>
          </w:p>
          <w:p w14:paraId="0BADB413" w14:textId="77777777" w:rsidR="000632EF" w:rsidRPr="000632EF" w:rsidRDefault="000632EF" w:rsidP="000632EF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t>Cela correspond à environ 15.15 % de votre revenu.</w:t>
            </w:r>
          </w:p>
          <w:p w14:paraId="21E1F061" w14:textId="77777777" w:rsidR="000632EF" w:rsidRPr="000632EF" w:rsidRDefault="000632EF" w:rsidP="000632EF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t>56 jours – cette durée correspond au temps passé à travailler pour vos impôts.</w:t>
            </w:r>
          </w:p>
          <w:p w14:paraId="73CF8AE8" w14:textId="77777777" w:rsidR="000632EF" w:rsidRPr="000632EF" w:rsidRDefault="000632EF" w:rsidP="000632EF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t>Votre taux marginal d'imposition sur le revenu s'élève à 28.9 %.</w:t>
            </w:r>
          </w:p>
          <w:p w14:paraId="7C10E608" w14:textId="77777777" w:rsidR="000632EF" w:rsidRPr="000632EF" w:rsidRDefault="000632EF" w:rsidP="000632EF">
            <w:pPr>
              <w:rPr>
                <w:b/>
                <w:bCs/>
              </w:rPr>
            </w:pPr>
            <w:r w:rsidRPr="000632EF">
              <w:rPr>
                <w:b/>
                <w:bCs/>
              </w:rPr>
              <w:t>Votre taux marginal d'imposition sur la fortune s'élève à 0 %.</w:t>
            </w:r>
          </w:p>
          <w:p w14:paraId="431F091F" w14:textId="77777777" w:rsidR="002C1033" w:rsidRDefault="002C1033" w:rsidP="00BD22AB">
            <w:pPr>
              <w:rPr>
                <w:b/>
                <w:bCs/>
              </w:rPr>
            </w:pPr>
          </w:p>
          <w:p w14:paraId="10DED352" w14:textId="77777777" w:rsidR="000632EF" w:rsidRDefault="000632EF" w:rsidP="00BD22AB">
            <w:pPr>
              <w:rPr>
                <w:b/>
                <w:bCs/>
              </w:rPr>
            </w:pPr>
          </w:p>
          <w:p w14:paraId="18ADC84D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Schaffhouse</w:t>
            </w:r>
          </w:p>
          <w:p w14:paraId="70D7E12A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 xml:space="preserve">Charge fiscale estimée pour </w:t>
            </w:r>
            <w:proofErr w:type="gramStart"/>
            <w:r w:rsidRPr="00A92040">
              <w:rPr>
                <w:b/>
                <w:bCs/>
              </w:rPr>
              <w:t>2025:</w:t>
            </w:r>
            <w:proofErr w:type="gramEnd"/>
            <w:r w:rsidRPr="00A92040">
              <w:rPr>
                <w:b/>
                <w:bCs/>
              </w:rPr>
              <w:t xml:space="preserve"> 11'907 CHF</w:t>
            </w:r>
          </w:p>
          <w:p w14:paraId="24E5EB77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Répartition des impôts</w:t>
            </w:r>
          </w:p>
          <w:p w14:paraId="2386FA97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Afficher / masquer la vue détaillée</w:t>
            </w:r>
          </w:p>
          <w:p w14:paraId="0C483BD7" w14:textId="7525101F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cantonal</w:t>
            </w:r>
            <w:r w:rsidR="000632EF">
              <w:rPr>
                <w:b/>
                <w:bCs/>
              </w:rPr>
              <w:t xml:space="preserve">                                                                                </w:t>
            </w:r>
            <w:r w:rsidR="000632EF" w:rsidRPr="00C6229C">
              <w:rPr>
                <w:b/>
                <w:bCs/>
              </w:rPr>
              <w:t>Schaffhouse</w:t>
            </w:r>
          </w:p>
          <w:p w14:paraId="4A2C576F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4'856 CHF</w:t>
            </w:r>
          </w:p>
          <w:p w14:paraId="22231D3C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communal</w:t>
            </w:r>
          </w:p>
          <w:p w14:paraId="38254D74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5'286 CHF</w:t>
            </w:r>
          </w:p>
          <w:p w14:paraId="0A193FFF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paroissial</w:t>
            </w:r>
          </w:p>
          <w:p w14:paraId="05B8DFD9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lastRenderedPageBreak/>
              <w:t>0 CHF</w:t>
            </w:r>
          </w:p>
          <w:p w14:paraId="207042E1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personnel</w:t>
            </w:r>
          </w:p>
          <w:p w14:paraId="0DC26A50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60 CHF</w:t>
            </w:r>
          </w:p>
          <w:p w14:paraId="767537DB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fédéral direct</w:t>
            </w:r>
          </w:p>
          <w:p w14:paraId="09ECC0A0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1'705 CHF</w:t>
            </w:r>
          </w:p>
          <w:p w14:paraId="5AA67B89" w14:textId="77777777" w:rsidR="002C1033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Total des impôts11'907 CHF</w:t>
            </w:r>
          </w:p>
          <w:p w14:paraId="3FDE2690" w14:textId="77777777" w:rsidR="002C1033" w:rsidRPr="00A92040" w:rsidRDefault="002C1033" w:rsidP="00BD22AB">
            <w:pPr>
              <w:rPr>
                <w:b/>
                <w:bCs/>
                <w:i/>
                <w:iCs/>
              </w:rPr>
            </w:pPr>
          </w:p>
          <w:p w14:paraId="487A3C73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46DF553" w14:textId="77777777" w:rsidR="002C1033" w:rsidRDefault="002C1033" w:rsidP="00BD22AB">
            <w:pPr>
              <w:rPr>
                <w:b/>
                <w:bCs/>
              </w:rPr>
            </w:pPr>
          </w:p>
          <w:p w14:paraId="59693A0E" w14:textId="77777777" w:rsidR="002C1033" w:rsidRDefault="002C1033" w:rsidP="00BD22AB">
            <w:pPr>
              <w:rPr>
                <w:b/>
                <w:bCs/>
              </w:rPr>
            </w:pPr>
          </w:p>
          <w:p w14:paraId="34E5212D" w14:textId="77777777" w:rsidR="002C1033" w:rsidRDefault="002C1033" w:rsidP="00BD22AB">
            <w:pPr>
              <w:rPr>
                <w:b/>
                <w:bCs/>
              </w:rPr>
            </w:pPr>
          </w:p>
          <w:p w14:paraId="55367903" w14:textId="77777777" w:rsidR="002C1033" w:rsidRDefault="002C1033" w:rsidP="00BD22AB">
            <w:pPr>
              <w:rPr>
                <w:b/>
                <w:bCs/>
              </w:rPr>
            </w:pPr>
          </w:p>
          <w:p w14:paraId="25CD54BD" w14:textId="77777777" w:rsidR="002C1033" w:rsidRDefault="002C1033" w:rsidP="00BD22AB">
            <w:pPr>
              <w:rPr>
                <w:b/>
                <w:bCs/>
              </w:rPr>
            </w:pPr>
          </w:p>
          <w:p w14:paraId="513898AC" w14:textId="77777777" w:rsidR="002C1033" w:rsidRDefault="002C1033" w:rsidP="00BD22AB">
            <w:pPr>
              <w:rPr>
                <w:b/>
                <w:bCs/>
              </w:rPr>
            </w:pPr>
          </w:p>
          <w:p w14:paraId="0345D94D" w14:textId="77777777" w:rsidR="002C1033" w:rsidRDefault="002C1033" w:rsidP="00BD22AB">
            <w:pPr>
              <w:rPr>
                <w:b/>
                <w:bCs/>
              </w:rPr>
            </w:pPr>
          </w:p>
          <w:p w14:paraId="29AE1825" w14:textId="77777777" w:rsidR="002C1033" w:rsidRDefault="002C1033" w:rsidP="00BD22AB">
            <w:pPr>
              <w:rPr>
                <w:b/>
                <w:bCs/>
              </w:rPr>
            </w:pPr>
          </w:p>
          <w:p w14:paraId="16E10DA0" w14:textId="77777777" w:rsidR="002C1033" w:rsidRDefault="002C1033" w:rsidP="00BD22AB">
            <w:pPr>
              <w:rPr>
                <w:b/>
                <w:bCs/>
              </w:rPr>
            </w:pPr>
          </w:p>
          <w:p w14:paraId="52D476DC" w14:textId="77777777" w:rsidR="002C1033" w:rsidRDefault="002C1033" w:rsidP="00BD22AB">
            <w:pPr>
              <w:rPr>
                <w:b/>
                <w:bCs/>
              </w:rPr>
            </w:pPr>
          </w:p>
          <w:p w14:paraId="3BE0B78E" w14:textId="55B01F2B" w:rsidR="002C1033" w:rsidRPr="00C6229C" w:rsidRDefault="002C1033" w:rsidP="00BD22AB">
            <w:pPr>
              <w:rPr>
                <w:b/>
                <w:bCs/>
              </w:rPr>
            </w:pPr>
          </w:p>
        </w:tc>
      </w:tr>
      <w:tr w:rsidR="002C1033" w:rsidRPr="00C6229C" w14:paraId="6518F3F7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889B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lastRenderedPageBreak/>
              <w:t>Schwyz</w:t>
            </w:r>
          </w:p>
          <w:p w14:paraId="639A977F" w14:textId="77777777" w:rsidR="002C1033" w:rsidRDefault="002C1033" w:rsidP="00BD22AB">
            <w:pPr>
              <w:rPr>
                <w:b/>
                <w:bCs/>
              </w:rPr>
            </w:pPr>
          </w:p>
          <w:p w14:paraId="3CB2C046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 xml:space="preserve">Charge fiscale estimée pour </w:t>
            </w:r>
            <w:proofErr w:type="gramStart"/>
            <w:r w:rsidRPr="00A92040">
              <w:rPr>
                <w:b/>
                <w:bCs/>
              </w:rPr>
              <w:t>2026:</w:t>
            </w:r>
            <w:proofErr w:type="gramEnd"/>
            <w:r w:rsidRPr="00A92040">
              <w:rPr>
                <w:b/>
                <w:bCs/>
              </w:rPr>
              <w:t xml:space="preserve"> 8'115 CHF</w:t>
            </w:r>
          </w:p>
          <w:p w14:paraId="30870ECE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Répartition des impôts</w:t>
            </w:r>
          </w:p>
          <w:p w14:paraId="484FB25A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Afficher / masquer la vue détaillée</w:t>
            </w:r>
          </w:p>
          <w:p w14:paraId="347A0568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cantonal</w:t>
            </w:r>
          </w:p>
          <w:p w14:paraId="482E3109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2'476 CHF</w:t>
            </w:r>
          </w:p>
          <w:p w14:paraId="2F1C0056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communal</w:t>
            </w:r>
          </w:p>
          <w:p w14:paraId="6045A374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3'938 CHF</w:t>
            </w:r>
          </w:p>
          <w:p w14:paraId="6A9C8C87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paroissial</w:t>
            </w:r>
          </w:p>
          <w:p w14:paraId="12C80CC2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0 CHF</w:t>
            </w:r>
          </w:p>
          <w:p w14:paraId="1F9E2FAB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personnel</w:t>
            </w:r>
          </w:p>
          <w:p w14:paraId="129767A6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0 CHF</w:t>
            </w:r>
          </w:p>
          <w:p w14:paraId="55700B71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Impôt fédéral direct</w:t>
            </w:r>
          </w:p>
          <w:p w14:paraId="4673DA79" w14:textId="77777777" w:rsidR="002C1033" w:rsidRPr="00A92040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1'701 CHF</w:t>
            </w:r>
          </w:p>
          <w:p w14:paraId="6591276D" w14:textId="77777777" w:rsidR="002C1033" w:rsidRDefault="002C1033" w:rsidP="00BD22AB">
            <w:pPr>
              <w:rPr>
                <w:b/>
                <w:bCs/>
              </w:rPr>
            </w:pPr>
            <w:r w:rsidRPr="00A92040">
              <w:rPr>
                <w:b/>
                <w:bCs/>
              </w:rPr>
              <w:t>Total des impôts8'115 CHF</w:t>
            </w:r>
          </w:p>
          <w:p w14:paraId="0CA267C7" w14:textId="77777777" w:rsidR="002C1033" w:rsidRDefault="002C1033" w:rsidP="00BD22AB">
            <w:pPr>
              <w:rPr>
                <w:b/>
                <w:bCs/>
                <w:i/>
                <w:iCs/>
              </w:rPr>
            </w:pPr>
          </w:p>
          <w:p w14:paraId="4D73F557" w14:textId="77777777" w:rsidR="002C1033" w:rsidRPr="00A92040" w:rsidRDefault="002C1033" w:rsidP="00BD22AB">
            <w:pPr>
              <w:rPr>
                <w:b/>
                <w:bCs/>
                <w:i/>
                <w:iCs/>
              </w:rPr>
            </w:pPr>
          </w:p>
          <w:p w14:paraId="7497DF59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6043E2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Schwyz</w:t>
            </w:r>
          </w:p>
        </w:tc>
      </w:tr>
      <w:tr w:rsidR="002C1033" w:rsidRPr="00C6229C" w14:paraId="4DA26D75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33C9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Soleure</w:t>
            </w:r>
          </w:p>
          <w:p w14:paraId="7E5357EB" w14:textId="77777777" w:rsidR="002C1033" w:rsidRDefault="002C1033" w:rsidP="00BD22AB">
            <w:pPr>
              <w:rPr>
                <w:b/>
                <w:bCs/>
              </w:rPr>
            </w:pPr>
          </w:p>
          <w:p w14:paraId="5E60D186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lastRenderedPageBreak/>
              <w:t xml:space="preserve">Charge fiscale estimée pour </w:t>
            </w:r>
            <w:proofErr w:type="gramStart"/>
            <w:r w:rsidRPr="000E0784">
              <w:rPr>
                <w:b/>
                <w:bCs/>
              </w:rPr>
              <w:t>2026:</w:t>
            </w:r>
            <w:proofErr w:type="gramEnd"/>
            <w:r w:rsidRPr="000E0784">
              <w:rPr>
                <w:b/>
                <w:bCs/>
              </w:rPr>
              <w:t xml:space="preserve"> 16'163 CHF</w:t>
            </w:r>
          </w:p>
          <w:p w14:paraId="4352E4F6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Répartition des impôts</w:t>
            </w:r>
          </w:p>
          <w:p w14:paraId="5E267EB1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Afficher / masquer la vue détaillée</w:t>
            </w:r>
          </w:p>
          <w:p w14:paraId="05D73787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cantonal</w:t>
            </w:r>
          </w:p>
          <w:p w14:paraId="2C79E6BF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6'939 CHF</w:t>
            </w:r>
          </w:p>
          <w:p w14:paraId="5B9609C6" w14:textId="6285CA2A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communal</w:t>
            </w:r>
            <w:r w:rsidR="00330DFF">
              <w:rPr>
                <w:b/>
                <w:bCs/>
              </w:rPr>
              <w:t xml:space="preserve"> </w:t>
            </w:r>
          </w:p>
          <w:p w14:paraId="2601C959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7'473 CHF</w:t>
            </w:r>
          </w:p>
          <w:p w14:paraId="2D961BB2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paroissial</w:t>
            </w:r>
          </w:p>
          <w:p w14:paraId="72B156A0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0 CHF</w:t>
            </w:r>
          </w:p>
          <w:p w14:paraId="18552599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personnel</w:t>
            </w:r>
          </w:p>
          <w:p w14:paraId="15902099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50 CHF</w:t>
            </w:r>
          </w:p>
          <w:p w14:paraId="553F4208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fédéral direct</w:t>
            </w:r>
          </w:p>
          <w:p w14:paraId="76D50C70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1'701 CHF</w:t>
            </w:r>
          </w:p>
          <w:p w14:paraId="664B153A" w14:textId="77777777" w:rsidR="002C1033" w:rsidRPr="000E0784" w:rsidRDefault="002C1033" w:rsidP="00BD22AB">
            <w:pPr>
              <w:rPr>
                <w:b/>
                <w:bCs/>
                <w:i/>
                <w:iCs/>
              </w:rPr>
            </w:pPr>
            <w:r w:rsidRPr="000E0784">
              <w:rPr>
                <w:b/>
                <w:bCs/>
              </w:rPr>
              <w:t>Total des impôts16'163 CHF</w:t>
            </w:r>
          </w:p>
          <w:p w14:paraId="697A4BAD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3B6247C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lastRenderedPageBreak/>
              <w:t>Soleure</w:t>
            </w:r>
          </w:p>
        </w:tc>
      </w:tr>
      <w:tr w:rsidR="002C1033" w:rsidRPr="00C6229C" w14:paraId="18A3E529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F51F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Tessin</w:t>
            </w:r>
          </w:p>
          <w:p w14:paraId="28C19B60" w14:textId="77777777" w:rsidR="002C1033" w:rsidRDefault="002C1033" w:rsidP="00BD22AB">
            <w:pPr>
              <w:rPr>
                <w:b/>
                <w:bCs/>
              </w:rPr>
            </w:pPr>
          </w:p>
          <w:p w14:paraId="2672881F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 xml:space="preserve">Charge fiscale estimée pour </w:t>
            </w:r>
            <w:proofErr w:type="gramStart"/>
            <w:r w:rsidRPr="000E0784">
              <w:rPr>
                <w:b/>
                <w:bCs/>
              </w:rPr>
              <w:t>2025:</w:t>
            </w:r>
            <w:proofErr w:type="gramEnd"/>
            <w:r w:rsidRPr="000E0784">
              <w:rPr>
                <w:b/>
                <w:bCs/>
              </w:rPr>
              <w:t xml:space="preserve"> 14'542 CHF</w:t>
            </w:r>
          </w:p>
          <w:p w14:paraId="12DCC35D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Répartition des impôts</w:t>
            </w:r>
          </w:p>
          <w:p w14:paraId="3A3F7FCE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Afficher / masquer la vue détaillée</w:t>
            </w:r>
          </w:p>
          <w:p w14:paraId="3116E471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cantonal</w:t>
            </w:r>
          </w:p>
          <w:p w14:paraId="56469E63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6'641 CHF</w:t>
            </w:r>
          </w:p>
          <w:p w14:paraId="6E3725E9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communal</w:t>
            </w:r>
          </w:p>
          <w:p w14:paraId="54B655B4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6'176 CHF</w:t>
            </w:r>
          </w:p>
          <w:p w14:paraId="7202B02E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paroissial</w:t>
            </w:r>
          </w:p>
          <w:p w14:paraId="6C2DD416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0 CHF</w:t>
            </w:r>
          </w:p>
          <w:p w14:paraId="352E481A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personnel</w:t>
            </w:r>
          </w:p>
          <w:p w14:paraId="4B90EDE1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20 CHF</w:t>
            </w:r>
          </w:p>
          <w:p w14:paraId="1202A1D0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lastRenderedPageBreak/>
              <w:t>Impôt fédéral direct</w:t>
            </w:r>
          </w:p>
          <w:p w14:paraId="0A067092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1'705 CHF</w:t>
            </w:r>
          </w:p>
          <w:p w14:paraId="341959DF" w14:textId="77777777" w:rsidR="002C1033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Total des impôts14'542 CHF</w:t>
            </w:r>
          </w:p>
          <w:p w14:paraId="4B9988C4" w14:textId="77777777" w:rsidR="002C1033" w:rsidRPr="000E0784" w:rsidRDefault="002C1033" w:rsidP="00BD22AB">
            <w:pPr>
              <w:rPr>
                <w:b/>
                <w:bCs/>
                <w:i/>
                <w:iCs/>
              </w:rPr>
            </w:pPr>
          </w:p>
          <w:p w14:paraId="5C20AF5A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CF3FBF7" w14:textId="77777777" w:rsidR="002C1033" w:rsidRDefault="002C1033" w:rsidP="00BD22AB">
            <w:pPr>
              <w:rPr>
                <w:b/>
                <w:bCs/>
              </w:rPr>
            </w:pPr>
          </w:p>
          <w:p w14:paraId="67161EA0" w14:textId="77777777" w:rsidR="002C1033" w:rsidRDefault="002C1033" w:rsidP="00BD22AB">
            <w:pPr>
              <w:rPr>
                <w:b/>
                <w:bCs/>
              </w:rPr>
            </w:pPr>
          </w:p>
          <w:p w14:paraId="56A1CF8B" w14:textId="77777777" w:rsidR="002C1033" w:rsidRPr="00C6229C" w:rsidRDefault="002C1033" w:rsidP="00BD22AB">
            <w:pPr>
              <w:rPr>
                <w:b/>
                <w:bCs/>
              </w:rPr>
            </w:pPr>
            <w:proofErr w:type="spellStart"/>
            <w:r w:rsidRPr="00C6229C">
              <w:rPr>
                <w:b/>
                <w:bCs/>
              </w:rPr>
              <w:t>Bellinzone</w:t>
            </w:r>
            <w:proofErr w:type="spellEnd"/>
          </w:p>
        </w:tc>
      </w:tr>
      <w:tr w:rsidR="002C1033" w:rsidRPr="00C6229C" w14:paraId="65CEF708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0B51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Thurgovie</w:t>
            </w:r>
          </w:p>
          <w:p w14:paraId="710E0FD2" w14:textId="77777777" w:rsidR="002C1033" w:rsidRDefault="002C1033" w:rsidP="00BD22AB">
            <w:pPr>
              <w:rPr>
                <w:b/>
                <w:bCs/>
              </w:rPr>
            </w:pPr>
          </w:p>
          <w:p w14:paraId="4381CC9F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 xml:space="preserve">Charge fiscale estimée pour </w:t>
            </w:r>
            <w:proofErr w:type="gramStart"/>
            <w:r w:rsidRPr="000E0784">
              <w:rPr>
                <w:b/>
                <w:bCs/>
              </w:rPr>
              <w:t>2025:</w:t>
            </w:r>
            <w:proofErr w:type="gramEnd"/>
            <w:r w:rsidRPr="000E0784">
              <w:rPr>
                <w:b/>
                <w:bCs/>
              </w:rPr>
              <w:t xml:space="preserve"> 13'123 CHF</w:t>
            </w:r>
          </w:p>
          <w:p w14:paraId="6593C7CD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Répartition des impôts</w:t>
            </w:r>
          </w:p>
          <w:p w14:paraId="7164EDB8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Afficher / masquer la vue détaillée</w:t>
            </w:r>
          </w:p>
          <w:p w14:paraId="48009B69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cantonal</w:t>
            </w:r>
          </w:p>
          <w:p w14:paraId="5A56F6D1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4'919 CHF</w:t>
            </w:r>
          </w:p>
          <w:p w14:paraId="55478A70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communal</w:t>
            </w:r>
          </w:p>
          <w:p w14:paraId="3496D4B6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6'499 CHF</w:t>
            </w:r>
          </w:p>
          <w:p w14:paraId="196B24C8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paroissial</w:t>
            </w:r>
          </w:p>
          <w:p w14:paraId="3E6EDE41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0 CHF</w:t>
            </w:r>
          </w:p>
          <w:p w14:paraId="3E513609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personnel</w:t>
            </w:r>
          </w:p>
          <w:p w14:paraId="4C92C99E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0 CHF</w:t>
            </w:r>
          </w:p>
          <w:p w14:paraId="364D7DC7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fédéral direct</w:t>
            </w:r>
          </w:p>
          <w:p w14:paraId="55DF0ACA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1'705 CHF</w:t>
            </w:r>
          </w:p>
          <w:p w14:paraId="68ADDCDE" w14:textId="77777777" w:rsidR="002C1033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Total des impôts13'123 CHF</w:t>
            </w:r>
          </w:p>
          <w:p w14:paraId="70FF29A8" w14:textId="77777777" w:rsidR="002C1033" w:rsidRDefault="002C1033" w:rsidP="00BD22AB">
            <w:pPr>
              <w:rPr>
                <w:b/>
                <w:bCs/>
              </w:rPr>
            </w:pPr>
          </w:p>
          <w:p w14:paraId="07EDF949" w14:textId="77777777" w:rsidR="002C1033" w:rsidRPr="000E0784" w:rsidRDefault="002C1033" w:rsidP="00BD22AB">
            <w:pPr>
              <w:rPr>
                <w:b/>
                <w:bCs/>
                <w:i/>
                <w:iCs/>
              </w:rPr>
            </w:pPr>
          </w:p>
          <w:p w14:paraId="4F8124AF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8692C23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Frauenfeld</w:t>
            </w:r>
          </w:p>
        </w:tc>
      </w:tr>
      <w:tr w:rsidR="002C1033" w:rsidRPr="00C6229C" w14:paraId="3BCA86BC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D036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Uri</w:t>
            </w:r>
          </w:p>
          <w:p w14:paraId="0B2B8D73" w14:textId="77777777" w:rsidR="002C1033" w:rsidRDefault="002C1033" w:rsidP="00BD22AB">
            <w:pPr>
              <w:rPr>
                <w:b/>
                <w:bCs/>
              </w:rPr>
            </w:pPr>
          </w:p>
          <w:p w14:paraId="20DE227C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 xml:space="preserve">Charge fiscale estimée pour </w:t>
            </w:r>
            <w:proofErr w:type="gramStart"/>
            <w:r w:rsidRPr="000E0784">
              <w:rPr>
                <w:b/>
                <w:bCs/>
              </w:rPr>
              <w:t>2026:</w:t>
            </w:r>
            <w:proofErr w:type="gramEnd"/>
            <w:r w:rsidRPr="000E0784">
              <w:rPr>
                <w:b/>
                <w:bCs/>
              </w:rPr>
              <w:t xml:space="preserve"> 11'445 CHF</w:t>
            </w:r>
          </w:p>
          <w:p w14:paraId="04DDC13F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Répartition des impôts</w:t>
            </w:r>
          </w:p>
          <w:p w14:paraId="4A4B4B54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Afficher / masquer la vue détaillée</w:t>
            </w:r>
          </w:p>
          <w:p w14:paraId="4595AD42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lastRenderedPageBreak/>
              <w:t>Impôt cantonal</w:t>
            </w:r>
          </w:p>
          <w:p w14:paraId="1A248B5B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4'961 CHF</w:t>
            </w:r>
          </w:p>
          <w:p w14:paraId="0702D563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communal</w:t>
            </w:r>
          </w:p>
          <w:p w14:paraId="12C0FAB4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4'713 CHF</w:t>
            </w:r>
          </w:p>
          <w:p w14:paraId="105E86AA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paroissial</w:t>
            </w:r>
          </w:p>
          <w:p w14:paraId="1560CEE0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0 CHF</w:t>
            </w:r>
          </w:p>
          <w:p w14:paraId="3DED13CF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personnel</w:t>
            </w:r>
          </w:p>
          <w:p w14:paraId="4B1DBB06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70 CHF</w:t>
            </w:r>
          </w:p>
          <w:p w14:paraId="4E9CB251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fédéral direct</w:t>
            </w:r>
          </w:p>
          <w:p w14:paraId="6C719ECC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1'701 CHF</w:t>
            </w:r>
          </w:p>
          <w:p w14:paraId="5DE5DBFD" w14:textId="77777777" w:rsidR="002C1033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Total des impôts11'445 CHF</w:t>
            </w:r>
          </w:p>
          <w:p w14:paraId="563557B2" w14:textId="77777777" w:rsidR="002C1033" w:rsidRPr="000E0784" w:rsidRDefault="002C1033" w:rsidP="00BD22AB">
            <w:pPr>
              <w:rPr>
                <w:b/>
                <w:bCs/>
                <w:i/>
                <w:iCs/>
              </w:rPr>
            </w:pPr>
          </w:p>
          <w:p w14:paraId="577218E3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F319268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lastRenderedPageBreak/>
              <w:t>Altdorf</w:t>
            </w:r>
          </w:p>
        </w:tc>
      </w:tr>
      <w:tr w:rsidR="002C1033" w:rsidRPr="00C6229C" w14:paraId="1C6A8CE5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A3CD" w14:textId="77777777" w:rsidR="002C1033" w:rsidRPr="006F1BF0" w:rsidRDefault="002C1033" w:rsidP="00BD22AB">
            <w:pPr>
              <w:rPr>
                <w:b/>
                <w:bCs/>
              </w:rPr>
            </w:pPr>
            <w:r w:rsidRPr="006F1BF0">
              <w:rPr>
                <w:b/>
                <w:bCs/>
              </w:rPr>
              <w:t>Valais</w:t>
            </w:r>
          </w:p>
          <w:p w14:paraId="7E5BD094" w14:textId="77777777" w:rsidR="002C1033" w:rsidRDefault="002C1033" w:rsidP="00BD22AB">
            <w:pPr>
              <w:rPr>
                <w:b/>
                <w:bCs/>
              </w:rPr>
            </w:pPr>
          </w:p>
          <w:p w14:paraId="235DA731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 xml:space="preserve">Charge fiscale estimée pour </w:t>
            </w:r>
            <w:proofErr w:type="gramStart"/>
            <w:r w:rsidRPr="000E0784">
              <w:rPr>
                <w:b/>
                <w:bCs/>
              </w:rPr>
              <w:t>2026:</w:t>
            </w:r>
            <w:proofErr w:type="gramEnd"/>
            <w:r w:rsidRPr="000E0784">
              <w:rPr>
                <w:b/>
                <w:bCs/>
              </w:rPr>
              <w:t xml:space="preserve"> 14'257 CHF</w:t>
            </w:r>
          </w:p>
          <w:p w14:paraId="5AE3CC27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Répartition des impôts</w:t>
            </w:r>
          </w:p>
          <w:p w14:paraId="701BEDB3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Afficher / masquer la vue détaillée</w:t>
            </w:r>
          </w:p>
          <w:p w14:paraId="7A7ADDB1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cantonal</w:t>
            </w:r>
          </w:p>
          <w:p w14:paraId="5697BE45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6'301 CHF</w:t>
            </w:r>
          </w:p>
          <w:p w14:paraId="166B375C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communal</w:t>
            </w:r>
          </w:p>
          <w:p w14:paraId="2A37732E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6'231 CHF</w:t>
            </w:r>
          </w:p>
          <w:p w14:paraId="2C4A6C60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paroissial</w:t>
            </w:r>
          </w:p>
          <w:p w14:paraId="3E2C6F59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0 CHF</w:t>
            </w:r>
          </w:p>
          <w:p w14:paraId="49B88651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personnel</w:t>
            </w:r>
          </w:p>
          <w:p w14:paraId="4705BB39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24 CHF</w:t>
            </w:r>
          </w:p>
          <w:p w14:paraId="41EC65D4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fédéral direct</w:t>
            </w:r>
          </w:p>
          <w:p w14:paraId="250B53FA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1'701 CHF</w:t>
            </w:r>
          </w:p>
          <w:p w14:paraId="3EA16F1E" w14:textId="77777777" w:rsidR="002C1033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lastRenderedPageBreak/>
              <w:t>Total des impôts14'257 CHF</w:t>
            </w:r>
          </w:p>
          <w:p w14:paraId="5230AECF" w14:textId="77777777" w:rsidR="002C1033" w:rsidRPr="000E0784" w:rsidRDefault="002C1033" w:rsidP="00BD22AB">
            <w:pPr>
              <w:rPr>
                <w:b/>
                <w:bCs/>
                <w:i/>
                <w:iCs/>
              </w:rPr>
            </w:pPr>
          </w:p>
          <w:p w14:paraId="30AF1E08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1FE2C9" w14:textId="77777777" w:rsidR="002C1033" w:rsidRDefault="002C1033" w:rsidP="00BD22AB">
            <w:pPr>
              <w:rPr>
                <w:b/>
                <w:bCs/>
              </w:rPr>
            </w:pPr>
          </w:p>
          <w:p w14:paraId="674C169A" w14:textId="77777777" w:rsidR="002C1033" w:rsidRDefault="002C1033" w:rsidP="00BD22AB">
            <w:pPr>
              <w:rPr>
                <w:b/>
                <w:bCs/>
              </w:rPr>
            </w:pPr>
          </w:p>
          <w:p w14:paraId="6D0C0D20" w14:textId="77777777" w:rsidR="002C1033" w:rsidRDefault="002C1033" w:rsidP="00BD22AB">
            <w:pPr>
              <w:rPr>
                <w:b/>
                <w:bCs/>
              </w:rPr>
            </w:pPr>
          </w:p>
          <w:p w14:paraId="02607625" w14:textId="77777777" w:rsidR="002C1033" w:rsidRDefault="002C1033" w:rsidP="00BD22AB">
            <w:pPr>
              <w:rPr>
                <w:b/>
                <w:bCs/>
              </w:rPr>
            </w:pPr>
          </w:p>
          <w:p w14:paraId="49A1241C" w14:textId="77777777" w:rsidR="002C1033" w:rsidRDefault="002C1033" w:rsidP="00BD22AB">
            <w:pPr>
              <w:rPr>
                <w:b/>
                <w:bCs/>
              </w:rPr>
            </w:pPr>
          </w:p>
          <w:p w14:paraId="45F328A1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Sion</w:t>
            </w:r>
          </w:p>
        </w:tc>
      </w:tr>
      <w:tr w:rsidR="002C1033" w:rsidRPr="00C6229C" w14:paraId="08B362DC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BEFF4" w14:textId="77777777" w:rsidR="002C1033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Vaud</w:t>
            </w:r>
          </w:p>
          <w:p w14:paraId="65213769" w14:textId="77777777" w:rsidR="002C1033" w:rsidRDefault="002C1033" w:rsidP="00BD22AB">
            <w:pPr>
              <w:rPr>
                <w:b/>
                <w:bCs/>
              </w:rPr>
            </w:pPr>
          </w:p>
          <w:p w14:paraId="465793D5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 xml:space="preserve">Charge fiscale estimée pour </w:t>
            </w:r>
            <w:proofErr w:type="gramStart"/>
            <w:r w:rsidRPr="000E0784">
              <w:rPr>
                <w:b/>
                <w:bCs/>
              </w:rPr>
              <w:t>2026:</w:t>
            </w:r>
            <w:proofErr w:type="gramEnd"/>
            <w:r w:rsidRPr="000E0784">
              <w:rPr>
                <w:b/>
                <w:bCs/>
              </w:rPr>
              <w:t xml:space="preserve"> 16'721 CHF</w:t>
            </w:r>
          </w:p>
          <w:p w14:paraId="28CF204E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Répartition des impôts</w:t>
            </w:r>
          </w:p>
          <w:p w14:paraId="2D172694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Afficher / masquer la vue détaillée</w:t>
            </w:r>
          </w:p>
          <w:p w14:paraId="6C2FD83A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cantonal</w:t>
            </w:r>
          </w:p>
          <w:p w14:paraId="02870875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9'797 CHF</w:t>
            </w:r>
          </w:p>
          <w:p w14:paraId="115C2CD3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communal</w:t>
            </w:r>
          </w:p>
          <w:p w14:paraId="1830569A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5'223 CHF</w:t>
            </w:r>
          </w:p>
          <w:p w14:paraId="1177020D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paroissial</w:t>
            </w:r>
          </w:p>
          <w:p w14:paraId="1D9677BA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0 CHF</w:t>
            </w:r>
          </w:p>
          <w:p w14:paraId="307BED98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personnel</w:t>
            </w:r>
          </w:p>
          <w:p w14:paraId="1D569D96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0 CHF</w:t>
            </w:r>
          </w:p>
          <w:p w14:paraId="1EE85444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fédéral direct</w:t>
            </w:r>
          </w:p>
          <w:p w14:paraId="51F58733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1'701 CHF</w:t>
            </w:r>
          </w:p>
          <w:p w14:paraId="535088D7" w14:textId="77777777" w:rsidR="002C1033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Total des impôts16'721 CHF</w:t>
            </w:r>
          </w:p>
          <w:p w14:paraId="539E8DBA" w14:textId="77777777" w:rsidR="002C1033" w:rsidRPr="000E0784" w:rsidRDefault="002C1033" w:rsidP="00BD22AB">
            <w:pPr>
              <w:rPr>
                <w:b/>
                <w:bCs/>
                <w:i/>
                <w:iCs/>
              </w:rPr>
            </w:pPr>
          </w:p>
          <w:p w14:paraId="04AFE873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752904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Lausanne</w:t>
            </w:r>
          </w:p>
        </w:tc>
      </w:tr>
      <w:tr w:rsidR="002C1033" w:rsidRPr="00C6229C" w14:paraId="352758D8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54AE" w14:textId="77777777" w:rsidR="002C1033" w:rsidRPr="009A0E77" w:rsidRDefault="002C1033" w:rsidP="00BD22AB">
            <w:pPr>
              <w:rPr>
                <w:b/>
                <w:bCs/>
                <w:color w:val="C00000"/>
              </w:rPr>
            </w:pPr>
            <w:r w:rsidRPr="009A0E77">
              <w:rPr>
                <w:b/>
                <w:bCs/>
                <w:color w:val="C00000"/>
              </w:rPr>
              <w:t>Zoug</w:t>
            </w:r>
          </w:p>
          <w:p w14:paraId="26919159" w14:textId="77777777" w:rsidR="002C1033" w:rsidRDefault="002C1033" w:rsidP="00BD22AB">
            <w:pPr>
              <w:rPr>
                <w:b/>
                <w:bCs/>
              </w:rPr>
            </w:pPr>
          </w:p>
          <w:p w14:paraId="3981B9A8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Résultats du calcul de l'imposition</w:t>
            </w:r>
          </w:p>
          <w:p w14:paraId="40BC2FF5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 xml:space="preserve">Charge fiscale estimée pour </w:t>
            </w:r>
            <w:proofErr w:type="gramStart"/>
            <w:r w:rsidRPr="000E0784">
              <w:rPr>
                <w:b/>
                <w:bCs/>
              </w:rPr>
              <w:t>2026:</w:t>
            </w:r>
            <w:proofErr w:type="gramEnd"/>
            <w:r w:rsidRPr="000E0784">
              <w:rPr>
                <w:b/>
                <w:bCs/>
              </w:rPr>
              <w:t xml:space="preserve"> 5'321 CHF</w:t>
            </w:r>
          </w:p>
          <w:p w14:paraId="0E88A040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Répartition des impôts</w:t>
            </w:r>
          </w:p>
          <w:p w14:paraId="2A786D5A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Afficher / masquer la vue détaillée</w:t>
            </w:r>
          </w:p>
          <w:p w14:paraId="6907CEB7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cantonal</w:t>
            </w:r>
          </w:p>
          <w:p w14:paraId="6B922515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2'172 CHF</w:t>
            </w:r>
          </w:p>
          <w:p w14:paraId="60A59854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lastRenderedPageBreak/>
              <w:t>Impôt communal</w:t>
            </w:r>
          </w:p>
          <w:p w14:paraId="4BD1B88A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1'448 CHF</w:t>
            </w:r>
          </w:p>
          <w:p w14:paraId="47A160CC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paroissial</w:t>
            </w:r>
          </w:p>
          <w:p w14:paraId="150B43B6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0 CHF</w:t>
            </w:r>
          </w:p>
          <w:p w14:paraId="6C31492C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personnel</w:t>
            </w:r>
          </w:p>
          <w:p w14:paraId="39D115B2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0 CHF</w:t>
            </w:r>
          </w:p>
          <w:p w14:paraId="253A191E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Impôt fédéral direct</w:t>
            </w:r>
          </w:p>
          <w:p w14:paraId="40E26A5E" w14:textId="77777777" w:rsidR="002C1033" w:rsidRPr="000E0784" w:rsidRDefault="002C1033" w:rsidP="00BD22AB">
            <w:pPr>
              <w:rPr>
                <w:b/>
                <w:bCs/>
              </w:rPr>
            </w:pPr>
            <w:r w:rsidRPr="000E0784">
              <w:rPr>
                <w:b/>
                <w:bCs/>
              </w:rPr>
              <w:t>1'701 CHF</w:t>
            </w:r>
          </w:p>
          <w:p w14:paraId="49176327" w14:textId="77777777" w:rsidR="002C1033" w:rsidRPr="000E0784" w:rsidRDefault="002C1033" w:rsidP="00BD22AB">
            <w:pPr>
              <w:rPr>
                <w:b/>
                <w:bCs/>
                <w:i/>
                <w:iCs/>
              </w:rPr>
            </w:pPr>
            <w:r w:rsidRPr="000E0784">
              <w:rPr>
                <w:b/>
                <w:bCs/>
              </w:rPr>
              <w:t>Total des impôts5'321 CHF</w:t>
            </w:r>
          </w:p>
          <w:p w14:paraId="2143A231" w14:textId="77777777" w:rsidR="002C1033" w:rsidRPr="00C6229C" w:rsidRDefault="002C1033" w:rsidP="00BD22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B1EF2B" w14:textId="77777777" w:rsidR="002C1033" w:rsidRDefault="002C1033" w:rsidP="00BD22AB">
            <w:pPr>
              <w:rPr>
                <w:b/>
                <w:bCs/>
              </w:rPr>
            </w:pPr>
          </w:p>
          <w:p w14:paraId="57311565" w14:textId="77777777" w:rsidR="002C1033" w:rsidRDefault="002C1033" w:rsidP="00BD22AB">
            <w:pPr>
              <w:rPr>
                <w:b/>
                <w:bCs/>
              </w:rPr>
            </w:pPr>
          </w:p>
          <w:p w14:paraId="110E9631" w14:textId="77777777" w:rsidR="002C1033" w:rsidRDefault="002C1033" w:rsidP="00BD22AB">
            <w:pPr>
              <w:rPr>
                <w:b/>
                <w:bCs/>
              </w:rPr>
            </w:pPr>
          </w:p>
          <w:p w14:paraId="77A488C0" w14:textId="77777777" w:rsidR="002C1033" w:rsidRDefault="002C1033" w:rsidP="00BD22AB">
            <w:pPr>
              <w:rPr>
                <w:b/>
                <w:bCs/>
              </w:rPr>
            </w:pPr>
          </w:p>
          <w:p w14:paraId="7E1F1B5E" w14:textId="77777777" w:rsidR="002C1033" w:rsidRDefault="002C1033" w:rsidP="00BD22AB">
            <w:pPr>
              <w:rPr>
                <w:b/>
                <w:bCs/>
              </w:rPr>
            </w:pPr>
          </w:p>
          <w:p w14:paraId="0A69DB77" w14:textId="77777777" w:rsidR="002C1033" w:rsidRDefault="002C1033" w:rsidP="00BD22AB">
            <w:pPr>
              <w:rPr>
                <w:b/>
                <w:bCs/>
              </w:rPr>
            </w:pPr>
          </w:p>
          <w:p w14:paraId="1A151084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Zoug</w:t>
            </w:r>
          </w:p>
        </w:tc>
      </w:tr>
    </w:tbl>
    <w:p w14:paraId="4188157C" w14:textId="77777777" w:rsidR="002C1033" w:rsidRDefault="002C1033" w:rsidP="002C1033"/>
    <w:p w14:paraId="1CAD06AC" w14:textId="77777777" w:rsidR="002C1033" w:rsidRDefault="002C1033" w:rsidP="002C103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727"/>
      </w:tblGrid>
      <w:tr w:rsidR="002C1033" w:rsidRPr="00C6229C" w14:paraId="40665A18" w14:textId="77777777" w:rsidTr="00BD2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B90B" w14:textId="77777777" w:rsidR="002C1033" w:rsidRPr="00C6229C" w:rsidRDefault="002C1033" w:rsidP="00BD22AB">
            <w:pPr>
              <w:rPr>
                <w:b/>
                <w:bCs/>
              </w:rPr>
            </w:pPr>
            <w:r w:rsidRPr="00C6229C">
              <w:rPr>
                <w:b/>
                <w:bCs/>
              </w:rPr>
              <w:t>Zurich</w:t>
            </w:r>
          </w:p>
        </w:tc>
        <w:tc>
          <w:tcPr>
            <w:tcW w:w="0" w:type="auto"/>
            <w:vAlign w:val="center"/>
            <w:hideMark/>
          </w:tcPr>
          <w:p w14:paraId="6BF8BC8D" w14:textId="77777777" w:rsidR="002C1033" w:rsidRPr="00C6229C" w:rsidRDefault="002C1033" w:rsidP="00BD22AB">
            <w:r w:rsidRPr="00C6229C">
              <w:t>Zurich</w:t>
            </w:r>
          </w:p>
        </w:tc>
      </w:tr>
    </w:tbl>
    <w:p w14:paraId="319B21B6" w14:textId="77777777" w:rsidR="002C1033" w:rsidRPr="00C6229C" w:rsidRDefault="002C1033" w:rsidP="002C1033">
      <w:r>
        <w:br/>
      </w:r>
      <w:r>
        <w:br/>
      </w:r>
      <w:r w:rsidRPr="00C6229C">
        <w:t>Impôt cantonal</w:t>
      </w:r>
    </w:p>
    <w:p w14:paraId="2769188A" w14:textId="77777777" w:rsidR="002C1033" w:rsidRPr="00C6229C" w:rsidRDefault="002C1033" w:rsidP="002C1033">
      <w:r w:rsidRPr="00C6229C">
        <w:t>4'494 CHF</w:t>
      </w:r>
    </w:p>
    <w:p w14:paraId="05DF1C4F" w14:textId="77777777" w:rsidR="002C1033" w:rsidRPr="00C6229C" w:rsidRDefault="002C1033" w:rsidP="002C1033">
      <w:r w:rsidRPr="00C6229C">
        <w:t>Impôt communal</w:t>
      </w:r>
    </w:p>
    <w:p w14:paraId="5B4DC2B0" w14:textId="77777777" w:rsidR="002C1033" w:rsidRPr="00C6229C" w:rsidRDefault="002C1033" w:rsidP="002C1033">
      <w:r w:rsidRPr="00C6229C">
        <w:t>5'629 CHF</w:t>
      </w:r>
    </w:p>
    <w:p w14:paraId="5132B86C" w14:textId="77777777" w:rsidR="002C1033" w:rsidRPr="00C6229C" w:rsidRDefault="002C1033" w:rsidP="002C1033">
      <w:r w:rsidRPr="00C6229C">
        <w:t>Impôt paroissial</w:t>
      </w:r>
    </w:p>
    <w:p w14:paraId="21D9E2F3" w14:textId="77777777" w:rsidR="002C1033" w:rsidRPr="00C6229C" w:rsidRDefault="002C1033" w:rsidP="002C1033">
      <w:r w:rsidRPr="00C6229C">
        <w:t>0 CHF</w:t>
      </w:r>
    </w:p>
    <w:p w14:paraId="3EE44457" w14:textId="77777777" w:rsidR="002C1033" w:rsidRPr="00C6229C" w:rsidRDefault="002C1033" w:rsidP="002C1033">
      <w:r w:rsidRPr="00C6229C">
        <w:t>Impôt personnel</w:t>
      </w:r>
    </w:p>
    <w:p w14:paraId="561EA30F" w14:textId="77777777" w:rsidR="002C1033" w:rsidRPr="00C6229C" w:rsidRDefault="002C1033" w:rsidP="002C1033">
      <w:r w:rsidRPr="00C6229C">
        <w:t>24 CHF</w:t>
      </w:r>
    </w:p>
    <w:p w14:paraId="70624E0A" w14:textId="77777777" w:rsidR="002C1033" w:rsidRPr="00C6229C" w:rsidRDefault="002C1033" w:rsidP="002C1033">
      <w:r w:rsidRPr="00C6229C">
        <w:t>Impôt fédéral direct</w:t>
      </w:r>
    </w:p>
    <w:p w14:paraId="0658BC70" w14:textId="77777777" w:rsidR="002C1033" w:rsidRPr="00C6229C" w:rsidRDefault="002C1033" w:rsidP="002C1033">
      <w:r w:rsidRPr="00C6229C">
        <w:t>1'701 CHF</w:t>
      </w:r>
    </w:p>
    <w:p w14:paraId="1541D042" w14:textId="77777777" w:rsidR="002C1033" w:rsidRPr="00C6229C" w:rsidRDefault="002C1033" w:rsidP="002C1033">
      <w:pPr>
        <w:rPr>
          <w:i/>
          <w:iCs/>
        </w:rPr>
      </w:pPr>
      <w:r w:rsidRPr="00C6229C">
        <w:rPr>
          <w:b/>
          <w:bCs/>
        </w:rPr>
        <w:t>Total des impôts11'848 CHF</w:t>
      </w:r>
    </w:p>
    <w:p w14:paraId="18DF36F7" w14:textId="77777777" w:rsidR="002C1033" w:rsidRDefault="002C1033" w:rsidP="002C1033"/>
    <w:p w14:paraId="2DA0886F" w14:textId="77777777" w:rsidR="002C1033" w:rsidRDefault="002C1033"/>
    <w:sectPr w:rsidR="002C1033" w:rsidSect="002C10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33"/>
    <w:rsid w:val="00021BDA"/>
    <w:rsid w:val="000622A8"/>
    <w:rsid w:val="000632EF"/>
    <w:rsid w:val="002C1033"/>
    <w:rsid w:val="00330DFF"/>
    <w:rsid w:val="003A5D20"/>
    <w:rsid w:val="007164C8"/>
    <w:rsid w:val="00920428"/>
    <w:rsid w:val="00AB3552"/>
    <w:rsid w:val="00B85687"/>
    <w:rsid w:val="00CF7B7F"/>
    <w:rsid w:val="00E1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0A1EA"/>
  <w15:chartTrackingRefBased/>
  <w15:docId w15:val="{83101972-7E6B-42CC-BF21-53BEB089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033"/>
  </w:style>
  <w:style w:type="paragraph" w:styleId="Titre1">
    <w:name w:val="heading 1"/>
    <w:basedOn w:val="Normal"/>
    <w:next w:val="Normal"/>
    <w:link w:val="Titre1Car"/>
    <w:uiPriority w:val="9"/>
    <w:qFormat/>
    <w:rsid w:val="002C1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1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1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1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1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1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1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1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1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1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1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1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103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103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10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10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10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10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1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1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1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1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1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10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10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103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1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103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1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4034</TotalTime>
  <Pages>17</Pages>
  <Words>1200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 Djahoui</dc:creator>
  <cp:keywords/>
  <dc:description/>
  <cp:lastModifiedBy>Edgard Djahoui</cp:lastModifiedBy>
  <cp:revision>3</cp:revision>
  <dcterms:created xsi:type="dcterms:W3CDTF">2026-06-19T11:17:00Z</dcterms:created>
  <dcterms:modified xsi:type="dcterms:W3CDTF">2026-06-30T13:46:00Z</dcterms:modified>
</cp:coreProperties>
</file>