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11" w:rsidRDefault="00752411"/>
    <w:p w:rsidR="00752411" w:rsidRDefault="00752411" w:rsidP="00752411">
      <w:pPr>
        <w:pStyle w:val="En-tte"/>
      </w:pPr>
      <w:r>
        <w:t>Cadre jaune 23 hover underline red ( changer la taille des h3)</w:t>
      </w:r>
    </w:p>
    <w:p w:rsidR="00752411" w:rsidRDefault="00752411" w:rsidP="00752411">
      <w:pPr>
        <w:pStyle w:val="En-tte"/>
      </w:pPr>
    </w:p>
    <w:p w:rsidR="00752411" w:rsidRDefault="00752411">
      <w:r>
        <w:t>Section (typographie)</w:t>
      </w:r>
    </w:p>
    <w:p w:rsidR="00752411" w:rsidRDefault="00752411">
      <w:r>
        <w:t>H2 The Road to Enlightenment</w:t>
      </w:r>
    </w:p>
    <w:p w:rsidR="00752411" w:rsidRDefault="00752411">
      <w:r>
        <w:t>P * 3 span dashed *2</w:t>
      </w:r>
    </w:p>
    <w:p w:rsidR="00752411" w:rsidRDefault="00752411"/>
    <w:p w:rsidR="00752411" w:rsidRDefault="00752411">
      <w:r>
        <w:t>Dans le main h4 p*2 span dashed *4 So What is this About   (typographie</w:t>
      </w:r>
      <w:r w:rsidR="00B45A65">
        <w:t xml:space="preserve"> same</w:t>
      </w:r>
      <w:r>
        <w:t xml:space="preserve"> et color white)</w:t>
      </w:r>
    </w:p>
    <w:p w:rsidR="00752411" w:rsidRDefault="00752411"/>
    <w:p w:rsidR="00752411" w:rsidRDefault="00752411">
      <w:r>
        <w:t>Section h4 p*3 6 span dashed 2 hover underline red Participation</w:t>
      </w:r>
      <w:r w:rsidR="00B45A65">
        <w:t xml:space="preserve"> (typographie same)</w:t>
      </w:r>
    </w:p>
    <w:p w:rsidR="00752411" w:rsidRDefault="00752411"/>
    <w:p w:rsidR="00752411" w:rsidRDefault="00752411"/>
    <w:p w:rsidR="00752411" w:rsidRDefault="00752411">
      <w:r>
        <w:t>Section h4 Requirements</w:t>
      </w:r>
      <w:r w:rsidR="00EF1F22">
        <w:t>(blanc)</w:t>
      </w:r>
      <w:r>
        <w:t xml:space="preserve"> p*4 hr p 6*span dashed 5 hover underline red</w:t>
      </w:r>
      <w:r w:rsidR="00B45A65">
        <w:t xml:space="preserve"> (typographie same)</w:t>
      </w:r>
    </w:p>
    <w:p w:rsidR="00752411" w:rsidRDefault="00752411">
      <w:r>
        <w:t>Section h4 Benefits</w:t>
      </w:r>
      <w:r w:rsidR="00EF1F22">
        <w:t xml:space="preserve"> (blanc collé au Requirements)</w:t>
      </w:r>
      <w:r>
        <w:t xml:space="preserve"> span dashed</w:t>
      </w:r>
      <w:r w:rsidR="00B45A65">
        <w:t xml:space="preserve"> (typographie same)</w:t>
      </w:r>
    </w:p>
    <w:p w:rsidR="00EF1F22" w:rsidRDefault="00EF1F22"/>
    <w:p w:rsidR="00EF1F22" w:rsidRDefault="00EF1F22">
      <w:r>
        <w:t>Footer (absolute / 5 hover undeline / encadré jaune transparent/ dépend du relatatifs)</w:t>
      </w:r>
    </w:p>
    <w:sectPr w:rsidR="00EF1F22" w:rsidSect="005D5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B05" w:rsidRDefault="00337B05" w:rsidP="00752411">
      <w:pPr>
        <w:spacing w:after="0" w:line="240" w:lineRule="auto"/>
      </w:pPr>
      <w:r>
        <w:separator/>
      </w:r>
    </w:p>
  </w:endnote>
  <w:endnote w:type="continuationSeparator" w:id="1">
    <w:p w:rsidR="00337B05" w:rsidRDefault="00337B05" w:rsidP="0075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B05" w:rsidRDefault="00337B05" w:rsidP="00752411">
      <w:pPr>
        <w:spacing w:after="0" w:line="240" w:lineRule="auto"/>
      </w:pPr>
      <w:r>
        <w:separator/>
      </w:r>
    </w:p>
  </w:footnote>
  <w:footnote w:type="continuationSeparator" w:id="1">
    <w:p w:rsidR="00337B05" w:rsidRDefault="00337B05" w:rsidP="00752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411"/>
    <w:rsid w:val="00337B05"/>
    <w:rsid w:val="005D5DCB"/>
    <w:rsid w:val="00752411"/>
    <w:rsid w:val="009A4180"/>
    <w:rsid w:val="00B45A65"/>
    <w:rsid w:val="00D55B67"/>
    <w:rsid w:val="00EF1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D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24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2411"/>
  </w:style>
  <w:style w:type="paragraph" w:styleId="Pieddepage">
    <w:name w:val="footer"/>
    <w:basedOn w:val="Normal"/>
    <w:link w:val="PieddepageCar"/>
    <w:uiPriority w:val="99"/>
    <w:semiHidden/>
    <w:unhideWhenUsed/>
    <w:rsid w:val="007524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524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borges varela</dc:creator>
  <cp:lastModifiedBy>eddy borges varela</cp:lastModifiedBy>
  <cp:revision>4</cp:revision>
  <dcterms:created xsi:type="dcterms:W3CDTF">2019-11-20T20:57:00Z</dcterms:created>
  <dcterms:modified xsi:type="dcterms:W3CDTF">2019-11-20T23:56:00Z</dcterms:modified>
</cp:coreProperties>
</file>