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7C665" w14:textId="77777777" w:rsidR="0049414F" w:rsidRDefault="0049414F">
      <w:pPr>
        <w:rPr>
          <w:sz w:val="96"/>
          <w:szCs w:val="96"/>
        </w:rPr>
      </w:pPr>
    </w:p>
    <w:p w14:paraId="385FF7DF" w14:textId="732FB10A" w:rsidR="00ED4FAC" w:rsidRDefault="00ED4FAC">
      <w:pPr>
        <w:rPr>
          <w:sz w:val="96"/>
          <w:szCs w:val="96"/>
        </w:rPr>
      </w:pPr>
      <w:r>
        <w:rPr>
          <w:sz w:val="96"/>
          <w:szCs w:val="96"/>
        </w:rPr>
        <w:t>Sistemas operativos</w:t>
      </w:r>
    </w:p>
    <w:p w14:paraId="70C8F830" w14:textId="588FA992" w:rsidR="00ED4FAC" w:rsidRDefault="00F82ED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Antony</w:t>
      </w:r>
      <w:proofErr w:type="spellEnd"/>
      <w:r>
        <w:rPr>
          <w:sz w:val="36"/>
          <w:szCs w:val="36"/>
        </w:rPr>
        <w:t xml:space="preserve"> Edward Montiel Contreras</w:t>
      </w:r>
    </w:p>
    <w:p w14:paraId="50F58103" w14:textId="23721A19" w:rsidR="00F82ED1" w:rsidRDefault="00F82ED1">
      <w:pPr>
        <w:rPr>
          <w:sz w:val="36"/>
          <w:szCs w:val="36"/>
        </w:rPr>
      </w:pPr>
      <w:r>
        <w:rPr>
          <w:sz w:val="36"/>
          <w:szCs w:val="36"/>
        </w:rPr>
        <w:t>7mo semestre</w:t>
      </w:r>
    </w:p>
    <w:p w14:paraId="5E115718" w14:textId="7D1BCE7E" w:rsidR="00F82ED1" w:rsidRDefault="00C138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ABD2109" wp14:editId="11958C50">
            <wp:simplePos x="0" y="0"/>
            <wp:positionH relativeFrom="column">
              <wp:posOffset>-52070</wp:posOffset>
            </wp:positionH>
            <wp:positionV relativeFrom="paragraph">
              <wp:posOffset>1458595</wp:posOffset>
            </wp:positionV>
            <wp:extent cx="5612130" cy="4209415"/>
            <wp:effectExtent l="0" t="0" r="7620" b="635"/>
            <wp:wrapTopAndBottom/>
            <wp:docPr id="1074625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25083" name="Imagen 1074625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ED1">
        <w:rPr>
          <w:sz w:val="36"/>
          <w:szCs w:val="36"/>
        </w:rPr>
        <w:t>TV</w:t>
      </w:r>
    </w:p>
    <w:p w14:paraId="347D7C5D" w14:textId="0592E289" w:rsidR="00627E7E" w:rsidRDefault="00627E7E">
      <w:pPr>
        <w:rPr>
          <w:sz w:val="36"/>
          <w:szCs w:val="36"/>
        </w:rPr>
      </w:pPr>
    </w:p>
    <w:p w14:paraId="37007EF4" w14:textId="77777777" w:rsidR="00627E7E" w:rsidRDefault="00627E7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786A7DB" w14:textId="56E050DB" w:rsidR="005018FD" w:rsidRDefault="005018FD">
      <w:pPr>
        <w:rPr>
          <w:sz w:val="36"/>
          <w:szCs w:val="36"/>
        </w:rPr>
      </w:pPr>
    </w:p>
    <w:p w14:paraId="068C0D18" w14:textId="4D04C857" w:rsidR="005018FD" w:rsidRDefault="00853C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B5FFE88" wp14:editId="0438BF3C">
            <wp:simplePos x="0" y="0"/>
            <wp:positionH relativeFrom="column">
              <wp:posOffset>0</wp:posOffset>
            </wp:positionH>
            <wp:positionV relativeFrom="paragraph">
              <wp:posOffset>422910</wp:posOffset>
            </wp:positionV>
            <wp:extent cx="5612130" cy="3153410"/>
            <wp:effectExtent l="0" t="0" r="7620" b="8890"/>
            <wp:wrapTopAndBottom/>
            <wp:docPr id="1269144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44997" name="Imagen 1269144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7144E" w14:textId="4B868F6A" w:rsidR="00F82ED1" w:rsidRPr="00F82ED1" w:rsidRDefault="00354B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29477B6" wp14:editId="62819F92">
            <wp:simplePos x="0" y="0"/>
            <wp:positionH relativeFrom="column">
              <wp:posOffset>80645</wp:posOffset>
            </wp:positionH>
            <wp:positionV relativeFrom="paragraph">
              <wp:posOffset>3496945</wp:posOffset>
            </wp:positionV>
            <wp:extent cx="5612130" cy="3153410"/>
            <wp:effectExtent l="0" t="0" r="7620" b="8890"/>
            <wp:wrapTopAndBottom/>
            <wp:docPr id="2432212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1275" name="Imagen 2432212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2ED1" w:rsidRPr="00F82ED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AC"/>
    <w:rsid w:val="00031813"/>
    <w:rsid w:val="0025451D"/>
    <w:rsid w:val="00354BDE"/>
    <w:rsid w:val="00387DE3"/>
    <w:rsid w:val="003F37BA"/>
    <w:rsid w:val="0049414F"/>
    <w:rsid w:val="005018FD"/>
    <w:rsid w:val="00627E7E"/>
    <w:rsid w:val="00853C5B"/>
    <w:rsid w:val="00A316BD"/>
    <w:rsid w:val="00C1381E"/>
    <w:rsid w:val="00C549D5"/>
    <w:rsid w:val="00D57686"/>
    <w:rsid w:val="00DA742C"/>
    <w:rsid w:val="00ED4FAC"/>
    <w:rsid w:val="00F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D6401"/>
  <w15:chartTrackingRefBased/>
  <w15:docId w15:val="{B2269B65-B143-F14F-AC96-C73D73CE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4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4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4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4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4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4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4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4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4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4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4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4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4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4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4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4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4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4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4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4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4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4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4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4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4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4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4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4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Edward Montiel Contreras</dc:creator>
  <cp:keywords/>
  <dc:description/>
  <cp:lastModifiedBy>Antony Edward Montiel Contreras</cp:lastModifiedBy>
  <cp:revision>2</cp:revision>
  <dcterms:created xsi:type="dcterms:W3CDTF">2025-08-29T22:04:00Z</dcterms:created>
  <dcterms:modified xsi:type="dcterms:W3CDTF">2025-08-29T22:04:00Z</dcterms:modified>
</cp:coreProperties>
</file>