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CC765" w14:textId="04C2B113" w:rsidR="00493474" w:rsidRDefault="00B65AEB">
      <w:r w:rsidRPr="00B65AEB">
        <w:drawing>
          <wp:inline distT="0" distB="0" distL="0" distR="0" wp14:anchorId="086CB0EB" wp14:editId="4AB97B50">
            <wp:extent cx="5274310" cy="267525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DD20" w14:textId="49C4DE57" w:rsidR="00B65AEB" w:rsidRDefault="00B65AEB">
      <w:proofErr w:type="spellStart"/>
      <w:r w:rsidRPr="00B65AEB">
        <w:t>npm</w:t>
      </w:r>
      <w:proofErr w:type="spellEnd"/>
      <w:r w:rsidRPr="00B65AEB">
        <w:t xml:space="preserve"> run dev</w:t>
      </w:r>
    </w:p>
    <w:p w14:paraId="20928121" w14:textId="2F709A71" w:rsidR="00B65AEB" w:rsidRDefault="00B65AEB"/>
    <w:p w14:paraId="2D93A74B" w14:textId="77777777" w:rsidR="00B65AEB" w:rsidRDefault="00B65AEB" w:rsidP="00B65AEB">
      <w:r>
        <w:t xml:space="preserve">git </w:t>
      </w:r>
      <w:proofErr w:type="gramStart"/>
      <w:r>
        <w:t>add .</w:t>
      </w:r>
      <w:proofErr w:type="gramEnd"/>
    </w:p>
    <w:p w14:paraId="1485C190" w14:textId="77777777" w:rsidR="00B65AEB" w:rsidRDefault="00B65AEB" w:rsidP="00B65AEB">
      <w:r>
        <w:t>git commit -m "update"</w:t>
      </w:r>
    </w:p>
    <w:p w14:paraId="0DE1B785" w14:textId="6A5F7891" w:rsidR="00B65AEB" w:rsidRDefault="00B65AEB" w:rsidP="00B65AEB">
      <w:pPr>
        <w:rPr>
          <w:rFonts w:hint="eastAsia"/>
        </w:rPr>
      </w:pPr>
      <w:r>
        <w:t>git push</w:t>
      </w:r>
    </w:p>
    <w:sectPr w:rsidR="00B65AE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860"/>
    <w:rsid w:val="003D1A16"/>
    <w:rsid w:val="00493474"/>
    <w:rsid w:val="00493860"/>
    <w:rsid w:val="00A83980"/>
    <w:rsid w:val="00B65AEB"/>
    <w:rsid w:val="00CE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C8EE5"/>
  <w15:chartTrackingRefBased/>
  <w15:docId w15:val="{FB812FC2-61B6-464F-BAC9-0FC219EE5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</dc:creator>
  <cp:keywords/>
  <dc:description/>
  <cp:lastModifiedBy>ming</cp:lastModifiedBy>
  <cp:revision>3</cp:revision>
  <dcterms:created xsi:type="dcterms:W3CDTF">2026-04-02T05:51:00Z</dcterms:created>
  <dcterms:modified xsi:type="dcterms:W3CDTF">2026-04-02T16:03:00Z</dcterms:modified>
</cp:coreProperties>
</file>