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050A1" w14:textId="46EC960C" w:rsidR="00195D32" w:rsidRDefault="008F76D2">
      <w:pPr>
        <w:rPr>
          <w:rFonts w:ascii="Helvetica" w:hAnsi="Helvetica" w:cs="Helvetica"/>
          <w:color w:val="333333"/>
          <w:szCs w:val="21"/>
          <w:shd w:val="clear" w:color="auto" w:fill="F3F5F9"/>
        </w:rPr>
      </w:pPr>
      <w:r>
        <w:rPr>
          <w:rFonts w:ascii="Helvetica" w:hAnsi="Helvetica" w:cs="Helvetica"/>
          <w:color w:val="333333"/>
          <w:szCs w:val="21"/>
          <w:shd w:val="clear" w:color="auto" w:fill="F3F5F9"/>
        </w:rPr>
        <w:t>拿到开发板，先不着急捣鼓，先看一下常见问题。避免重复踩坑。</w:t>
      </w:r>
    </w:p>
    <w:p w14:paraId="7D4532F5" w14:textId="62C0D0B8" w:rsidR="008F76D2" w:rsidRDefault="008F76D2">
      <w:pPr>
        <w:rPr>
          <w:rFonts w:ascii="Helvetica" w:hAnsi="Helvetica" w:cs="Helvetica"/>
          <w:color w:val="333333"/>
          <w:szCs w:val="21"/>
          <w:shd w:val="clear" w:color="auto" w:fill="F3F5F9"/>
        </w:rPr>
      </w:pPr>
    </w:p>
    <w:p w14:paraId="652E14CF" w14:textId="2BB934B9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 xml:space="preserve">1. </w:t>
      </w:r>
      <w:r w:rsidR="00B35261">
        <w:rPr>
          <w:rFonts w:ascii="Helvetica" w:eastAsia="宋体" w:hAnsi="Helvetica" w:cs="Helvetica" w:hint="eastAsia"/>
          <w:color w:val="333333"/>
          <w:kern w:val="36"/>
          <w:sz w:val="54"/>
          <w:szCs w:val="54"/>
        </w:rPr>
        <w:t>不知道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用户名</w:t>
      </w:r>
    </w:p>
    <w:p w14:paraId="507746D0" w14:textId="77777777" w:rsidR="004F30CA" w:rsidRDefault="004F30CA" w:rsidP="004F30C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ubuntu18.04</w:t>
      </w:r>
      <w:r>
        <w:rPr>
          <w:rFonts w:ascii="Helvetica" w:hAnsi="Helvetica" w:cs="Helvetica"/>
          <w:color w:val="333333"/>
          <w:sz w:val="21"/>
          <w:szCs w:val="21"/>
        </w:rPr>
        <w:t>的登录名是</w:t>
      </w:r>
      <w:r>
        <w:rPr>
          <w:rFonts w:ascii="Helvetica" w:hAnsi="Helvetica" w:cs="Helvetica"/>
          <w:color w:val="333333"/>
          <w:sz w:val="21"/>
          <w:szCs w:val="21"/>
        </w:rPr>
        <w:t>book</w:t>
      </w:r>
      <w:r>
        <w:rPr>
          <w:rFonts w:ascii="Helvetica" w:hAnsi="Helvetica" w:cs="Helvetica"/>
          <w:color w:val="333333"/>
          <w:sz w:val="21"/>
          <w:szCs w:val="21"/>
        </w:rPr>
        <w:t>，密码：</w:t>
      </w:r>
      <w:r>
        <w:rPr>
          <w:rFonts w:ascii="Helvetica" w:hAnsi="Helvetica" w:cs="Helvetica"/>
          <w:color w:val="333333"/>
          <w:sz w:val="21"/>
          <w:szCs w:val="21"/>
        </w:rPr>
        <w:t>123456</w:t>
      </w:r>
    </w:p>
    <w:p w14:paraId="0AE48BD5" w14:textId="77777777" w:rsidR="004F30CA" w:rsidRDefault="004F30CA" w:rsidP="004F30C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100ASK_IMX6ULL</w:t>
      </w:r>
      <w:r>
        <w:rPr>
          <w:rFonts w:ascii="Helvetica" w:hAnsi="Helvetica" w:cs="Helvetica"/>
          <w:color w:val="333333"/>
          <w:sz w:val="21"/>
          <w:szCs w:val="21"/>
        </w:rPr>
        <w:t>预装的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系统的登录名是</w:t>
      </w:r>
      <w:r>
        <w:rPr>
          <w:rFonts w:ascii="Helvetica" w:hAnsi="Helvetica" w:cs="Helvetica"/>
          <w:color w:val="333333"/>
          <w:sz w:val="21"/>
          <w:szCs w:val="21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，没有密码。</w:t>
      </w:r>
    </w:p>
    <w:p w14:paraId="17BAF132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9C3C934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 xml:space="preserve">2. 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触摸屏测试</w:t>
      </w:r>
    </w:p>
    <w:p w14:paraId="57A73A9C" w14:textId="77777777" w:rsidR="00DE2879" w:rsidRDefault="00DE2879" w:rsidP="00DE2879">
      <w:pPr>
        <w:pStyle w:val="a3"/>
        <w:spacing w:before="0" w:beforeAutospacing="0" w:after="150" w:afterAutospacing="0"/>
      </w:pPr>
      <w:r>
        <w:t>很多同学想把100ASK_IMX6ULL硬件一个一个测试，</w:t>
      </w:r>
    </w:p>
    <w:p w14:paraId="45806862" w14:textId="77777777" w:rsidR="00DE2879" w:rsidRDefault="00DE2879" w:rsidP="00DE2879">
      <w:pPr>
        <w:pStyle w:val="a3"/>
        <w:spacing w:before="0" w:beforeAutospacing="0" w:after="150" w:afterAutospacing="0"/>
      </w:pPr>
      <w:proofErr w:type="gramStart"/>
      <w:r>
        <w:t>触摸屏能点击</w:t>
      </w:r>
      <w:proofErr w:type="gramEnd"/>
      <w:r>
        <w:t>的话，就表示它没问题。</w:t>
      </w:r>
    </w:p>
    <w:p w14:paraId="6A315F26" w14:textId="77777777" w:rsidR="00DE2879" w:rsidRDefault="00DE2879" w:rsidP="00DE2879">
      <w:pPr>
        <w:pStyle w:val="a3"/>
        <w:spacing w:before="0" w:beforeAutospacing="0" w:after="150" w:afterAutospacing="0"/>
      </w:pPr>
      <w:r>
        <w:t>另外，电容屏不需要较准。</w:t>
      </w:r>
    </w:p>
    <w:p w14:paraId="031C360F" w14:textId="77777777" w:rsidR="00DE2879" w:rsidRDefault="00DE2879" w:rsidP="00DE2879">
      <w:pPr>
        <w:pStyle w:val="a3"/>
        <w:spacing w:before="0" w:beforeAutospacing="0" w:after="150" w:afterAutospacing="0"/>
      </w:pPr>
      <w:r>
        <w:t>如果你就是想走一遍，请按下面方法：</w:t>
      </w:r>
    </w:p>
    <w:p w14:paraId="27189369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4DBEDFF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a. 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得先把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GUI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去掉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:</w:t>
      </w:r>
    </w:p>
    <w:p w14:paraId="34463B16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在开发板上执行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055580C1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mv  /</w:t>
      </w:r>
      <w:proofErr w:type="spellStart"/>
      <w:proofErr w:type="gram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etc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init.d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/S07hmi  /root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reboot</w:t>
      </w:r>
    </w:p>
    <w:p w14:paraId="3C3923B6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71BCE69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b. 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重启后执行：</w:t>
      </w:r>
    </w:p>
    <w:p w14:paraId="00CA956C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export TSLIB_TSDEVICE=/dev/input/event1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export TSLIB_CONFFILE=/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etc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ts.conf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export TSLIB_CALIBFILE=/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etc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pointercal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export TSLIB_PLUGINDIR=/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usr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/lib/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ts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export TSLIB_CONSOLEDEVICE=none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export QT_QPA_FB_TSLIB=1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export QT_QPA_GENERIC_PLUGINS=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tslib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:/dev/input/event1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ts_calibrate</w:t>
      </w:r>
      <w:proofErr w:type="spellEnd"/>
    </w:p>
    <w:p w14:paraId="76D30CB3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99B1F46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c. 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想恢复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GUI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：</w:t>
      </w:r>
    </w:p>
    <w:p w14:paraId="6F0B8330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mv   /root/S07</w:t>
      </w:r>
      <w:proofErr w:type="gram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hmi  /</w:t>
      </w:r>
      <w:proofErr w:type="spellStart"/>
      <w:proofErr w:type="gram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etc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init.d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/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reboot</w:t>
      </w:r>
    </w:p>
    <w:p w14:paraId="27B4C293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C9937E0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 xml:space="preserve">3. 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容量问题</w:t>
      </w:r>
    </w:p>
    <w:p w14:paraId="7D01683C" w14:textId="3A172018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3.1 </w:t>
      </w:r>
      <w:r w:rsidR="00F5352D">
        <w:rPr>
          <w:rFonts w:ascii="Helvetica" w:eastAsia="宋体" w:hAnsi="Helvetica" w:cs="Helvetica" w:hint="eastAsia"/>
          <w:color w:val="333333"/>
          <w:kern w:val="0"/>
          <w:sz w:val="45"/>
          <w:szCs w:val="45"/>
        </w:rPr>
        <w:t>开发板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磁盘没用就满了？</w:t>
      </w:r>
    </w:p>
    <w:p w14:paraId="3A08BA29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出厂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系统烧写时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用的是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映象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文件，假设这个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映象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文件制作时只是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700M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BDA942D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把它烧写到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4G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Flash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去时，系统也以为只有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700M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B738806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你可以先用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df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命令查看，</w:t>
      </w:r>
    </w:p>
    <w:p w14:paraId="6A360374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然后再执行下面命令即可：</w:t>
      </w:r>
    </w:p>
    <w:p w14:paraId="352F589A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resize2fs /dev/mmcblk1p2</w:t>
      </w:r>
    </w:p>
    <w:p w14:paraId="7466CF27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然后再执行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df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命令就可以看到容量变大了</w:t>
      </w:r>
    </w:p>
    <w:p w14:paraId="272608C0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92A71B5" w14:textId="69236C79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3.2 </w:t>
      </w:r>
      <w:r w:rsidR="00E87F3E">
        <w:rPr>
          <w:rFonts w:ascii="Helvetica" w:eastAsia="宋体" w:hAnsi="Helvetica" w:cs="Helvetica" w:hint="eastAsia"/>
          <w:color w:val="333333"/>
          <w:kern w:val="0"/>
          <w:sz w:val="45"/>
          <w:szCs w:val="45"/>
        </w:rPr>
        <w:t>容量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不够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4G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啊</w:t>
      </w:r>
    </w:p>
    <w:p w14:paraId="6C59234A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出厂系统里对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EMMC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只划分了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个分区，一个是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50M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，另一个是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2G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2ABB583" w14:textId="1F2F9E5F" w:rsid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你可以在划分第三个分区，</w:t>
      </w:r>
      <w:r w:rsidR="00642DE2">
        <w:rPr>
          <w:rFonts w:ascii="Helvetica" w:eastAsia="宋体" w:hAnsi="Helvetica" w:cs="Helvetica" w:hint="eastAsia"/>
          <w:color w:val="333333"/>
          <w:kern w:val="0"/>
          <w:szCs w:val="21"/>
        </w:rPr>
        <w:t>按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下图操作：</w:t>
      </w:r>
    </w:p>
    <w:p w14:paraId="00DB6008" w14:textId="319EEB1D" w:rsidR="00595964" w:rsidRPr="008F76D2" w:rsidRDefault="001C3269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Cs w:val="21"/>
        </w:rPr>
        <w:lastRenderedPageBreak/>
        <w:drawing>
          <wp:inline distT="0" distB="0" distL="0" distR="0" wp14:anchorId="38AE7700" wp14:editId="55550440">
            <wp:extent cx="5274310" cy="2858135"/>
            <wp:effectExtent l="0" t="0" r="2540" b="0"/>
            <wp:docPr id="6" name="图片 6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tachments-2020-03-8xI1Vh915e7c56c53dad3.p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1E29" w14:textId="6051B1CD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noProof/>
          <w:color w:val="09A800"/>
          <w:kern w:val="0"/>
          <w:szCs w:val="21"/>
        </w:rPr>
        <mc:AlternateContent>
          <mc:Choice Requires="wps">
            <w:drawing>
              <wp:inline distT="0" distB="0" distL="0" distR="0" wp14:anchorId="760F3FC6" wp14:editId="107E8219">
                <wp:extent cx="301625" cy="301625"/>
                <wp:effectExtent l="0" t="0" r="0" b="0"/>
                <wp:docPr id="4" name="矩形 4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480EE" id="矩形 4" o:spid="_x0000_s1026" href="http://ask.100ask.net/image/show/attachments-2020-03-8xI1Vh915e7c56c53dad3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0cIwIAADUEAAAOAAAAZHJzL2Uyb0RvYy54bWysU1GO0zAQ/UfiDpb/adrSXSBqulq1WrTS&#10;AistHMB1nMaq7TFjt2m5DBJ/HILjIK7B2GlLFz6QED/ReMZ5896b8fRqZw3bKgwaXMVHgyFnykmo&#10;tVtV/MP7m2cvOQtRuFoYcKriexX41ezpk2nnSzWGFkytkBGIC2XnK97G6MuiCLJVVoQBeOWo2ABa&#10;EemIq6JG0RG6NcV4OLwsOsDaI0gVAmUXfZHPMn7TKBnfNU1QkZmKE7eYv5i/y/QtZlNRrlD4VssD&#10;DfEPLKzQjpqeoBYiCrZB/QeU1RIhQBMHEmwBTaOlyhpIzWj4m5qHVniVtZA5wZ9sCv8PVr7d3iPT&#10;dcUnnDlhaUQ/Pn/9/u0Lm2Q9rdFuPTdarg/dybu/z6jXtQC5scrFflCojIi0JaHVPnCGZWqKt/Uo&#10;zaDofCgzlzS5HD74e0yOBn8Hch2Yg3kr3EpdB09TpV0jvscUInStEjUZ8wiux0iAgdDYsnsDNSkU&#10;mwhZ3a5Bm3oQX7bLS7E/LYXaRSYp+Xw4uhxfcCapdIgTYVEef/YY4msFlqWAJBG7DC62dyH2V49X&#10;Ui8HN9qYvHfGPUoQZspkLxLf3ool1HvijkDYtMH01ihoAT9x1tHeVjx83AhUnJlbR/pfjSaTtOj5&#10;MLl4MaYDnleW5xXhJEFVPHLWh/PYP46NR71qs809x2vyrNFZT/KzZ3UgS7uZHTm8o7T85+d869dr&#10;n/0EAAD//wMAUEsDBBQABgAIAAAAIQCi5eyl2AAAAAMBAAAPAAAAZHJzL2Rvd25yZXYueG1sTI9B&#10;a8JAEIXvBf/DMkJvdaO0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6&#10;hSV39gAAAHkBAAAZAAAAZHJzL19yZWxzL2Uyb0RvYy54bWwucmVsc4TQwUrEMBAG4LvgO5Tc26Qt&#10;XXel7V5U6MGLrN6HZNqEtpOQRN19e9OD4oLgaRiG+eZn2uN5XbIP9MFY6lhZCJYhSasMTR17PT3l&#10;e5aFCKRgsYQdu2Bgx/72pn3BBWJaCtq4kCWFQsd0jO6e8yA1rhAK65DSZLR+hZhaP3EHcoYJeSXE&#10;jvvfBuuvzGxQHfODKll2urh0+X/bjqOR+GDl+4oU/zjBdZL8YmhOKPgJ4w8LYS5KIbZCGLlZt5BB&#10;208OMYLUmxjySlQiF3W+Pw/lmz6UDd7JZiebWoGqC0fTt/tsVYr8eI7oCRbG+5ZfPaz/AgAA//8D&#10;AFBLAQItABQABgAIAAAAIQC2gziS/gAAAOEBAAATAAAAAAAAAAAAAAAAAAAAAABbQ29udGVudF9U&#10;eXBlc10ueG1sUEsBAi0AFAAGAAgAAAAhADj9If/WAAAAlAEAAAsAAAAAAAAAAAAAAAAALwEAAF9y&#10;ZWxzLy5yZWxzUEsBAi0AFAAGAAgAAAAhAAMCPRwjAgAANQQAAA4AAAAAAAAAAAAAAAAALgIAAGRy&#10;cy9lMm9Eb2MueG1sUEsBAi0AFAAGAAgAAAAhAKLl7KXYAAAAAwEAAA8AAAAAAAAAAAAAAAAAfQQA&#10;AGRycy9kb3ducmV2LnhtbFBLAQItABQABgAIAAAAIQB6hSV39gAAAHkBAAAZAAAAAAAAAAAAAAAA&#10;AIIFAABkcnMvX3JlbHMvZTJvRG9jLnhtbC5yZWxzUEsFBgAAAAAFAAUAOgEAAK8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14CDE1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然后重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启开发板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，执行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fdisk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 xml:space="preserve"> /dev/mmcblk1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就可以看到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个分区了：</w:t>
      </w:r>
    </w:p>
    <w:p w14:paraId="252B196B" w14:textId="092138F8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noProof/>
          <w:color w:val="09A800"/>
          <w:kern w:val="0"/>
          <w:szCs w:val="21"/>
        </w:rPr>
        <mc:AlternateContent>
          <mc:Choice Requires="wps">
            <w:drawing>
              <wp:inline distT="0" distB="0" distL="0" distR="0" wp14:anchorId="420E8850" wp14:editId="15973989">
                <wp:extent cx="301625" cy="301625"/>
                <wp:effectExtent l="0" t="0" r="0" b="0"/>
                <wp:docPr id="3" name="矩形 3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82411" id="矩形 3" o:spid="_x0000_s1026" href="http://ask.100ask.net/image/show/attachments-2020-03-y6vfwtsc5e7c573952d83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VCJAIAADUEAAAOAAAAZHJzL2Uyb0RvYy54bWysU12O0zAQfkfiDpbfadKfXSBqulq1WrTS&#10;AistHMB1nMaq4zFjt2m5DBJvewiOg7gGY6ctXXhAQrxE4xnnm+/7Zjy92rWGbRV6Dbbkw0HOmbIS&#10;Km1XJf/44ebFK858ELYSBqwq+V55fjV7/mzauUKNoAFTKWQEYn3RuZI3Ibgiy7xsVCv8AJyyVKwB&#10;WxHoiKusQtERemuyUZ5fZh1g5RCk8p6yi77IZwm/rpUM7+vaq8BMyYlbSF9M32X8ZrOpKFYoXKPl&#10;gYb4Bxat0JaanqAWIgi2Qf0HVKslgoc6DCS0GdS1lippIDXD/Dc1D41wKmkhc7w72eT/H6x8t71H&#10;pquSjzmzoqUR/fjy+P3bVzZOehqj7XputFwfupN3f59Rr2sBctMqG/pBoTIi0Jb4RjvPGRaxKd5W&#10;wziDrHO+SFzi5FL44O4xOurdHci1ZxbmjbArde0dTZV2jfgeU4jQNUpUZMwTuB4jAnpCY8vuLVSk&#10;UGwCJHW7GtvYg/iyXVqK/Wkp1C4wSclxPrwcXXAmqXSII2FRHH926MMbBS2LAUkidglcbO986K8e&#10;r8ReFm60MWnvjH2SIMyYSV5Evr0VS6j2xB2BsGmD6a1R0AB+5qyjvS25/7QRqDgzt5b0vx5OJnHR&#10;02Fy8XJEBzyvLM8rwkqCKnngrA/noX8cG4d61SSbe47X5Fmtk57oZ8/qQJZ2MzlyeEdx+c/P6dav&#10;1z77CQAA//8DAFBLAwQUAAYACAAAACEAouXspdgAAAADAQAADwAAAGRycy9kb3ducmV2LnhtbEyP&#10;QWvCQBCF7wX/wzJCb3WjtFbSbESEIumhEOsPWLNjEszOhuyo6b/vtD20l3kMb3jvm2w9+k5dcYht&#10;IAPzWQIKqQqupdrA4eP1YQUqsiVnu0Bo4BMjrPPJXWZTF25U4nXPtZIQiqk10DD3qdaxatDbOAs9&#10;kninMHjLsg61doO9Sbjv9CJJltrblqShsT1uG6zO+4s3sFihey9aDrviXJRL8vR2KHfG3E/HzQso&#10;xpH/juEbX9AhF6ZjuJCLqjMgj/DPFO/x+QnU8Vd1nun/7PkXAAAA//8DAFBLAwQUAAYACAAAACEA&#10;8EOQRfgAAAB5AQAAGQAAAGRycy9fcmVscy9lMm9Eb2MueG1sLnJlbHOE0M1KxDAQB/C74DuU3Nuk&#10;Ld1dpe1eVNiDF1kfYEimTWybhEzcj7c3PSguCJ6GYZjf/Jl2f1nm7ISBjLMdKwvBMrTSKWPHjr0f&#10;X/IdyyiCVTA7ix27IrF9f3/XvuEMMS2RNp6ypFjqmI7RP3JOUuMCVDiPNk0GFxaIqQ0j9yAnGJFX&#10;Qmx4+G2w/sbMDqpj4aBKlh2vPl3+33bDYCQ+Ofm5oI1/nOA6SWE2dkoohBHjDws0FaUQa7EYuVnW&#10;kKTdmUOMIPUqUl6JSuSizq+b03COJBvcymZbPzSV2tXFhx+/3VenUuTnS8RgYWa8b/nNw/ovAAAA&#10;//8DAFBLAQItABQABgAIAAAAIQC2gziS/gAAAOEBAAATAAAAAAAAAAAAAAAAAAAAAABbQ29udGVu&#10;dF9UeXBlc10ueG1sUEsBAi0AFAAGAAgAAAAhADj9If/WAAAAlAEAAAsAAAAAAAAAAAAAAAAALwEA&#10;AF9yZWxzLy5yZWxzUEsBAi0AFAAGAAgAAAAhAL979UIkAgAANQQAAA4AAAAAAAAAAAAAAAAALgIA&#10;AGRycy9lMm9Eb2MueG1sUEsBAi0AFAAGAAgAAAAhAKLl7KXYAAAAAwEAAA8AAAAAAAAAAAAAAAAA&#10;fgQAAGRycy9kb3ducmV2LnhtbFBLAQItABQABgAIAAAAIQDwQ5BF+AAAAHkBAAAZAAAAAAAAAAAA&#10;AAAAAIMFAABkcnMvX3JlbHMvZTJvRG9jLnhtbC5yZWxzUEsFBgAAAAAFAAUAOgEAALI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1C3269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A932934" wp14:editId="7839C9C2">
            <wp:extent cx="5274310" cy="1657350"/>
            <wp:effectExtent l="0" t="0" r="2540" b="0"/>
            <wp:docPr id="7" name="图片 7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tachments-2020-03-y6vfwtsc5e7c573952d8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D639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你可以去格式化第三个分区，挂载，比如：</w:t>
      </w:r>
    </w:p>
    <w:p w14:paraId="6078EC99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mkfs.ext</w:t>
      </w:r>
      <w:proofErr w:type="gram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4 /dev/mmcblk1p3</w:t>
      </w:r>
    </w:p>
    <w:p w14:paraId="1A1983A6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mount /dev/mmcblk1p3 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mnt</w:t>
      </w:r>
      <w:proofErr w:type="spellEnd"/>
    </w:p>
    <w:p w14:paraId="5FDC42FB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2002828F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4. GUI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点击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“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中文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”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后白屏</w:t>
      </w:r>
    </w:p>
    <w:p w14:paraId="1B576698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有两种解决办法：用串口登录后解压图标文件，或者重烧系统。</w:t>
      </w:r>
    </w:p>
    <w:p w14:paraId="03078301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lastRenderedPageBreak/>
        <w:t>方法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1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：</w:t>
      </w:r>
    </w:p>
    <w:p w14:paraId="5239702A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连接串口，输入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登录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无需密码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0090DAF3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执行：</w:t>
      </w:r>
    </w:p>
    <w:p w14:paraId="502C3EAB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cd /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usr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/share/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tar 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xf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applications.tar</w:t>
      </w:r>
    </w:p>
    <w:p w14:paraId="4C6D0E46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0EC964CE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方法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2</w:t>
      </w:r>
      <w:r w:rsidRPr="008F76D2">
        <w:rPr>
          <w:rFonts w:ascii="Helvetica" w:eastAsia="宋体" w:hAnsi="Helvetica" w:cs="Helvetica"/>
          <w:color w:val="333333"/>
          <w:kern w:val="0"/>
          <w:sz w:val="45"/>
          <w:szCs w:val="45"/>
        </w:rPr>
        <w:t>：</w:t>
      </w:r>
    </w:p>
    <w:p w14:paraId="5F2CF05A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先去百度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网盘下载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开发板使用手册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和烧写工具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，</w:t>
      </w:r>
    </w:p>
    <w:p w14:paraId="5A0D8B67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然后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重新烧写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EMMC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系统：</w:t>
      </w:r>
    </w:p>
    <w:p w14:paraId="65332DAE" w14:textId="77777777" w:rsidR="00B35261" w:rsidRPr="00B35261" w:rsidRDefault="00B35261" w:rsidP="00B35261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35261">
        <w:rPr>
          <w:rFonts w:ascii="Helvetica" w:eastAsia="宋体" w:hAnsi="Helvetica" w:cs="Helvetica"/>
          <w:color w:val="000000"/>
          <w:kern w:val="0"/>
          <w:szCs w:val="21"/>
        </w:rPr>
        <w:t>a.   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取下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SD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卡</w:t>
      </w:r>
    </w:p>
    <w:p w14:paraId="776C49F1" w14:textId="77777777" w:rsidR="00B35261" w:rsidRPr="00B35261" w:rsidRDefault="00B35261" w:rsidP="00B35261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35261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．开发</w:t>
      </w:r>
      <w:proofErr w:type="gramStart"/>
      <w:r w:rsidRPr="00B35261">
        <w:rPr>
          <w:rFonts w:ascii="Helvetica" w:eastAsia="宋体" w:hAnsi="Helvetica" w:cs="Helvetica"/>
          <w:color w:val="000000"/>
          <w:kern w:val="0"/>
          <w:szCs w:val="21"/>
        </w:rPr>
        <w:t>板设置</w:t>
      </w:r>
      <w:proofErr w:type="gramEnd"/>
      <w:r w:rsidRPr="00B35261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USB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拨码开关设置为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0001)</w:t>
      </w:r>
    </w:p>
    <w:p w14:paraId="105DABAC" w14:textId="77777777" w:rsidR="00B35261" w:rsidRPr="00B35261" w:rsidRDefault="00B35261" w:rsidP="00B35261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35261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．接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USB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线到开发板的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OTG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口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48FA88B" w14:textId="77777777" w:rsidR="00B35261" w:rsidRPr="00B35261" w:rsidRDefault="00B35261" w:rsidP="00B35261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35261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．</w:t>
      </w:r>
      <w:proofErr w:type="gramStart"/>
      <w:r w:rsidRPr="00B35261">
        <w:rPr>
          <w:rFonts w:ascii="Helvetica" w:eastAsia="宋体" w:hAnsi="Helvetica" w:cs="Helvetica"/>
          <w:color w:val="000000"/>
          <w:kern w:val="0"/>
          <w:szCs w:val="21"/>
        </w:rPr>
        <w:t>运行烧写工具</w:t>
      </w:r>
      <w:proofErr w:type="gramEnd"/>
      <w:r w:rsidRPr="00B35261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gramStart"/>
      <w:r w:rsidRPr="00B35261">
        <w:rPr>
          <w:rFonts w:ascii="Helvetica" w:eastAsia="宋体" w:hAnsi="Helvetica" w:cs="Helvetica"/>
          <w:color w:val="000000"/>
          <w:kern w:val="0"/>
          <w:szCs w:val="21"/>
        </w:rPr>
        <w:t>烧写整个</w:t>
      </w:r>
      <w:proofErr w:type="gramEnd"/>
      <w:r w:rsidRPr="00B35261">
        <w:rPr>
          <w:rFonts w:ascii="Helvetica" w:eastAsia="宋体" w:hAnsi="Helvetica" w:cs="Helvetica"/>
          <w:color w:val="000000"/>
          <w:kern w:val="0"/>
          <w:szCs w:val="21"/>
        </w:rPr>
        <w:t>系统，大概一分钟烧完</w:t>
      </w:r>
    </w:p>
    <w:p w14:paraId="4641CC24" w14:textId="77777777" w:rsidR="00B35261" w:rsidRPr="00B35261" w:rsidRDefault="00B35261" w:rsidP="00B35261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35261">
        <w:rPr>
          <w:rFonts w:ascii="Helvetica" w:eastAsia="宋体" w:hAnsi="Helvetica" w:cs="Helvetica"/>
          <w:color w:val="000000"/>
          <w:kern w:val="0"/>
          <w:szCs w:val="21"/>
        </w:rPr>
        <w:t xml:space="preserve">e.  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开发</w:t>
      </w:r>
      <w:proofErr w:type="gramStart"/>
      <w:r w:rsidRPr="00B35261">
        <w:rPr>
          <w:rFonts w:ascii="Helvetica" w:eastAsia="宋体" w:hAnsi="Helvetica" w:cs="Helvetica"/>
          <w:color w:val="000000"/>
          <w:kern w:val="0"/>
          <w:szCs w:val="21"/>
        </w:rPr>
        <w:t>板设置</w:t>
      </w:r>
      <w:proofErr w:type="gramEnd"/>
      <w:r w:rsidRPr="00B35261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EMMC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拨码开关设置为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0010)</w:t>
      </w:r>
      <w:r w:rsidRPr="00B35261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gramStart"/>
      <w:r w:rsidRPr="00B35261">
        <w:rPr>
          <w:rFonts w:ascii="Helvetica" w:eastAsia="宋体" w:hAnsi="Helvetica" w:cs="Helvetica"/>
          <w:color w:val="000000"/>
          <w:kern w:val="0"/>
          <w:szCs w:val="21"/>
        </w:rPr>
        <w:t>重启即可</w:t>
      </w:r>
      <w:proofErr w:type="gramEnd"/>
    </w:p>
    <w:p w14:paraId="45E645AA" w14:textId="77777777" w:rsidR="008F76D2" w:rsidRPr="00B35261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2E0B65A6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原因：</w:t>
      </w:r>
    </w:p>
    <w:p w14:paraId="06475172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我们出厂测试时接了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HDMI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测试，</w:t>
      </w:r>
    </w:p>
    <w:p w14:paraId="790C4878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可能是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QT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在适配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HDMI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时有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，把图标文件破坏了。</w:t>
      </w:r>
    </w:p>
    <w:p w14:paraId="67451D6D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186C5EC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5. GUI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慢</w:t>
      </w:r>
    </w:p>
    <w:p w14:paraId="0A63DB16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QT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问题，不是板子问题。</w:t>
      </w:r>
    </w:p>
    <w:p w14:paraId="33D88122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这是米尔的第一版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QT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，做得不好；</w:t>
      </w:r>
    </w:p>
    <w:p w14:paraId="13DEBA4A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很快会有第二版，</w:t>
      </w:r>
    </w:p>
    <w:p w14:paraId="629D608E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他们参考了同行的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QT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，</w:t>
      </w:r>
    </w:p>
    <w:p w14:paraId="4A8DFFDA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绝对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最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酷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炫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，并且完全开源。</w:t>
      </w:r>
    </w:p>
    <w:p w14:paraId="449D26FC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我们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百问网不讲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QT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，在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QT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方面也没研究</w:t>
      </w:r>
    </w:p>
    <w:p w14:paraId="5BED74C0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FA4D679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 xml:space="preserve">6. 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串口换行问题</w:t>
      </w:r>
    </w:p>
    <w:p w14:paraId="31C4A8F0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修改开发板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init.d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rcS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文件，把这两个命令去掉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6091D5E1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8F76D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shopt</w:t>
      </w:r>
      <w:proofErr w:type="spellEnd"/>
      <w:r w:rsidRPr="008F76D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-s </w:t>
      </w:r>
      <w:proofErr w:type="spellStart"/>
      <w:r w:rsidRPr="008F76D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checkwinsize</w:t>
      </w:r>
      <w:proofErr w:type="spellEnd"/>
      <w:r w:rsidRPr="008F76D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resize</w:t>
      </w:r>
      <w:r w:rsidRPr="008F76D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</w:p>
    <w:p w14:paraId="55C6F8A5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改好的</w:t>
      </w:r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init.d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rcS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示例如下：</w:t>
      </w:r>
    </w:p>
    <w:p w14:paraId="4D3DBEF6" w14:textId="7ED96435" w:rsidR="008F76D2" w:rsidRPr="008F76D2" w:rsidRDefault="002D2688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09A800"/>
          <w:kern w:val="0"/>
          <w:szCs w:val="21"/>
        </w:rPr>
        <w:drawing>
          <wp:inline distT="0" distB="0" distL="0" distR="0" wp14:anchorId="74E64A06" wp14:editId="09408E3A">
            <wp:extent cx="5274310" cy="3739515"/>
            <wp:effectExtent l="0" t="0" r="2540" b="0"/>
            <wp:docPr id="8" name="图片 8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achments-2020-03-cBpIWpNk5e7c53d05226d.p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6D2" w:rsidRPr="008F76D2">
        <w:rPr>
          <w:rFonts w:ascii="Helvetica" w:eastAsia="宋体" w:hAnsi="Helvetica" w:cs="Helvetica"/>
          <w:noProof/>
          <w:color w:val="09A800"/>
          <w:kern w:val="0"/>
          <w:szCs w:val="21"/>
        </w:rPr>
        <mc:AlternateContent>
          <mc:Choice Requires="wps">
            <w:drawing>
              <wp:inline distT="0" distB="0" distL="0" distR="0" wp14:anchorId="429048CB" wp14:editId="19FED19F">
                <wp:extent cx="301625" cy="301625"/>
                <wp:effectExtent l="0" t="0" r="0" b="3175"/>
                <wp:docPr id="2" name="矩形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C85C8" id="矩形 2" o:spid="_x0000_s1026" href="http://ask.100ask.net/image/show/attachments-2020-03-cBpIWpNk5e7c53d05226d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0YIwIAADUEAAAOAAAAZHJzL2Uyb0RvYy54bWysU1GO0zAQ/UfiDpb/adLQXSBqulq1WrTS&#10;AistHMB1nMaq4zFjt2m5DBJ/HILjIK7B2GlLFz6QED/ReMZ5896b8fRq1xm2Veg12IqPRzlnykqo&#10;tV1V/MP7m2cvOfNB2FoYsKrie+X51ezpk2nvSlVAC6ZWyAjE+rJ3FW9DcGWWedmqTvgROGWp2AB2&#10;ItARV1mNoif0zmRFnl9mPWDtEKTynrKLochnCb9plAzvmsarwEzFiVtIX0zfZfxms6koVyhcq+WB&#10;hvgHFp3QlpqeoBYiCLZB/QdUpyWChyaMJHQZNI2WKmkgNeP8NzUPrXAqaSFzvDvZ5P8frHy7vUem&#10;64oXnFnR0Yh+fP76/dsXViQ9rdF2PTdarg/dybu/z2jQtQC56ZQNw6BQGRFoS3yrnecMy9gUb+tx&#10;nEHWO18mLnFyKXxw9xgd9e4O5NozC/NW2JW69o6mSrtGfI8pROhbJWoy5hHcgBEBPaGxZf8GalIo&#10;NgGSul2DXexBfNkuLcX+tBRqF5ik5PN8fFlccCapdIgjYVEef3bow2sFHYsBSSJ2CVxs73wYrh6v&#10;xF4WbrQxae+MfZQgzJhJXkS+gxVLqPfEHYGwaYPprVHQAn7irKe9rbj/uBGoODO3lvS/Gk8mcdHT&#10;YXLxoqADnleW5xVhJUFVPHA2hPMwPI6NQ71qk80Dx2vyrNFJT/RzYHUgS7uZHDm8o7j85+d069dr&#10;n/0EAAD//wMAUEsDBBQABgAIAAAAIQCi5eyl2AAAAAMBAAAPAAAAZHJzL2Rvd25yZXYueG1sTI9B&#10;a8JAEIXvBf/DMkJvdaO0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C2&#10;3azm9wAAAHkBAAAZAAAAZHJzL19yZWxzL2Uyb0RvYy54bWwucmVsc4TQwUrEMBAG4LvgO4Tc26Rd&#10;dpWl7YKo0IMeZMXzkEyb0HYSkqi7b296UFwQPA3DMN/8THM4LTP7wBCto5ZXpeQMSTltaWz56/Gx&#10;uOUsJiANsyNs+RkjP3TXV80LzpDyUjTWR5YVii03Kfm9EFEZXCCWziPlyeDCAim3YRQe1AQjilrK&#10;nQi/Dd5dmKzXLQ+9rjg7nn2+/L/thsEqvHfqfUFKf5wQJkthtjRlFMKI6YeFOJWVlGshTMIua8ho&#10;3KeAlECZVYxFLWtZyE2h7nz/5p+nLd6o7UbLbV3vdOlp/HafnM6RH04JA8HMRdeIi4d1XwAAAP//&#10;AwBQSwECLQAUAAYACAAAACEAtoM4kv4AAADhAQAAEwAAAAAAAAAAAAAAAAAAAAAAW0NvbnRlbnRf&#10;VHlwZXNdLnhtbFBLAQItABQABgAIAAAAIQA4/SH/1gAAAJQBAAALAAAAAAAAAAAAAAAAAC8BAABf&#10;cmVscy8ucmVsc1BLAQItABQABgAIAAAAIQBABH0YIwIAADUEAAAOAAAAAAAAAAAAAAAAAC4CAABk&#10;cnMvZTJvRG9jLnhtbFBLAQItABQABgAIAAAAIQCi5eyl2AAAAAMBAAAPAAAAAAAAAAAAAAAAAH0E&#10;AABkcnMvZG93bnJldi54bWxQSwECLQAUAAYACAAAACEAtt2s5vcAAAB5AQAAGQAAAAAAAAAAAAAA&#10;AACCBQAAZHJzL19yZWxzL2Uyb0RvYy54bWwucmVsc1BLBQYAAAAABQAFADoBAACw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8F76D2"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br/>
      </w:r>
    </w:p>
    <w:p w14:paraId="54D3C838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修改开发板</w:t>
      </w:r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/profile</w:t>
      </w:r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，把原来</w:t>
      </w:r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PS1</w:t>
      </w:r>
      <w:r w:rsidRPr="008F76D2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那行去掉，改为：</w:t>
      </w:r>
    </w:p>
    <w:p w14:paraId="5BB4F8EA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PS1='\[\e[0;32m</w:t>
      </w:r>
      <w:proofErr w:type="gram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\][</w:t>
      </w:r>
      <w:proofErr w:type="gram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\u@\h:\w]\$ \[\e[m\]'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shopt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-s 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checkwinsize</w:t>
      </w:r>
      <w:proofErr w:type="spellEnd"/>
    </w:p>
    <w:p w14:paraId="48BE0A6A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resize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export COLUMNS LINES PS1 HOSTNAME</w:t>
      </w: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FFFFF"/>
        </w:rPr>
        <w:br/>
      </w:r>
    </w:p>
    <w:p w14:paraId="3DA26371" w14:textId="648C5E23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改好的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/profile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内容示例如下：</w:t>
      </w:r>
      <w:r w:rsidR="00717126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8045973" wp14:editId="1F90D316">
            <wp:extent cx="5274310" cy="5628640"/>
            <wp:effectExtent l="0" t="0" r="2540" b="0"/>
            <wp:docPr id="9" name="图片 9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tachments-2020-03-8P0LOHh05e7c68e53ccb5.p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C536" w14:textId="13768302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noProof/>
          <w:color w:val="09A800"/>
          <w:kern w:val="0"/>
          <w:szCs w:val="21"/>
        </w:rPr>
        <mc:AlternateContent>
          <mc:Choice Requires="wps">
            <w:drawing>
              <wp:inline distT="0" distB="0" distL="0" distR="0" wp14:anchorId="34456485" wp14:editId="2DB853E0">
                <wp:extent cx="301625" cy="301625"/>
                <wp:effectExtent l="0" t="0" r="0" b="0"/>
                <wp:docPr id="1" name="矩形 1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C572E" id="矩形 1" o:spid="_x0000_s1026" href="http://ask.100ask.net/image/show/attachments-2020-03-8P0LOHh05e7c68e53ccb5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X3IQIAADUEAAAOAAAAZHJzL2Uyb0RvYy54bWysU1GO0zAQ/UfiDpb/aZLSXSBqulq1WrTS&#10;AistHMB1nMaq4zFjt2m5DBJ/HILjIK7B2GlLFz6QED/ReMZ5896b8fRq1xm2Veg12IoXo5wzZSXU&#10;2q4q/uH9zbOXnPkgbC0MWFXxvfL8avb0ybR3pRpDC6ZWyAjE+rJ3FW9DcGWWedmqTvgROGWp2AB2&#10;ItARV1mNoif0zmTjPL/MesDaIUjlPWUXQ5HPEn7TKBneNY1XgZmKE7eQvpi+y/jNZlNRrlC4VssD&#10;DfEPLDqhLTU9QS1EEGyD+g+oTksED00YSegyaBotVdJAaor8NzUPrXAqaSFzvDvZ5P8frHy7vUem&#10;a5odZ1Z0NKIfn79+//aFFUlPa7Rdz42W60N38u7vMxp0LUBuOmXDMChURgTaEt9q5znDMjbF27qI&#10;M8h658vEJU4uhQ/uHqOj3t2BXHtmYd4Ku1LX3tFUB77HFCL0rRI1GfMIbsCIgJ7Q2LJ/AzUpFJsA&#10;Sd2uwS72IL5sl5Zif1oKtQtMUvJ5XlyOLziTVDrEkbAojz879OG1go7FgCQRuwQutnc+DFePV2Iv&#10;CzfamLR3xj5KEGbMJC8i38GKJdR74o5A2LTB9NYoaAE/cdbT3lbcf9wIVJyZW0v6XxWTSVz0dJhc&#10;vBjTAc8ry/OKsJKgKh44G8J5GB7HxqFetcnmgeM1edbopCf6ObA6kKXdTI4c3lFc/vNzuvXrtc9+&#10;AgAA//8DAFBLAwQUAAYACAAAACEAouXspdgAAAADAQAADwAAAGRycy9kb3ducmV2LnhtbEyPQWvC&#10;QBCF7wX/wzJCb3WjtFbSbESEIumhEOsPWLNjEszOhuyo6b/vtD20l3kMb3jvm2w9+k5dcYhtIAPz&#10;WQIKqQqupdrA4eP1YQUqsiVnu0Bo4BMjrPPJXWZTF25U4nXPtZIQiqk10DD3qdaxatDbOAs9knin&#10;MHjLsg61doO9Sbjv9CJJltrblqShsT1uG6zO+4s3sFihey9aDrviXJRL8vR2KHfG3E/HzQsoxpH/&#10;juEbX9AhF6ZjuJCLqjMgj/DPFO/x+QnU8Vd1nun/7PkXAAAA//8DAFBLAwQUAAYACAAAACEAUM2e&#10;yvcAAAB5AQAAGQAAAGRycy9fcmVscy9lMm9Eb2MueG1sLnJlbHOE0MFKxDAQBuC74DuE3NukXboW&#10;absXFRcURdYHGNNpE9pOQhJ19+1ND4oLgqdhGOabn2l2x2VmH+iDsdTyIpecISnbGxpb/nq4y2rO&#10;QgTqYbaELT9h4Lvu8qJ5wRliWgrauMCSQqHlOkZ3LURQGhcIuXVIaTJYv0BMrR+FAzXBiKKUciv8&#10;b4N3Zybb9y33+77g7HBy6fL/th0Go/DGqvcFKf5xQugk+dnQlFDwI8YfFsKUF1KuhTAKs6whg7af&#10;AmIEpVcxZKUsZSY3Wf0sH57utazwSm1rrDZKvVW5o/HbfbR9inx7jOgJZi66Rpw9rPsCAAD//wMA&#10;UEsBAi0AFAAGAAgAAAAhALaDOJL+AAAA4QEAABMAAAAAAAAAAAAAAAAAAAAAAFtDb250ZW50X1R5&#10;cGVzXS54bWxQSwECLQAUAAYACAAAACEAOP0h/9YAAACUAQAACwAAAAAAAAAAAAAAAAAvAQAAX3Jl&#10;bHMvLnJlbHNQSwECLQAUAAYACAAAACEAQYTl9yECAAA1BAAADgAAAAAAAAAAAAAAAAAuAgAAZHJz&#10;L2Uyb0RvYy54bWxQSwECLQAUAAYACAAAACEAouXspdgAAAADAQAADwAAAAAAAAAAAAAAAAB7BAAA&#10;ZHJzL2Rvd25yZXYueG1sUEsBAi0AFAAGAAgAAAAhAFDNnsr3AAAAeQEAABkAAAAAAAAAAAAAAAAA&#10;gAUAAGRycy9fcmVscy9lMm9Eb2MueG1sLnJlbHNQSwUGAAAAAAUABQA6AQAAr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137652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最后重</w:t>
      </w:r>
      <w:proofErr w:type="gram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启开发板</w:t>
      </w:r>
      <w:proofErr w:type="gram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3AEE921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8325973" w14:textId="77777777" w:rsidR="008F76D2" w:rsidRPr="008F76D2" w:rsidRDefault="008F76D2" w:rsidP="008F76D2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7. vi</w:t>
      </w:r>
      <w:r w:rsidRPr="008F76D2">
        <w:rPr>
          <w:rFonts w:ascii="Helvetica" w:eastAsia="宋体" w:hAnsi="Helvetica" w:cs="Helvetica"/>
          <w:color w:val="333333"/>
          <w:kern w:val="36"/>
          <w:sz w:val="54"/>
          <w:szCs w:val="54"/>
        </w:rPr>
        <w:t>命令无法使用箭头按键</w:t>
      </w:r>
    </w:p>
    <w:p w14:paraId="1E9E6F0A" w14:textId="77777777" w:rsidR="008F76D2" w:rsidRPr="008F76D2" w:rsidRDefault="008F76D2" w:rsidP="008F7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t>在串口执行以下命令即可：</w:t>
      </w:r>
    </w:p>
    <w:p w14:paraId="3F169971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export LINES=28</w:t>
      </w:r>
    </w:p>
    <w:p w14:paraId="6109507A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export COLUMNS=92</w:t>
      </w:r>
    </w:p>
    <w:p w14:paraId="3D613CA6" w14:textId="77777777" w:rsidR="008F76D2" w:rsidRPr="008F76D2" w:rsidRDefault="008F76D2" w:rsidP="008F76D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76D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一劳永逸的方法：去修改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8F76D2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8F76D2">
        <w:rPr>
          <w:rFonts w:ascii="Helvetica" w:eastAsia="宋体" w:hAnsi="Helvetica" w:cs="Helvetica"/>
          <w:color w:val="333333"/>
          <w:kern w:val="0"/>
          <w:szCs w:val="21"/>
        </w:rPr>
        <w:t>/profile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，把其中的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LINES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COLUMNS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去掉，换成这两个命令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就像上面解决串口问题那样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F76D2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56608E76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shopt</w:t>
      </w:r>
      <w:proofErr w:type="spellEnd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-s </w:t>
      </w:r>
      <w:proofErr w:type="spellStart"/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checkwinsize</w:t>
      </w:r>
      <w:proofErr w:type="spellEnd"/>
    </w:p>
    <w:p w14:paraId="51461CC2" w14:textId="77777777" w:rsidR="008F76D2" w:rsidRPr="008F76D2" w:rsidRDefault="008F76D2" w:rsidP="008F7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F76D2">
        <w:rPr>
          <w:rFonts w:ascii="Consolas" w:eastAsia="宋体" w:hAnsi="Consolas" w:cs="宋体"/>
          <w:color w:val="333333"/>
          <w:kern w:val="0"/>
          <w:sz w:val="20"/>
          <w:szCs w:val="20"/>
        </w:rPr>
        <w:t>resize</w:t>
      </w:r>
    </w:p>
    <w:p w14:paraId="1A141C74" w14:textId="7975A671" w:rsidR="008F76D2" w:rsidRDefault="008F76D2"/>
    <w:p w14:paraId="7E503486" w14:textId="14C12343" w:rsidR="00757545" w:rsidRDefault="00757545" w:rsidP="00757545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8.imx6ull hello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驱动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加载不成功</w:t>
      </w:r>
    </w:p>
    <w:p w14:paraId="65FBE55C" w14:textId="77777777" w:rsidR="00757545" w:rsidRDefault="00757545" w:rsidP="0075754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问题报错如下：</w:t>
      </w:r>
    </w:p>
    <w:p w14:paraId="0B9AF994" w14:textId="77777777" w:rsidR="00757545" w:rsidRDefault="00757545" w:rsidP="007575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disagrees about version of symbol </w:t>
      </w:r>
      <w:proofErr w:type="spellStart"/>
      <w:r>
        <w:rPr>
          <w:rFonts w:ascii="Consolas" w:hAnsi="Consolas"/>
          <w:color w:val="333333"/>
          <w:sz w:val="20"/>
          <w:szCs w:val="20"/>
        </w:rPr>
        <w:t>device_create</w:t>
      </w:r>
      <w:proofErr w:type="spellEnd"/>
      <w:r>
        <w:rPr>
          <w:rFonts w:ascii="Consolas" w:hAnsi="Consolas"/>
          <w:color w:val="333333"/>
          <w:sz w:val="20"/>
          <w:szCs w:val="20"/>
        </w:rPr>
        <w:br/>
        <w:t xml:space="preserve">[ 2098.200219] </w:t>
      </w:r>
      <w:proofErr w:type="spellStart"/>
      <w:r>
        <w:rPr>
          <w:rFonts w:ascii="Consolas" w:hAnsi="Consolas"/>
          <w:color w:val="333333"/>
          <w:sz w:val="20"/>
          <w:szCs w:val="20"/>
        </w:rPr>
        <w:t>hello_drv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Unknown symbol </w:t>
      </w:r>
      <w:proofErr w:type="spellStart"/>
      <w:r>
        <w:rPr>
          <w:rFonts w:ascii="Consolas" w:hAnsi="Consolas"/>
          <w:color w:val="333333"/>
          <w:sz w:val="20"/>
          <w:szCs w:val="20"/>
        </w:rPr>
        <w:t>device_create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(err -22)</w:t>
      </w:r>
      <w:r>
        <w:rPr>
          <w:rFonts w:ascii="Consolas" w:hAnsi="Consolas"/>
          <w:color w:val="333333"/>
          <w:sz w:val="20"/>
          <w:szCs w:val="20"/>
        </w:rPr>
        <w:br/>
        <w:t xml:space="preserve">[ 2098.208445] </w:t>
      </w:r>
      <w:proofErr w:type="spellStart"/>
      <w:r>
        <w:rPr>
          <w:rFonts w:ascii="Consolas" w:hAnsi="Consolas"/>
          <w:color w:val="333333"/>
          <w:sz w:val="20"/>
          <w:szCs w:val="20"/>
        </w:rPr>
        <w:t>hello_drv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disagrees about version of symbol </w:t>
      </w:r>
      <w:proofErr w:type="spellStart"/>
      <w:r>
        <w:rPr>
          <w:rFonts w:ascii="Consolas" w:hAnsi="Consolas"/>
          <w:color w:val="333333"/>
          <w:sz w:val="20"/>
          <w:szCs w:val="20"/>
        </w:rPr>
        <w:t>device_destroy</w:t>
      </w:r>
      <w:proofErr w:type="spellEnd"/>
      <w:r>
        <w:rPr>
          <w:rFonts w:ascii="Consolas" w:hAnsi="Consolas"/>
          <w:color w:val="333333"/>
          <w:sz w:val="20"/>
          <w:szCs w:val="20"/>
        </w:rPr>
        <w:br/>
        <w:t xml:space="preserve">[ 2098.215871] </w:t>
      </w:r>
      <w:proofErr w:type="spellStart"/>
      <w:r>
        <w:rPr>
          <w:rFonts w:ascii="Consolas" w:hAnsi="Consolas"/>
          <w:color w:val="333333"/>
          <w:sz w:val="20"/>
          <w:szCs w:val="20"/>
        </w:rPr>
        <w:t>hello_drv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Unknown symbol </w:t>
      </w:r>
      <w:proofErr w:type="spellStart"/>
      <w:r>
        <w:rPr>
          <w:rFonts w:ascii="Consolas" w:hAnsi="Consolas"/>
          <w:color w:val="333333"/>
          <w:sz w:val="20"/>
          <w:szCs w:val="20"/>
        </w:rPr>
        <w:t>device_destroy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(err -22)</w:t>
      </w:r>
      <w:r>
        <w:rPr>
          <w:rFonts w:ascii="Consolas" w:hAnsi="Consolas"/>
          <w:color w:val="333333"/>
          <w:sz w:val="20"/>
          <w:szCs w:val="20"/>
        </w:rPr>
        <w:br/>
      </w:r>
      <w:proofErr w:type="spellStart"/>
      <w:r>
        <w:rPr>
          <w:rFonts w:ascii="Consolas" w:hAnsi="Consolas"/>
          <w:color w:val="333333"/>
          <w:sz w:val="20"/>
          <w:szCs w:val="20"/>
        </w:rPr>
        <w:t>insmod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: ERROR: could not insert module </w:t>
      </w:r>
      <w:proofErr w:type="spellStart"/>
      <w:r>
        <w:rPr>
          <w:rFonts w:ascii="Consolas" w:hAnsi="Consolas"/>
          <w:color w:val="333333"/>
          <w:sz w:val="20"/>
          <w:szCs w:val="20"/>
        </w:rPr>
        <w:t>hello_drv.ko</w:t>
      </w:r>
      <w:proofErr w:type="spellEnd"/>
      <w:r>
        <w:rPr>
          <w:rFonts w:ascii="Consolas" w:hAnsi="Consolas"/>
          <w:color w:val="333333"/>
          <w:sz w:val="20"/>
          <w:szCs w:val="20"/>
        </w:rPr>
        <w:t>: Invalid parameters</w:t>
      </w:r>
    </w:p>
    <w:p w14:paraId="53655F9B" w14:textId="77777777" w:rsidR="00757545" w:rsidRDefault="00757545" w:rsidP="0075754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参考：</w:t>
      </w:r>
      <w:hyperlink r:id="rId12" w:history="1">
        <w:r>
          <w:rPr>
            <w:rStyle w:val="a4"/>
            <w:rFonts w:ascii="Helvetica" w:hAnsi="Helvetica" w:cs="Helvetica"/>
            <w:color w:val="09A800"/>
            <w:sz w:val="21"/>
            <w:szCs w:val="21"/>
            <w:u w:val="none"/>
          </w:rPr>
          <w:t>http://bbs.100ask.net/question/44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311AA07" w14:textId="77777777" w:rsidR="00757545" w:rsidRDefault="00757545" w:rsidP="0075754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7B4BDE4" w14:textId="77777777" w:rsidR="00757545" w:rsidRDefault="00757545" w:rsidP="00757545">
      <w:pPr>
        <w:pStyle w:val="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9.imx6ull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启动后进入</w:t>
      </w:r>
      <w:proofErr w:type="spellStart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linux</w:t>
      </w:r>
      <w:proofErr w:type="spellEnd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界面后按下板子上的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KEY1_USR1 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串口打印信息，按下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KEY2_USR2 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串口不会打印信息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:</w:t>
      </w:r>
    </w:p>
    <w:p w14:paraId="3BE5844F" w14:textId="77777777" w:rsidR="00757545" w:rsidRDefault="00757545" w:rsidP="0075754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>
          <w:rPr>
            <w:rStyle w:val="a4"/>
            <w:rFonts w:ascii="Helvetica" w:hAnsi="Helvetica" w:cs="Helvetica"/>
            <w:color w:val="09A800"/>
            <w:sz w:val="21"/>
            <w:szCs w:val="21"/>
            <w:u w:val="none"/>
          </w:rPr>
          <w:t>http://bbs.100ask.net/question/14299</w:t>
        </w:r>
      </w:hyperlink>
    </w:p>
    <w:p w14:paraId="6F11922E" w14:textId="77777777" w:rsidR="00757545" w:rsidRDefault="00757545" w:rsidP="0075754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021D37E" w14:textId="77777777" w:rsidR="00757545" w:rsidRDefault="00757545" w:rsidP="00757545">
      <w:pPr>
        <w:pStyle w:val="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lastRenderedPageBreak/>
        <w:t>10.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更新完自己的</w:t>
      </w:r>
      <w:proofErr w:type="spellStart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zImage</w:t>
      </w:r>
      <w:proofErr w:type="spellEnd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和设备树后，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ifconfig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时找不到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wlan0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这个</w:t>
      </w:r>
      <w:proofErr w:type="spellStart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wifi</w:t>
      </w:r>
      <w:proofErr w:type="spellEnd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模块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 :</w:t>
      </w:r>
    </w:p>
    <w:p w14:paraId="7CBB4816" w14:textId="77777777" w:rsidR="00757545" w:rsidRDefault="00757545" w:rsidP="00757545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hyperlink r:id="rId14" w:history="1">
        <w:r>
          <w:rPr>
            <w:rStyle w:val="a4"/>
            <w:rFonts w:ascii="Helvetica" w:hAnsi="Helvetica" w:cs="Helvetica"/>
            <w:color w:val="09A800"/>
            <w:szCs w:val="21"/>
            <w:u w:val="none"/>
          </w:rPr>
          <w:t>http://bbs.100ask.net/question/14324</w:t>
        </w:r>
      </w:hyperlink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</w:p>
    <w:p w14:paraId="37C9607D" w14:textId="77777777" w:rsidR="00757545" w:rsidRDefault="00757545" w:rsidP="00757545">
      <w:pPr>
        <w:pStyle w:val="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11.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串口测试和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RS485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接口测试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:</w:t>
      </w:r>
    </w:p>
    <w:p w14:paraId="438775D9" w14:textId="77777777" w:rsidR="00757545" w:rsidRDefault="00757545" w:rsidP="00757545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hyperlink r:id="rId15" w:history="1">
        <w:r>
          <w:rPr>
            <w:rStyle w:val="a4"/>
            <w:rFonts w:ascii="Helvetica" w:hAnsi="Helvetica" w:cs="Helvetica"/>
            <w:color w:val="09A800"/>
            <w:szCs w:val="21"/>
            <w:u w:val="none"/>
          </w:rPr>
          <w:t>http://bbs.100ask.net/question/14379?tdsourcetag=s_pctim_aiomsg</w:t>
        </w:r>
      </w:hyperlink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  <w:t>12. UVC</w:t>
      </w:r>
      <w:r>
        <w:rPr>
          <w:rFonts w:ascii="Helvetica" w:hAnsi="Helvetica" w:cs="Helvetica"/>
          <w:color w:val="333333"/>
          <w:szCs w:val="21"/>
        </w:rPr>
        <w:t>摄像头在</w:t>
      </w:r>
      <w:r>
        <w:rPr>
          <w:rFonts w:ascii="Helvetica" w:hAnsi="Helvetica" w:cs="Helvetica"/>
          <w:color w:val="333333"/>
          <w:szCs w:val="21"/>
        </w:rPr>
        <w:t>IMX6ULL</w:t>
      </w:r>
      <w:r>
        <w:rPr>
          <w:rFonts w:ascii="Helvetica" w:hAnsi="Helvetica" w:cs="Helvetica"/>
          <w:color w:val="333333"/>
          <w:szCs w:val="21"/>
        </w:rPr>
        <w:t>上无法使用：</w:t>
      </w:r>
    </w:p>
    <w:p w14:paraId="3EC0E8E3" w14:textId="77777777" w:rsidR="00757545" w:rsidRDefault="00757545" w:rsidP="0075754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>
          <w:rPr>
            <w:rStyle w:val="a4"/>
            <w:rFonts w:ascii="Helvetica" w:hAnsi="Helvetica" w:cs="Helvetica"/>
            <w:color w:val="09A800"/>
            <w:sz w:val="21"/>
            <w:szCs w:val="21"/>
            <w:u w:val="none"/>
          </w:rPr>
          <w:t>http://bbs.100ask.net/question/14196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09B32B41" w14:textId="77777777" w:rsidR="00757545" w:rsidRDefault="00757545" w:rsidP="00757545">
      <w:pPr>
        <w:pStyle w:val="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13.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运行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arm-</w:t>
      </w:r>
      <w:proofErr w:type="spellStart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linux</w:t>
      </w:r>
      <w:proofErr w:type="spellEnd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-</w:t>
      </w:r>
      <w:proofErr w:type="spellStart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gnueabihf-gcc</w:t>
      </w:r>
      <w:proofErr w:type="spellEnd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 -v</w:t>
      </w:r>
    </w:p>
    <w:p w14:paraId="398F0779" w14:textId="0DBBBC19" w:rsidR="00757545" w:rsidRDefault="00757545" w:rsidP="00757545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提示：</w:t>
      </w:r>
      <w:r>
        <w:rPr>
          <w:rFonts w:ascii="Helvetica" w:hAnsi="Helvetica" w:cs="Helvetica"/>
          <w:color w:val="333333"/>
          <w:szCs w:val="21"/>
        </w:rPr>
        <w:t>Command 'arm-linux-gnueabihf-gcc' not found, but can be installed with:</w:t>
      </w:r>
      <w:r>
        <w:rPr>
          <w:rFonts w:ascii="Helvetica" w:hAnsi="Helvetica" w:cs="Helvetica"/>
          <w:color w:val="333333"/>
          <w:szCs w:val="21"/>
        </w:rPr>
        <w:br/>
        <w:t>          apt install </w:t>
      </w:r>
      <w:proofErr w:type="spellStart"/>
      <w:r>
        <w:rPr>
          <w:rFonts w:ascii="Helvetica" w:hAnsi="Helvetica" w:cs="Helvetica"/>
          <w:color w:val="333333"/>
          <w:szCs w:val="21"/>
        </w:rPr>
        <w:t>gcc</w:t>
      </w:r>
      <w:proofErr w:type="spellEnd"/>
      <w:r>
        <w:rPr>
          <w:rFonts w:ascii="Helvetica" w:hAnsi="Helvetica" w:cs="Helvetica"/>
          <w:color w:val="333333"/>
          <w:szCs w:val="21"/>
        </w:rPr>
        <w:t>-arm-</w:t>
      </w:r>
      <w:proofErr w:type="spellStart"/>
      <w:r>
        <w:rPr>
          <w:rFonts w:ascii="Helvetica" w:hAnsi="Helvetica" w:cs="Helvetica"/>
          <w:color w:val="333333"/>
          <w:szCs w:val="21"/>
        </w:rPr>
        <w:t>linux</w:t>
      </w:r>
      <w:proofErr w:type="spellEnd"/>
      <w:r>
        <w:rPr>
          <w:rFonts w:ascii="Helvetica" w:hAnsi="Helvetica" w:cs="Helvetica"/>
          <w:color w:val="333333"/>
          <w:szCs w:val="21"/>
        </w:rPr>
        <w:t>-</w:t>
      </w:r>
      <w:proofErr w:type="spellStart"/>
      <w:r>
        <w:rPr>
          <w:rFonts w:ascii="Helvetica" w:hAnsi="Helvetica" w:cs="Helvetica"/>
          <w:color w:val="333333"/>
          <w:szCs w:val="21"/>
        </w:rPr>
        <w:t>gnueabihf</w:t>
      </w:r>
      <w:proofErr w:type="spellEnd"/>
      <w:r>
        <w:rPr>
          <w:rFonts w:ascii="Helvetica" w:hAnsi="Helvetica" w:cs="Helvetica"/>
          <w:color w:val="333333"/>
          <w:szCs w:val="21"/>
        </w:rPr>
        <w:br/>
        <w:t>          Please ask your </w:t>
      </w:r>
      <w:proofErr w:type="spellStart"/>
      <w:r>
        <w:rPr>
          <w:rFonts w:ascii="Helvetica" w:hAnsi="Helvetica" w:cs="Helvetica"/>
          <w:color w:val="333333"/>
          <w:szCs w:val="21"/>
        </w:rPr>
        <w:t>administrator.:</w:t>
      </w:r>
      <w:hyperlink r:id="rId17" w:history="1">
        <w:r>
          <w:rPr>
            <w:rStyle w:val="a4"/>
            <w:rFonts w:ascii="Helvetica" w:hAnsi="Helvetica" w:cs="Helvetica"/>
            <w:color w:val="09A800"/>
            <w:szCs w:val="21"/>
            <w:u w:val="none"/>
          </w:rPr>
          <w:t>http</w:t>
        </w:r>
        <w:proofErr w:type="spellEnd"/>
        <w:r>
          <w:rPr>
            <w:rStyle w:val="a4"/>
            <w:rFonts w:ascii="Helvetica" w:hAnsi="Helvetica" w:cs="Helvetica"/>
            <w:color w:val="09A800"/>
            <w:szCs w:val="21"/>
            <w:u w:val="none"/>
          </w:rPr>
          <w:t>://bbs.100ask.net/question/14134</w:t>
        </w:r>
      </w:hyperlink>
    </w:p>
    <w:p w14:paraId="3F1E82E6" w14:textId="77777777" w:rsidR="00757545" w:rsidRDefault="00757545" w:rsidP="00757545">
      <w:pPr>
        <w:pStyle w:val="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14.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核心</w:t>
      </w:r>
      <w:proofErr w:type="gramStart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板贴了纸看不到</w:t>
      </w:r>
      <w:proofErr w:type="gramEnd"/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CPU</w:t>
      </w:r>
      <w:r>
        <w:rPr>
          <w:rFonts w:ascii="inherit" w:hAnsi="inherit" w:cs="Helvetica"/>
          <w:b w:val="0"/>
          <w:bCs w:val="0"/>
          <w:color w:val="333333"/>
          <w:sz w:val="54"/>
          <w:szCs w:val="54"/>
        </w:rPr>
        <w:t>型号啊？</w:t>
      </w:r>
    </w:p>
    <w:p w14:paraId="16377CBC" w14:textId="7B2979B1" w:rsidR="00757545" w:rsidRPr="007B0299" w:rsidRDefault="00757545" w:rsidP="007B029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答：</w:t>
      </w:r>
      <w:r w:rsidR="007B0299">
        <w:rPr>
          <w:rFonts w:ascii="Helvetica" w:hAnsi="Helvetica" w:cs="Helvetica" w:hint="eastAsia"/>
          <w:noProof/>
          <w:color w:val="333333"/>
          <w:sz w:val="21"/>
          <w:szCs w:val="21"/>
        </w:rPr>
        <w:drawing>
          <wp:inline distT="0" distB="0" distL="0" distR="0" wp14:anchorId="012E743D" wp14:editId="5BD947CA">
            <wp:extent cx="5274310" cy="3952875"/>
            <wp:effectExtent l="0" t="0" r="2540" b="9525"/>
            <wp:docPr id="11" name="图片 11" descr="图片包含 游戏机, 电子, 电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HZ CPU型号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439" w14:textId="77777777" w:rsidR="00757545" w:rsidRDefault="00757545">
      <w:pPr>
        <w:rPr>
          <w:rFonts w:hint="eastAsia"/>
        </w:rPr>
      </w:pPr>
    </w:p>
    <w:sectPr w:rsidR="0075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E2"/>
    <w:rsid w:val="00195D32"/>
    <w:rsid w:val="001C3269"/>
    <w:rsid w:val="002D2688"/>
    <w:rsid w:val="004F30CA"/>
    <w:rsid w:val="00595964"/>
    <w:rsid w:val="00607FE2"/>
    <w:rsid w:val="00642DE2"/>
    <w:rsid w:val="00717126"/>
    <w:rsid w:val="00757545"/>
    <w:rsid w:val="007B0299"/>
    <w:rsid w:val="008F76D2"/>
    <w:rsid w:val="00B35261"/>
    <w:rsid w:val="00C2134C"/>
    <w:rsid w:val="00DE2879"/>
    <w:rsid w:val="00E87F3E"/>
    <w:rsid w:val="00F5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DD60"/>
  <w15:chartTrackingRefBased/>
  <w15:docId w15:val="{3E2D2185-721D-4646-92A3-60F6FB58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76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76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6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76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8F7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F7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76D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57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bbs.100ask.net/question/14299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bbs.100ask.net/question/44" TargetMode="External"/><Relationship Id="rId17" Type="http://schemas.openxmlformats.org/officeDocument/2006/relationships/hyperlink" Target="http://bbs.100ask.net/question/14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bs.100ask.net/question/1419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sk.100ask.net/image/show/attachments-2020-03-y6vfwtsc5e7c573952d83.jpg" TargetMode="External"/><Relationship Id="rId11" Type="http://schemas.openxmlformats.org/officeDocument/2006/relationships/hyperlink" Target="http://ask.100ask.net/image/show/attachments-2020-03-8P0LOHh05e7c68e53ccb5.png" TargetMode="External"/><Relationship Id="rId5" Type="http://schemas.openxmlformats.org/officeDocument/2006/relationships/hyperlink" Target="http://ask.100ask.net/image/show/attachments-2020-03-8xI1Vh915e7c56c53dad3.png" TargetMode="External"/><Relationship Id="rId15" Type="http://schemas.openxmlformats.org/officeDocument/2006/relationships/hyperlink" Target="http://bbs.100ask.net/question/14379?tdsourcetag=s_pctim_aiomsg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ask.100ask.net/image/show/attachments-2020-03-cBpIWpNk5e7c53d05226d.png" TargetMode="External"/><Relationship Id="rId14" Type="http://schemas.openxmlformats.org/officeDocument/2006/relationships/hyperlink" Target="http://bbs.100ask.net/question/143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尚明</dc:creator>
  <cp:keywords/>
  <dc:description/>
  <cp:lastModifiedBy>st_ashang</cp:lastModifiedBy>
  <cp:revision>15</cp:revision>
  <dcterms:created xsi:type="dcterms:W3CDTF">2020-03-26T08:55:00Z</dcterms:created>
  <dcterms:modified xsi:type="dcterms:W3CDTF">2020-05-09T02:24:00Z</dcterms:modified>
</cp:coreProperties>
</file>