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A2F9" w14:textId="77777777" w:rsidR="00013B65" w:rsidRDefault="004965A7">
      <w:pPr>
        <w:spacing w:after="0"/>
      </w:pPr>
      <w:r>
        <w:rPr>
          <w:sz w:val="24"/>
        </w:rPr>
        <w:t xml:space="preserve"> </w:t>
      </w:r>
    </w:p>
    <w:p w14:paraId="5D61F89B" w14:textId="77777777" w:rsidR="00013B65" w:rsidRDefault="004965A7">
      <w:pPr>
        <w:spacing w:after="1318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28B3D76" w14:textId="2E9F563E" w:rsidR="00013B65" w:rsidRDefault="004965A7">
      <w:pPr>
        <w:spacing w:after="103" w:line="240" w:lineRule="auto"/>
        <w:ind w:left="437"/>
      </w:pPr>
      <w:r>
        <w:rPr>
          <w:i/>
          <w:color w:val="262626"/>
          <w:sz w:val="120"/>
        </w:rPr>
        <w:t xml:space="preserve">LIBRARY </w:t>
      </w:r>
      <w:r w:rsidR="00814C0A">
        <w:rPr>
          <w:i/>
          <w:color w:val="262626"/>
          <w:sz w:val="120"/>
        </w:rPr>
        <w:t>Program</w:t>
      </w:r>
    </w:p>
    <w:p w14:paraId="02C1819B" w14:textId="54863886" w:rsidR="00013B65" w:rsidRDefault="004965A7">
      <w:pPr>
        <w:spacing w:after="6412"/>
        <w:ind w:left="4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50C886" wp14:editId="1D296A2A">
                <wp:simplePos x="0" y="0"/>
                <wp:positionH relativeFrom="page">
                  <wp:posOffset>796290</wp:posOffset>
                </wp:positionH>
                <wp:positionV relativeFrom="page">
                  <wp:posOffset>1508760</wp:posOffset>
                </wp:positionV>
                <wp:extent cx="28575" cy="7973060"/>
                <wp:effectExtent l="0" t="0" r="0" b="0"/>
                <wp:wrapSquare wrapText="bothSides"/>
                <wp:docPr id="5289" name="Group 5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7973060"/>
                          <a:chOff x="0" y="0"/>
                          <a:chExt cx="28575" cy="797306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0" cy="797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73060">
                                <a:moveTo>
                                  <a:pt x="0" y="0"/>
                                </a:moveTo>
                                <a:lnTo>
                                  <a:pt x="0" y="797306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9" style="width:2.25pt;height:627.8pt;position:absolute;mso-position-horizontal-relative:page;mso-position-horizontal:absolute;margin-left:62.7pt;mso-position-vertical-relative:page;margin-top:118.8pt;" coordsize="285,79730">
                <v:shape id="Shape 6" style="position:absolute;width:0;height:79730;left:0;top:0;" coordsize="0,7973060" path="m0,0l0,7973060">
                  <v:stroke weight="2.25pt" endcap="flat" joinstyle="miter" miterlimit="10" on="true" color="#2626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62626"/>
          <w:sz w:val="36"/>
        </w:rPr>
        <w:t xml:space="preserve">Homework </w:t>
      </w:r>
      <w:r w:rsidR="00BE158E">
        <w:rPr>
          <w:color w:val="262626"/>
          <w:sz w:val="36"/>
        </w:rPr>
        <w:t>4</w:t>
      </w:r>
      <w:r>
        <w:rPr>
          <w:i/>
          <w:color w:val="262626"/>
          <w:sz w:val="36"/>
        </w:rPr>
        <w:t xml:space="preserve"> </w:t>
      </w:r>
    </w:p>
    <w:p w14:paraId="5495D174" w14:textId="77777777" w:rsidR="00013B65" w:rsidRDefault="004965A7">
      <w:pPr>
        <w:spacing w:after="393"/>
        <w:ind w:left="437"/>
      </w:pPr>
      <w:r>
        <w:rPr>
          <w:i/>
          <w:color w:val="262626"/>
          <w:sz w:val="32"/>
        </w:rPr>
        <w:t xml:space="preserve">Asante, Edward </w:t>
      </w:r>
    </w:p>
    <w:p w14:paraId="12912730" w14:textId="77777777" w:rsidR="00013B65" w:rsidRDefault="004965A7">
      <w:pPr>
        <w:spacing w:after="0"/>
        <w:ind w:left="437"/>
      </w:pPr>
      <w:r>
        <w:rPr>
          <w:i/>
          <w:color w:val="262626"/>
          <w:sz w:val="26"/>
        </w:rPr>
        <w:t xml:space="preserve">CSCE 1040 </w:t>
      </w:r>
    </w:p>
    <w:p w14:paraId="659910F6" w14:textId="77777777" w:rsidR="00013B65" w:rsidRDefault="004965A7">
      <w:pPr>
        <w:pStyle w:val="Heading1"/>
        <w:ind w:left="-5"/>
      </w:pPr>
      <w:r>
        <w:lastRenderedPageBreak/>
        <w:t xml:space="preserve">Class Relationships </w:t>
      </w:r>
    </w:p>
    <w:p w14:paraId="3C2C93DF" w14:textId="77777777" w:rsidR="00013B65" w:rsidRDefault="004965A7">
      <w:pPr>
        <w:spacing w:after="51"/>
        <w:ind w:right="-153"/>
      </w:pPr>
      <w:r>
        <w:rPr>
          <w:noProof/>
        </w:rPr>
        <mc:AlternateContent>
          <mc:Choice Requires="wpg">
            <w:drawing>
              <wp:inline distT="0" distB="0" distL="0" distR="0" wp14:anchorId="58DA8A8C" wp14:editId="4FF16182">
                <wp:extent cx="5990373" cy="3063990"/>
                <wp:effectExtent l="0" t="0" r="0" b="0"/>
                <wp:docPr id="7328" name="Group 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373" cy="3063990"/>
                          <a:chOff x="0" y="0"/>
                          <a:chExt cx="5990373" cy="3063990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A9C2A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185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4186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3733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CAED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5593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9F22D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7452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D77F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9311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5D2B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1170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6A9B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13030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28CA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4889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25C72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16748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0B0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8611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65B7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20471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BE8D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22330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015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44565" y="241896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F1EED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44565" y="26048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A5EF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44565" y="27908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2C57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836625" y="1005586"/>
                            <a:ext cx="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990">
                                <a:moveTo>
                                  <a:pt x="0" y="68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4" name="Shape 7834"/>
                        <wps:cNvSpPr/>
                        <wps:spPr>
                          <a:xfrm>
                            <a:off x="63830" y="5372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3830" y="5372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56793" y="135636"/>
                            <a:ext cx="6340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98FD8" w14:textId="77777777" w:rsidR="00013B65" w:rsidRDefault="004965A7">
                              <w:r>
                                <w:rPr>
                                  <w:sz w:val="24"/>
                                </w:rPr>
                                <w:t>Patrons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32281" y="135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2DB2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1119835" y="1159891"/>
                            <a:ext cx="72072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25" h="282575">
                                <a:moveTo>
                                  <a:pt x="0" y="282575"/>
                                </a:moveTo>
                                <a:lnTo>
                                  <a:pt x="720725" y="282575"/>
                                </a:lnTo>
                                <a:lnTo>
                                  <a:pt x="720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14577" y="1239012"/>
                            <a:ext cx="6423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B829F" w14:textId="77777777" w:rsidR="00013B65" w:rsidRDefault="004965A7">
                              <w:r>
                                <w:rPr>
                                  <w:sz w:val="24"/>
                                </w:rPr>
                                <w:t>Collects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698066" y="12390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A99DB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5" name="Shape 7835"/>
                        <wps:cNvSpPr/>
                        <wps:spPr>
                          <a:xfrm>
                            <a:off x="2008200" y="53086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008200" y="53086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420501" y="132563"/>
                            <a:ext cx="805274" cy="31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15179" w14:textId="50E650FF" w:rsidR="00013B65" w:rsidRDefault="00642532">
                              <w:proofErr w:type="spellStart"/>
                              <w:r>
                                <w:rPr>
                                  <w:sz w:val="24"/>
                                </w:rPr>
                                <w:t>LibraryItems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25470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BFE25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3064205" y="1159256"/>
                            <a:ext cx="72072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25" h="282575">
                                <a:moveTo>
                                  <a:pt x="0" y="282575"/>
                                </a:moveTo>
                                <a:lnTo>
                                  <a:pt x="720725" y="282575"/>
                                </a:lnTo>
                                <a:lnTo>
                                  <a:pt x="720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59836" y="1239012"/>
                            <a:ext cx="6423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2ACB" w14:textId="13768390" w:rsidR="00013B65" w:rsidRDefault="00623BF6">
                              <w:r>
                                <w:rPr>
                                  <w:sz w:val="24"/>
                                </w:rPr>
                                <w:t>Collects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42944" y="12390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AD26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6" name="Shape 7836"/>
                        <wps:cNvSpPr/>
                        <wps:spPr>
                          <a:xfrm>
                            <a:off x="3965905" y="53086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965905" y="53086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619828" y="132588"/>
                            <a:ext cx="4761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CF10" w14:textId="77777777" w:rsidR="00013B65" w:rsidRDefault="004965A7">
                              <w:r>
                                <w:rPr>
                                  <w:sz w:val="24"/>
                                </w:rPr>
                                <w:t>Loans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76825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34C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5021911" y="1158621"/>
                            <a:ext cx="72072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25" h="282575">
                                <a:moveTo>
                                  <a:pt x="0" y="282575"/>
                                </a:moveTo>
                                <a:lnTo>
                                  <a:pt x="720725" y="282575"/>
                                </a:lnTo>
                                <a:lnTo>
                                  <a:pt x="720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17034" y="1239012"/>
                            <a:ext cx="6423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19F4" w14:textId="77777777" w:rsidR="00013B65" w:rsidRDefault="004965A7">
                              <w:r>
                                <w:rPr>
                                  <w:sz w:val="24"/>
                                </w:rPr>
                                <w:t>Collects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600141" y="12390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D4E8D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2832430" y="992886"/>
                            <a:ext cx="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90">
                                <a:moveTo>
                                  <a:pt x="0" y="694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90136" y="1005586"/>
                            <a:ext cx="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990">
                                <a:moveTo>
                                  <a:pt x="0" y="681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7" name="Shape 7837"/>
                        <wps:cNvSpPr/>
                        <wps:spPr>
                          <a:xfrm>
                            <a:off x="63195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3195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85749" y="1767839"/>
                            <a:ext cx="5539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2D48" w14:textId="77777777" w:rsidR="00013B65" w:rsidRDefault="004965A7">
                              <w:r>
                                <w:rPr>
                                  <w:sz w:val="24"/>
                                </w:rPr>
                                <w:t>Patron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01801" y="17678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0320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8" name="Shape 7838"/>
                        <wps:cNvSpPr/>
                        <wps:spPr>
                          <a:xfrm>
                            <a:off x="2008200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008200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82404" y="1767575"/>
                            <a:ext cx="1503478" cy="12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9A390" w14:textId="338D240F" w:rsidR="00642532" w:rsidRDefault="00623BF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Book - DVD 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AudioCD</w:t>
                              </w:r>
                              <w:proofErr w:type="spellEnd"/>
                            </w:p>
                            <w:p w14:paraId="3F485958" w14:textId="0F3CD65F" w:rsidR="00623BF6" w:rsidRDefault="00623BF6" w:rsidP="00623BF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IS-A </w:t>
                              </w:r>
                            </w:p>
                            <w:p w14:paraId="7FCFC220" w14:textId="3EFA9B8D" w:rsidR="00623BF6" w:rsidRPr="00623BF6" w:rsidRDefault="00623BF6" w:rsidP="00623BF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LibraryItem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94990" y="17678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94B1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9" name="Shape 7839"/>
                        <wps:cNvSpPr/>
                        <wps:spPr>
                          <a:xfrm>
                            <a:off x="3965905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0"/>
                                </a:moveTo>
                                <a:lnTo>
                                  <a:pt x="1661160" y="0"/>
                                </a:lnTo>
                                <a:lnTo>
                                  <a:pt x="1661160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965905" y="1688211"/>
                            <a:ext cx="166116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952500">
                                <a:moveTo>
                                  <a:pt x="0" y="952500"/>
                                </a:moveTo>
                                <a:lnTo>
                                  <a:pt x="1661160" y="9525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648785" y="1767839"/>
                            <a:ext cx="3960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794F" w14:textId="77777777" w:rsidR="00013B65" w:rsidRDefault="004965A7">
                              <w:r>
                                <w:rPr>
                                  <w:sz w:val="24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946346" y="17678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474F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724990" y="2151761"/>
                            <a:ext cx="283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>
                                <a:moveTo>
                                  <a:pt x="0" y="0"/>
                                </a:moveTo>
                                <a:lnTo>
                                  <a:pt x="28321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69995" y="2151761"/>
                            <a:ext cx="29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>
                                <a:moveTo>
                                  <a:pt x="295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0" name="Shape 7840"/>
                        <wps:cNvSpPr/>
                        <wps:spPr>
                          <a:xfrm>
                            <a:off x="1743895" y="2780409"/>
                            <a:ext cx="2305690" cy="28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110" h="283845">
                                <a:moveTo>
                                  <a:pt x="0" y="0"/>
                                </a:moveTo>
                                <a:lnTo>
                                  <a:pt x="3039110" y="0"/>
                                </a:lnTo>
                                <a:lnTo>
                                  <a:pt x="3039110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98136" y="2652614"/>
                            <a:ext cx="2351469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110" h="283845">
                                <a:moveTo>
                                  <a:pt x="0" y="283845"/>
                                </a:moveTo>
                                <a:lnTo>
                                  <a:pt x="3039110" y="283845"/>
                                </a:lnTo>
                                <a:lnTo>
                                  <a:pt x="3039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394409" y="2720721"/>
                            <a:ext cx="4116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C404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05686" y="2720721"/>
                            <a:ext cx="3770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AD3C9" w14:textId="77777777" w:rsidR="00013B65" w:rsidRDefault="004965A7">
                              <w:r>
                                <w:rPr>
                                  <w:sz w:val="24"/>
                                </w:rPr>
                                <w:t>Gets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87626" y="27207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6F83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309190" y="27207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A427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766390" y="27207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F2F1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223844" y="27207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CD3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7" name="Rectangle 6627"/>
                        <wps:cNvSpPr/>
                        <wps:spPr>
                          <a:xfrm>
                            <a:off x="3681044" y="2720721"/>
                            <a:ext cx="294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85ABC" w14:textId="77777777" w:rsidR="00013B65" w:rsidRPr="00642532" w:rsidRDefault="004965A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642532">
                                <w:rPr>
                                  <w:color w:val="000000" w:themeColor="text1"/>
                                  <w:sz w:val="24"/>
                                </w:rPr>
                                <w:t>Wit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8" name="Rectangle 6628"/>
                        <wps:cNvSpPr/>
                        <wps:spPr>
                          <a:xfrm>
                            <a:off x="3903396" y="2720721"/>
                            <a:ext cx="1064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13E7D" w14:textId="77777777" w:rsidR="00013B65" w:rsidRDefault="004965A7"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982797" y="27207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16DB8" w14:textId="77777777" w:rsidR="00013B65" w:rsidRDefault="004965A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A8A8C" id="Group 7328" o:spid="_x0000_s1026" style="width:471.7pt;height:241.25pt;mso-position-horizontal-relative:char;mso-position-vertical-relative:line" coordsize="59903,30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">
                <v:rect id="Rectangle 86" o:spid="_x0000_s1027" style="position:absolute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10BA9C2A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28" style="position:absolute;top:1859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14:paraId="0E514186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9" style="position:absolute;top:3733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0F0CAED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0" style="position:absolute;top:5593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28F9F22D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1" style="position:absolute;top:7452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/iexwAAAOA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iIEIiA3r1BAAA//8DAFBLAQItABQABgAIAAAAIQDb4fbL7gAAAIUBAAATAAAAAAAA&#13;&#10;AAAAAAAAAAAAAABbQ29udGVudF9UeXBlc10ueG1sUEsBAi0AFAAGAAgAAAAhAFr0LFu/AAAAFQEA&#13;&#10;AAsAAAAAAAAAAAAAAAAAHwEAAF9yZWxzLy5yZWxzUEsBAi0AFAAGAAgAAAAhAKVz+J7HAAAA4AAA&#13;&#10;AA8AAAAAAAAAAAAAAAAABwIAAGRycy9kb3ducmV2LnhtbFBLBQYAAAAAAwADALcAAAD7AgAAAAA=&#13;&#10;" filled="f" stroked="f">
                  <v:textbox inset="0,0,0,0">
                    <w:txbxContent>
                      <w:p w14:paraId="1960D77F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32" style="position:absolute;top:931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FA15D2B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3" style="position:absolute;top:11170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106E6A9B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4" style="position:absolute;top:1303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14:paraId="4FAF28CA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5" style="position:absolute;top:14889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14:paraId="1D225C72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6" style="position:absolute;top:16748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14:paraId="44740B0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37" style="position:absolute;top:1861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14:paraId="262D65B7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8" style="position:absolute;top:20471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14:paraId="47D8BE8D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9" style="position:absolute;top:2233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32C6015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40" style="position:absolute;left:59445;top:24189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14:paraId="1CAF1EED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41" style="position:absolute;left:59445;top:26048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14:paraId="54BA5EF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2" style="position:absolute;left:59445;top:27908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2AE32C57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43" style="position:absolute;left:8366;top:10055;width:0;height:6820;visibility:visible;mso-wrap-style:square;v-text-anchor:top" coordsize="0,681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" path="m,681990l,e" filled="f" strokecolor="#4472c4" strokeweight=".5pt">
                  <v:stroke miterlimit="66585f" joinstyle="miter"/>
                  <v:path arrowok="t" textboxrect="0,0,0,681990"/>
                </v:shape>
                <v:shape id="Shape 7834" o:spid="_x0000_s1044" style="position:absolute;left:638;top:537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" path="m,l1661160,r,952500l,952500,,e" fillcolor="#b4c7e7" stroked="f" strokeweight="0">
                  <v:stroke miterlimit="66585f" joinstyle="miter"/>
                  <v:path arrowok="t" textboxrect="0,0,1661160,952500"/>
                </v:shape>
                <v:shape id="Shape 138" o:spid="_x0000_s1045" style="position:absolute;left:638;top:537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" path="m,952500r1661160,l1661160,,,,,952500xe" filled="f" strokeweight=".5pt">
                  <v:path arrowok="t" textboxrect="0,0,1661160,952500"/>
                </v:shape>
                <v:rect id="Rectangle 139" o:spid="_x0000_s1046" style="position:absolute;left:6567;top:1356;width:634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7FC98FD8" w14:textId="77777777" w:rsidR="00013B65" w:rsidRDefault="004965A7">
                        <w:r>
                          <w:rPr>
                            <w:sz w:val="24"/>
                          </w:rPr>
                          <w:t>Patrons</w:t>
                        </w:r>
                      </w:p>
                    </w:txbxContent>
                  </v:textbox>
                </v:rect>
                <v:rect id="Rectangle 140" o:spid="_x0000_s1047" style="position:absolute;left:11322;top:1356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14:paraId="0D752DB2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" o:spid="_x0000_s1048" style="position:absolute;left:11198;top:11598;width:7207;height:2826;visibility:visible;mso-wrap-style:square;v-text-anchor:top" coordsize="720725,282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" path="m,282575r720725,l720725,,,,,282575xe" filled="f" strokeweight=".5pt">
                  <v:path arrowok="t" textboxrect="0,0,720725,282575"/>
                </v:shape>
                <v:rect id="Rectangle 143" o:spid="_x0000_s1049" style="position:absolute;left:12145;top:12390;width:6424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14:paraId="7A6B829F" w14:textId="77777777" w:rsidR="00013B65" w:rsidRDefault="004965A7">
                        <w:r>
                          <w:rPr>
                            <w:sz w:val="24"/>
                          </w:rPr>
                          <w:t>Collects</w:t>
                        </w:r>
                      </w:p>
                    </w:txbxContent>
                  </v:textbox>
                </v:rect>
                <v:rect id="Rectangle 144" o:spid="_x0000_s1050" style="position:absolute;left:16980;top:1239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694A99DB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5" o:spid="_x0000_s1051" style="position:absolute;left:20082;top:530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" path="m,l1661160,r,952500l,952500,,e" fillcolor="#b4c7e7" stroked="f" strokeweight="0">
                  <v:path arrowok="t" textboxrect="0,0,1661160,952500"/>
                </v:shape>
                <v:shape id="Shape 146" o:spid="_x0000_s1052" style="position:absolute;left:20082;top:530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" path="m,952500r1661160,l1661160,,,,,952500xe" filled="f" strokeweight=".5pt">
                  <v:path arrowok="t" textboxrect="0,0,1661160,952500"/>
                </v:shape>
                <v:rect id="Rectangle 147" o:spid="_x0000_s1053" style="position:absolute;left:24205;top:1325;width:8052;height:31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14:paraId="2B315179" w14:textId="50E650FF" w:rsidR="00013B65" w:rsidRDefault="00642532">
                        <w:proofErr w:type="spellStart"/>
                        <w:r>
                          <w:rPr>
                            <w:sz w:val="24"/>
                          </w:rPr>
                          <w:t>LibraryItems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30254;top:132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fXRyQAAAOEAAAAPAAAAZHJzL2Rvd25yZXYueG1sRI9Pa8JA&#13;&#10;EMXvgt9hGaE33VhK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+TX10ckAAADh&#13;&#10;AAAADwAAAAAAAAAAAAAAAAAHAgAAZHJzL2Rvd25yZXYueG1sUEsFBgAAAAADAAMAtwAAAP0CAAAA&#13;&#10;AA==&#13;&#10;" filled="f" stroked="f">
                  <v:textbox inset="0,0,0,0">
                    <w:txbxContent>
                      <w:p w14:paraId="4E9BFE25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055" style="position:absolute;left:30642;top:11592;width:7207;height:2826;visibility:visible;mso-wrap-style:square;v-text-anchor:top" coordsize="720725,282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" path="m,282575r720725,l720725,,,,,282575xe" filled="f" strokeweight=".5pt">
                  <v:path arrowok="t" textboxrect="0,0,720725,282575"/>
                </v:shape>
                <v:rect id="Rectangle 151" o:spid="_x0000_s1056" style="position:absolute;left:31598;top:12390;width:642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sqR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7dbKkckAAADh&#13;&#10;AAAADwAAAAAAAAAAAAAAAAAHAgAAZHJzL2Rvd25yZXYueG1sUEsFBgAAAAADAAMAtwAAAP0CAAAA&#13;&#10;AA==&#13;&#10;" filled="f" stroked="f">
                  <v:textbox inset="0,0,0,0">
                    <w:txbxContent>
                      <w:p w14:paraId="12292ACB" w14:textId="13768390" w:rsidR="00013B65" w:rsidRDefault="00623BF6">
                        <w:r>
                          <w:rPr>
                            <w:sz w:val="24"/>
                          </w:rPr>
                          <w:t>Collects</w:t>
                        </w:r>
                      </w:p>
                    </w:txbxContent>
                  </v:textbox>
                </v:rect>
                <v:rect id="Rectangle 152" o:spid="_x0000_s1057" style="position:absolute;left:36429;top:1239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FTm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HQRU5skAAADh&#13;&#10;AAAADwAAAAAAAAAAAAAAAAAHAgAAZHJzL2Rvd25yZXYueG1sUEsFBgAAAAADAAMAtwAAAP0CAAAA&#13;&#10;AA==&#13;&#10;" filled="f" stroked="f">
                  <v:textbox inset="0,0,0,0">
                    <w:txbxContent>
                      <w:p w14:paraId="6084AD26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6" o:spid="_x0000_s1058" style="position:absolute;left:39659;top:530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" path="m,l1661160,r,952500l,952500,,e" fillcolor="#b4c7e7" stroked="f" strokeweight="0">
                  <v:path arrowok="t" textboxrect="0,0,1661160,952500"/>
                </v:shape>
                <v:shape id="Shape 154" o:spid="_x0000_s1059" style="position:absolute;left:39659;top:530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" path="m,952500r1661160,l1661160,,,,,952500xe" filled="f" strokeweight=".5pt">
                  <v:path arrowok="t" textboxrect="0,0,1661160,952500"/>
                </v:shape>
                <v:rect id="Rectangle 155" o:spid="_x0000_s1060" style="position:absolute;left:46198;top:1325;width:476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01D8CF10" w14:textId="77777777" w:rsidR="00013B65" w:rsidRDefault="004965A7">
                        <w:r>
                          <w:rPr>
                            <w:sz w:val="24"/>
                          </w:rPr>
                          <w:t>Loans</w:t>
                        </w:r>
                      </w:p>
                    </w:txbxContent>
                  </v:textbox>
                </v:rect>
                <v:rect id="Rectangle 156" o:spid="_x0000_s1061" style="position:absolute;left:49768;top:132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23B634C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" o:spid="_x0000_s1062" style="position:absolute;left:50219;top:11586;width:7207;height:2825;visibility:visible;mso-wrap-style:square;v-text-anchor:top" coordsize="720725,282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" path="m,282575r720725,l720725,,,,,282575xe" filled="f" strokeweight=".5pt">
                  <v:path arrowok="t" textboxrect="0,0,720725,282575"/>
                </v:shape>
                <v:rect id="Rectangle 159" o:spid="_x0000_s1063" style="position:absolute;left:51170;top:12390;width:642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2C5619F4" w14:textId="77777777" w:rsidR="00013B65" w:rsidRDefault="004965A7">
                        <w:r>
                          <w:rPr>
                            <w:sz w:val="24"/>
                          </w:rPr>
                          <w:t>Collects</w:t>
                        </w:r>
                      </w:p>
                    </w:txbxContent>
                  </v:textbox>
                </v:rect>
                <v:rect id="Rectangle 160" o:spid="_x0000_s1064" style="position:absolute;left:56001;top:1239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551D4E8D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o:spid="_x0000_s1065" style="position:absolute;left:28324;top:9928;width:0;height:6947;visibility:visible;mso-wrap-style:square;v-text-anchor:top" coordsize="0,6946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" path="m,694690l,e" filled="f" strokecolor="#4472c4" strokeweight=".5pt">
                  <v:stroke miterlimit="66585f" joinstyle="miter"/>
                  <v:path arrowok="t" textboxrect="0,0,0,694690"/>
                </v:shape>
                <v:shape id="Shape 162" o:spid="_x0000_s1066" style="position:absolute;left:47901;top:10055;width:0;height:6820;visibility:visible;mso-wrap-style:square;v-text-anchor:top" coordsize="0,681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" path="m,681990l,e" filled="f" strokecolor="#4472c4" strokeweight=".5pt">
                  <v:stroke miterlimit="66585f" joinstyle="miter"/>
                  <v:path arrowok="t" textboxrect="0,0,0,681990"/>
                </v:shape>
                <v:shape id="Shape 7837" o:spid="_x0000_s1067" style="position:absolute;left:631;top:16882;width:16612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" path="m,l1661160,r,952500l,952500,,e" fillcolor="#b4c7e7" stroked="f" strokeweight="0">
                  <v:stroke miterlimit="66585f" joinstyle="miter"/>
                  <v:path arrowok="t" textboxrect="0,0,1661160,952500"/>
                </v:shape>
                <v:shape id="Shape 164" o:spid="_x0000_s1068" style="position:absolute;left:631;top:16882;width:16612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" path="m,952500r1661160,l1661160,,,,,952500xe" filled="f" strokeweight=".5pt">
                  <v:path arrowok="t" textboxrect="0,0,1661160,952500"/>
                </v:shape>
                <v:rect id="Rectangle 165" o:spid="_x0000_s1069" style="position:absolute;left:6857;top:17678;width:554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297E2D48" w14:textId="77777777" w:rsidR="00013B65" w:rsidRDefault="004965A7">
                        <w:r>
                          <w:rPr>
                            <w:sz w:val="24"/>
                          </w:rPr>
                          <w:t>Patron</w:t>
                        </w:r>
                      </w:p>
                    </w:txbxContent>
                  </v:textbox>
                </v:rect>
                <v:rect id="Rectangle 166" o:spid="_x0000_s1070" style="position:absolute;left:11018;top:17678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3F350320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8" o:spid="_x0000_s1071" style="position:absolute;left:20082;top:16882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" path="m,l1661160,r,952500l,952500,,e" fillcolor="#b4c7e7" stroked="f" strokeweight="0">
                  <v:path arrowok="t" textboxrect="0,0,1661160,952500"/>
                </v:shape>
                <v:shape id="Shape 168" o:spid="_x0000_s1072" style="position:absolute;left:20082;top:16882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" path="m,952500r1661160,l1661160,,,,,952500xe" filled="f" strokeweight=".5pt">
                  <v:path arrowok="t" textboxrect="0,0,1661160,952500"/>
                </v:shape>
                <v:rect id="Rectangle 169" o:spid="_x0000_s1073" style="position:absolute;left:20824;top:17675;width:15034;height:12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1D39A390" w14:textId="338D240F" w:rsidR="00642532" w:rsidRDefault="00623BF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Book - DVD - </w:t>
                        </w:r>
                        <w:proofErr w:type="spellStart"/>
                        <w:r>
                          <w:rPr>
                            <w:sz w:val="24"/>
                          </w:rPr>
                          <w:t>AudioCD</w:t>
                        </w:r>
                        <w:proofErr w:type="spellEnd"/>
                      </w:p>
                      <w:p w14:paraId="3F485958" w14:textId="0F3CD65F" w:rsidR="00623BF6" w:rsidRDefault="00623BF6" w:rsidP="00623BF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IS-A </w:t>
                        </w:r>
                      </w:p>
                      <w:p w14:paraId="7FCFC220" w14:textId="3EFA9B8D" w:rsidR="00623BF6" w:rsidRPr="00623BF6" w:rsidRDefault="00623BF6" w:rsidP="00623BF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LibraryItem</w:t>
                        </w:r>
                        <w:proofErr w:type="spellEnd"/>
                      </w:p>
                    </w:txbxContent>
                  </v:textbox>
                </v:rect>
                <v:rect id="Rectangle 170" o:spid="_x0000_s1074" style="position:absolute;left:29949;top:17678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174D94B1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39" o:spid="_x0000_s1075" style="position:absolute;left:39659;top:16882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" path="m,l1661160,r,952500l,952500,,e" fillcolor="#b4c7e7" stroked="f" strokeweight="0">
                  <v:path arrowok="t" textboxrect="0,0,1661160,952500"/>
                </v:shape>
                <v:shape id="Shape 172" o:spid="_x0000_s1076" style="position:absolute;left:39659;top:16882;width:16611;height:9525;visibility:visible;mso-wrap-style:square;v-text-anchor:top" coordsize="1661160,952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" path="m,952500r1661160,l1661160,,,,,952500xe" filled="f" strokeweight=".5pt">
                  <v:path arrowok="t" textboxrect="0,0,1661160,952500"/>
                </v:shape>
                <v:rect id="Rectangle 173" o:spid="_x0000_s1077" style="position:absolute;left:46487;top:17678;width:396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4AC2794F" w14:textId="77777777" w:rsidR="00013B65" w:rsidRDefault="004965A7">
                        <w:r>
                          <w:rPr>
                            <w:sz w:val="24"/>
                          </w:rPr>
                          <w:t>Loan</w:t>
                        </w:r>
                      </w:p>
                    </w:txbxContent>
                  </v:textbox>
                </v:rect>
                <v:rect id="Rectangle 174" o:spid="_x0000_s1078" style="position:absolute;left:49463;top:17678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14:paraId="284B474F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079" style="position:absolute;left:17249;top:21517;width:2833;height:0;visibility:visible;mso-wrap-style:square;v-text-anchor:top" coordsize="2832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" path="m,l283210,e" filled="f" strokecolor="#4472c4" strokeweight=".5pt">
                  <v:stroke miterlimit="66585f" joinstyle="miter"/>
                  <v:path arrowok="t" textboxrect="0,0,283210,0"/>
                </v:shape>
                <v:shape id="Shape 176" o:spid="_x0000_s1080" style="position:absolute;left:36699;top:21517;width:2960;height:0;visibility:visible;mso-wrap-style:square;v-text-anchor:top" coordsize="2959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" path="m295910,l,e" filled="f" strokecolor="#4472c4" strokeweight=".5pt">
                  <v:stroke miterlimit="66585f" joinstyle="miter"/>
                  <v:path arrowok="t" textboxrect="0,0,295910,0"/>
                </v:shape>
                <v:shape id="Shape 7840" o:spid="_x0000_s1081" style="position:absolute;left:17438;top:27804;width:23057;height:2835;visibility:visible;mso-wrap-style:square;v-text-anchor:top" coordsize="3039110,283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" path="m,l3039110,r,283845l,283845,,e" filled="f" stroked="f" strokeweight="0">
                  <v:path arrowok="t" textboxrect="0,0,3039110,283845"/>
                </v:shape>
                <v:shape id="Shape 206" o:spid="_x0000_s1082" style="position:absolute;left:16981;top:26526;width:23515;height:2838;visibility:visible;mso-wrap-style:square;v-text-anchor:top" coordsize="3039110,283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" path="m,283845r3039110,l3039110,,,,,283845xe" filled="f" strokeweight=".5pt">
                  <v:path arrowok="t" textboxrect="0,0,3039110,283845"/>
                </v:shape>
                <v:rect id="Rectangle 207" o:spid="_x0000_s1083" style="position:absolute;left:13944;top:27207;width:4116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14:paraId="4AE7C404" w14:textId="77777777" w:rsidR="00013B65" w:rsidRDefault="004965A7">
                        <w:r>
                          <w:rPr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8" o:spid="_x0000_s1084" style="position:absolute;left:17056;top:27207;width:377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14:paraId="137AD3C9" w14:textId="77777777" w:rsidR="00013B65" w:rsidRDefault="004965A7">
                        <w:r>
                          <w:rPr>
                            <w:sz w:val="24"/>
                          </w:rPr>
                          <w:t>Gets</w:t>
                        </w:r>
                      </w:p>
                    </w:txbxContent>
                  </v:textbox>
                </v:rect>
                <v:rect id="Rectangle 209" o:spid="_x0000_s1085" style="position:absolute;left:19876;top:27207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14:paraId="3DC86F83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6" style="position:absolute;left:23091;top:27207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" filled="f" stroked="f">
                  <v:textbox inset="0,0,0,0">
                    <w:txbxContent>
                      <w:p w14:paraId="1572A427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87" style="position:absolute;left:27663;top:27207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" filled="f" stroked="f">
                  <v:textbox inset="0,0,0,0">
                    <w:txbxContent>
                      <w:p w14:paraId="0A01F2F1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88" style="position:absolute;left:32238;top:27207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4xa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" filled="f" stroked="f">
                  <v:textbox inset="0,0,0,0">
                    <w:txbxContent>
                      <w:p w14:paraId="1400CD3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7" o:spid="_x0000_s1089" style="position:absolute;left:36810;top:27207;width:294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" filled="f" stroked="f">
                  <v:textbox inset="0,0,0,0">
                    <w:txbxContent>
                      <w:p w14:paraId="52285ABC" w14:textId="77777777" w:rsidR="00013B65" w:rsidRPr="00642532" w:rsidRDefault="004965A7">
                        <w:pPr>
                          <w:rPr>
                            <w:color w:val="000000" w:themeColor="text1"/>
                          </w:rPr>
                        </w:pPr>
                        <w:r w:rsidRPr="00642532">
                          <w:rPr>
                            <w:color w:val="000000" w:themeColor="text1"/>
                            <w:sz w:val="24"/>
                          </w:rPr>
                          <w:t>Wit</w:t>
                        </w:r>
                      </w:p>
                    </w:txbxContent>
                  </v:textbox>
                </v:rect>
                <v:rect id="Rectangle 6628" o:spid="_x0000_s1090" style="position:absolute;left:39033;top:27207;width:1065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" filled="f" stroked="f">
                  <v:textbox inset="0,0,0,0">
                    <w:txbxContent>
                      <w:p w14:paraId="05A13E7D" w14:textId="77777777" w:rsidR="00013B65" w:rsidRDefault="004965A7">
                        <w:r>
                          <w:rPr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214" o:spid="_x0000_s1091" style="position:absolute;left:39827;top:27207;width:45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rG1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Cw7rG1yAAAAOEA&#13;&#10;AAAPAAAAAAAAAAAAAAAAAAcCAABkcnMvZG93bnJldi54bWxQSwUGAAAAAAMAAwC3AAAA/AIAAAAA&#13;&#10;" filled="f" stroked="f">
                  <v:textbox inset="0,0,0,0">
                    <w:txbxContent>
                      <w:p w14:paraId="59616DB8" w14:textId="77777777" w:rsidR="00013B65" w:rsidRDefault="004965A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319813" w14:textId="77777777" w:rsidR="00013B65" w:rsidRDefault="004965A7">
      <w:pPr>
        <w:spacing w:after="15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2AA3BE03" w14:textId="77777777" w:rsidR="00013B65" w:rsidRDefault="004965A7">
      <w:pPr>
        <w:pStyle w:val="Heading1"/>
        <w:ind w:left="-5"/>
      </w:pPr>
      <w:r>
        <w:t xml:space="preserve">Class Contents </w:t>
      </w:r>
    </w:p>
    <w:p w14:paraId="66BD39E7" w14:textId="77777777" w:rsidR="00013B65" w:rsidRDefault="004965A7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409" w:type="dxa"/>
        <w:tblInd w:w="-162" w:type="dxa"/>
        <w:tblCellMar>
          <w:top w:w="125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2879"/>
        <w:gridCol w:w="365"/>
        <w:gridCol w:w="2879"/>
        <w:gridCol w:w="407"/>
        <w:gridCol w:w="2879"/>
      </w:tblGrid>
      <w:tr w:rsidR="00013B65" w14:paraId="54FEA328" w14:textId="77777777">
        <w:trPr>
          <w:trHeight w:val="4015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04633155" w14:textId="77777777" w:rsidR="00013B65" w:rsidRDefault="004965A7">
            <w:pPr>
              <w:spacing w:after="21"/>
              <w:ind w:right="32"/>
              <w:jc w:val="center"/>
            </w:pPr>
            <w:r>
              <w:rPr>
                <w:sz w:val="24"/>
              </w:rPr>
              <w:t xml:space="preserve">Patron </w:t>
            </w:r>
          </w:p>
          <w:p w14:paraId="6C683842" w14:textId="46DE3D04" w:rsidR="00013B65" w:rsidRDefault="00814C0A">
            <w:pPr>
              <w:tabs>
                <w:tab w:val="center" w:pos="924"/>
              </w:tabs>
            </w:pPr>
            <w:r>
              <w:rPr>
                <w:sz w:val="24"/>
              </w:rPr>
              <w:t>n</w:t>
            </w:r>
            <w:r w:rsidR="004965A7">
              <w:rPr>
                <w:sz w:val="24"/>
              </w:rPr>
              <w:t>ame</w:t>
            </w:r>
            <w:r w:rsidR="004965A7">
              <w:rPr>
                <w:rFonts w:ascii="Arial" w:eastAsia="Arial" w:hAnsi="Arial" w:cs="Arial"/>
                <w:sz w:val="34"/>
                <w:vertAlign w:val="superscript"/>
              </w:rPr>
              <w:t xml:space="preserve"> </w:t>
            </w:r>
            <w:r w:rsidR="004965A7">
              <w:rPr>
                <w:rFonts w:ascii="Arial" w:eastAsia="Arial" w:hAnsi="Arial" w:cs="Arial"/>
                <w:sz w:val="34"/>
                <w:vertAlign w:val="superscript"/>
              </w:rPr>
              <w:tab/>
            </w:r>
            <w:r w:rsidR="004965A7">
              <w:rPr>
                <w:sz w:val="24"/>
              </w:rPr>
              <w:t xml:space="preserve"> (string</w:t>
            </w:r>
            <w:r>
              <w:rPr>
                <w:sz w:val="24"/>
              </w:rPr>
              <w:t>)</w:t>
            </w:r>
            <w:r w:rsidR="004965A7">
              <w:rPr>
                <w:sz w:val="24"/>
              </w:rPr>
              <w:t xml:space="preserve"> </w:t>
            </w:r>
          </w:p>
          <w:p w14:paraId="75432686" w14:textId="310067ED" w:rsidR="00013B65" w:rsidRDefault="00814C0A">
            <w:pPr>
              <w:ind w:left="1"/>
            </w:pPr>
            <w:proofErr w:type="spellStart"/>
            <w:proofErr w:type="gramStart"/>
            <w:r>
              <w:rPr>
                <w:sz w:val="24"/>
              </w:rPr>
              <w:t>their</w:t>
            </w:r>
            <w:r w:rsidR="004965A7">
              <w:rPr>
                <w:sz w:val="24"/>
              </w:rPr>
              <w:t>ID</w:t>
            </w:r>
            <w:proofErr w:type="spellEnd"/>
            <w:r w:rsidR="004965A7"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 w:rsidR="004965A7">
              <w:rPr>
                <w:sz w:val="24"/>
              </w:rPr>
              <w:t xml:space="preserve"> (</w:t>
            </w:r>
            <w:proofErr w:type="gramEnd"/>
            <w:r w:rsidR="004965A7">
              <w:rPr>
                <w:sz w:val="24"/>
              </w:rPr>
              <w:t xml:space="preserve">int) </w:t>
            </w:r>
          </w:p>
          <w:p w14:paraId="2C29C7E9" w14:textId="4AC8E2DE" w:rsidR="00013B65" w:rsidRDefault="00814C0A">
            <w:pPr>
              <w:tabs>
                <w:tab w:val="center" w:pos="1273"/>
              </w:tabs>
            </w:pPr>
            <w:proofErr w:type="spellStart"/>
            <w:r>
              <w:rPr>
                <w:sz w:val="24"/>
              </w:rPr>
              <w:t>b</w:t>
            </w:r>
            <w:r w:rsidR="004965A7"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 xml:space="preserve"> </w:t>
            </w:r>
            <w:r w:rsidR="004965A7">
              <w:rPr>
                <w:sz w:val="24"/>
              </w:rPr>
              <w:t xml:space="preserve">(double) </w:t>
            </w:r>
          </w:p>
          <w:p w14:paraId="59E6F868" w14:textId="036A38FF" w:rsidR="00013B65" w:rsidRDefault="00814C0A">
            <w:pPr>
              <w:tabs>
                <w:tab w:val="center" w:pos="1304"/>
              </w:tabs>
            </w:pPr>
            <w:proofErr w:type="spellStart"/>
            <w:r>
              <w:rPr>
                <w:sz w:val="24"/>
              </w:rPr>
              <w:t>books</w:t>
            </w:r>
            <w:r w:rsidR="004965A7">
              <w:rPr>
                <w:sz w:val="24"/>
              </w:rPr>
              <w:t>Out</w:t>
            </w:r>
            <w:proofErr w:type="spellEnd"/>
            <w:r w:rsidR="004965A7">
              <w:rPr>
                <w:sz w:val="37"/>
                <w:vertAlign w:val="superscript"/>
              </w:rPr>
              <w:t xml:space="preserve"> </w:t>
            </w:r>
            <w:r w:rsidR="004965A7">
              <w:rPr>
                <w:sz w:val="37"/>
                <w:vertAlign w:val="superscript"/>
              </w:rPr>
              <w:tab/>
            </w:r>
            <w:r w:rsidR="004965A7">
              <w:rPr>
                <w:sz w:val="24"/>
              </w:rPr>
              <w:t xml:space="preserve"> (int) </w:t>
            </w:r>
          </w:p>
          <w:p w14:paraId="0CD4818E" w14:textId="77777777" w:rsidR="00013B65" w:rsidRDefault="004965A7">
            <w:pPr>
              <w:tabs>
                <w:tab w:val="center" w:pos="1352"/>
              </w:tabs>
            </w:pPr>
            <w:r>
              <w:rPr>
                <w:sz w:val="24"/>
              </w:rPr>
              <w:t>Set/get Name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</w:p>
          <w:p w14:paraId="4F7ADAE9" w14:textId="77777777" w:rsidR="00013B65" w:rsidRDefault="004965A7">
            <w:pPr>
              <w:tabs>
                <w:tab w:val="center" w:pos="980"/>
              </w:tabs>
            </w:pPr>
            <w:r>
              <w:rPr>
                <w:sz w:val="24"/>
              </w:rPr>
              <w:t>Set/get ID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</w:p>
          <w:p w14:paraId="372CEA92" w14:textId="77777777" w:rsidR="00013B65" w:rsidRDefault="004965A7">
            <w:pPr>
              <w:tabs>
                <w:tab w:val="center" w:pos="1602"/>
              </w:tabs>
            </w:pPr>
            <w:r>
              <w:rPr>
                <w:sz w:val="24"/>
              </w:rPr>
              <w:t xml:space="preserve">Set/get </w:t>
            </w:r>
            <w:proofErr w:type="spellStart"/>
            <w:r>
              <w:rPr>
                <w:sz w:val="24"/>
              </w:rPr>
              <w:t>Fine_Bal</w:t>
            </w:r>
            <w:proofErr w:type="spellEnd"/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</w:p>
          <w:p w14:paraId="512FB948" w14:textId="77777777" w:rsidR="00013B65" w:rsidRDefault="004965A7">
            <w:pPr>
              <w:tabs>
                <w:tab w:val="center" w:pos="1842"/>
              </w:tabs>
            </w:pPr>
            <w:r>
              <w:rPr>
                <w:sz w:val="24"/>
              </w:rPr>
              <w:t xml:space="preserve">Set/get </w:t>
            </w:r>
            <w:proofErr w:type="spellStart"/>
            <w:r>
              <w:rPr>
                <w:sz w:val="24"/>
              </w:rPr>
              <w:t>Books_Out</w:t>
            </w:r>
            <w:proofErr w:type="spellEnd"/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</w:p>
          <w:p w14:paraId="2EE3DB9E" w14:textId="77777777" w:rsidR="00013B65" w:rsidRDefault="004965A7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766D1BC7" w14:textId="77777777" w:rsidR="00013B65" w:rsidRDefault="004965A7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52CFAA43" w14:textId="77777777" w:rsidR="00013B65" w:rsidRDefault="004965A7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03C3A7AE" w14:textId="77777777" w:rsidR="00013B65" w:rsidRDefault="004965A7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481CD" w14:textId="77777777" w:rsidR="00013B65" w:rsidRDefault="00013B65"/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3BF442CE" w14:textId="6D1BAB16" w:rsidR="00013B65" w:rsidRDefault="00642532">
            <w:pPr>
              <w:ind w:right="33"/>
              <w:jc w:val="center"/>
            </w:pPr>
            <w:proofErr w:type="spellStart"/>
            <w:r>
              <w:rPr>
                <w:sz w:val="24"/>
              </w:rPr>
              <w:t>LibraryItem</w:t>
            </w:r>
            <w:proofErr w:type="spellEnd"/>
          </w:p>
          <w:p w14:paraId="09481963" w14:textId="1761590A" w:rsidR="00642532" w:rsidRDefault="00642532" w:rsidP="0064253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FFC66D"/>
              </w:rPr>
              <w:t>LibraryItem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int, double, </w:t>
            </w:r>
            <w:r>
              <w:rPr>
                <w:color w:val="B9BCD1"/>
              </w:rPr>
              <w:t>string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virtual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LibraryItem</w:t>
            </w:r>
            <w:proofErr w:type="spellEnd"/>
            <w:r>
              <w:rPr>
                <w:color w:val="A9B7C6"/>
              </w:rPr>
              <w:t>(){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setIDNum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setCost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setStatus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setLoanPer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getIDNum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FFC66D"/>
              </w:rPr>
              <w:t>getCost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getStatus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getLoanPer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virtual void </w:t>
            </w:r>
            <w:r w:rsidR="00AB5827">
              <w:rPr>
                <w:color w:val="CC7832"/>
              </w:rPr>
              <w:t>p</w:t>
            </w:r>
            <w:r>
              <w:rPr>
                <w:color w:val="FFC66D"/>
              </w:rPr>
              <w:t>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virtual void </w:t>
            </w:r>
            <w:proofErr w:type="spellStart"/>
            <w:r>
              <w:rPr>
                <w:color w:val="FFC66D"/>
              </w:rPr>
              <w:t>rawPrint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IDNum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9373A5"/>
              </w:rPr>
              <w:t>cost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status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loanPer</w:t>
            </w:r>
            <w:proofErr w:type="spellEnd"/>
            <w:r>
              <w:rPr>
                <w:color w:val="CC7832"/>
              </w:rPr>
              <w:t>;</w:t>
            </w:r>
          </w:p>
          <w:p w14:paraId="0750BE2E" w14:textId="34FD8B58" w:rsidR="00013B65" w:rsidRDefault="00AB5827"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D78A01" wp14:editId="02E78E53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168275</wp:posOffset>
                      </wp:positionV>
                      <wp:extent cx="0" cy="1021715"/>
                      <wp:effectExtent l="0" t="0" r="12700" b="69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21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0B7C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3.25pt" to="47.1pt,9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&#13;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965A7">
              <w:rPr>
                <w:sz w:val="24"/>
              </w:rPr>
              <w:t xml:space="preserve"> </w:t>
            </w:r>
          </w:p>
        </w:tc>
        <w:tc>
          <w:tcPr>
            <w:tcW w:w="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9CA322" w14:textId="77777777" w:rsidR="00013B65" w:rsidRDefault="00013B65"/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</w:tcPr>
          <w:p w14:paraId="772B2092" w14:textId="77777777" w:rsidR="00013B65" w:rsidRDefault="004965A7">
            <w:pPr>
              <w:ind w:right="32"/>
              <w:jc w:val="center"/>
            </w:pPr>
            <w:r>
              <w:rPr>
                <w:sz w:val="24"/>
              </w:rPr>
              <w:t xml:space="preserve">Loan </w:t>
            </w:r>
          </w:p>
          <w:p w14:paraId="4C8D7D58" w14:textId="32CE1FD4" w:rsidR="00013B65" w:rsidRDefault="00814C0A">
            <w:proofErr w:type="spellStart"/>
            <w:r>
              <w:rPr>
                <w:sz w:val="24"/>
              </w:rPr>
              <w:t>l</w:t>
            </w:r>
            <w:r w:rsidR="004965A7">
              <w:rPr>
                <w:sz w:val="24"/>
              </w:rPr>
              <w:t>oanID</w:t>
            </w:r>
            <w:proofErr w:type="spellEnd"/>
            <w:r w:rsidR="004965A7">
              <w:rPr>
                <w:sz w:val="24"/>
              </w:rPr>
              <w:t xml:space="preserve"> (int) </w:t>
            </w:r>
          </w:p>
          <w:p w14:paraId="6B0E7FFE" w14:textId="10C66252" w:rsidR="00013B65" w:rsidRDefault="00814C0A">
            <w:proofErr w:type="spellStart"/>
            <w:r>
              <w:rPr>
                <w:sz w:val="24"/>
              </w:rPr>
              <w:t>b</w:t>
            </w:r>
            <w:r w:rsidR="004965A7">
              <w:rPr>
                <w:sz w:val="24"/>
              </w:rPr>
              <w:t>ookID</w:t>
            </w:r>
            <w:proofErr w:type="spellEnd"/>
            <w:r w:rsidR="004965A7">
              <w:rPr>
                <w:sz w:val="24"/>
              </w:rPr>
              <w:t xml:space="preserve"> (int) </w:t>
            </w:r>
          </w:p>
          <w:p w14:paraId="26512A1D" w14:textId="28950FB9" w:rsidR="00013B65" w:rsidRDefault="00814C0A">
            <w:proofErr w:type="spellStart"/>
            <w:r>
              <w:rPr>
                <w:sz w:val="24"/>
              </w:rPr>
              <w:t>p</w:t>
            </w:r>
            <w:r w:rsidR="004965A7">
              <w:rPr>
                <w:sz w:val="24"/>
              </w:rPr>
              <w:t>atronID</w:t>
            </w:r>
            <w:proofErr w:type="spellEnd"/>
            <w:r w:rsidR="004965A7">
              <w:rPr>
                <w:sz w:val="24"/>
              </w:rPr>
              <w:t xml:space="preserve"> (int) </w:t>
            </w:r>
          </w:p>
          <w:p w14:paraId="12C95150" w14:textId="1FEDCAA4" w:rsidR="00013B65" w:rsidRDefault="004965A7">
            <w:proofErr w:type="spellStart"/>
            <w:r>
              <w:rPr>
                <w:sz w:val="24"/>
              </w:rPr>
              <w:t>Due_Date</w:t>
            </w:r>
            <w:proofErr w:type="spellEnd"/>
            <w:r>
              <w:rPr>
                <w:sz w:val="24"/>
              </w:rPr>
              <w:t xml:space="preserve"> (</w:t>
            </w:r>
            <w:r w:rsidR="00814C0A">
              <w:rPr>
                <w:sz w:val="24"/>
              </w:rPr>
              <w:t>int</w:t>
            </w:r>
            <w:r>
              <w:rPr>
                <w:sz w:val="24"/>
              </w:rPr>
              <w:t xml:space="preserve">) </w:t>
            </w:r>
          </w:p>
          <w:p w14:paraId="151C35AD" w14:textId="0083B605" w:rsidR="00814C0A" w:rsidRDefault="00814C0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Start_Date</w:t>
            </w:r>
            <w:proofErr w:type="spellEnd"/>
            <w:r>
              <w:rPr>
                <w:sz w:val="24"/>
              </w:rPr>
              <w:t>(int)</w:t>
            </w:r>
          </w:p>
          <w:p w14:paraId="50411512" w14:textId="5E0B2DF3" w:rsidR="00013B65" w:rsidRDefault="00814C0A">
            <w:r>
              <w:rPr>
                <w:sz w:val="24"/>
              </w:rPr>
              <w:t>s</w:t>
            </w:r>
            <w:r w:rsidR="004965A7">
              <w:rPr>
                <w:sz w:val="24"/>
              </w:rPr>
              <w:t xml:space="preserve">tatus (string) </w:t>
            </w:r>
          </w:p>
          <w:p w14:paraId="79FF4C2C" w14:textId="7EEF820E" w:rsidR="00814C0A" w:rsidRDefault="00814C0A">
            <w:pPr>
              <w:rPr>
                <w:sz w:val="24"/>
              </w:rPr>
            </w:pPr>
            <w:r>
              <w:rPr>
                <w:sz w:val="24"/>
              </w:rPr>
              <w:t>int checks</w:t>
            </w:r>
          </w:p>
          <w:p w14:paraId="6BD2376B" w14:textId="6DEEB76A" w:rsidR="00013B65" w:rsidRDefault="004965A7">
            <w:r>
              <w:rPr>
                <w:sz w:val="24"/>
              </w:rPr>
              <w:t xml:space="preserve">Set/get Loan ID </w:t>
            </w:r>
          </w:p>
          <w:p w14:paraId="7AA4E294" w14:textId="77777777" w:rsidR="00013B65" w:rsidRDefault="004965A7">
            <w:r>
              <w:rPr>
                <w:sz w:val="24"/>
              </w:rPr>
              <w:t xml:space="preserve">Set/get Book ID </w:t>
            </w:r>
          </w:p>
          <w:p w14:paraId="22953863" w14:textId="77777777" w:rsidR="00013B65" w:rsidRDefault="004965A7">
            <w:r>
              <w:rPr>
                <w:sz w:val="24"/>
              </w:rPr>
              <w:t xml:space="preserve">Set/get Patron ID </w:t>
            </w:r>
          </w:p>
          <w:p w14:paraId="28FAA813" w14:textId="77777777" w:rsidR="00814C0A" w:rsidRDefault="004965A7">
            <w:pPr>
              <w:rPr>
                <w:sz w:val="24"/>
              </w:rPr>
            </w:pPr>
            <w:r>
              <w:rPr>
                <w:sz w:val="24"/>
              </w:rPr>
              <w:t xml:space="preserve">Set/get </w:t>
            </w:r>
            <w:proofErr w:type="spellStart"/>
            <w:r>
              <w:rPr>
                <w:sz w:val="24"/>
              </w:rPr>
              <w:t>Due_Date</w:t>
            </w:r>
            <w:proofErr w:type="spellEnd"/>
          </w:p>
          <w:p w14:paraId="42ABAAD8" w14:textId="77777777" w:rsidR="00814C0A" w:rsidRDefault="00814C0A">
            <w:pPr>
              <w:rPr>
                <w:sz w:val="24"/>
              </w:rPr>
            </w:pPr>
            <w:r>
              <w:rPr>
                <w:sz w:val="24"/>
              </w:rPr>
              <w:t xml:space="preserve">Set/get </w:t>
            </w:r>
            <w:proofErr w:type="spellStart"/>
            <w:r>
              <w:rPr>
                <w:sz w:val="24"/>
              </w:rPr>
              <w:t>Start_Date</w:t>
            </w:r>
            <w:proofErr w:type="spellEnd"/>
          </w:p>
          <w:p w14:paraId="51A0E1BD" w14:textId="789EBCCC" w:rsidR="00013B65" w:rsidRDefault="00814C0A">
            <w:r>
              <w:rPr>
                <w:sz w:val="24"/>
              </w:rPr>
              <w:t>Set/get check</w:t>
            </w:r>
            <w:r w:rsidR="004965A7">
              <w:rPr>
                <w:sz w:val="24"/>
              </w:rPr>
              <w:t xml:space="preserve"> </w:t>
            </w:r>
          </w:p>
          <w:p w14:paraId="2400FD35" w14:textId="77777777" w:rsidR="00013B65" w:rsidRDefault="004965A7">
            <w:r>
              <w:rPr>
                <w:sz w:val="24"/>
              </w:rPr>
              <w:t xml:space="preserve">Set/get Status </w:t>
            </w:r>
          </w:p>
        </w:tc>
      </w:tr>
    </w:tbl>
    <w:p w14:paraId="305BB474" w14:textId="473095BD" w:rsidR="00AB5827" w:rsidRDefault="00AB5827">
      <w:pPr>
        <w:spacing w:after="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D58AA" wp14:editId="64DC6E2D">
                <wp:simplePos x="0" y="0"/>
                <wp:positionH relativeFrom="column">
                  <wp:posOffset>2644588</wp:posOffset>
                </wp:positionH>
                <wp:positionV relativeFrom="paragraph">
                  <wp:posOffset>-622151</wp:posOffset>
                </wp:positionV>
                <wp:extent cx="0" cy="206189"/>
                <wp:effectExtent l="63500" t="25400" r="38100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77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8.25pt;margin-top:-49pt;width:0;height:1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CEF2F" wp14:editId="37239C51">
                <wp:simplePos x="0" y="0"/>
                <wp:positionH relativeFrom="column">
                  <wp:posOffset>2644588</wp:posOffset>
                </wp:positionH>
                <wp:positionV relativeFrom="paragraph">
                  <wp:posOffset>-1706880</wp:posOffset>
                </wp:positionV>
                <wp:extent cx="0" cy="1909482"/>
                <wp:effectExtent l="0" t="0" r="12700" b="82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BD8CD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-134.4pt" to="208.2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&#13;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IS-A</w:t>
      </w:r>
    </w:p>
    <w:tbl>
      <w:tblPr>
        <w:tblStyle w:val="TableGrid"/>
        <w:tblW w:w="9409" w:type="dxa"/>
        <w:tblInd w:w="-162" w:type="dxa"/>
        <w:tblCellMar>
          <w:top w:w="125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350"/>
        <w:gridCol w:w="2805"/>
        <w:gridCol w:w="385"/>
        <w:gridCol w:w="3025"/>
      </w:tblGrid>
      <w:tr w:rsidR="00AB5827" w14:paraId="76387B1D" w14:textId="77777777" w:rsidTr="00104FF3">
        <w:trPr>
          <w:trHeight w:val="4015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4926A29A" w14:textId="2E9D50E7" w:rsidR="00AB5827" w:rsidRDefault="00AB5827" w:rsidP="00104FF3">
            <w:pPr>
              <w:spacing w:after="21"/>
              <w:ind w:right="32"/>
              <w:jc w:val="center"/>
            </w:pPr>
            <w:r>
              <w:rPr>
                <w:sz w:val="24"/>
              </w:rPr>
              <w:t>Book</w:t>
            </w:r>
          </w:p>
          <w:p w14:paraId="14A3BBE7" w14:textId="77777777" w:rsidR="00AB5827" w:rsidRDefault="00AB5827" w:rsidP="00AB582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proofErr w:type="gramStart"/>
            <w:r>
              <w:rPr>
                <w:color w:val="FFC66D"/>
              </w:rPr>
              <w:t>Book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int, double,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int, </w:t>
            </w:r>
            <w:r>
              <w:rPr>
                <w:color w:val="A9B7C6"/>
              </w:rPr>
              <w:t xml:space="preserve">string 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string 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string 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h)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setAuthorName</w:t>
            </w:r>
            <w:proofErr w:type="spellEnd"/>
            <w:r>
              <w:rPr>
                <w:color w:val="A9B7C6"/>
              </w:rPr>
              <w:t>(string 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setTitle</w:t>
            </w:r>
            <w:proofErr w:type="spellEnd"/>
            <w:r>
              <w:rPr>
                <w:color w:val="A9B7C6"/>
              </w:rPr>
              <w:t>(string desc)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setISBN</w:t>
            </w:r>
            <w:proofErr w:type="spellEnd"/>
            <w:r>
              <w:rPr>
                <w:color w:val="A9B7C6"/>
              </w:rPr>
              <w:t>(string id)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setBookCat</w:t>
            </w:r>
            <w:proofErr w:type="spellEnd"/>
            <w:r>
              <w:rPr>
                <w:color w:val="A9B7C6"/>
              </w:rPr>
              <w:t>(string cat)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getAuthorName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getTitle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getISBN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getBookCat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string </w:t>
            </w:r>
            <w:r>
              <w:rPr>
                <w:color w:val="9373A5"/>
              </w:rPr>
              <w:t>author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ISBN_number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bookCat</w:t>
            </w:r>
            <w:proofErr w:type="spellEnd"/>
            <w:r>
              <w:rPr>
                <w:color w:val="CC7832"/>
              </w:rPr>
              <w:t>;</w:t>
            </w:r>
          </w:p>
          <w:p w14:paraId="5E479434" w14:textId="2BFFA7EB" w:rsidR="00AB5827" w:rsidRDefault="00AB5827" w:rsidP="00104FF3">
            <w:pPr>
              <w:tabs>
                <w:tab w:val="center" w:pos="1842"/>
              </w:tabs>
            </w:pPr>
            <w:r>
              <w:rPr>
                <w:sz w:val="37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</w:p>
          <w:p w14:paraId="7B0D6EDF" w14:textId="77777777" w:rsidR="00AB5827" w:rsidRDefault="00AB5827" w:rsidP="00104FF3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4D635500" w14:textId="77777777" w:rsidR="00AB5827" w:rsidRDefault="00AB5827" w:rsidP="00104FF3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76C0C1BB" w14:textId="77777777" w:rsidR="00AB5827" w:rsidRDefault="00AB5827" w:rsidP="00104FF3">
            <w:pPr>
              <w:ind w:left="13"/>
            </w:pPr>
            <w:r>
              <w:rPr>
                <w:sz w:val="24"/>
              </w:rPr>
              <w:t xml:space="preserve"> </w:t>
            </w:r>
          </w:p>
          <w:p w14:paraId="5BD50FE1" w14:textId="77777777" w:rsidR="00AB5827" w:rsidRDefault="00AB5827" w:rsidP="00104FF3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CF08C7" w14:textId="77777777" w:rsidR="00AB5827" w:rsidRDefault="00AB5827" w:rsidP="00104FF3"/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7C906C31" w14:textId="70E5410B" w:rsidR="00AB5827" w:rsidRDefault="00AB5827" w:rsidP="00104FF3">
            <w:pPr>
              <w:ind w:right="33"/>
              <w:jc w:val="center"/>
            </w:pPr>
            <w:r>
              <w:rPr>
                <w:sz w:val="24"/>
              </w:rPr>
              <w:t>DVD</w:t>
            </w:r>
          </w:p>
          <w:p w14:paraId="3D043F45" w14:textId="77777777" w:rsidR="00AB5827" w:rsidRDefault="00AB5827" w:rsidP="00AB582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DVD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int, double,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int,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int,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setDTitle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setDCat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setRunTime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setStudio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setRelDate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getDTitle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getDCat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getRunTime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getStudio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getDRelDate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string </w:t>
            </w:r>
            <w:proofErr w:type="spellStart"/>
            <w:r>
              <w:rPr>
                <w:color w:val="9373A5"/>
              </w:rPr>
              <w:t>dvdTitle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dvdCat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runTime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9373A5"/>
              </w:rPr>
              <w:t>studio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dvdRelDate</w:t>
            </w:r>
            <w:proofErr w:type="spellEnd"/>
            <w:r>
              <w:rPr>
                <w:color w:val="CC7832"/>
              </w:rPr>
              <w:t>;</w:t>
            </w:r>
          </w:p>
          <w:p w14:paraId="77797DEB" w14:textId="77777777" w:rsidR="00AB5827" w:rsidRDefault="00AB5827" w:rsidP="00104FF3">
            <w:r>
              <w:rPr>
                <w:sz w:val="24"/>
              </w:rPr>
              <w:t xml:space="preserve"> </w:t>
            </w:r>
          </w:p>
        </w:tc>
        <w:tc>
          <w:tcPr>
            <w:tcW w:w="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E09410" w14:textId="77777777" w:rsidR="00AB5827" w:rsidRDefault="00AB5827" w:rsidP="00104FF3"/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</w:tcPr>
          <w:p w14:paraId="649CEEAB" w14:textId="0FC46A6C" w:rsidR="00AB5827" w:rsidRDefault="00AB5827" w:rsidP="00104FF3">
            <w:pPr>
              <w:ind w:right="32"/>
              <w:jc w:val="center"/>
            </w:pPr>
            <w:proofErr w:type="spellStart"/>
            <w:r>
              <w:rPr>
                <w:sz w:val="24"/>
              </w:rPr>
              <w:t>AudioCD</w:t>
            </w:r>
            <w:proofErr w:type="spellEnd"/>
          </w:p>
          <w:p w14:paraId="68216DFE" w14:textId="77777777" w:rsidR="00AB5827" w:rsidRDefault="00AB5827" w:rsidP="00AB582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FFC66D"/>
              </w:rPr>
              <w:t>AudioCD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int, double,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int,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int, </w:t>
            </w:r>
            <w:r>
              <w:rPr>
                <w:color w:val="A9B7C6"/>
              </w:rPr>
              <w:t>string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setArtist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setTitle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setNumOfTrack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setReleaseDate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setGenre</w:t>
            </w:r>
            <w:proofErr w:type="spellEnd"/>
            <w:r>
              <w:rPr>
                <w:color w:val="A9B7C6"/>
              </w:rPr>
              <w:t>(string)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getArtist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getTitle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proofErr w:type="spellStart"/>
            <w:r>
              <w:rPr>
                <w:color w:val="FFC66D"/>
              </w:rPr>
              <w:t>getNumOfTrack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getReleaseDate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getGenre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string </w:t>
            </w:r>
            <w:r>
              <w:rPr>
                <w:color w:val="9373A5"/>
              </w:rPr>
              <w:t>artist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numOfTracks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373A5"/>
              </w:rPr>
              <w:t>releaseDate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9373A5"/>
              </w:rPr>
              <w:t>genre</w:t>
            </w:r>
            <w:r>
              <w:rPr>
                <w:color w:val="CC7832"/>
              </w:rPr>
              <w:t>;</w:t>
            </w:r>
          </w:p>
          <w:p w14:paraId="0D7C5794" w14:textId="7D33654E" w:rsidR="00AB5827" w:rsidRDefault="00AB5827" w:rsidP="00104FF3">
            <w:r>
              <w:rPr>
                <w:sz w:val="24"/>
              </w:rPr>
              <w:t xml:space="preserve"> </w:t>
            </w:r>
          </w:p>
        </w:tc>
      </w:tr>
    </w:tbl>
    <w:p w14:paraId="47C62B9E" w14:textId="49C547AE" w:rsidR="00013B65" w:rsidRDefault="00013B65">
      <w:pPr>
        <w:spacing w:after="0"/>
        <w:rPr>
          <w:sz w:val="24"/>
        </w:rPr>
      </w:pPr>
    </w:p>
    <w:p w14:paraId="690EBDFC" w14:textId="759B5C69" w:rsidR="00AB5827" w:rsidRDefault="00AB5827">
      <w:pPr>
        <w:spacing w:after="0"/>
        <w:rPr>
          <w:sz w:val="24"/>
        </w:rPr>
      </w:pPr>
    </w:p>
    <w:p w14:paraId="64352F9D" w14:textId="67708375" w:rsidR="00AB5827" w:rsidRDefault="00AB5827">
      <w:pPr>
        <w:spacing w:after="0"/>
        <w:rPr>
          <w:sz w:val="24"/>
        </w:rPr>
      </w:pPr>
    </w:p>
    <w:p w14:paraId="62700F25" w14:textId="0001F103" w:rsidR="00AB5827" w:rsidRDefault="00AB5827">
      <w:pPr>
        <w:spacing w:after="0"/>
        <w:rPr>
          <w:sz w:val="24"/>
        </w:rPr>
      </w:pPr>
    </w:p>
    <w:p w14:paraId="6587A926" w14:textId="20710554" w:rsidR="00AB5827" w:rsidRDefault="00AB5827">
      <w:pPr>
        <w:spacing w:after="0"/>
        <w:rPr>
          <w:sz w:val="24"/>
        </w:rPr>
      </w:pPr>
    </w:p>
    <w:p w14:paraId="2AE625C8" w14:textId="5A444152" w:rsidR="00AB5827" w:rsidRDefault="00AB5827">
      <w:pPr>
        <w:spacing w:after="0"/>
        <w:rPr>
          <w:sz w:val="24"/>
        </w:rPr>
      </w:pPr>
    </w:p>
    <w:p w14:paraId="442E7438" w14:textId="452D6149" w:rsidR="00AB5827" w:rsidRDefault="00AB5827">
      <w:pPr>
        <w:spacing w:after="0"/>
        <w:rPr>
          <w:sz w:val="24"/>
        </w:rPr>
      </w:pPr>
    </w:p>
    <w:p w14:paraId="78F9F84B" w14:textId="28B76017" w:rsidR="00AB5827" w:rsidRDefault="00AB5827">
      <w:pPr>
        <w:spacing w:after="0"/>
        <w:rPr>
          <w:sz w:val="24"/>
        </w:rPr>
      </w:pPr>
    </w:p>
    <w:p w14:paraId="1DEE1C2A" w14:textId="52BB2783" w:rsidR="00AB5827" w:rsidRDefault="00AB5827">
      <w:pPr>
        <w:spacing w:after="0"/>
        <w:rPr>
          <w:sz w:val="24"/>
        </w:rPr>
      </w:pPr>
    </w:p>
    <w:p w14:paraId="70E7A587" w14:textId="01C61D30" w:rsidR="00AB5827" w:rsidRDefault="00AB5827">
      <w:pPr>
        <w:spacing w:after="0"/>
        <w:rPr>
          <w:sz w:val="24"/>
        </w:rPr>
      </w:pPr>
    </w:p>
    <w:p w14:paraId="762506E4" w14:textId="058653CA" w:rsidR="00AB5827" w:rsidRDefault="00AB5827">
      <w:pPr>
        <w:spacing w:after="0"/>
        <w:rPr>
          <w:sz w:val="24"/>
        </w:rPr>
      </w:pPr>
    </w:p>
    <w:p w14:paraId="0D4922B6" w14:textId="77777777" w:rsidR="00AB5827" w:rsidRDefault="00AB5827">
      <w:pPr>
        <w:spacing w:after="0"/>
      </w:pPr>
    </w:p>
    <w:tbl>
      <w:tblPr>
        <w:tblStyle w:val="TableGrid"/>
        <w:tblW w:w="9410" w:type="dxa"/>
        <w:tblInd w:w="-162" w:type="dxa"/>
        <w:tblCellMar>
          <w:top w:w="119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2671"/>
        <w:gridCol w:w="330"/>
        <w:gridCol w:w="3174"/>
        <w:gridCol w:w="356"/>
        <w:gridCol w:w="2879"/>
      </w:tblGrid>
      <w:tr w:rsidR="00013B65" w14:paraId="004A2A14" w14:textId="77777777">
        <w:trPr>
          <w:trHeight w:val="316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1884306E" w14:textId="77777777" w:rsidR="00013B65" w:rsidRDefault="004965A7">
            <w:pPr>
              <w:tabs>
                <w:tab w:val="center" w:pos="1293"/>
              </w:tabs>
              <w:spacing w:after="31"/>
            </w:pPr>
            <w:r>
              <w:rPr>
                <w:b/>
                <w:sz w:val="28"/>
              </w:rPr>
              <w:lastRenderedPageBreak/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4"/>
              </w:rPr>
              <w:t xml:space="preserve">Patrons </w:t>
            </w:r>
          </w:p>
          <w:p w14:paraId="7F3519A4" w14:textId="13857CCA" w:rsidR="00D966C3" w:rsidRDefault="00D966C3" w:rsidP="00D966C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incCount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addPatron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delePatron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printPatrons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Patron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FFC66D"/>
              </w:rPr>
              <w:t>findPatron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addNSetPatron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xx 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aa)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findNPrint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xxx)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payFines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setPatronDebt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x6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x7)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editN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x9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b)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proofErr w:type="spellStart"/>
            <w:r>
              <w:rPr>
                <w:color w:val="FFC66D"/>
              </w:rPr>
              <w:t>findNGetBooks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x8)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loadPatrons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storePatrons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cleanUp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vector</w:t>
            </w:r>
            <w:r>
              <w:rPr>
                <w:color w:val="A9B7C6"/>
              </w:rPr>
              <w:t>&lt;</w:t>
            </w:r>
            <w:r>
              <w:rPr>
                <w:color w:val="B5B6E3"/>
              </w:rPr>
              <w:t>Patron</w:t>
            </w:r>
            <w:r>
              <w:rPr>
                <w:color w:val="A9B7C6"/>
              </w:rPr>
              <w:t xml:space="preserve">*&gt; </w:t>
            </w:r>
            <w:proofErr w:type="spellStart"/>
            <w:r>
              <w:rPr>
                <w:color w:val="9373A5"/>
              </w:rPr>
              <w:t>patronList</w:t>
            </w:r>
            <w:proofErr w:type="spellEnd"/>
            <w:r>
              <w:rPr>
                <w:color w:val="CC7832"/>
              </w:rPr>
              <w:t>;</w:t>
            </w:r>
          </w:p>
          <w:p w14:paraId="55863113" w14:textId="43070C65" w:rsidR="00D966C3" w:rsidRDefault="00D966C3" w:rsidP="00D966C3">
            <w:pPr>
              <w:ind w:left="1"/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157986" w14:textId="77777777" w:rsidR="00013B65" w:rsidRDefault="00013B6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</w:tcPr>
          <w:p w14:paraId="0AE3D86F" w14:textId="12050807" w:rsidR="00D966C3" w:rsidRDefault="00642532" w:rsidP="00D966C3">
            <w:pPr>
              <w:ind w:right="693" w:firstLine="998"/>
            </w:pPr>
            <w:proofErr w:type="spellStart"/>
            <w:r>
              <w:rPr>
                <w:sz w:val="24"/>
              </w:rPr>
              <w:t>LibraryItem</w:t>
            </w:r>
            <w:r w:rsidR="004965A7">
              <w:rPr>
                <w:sz w:val="24"/>
              </w:rPr>
              <w:t>s</w:t>
            </w:r>
            <w:proofErr w:type="spellEnd"/>
            <w:r w:rsidR="004965A7">
              <w:rPr>
                <w:sz w:val="24"/>
              </w:rPr>
              <w:t xml:space="preserve"> </w:t>
            </w:r>
          </w:p>
          <w:p w14:paraId="2BB33B0C" w14:textId="7CB857D9" w:rsidR="002F70F9" w:rsidRDefault="002F70F9" w:rsidP="002F70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FFC66D"/>
              </w:rPr>
              <w:t>LibraryItems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LibraryItems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incCount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addLibItem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deleLibItem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printLibItem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B5B6E3"/>
              </w:rPr>
              <w:t>LibraryItem</w:t>
            </w:r>
            <w:proofErr w:type="spellEnd"/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FFC66D"/>
              </w:rPr>
              <w:t>findLibItem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addNSet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xxx</w:t>
            </w:r>
            <w:r>
              <w:rPr>
                <w:color w:val="CC7832"/>
              </w:rPr>
              <w:t>,char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taskk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findNPrint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x4)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editP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xx</w:t>
            </w:r>
            <w:r>
              <w:rPr>
                <w:color w:val="CC7832"/>
              </w:rPr>
              <w:t xml:space="preserve">, double </w:t>
            </w:r>
            <w:proofErr w:type="spellStart"/>
            <w:r>
              <w:rPr>
                <w:color w:val="A9B7C6"/>
              </w:rPr>
              <w:t>xD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 w:rsidR="000A1EB1">
              <w:rPr>
                <w:color w:val="CC7832"/>
              </w:rPr>
              <w:t>double</w:t>
            </w:r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findNGetPrice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 w:rsidR="005B1918">
              <w:rPr>
                <w:color w:val="CC7832"/>
              </w:rPr>
              <w:t xml:space="preserve">int </w:t>
            </w:r>
            <w:proofErr w:type="spellStart"/>
            <w:r w:rsidR="005B1918">
              <w:rPr>
                <w:color w:val="FFC66D"/>
              </w:rPr>
              <w:t>findLoanPeriod</w:t>
            </w:r>
            <w:proofErr w:type="spellEnd"/>
            <w:r w:rsidR="005B1918">
              <w:rPr>
                <w:color w:val="A9B7C6"/>
              </w:rPr>
              <w:t>(</w:t>
            </w:r>
            <w:r w:rsidR="005B1918">
              <w:rPr>
                <w:color w:val="CC7832"/>
              </w:rPr>
              <w:t xml:space="preserve">int </w:t>
            </w:r>
            <w:r w:rsidR="005B1918">
              <w:rPr>
                <w:color w:val="A9B7C6"/>
              </w:rPr>
              <w:t>x6)</w:t>
            </w:r>
            <w:r w:rsidR="005B1918"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loadLibItems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storeLibItems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cleanUp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vector</w:t>
            </w:r>
            <w:r>
              <w:rPr>
                <w:color w:val="A9B7C6"/>
              </w:rPr>
              <w:t>&lt;</w:t>
            </w:r>
            <w:proofErr w:type="spellStart"/>
            <w:r>
              <w:rPr>
                <w:color w:val="B5B6E3"/>
              </w:rPr>
              <w:t>LibraryItem</w:t>
            </w:r>
            <w:proofErr w:type="spellEnd"/>
            <w:r>
              <w:rPr>
                <w:color w:val="A9B7C6"/>
              </w:rPr>
              <w:t xml:space="preserve">*&gt; </w:t>
            </w:r>
            <w:proofErr w:type="spellStart"/>
            <w:r>
              <w:rPr>
                <w:color w:val="9373A5"/>
              </w:rPr>
              <w:t>LibItemList</w:t>
            </w:r>
            <w:proofErr w:type="spellEnd"/>
            <w:r>
              <w:rPr>
                <w:color w:val="CC7832"/>
              </w:rPr>
              <w:t>;</w:t>
            </w:r>
          </w:p>
          <w:p w14:paraId="6D0D193E" w14:textId="3C62572D" w:rsidR="00013B65" w:rsidRDefault="00013B65" w:rsidP="002F70F9">
            <w:pPr>
              <w:pStyle w:val="HTMLPreformatted"/>
              <w:shd w:val="clear" w:color="auto" w:fill="2B2B2B"/>
            </w:pPr>
          </w:p>
        </w:tc>
        <w:tc>
          <w:tcPr>
            <w:tcW w:w="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8E5397" w14:textId="77777777" w:rsidR="00013B65" w:rsidRDefault="00013B65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AADC"/>
            <w:vAlign w:val="center"/>
          </w:tcPr>
          <w:p w14:paraId="31298945" w14:textId="3225C76D" w:rsidR="00D966C3" w:rsidRDefault="004965A7" w:rsidP="00D966C3">
            <w:pPr>
              <w:spacing w:after="2"/>
              <w:ind w:right="1041" w:firstLine="1010"/>
            </w:pPr>
            <w:r>
              <w:rPr>
                <w:sz w:val="24"/>
              </w:rPr>
              <w:t xml:space="preserve">Loans </w:t>
            </w:r>
          </w:p>
          <w:p w14:paraId="4F9C77EC" w14:textId="50D5DE23" w:rsidR="00D966C3" w:rsidRDefault="00D966C3" w:rsidP="00D966C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incCount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decCount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addLoan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deleLoan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printLoans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Loans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FFC66D"/>
              </w:rPr>
              <w:t>findLoan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findNPrint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z)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printOD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listPat</w:t>
            </w:r>
            <w:r w:rsidR="00F007F0">
              <w:rPr>
                <w:color w:val="FFC66D"/>
              </w:rPr>
              <w:t>Items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lostBook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editLoan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findNSetStatus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recheckLoan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xx3)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updateFine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editLID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xx4)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loadLoans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storeLoans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cleanUp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vector&lt;Loan*&gt; </w:t>
            </w:r>
            <w:proofErr w:type="spellStart"/>
            <w:r>
              <w:rPr>
                <w:color w:val="9373A5"/>
              </w:rPr>
              <w:t>loanList</w:t>
            </w:r>
            <w:proofErr w:type="spellEnd"/>
            <w:r>
              <w:rPr>
                <w:color w:val="CC7832"/>
              </w:rPr>
              <w:t>;</w:t>
            </w:r>
          </w:p>
          <w:p w14:paraId="6951C046" w14:textId="7FDC6849" w:rsidR="00013B65" w:rsidRDefault="00013B65"/>
        </w:tc>
      </w:tr>
    </w:tbl>
    <w:p w14:paraId="383D0347" w14:textId="77777777" w:rsidR="00013B65" w:rsidRDefault="004965A7">
      <w:pPr>
        <w:pStyle w:val="Heading1"/>
        <w:ind w:left="-5"/>
      </w:pPr>
      <w:r>
        <w:t xml:space="preserve">Pseudo Code </w:t>
      </w:r>
    </w:p>
    <w:p w14:paraId="17B3959C" w14:textId="4E105E2C" w:rsidR="00013B65" w:rsidRDefault="004965A7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64F9AB3A" w14:textId="68CB667A" w:rsidR="00EE4599" w:rsidRDefault="00EE4599">
      <w:p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</w:rPr>
        <w:t>AddNSet</w:t>
      </w:r>
      <w:proofErr w:type="spellEnd"/>
    </w:p>
    <w:p w14:paraId="5E274F67" w14:textId="18E577FE" w:rsidR="00EE4599" w:rsidRDefault="00EE4599">
      <w:pPr>
        <w:spacing w:after="0"/>
        <w:rPr>
          <w:sz w:val="24"/>
        </w:rPr>
      </w:pPr>
      <w:r>
        <w:rPr>
          <w:sz w:val="24"/>
        </w:rPr>
        <w:t>Find the patron</w:t>
      </w:r>
    </w:p>
    <w:p w14:paraId="363905F1" w14:textId="30C7C446" w:rsidR="00EE4599" w:rsidRDefault="00EE4599">
      <w:pPr>
        <w:spacing w:after="0"/>
        <w:rPr>
          <w:sz w:val="24"/>
        </w:rPr>
      </w:pPr>
      <w:r>
        <w:rPr>
          <w:sz w:val="24"/>
        </w:rPr>
        <w:t>Based on the transaction picked update info accordingly</w:t>
      </w:r>
    </w:p>
    <w:p w14:paraId="7AC18CB0" w14:textId="54FA62BA" w:rsidR="00EE4599" w:rsidRDefault="00EE4599">
      <w:pPr>
        <w:spacing w:after="0"/>
        <w:rPr>
          <w:sz w:val="24"/>
        </w:rPr>
      </w:pPr>
      <w:proofErr w:type="spellStart"/>
      <w:r>
        <w:rPr>
          <w:sz w:val="24"/>
          <w:u w:val="single"/>
        </w:rPr>
        <w:t>setDebt</w:t>
      </w:r>
      <w:proofErr w:type="spellEnd"/>
    </w:p>
    <w:p w14:paraId="24AA6E89" w14:textId="09A7665F" w:rsidR="00EE4599" w:rsidRPr="00EE4599" w:rsidRDefault="00EE4599">
      <w:pPr>
        <w:spacing w:after="0"/>
        <w:rPr>
          <w:sz w:val="24"/>
        </w:rPr>
      </w:pPr>
      <w:r>
        <w:rPr>
          <w:sz w:val="24"/>
        </w:rPr>
        <w:t>find patron and update debt</w:t>
      </w:r>
    </w:p>
    <w:p w14:paraId="7A068ED3" w14:textId="760F12BD" w:rsidR="00EE4599" w:rsidRDefault="00EE4599">
      <w:p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</w:rPr>
        <w:t>findNGet</w:t>
      </w:r>
      <w:proofErr w:type="spellEnd"/>
    </w:p>
    <w:p w14:paraId="3B4EE0C2" w14:textId="1748F7A0" w:rsidR="00EE4599" w:rsidRPr="00EE4599" w:rsidRDefault="00EE4599">
      <w:pPr>
        <w:spacing w:after="0"/>
        <w:rPr>
          <w:sz w:val="24"/>
        </w:rPr>
      </w:pPr>
      <w:r>
        <w:rPr>
          <w:sz w:val="24"/>
        </w:rPr>
        <w:t xml:space="preserve">find patron and return amount of </w:t>
      </w:r>
      <w:r w:rsidR="005B1918">
        <w:rPr>
          <w:sz w:val="24"/>
        </w:rPr>
        <w:t>whatever needed</w:t>
      </w:r>
    </w:p>
    <w:p w14:paraId="3E742E9F" w14:textId="2268CBEA" w:rsidR="00EE4599" w:rsidRDefault="00EE4599">
      <w:pPr>
        <w:spacing w:after="0"/>
        <w:rPr>
          <w:sz w:val="24"/>
          <w:u w:val="single"/>
        </w:rPr>
      </w:pPr>
      <w:r>
        <w:rPr>
          <w:sz w:val="24"/>
          <w:u w:val="single"/>
        </w:rPr>
        <w:t>load</w:t>
      </w:r>
    </w:p>
    <w:p w14:paraId="29638DF0" w14:textId="582C8640" w:rsidR="00EE4599" w:rsidRDefault="00EE4599">
      <w:pPr>
        <w:spacing w:after="0"/>
        <w:rPr>
          <w:sz w:val="24"/>
        </w:rPr>
      </w:pPr>
      <w:r>
        <w:rPr>
          <w:sz w:val="24"/>
        </w:rPr>
        <w:t>open data</w:t>
      </w:r>
    </w:p>
    <w:p w14:paraId="3F2731BF" w14:textId="3F6488E0" w:rsidR="00EE4599" w:rsidRDefault="00EE4599">
      <w:pPr>
        <w:spacing w:after="0"/>
        <w:rPr>
          <w:sz w:val="24"/>
        </w:rPr>
      </w:pPr>
      <w:r>
        <w:rPr>
          <w:sz w:val="24"/>
        </w:rPr>
        <w:t>fin all the data</w:t>
      </w:r>
    </w:p>
    <w:p w14:paraId="0897FC8B" w14:textId="49C0037D" w:rsidR="00EE4599" w:rsidRPr="00EE4599" w:rsidRDefault="00EE4599">
      <w:pPr>
        <w:spacing w:after="0"/>
        <w:rPr>
          <w:sz w:val="24"/>
        </w:rPr>
      </w:pPr>
      <w:r>
        <w:rPr>
          <w:sz w:val="24"/>
        </w:rPr>
        <w:t>create new objects and populate vector</w:t>
      </w:r>
    </w:p>
    <w:p w14:paraId="61AAF000" w14:textId="6652A594" w:rsidR="00EE4599" w:rsidRDefault="00EE4599">
      <w:pPr>
        <w:spacing w:after="0"/>
        <w:rPr>
          <w:sz w:val="24"/>
          <w:u w:val="single"/>
        </w:rPr>
      </w:pPr>
      <w:r>
        <w:rPr>
          <w:sz w:val="24"/>
          <w:u w:val="single"/>
        </w:rPr>
        <w:t>store</w:t>
      </w:r>
    </w:p>
    <w:p w14:paraId="6081B51F" w14:textId="6B0E5F32" w:rsidR="00EE4599" w:rsidRPr="00EE4599" w:rsidRDefault="00EE4599">
      <w:pPr>
        <w:spacing w:after="0"/>
        <w:rPr>
          <w:sz w:val="24"/>
        </w:rPr>
      </w:pPr>
      <w:proofErr w:type="spellStart"/>
      <w:r>
        <w:rPr>
          <w:sz w:val="24"/>
        </w:rPr>
        <w:lastRenderedPageBreak/>
        <w:t>fout</w:t>
      </w:r>
      <w:proofErr w:type="spellEnd"/>
      <w:r>
        <w:rPr>
          <w:sz w:val="24"/>
        </w:rPr>
        <w:t xml:space="preserve"> all the data</w:t>
      </w:r>
    </w:p>
    <w:p w14:paraId="07BFF1F2" w14:textId="2166E173" w:rsidR="00EE4599" w:rsidRDefault="00EE4599">
      <w:pPr>
        <w:spacing w:after="0"/>
        <w:rPr>
          <w:sz w:val="24"/>
          <w:u w:val="single"/>
        </w:rPr>
      </w:pPr>
      <w:r>
        <w:rPr>
          <w:sz w:val="24"/>
          <w:u w:val="single"/>
        </w:rPr>
        <w:t>cleanup</w:t>
      </w:r>
    </w:p>
    <w:p w14:paraId="02E3BBFE" w14:textId="6B596FD3" w:rsidR="00EE4599" w:rsidRDefault="00EE4599">
      <w:pPr>
        <w:spacing w:after="0"/>
        <w:rPr>
          <w:sz w:val="24"/>
        </w:rPr>
      </w:pPr>
      <w:r>
        <w:rPr>
          <w:sz w:val="24"/>
        </w:rPr>
        <w:t>clean up all the space</w:t>
      </w:r>
    </w:p>
    <w:p w14:paraId="6123EBA2" w14:textId="77777777" w:rsidR="00EE4599" w:rsidRPr="00EE4599" w:rsidRDefault="00EE4599">
      <w:pPr>
        <w:spacing w:after="0"/>
      </w:pPr>
    </w:p>
    <w:p w14:paraId="5F7F493A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Add Patron</w:t>
      </w:r>
      <w:r>
        <w:rPr>
          <w:sz w:val="24"/>
        </w:rPr>
        <w:t xml:space="preserve"> </w:t>
      </w:r>
    </w:p>
    <w:p w14:paraId="312921D2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name </w:t>
      </w:r>
    </w:p>
    <w:p w14:paraId="12033069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ID </w:t>
      </w:r>
    </w:p>
    <w:p w14:paraId="1F64EBB0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Create Patron object </w:t>
      </w:r>
    </w:p>
    <w:p w14:paraId="7DB2739C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Populate the object </w:t>
      </w:r>
    </w:p>
    <w:p w14:paraId="18E54281" w14:textId="4F58C0C8" w:rsidR="00013B65" w:rsidRDefault="004965A7" w:rsidP="00732E3D">
      <w:pPr>
        <w:spacing w:after="4" w:line="250" w:lineRule="auto"/>
        <w:ind w:left="-5" w:right="2161" w:hanging="10"/>
      </w:pPr>
      <w:r>
        <w:rPr>
          <w:sz w:val="24"/>
        </w:rPr>
        <w:t xml:space="preserve">Add to the array   </w:t>
      </w:r>
    </w:p>
    <w:p w14:paraId="2E350AA8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Edit Patron</w:t>
      </w:r>
      <w:r>
        <w:rPr>
          <w:sz w:val="24"/>
        </w:rPr>
        <w:t xml:space="preserve"> </w:t>
      </w:r>
    </w:p>
    <w:p w14:paraId="43E6A6EC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this object </w:t>
      </w:r>
    </w:p>
    <w:p w14:paraId="16D605CF" w14:textId="722DE92B" w:rsidR="00013B65" w:rsidRDefault="004965A7" w:rsidP="00732E3D">
      <w:pPr>
        <w:spacing w:after="4" w:line="250" w:lineRule="auto"/>
        <w:ind w:left="-5" w:right="2161" w:hanging="10"/>
      </w:pPr>
      <w:r>
        <w:rPr>
          <w:sz w:val="24"/>
        </w:rPr>
        <w:t xml:space="preserve">Prompt user for changes </w:t>
      </w:r>
    </w:p>
    <w:p w14:paraId="2BA99AB0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Delete Patron</w:t>
      </w:r>
      <w:r>
        <w:rPr>
          <w:sz w:val="24"/>
        </w:rPr>
        <w:t xml:space="preserve"> </w:t>
      </w:r>
    </w:p>
    <w:p w14:paraId="24A01D2B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patron </w:t>
      </w:r>
    </w:p>
    <w:p w14:paraId="70911035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Remove from array </w:t>
      </w:r>
    </w:p>
    <w:p w14:paraId="0827A97C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count </w:t>
      </w:r>
    </w:p>
    <w:p w14:paraId="749DA0A2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Find Patron</w:t>
      </w:r>
      <w:r>
        <w:rPr>
          <w:sz w:val="24"/>
        </w:rPr>
        <w:t xml:space="preserve"> </w:t>
      </w:r>
    </w:p>
    <w:p w14:paraId="5E285598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name and ID </w:t>
      </w:r>
    </w:p>
    <w:p w14:paraId="4C68940A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Use a for loop to find a match </w:t>
      </w:r>
    </w:p>
    <w:p w14:paraId="63042C15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Print the match </w:t>
      </w:r>
    </w:p>
    <w:p w14:paraId="321C0369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Print Patron</w:t>
      </w:r>
      <w:r>
        <w:rPr>
          <w:sz w:val="24"/>
        </w:rPr>
        <w:t xml:space="preserve"> </w:t>
      </w:r>
    </w:p>
    <w:p w14:paraId="77BBAE8E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patron </w:t>
      </w:r>
    </w:p>
    <w:p w14:paraId="76246E80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Print patron info </w:t>
      </w:r>
    </w:p>
    <w:p w14:paraId="6EB01A82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Print Patrons</w:t>
      </w:r>
      <w:r>
        <w:rPr>
          <w:sz w:val="24"/>
        </w:rPr>
        <w:t xml:space="preserve"> </w:t>
      </w:r>
    </w:p>
    <w:p w14:paraId="74F5F0B9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Loop through </w:t>
      </w:r>
      <w:proofErr w:type="gramStart"/>
      <w:r>
        <w:rPr>
          <w:sz w:val="24"/>
        </w:rPr>
        <w:t>patrons</w:t>
      </w:r>
      <w:proofErr w:type="gramEnd"/>
      <w:r>
        <w:rPr>
          <w:sz w:val="24"/>
        </w:rPr>
        <w:t xml:space="preserve"> array and print info </w:t>
      </w:r>
    </w:p>
    <w:p w14:paraId="1A20E105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Pay Fines</w:t>
      </w:r>
      <w:r>
        <w:rPr>
          <w:sz w:val="24"/>
        </w:rPr>
        <w:t xml:space="preserve"> </w:t>
      </w:r>
    </w:p>
    <w:p w14:paraId="7A65415F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patron </w:t>
      </w:r>
    </w:p>
    <w:p w14:paraId="1989E16F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the amount being paid </w:t>
      </w:r>
    </w:p>
    <w:p w14:paraId="599A25FB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patron </w:t>
      </w:r>
      <w:proofErr w:type="spellStart"/>
      <w:r>
        <w:rPr>
          <w:sz w:val="24"/>
        </w:rPr>
        <w:t>fine_bal</w:t>
      </w:r>
      <w:proofErr w:type="spellEnd"/>
      <w:r>
        <w:rPr>
          <w:sz w:val="24"/>
        </w:rPr>
        <w:t xml:space="preserve"> </w:t>
      </w:r>
    </w:p>
    <w:p w14:paraId="3E0B8CD7" w14:textId="665718EB" w:rsidR="00013B65" w:rsidRDefault="00013B65">
      <w:pPr>
        <w:spacing w:after="0"/>
      </w:pPr>
    </w:p>
    <w:p w14:paraId="5C26F583" w14:textId="243B622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 xml:space="preserve">Add </w:t>
      </w:r>
      <w:r w:rsidR="002F70F9">
        <w:rPr>
          <w:sz w:val="24"/>
          <w:u w:val="single" w:color="000000"/>
        </w:rPr>
        <w:t>Item</w:t>
      </w:r>
      <w:r>
        <w:rPr>
          <w:sz w:val="24"/>
        </w:rPr>
        <w:t xml:space="preserve"> </w:t>
      </w:r>
    </w:p>
    <w:p w14:paraId="5DA58186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name and info </w:t>
      </w:r>
    </w:p>
    <w:p w14:paraId="0A8DE78A" w14:textId="4A609CD8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Create </w:t>
      </w:r>
      <w:r w:rsidR="002F70F9">
        <w:rPr>
          <w:sz w:val="24"/>
        </w:rPr>
        <w:t>Item</w:t>
      </w:r>
      <w:r>
        <w:rPr>
          <w:sz w:val="24"/>
        </w:rPr>
        <w:t xml:space="preserve"> object </w:t>
      </w:r>
    </w:p>
    <w:p w14:paraId="00F85B99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Populate the object </w:t>
      </w:r>
    </w:p>
    <w:p w14:paraId="5F134EAA" w14:textId="5E3DB54A" w:rsidR="00013B65" w:rsidRDefault="004965A7" w:rsidP="00732E3D">
      <w:pPr>
        <w:spacing w:after="4" w:line="250" w:lineRule="auto"/>
        <w:ind w:left="-5" w:right="2161" w:hanging="10"/>
      </w:pPr>
      <w:r>
        <w:rPr>
          <w:sz w:val="24"/>
        </w:rPr>
        <w:t xml:space="preserve">Add to the array </w:t>
      </w:r>
    </w:p>
    <w:p w14:paraId="02BDAC13" w14:textId="152D5189" w:rsidR="00013B65" w:rsidRDefault="004965A7" w:rsidP="00732E3D">
      <w:pPr>
        <w:spacing w:after="0"/>
      </w:pPr>
      <w:r>
        <w:rPr>
          <w:sz w:val="24"/>
          <w:u w:val="single" w:color="000000"/>
        </w:rPr>
        <w:t xml:space="preserve">Edit </w:t>
      </w:r>
      <w:r w:rsidR="002F70F9">
        <w:rPr>
          <w:sz w:val="24"/>
          <w:u w:val="single" w:color="000000"/>
        </w:rPr>
        <w:t>Item</w:t>
      </w:r>
      <w:r>
        <w:rPr>
          <w:sz w:val="24"/>
        </w:rPr>
        <w:t xml:space="preserve"> </w:t>
      </w:r>
    </w:p>
    <w:p w14:paraId="417EFFFD" w14:textId="34198702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</w:t>
      </w:r>
      <w:r w:rsidR="002F70F9">
        <w:rPr>
          <w:sz w:val="24"/>
        </w:rPr>
        <w:t>Item</w:t>
      </w:r>
      <w:r>
        <w:rPr>
          <w:sz w:val="24"/>
        </w:rPr>
        <w:t xml:space="preserve"> </w:t>
      </w:r>
    </w:p>
    <w:p w14:paraId="402F5166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Change status </w:t>
      </w:r>
    </w:p>
    <w:p w14:paraId="72528148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patron info </w:t>
      </w:r>
    </w:p>
    <w:p w14:paraId="621BF012" w14:textId="5B840571" w:rsidR="00013B65" w:rsidRDefault="004965A7" w:rsidP="00732E3D">
      <w:pPr>
        <w:spacing w:after="0"/>
      </w:pPr>
      <w:r>
        <w:rPr>
          <w:sz w:val="24"/>
          <w:u w:val="single" w:color="000000"/>
        </w:rPr>
        <w:t xml:space="preserve">Delete </w:t>
      </w:r>
      <w:r w:rsidR="002F70F9">
        <w:rPr>
          <w:sz w:val="24"/>
          <w:u w:val="single" w:color="000000"/>
        </w:rPr>
        <w:t>Item</w:t>
      </w:r>
      <w:r>
        <w:rPr>
          <w:sz w:val="24"/>
        </w:rPr>
        <w:t xml:space="preserve"> </w:t>
      </w:r>
    </w:p>
    <w:p w14:paraId="64D5BB67" w14:textId="54255D8B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</w:t>
      </w:r>
      <w:r w:rsidR="002F70F9">
        <w:rPr>
          <w:sz w:val="24"/>
        </w:rPr>
        <w:t>Item</w:t>
      </w:r>
      <w:r>
        <w:rPr>
          <w:sz w:val="24"/>
        </w:rPr>
        <w:t xml:space="preserve"> </w:t>
      </w:r>
    </w:p>
    <w:p w14:paraId="76834897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Change status </w:t>
      </w:r>
    </w:p>
    <w:p w14:paraId="70133117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lastRenderedPageBreak/>
        <w:t xml:space="preserve">Remove from array </w:t>
      </w:r>
    </w:p>
    <w:p w14:paraId="2B4F312C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count </w:t>
      </w:r>
    </w:p>
    <w:p w14:paraId="181E3B88" w14:textId="3F69FFC1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 xml:space="preserve">Find </w:t>
      </w:r>
      <w:r w:rsidR="002F70F9">
        <w:rPr>
          <w:sz w:val="24"/>
          <w:u w:val="single" w:color="000000"/>
        </w:rPr>
        <w:t>Item</w:t>
      </w:r>
      <w:r>
        <w:rPr>
          <w:sz w:val="24"/>
        </w:rPr>
        <w:t xml:space="preserve"> </w:t>
      </w:r>
    </w:p>
    <w:p w14:paraId="5ADE7C03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name and ID </w:t>
      </w:r>
    </w:p>
    <w:p w14:paraId="2448745B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Use a for loop to find a match and print the match </w:t>
      </w:r>
    </w:p>
    <w:p w14:paraId="0AA484CE" w14:textId="091FA11A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 xml:space="preserve">Print </w:t>
      </w:r>
      <w:r w:rsidR="002F70F9">
        <w:rPr>
          <w:sz w:val="24"/>
          <w:u w:val="single" w:color="000000"/>
        </w:rPr>
        <w:t>Item</w:t>
      </w:r>
      <w:r>
        <w:rPr>
          <w:sz w:val="24"/>
        </w:rPr>
        <w:t xml:space="preserve"> </w:t>
      </w:r>
    </w:p>
    <w:p w14:paraId="648779B9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patron </w:t>
      </w:r>
    </w:p>
    <w:p w14:paraId="3C559276" w14:textId="148D4DD2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</w:t>
      </w:r>
      <w:r w:rsidR="000B33D2">
        <w:rPr>
          <w:sz w:val="24"/>
        </w:rPr>
        <w:t>item</w:t>
      </w:r>
      <w:r>
        <w:rPr>
          <w:sz w:val="24"/>
        </w:rPr>
        <w:t xml:space="preserve"> </w:t>
      </w:r>
    </w:p>
    <w:p w14:paraId="39E0940E" w14:textId="7EEDCB45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Print </w:t>
      </w:r>
      <w:r w:rsidR="000B33D2">
        <w:rPr>
          <w:sz w:val="24"/>
        </w:rPr>
        <w:t>item</w:t>
      </w:r>
      <w:r>
        <w:rPr>
          <w:sz w:val="24"/>
        </w:rPr>
        <w:t xml:space="preserve"> info </w:t>
      </w:r>
    </w:p>
    <w:p w14:paraId="779CB918" w14:textId="56AA7EB3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 xml:space="preserve">Print </w:t>
      </w:r>
      <w:r w:rsidR="002F70F9">
        <w:rPr>
          <w:sz w:val="24"/>
          <w:u w:val="single" w:color="000000"/>
        </w:rPr>
        <w:t>Items</w:t>
      </w:r>
      <w:r>
        <w:rPr>
          <w:sz w:val="24"/>
        </w:rPr>
        <w:t xml:space="preserve"> </w:t>
      </w:r>
    </w:p>
    <w:p w14:paraId="5275D005" w14:textId="28AA818F" w:rsidR="00013B65" w:rsidRDefault="004965A7">
      <w:pPr>
        <w:spacing w:after="4" w:line="250" w:lineRule="auto"/>
        <w:ind w:left="-5" w:right="2161" w:hanging="10"/>
        <w:rPr>
          <w:sz w:val="24"/>
        </w:rPr>
      </w:pPr>
      <w:r>
        <w:rPr>
          <w:sz w:val="24"/>
        </w:rPr>
        <w:t xml:space="preserve">Print </w:t>
      </w:r>
      <w:r w:rsidR="000B33D2">
        <w:rPr>
          <w:sz w:val="24"/>
        </w:rPr>
        <w:t>items</w:t>
      </w:r>
      <w:r>
        <w:rPr>
          <w:sz w:val="24"/>
        </w:rPr>
        <w:t xml:space="preserve"> info in a for loop </w:t>
      </w:r>
    </w:p>
    <w:p w14:paraId="4A0816B8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load</w:t>
      </w:r>
    </w:p>
    <w:p w14:paraId="335C62E4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open data</w:t>
      </w:r>
    </w:p>
    <w:p w14:paraId="7A4A9AB1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fin all the data</w:t>
      </w:r>
    </w:p>
    <w:p w14:paraId="1B1D7EA6" w14:textId="77777777" w:rsidR="00124139" w:rsidRPr="00EE4599" w:rsidRDefault="00124139" w:rsidP="00124139">
      <w:pPr>
        <w:spacing w:after="0"/>
        <w:rPr>
          <w:sz w:val="24"/>
        </w:rPr>
      </w:pPr>
      <w:r>
        <w:rPr>
          <w:sz w:val="24"/>
        </w:rPr>
        <w:t>create new objects and populate vector</w:t>
      </w:r>
    </w:p>
    <w:p w14:paraId="55907401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store</w:t>
      </w:r>
    </w:p>
    <w:p w14:paraId="21BF3211" w14:textId="77777777" w:rsidR="00124139" w:rsidRPr="00EE4599" w:rsidRDefault="00124139" w:rsidP="00124139">
      <w:pPr>
        <w:spacing w:after="0"/>
        <w:rPr>
          <w:sz w:val="24"/>
        </w:rPr>
      </w:pPr>
      <w:proofErr w:type="spellStart"/>
      <w:r>
        <w:rPr>
          <w:sz w:val="24"/>
        </w:rPr>
        <w:t>fout</w:t>
      </w:r>
      <w:proofErr w:type="spellEnd"/>
      <w:r>
        <w:rPr>
          <w:sz w:val="24"/>
        </w:rPr>
        <w:t xml:space="preserve"> all the data</w:t>
      </w:r>
    </w:p>
    <w:p w14:paraId="3EF078A3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cleanup</w:t>
      </w:r>
    </w:p>
    <w:p w14:paraId="2A50E37A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clean up all the space</w:t>
      </w:r>
    </w:p>
    <w:p w14:paraId="75EAADE5" w14:textId="77777777" w:rsidR="00124139" w:rsidRDefault="00124139" w:rsidP="00124139">
      <w:p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</w:rPr>
        <w:t>AddNSet</w:t>
      </w:r>
      <w:proofErr w:type="spellEnd"/>
    </w:p>
    <w:p w14:paraId="471E2872" w14:textId="25751B69" w:rsidR="00124139" w:rsidRDefault="00124139" w:rsidP="00124139">
      <w:pPr>
        <w:spacing w:after="0"/>
        <w:rPr>
          <w:sz w:val="24"/>
        </w:rPr>
      </w:pPr>
      <w:r>
        <w:rPr>
          <w:sz w:val="24"/>
        </w:rPr>
        <w:t xml:space="preserve">Find the </w:t>
      </w:r>
      <w:r w:rsidR="002F70F9">
        <w:rPr>
          <w:sz w:val="24"/>
        </w:rPr>
        <w:t>Item</w:t>
      </w:r>
    </w:p>
    <w:p w14:paraId="6B0279CC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Based on the transaction picked update info accordingly</w:t>
      </w:r>
    </w:p>
    <w:p w14:paraId="7E9234FF" w14:textId="77777777" w:rsidR="00124139" w:rsidRDefault="00124139">
      <w:pPr>
        <w:spacing w:after="4" w:line="250" w:lineRule="auto"/>
        <w:ind w:left="-5" w:right="2161" w:hanging="10"/>
      </w:pPr>
    </w:p>
    <w:p w14:paraId="0CBA24DD" w14:textId="77777777" w:rsidR="00013B65" w:rsidRDefault="004965A7">
      <w:pPr>
        <w:spacing w:after="0"/>
      </w:pPr>
      <w:r>
        <w:rPr>
          <w:sz w:val="24"/>
        </w:rPr>
        <w:t xml:space="preserve"> </w:t>
      </w:r>
    </w:p>
    <w:p w14:paraId="5C24EBFB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Add Loan</w:t>
      </w:r>
      <w:r>
        <w:rPr>
          <w:sz w:val="24"/>
        </w:rPr>
        <w:t xml:space="preserve"> </w:t>
      </w:r>
    </w:p>
    <w:p w14:paraId="0F7DD0C8" w14:textId="5DD73806" w:rsidR="00013B65" w:rsidRDefault="00732E3D">
      <w:pPr>
        <w:spacing w:after="34" w:line="250" w:lineRule="auto"/>
        <w:ind w:left="-5" w:right="2161" w:hanging="10"/>
      </w:pPr>
      <w:r>
        <w:rPr>
          <w:sz w:val="24"/>
        </w:rPr>
        <w:t xml:space="preserve">Get </w:t>
      </w:r>
      <w:r w:rsidR="004965A7">
        <w:rPr>
          <w:sz w:val="24"/>
        </w:rPr>
        <w:t xml:space="preserve">Patron </w:t>
      </w:r>
      <w:r>
        <w:rPr>
          <w:sz w:val="24"/>
        </w:rPr>
        <w:t xml:space="preserve">and </w:t>
      </w:r>
      <w:r w:rsidR="002F70F9">
        <w:rPr>
          <w:sz w:val="24"/>
        </w:rPr>
        <w:t>item</w:t>
      </w:r>
      <w:r>
        <w:rPr>
          <w:sz w:val="24"/>
        </w:rPr>
        <w:t xml:space="preserve"> id</w:t>
      </w:r>
    </w:p>
    <w:p w14:paraId="0BDD113E" w14:textId="59D19361" w:rsidR="00013B65" w:rsidRDefault="00732E3D" w:rsidP="00732E3D">
      <w:pPr>
        <w:spacing w:after="4" w:line="250" w:lineRule="auto"/>
        <w:ind w:right="4550"/>
      </w:pPr>
      <w:r>
        <w:rPr>
          <w:sz w:val="24"/>
        </w:rPr>
        <w:t>Get time info</w:t>
      </w:r>
      <w:r w:rsidR="004965A7" w:rsidRPr="00732E3D">
        <w:rPr>
          <w:sz w:val="24"/>
        </w:rPr>
        <w:t xml:space="preserve"> </w:t>
      </w:r>
    </w:p>
    <w:p w14:paraId="3AEB2B86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Populate object </w:t>
      </w:r>
    </w:p>
    <w:p w14:paraId="72485E42" w14:textId="77777777" w:rsidR="00732E3D" w:rsidRDefault="004965A7" w:rsidP="00732E3D">
      <w:pPr>
        <w:spacing w:after="4" w:line="250" w:lineRule="auto"/>
        <w:ind w:left="-5" w:right="2161" w:hanging="10"/>
        <w:rPr>
          <w:sz w:val="24"/>
        </w:rPr>
      </w:pPr>
      <w:r>
        <w:rPr>
          <w:sz w:val="24"/>
        </w:rPr>
        <w:t>Add to array</w:t>
      </w:r>
    </w:p>
    <w:p w14:paraId="5025351C" w14:textId="4554D036" w:rsidR="00013B65" w:rsidRDefault="00732E3D" w:rsidP="00732E3D">
      <w:pPr>
        <w:spacing w:after="4" w:line="250" w:lineRule="auto"/>
        <w:ind w:left="-5" w:right="2161" w:hanging="10"/>
      </w:pPr>
      <w:r>
        <w:rPr>
          <w:sz w:val="24"/>
        </w:rPr>
        <w:t>Update counts</w:t>
      </w:r>
      <w:r w:rsidR="004965A7">
        <w:rPr>
          <w:sz w:val="24"/>
        </w:rPr>
        <w:t xml:space="preserve"> </w:t>
      </w:r>
    </w:p>
    <w:p w14:paraId="3E734405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Edit Loan</w:t>
      </w:r>
      <w:r>
        <w:rPr>
          <w:sz w:val="24"/>
        </w:rPr>
        <w:t xml:space="preserve"> </w:t>
      </w:r>
    </w:p>
    <w:p w14:paraId="67054D47" w14:textId="1AE80F2E" w:rsidR="00013B65" w:rsidRDefault="004965A7">
      <w:pPr>
        <w:spacing w:after="34" w:line="250" w:lineRule="auto"/>
        <w:ind w:left="-5" w:right="2161" w:hanging="10"/>
      </w:pPr>
      <w:r>
        <w:rPr>
          <w:sz w:val="24"/>
        </w:rPr>
        <w:t xml:space="preserve">Find </w:t>
      </w:r>
      <w:r w:rsidR="00732E3D">
        <w:rPr>
          <w:sz w:val="24"/>
        </w:rPr>
        <w:t>loan id</w:t>
      </w:r>
      <w:r>
        <w:rPr>
          <w:sz w:val="24"/>
        </w:rPr>
        <w:t xml:space="preserve"> </w:t>
      </w:r>
    </w:p>
    <w:p w14:paraId="51729859" w14:textId="219B0A6E" w:rsidR="00013B65" w:rsidRDefault="004965A7">
      <w:pPr>
        <w:numPr>
          <w:ilvl w:val="0"/>
          <w:numId w:val="1"/>
        </w:numPr>
        <w:spacing w:after="4" w:line="250" w:lineRule="auto"/>
        <w:ind w:right="4550" w:firstLine="420"/>
      </w:pPr>
      <w:r>
        <w:rPr>
          <w:sz w:val="24"/>
        </w:rPr>
        <w:t xml:space="preserve">Edit </w:t>
      </w:r>
      <w:r w:rsidR="00732E3D">
        <w:rPr>
          <w:sz w:val="24"/>
        </w:rPr>
        <w:t>loan id</w:t>
      </w:r>
      <w:r>
        <w:rPr>
          <w:sz w:val="24"/>
        </w:rPr>
        <w:t xml:space="preserve"> </w:t>
      </w:r>
    </w:p>
    <w:p w14:paraId="344B7C54" w14:textId="03C85D36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the loan and update </w:t>
      </w:r>
      <w:r w:rsidR="002F70F9">
        <w:rPr>
          <w:sz w:val="24"/>
        </w:rPr>
        <w:t>item</w:t>
      </w:r>
      <w:r>
        <w:rPr>
          <w:sz w:val="24"/>
        </w:rPr>
        <w:t xml:space="preserve">/patron info </w:t>
      </w:r>
    </w:p>
    <w:p w14:paraId="05C31803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Delete Loan</w:t>
      </w:r>
      <w:r>
        <w:rPr>
          <w:sz w:val="24"/>
        </w:rPr>
        <w:t xml:space="preserve"> </w:t>
      </w:r>
    </w:p>
    <w:p w14:paraId="287CEB01" w14:textId="14E1C74D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</w:t>
      </w:r>
      <w:r w:rsidR="00732E3D">
        <w:rPr>
          <w:sz w:val="24"/>
        </w:rPr>
        <w:t>loan id</w:t>
      </w:r>
      <w:r>
        <w:rPr>
          <w:sz w:val="24"/>
        </w:rPr>
        <w:t xml:space="preserve"> </w:t>
      </w:r>
    </w:p>
    <w:p w14:paraId="5B505CE1" w14:textId="43EBE280" w:rsidR="00013B65" w:rsidRDefault="004965A7">
      <w:pPr>
        <w:spacing w:after="34" w:line="250" w:lineRule="auto"/>
        <w:ind w:left="-5" w:right="2161" w:hanging="10"/>
      </w:pPr>
      <w:r>
        <w:rPr>
          <w:sz w:val="24"/>
        </w:rPr>
        <w:t xml:space="preserve">Edit patron and </w:t>
      </w:r>
      <w:r w:rsidR="002F70F9">
        <w:rPr>
          <w:sz w:val="24"/>
        </w:rPr>
        <w:t>item</w:t>
      </w:r>
      <w:r>
        <w:rPr>
          <w:sz w:val="24"/>
        </w:rPr>
        <w:t xml:space="preserve"> info </w:t>
      </w:r>
    </w:p>
    <w:p w14:paraId="35080393" w14:textId="1E7EF298" w:rsidR="00013B65" w:rsidRDefault="004965A7">
      <w:pPr>
        <w:numPr>
          <w:ilvl w:val="0"/>
          <w:numId w:val="1"/>
        </w:numPr>
        <w:spacing w:after="0"/>
        <w:ind w:right="4550" w:firstLine="420"/>
      </w:pPr>
      <w:r>
        <w:rPr>
          <w:sz w:val="24"/>
        </w:rPr>
        <w:t xml:space="preserve">delete </w:t>
      </w:r>
      <w:r w:rsidR="002F70F9">
        <w:rPr>
          <w:sz w:val="24"/>
        </w:rPr>
        <w:t>item</w:t>
      </w:r>
      <w:r>
        <w:rPr>
          <w:sz w:val="24"/>
        </w:rPr>
        <w:t xml:space="preserve"> from patron possession  </w:t>
      </w:r>
    </w:p>
    <w:p w14:paraId="0F7DDE18" w14:textId="77777777" w:rsidR="00013B65" w:rsidRDefault="004965A7">
      <w:pPr>
        <w:numPr>
          <w:ilvl w:val="0"/>
          <w:numId w:val="1"/>
        </w:numPr>
        <w:spacing w:after="4" w:line="250" w:lineRule="auto"/>
        <w:ind w:right="4550" w:firstLine="420"/>
      </w:pPr>
      <w:r>
        <w:rPr>
          <w:sz w:val="24"/>
        </w:rPr>
        <w:t xml:space="preserve">update status Remove from array </w:t>
      </w:r>
    </w:p>
    <w:p w14:paraId="6ABE0154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Update count </w:t>
      </w:r>
    </w:p>
    <w:p w14:paraId="11A42E0C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Find Loan</w:t>
      </w:r>
      <w:r>
        <w:rPr>
          <w:sz w:val="24"/>
        </w:rPr>
        <w:t xml:space="preserve"> </w:t>
      </w:r>
    </w:p>
    <w:p w14:paraId="62874F89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Prompt user for ID </w:t>
      </w:r>
    </w:p>
    <w:p w14:paraId="7C03180D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lastRenderedPageBreak/>
        <w:t xml:space="preserve">Loop to that loan </w:t>
      </w:r>
    </w:p>
    <w:p w14:paraId="1DBEB066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Print loan for that book </w:t>
      </w:r>
    </w:p>
    <w:p w14:paraId="3781EE54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Print Loan</w:t>
      </w:r>
      <w:r>
        <w:rPr>
          <w:sz w:val="24"/>
        </w:rPr>
        <w:t xml:space="preserve"> </w:t>
      </w:r>
    </w:p>
    <w:p w14:paraId="0EA0EBFA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Find loan </w:t>
      </w:r>
    </w:p>
    <w:p w14:paraId="4E899908" w14:textId="77777777" w:rsidR="00013B65" w:rsidRDefault="004965A7">
      <w:pPr>
        <w:spacing w:after="4" w:line="250" w:lineRule="auto"/>
        <w:ind w:left="-5" w:right="2161" w:hanging="10"/>
      </w:pPr>
      <w:r>
        <w:rPr>
          <w:sz w:val="24"/>
        </w:rPr>
        <w:t xml:space="preserve">Print loan </w:t>
      </w:r>
    </w:p>
    <w:p w14:paraId="0FC09F20" w14:textId="77777777" w:rsidR="00013B65" w:rsidRDefault="004965A7">
      <w:pPr>
        <w:spacing w:after="0"/>
        <w:ind w:left="-5" w:hanging="10"/>
      </w:pPr>
      <w:r>
        <w:rPr>
          <w:sz w:val="24"/>
          <w:u w:val="single" w:color="000000"/>
        </w:rPr>
        <w:t>Print Loans</w:t>
      </w:r>
      <w:r>
        <w:rPr>
          <w:sz w:val="24"/>
        </w:rPr>
        <w:t xml:space="preserve"> </w:t>
      </w:r>
    </w:p>
    <w:p w14:paraId="6BA55295" w14:textId="4F07D9D2" w:rsidR="00013B65" w:rsidRDefault="00732E3D">
      <w:pPr>
        <w:spacing w:after="4" w:line="250" w:lineRule="auto"/>
        <w:ind w:left="-5" w:right="2161" w:hanging="10"/>
        <w:rPr>
          <w:sz w:val="24"/>
        </w:rPr>
      </w:pPr>
      <w:r>
        <w:rPr>
          <w:sz w:val="24"/>
        </w:rPr>
        <w:t>Print all loans</w:t>
      </w:r>
    </w:p>
    <w:p w14:paraId="4B44E5D2" w14:textId="2D319530" w:rsidR="00732E3D" w:rsidRPr="00732E3D" w:rsidRDefault="00732E3D" w:rsidP="00732E3D">
      <w:pPr>
        <w:spacing w:after="4" w:line="250" w:lineRule="auto"/>
        <w:ind w:left="-5" w:right="2161" w:hanging="10"/>
        <w:rPr>
          <w:sz w:val="24"/>
        </w:rPr>
      </w:pPr>
      <w:r>
        <w:rPr>
          <w:sz w:val="24"/>
          <w:u w:val="single"/>
        </w:rPr>
        <w:t>Print Overdue</w:t>
      </w:r>
    </w:p>
    <w:p w14:paraId="7404D87F" w14:textId="397C02D8" w:rsidR="00732E3D" w:rsidRPr="00124139" w:rsidRDefault="004965A7" w:rsidP="00732E3D">
      <w:pPr>
        <w:numPr>
          <w:ilvl w:val="0"/>
          <w:numId w:val="2"/>
        </w:numPr>
        <w:spacing w:after="4" w:line="250" w:lineRule="auto"/>
        <w:ind w:right="2161" w:hanging="360"/>
      </w:pPr>
      <w:r>
        <w:rPr>
          <w:sz w:val="24"/>
        </w:rPr>
        <w:t xml:space="preserve">For overdue - find </w:t>
      </w:r>
      <w:r w:rsidR="00732E3D">
        <w:rPr>
          <w:sz w:val="24"/>
        </w:rPr>
        <w:t>loan</w:t>
      </w:r>
      <w:r>
        <w:rPr>
          <w:sz w:val="24"/>
        </w:rPr>
        <w:t xml:space="preserve">- if </w:t>
      </w:r>
      <w:r w:rsidR="00732E3D">
        <w:rPr>
          <w:sz w:val="24"/>
        </w:rPr>
        <w:t>dude date of loan passed time now</w:t>
      </w:r>
      <w:r w:rsidRPr="00732E3D">
        <w:rPr>
          <w:sz w:val="24"/>
        </w:rPr>
        <w:t xml:space="preserve"> print patron info and loan </w:t>
      </w:r>
    </w:p>
    <w:p w14:paraId="6585FC32" w14:textId="5007C7B2" w:rsidR="00124139" w:rsidRPr="00732E3D" w:rsidRDefault="00124139" w:rsidP="00732E3D">
      <w:pPr>
        <w:numPr>
          <w:ilvl w:val="0"/>
          <w:numId w:val="2"/>
        </w:numPr>
        <w:spacing w:after="4" w:line="250" w:lineRule="auto"/>
        <w:ind w:right="2161" w:hanging="360"/>
      </w:pPr>
      <w:r>
        <w:rPr>
          <w:sz w:val="24"/>
        </w:rPr>
        <w:t>For books owned by patron – find the loan id if that loans patron id matches print book</w:t>
      </w:r>
    </w:p>
    <w:p w14:paraId="15148276" w14:textId="77777777" w:rsidR="00013B65" w:rsidRDefault="004965A7">
      <w:pPr>
        <w:spacing w:after="0"/>
        <w:ind w:left="-5" w:hanging="10"/>
      </w:pPr>
      <w:proofErr w:type="spellStart"/>
      <w:r>
        <w:rPr>
          <w:sz w:val="24"/>
          <w:u w:val="single" w:color="000000"/>
        </w:rPr>
        <w:t>ReportLost</w:t>
      </w:r>
      <w:proofErr w:type="spellEnd"/>
      <w:r>
        <w:rPr>
          <w:sz w:val="24"/>
        </w:rPr>
        <w:t xml:space="preserve"> </w:t>
      </w:r>
    </w:p>
    <w:p w14:paraId="4EDDA509" w14:textId="77777777" w:rsidR="00013B65" w:rsidRDefault="004965A7">
      <w:pPr>
        <w:spacing w:after="34" w:line="250" w:lineRule="auto"/>
        <w:ind w:left="-5" w:right="2161" w:hanging="10"/>
      </w:pPr>
      <w:r>
        <w:rPr>
          <w:sz w:val="24"/>
        </w:rPr>
        <w:t xml:space="preserve">Edit patron and book </w:t>
      </w:r>
    </w:p>
    <w:p w14:paraId="28111EA4" w14:textId="77777777" w:rsidR="00013B65" w:rsidRDefault="004965A7">
      <w:pPr>
        <w:numPr>
          <w:ilvl w:val="0"/>
          <w:numId w:val="2"/>
        </w:numPr>
        <w:spacing w:after="4" w:line="250" w:lineRule="auto"/>
        <w:ind w:right="2161" w:hanging="360"/>
      </w:pPr>
      <w:r>
        <w:rPr>
          <w:sz w:val="24"/>
        </w:rPr>
        <w:t xml:space="preserve">Change status of book </w:t>
      </w:r>
    </w:p>
    <w:p w14:paraId="33D14149" w14:textId="78F286C8" w:rsidR="00013B65" w:rsidRDefault="004965A7">
      <w:pPr>
        <w:numPr>
          <w:ilvl w:val="0"/>
          <w:numId w:val="2"/>
        </w:numPr>
        <w:spacing w:after="28" w:line="250" w:lineRule="auto"/>
        <w:ind w:right="2161" w:hanging="360"/>
      </w:pPr>
      <w:r>
        <w:rPr>
          <w:sz w:val="24"/>
        </w:rPr>
        <w:t xml:space="preserve">Bill patron the cost of book </w:t>
      </w:r>
    </w:p>
    <w:p w14:paraId="548EFEB9" w14:textId="77777777" w:rsidR="00732E3D" w:rsidRDefault="004965A7">
      <w:pPr>
        <w:spacing w:after="4" w:line="250" w:lineRule="auto"/>
        <w:ind w:left="1090" w:right="2161" w:hanging="1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Add cost to patron </w:t>
      </w:r>
      <w:proofErr w:type="spellStart"/>
      <w:r>
        <w:rPr>
          <w:sz w:val="24"/>
        </w:rPr>
        <w:t>bal</w:t>
      </w:r>
      <w:proofErr w:type="spellEnd"/>
    </w:p>
    <w:p w14:paraId="7DC260D6" w14:textId="1BBE3698" w:rsidR="00013B65" w:rsidRDefault="00732E3D" w:rsidP="00732E3D">
      <w:pPr>
        <w:spacing w:after="4" w:line="250" w:lineRule="auto"/>
        <w:ind w:right="2161"/>
        <w:rPr>
          <w:sz w:val="24"/>
        </w:rPr>
      </w:pPr>
      <w:r>
        <w:rPr>
          <w:sz w:val="24"/>
        </w:rPr>
        <w:t>Update loan status</w:t>
      </w:r>
      <w:r w:rsidR="004965A7">
        <w:rPr>
          <w:sz w:val="24"/>
        </w:rPr>
        <w:t xml:space="preserve"> </w:t>
      </w:r>
    </w:p>
    <w:p w14:paraId="3DB5FB4F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load</w:t>
      </w:r>
    </w:p>
    <w:p w14:paraId="0976CDDC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open data</w:t>
      </w:r>
    </w:p>
    <w:p w14:paraId="2DC42154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fin all the data</w:t>
      </w:r>
    </w:p>
    <w:p w14:paraId="583F5407" w14:textId="77777777" w:rsidR="00124139" w:rsidRPr="00EE4599" w:rsidRDefault="00124139" w:rsidP="00124139">
      <w:pPr>
        <w:spacing w:after="0"/>
        <w:rPr>
          <w:sz w:val="24"/>
        </w:rPr>
      </w:pPr>
      <w:r>
        <w:rPr>
          <w:sz w:val="24"/>
        </w:rPr>
        <w:t>create new objects and populate vector</w:t>
      </w:r>
    </w:p>
    <w:p w14:paraId="10877972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store</w:t>
      </w:r>
    </w:p>
    <w:p w14:paraId="384AC948" w14:textId="77777777" w:rsidR="00124139" w:rsidRPr="00EE4599" w:rsidRDefault="00124139" w:rsidP="00124139">
      <w:pPr>
        <w:spacing w:after="0"/>
        <w:rPr>
          <w:sz w:val="24"/>
        </w:rPr>
      </w:pPr>
      <w:proofErr w:type="spellStart"/>
      <w:r>
        <w:rPr>
          <w:sz w:val="24"/>
        </w:rPr>
        <w:t>fout</w:t>
      </w:r>
      <w:proofErr w:type="spellEnd"/>
      <w:r>
        <w:rPr>
          <w:sz w:val="24"/>
        </w:rPr>
        <w:t xml:space="preserve"> all the data</w:t>
      </w:r>
    </w:p>
    <w:p w14:paraId="281891D8" w14:textId="77777777" w:rsidR="00124139" w:rsidRDefault="00124139" w:rsidP="00124139">
      <w:pPr>
        <w:spacing w:after="0"/>
        <w:rPr>
          <w:sz w:val="24"/>
          <w:u w:val="single"/>
        </w:rPr>
      </w:pPr>
      <w:r>
        <w:rPr>
          <w:sz w:val="24"/>
          <w:u w:val="single"/>
        </w:rPr>
        <w:t>cleanup</w:t>
      </w:r>
    </w:p>
    <w:p w14:paraId="519FD845" w14:textId="77777777" w:rsidR="00124139" w:rsidRDefault="00124139" w:rsidP="00124139">
      <w:pPr>
        <w:spacing w:after="0"/>
        <w:rPr>
          <w:sz w:val="24"/>
        </w:rPr>
      </w:pPr>
      <w:r>
        <w:rPr>
          <w:sz w:val="24"/>
        </w:rPr>
        <w:t>clean up all the space</w:t>
      </w:r>
    </w:p>
    <w:p w14:paraId="6B41285A" w14:textId="77777777" w:rsidR="00124139" w:rsidRDefault="00124139" w:rsidP="00732E3D">
      <w:pPr>
        <w:spacing w:after="4" w:line="250" w:lineRule="auto"/>
        <w:ind w:right="2161"/>
      </w:pPr>
    </w:p>
    <w:p w14:paraId="6ABDED98" w14:textId="08BF64B4" w:rsidR="00013B65" w:rsidRDefault="004965A7" w:rsidP="00732E3D">
      <w:pPr>
        <w:spacing w:after="15"/>
      </w:pPr>
      <w:r>
        <w:rPr>
          <w:sz w:val="24"/>
        </w:rPr>
        <w:t xml:space="preserve">  </w:t>
      </w:r>
    </w:p>
    <w:sectPr w:rsidR="00013B65">
      <w:headerReference w:type="default" r:id="rId7"/>
      <w:pgSz w:w="12240" w:h="15840"/>
      <w:pgMar w:top="1488" w:right="1537" w:bottom="95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ABFC" w14:textId="77777777" w:rsidR="00152A21" w:rsidRDefault="00152A21" w:rsidP="00AB5827">
      <w:pPr>
        <w:spacing w:after="0" w:line="240" w:lineRule="auto"/>
      </w:pPr>
      <w:r>
        <w:separator/>
      </w:r>
    </w:p>
  </w:endnote>
  <w:endnote w:type="continuationSeparator" w:id="0">
    <w:p w14:paraId="04919A7F" w14:textId="77777777" w:rsidR="00152A21" w:rsidRDefault="00152A21" w:rsidP="00AB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208E" w14:textId="77777777" w:rsidR="00152A21" w:rsidRDefault="00152A21" w:rsidP="00AB5827">
      <w:pPr>
        <w:spacing w:after="0" w:line="240" w:lineRule="auto"/>
      </w:pPr>
      <w:r>
        <w:separator/>
      </w:r>
    </w:p>
  </w:footnote>
  <w:footnote w:type="continuationSeparator" w:id="0">
    <w:p w14:paraId="72F8F068" w14:textId="77777777" w:rsidR="00152A21" w:rsidRDefault="00152A21" w:rsidP="00AB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FCFA" w14:textId="213AD615" w:rsidR="00AB5827" w:rsidRDefault="00AB5827">
    <w:pPr>
      <w:pStyle w:val="Header"/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F69A4"/>
    <w:multiLevelType w:val="hybridMultilevel"/>
    <w:tmpl w:val="F160A290"/>
    <w:lvl w:ilvl="0" w:tplc="FDFC3AF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4FF7C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EACE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A8A1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A17C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B4CBB8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6637E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74B48A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8490A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01897"/>
    <w:multiLevelType w:val="hybridMultilevel"/>
    <w:tmpl w:val="26A4CC1A"/>
    <w:lvl w:ilvl="0" w:tplc="82AA3F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ABA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4D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4C12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0C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E4F6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840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E05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524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4B5308"/>
    <w:multiLevelType w:val="hybridMultilevel"/>
    <w:tmpl w:val="2ABE104E"/>
    <w:lvl w:ilvl="0" w:tplc="44EA3CE2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7479">
    <w:abstractNumId w:val="0"/>
  </w:num>
  <w:num w:numId="2" w16cid:durableId="900021474">
    <w:abstractNumId w:val="1"/>
  </w:num>
  <w:num w:numId="3" w16cid:durableId="157693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65"/>
    <w:rsid w:val="00013B65"/>
    <w:rsid w:val="000A1EB1"/>
    <w:rsid w:val="000B33D2"/>
    <w:rsid w:val="00124139"/>
    <w:rsid w:val="00152A21"/>
    <w:rsid w:val="002F70F9"/>
    <w:rsid w:val="004965A7"/>
    <w:rsid w:val="005B1918"/>
    <w:rsid w:val="00623BF6"/>
    <w:rsid w:val="00642532"/>
    <w:rsid w:val="006B5485"/>
    <w:rsid w:val="00732E3D"/>
    <w:rsid w:val="00814C0A"/>
    <w:rsid w:val="00AB5827"/>
    <w:rsid w:val="00BE158E"/>
    <w:rsid w:val="00D966C3"/>
    <w:rsid w:val="00EE4599"/>
    <w:rsid w:val="00F007F0"/>
    <w:rsid w:val="00F6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762C"/>
  <w15:docId w15:val="{D9A7CD6A-DAF0-439D-90A0-4A0CA99A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9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Loan Manager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Loan Manager</dc:title>
  <dc:subject>Homework 2</dc:subject>
  <dc:creator>Asante, Edward</dc:creator>
  <cp:keywords/>
  <cp:lastModifiedBy>Asante, Edward</cp:lastModifiedBy>
  <cp:revision>10</cp:revision>
  <dcterms:created xsi:type="dcterms:W3CDTF">2022-11-27T01:32:00Z</dcterms:created>
  <dcterms:modified xsi:type="dcterms:W3CDTF">2022-11-27T05:41:00Z</dcterms:modified>
</cp:coreProperties>
</file>