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A9F5" w14:textId="77777777" w:rsidR="00CD3156" w:rsidRPr="00CD3156" w:rsidRDefault="00CD3156" w:rsidP="00CD3156">
      <w:pPr>
        <w:rPr>
          <w:rFonts w:ascii="Palatino Linotype" w:hAnsi="Palatino Linotype"/>
          <w:b/>
          <w:bCs/>
        </w:rPr>
      </w:pPr>
      <w:r w:rsidRPr="00CD3156">
        <w:rPr>
          <w:rFonts w:ascii="Palatino Linotype" w:hAnsi="Palatino Linotype"/>
          <w:b/>
          <w:bCs/>
        </w:rPr>
        <w:t>Is Bigger Smarter</w:t>
      </w:r>
    </w:p>
    <w:p w14:paraId="098BC594" w14:textId="77777777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Some people think that the bigger an elephant is, the smarter it is. To disprove this, you want to take the data on a collection of elephants and put as large a subset of this data as possible into a sequence so that the weights are increasing, but the IQ’s are decreasing. </w:t>
      </w:r>
    </w:p>
    <w:p w14:paraId="507B8D7E" w14:textId="77777777" w:rsidR="00CD3156" w:rsidRPr="00CD3156" w:rsidRDefault="00CD3156">
      <w:pPr>
        <w:rPr>
          <w:rFonts w:ascii="Palatino Linotype" w:hAnsi="Palatino Linotype"/>
          <w:b/>
          <w:bCs/>
        </w:rPr>
      </w:pPr>
      <w:r w:rsidRPr="00CD3156">
        <w:rPr>
          <w:rFonts w:ascii="Palatino Linotype" w:hAnsi="Palatino Linotype"/>
          <w:b/>
          <w:bCs/>
        </w:rPr>
        <w:t xml:space="preserve">Input </w:t>
      </w:r>
    </w:p>
    <w:p w14:paraId="493CBD8A" w14:textId="421B724C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The input will consist of data for a bunch of elephants, one elephant per line, terminated by the </w:t>
      </w:r>
      <w:r w:rsidRPr="00CD3156">
        <w:rPr>
          <w:rFonts w:ascii="Palatino Linotype" w:hAnsi="Palatino Linotype"/>
        </w:rPr>
        <w:t>end of</w:t>
      </w:r>
      <w:r w:rsidRPr="00CD3156">
        <w:rPr>
          <w:rFonts w:ascii="Palatino Linotype" w:hAnsi="Palatino Linotype"/>
        </w:rPr>
        <w:t xml:space="preserve">-file. The data for a </w:t>
      </w:r>
      <w:proofErr w:type="gramStart"/>
      <w:r w:rsidRPr="00CD3156">
        <w:rPr>
          <w:rFonts w:ascii="Palatino Linotype" w:hAnsi="Palatino Linotype"/>
        </w:rPr>
        <w:t>particular elephant</w:t>
      </w:r>
      <w:proofErr w:type="gramEnd"/>
      <w:r w:rsidRPr="00CD3156">
        <w:rPr>
          <w:rFonts w:ascii="Palatino Linotype" w:hAnsi="Palatino Linotype"/>
        </w:rPr>
        <w:t xml:space="preserve"> will consist of a pair of integers: the first representing its size in kilograms and the second representing its IQ in hundredths of IQ points. Both integers are between 1 and 10000. The data will contain information for at most 1000 elephants. Two elephants may have the same weight, the same IQ, or even the same weight and IQ. </w:t>
      </w:r>
    </w:p>
    <w:p w14:paraId="4C362B88" w14:textId="77777777" w:rsidR="00CD3156" w:rsidRPr="00CD3156" w:rsidRDefault="00CD3156">
      <w:pPr>
        <w:rPr>
          <w:rFonts w:ascii="Palatino Linotype" w:hAnsi="Palatino Linotype"/>
          <w:b/>
          <w:bCs/>
        </w:rPr>
      </w:pPr>
      <w:r w:rsidRPr="00CD3156">
        <w:rPr>
          <w:rFonts w:ascii="Palatino Linotype" w:hAnsi="Palatino Linotype"/>
          <w:b/>
          <w:bCs/>
        </w:rPr>
        <w:t xml:space="preserve">Output </w:t>
      </w:r>
    </w:p>
    <w:p w14:paraId="511FB2CE" w14:textId="45884EC0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>Say that the numbers on the i-</w:t>
      </w:r>
      <w:proofErr w:type="spellStart"/>
      <w:r w:rsidRPr="00CD3156">
        <w:rPr>
          <w:rFonts w:ascii="Palatino Linotype" w:hAnsi="Palatino Linotype"/>
        </w:rPr>
        <w:t>th</w:t>
      </w:r>
      <w:proofErr w:type="spellEnd"/>
      <w:r w:rsidRPr="00CD3156">
        <w:rPr>
          <w:rFonts w:ascii="Palatino Linotype" w:hAnsi="Palatino Linotype"/>
        </w:rPr>
        <w:t xml:space="preserve"> data line are W[i] and S[i]. Your program should output a sequence of lines of data; the first line should contain a number n; the remaining n lines should each contain a single positive integer (each one representing an elephant). If these n integers are </w:t>
      </w:r>
      <m:oMath>
        <m:r>
          <w:rPr>
            <w:rFonts w:ascii="Cambria Math" w:hAnsi="Cambria Math"/>
          </w:rPr>
          <m:t>a[1], a[2],..., a[n]</m:t>
        </m:r>
      </m:oMath>
      <w:r w:rsidRPr="00CD3156">
        <w:rPr>
          <w:rFonts w:ascii="Palatino Linotype" w:hAnsi="Palatino Linotype"/>
        </w:rPr>
        <w:t xml:space="preserve"> th</w:t>
      </w:r>
      <w:proofErr w:type="spellStart"/>
      <w:r w:rsidRPr="00CD3156">
        <w:rPr>
          <w:rFonts w:ascii="Palatino Linotype" w:hAnsi="Palatino Linotype"/>
        </w:rPr>
        <w:t>en</w:t>
      </w:r>
      <w:proofErr w:type="spellEnd"/>
      <w:r w:rsidRPr="00CD3156">
        <w:rPr>
          <w:rFonts w:ascii="Palatino Linotype" w:hAnsi="Palatino Linotype"/>
        </w:rPr>
        <w:t xml:space="preserve"> it must be the case that </w:t>
      </w:r>
    </w:p>
    <w:p w14:paraId="5D5D7BC0" w14:textId="1212D80F" w:rsidR="00CD3156" w:rsidRDefault="00CD3156">
      <w:pPr>
        <w:rPr>
          <w:rFonts w:ascii="Palatino Linotype" w:hAnsi="Palatino Linotype"/>
        </w:rPr>
      </w:pPr>
      <m:oMathPara>
        <m:oMath>
          <m:r>
            <w:rPr>
              <w:rFonts w:ascii="Cambria Math" w:hAnsi="Cambria Math"/>
            </w:rPr>
            <m:t xml:space="preserve">W[a[1]] &lt; W[a[2]] &lt; ... &lt; W[a[n]] </m:t>
          </m:r>
        </m:oMath>
      </m:oMathPara>
    </w:p>
    <w:p w14:paraId="41F07BE9" w14:textId="77777777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and </w:t>
      </w:r>
    </w:p>
    <w:p w14:paraId="27C6D281" w14:textId="685B0873" w:rsidR="00CD3156" w:rsidRDefault="00CD3156">
      <w:pPr>
        <w:rPr>
          <w:rFonts w:ascii="Palatino Linotype" w:hAnsi="Palatino Linotype"/>
        </w:rPr>
      </w:pPr>
      <m:oMathPara>
        <m:oMath>
          <m:r>
            <w:rPr>
              <w:rFonts w:ascii="Cambria Math" w:hAnsi="Cambria Math"/>
            </w:rPr>
            <m:t xml:space="preserve">S[a[1]] &gt; S[a[2]] &gt; ... &gt; S[a[n]] </m:t>
          </m:r>
        </m:oMath>
      </m:oMathPara>
    </w:p>
    <w:p w14:paraId="6E9AC584" w14:textId="77777777" w:rsidR="00CD3156" w:rsidRDefault="00CD3156">
      <w:pPr>
        <w:rPr>
          <w:rFonts w:ascii="Palatino Linotype" w:hAnsi="Palatino Linotype"/>
        </w:rPr>
      </w:pPr>
      <w:proofErr w:type="gramStart"/>
      <w:r w:rsidRPr="00CD3156">
        <w:rPr>
          <w:rFonts w:ascii="Palatino Linotype" w:hAnsi="Palatino Linotype"/>
        </w:rPr>
        <w:t>In order for</w:t>
      </w:r>
      <w:proofErr w:type="gramEnd"/>
      <w:r w:rsidRPr="00CD3156">
        <w:rPr>
          <w:rFonts w:ascii="Palatino Linotype" w:hAnsi="Palatino Linotype"/>
        </w:rPr>
        <w:t xml:space="preserve"> the answer to be correct, n should be as large as possible. All inequalities are strict: weights must be strictly increasing, and IQs must be strictly decreasing. </w:t>
      </w:r>
    </w:p>
    <w:p w14:paraId="74174487" w14:textId="42985A48" w:rsidR="008C4A3B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>There may</w:t>
      </w:r>
      <w:bookmarkStart w:id="0" w:name="_GoBack"/>
      <w:bookmarkEnd w:id="0"/>
      <w:r w:rsidRPr="00CD3156">
        <w:rPr>
          <w:rFonts w:ascii="Palatino Linotype" w:hAnsi="Palatino Linotype"/>
        </w:rPr>
        <w:t xml:space="preserve"> be many correct outputs for a given input, your program only needs to find one.</w:t>
      </w:r>
    </w:p>
    <w:p w14:paraId="3A51996B" w14:textId="77777777" w:rsidR="00CD3156" w:rsidRDefault="00CD3156">
      <w:pPr>
        <w:rPr>
          <w:rFonts w:ascii="Palatino Linotype" w:hAnsi="Palatino Linotype"/>
          <w:b/>
          <w:bCs/>
        </w:rPr>
      </w:pPr>
    </w:p>
    <w:p w14:paraId="732D1116" w14:textId="0E1AEF0E" w:rsidR="00CD3156" w:rsidRPr="00CD3156" w:rsidRDefault="00CD3156">
      <w:pPr>
        <w:rPr>
          <w:rFonts w:ascii="Palatino Linotype" w:hAnsi="Palatino Linotype"/>
          <w:b/>
          <w:bCs/>
        </w:rPr>
      </w:pPr>
      <w:r w:rsidRPr="00CD3156">
        <w:rPr>
          <w:rFonts w:ascii="Palatino Linotype" w:hAnsi="Palatino Linotype"/>
          <w:b/>
          <w:bCs/>
        </w:rPr>
        <w:t xml:space="preserve">Sample Input </w:t>
      </w:r>
    </w:p>
    <w:p w14:paraId="3B4EC655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6008 1300 </w:t>
      </w:r>
    </w:p>
    <w:p w14:paraId="31A88510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6000 2100 </w:t>
      </w:r>
    </w:p>
    <w:p w14:paraId="52242F86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500 2000 </w:t>
      </w:r>
    </w:p>
    <w:p w14:paraId="229D996D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1000 4000 </w:t>
      </w:r>
    </w:p>
    <w:p w14:paraId="753652F5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1100 3000 </w:t>
      </w:r>
    </w:p>
    <w:p w14:paraId="29FAE88E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6000 2000 </w:t>
      </w:r>
    </w:p>
    <w:p w14:paraId="528BEDF3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8000 1400 </w:t>
      </w:r>
    </w:p>
    <w:p w14:paraId="3F1B6018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6000 1200 </w:t>
      </w:r>
    </w:p>
    <w:p w14:paraId="42663522" w14:textId="77777777" w:rsidR="00CD3156" w:rsidRDefault="00CD3156" w:rsidP="00CD3156">
      <w:pPr>
        <w:shd w:val="pct15" w:color="auto" w:fill="auto"/>
        <w:spacing w:after="0" w:line="240" w:lineRule="auto"/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2000 1900 </w:t>
      </w:r>
    </w:p>
    <w:p w14:paraId="14B95AD3" w14:textId="77777777" w:rsidR="00CD3156" w:rsidRDefault="00CD3156">
      <w:pPr>
        <w:rPr>
          <w:rFonts w:ascii="Palatino Linotype" w:hAnsi="Palatino Linotype"/>
        </w:rPr>
      </w:pPr>
    </w:p>
    <w:p w14:paraId="3A4DAE59" w14:textId="452AC44B" w:rsidR="00CD3156" w:rsidRPr="00CD3156" w:rsidRDefault="00CD3156">
      <w:pPr>
        <w:rPr>
          <w:rFonts w:ascii="Palatino Linotype" w:hAnsi="Palatino Linotype"/>
          <w:b/>
          <w:bCs/>
        </w:rPr>
      </w:pPr>
      <w:r w:rsidRPr="00CD3156">
        <w:rPr>
          <w:rFonts w:ascii="Palatino Linotype" w:hAnsi="Palatino Linotype"/>
          <w:b/>
          <w:bCs/>
        </w:rPr>
        <w:lastRenderedPageBreak/>
        <w:t xml:space="preserve">Sample Output </w:t>
      </w:r>
    </w:p>
    <w:p w14:paraId="480824B8" w14:textId="77777777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4 </w:t>
      </w:r>
    </w:p>
    <w:p w14:paraId="3E83560F" w14:textId="77777777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4 </w:t>
      </w:r>
    </w:p>
    <w:p w14:paraId="64E7F5FA" w14:textId="31D4746D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>5</w:t>
      </w:r>
    </w:p>
    <w:p w14:paraId="20AC53E3" w14:textId="77777777" w:rsid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 xml:space="preserve">9 </w:t>
      </w:r>
    </w:p>
    <w:p w14:paraId="69CC4369" w14:textId="63BB39FC" w:rsidR="00CD3156" w:rsidRPr="00CD3156" w:rsidRDefault="00CD3156">
      <w:pPr>
        <w:rPr>
          <w:rFonts w:ascii="Palatino Linotype" w:hAnsi="Palatino Linotype"/>
        </w:rPr>
      </w:pPr>
      <w:r w:rsidRPr="00CD3156">
        <w:rPr>
          <w:rFonts w:ascii="Palatino Linotype" w:hAnsi="Palatino Linotype"/>
        </w:rPr>
        <w:t>7</w:t>
      </w:r>
    </w:p>
    <w:sectPr w:rsidR="00CD3156" w:rsidRPr="00CD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CD5BB" w14:textId="77777777" w:rsidR="00296C3A" w:rsidRDefault="00296C3A" w:rsidP="00CD3156">
      <w:pPr>
        <w:spacing w:after="0" w:line="240" w:lineRule="auto"/>
      </w:pPr>
      <w:r>
        <w:separator/>
      </w:r>
    </w:p>
  </w:endnote>
  <w:endnote w:type="continuationSeparator" w:id="0">
    <w:p w14:paraId="4B092CB8" w14:textId="77777777" w:rsidR="00296C3A" w:rsidRDefault="00296C3A" w:rsidP="00CD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706B7" w14:textId="77777777" w:rsidR="00296C3A" w:rsidRDefault="00296C3A" w:rsidP="00CD3156">
      <w:pPr>
        <w:spacing w:after="0" w:line="240" w:lineRule="auto"/>
      </w:pPr>
      <w:r>
        <w:separator/>
      </w:r>
    </w:p>
  </w:footnote>
  <w:footnote w:type="continuationSeparator" w:id="0">
    <w:p w14:paraId="6948E539" w14:textId="77777777" w:rsidR="00296C3A" w:rsidRDefault="00296C3A" w:rsidP="00CD3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F4"/>
    <w:rsid w:val="00296C3A"/>
    <w:rsid w:val="008C4A3B"/>
    <w:rsid w:val="00AC73F4"/>
    <w:rsid w:val="00C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73AC"/>
  <w15:chartTrackingRefBased/>
  <w15:docId w15:val="{30816C56-0D75-4161-954A-E0D0B219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56"/>
  </w:style>
  <w:style w:type="paragraph" w:styleId="Footer">
    <w:name w:val="footer"/>
    <w:basedOn w:val="Normal"/>
    <w:link w:val="FooterChar"/>
    <w:uiPriority w:val="99"/>
    <w:unhideWhenUsed/>
    <w:rsid w:val="00CD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2</cp:revision>
  <dcterms:created xsi:type="dcterms:W3CDTF">2020-02-27T21:56:00Z</dcterms:created>
  <dcterms:modified xsi:type="dcterms:W3CDTF">2020-02-27T21:59:00Z</dcterms:modified>
</cp:coreProperties>
</file>