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325" w:rsidRPr="00855325" w:rsidRDefault="00855325">
      <w:pPr>
        <w:rPr>
          <w:sz w:val="32"/>
        </w:rPr>
      </w:pPr>
      <w:proofErr w:type="spellStart"/>
      <w:r w:rsidRPr="00855325">
        <w:rPr>
          <w:sz w:val="32"/>
        </w:rPr>
        <w:t>Arduino</w:t>
      </w:r>
      <w:proofErr w:type="spellEnd"/>
      <w:r w:rsidRPr="00855325">
        <w:rPr>
          <w:sz w:val="32"/>
        </w:rPr>
        <w:t xml:space="preserve"> en </w:t>
      </w:r>
      <w:proofErr w:type="spellStart"/>
      <w:r w:rsidRPr="00855325">
        <w:rPr>
          <w:sz w:val="32"/>
        </w:rPr>
        <w:t>bluetooth</w:t>
      </w:r>
      <w:proofErr w:type="spellEnd"/>
      <w:r w:rsidRPr="00855325">
        <w:rPr>
          <w:sz w:val="32"/>
        </w:rPr>
        <w:t>, interessante links :</w:t>
      </w:r>
    </w:p>
    <w:p w:rsidR="00855325" w:rsidRDefault="00855325"/>
    <w:p w:rsidR="00855325" w:rsidRDefault="00855325"/>
    <w:p w:rsidR="00095864" w:rsidRDefault="00E96ED8">
      <w:hyperlink r:id="rId4" w:history="1">
        <w:r w:rsidR="00855325" w:rsidRPr="00EC2DCB">
          <w:rPr>
            <w:rStyle w:val="Hyperlink"/>
          </w:rPr>
          <w:t>http://mcuoneclipse.com/2013/06/19/using-the-hc-06-bluetooth-module/</w:t>
        </w:r>
      </w:hyperlink>
    </w:p>
    <w:p w:rsidR="00855325" w:rsidRDefault="00855325"/>
    <w:p w:rsidR="00855325" w:rsidRDefault="00855325"/>
    <w:p w:rsidR="00855325" w:rsidRDefault="00E96ED8">
      <w:hyperlink r:id="rId5" w:history="1">
        <w:r w:rsidR="00855325" w:rsidRPr="00EC2DCB">
          <w:rPr>
            <w:rStyle w:val="Hyperlink"/>
          </w:rPr>
          <w:t>http://www.instructables.com/id/How-control-arduino-board-using-an-android-phone-a/</w:t>
        </w:r>
      </w:hyperlink>
    </w:p>
    <w:p w:rsidR="00855325" w:rsidRDefault="00855325"/>
    <w:p w:rsidR="00855325" w:rsidRDefault="00855325"/>
    <w:p w:rsidR="00855325" w:rsidRDefault="00E96ED8">
      <w:pPr>
        <w:rPr>
          <w:rStyle w:val="Hyperlink"/>
        </w:rPr>
      </w:pPr>
      <w:hyperlink r:id="rId6" w:history="1">
        <w:r w:rsidR="00855325" w:rsidRPr="00EC2DCB">
          <w:rPr>
            <w:rStyle w:val="Hyperlink"/>
          </w:rPr>
          <w:t>http://www.techbitar.com/ardudroid-simple-bluetooth-control-for-arduino-and-android.html</w:t>
        </w:r>
      </w:hyperlink>
    </w:p>
    <w:p w:rsidR="00383A84" w:rsidRDefault="00383A84">
      <w:pPr>
        <w:rPr>
          <w:rStyle w:val="Hyperlink"/>
        </w:rPr>
      </w:pPr>
    </w:p>
    <w:p w:rsidR="00383A84" w:rsidRDefault="00383A84">
      <w:hyperlink r:id="rId7" w:history="1">
        <w:r w:rsidRPr="00690EC1">
          <w:rPr>
            <w:rStyle w:val="Hyperlink"/>
          </w:rPr>
          <w:t>http://www.martyncurrey.com/turning-a-led-on-and-off-with-an-arduino-a-hc-06-and-android/</w:t>
        </w:r>
      </w:hyperlink>
    </w:p>
    <w:p w:rsidR="00383A84" w:rsidRDefault="00383A84"/>
    <w:p w:rsidR="00855325" w:rsidRDefault="00855325"/>
    <w:p w:rsidR="00855325" w:rsidRDefault="00855325"/>
    <w:p w:rsidR="00855325" w:rsidRDefault="00855325">
      <w:r>
        <w:t xml:space="preserve">Ontwikkelen van </w:t>
      </w:r>
      <w:proofErr w:type="spellStart"/>
      <w:r>
        <w:t>apps</w:t>
      </w:r>
      <w:proofErr w:type="spellEnd"/>
      <w:r>
        <w:t xml:space="preserve"> (op </w:t>
      </w:r>
      <w:proofErr w:type="spellStart"/>
      <w:r>
        <w:t>android</w:t>
      </w:r>
      <w:proofErr w:type="spellEnd"/>
      <w:r>
        <w:t xml:space="preserve">) met MIT </w:t>
      </w:r>
      <w:proofErr w:type="spellStart"/>
      <w:r>
        <w:t>App</w:t>
      </w:r>
      <w:proofErr w:type="spellEnd"/>
      <w:r>
        <w:t xml:space="preserve"> </w:t>
      </w:r>
      <w:proofErr w:type="spellStart"/>
      <w:r>
        <w:t>Inventor</w:t>
      </w:r>
      <w:proofErr w:type="spellEnd"/>
    </w:p>
    <w:p w:rsidR="00855325" w:rsidRDefault="00855325"/>
    <w:p w:rsidR="00855325" w:rsidRDefault="00E96ED8">
      <w:hyperlink r:id="rId8" w:history="1">
        <w:r w:rsidR="00855325" w:rsidRPr="00EC2DCB">
          <w:rPr>
            <w:rStyle w:val="Hyperlink"/>
          </w:rPr>
          <w:t>http://appinventor.mit.edu/explore/</w:t>
        </w:r>
      </w:hyperlink>
    </w:p>
    <w:p w:rsidR="00E96ED8" w:rsidRDefault="00E96ED8"/>
    <w:p w:rsidR="00E96ED8" w:rsidRDefault="00E96ED8">
      <w:hyperlink r:id="rId9" w:history="1">
        <w:r w:rsidRPr="00690EC1">
          <w:rPr>
            <w:rStyle w:val="Hyperlink"/>
          </w:rPr>
          <w:t>http://convert.appinventor.mit.edu/</w:t>
        </w:r>
      </w:hyperlink>
    </w:p>
    <w:p w:rsidR="00E96ED8" w:rsidRDefault="00E96ED8">
      <w:bookmarkStart w:id="0" w:name="_GoBack"/>
      <w:bookmarkEnd w:id="0"/>
    </w:p>
    <w:p w:rsidR="00855325" w:rsidRDefault="00855325"/>
    <w:p w:rsidR="00855325" w:rsidRDefault="00855325"/>
    <w:p w:rsidR="00855325" w:rsidRDefault="00855325"/>
    <w:sectPr w:rsidR="00855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325"/>
    <w:rsid w:val="00095864"/>
    <w:rsid w:val="00383A84"/>
    <w:rsid w:val="00855325"/>
    <w:rsid w:val="00E9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6462A1-0302-4B31-98A8-6997E759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553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inventor.mit.edu/explor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artyncurrey.com/turning-a-led-on-and-off-with-an-arduino-a-hc-06-and-androi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echbitar.com/ardudroid-simple-bluetooth-control-for-arduino-and-android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instructables.com/id/How-control-arduino-board-using-an-android-phone-a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mcuoneclipse.com/2013/06/19/using-the-hc-06-bluetooth-module/" TargetMode="External"/><Relationship Id="rId9" Type="http://schemas.openxmlformats.org/officeDocument/2006/relationships/hyperlink" Target="http://convert.appinventor.mit.edu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CVO-LBC-NVK Sint-Niklaas</Company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lbcd 999</dc:creator>
  <cp:keywords/>
  <dc:description/>
  <cp:lastModifiedBy>lbcd 999</cp:lastModifiedBy>
  <cp:revision>3</cp:revision>
  <dcterms:created xsi:type="dcterms:W3CDTF">2016-03-08T20:32:00Z</dcterms:created>
  <dcterms:modified xsi:type="dcterms:W3CDTF">2016-03-15T20:58:00Z</dcterms:modified>
</cp:coreProperties>
</file>