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B9" w:rsidRDefault="00C250B9" w:rsidP="00460DBF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/>
          <w:bCs/>
          <w:sz w:val="24"/>
          <w:szCs w:val="18"/>
        </w:rPr>
        <w:t>0</w:t>
      </w:r>
      <w:r>
        <w:rPr>
          <w:rFonts w:eastAsia="黑体" w:hint="eastAsia"/>
          <w:bCs/>
          <w:sz w:val="24"/>
          <w:szCs w:val="18"/>
        </w:rPr>
        <w:t>1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031" style="position:absolute;left:0;text-align:left;margin-left:-10.6pt;margin-top:13.2pt;width:441.4pt;height:127.65pt;z-index:251563008" coordorigin="883,2325" coordsize="8828,2553">
            <v:line id="_x0000_s1032" style="position:absolute" from="883,2325" to="7703,2325" strokeweight="2.25pt"/>
            <v:line id="_x0000_s1033" style="position:absolute" from="883,4878" to="9711,4878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7763;top:2523;width:1478;height:1800">
              <v:imagedata r:id="rId6" o:title="校标"/>
            </v:shape>
            <v:shape id="_x0000_s103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9D35A3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9D35A3">
              <w:rPr>
                <w:rFonts w:eastAsia="黑体" w:hint="eastAsia"/>
                <w:b/>
                <w:sz w:val="44"/>
              </w:rPr>
              <w:t>基于</w:t>
            </w:r>
            <w:r w:rsidRPr="009D35A3">
              <w:rPr>
                <w:rFonts w:eastAsia="黑体" w:hint="eastAsia"/>
                <w:b/>
                <w:sz w:val="44"/>
              </w:rPr>
              <w:t>Python</w:t>
            </w:r>
            <w:r w:rsidRPr="009D35A3">
              <w:rPr>
                <w:rFonts w:eastAsia="黑体" w:hint="eastAsia"/>
                <w:b/>
                <w:sz w:val="44"/>
              </w:rPr>
              <w:t>的</w:t>
            </w:r>
            <w:r w:rsidRPr="009D35A3">
              <w:rPr>
                <w:rFonts w:eastAsia="黑体" w:hint="eastAsia"/>
                <w:b/>
                <w:sz w:val="44"/>
              </w:rPr>
              <w:t>IT</w:t>
            </w:r>
            <w:r w:rsidRPr="009D35A3">
              <w:rPr>
                <w:rFonts w:eastAsia="黑体" w:hint="eastAsia"/>
                <w:b/>
                <w:sz w:val="44"/>
              </w:rPr>
              <w:t>项目管理</w:t>
            </w:r>
            <w:r>
              <w:rPr>
                <w:rFonts w:eastAsia="黑体" w:hint="eastAsia"/>
                <w:b/>
                <w:sz w:val="44"/>
              </w:rPr>
              <w:t xml:space="preserve">       </w:t>
            </w:r>
            <w:r w:rsidRPr="009D35A3">
              <w:rPr>
                <w:rFonts w:eastAsia="黑体" w:hint="eastAsia"/>
                <w:b/>
                <w:sz w:val="44"/>
              </w:rPr>
              <w:t>工作自动化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026" style="position:absolute;left:0;text-align:left;z-index:251564032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27" style="position:absolute;left:0;text-align:left;z-index:251565056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B66FD9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28" style="position:absolute;left:0;text-align:left;z-index:251566080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</w:t>
      </w:r>
      <w:r w:rsidR="009D35A3" w:rsidRPr="009D35A3">
        <w:rPr>
          <w:rFonts w:eastAsia="黑体"/>
          <w:sz w:val="36"/>
        </w:rPr>
        <w:t>15124486</w:t>
      </w:r>
      <w:r w:rsidR="00C250B9">
        <w:rPr>
          <w:rFonts w:eastAsia="黑体"/>
          <w:sz w:val="36"/>
        </w:rPr>
        <w:t xml:space="preserve"> 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029" style="position:absolute;left:0;text-align:left;z-index:251567104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9D35A3" w:rsidRPr="009D35A3">
        <w:rPr>
          <w:rFonts w:eastAsia="黑体" w:hint="eastAsia"/>
          <w:sz w:val="36"/>
        </w:rPr>
        <w:t>米博雅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9D35A3" w:rsidRPr="009D35A3">
        <w:rPr>
          <w:rFonts w:eastAsia="黑体" w:hint="eastAsia"/>
          <w:sz w:val="36"/>
          <w:u w:val="single"/>
        </w:rPr>
        <w:t>谈晴烨</w:t>
      </w:r>
      <w:r w:rsidR="009D35A3">
        <w:rPr>
          <w:rFonts w:eastAsia="黑体" w:hint="eastAsia"/>
          <w:sz w:val="36"/>
          <w:u w:val="single"/>
        </w:rPr>
        <w:t xml:space="preserve"> </w:t>
      </w:r>
      <w:r w:rsidR="009D35A3" w:rsidRPr="009D35A3">
        <w:rPr>
          <w:rFonts w:eastAsia="黑体" w:hint="eastAsia"/>
          <w:sz w:val="36"/>
          <w:u w:val="single"/>
        </w:rPr>
        <w:t>赵恒凯</w:t>
      </w:r>
      <w:r>
        <w:rPr>
          <w:rFonts w:eastAsia="黑体" w:hint="eastAsia"/>
          <w:sz w:val="36"/>
          <w:u w:val="single"/>
        </w:rPr>
        <w:t xml:space="preserve"> </w:t>
      </w:r>
      <w:r w:rsidR="009D35A3">
        <w:rPr>
          <w:rFonts w:eastAsia="黑体" w:hint="eastAsia"/>
          <w:sz w:val="36"/>
          <w:u w:val="single"/>
        </w:rPr>
        <w:t xml:space="preserve">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30" style="position:absolute;left:0;text-align:left;z-index:251568128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/>
          <w:bCs/>
          <w:sz w:val="24"/>
          <w:szCs w:val="18"/>
        </w:rPr>
        <w:t>0</w:t>
      </w:r>
      <w:r>
        <w:rPr>
          <w:rFonts w:eastAsia="黑体" w:hint="eastAsia"/>
          <w:bCs/>
          <w:sz w:val="24"/>
          <w:szCs w:val="18"/>
        </w:rPr>
        <w:t>2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041" style="position:absolute;left:0;text-align:left;margin-left:-10.6pt;margin-top:13.2pt;width:441.4pt;height:127.65pt;z-index:251569152" coordorigin="883,2325" coordsize="8828,2553">
            <v:line id="_x0000_s1042" style="position:absolute" from="883,2325" to="7703,2325" strokeweight="2.25pt"/>
            <v:line id="_x0000_s1043" style="position:absolute" from="883,4878" to="9711,4878" strokeweight="2.25pt"/>
            <v:shape id="_x0000_s1044" type="#_x0000_t75" style="position:absolute;left:7763;top:2523;width:1478;height:1800">
              <v:imagedata r:id="rId6" o:title="校标"/>
            </v:shape>
            <v:shape id="_x0000_s104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B66FD9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B66FD9">
              <w:rPr>
                <w:rFonts w:eastAsia="黑体" w:hint="eastAsia"/>
                <w:b/>
                <w:sz w:val="44"/>
              </w:rPr>
              <w:t>仪器仪表可靠性试验机器视觉</w:t>
            </w:r>
            <w:r>
              <w:rPr>
                <w:rFonts w:eastAsia="黑体" w:hint="eastAsia"/>
                <w:b/>
                <w:sz w:val="44"/>
              </w:rPr>
              <w:t xml:space="preserve">     </w:t>
            </w:r>
            <w:r w:rsidRPr="00B66FD9">
              <w:rPr>
                <w:rFonts w:eastAsia="黑体" w:hint="eastAsia"/>
                <w:b/>
                <w:sz w:val="44"/>
              </w:rPr>
              <w:t>监测系统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036" style="position:absolute;left:0;text-align:left;z-index:251570176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37" style="position:absolute;left:0;text-align:left;z-index:251571200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B66FD9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38" style="position:absolute;left:0;text-align:left;z-index:251572224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B66FD9" w:rsidRPr="00B66FD9">
        <w:rPr>
          <w:rFonts w:eastAsia="黑体"/>
          <w:sz w:val="36"/>
        </w:rPr>
        <w:t>15124487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039" style="position:absolute;left:0;text-align:left;z-index:251573248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B66FD9" w:rsidRPr="00B66FD9">
        <w:rPr>
          <w:rFonts w:eastAsia="黑体" w:hint="eastAsia"/>
          <w:sz w:val="36"/>
        </w:rPr>
        <w:t>陈昕钰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B66FD9" w:rsidRPr="00B66FD9">
        <w:rPr>
          <w:rFonts w:eastAsia="黑体" w:hint="eastAsia"/>
          <w:sz w:val="36"/>
          <w:u w:val="single"/>
        </w:rPr>
        <w:t>熊信文</w:t>
      </w:r>
      <w:r w:rsidR="00B66FD9">
        <w:rPr>
          <w:rFonts w:eastAsia="黑体" w:hint="eastAsia"/>
          <w:sz w:val="36"/>
          <w:u w:val="single"/>
        </w:rPr>
        <w:t xml:space="preserve"> </w:t>
      </w:r>
      <w:r w:rsidR="00B66FD9" w:rsidRPr="00B66FD9">
        <w:rPr>
          <w:rFonts w:eastAsia="黑体" w:hint="eastAsia"/>
          <w:sz w:val="36"/>
          <w:u w:val="single"/>
        </w:rPr>
        <w:t>严佩敏</w:t>
      </w:r>
      <w:r>
        <w:rPr>
          <w:rFonts w:eastAsia="黑体" w:hint="eastAsia"/>
          <w:sz w:val="36"/>
          <w:u w:val="single"/>
        </w:rPr>
        <w:t xml:space="preserve">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40" style="position:absolute;left:0;text-align:left;z-index:251574272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/>
          <w:bCs/>
          <w:sz w:val="24"/>
          <w:szCs w:val="18"/>
        </w:rPr>
        <w:t>0</w:t>
      </w:r>
      <w:r>
        <w:rPr>
          <w:rFonts w:eastAsia="黑体" w:hint="eastAsia"/>
          <w:bCs/>
          <w:sz w:val="24"/>
          <w:szCs w:val="18"/>
        </w:rPr>
        <w:t>3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051" style="position:absolute;left:0;text-align:left;margin-left:-10.6pt;margin-top:13.2pt;width:441.4pt;height:127.65pt;z-index:251575296" coordorigin="883,2325" coordsize="8828,2553">
            <v:line id="_x0000_s1052" style="position:absolute" from="883,2325" to="7703,2325" strokeweight="2.25pt"/>
            <v:line id="_x0000_s1053" style="position:absolute" from="883,4878" to="9711,4878" strokeweight="2.25pt"/>
            <v:shape id="_x0000_s1054" type="#_x0000_t75" style="position:absolute;left:7763;top:2523;width:1478;height:1800">
              <v:imagedata r:id="rId6" o:title="校标"/>
            </v:shape>
            <v:shape id="_x0000_s105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A0382D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A0382D">
              <w:rPr>
                <w:rFonts w:eastAsia="黑体" w:hint="eastAsia"/>
                <w:b/>
                <w:sz w:val="44"/>
              </w:rPr>
              <w:t>基于二分类机器学习的恶意</w:t>
            </w:r>
            <w:r>
              <w:rPr>
                <w:rFonts w:eastAsia="黑体" w:hint="eastAsia"/>
                <w:b/>
                <w:sz w:val="44"/>
              </w:rPr>
              <w:t xml:space="preserve">     </w:t>
            </w:r>
            <w:r w:rsidRPr="00A0382D">
              <w:rPr>
                <w:rFonts w:eastAsia="黑体" w:hint="eastAsia"/>
                <w:b/>
                <w:sz w:val="44"/>
              </w:rPr>
              <w:t>URL</w:t>
            </w:r>
            <w:r w:rsidRPr="00A0382D">
              <w:rPr>
                <w:rFonts w:eastAsia="黑体" w:hint="eastAsia"/>
                <w:b/>
                <w:sz w:val="44"/>
              </w:rPr>
              <w:t>识别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046" style="position:absolute;left:0;text-align:left;z-index:251576320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47" style="position:absolute;left:0;text-align:left;z-index:251577344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A0382D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48" style="position:absolute;left:0;text-align:left;z-index:251578368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A0382D" w:rsidRPr="00A0382D">
        <w:rPr>
          <w:rFonts w:eastAsia="黑体"/>
          <w:sz w:val="36"/>
        </w:rPr>
        <w:t>15124488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049" style="position:absolute;left:0;text-align:left;z-index:251579392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A0382D" w:rsidRPr="00A0382D">
        <w:rPr>
          <w:rFonts w:eastAsia="黑体" w:hint="eastAsia"/>
          <w:sz w:val="36"/>
        </w:rPr>
        <w:t>赵澎桢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A0382D" w:rsidRPr="00A0382D">
        <w:rPr>
          <w:rFonts w:eastAsia="黑体" w:hint="eastAsia"/>
          <w:sz w:val="36"/>
          <w:u w:val="single"/>
        </w:rPr>
        <w:t>蔡思虹</w:t>
      </w:r>
      <w:r w:rsidR="00A0382D">
        <w:rPr>
          <w:rFonts w:eastAsia="黑体" w:hint="eastAsia"/>
          <w:sz w:val="36"/>
          <w:u w:val="single"/>
        </w:rPr>
        <w:t xml:space="preserve"> </w:t>
      </w:r>
      <w:r w:rsidR="00A0382D" w:rsidRPr="00A0382D">
        <w:rPr>
          <w:rFonts w:eastAsia="黑体" w:hint="eastAsia"/>
          <w:sz w:val="36"/>
          <w:u w:val="single"/>
        </w:rPr>
        <w:t>方针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50" style="position:absolute;left:0;text-align:left;z-index:251580416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/>
          <w:bCs/>
          <w:sz w:val="24"/>
          <w:szCs w:val="18"/>
        </w:rPr>
        <w:t>0</w:t>
      </w:r>
      <w:r>
        <w:rPr>
          <w:rFonts w:eastAsia="黑体" w:hint="eastAsia"/>
          <w:bCs/>
          <w:sz w:val="24"/>
          <w:szCs w:val="18"/>
        </w:rPr>
        <w:t>4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061" style="position:absolute;left:0;text-align:left;margin-left:-10.6pt;margin-top:13.2pt;width:441.4pt;height:127.65pt;z-index:251581440" coordorigin="883,2325" coordsize="8828,2553">
            <v:line id="_x0000_s1062" style="position:absolute" from="883,2325" to="7703,2325" strokeweight="2.25pt"/>
            <v:line id="_x0000_s1063" style="position:absolute" from="883,4878" to="9711,4878" strokeweight="2.25pt"/>
            <v:shape id="_x0000_s1064" type="#_x0000_t75" style="position:absolute;left:7763;top:2523;width:1478;height:1800">
              <v:imagedata r:id="rId6" o:title="校标"/>
            </v:shape>
            <v:shape id="_x0000_s106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AB2DF4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AB2DF4">
              <w:rPr>
                <w:rFonts w:eastAsia="黑体" w:hint="eastAsia"/>
                <w:b/>
                <w:sz w:val="44"/>
              </w:rPr>
              <w:t>智慧路灯中的火灾监测后端处理</w:t>
            </w:r>
            <w:r>
              <w:rPr>
                <w:rFonts w:eastAsia="黑体" w:hint="eastAsia"/>
                <w:b/>
                <w:sz w:val="44"/>
              </w:rPr>
              <w:t xml:space="preserve">   </w:t>
            </w:r>
            <w:r w:rsidRPr="00AB2DF4">
              <w:rPr>
                <w:rFonts w:eastAsia="黑体" w:hint="eastAsia"/>
                <w:b/>
                <w:sz w:val="44"/>
              </w:rPr>
              <w:t>单元设计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056" style="position:absolute;left:0;text-align:left;z-index:251582464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57" style="position:absolute;left:0;text-align:left;z-index:251583488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AB2DF4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58" style="position:absolute;left:0;text-align:left;z-index:251584512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AB2DF4" w:rsidRPr="00AB2DF4">
        <w:rPr>
          <w:rFonts w:eastAsia="黑体"/>
          <w:sz w:val="36"/>
        </w:rPr>
        <w:t>15124489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059" style="position:absolute;left:0;text-align:left;z-index:251585536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AB2DF4" w:rsidRPr="00AB2DF4">
        <w:rPr>
          <w:rFonts w:eastAsia="黑体" w:hint="eastAsia"/>
          <w:sz w:val="36"/>
        </w:rPr>
        <w:t>尹小壮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AB2DF4" w:rsidRPr="00AB2DF4">
        <w:rPr>
          <w:rFonts w:eastAsia="黑体" w:hint="eastAsia"/>
          <w:sz w:val="36"/>
          <w:u w:val="single"/>
        </w:rPr>
        <w:t>姜玉稀</w:t>
      </w:r>
      <w:r w:rsidR="00AB2DF4">
        <w:rPr>
          <w:rFonts w:eastAsia="黑体" w:hint="eastAsia"/>
          <w:sz w:val="36"/>
          <w:u w:val="single"/>
        </w:rPr>
        <w:t xml:space="preserve"> </w:t>
      </w:r>
      <w:r w:rsidR="00AB2DF4" w:rsidRPr="00AB2DF4">
        <w:rPr>
          <w:rFonts w:eastAsia="黑体" w:hint="eastAsia"/>
          <w:sz w:val="36"/>
          <w:u w:val="single"/>
        </w:rPr>
        <w:t>田金鹏</w:t>
      </w:r>
      <w:r>
        <w:rPr>
          <w:rFonts w:eastAsia="黑体" w:hint="eastAsia"/>
          <w:sz w:val="36"/>
          <w:u w:val="single"/>
        </w:rPr>
        <w:t xml:space="preserve">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60" style="position:absolute;left:0;text-align:left;z-index:251586560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/>
          <w:bCs/>
          <w:sz w:val="24"/>
          <w:szCs w:val="18"/>
        </w:rPr>
        <w:t>0</w:t>
      </w:r>
      <w:r>
        <w:rPr>
          <w:rFonts w:eastAsia="黑体" w:hint="eastAsia"/>
          <w:bCs/>
          <w:sz w:val="24"/>
          <w:szCs w:val="18"/>
        </w:rPr>
        <w:t>5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071" style="position:absolute;left:0;text-align:left;margin-left:-10.6pt;margin-top:13.2pt;width:441.4pt;height:127.65pt;z-index:251587584" coordorigin="883,2325" coordsize="8828,2553">
            <v:line id="_x0000_s1072" style="position:absolute" from="883,2325" to="7703,2325" strokeweight="2.25pt"/>
            <v:line id="_x0000_s1073" style="position:absolute" from="883,4878" to="9711,4878" strokeweight="2.25pt"/>
            <v:shape id="_x0000_s1074" type="#_x0000_t75" style="position:absolute;left:7763;top:2523;width:1478;height:1800">
              <v:imagedata r:id="rId6" o:title="校标"/>
            </v:shape>
            <v:shape id="_x0000_s107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CD5061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CD5061">
              <w:rPr>
                <w:rFonts w:eastAsia="黑体" w:hint="eastAsia"/>
                <w:b/>
                <w:sz w:val="44"/>
              </w:rPr>
              <w:t>智能交通匝控通信系统的实现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066" style="position:absolute;left:0;text-align:left;z-index:251588608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67" style="position:absolute;left:0;text-align:left;z-index:251589632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996F7D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68" style="position:absolute;left:0;text-align:left;z-index:251590656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</w:t>
      </w:r>
      <w:r w:rsidR="00996F7D" w:rsidRPr="00996F7D">
        <w:rPr>
          <w:rFonts w:eastAsia="黑体"/>
          <w:sz w:val="36"/>
        </w:rPr>
        <w:t>15124490</w:t>
      </w:r>
      <w:r w:rsidR="00C250B9">
        <w:rPr>
          <w:rFonts w:eastAsia="黑体"/>
          <w:sz w:val="36"/>
        </w:rPr>
        <w:t xml:space="preserve"> 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069" style="position:absolute;left:0;text-align:left;z-index:251591680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996F7D" w:rsidRPr="00996F7D">
        <w:rPr>
          <w:rFonts w:eastAsia="黑体" w:hint="eastAsia"/>
          <w:sz w:val="36"/>
        </w:rPr>
        <w:t>李洁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996F7D" w:rsidRPr="00996F7D">
        <w:rPr>
          <w:rFonts w:eastAsia="黑体" w:hint="eastAsia"/>
          <w:sz w:val="36"/>
          <w:u w:val="single"/>
        </w:rPr>
        <w:t>杜家瑞</w:t>
      </w:r>
      <w:r w:rsidR="00996F7D">
        <w:rPr>
          <w:rFonts w:eastAsia="黑体" w:hint="eastAsia"/>
          <w:sz w:val="36"/>
          <w:u w:val="single"/>
        </w:rPr>
        <w:t xml:space="preserve"> </w:t>
      </w:r>
      <w:r w:rsidR="00996F7D" w:rsidRPr="00996F7D">
        <w:rPr>
          <w:rFonts w:eastAsia="黑体" w:hint="eastAsia"/>
          <w:sz w:val="36"/>
          <w:u w:val="single"/>
        </w:rPr>
        <w:t>田金鹏</w:t>
      </w:r>
      <w:r>
        <w:rPr>
          <w:rFonts w:eastAsia="黑体" w:hint="eastAsia"/>
          <w:sz w:val="36"/>
          <w:u w:val="single"/>
        </w:rPr>
        <w:t xml:space="preserve">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70" style="position:absolute;left:0;text-align:left;z-index:251592704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/>
          <w:bCs/>
          <w:sz w:val="24"/>
          <w:szCs w:val="18"/>
        </w:rPr>
        <w:t>0</w:t>
      </w:r>
      <w:r>
        <w:rPr>
          <w:rFonts w:eastAsia="黑体" w:hint="eastAsia"/>
          <w:bCs/>
          <w:sz w:val="24"/>
          <w:szCs w:val="18"/>
        </w:rPr>
        <w:t>6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081" style="position:absolute;left:0;text-align:left;margin-left:-10.6pt;margin-top:13.2pt;width:441.4pt;height:127.65pt;z-index:251593728" coordorigin="883,2325" coordsize="8828,2553">
            <v:line id="_x0000_s1082" style="position:absolute" from="883,2325" to="7703,2325" strokeweight="2.25pt"/>
            <v:line id="_x0000_s1083" style="position:absolute" from="883,4878" to="9711,4878" strokeweight="2.25pt"/>
            <v:shape id="_x0000_s1084" type="#_x0000_t75" style="position:absolute;left:7763;top:2523;width:1478;height:1800">
              <v:imagedata r:id="rId6" o:title="校标"/>
            </v:shape>
            <v:shape id="_x0000_s108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336DE3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336DE3">
              <w:rPr>
                <w:rFonts w:eastAsia="黑体" w:hint="eastAsia"/>
                <w:b/>
                <w:sz w:val="44"/>
              </w:rPr>
              <w:t>基于</w:t>
            </w:r>
            <w:r w:rsidRPr="00336DE3">
              <w:rPr>
                <w:rFonts w:eastAsia="黑体" w:hint="eastAsia"/>
                <w:b/>
                <w:sz w:val="44"/>
              </w:rPr>
              <w:t>OpenStack</w:t>
            </w:r>
            <w:r w:rsidRPr="00336DE3">
              <w:rPr>
                <w:rFonts w:eastAsia="黑体" w:hint="eastAsia"/>
                <w:b/>
                <w:sz w:val="44"/>
              </w:rPr>
              <w:t>的</w:t>
            </w:r>
            <w:r w:rsidRPr="00336DE3">
              <w:rPr>
                <w:rFonts w:eastAsia="黑体" w:hint="eastAsia"/>
                <w:b/>
                <w:sz w:val="44"/>
              </w:rPr>
              <w:t>NFV</w:t>
            </w:r>
            <w:r w:rsidRPr="00336DE3">
              <w:rPr>
                <w:rFonts w:eastAsia="黑体" w:hint="eastAsia"/>
                <w:b/>
                <w:sz w:val="44"/>
              </w:rPr>
              <w:t>网元调度</w:t>
            </w:r>
            <w:r>
              <w:rPr>
                <w:rFonts w:eastAsia="黑体" w:hint="eastAsia"/>
                <w:b/>
                <w:sz w:val="44"/>
              </w:rPr>
              <w:t xml:space="preserve">  </w:t>
            </w:r>
            <w:r w:rsidRPr="00336DE3">
              <w:rPr>
                <w:rFonts w:eastAsia="黑体" w:hint="eastAsia"/>
                <w:b/>
                <w:sz w:val="44"/>
              </w:rPr>
              <w:t>算法优化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076" style="position:absolute;left:0;text-align:left;z-index:251594752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77" style="position:absolute;left:0;text-align:left;z-index:251595776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FB07D1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78" style="position:absolute;left:0;text-align:left;z-index:251596800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</w:t>
      </w:r>
      <w:r w:rsidR="00336DE3" w:rsidRPr="00336DE3">
        <w:rPr>
          <w:rFonts w:eastAsia="黑体"/>
          <w:sz w:val="36"/>
        </w:rPr>
        <w:t>15124491</w:t>
      </w:r>
      <w:r w:rsidR="00C250B9">
        <w:rPr>
          <w:rFonts w:eastAsia="黑体"/>
          <w:sz w:val="36"/>
        </w:rPr>
        <w:t xml:space="preserve"> 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079" style="position:absolute;left:0;text-align:left;z-index:251597824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336DE3" w:rsidRPr="00336DE3">
        <w:rPr>
          <w:rFonts w:eastAsia="黑体" w:hint="eastAsia"/>
          <w:sz w:val="36"/>
        </w:rPr>
        <w:t>邹曾略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336DE3" w:rsidRPr="00336DE3">
        <w:rPr>
          <w:rFonts w:eastAsia="黑体" w:hint="eastAsia"/>
          <w:sz w:val="36"/>
          <w:u w:val="single"/>
        </w:rPr>
        <w:t>陈仲华</w:t>
      </w:r>
      <w:r w:rsidR="00336DE3">
        <w:rPr>
          <w:rFonts w:eastAsia="黑体" w:hint="eastAsia"/>
          <w:sz w:val="36"/>
          <w:u w:val="single"/>
        </w:rPr>
        <w:t xml:space="preserve"> </w:t>
      </w:r>
      <w:r w:rsidR="00336DE3" w:rsidRPr="00336DE3">
        <w:rPr>
          <w:rFonts w:eastAsia="黑体" w:hint="eastAsia"/>
          <w:sz w:val="36"/>
          <w:u w:val="single"/>
        </w:rPr>
        <w:t>方针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80" style="position:absolute;left:0;text-align:left;z-index:251598848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/>
          <w:bCs/>
          <w:sz w:val="24"/>
          <w:szCs w:val="18"/>
        </w:rPr>
        <w:t>0</w:t>
      </w:r>
      <w:r>
        <w:rPr>
          <w:rFonts w:eastAsia="黑体" w:hint="eastAsia"/>
          <w:bCs/>
          <w:sz w:val="24"/>
          <w:szCs w:val="18"/>
        </w:rPr>
        <w:t>7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091" style="position:absolute;left:0;text-align:left;margin-left:-10.6pt;margin-top:13.2pt;width:441.4pt;height:127.65pt;z-index:251599872" coordorigin="883,2325" coordsize="8828,2553">
            <v:line id="_x0000_s1092" style="position:absolute" from="883,2325" to="7703,2325" strokeweight="2.25pt"/>
            <v:line id="_x0000_s1093" style="position:absolute" from="883,4878" to="9711,4878" strokeweight="2.25pt"/>
            <v:shape id="_x0000_s1094" type="#_x0000_t75" style="position:absolute;left:7763;top:2523;width:1478;height:1800">
              <v:imagedata r:id="rId6" o:title="校标"/>
            </v:shape>
            <v:shape id="_x0000_s109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FB07D1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FB07D1">
              <w:rPr>
                <w:rFonts w:eastAsia="黑体" w:hint="eastAsia"/>
                <w:b/>
                <w:sz w:val="44"/>
              </w:rPr>
              <w:t>门锁控制系统的小程序软件</w:t>
            </w:r>
            <w:r>
              <w:rPr>
                <w:rFonts w:eastAsia="黑体" w:hint="eastAsia"/>
                <w:b/>
                <w:sz w:val="44"/>
              </w:rPr>
              <w:t xml:space="preserve">       </w:t>
            </w:r>
            <w:r w:rsidRPr="00FB07D1">
              <w:rPr>
                <w:rFonts w:eastAsia="黑体" w:hint="eastAsia"/>
                <w:b/>
                <w:sz w:val="44"/>
              </w:rPr>
              <w:t>设计与实现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086" style="position:absolute;left:0;text-align:left;z-index:251600896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87" style="position:absolute;left:0;text-align:left;z-index:251601920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FB07D1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88" style="position:absolute;left:0;text-align:left;z-index:251602944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</w:t>
      </w:r>
      <w:r w:rsidR="00FB07D1" w:rsidRPr="00FB07D1">
        <w:rPr>
          <w:rFonts w:eastAsia="黑体"/>
          <w:sz w:val="36"/>
        </w:rPr>
        <w:t>15124492</w:t>
      </w:r>
      <w:r w:rsidR="00C250B9">
        <w:rPr>
          <w:rFonts w:eastAsia="黑体"/>
          <w:sz w:val="36"/>
        </w:rPr>
        <w:t xml:space="preserve"> 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089" style="position:absolute;left:0;text-align:left;z-index:251603968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FB07D1" w:rsidRPr="00FB07D1">
        <w:rPr>
          <w:rFonts w:eastAsia="黑体" w:hint="eastAsia"/>
          <w:sz w:val="36"/>
        </w:rPr>
        <w:t>彭可人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FB07D1" w:rsidRPr="00FB07D1">
        <w:rPr>
          <w:rFonts w:eastAsia="黑体" w:hint="eastAsia"/>
          <w:sz w:val="36"/>
          <w:u w:val="single"/>
        </w:rPr>
        <w:t>吴宁</w:t>
      </w:r>
      <w:r w:rsidR="00FB07D1">
        <w:rPr>
          <w:rFonts w:eastAsia="黑体" w:hint="eastAsia"/>
          <w:sz w:val="36"/>
          <w:u w:val="single"/>
        </w:rPr>
        <w:t xml:space="preserve"> </w:t>
      </w:r>
      <w:r w:rsidR="00FB07D1" w:rsidRPr="00FB07D1">
        <w:rPr>
          <w:rFonts w:eastAsia="黑体" w:hint="eastAsia"/>
          <w:sz w:val="36"/>
          <w:u w:val="single"/>
        </w:rPr>
        <w:t>朱梦尧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90" style="position:absolute;left:0;text-align:left;z-index:251604992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/>
          <w:bCs/>
          <w:sz w:val="24"/>
          <w:szCs w:val="18"/>
        </w:rPr>
        <w:t>0</w:t>
      </w:r>
      <w:r>
        <w:rPr>
          <w:rFonts w:eastAsia="黑体" w:hint="eastAsia"/>
          <w:bCs/>
          <w:sz w:val="24"/>
          <w:szCs w:val="18"/>
        </w:rPr>
        <w:t>8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101" style="position:absolute;left:0;text-align:left;margin-left:-10.6pt;margin-top:13.2pt;width:441.4pt;height:127.65pt;z-index:251606016" coordorigin="883,2325" coordsize="8828,2553">
            <v:line id="_x0000_s1102" style="position:absolute" from="883,2325" to="7703,2325" strokeweight="2.25pt"/>
            <v:line id="_x0000_s1103" style="position:absolute" from="883,4878" to="9711,4878" strokeweight="2.25pt"/>
            <v:shape id="_x0000_s1104" type="#_x0000_t75" style="position:absolute;left:7763;top:2523;width:1478;height:1800">
              <v:imagedata r:id="rId6" o:title="校标"/>
            </v:shape>
            <v:shape id="_x0000_s110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C93EA3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C93EA3">
              <w:rPr>
                <w:rFonts w:eastAsia="黑体" w:hint="eastAsia"/>
                <w:b/>
                <w:sz w:val="44"/>
              </w:rPr>
              <w:t>高铁环境下</w:t>
            </w:r>
            <w:r w:rsidRPr="00C93EA3">
              <w:rPr>
                <w:rFonts w:eastAsia="黑体" w:hint="eastAsia"/>
                <w:b/>
                <w:sz w:val="44"/>
              </w:rPr>
              <w:t>4G</w:t>
            </w:r>
            <w:r w:rsidRPr="00C93EA3">
              <w:rPr>
                <w:rFonts w:eastAsia="黑体" w:hint="eastAsia"/>
                <w:b/>
                <w:sz w:val="44"/>
              </w:rPr>
              <w:t>客户体验关键</w:t>
            </w:r>
            <w:r>
              <w:rPr>
                <w:rFonts w:eastAsia="黑体" w:hint="eastAsia"/>
                <w:b/>
                <w:sz w:val="44"/>
              </w:rPr>
              <w:t xml:space="preserve">      </w:t>
            </w:r>
            <w:r w:rsidRPr="00C93EA3">
              <w:rPr>
                <w:rFonts w:eastAsia="黑体" w:hint="eastAsia"/>
                <w:b/>
                <w:sz w:val="44"/>
              </w:rPr>
              <w:t>指标建模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096" style="position:absolute;left:0;text-align:left;z-index:251607040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97" style="position:absolute;left:0;text-align:left;z-index:251608064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C93EA3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098" style="position:absolute;left:0;text-align:left;z-index:251609088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C93EA3" w:rsidRPr="00C93EA3">
        <w:rPr>
          <w:rFonts w:eastAsia="黑体"/>
          <w:sz w:val="36"/>
        </w:rPr>
        <w:t>15124493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099" style="position:absolute;left:0;text-align:left;z-index:251610112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</w:t>
      </w:r>
      <w:r w:rsidR="00C93EA3" w:rsidRPr="00C93EA3">
        <w:rPr>
          <w:rFonts w:eastAsia="黑体" w:hint="eastAsia"/>
          <w:sz w:val="36"/>
        </w:rPr>
        <w:t>吴雨薇</w:t>
      </w:r>
      <w:r w:rsidR="00C250B9">
        <w:rPr>
          <w:rFonts w:eastAsia="黑体" w:hint="eastAsia"/>
          <w:sz w:val="36"/>
        </w:rPr>
        <w:t xml:space="preserve"> 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C93EA3" w:rsidRPr="00C93EA3">
        <w:rPr>
          <w:rFonts w:eastAsia="黑体" w:hint="eastAsia"/>
          <w:sz w:val="36"/>
          <w:u w:val="single"/>
        </w:rPr>
        <w:t>李儒耕</w:t>
      </w:r>
      <w:r w:rsidR="00C93EA3">
        <w:rPr>
          <w:rFonts w:eastAsia="黑体" w:hint="eastAsia"/>
          <w:sz w:val="36"/>
          <w:u w:val="single"/>
        </w:rPr>
        <w:t xml:space="preserve"> </w:t>
      </w:r>
      <w:r w:rsidR="00C93EA3" w:rsidRPr="00C93EA3">
        <w:rPr>
          <w:rFonts w:eastAsia="黑体" w:hint="eastAsia"/>
          <w:sz w:val="36"/>
          <w:u w:val="single"/>
        </w:rPr>
        <w:t>王斌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00" style="position:absolute;left:0;text-align:left;z-index:251611136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/>
          <w:bCs/>
          <w:sz w:val="24"/>
          <w:szCs w:val="18"/>
        </w:rPr>
        <w:t>0</w:t>
      </w:r>
      <w:r>
        <w:rPr>
          <w:rFonts w:eastAsia="黑体" w:hint="eastAsia"/>
          <w:bCs/>
          <w:sz w:val="24"/>
          <w:szCs w:val="18"/>
        </w:rPr>
        <w:t>9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111" style="position:absolute;left:0;text-align:left;margin-left:-10.6pt;margin-top:13.2pt;width:441.4pt;height:127.65pt;z-index:251612160" coordorigin="883,2325" coordsize="8828,2553">
            <v:line id="_x0000_s1112" style="position:absolute" from="883,2325" to="7703,2325" strokeweight="2.25pt"/>
            <v:line id="_x0000_s1113" style="position:absolute" from="883,4878" to="9711,4878" strokeweight="2.25pt"/>
            <v:shape id="_x0000_s1114" type="#_x0000_t75" style="position:absolute;left:7763;top:2523;width:1478;height:1800">
              <v:imagedata r:id="rId6" o:title="校标"/>
            </v:shape>
            <v:shape id="_x0000_s111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FF5E78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FF5E78">
              <w:rPr>
                <w:rFonts w:eastAsia="黑体" w:hint="eastAsia"/>
                <w:b/>
                <w:sz w:val="44"/>
              </w:rPr>
              <w:t>传统型网络结合</w:t>
            </w:r>
            <w:r w:rsidRPr="00FF5E78">
              <w:rPr>
                <w:rFonts w:eastAsia="黑体" w:hint="eastAsia"/>
                <w:b/>
                <w:sz w:val="44"/>
              </w:rPr>
              <w:t>SDN</w:t>
            </w:r>
            <w:r w:rsidRPr="00FF5E78">
              <w:rPr>
                <w:rFonts w:eastAsia="黑体" w:hint="eastAsia"/>
                <w:b/>
                <w:sz w:val="44"/>
              </w:rPr>
              <w:t>技术在企业</w:t>
            </w:r>
            <w:r w:rsidR="00304CC2">
              <w:rPr>
                <w:rFonts w:eastAsia="黑体" w:hint="eastAsia"/>
                <w:b/>
                <w:sz w:val="44"/>
              </w:rPr>
              <w:t xml:space="preserve">  </w:t>
            </w:r>
            <w:r w:rsidRPr="00FF5E78">
              <w:rPr>
                <w:rFonts w:eastAsia="黑体" w:hint="eastAsia"/>
                <w:b/>
                <w:sz w:val="44"/>
              </w:rPr>
              <w:t>中的运用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106" style="position:absolute;left:0;text-align:left;z-index:251613184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07" style="position:absolute;left:0;text-align:left;z-index:251614208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FF5E78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08" style="position:absolute;left:0;text-align:left;z-index:251615232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FF5E78" w:rsidRPr="00FF5E78">
        <w:rPr>
          <w:rFonts w:eastAsia="黑体"/>
          <w:sz w:val="36"/>
        </w:rPr>
        <w:t>15124494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109" style="position:absolute;left:0;text-align:left;z-index:251616256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FF5E78" w:rsidRPr="00FF5E78">
        <w:rPr>
          <w:rFonts w:eastAsia="黑体" w:hint="eastAsia"/>
          <w:sz w:val="36"/>
        </w:rPr>
        <w:t>敖永洁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FF5E78" w:rsidRPr="00FF5E78">
        <w:rPr>
          <w:rFonts w:eastAsia="黑体" w:hint="eastAsia"/>
          <w:sz w:val="36"/>
          <w:u w:val="single"/>
        </w:rPr>
        <w:t>都书儒</w:t>
      </w:r>
      <w:r w:rsidR="00FF5E78">
        <w:rPr>
          <w:rFonts w:eastAsia="黑体" w:hint="eastAsia"/>
          <w:sz w:val="36"/>
          <w:u w:val="single"/>
        </w:rPr>
        <w:t xml:space="preserve"> </w:t>
      </w:r>
      <w:r w:rsidR="00FF5E78" w:rsidRPr="00FF5E78">
        <w:rPr>
          <w:rFonts w:eastAsia="黑体" w:hint="eastAsia"/>
          <w:sz w:val="36"/>
          <w:u w:val="single"/>
        </w:rPr>
        <w:t>马秀丽</w:t>
      </w:r>
      <w:r>
        <w:rPr>
          <w:rFonts w:eastAsia="黑体" w:hint="eastAsia"/>
          <w:sz w:val="36"/>
          <w:u w:val="single"/>
        </w:rPr>
        <w:t xml:space="preserve">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10" style="position:absolute;left:0;text-align:left;z-index:251617280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10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121" style="position:absolute;left:0;text-align:left;margin-left:-10.6pt;margin-top:13.2pt;width:441.4pt;height:127.65pt;z-index:251618304" coordorigin="883,2325" coordsize="8828,2553">
            <v:line id="_x0000_s1122" style="position:absolute" from="883,2325" to="7703,2325" strokeweight="2.25pt"/>
            <v:line id="_x0000_s1123" style="position:absolute" from="883,4878" to="9711,4878" strokeweight="2.25pt"/>
            <v:shape id="_x0000_s1124" type="#_x0000_t75" style="position:absolute;left:7763;top:2523;width:1478;height:1800">
              <v:imagedata r:id="rId6" o:title="校标"/>
            </v:shape>
            <v:shape id="_x0000_s112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B804CB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B804CB">
              <w:rPr>
                <w:rFonts w:eastAsia="黑体" w:hint="eastAsia"/>
                <w:b/>
                <w:sz w:val="44"/>
              </w:rPr>
              <w:t>基于虚拟化的企业应用研究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116" style="position:absolute;left:0;text-align:left;z-index:251619328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17" style="position:absolute;left:0;text-align:left;z-index:251620352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B804CB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18" style="position:absolute;left:0;text-align:left;z-index:251621376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B804CB" w:rsidRPr="00B804CB">
        <w:rPr>
          <w:rFonts w:eastAsia="黑体"/>
          <w:sz w:val="36"/>
        </w:rPr>
        <w:t>15124495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119" style="position:absolute;left:0;text-align:left;z-index:251622400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B804CB" w:rsidRPr="00B804CB">
        <w:rPr>
          <w:rFonts w:eastAsia="黑体" w:hint="eastAsia"/>
          <w:sz w:val="36"/>
        </w:rPr>
        <w:t>何莎莎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B804CB" w:rsidRPr="00B804CB">
        <w:rPr>
          <w:rFonts w:eastAsia="黑体" w:hint="eastAsia"/>
          <w:sz w:val="36"/>
          <w:u w:val="single"/>
        </w:rPr>
        <w:t>夏帆</w:t>
      </w:r>
      <w:r w:rsidR="00B804CB">
        <w:rPr>
          <w:rFonts w:eastAsia="黑体" w:hint="eastAsia"/>
          <w:sz w:val="36"/>
          <w:u w:val="single"/>
        </w:rPr>
        <w:t xml:space="preserve"> </w:t>
      </w:r>
      <w:r w:rsidR="00B804CB" w:rsidRPr="00B804CB">
        <w:rPr>
          <w:rFonts w:eastAsia="黑体" w:hint="eastAsia"/>
          <w:sz w:val="36"/>
          <w:u w:val="single"/>
        </w:rPr>
        <w:t>王旭智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20" style="position:absolute;left:0;text-align:left;z-index:251623424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11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131" style="position:absolute;left:0;text-align:left;margin-left:-10.6pt;margin-top:13.2pt;width:441.4pt;height:127.65pt;z-index:251624448" coordorigin="883,2325" coordsize="8828,2553">
            <v:line id="_x0000_s1132" style="position:absolute" from="883,2325" to="7703,2325" strokeweight="2.25pt"/>
            <v:line id="_x0000_s1133" style="position:absolute" from="883,4878" to="9711,4878" strokeweight="2.25pt"/>
            <v:shape id="_x0000_s1134" type="#_x0000_t75" style="position:absolute;left:7763;top:2523;width:1478;height:1800">
              <v:imagedata r:id="rId6" o:title="校标"/>
            </v:shape>
            <v:shape id="_x0000_s113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FE4653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FE4653">
              <w:rPr>
                <w:rFonts w:eastAsia="黑体" w:hint="eastAsia"/>
                <w:b/>
                <w:sz w:val="44"/>
              </w:rPr>
              <w:t>基于</w:t>
            </w:r>
            <w:r w:rsidRPr="00FE4653">
              <w:rPr>
                <w:rFonts w:eastAsia="黑体" w:hint="eastAsia"/>
                <w:b/>
                <w:sz w:val="44"/>
              </w:rPr>
              <w:t>FPGA</w:t>
            </w:r>
            <w:r w:rsidRPr="00FE4653">
              <w:rPr>
                <w:rFonts w:eastAsia="黑体" w:hint="eastAsia"/>
                <w:b/>
                <w:sz w:val="44"/>
              </w:rPr>
              <w:t>的温度传感器的控制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126" style="position:absolute;left:0;text-align:left;z-index:251625472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27" style="position:absolute;left:0;text-align:left;z-index:251626496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FE4653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28" style="position:absolute;left:0;text-align:left;z-index:251627520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</w:t>
      </w:r>
      <w:r w:rsidR="00FE4653" w:rsidRPr="00FE4653">
        <w:rPr>
          <w:rFonts w:eastAsia="黑体"/>
          <w:sz w:val="36"/>
        </w:rPr>
        <w:t>15124496</w:t>
      </w:r>
      <w:r w:rsidR="00C250B9">
        <w:rPr>
          <w:rFonts w:eastAsia="黑体"/>
          <w:sz w:val="36"/>
        </w:rPr>
        <w:t xml:space="preserve"> 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129" style="position:absolute;left:0;text-align:left;z-index:251628544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FE4653" w:rsidRPr="00FE4653">
        <w:rPr>
          <w:rFonts w:eastAsia="黑体" w:hint="eastAsia"/>
          <w:sz w:val="36"/>
        </w:rPr>
        <w:t>贾喆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FE4653" w:rsidRPr="00FE4653">
        <w:rPr>
          <w:rFonts w:eastAsia="黑体" w:hint="eastAsia"/>
          <w:sz w:val="36"/>
          <w:u w:val="single"/>
        </w:rPr>
        <w:t>虞翔</w:t>
      </w:r>
      <w:r w:rsidR="00FE4653">
        <w:rPr>
          <w:rFonts w:eastAsia="黑体" w:hint="eastAsia"/>
          <w:sz w:val="36"/>
          <w:u w:val="single"/>
        </w:rPr>
        <w:t xml:space="preserve"> </w:t>
      </w:r>
      <w:r w:rsidR="00FE4653" w:rsidRPr="00FE4653">
        <w:rPr>
          <w:rFonts w:eastAsia="黑体" w:hint="eastAsia"/>
          <w:sz w:val="36"/>
          <w:u w:val="single"/>
        </w:rPr>
        <w:t>朱燕裕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30" style="position:absolute;left:0;text-align:left;z-index:251629568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12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141" style="position:absolute;left:0;text-align:left;margin-left:-10.6pt;margin-top:13.2pt;width:441.4pt;height:127.65pt;z-index:251630592" coordorigin="883,2325" coordsize="8828,2553">
            <v:line id="_x0000_s1142" style="position:absolute" from="883,2325" to="7703,2325" strokeweight="2.25pt"/>
            <v:line id="_x0000_s1143" style="position:absolute" from="883,4878" to="9711,4878" strokeweight="2.25pt"/>
            <v:shape id="_x0000_s1144" type="#_x0000_t75" style="position:absolute;left:7763;top:2523;width:1478;height:1800">
              <v:imagedata r:id="rId6" o:title="校标"/>
            </v:shape>
            <v:shape id="_x0000_s114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D4115C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D4115C">
              <w:rPr>
                <w:rFonts w:eastAsia="黑体" w:hint="eastAsia"/>
                <w:b/>
                <w:sz w:val="44"/>
              </w:rPr>
              <w:t>基于</w:t>
            </w:r>
            <w:r w:rsidRPr="00D4115C">
              <w:rPr>
                <w:rFonts w:eastAsia="黑体" w:hint="eastAsia"/>
                <w:b/>
                <w:sz w:val="44"/>
              </w:rPr>
              <w:t>MAX10</w:t>
            </w:r>
            <w:r w:rsidRPr="00D4115C">
              <w:rPr>
                <w:rFonts w:eastAsia="黑体" w:hint="eastAsia"/>
                <w:b/>
                <w:sz w:val="44"/>
              </w:rPr>
              <w:t>芯片实现光纤陀螺</w:t>
            </w:r>
            <w:r>
              <w:rPr>
                <w:rFonts w:eastAsia="黑体" w:hint="eastAsia"/>
                <w:b/>
                <w:sz w:val="44"/>
              </w:rPr>
              <w:t xml:space="preserve">   </w:t>
            </w:r>
            <w:r w:rsidRPr="00D4115C">
              <w:rPr>
                <w:rFonts w:eastAsia="黑体" w:hint="eastAsia"/>
                <w:b/>
                <w:sz w:val="44"/>
              </w:rPr>
              <w:t>的信号处理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136" style="position:absolute;left:0;text-align:left;z-index:251631616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37" style="position:absolute;left:0;text-align:left;z-index:251632640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D4115C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38" style="position:absolute;left:0;text-align:left;z-index:251633664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D4115C" w:rsidRPr="00D4115C">
        <w:rPr>
          <w:rFonts w:eastAsia="黑体"/>
          <w:sz w:val="36"/>
        </w:rPr>
        <w:t>15124497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139" style="position:absolute;left:0;text-align:left;z-index:251634688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D4115C" w:rsidRPr="00D4115C">
        <w:rPr>
          <w:rFonts w:eastAsia="黑体" w:hint="eastAsia"/>
          <w:sz w:val="36"/>
        </w:rPr>
        <w:t>黄金帝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D4115C" w:rsidRPr="00D4115C">
        <w:rPr>
          <w:rFonts w:eastAsia="黑体" w:hint="eastAsia"/>
          <w:sz w:val="36"/>
          <w:u w:val="single"/>
        </w:rPr>
        <w:t>虞翔</w:t>
      </w:r>
      <w:r w:rsidR="00D4115C">
        <w:rPr>
          <w:rFonts w:eastAsia="黑体" w:hint="eastAsia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 xml:space="preserve"> </w:t>
      </w:r>
      <w:r w:rsidR="00D4115C" w:rsidRPr="00D4115C">
        <w:rPr>
          <w:rFonts w:eastAsia="黑体" w:hint="eastAsia"/>
          <w:sz w:val="36"/>
          <w:u w:val="single"/>
        </w:rPr>
        <w:t>朱燕裕</w:t>
      </w:r>
      <w:r>
        <w:rPr>
          <w:rFonts w:eastAsia="黑体" w:hint="eastAsia"/>
          <w:sz w:val="36"/>
          <w:u w:val="single"/>
        </w:rPr>
        <w:t xml:space="preserve">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40" style="position:absolute;left:0;text-align:left;z-index:251635712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13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151" style="position:absolute;left:0;text-align:left;margin-left:-10.6pt;margin-top:13.2pt;width:441.4pt;height:127.65pt;z-index:251636736" coordorigin="883,2325" coordsize="8828,2553">
            <v:line id="_x0000_s1152" style="position:absolute" from="883,2325" to="7703,2325" strokeweight="2.25pt"/>
            <v:line id="_x0000_s1153" style="position:absolute" from="883,4878" to="9711,4878" strokeweight="2.25pt"/>
            <v:shape id="_x0000_s1154" type="#_x0000_t75" style="position:absolute;left:7763;top:2523;width:1478;height:1800">
              <v:imagedata r:id="rId6" o:title="校标"/>
            </v:shape>
            <v:shape id="_x0000_s115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126339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126339">
              <w:rPr>
                <w:rFonts w:eastAsia="黑体" w:hint="eastAsia"/>
                <w:b/>
                <w:sz w:val="44"/>
              </w:rPr>
              <w:t>数据中心基础设施管理模块（</w:t>
            </w:r>
            <w:r w:rsidRPr="00126339">
              <w:rPr>
                <w:rFonts w:eastAsia="黑体" w:hint="eastAsia"/>
                <w:b/>
                <w:sz w:val="44"/>
              </w:rPr>
              <w:t>DCIM</w:t>
            </w:r>
            <w:r w:rsidRPr="00126339">
              <w:rPr>
                <w:rFonts w:eastAsia="黑体" w:hint="eastAsia"/>
                <w:b/>
                <w:sz w:val="44"/>
              </w:rPr>
              <w:t>）研究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146" style="position:absolute;left:0;text-align:left;z-index:251637760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47" style="position:absolute;left:0;text-align:left;z-index:251638784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126339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48" style="position:absolute;left:0;text-align:left;z-index:251639808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126339" w:rsidRPr="00126339">
        <w:rPr>
          <w:rFonts w:eastAsia="黑体"/>
          <w:sz w:val="36"/>
        </w:rPr>
        <w:t>15124498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149" style="position:absolute;left:0;text-align:left;z-index:251640832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126339" w:rsidRPr="00126339">
        <w:rPr>
          <w:rFonts w:eastAsia="黑体" w:hint="eastAsia"/>
          <w:sz w:val="36"/>
        </w:rPr>
        <w:t>张佳斌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126339" w:rsidRPr="00126339">
        <w:rPr>
          <w:rFonts w:eastAsia="黑体" w:hint="eastAsia"/>
          <w:sz w:val="36"/>
          <w:u w:val="single"/>
        </w:rPr>
        <w:t>王未</w:t>
      </w:r>
      <w:r w:rsidR="00126339">
        <w:rPr>
          <w:rFonts w:eastAsia="黑体" w:hint="eastAsia"/>
          <w:sz w:val="36"/>
          <w:u w:val="single"/>
        </w:rPr>
        <w:t xml:space="preserve"> </w:t>
      </w:r>
      <w:r w:rsidR="00126339" w:rsidRPr="00126339">
        <w:rPr>
          <w:rFonts w:eastAsia="黑体" w:hint="eastAsia"/>
          <w:sz w:val="36"/>
          <w:u w:val="single"/>
        </w:rPr>
        <w:t>王旭智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50" style="position:absolute;left:0;text-align:left;z-index:251641856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14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161" style="position:absolute;left:0;text-align:left;margin-left:-10.6pt;margin-top:13.2pt;width:441.4pt;height:127.65pt;z-index:251642880" coordorigin="883,2325" coordsize="8828,2553">
            <v:line id="_x0000_s1162" style="position:absolute" from="883,2325" to="7703,2325" strokeweight="2.25pt"/>
            <v:line id="_x0000_s1163" style="position:absolute" from="883,4878" to="9711,4878" strokeweight="2.25pt"/>
            <v:shape id="_x0000_s1164" type="#_x0000_t75" style="position:absolute;left:7763;top:2523;width:1478;height:1800">
              <v:imagedata r:id="rId6" o:title="校标"/>
            </v:shape>
            <v:shape id="_x0000_s116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983CDC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983CDC">
              <w:rPr>
                <w:rFonts w:eastAsia="黑体" w:hint="eastAsia"/>
                <w:b/>
                <w:sz w:val="44"/>
              </w:rPr>
              <w:t>企业数据防泄漏方案的设计与实现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156" style="position:absolute;left:0;text-align:left;z-index:251643904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57" style="position:absolute;left:0;text-align:left;z-index:251644928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983CDC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58" style="position:absolute;left:0;text-align:left;z-index:251645952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983CDC" w:rsidRPr="00983CDC">
        <w:rPr>
          <w:rFonts w:eastAsia="黑体"/>
          <w:sz w:val="36"/>
        </w:rPr>
        <w:t>15124499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159" style="position:absolute;left:0;text-align:left;z-index:251646976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983CDC" w:rsidRPr="00983CDC">
        <w:rPr>
          <w:rFonts w:eastAsia="黑体" w:hint="eastAsia"/>
          <w:sz w:val="36"/>
        </w:rPr>
        <w:t>李欣瑜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3337F8" w:rsidRPr="003337F8">
        <w:rPr>
          <w:rFonts w:eastAsia="黑体" w:hint="eastAsia"/>
          <w:sz w:val="36"/>
          <w:u w:val="single"/>
        </w:rPr>
        <w:t>夏帆</w:t>
      </w:r>
      <w:r w:rsidR="003337F8">
        <w:rPr>
          <w:rFonts w:eastAsia="黑体" w:hint="eastAsia"/>
          <w:sz w:val="36"/>
          <w:u w:val="single"/>
        </w:rPr>
        <w:t xml:space="preserve"> </w:t>
      </w:r>
      <w:r w:rsidR="003337F8" w:rsidRPr="003337F8">
        <w:rPr>
          <w:rFonts w:eastAsia="黑体" w:hint="eastAsia"/>
          <w:sz w:val="36"/>
          <w:u w:val="single"/>
        </w:rPr>
        <w:t>王旭智</w:t>
      </w:r>
      <w:r>
        <w:rPr>
          <w:rFonts w:eastAsia="黑体" w:hint="eastAsia"/>
          <w:sz w:val="36"/>
          <w:u w:val="single"/>
        </w:rPr>
        <w:t xml:space="preserve">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60" style="position:absolute;left:0;text-align:left;z-index:251648000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15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171" style="position:absolute;left:0;text-align:left;margin-left:-10.6pt;margin-top:13.2pt;width:441.4pt;height:127.65pt;z-index:251649024" coordorigin="883,2325" coordsize="8828,2553">
            <v:line id="_x0000_s1172" style="position:absolute" from="883,2325" to="7703,2325" strokeweight="2.25pt"/>
            <v:line id="_x0000_s1173" style="position:absolute" from="883,4878" to="9711,4878" strokeweight="2.25pt"/>
            <v:shape id="_x0000_s1174" type="#_x0000_t75" style="position:absolute;left:7763;top:2523;width:1478;height:1800">
              <v:imagedata r:id="rId6" o:title="校标"/>
            </v:shape>
            <v:shape id="_x0000_s117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062908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062908">
              <w:rPr>
                <w:rFonts w:eastAsia="黑体" w:hint="eastAsia"/>
                <w:b/>
                <w:sz w:val="44"/>
              </w:rPr>
              <w:t>NB-IoT</w:t>
            </w:r>
            <w:r w:rsidRPr="00062908">
              <w:rPr>
                <w:rFonts w:eastAsia="黑体" w:hint="eastAsia"/>
                <w:b/>
                <w:sz w:val="44"/>
              </w:rPr>
              <w:t>网络同频干扰的优化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166" style="position:absolute;left:0;text-align:left;z-index:251650048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67" style="position:absolute;left:0;text-align:left;z-index:251651072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237EBA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68" style="position:absolute;left:0;text-align:left;z-index:251652096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062908" w:rsidRPr="00062908">
        <w:rPr>
          <w:rFonts w:eastAsia="黑体"/>
          <w:sz w:val="36"/>
        </w:rPr>
        <w:t>15124500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169" style="position:absolute;left:0;text-align:left;z-index:251653120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062908" w:rsidRPr="00062908">
        <w:rPr>
          <w:rFonts w:eastAsia="黑体" w:hint="eastAsia"/>
          <w:sz w:val="36"/>
        </w:rPr>
        <w:t>陆周宇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062908" w:rsidRPr="00062908">
        <w:rPr>
          <w:rFonts w:eastAsia="黑体" w:hint="eastAsia"/>
          <w:sz w:val="36"/>
          <w:u w:val="single"/>
        </w:rPr>
        <w:t>秦超</w:t>
      </w:r>
      <w:r w:rsidR="00062908">
        <w:rPr>
          <w:rFonts w:eastAsia="黑体" w:hint="eastAsia"/>
          <w:sz w:val="36"/>
          <w:u w:val="single"/>
        </w:rPr>
        <w:t xml:space="preserve"> </w:t>
      </w:r>
      <w:r w:rsidR="00062908" w:rsidRPr="00062908">
        <w:rPr>
          <w:rFonts w:eastAsia="黑体" w:hint="eastAsia"/>
          <w:sz w:val="36"/>
          <w:u w:val="single"/>
        </w:rPr>
        <w:t>方针</w:t>
      </w:r>
      <w:r>
        <w:rPr>
          <w:rFonts w:eastAsia="黑体" w:hint="eastAsia"/>
          <w:sz w:val="36"/>
          <w:u w:val="single"/>
        </w:rPr>
        <w:t xml:space="preserve">    </w:t>
      </w:r>
      <w:r w:rsidR="00062908">
        <w:rPr>
          <w:rFonts w:eastAsia="黑体" w:hint="eastAsia"/>
          <w:sz w:val="36"/>
          <w:u w:val="single"/>
        </w:rPr>
        <w:t xml:space="preserve">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70" style="position:absolute;left:0;text-align:left;z-index:251654144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16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181" style="position:absolute;left:0;text-align:left;margin-left:-10.6pt;margin-top:13.2pt;width:441.4pt;height:127.65pt;z-index:251655168" coordorigin="883,2325" coordsize="8828,2553">
            <v:line id="_x0000_s1182" style="position:absolute" from="883,2325" to="7703,2325" strokeweight="2.25pt"/>
            <v:line id="_x0000_s1183" style="position:absolute" from="883,4878" to="9711,4878" strokeweight="2.25pt"/>
            <v:shape id="_x0000_s1184" type="#_x0000_t75" style="position:absolute;left:7763;top:2523;width:1478;height:1800">
              <v:imagedata r:id="rId6" o:title="校标"/>
            </v:shape>
            <v:shape id="_x0000_s118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237EBA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237EBA">
              <w:rPr>
                <w:rFonts w:eastAsia="黑体" w:hint="eastAsia"/>
                <w:b/>
                <w:sz w:val="44"/>
              </w:rPr>
              <w:t>基于</w:t>
            </w:r>
            <w:r w:rsidRPr="00237EBA">
              <w:rPr>
                <w:rFonts w:eastAsia="黑体" w:hint="eastAsia"/>
                <w:b/>
                <w:sz w:val="44"/>
              </w:rPr>
              <w:t>VR</w:t>
            </w:r>
            <w:r w:rsidRPr="00237EBA">
              <w:rPr>
                <w:rFonts w:eastAsia="黑体" w:hint="eastAsia"/>
                <w:b/>
                <w:sz w:val="44"/>
              </w:rPr>
              <w:t>设备的多端远程控制系统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176" style="position:absolute;left:0;text-align:left;z-index:251656192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77" style="position:absolute;left:0;text-align:left;z-index:251657216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237EBA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78" style="position:absolute;left:0;text-align:left;z-index:251658240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237EBA" w:rsidRPr="00237EBA">
        <w:rPr>
          <w:rFonts w:eastAsia="黑体"/>
          <w:sz w:val="36"/>
        </w:rPr>
        <w:t>15124501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179" style="position:absolute;left:0;text-align:left;z-index:251659264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237EBA" w:rsidRPr="00237EBA">
        <w:rPr>
          <w:rFonts w:eastAsia="黑体" w:hint="eastAsia"/>
          <w:sz w:val="36"/>
        </w:rPr>
        <w:t>沈立竑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237EBA" w:rsidRPr="00237EBA">
        <w:rPr>
          <w:rFonts w:eastAsia="黑体" w:hint="eastAsia"/>
          <w:sz w:val="36"/>
          <w:u w:val="single"/>
        </w:rPr>
        <w:t>张杰</w:t>
      </w:r>
      <w:r w:rsidR="00237EBA">
        <w:rPr>
          <w:rFonts w:eastAsia="黑体" w:hint="eastAsia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 xml:space="preserve"> </w:t>
      </w:r>
      <w:r w:rsidR="00237EBA" w:rsidRPr="00237EBA">
        <w:rPr>
          <w:rFonts w:eastAsia="黑体" w:hint="eastAsia"/>
          <w:sz w:val="36"/>
          <w:u w:val="single"/>
        </w:rPr>
        <w:t>朱晓强</w:t>
      </w:r>
      <w:r>
        <w:rPr>
          <w:rFonts w:eastAsia="黑体" w:hint="eastAsia"/>
          <w:sz w:val="36"/>
          <w:u w:val="single"/>
        </w:rPr>
        <w:t xml:space="preserve">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80" style="position:absolute;left:0;text-align:left;z-index:251660288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17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191" style="position:absolute;left:0;text-align:left;margin-left:-10.6pt;margin-top:13.2pt;width:441.4pt;height:127.65pt;z-index:251661312" coordorigin="883,2325" coordsize="8828,2553">
            <v:line id="_x0000_s1192" style="position:absolute" from="883,2325" to="7703,2325" strokeweight="2.25pt"/>
            <v:line id="_x0000_s1193" style="position:absolute" from="883,4878" to="9711,4878" strokeweight="2.25pt"/>
            <v:shape id="_x0000_s1194" type="#_x0000_t75" style="position:absolute;left:7763;top:2523;width:1478;height:1800">
              <v:imagedata r:id="rId6" o:title="校标"/>
            </v:shape>
            <v:shape id="_x0000_s119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37323C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37323C">
              <w:rPr>
                <w:rFonts w:eastAsia="黑体" w:hint="eastAsia"/>
                <w:b/>
                <w:sz w:val="44"/>
              </w:rPr>
              <w:t>工单管理系统的研究与实现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186" style="position:absolute;left:0;text-align:left;z-index:251662336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87" style="position:absolute;left:0;text-align:left;z-index:251663360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37323C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88" style="position:absolute;left:0;text-align:left;z-index:251664384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37323C" w:rsidRPr="0037323C">
        <w:rPr>
          <w:rFonts w:eastAsia="黑体"/>
          <w:sz w:val="36"/>
        </w:rPr>
        <w:t>15124502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189" style="position:absolute;left:0;text-align:left;z-index:251665408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37323C" w:rsidRPr="0037323C">
        <w:rPr>
          <w:rFonts w:eastAsia="黑体" w:hint="eastAsia"/>
          <w:sz w:val="36"/>
        </w:rPr>
        <w:t>赵荆阳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37323C" w:rsidRPr="0037323C">
        <w:rPr>
          <w:rFonts w:eastAsia="黑体" w:hint="eastAsia"/>
          <w:sz w:val="36"/>
          <w:u w:val="single"/>
        </w:rPr>
        <w:t>周靓</w:t>
      </w:r>
      <w:r w:rsidR="0037323C">
        <w:rPr>
          <w:rFonts w:eastAsia="黑体" w:hint="eastAsia"/>
          <w:sz w:val="36"/>
          <w:u w:val="single"/>
        </w:rPr>
        <w:t xml:space="preserve"> </w:t>
      </w:r>
      <w:r w:rsidR="0037323C" w:rsidRPr="0037323C">
        <w:rPr>
          <w:rFonts w:eastAsia="黑体" w:hint="eastAsia"/>
          <w:sz w:val="36"/>
          <w:u w:val="single"/>
        </w:rPr>
        <w:t>钱振兴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90" style="position:absolute;left:0;text-align:left;z-index:251666432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18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201" style="position:absolute;left:0;text-align:left;margin-left:-10.6pt;margin-top:13.2pt;width:441.4pt;height:127.65pt;z-index:251667456" coordorigin="883,2325" coordsize="8828,2553">
            <v:line id="_x0000_s1202" style="position:absolute" from="883,2325" to="7703,2325" strokeweight="2.25pt"/>
            <v:line id="_x0000_s1203" style="position:absolute" from="883,4878" to="9711,4878" strokeweight="2.25pt"/>
            <v:shape id="_x0000_s1204" type="#_x0000_t75" style="position:absolute;left:7763;top:2523;width:1478;height:1800">
              <v:imagedata r:id="rId6" o:title="校标"/>
            </v:shape>
            <v:shape id="_x0000_s120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987B65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987B65">
              <w:rPr>
                <w:rFonts w:eastAsia="黑体" w:hint="eastAsia"/>
                <w:b/>
                <w:sz w:val="44"/>
              </w:rPr>
              <w:t>基于</w:t>
            </w:r>
            <w:r w:rsidRPr="00987B65">
              <w:rPr>
                <w:rFonts w:eastAsia="黑体" w:hint="eastAsia"/>
                <w:b/>
                <w:sz w:val="44"/>
              </w:rPr>
              <w:t>LeapMotion</w:t>
            </w:r>
            <w:r w:rsidRPr="00987B65">
              <w:rPr>
                <w:rFonts w:eastAsia="黑体" w:hint="eastAsia"/>
                <w:b/>
                <w:sz w:val="44"/>
              </w:rPr>
              <w:t>的</w:t>
            </w:r>
            <w:r w:rsidRPr="00987B65">
              <w:rPr>
                <w:rFonts w:eastAsia="黑体" w:hint="eastAsia"/>
                <w:b/>
                <w:sz w:val="44"/>
              </w:rPr>
              <w:t>VR</w:t>
            </w:r>
            <w:r w:rsidRPr="00987B65">
              <w:rPr>
                <w:rFonts w:eastAsia="黑体" w:hint="eastAsia"/>
                <w:b/>
                <w:sz w:val="44"/>
              </w:rPr>
              <w:t>手势交互</w:t>
            </w:r>
            <w:r>
              <w:rPr>
                <w:rFonts w:eastAsia="黑体" w:hint="eastAsia"/>
                <w:b/>
                <w:sz w:val="44"/>
              </w:rPr>
              <w:t xml:space="preserve">  </w:t>
            </w:r>
            <w:r w:rsidRPr="00987B65">
              <w:rPr>
                <w:rFonts w:eastAsia="黑体" w:hint="eastAsia"/>
                <w:b/>
                <w:sz w:val="44"/>
              </w:rPr>
              <w:t>系统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196" style="position:absolute;left:0;text-align:left;z-index:251668480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97" style="position:absolute;left:0;text-align:left;z-index:251669504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987B65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198" style="position:absolute;left:0;text-align:left;z-index:251670528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987B65" w:rsidRPr="00987B65">
        <w:rPr>
          <w:rFonts w:eastAsia="黑体"/>
          <w:sz w:val="36"/>
        </w:rPr>
        <w:t>15124504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199" style="position:absolute;left:0;text-align:left;z-index:251671552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987B65" w:rsidRPr="00987B65">
        <w:rPr>
          <w:rFonts w:eastAsia="黑体" w:hint="eastAsia"/>
          <w:sz w:val="36"/>
        </w:rPr>
        <w:t>林佳敏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987B65" w:rsidRPr="00987B65">
        <w:rPr>
          <w:rFonts w:eastAsia="黑体" w:hint="eastAsia"/>
          <w:sz w:val="36"/>
          <w:u w:val="single"/>
        </w:rPr>
        <w:t>叶慰</w:t>
      </w:r>
      <w:r w:rsidR="00987B65">
        <w:rPr>
          <w:rFonts w:eastAsia="黑体" w:hint="eastAsia"/>
          <w:sz w:val="36"/>
          <w:u w:val="single"/>
        </w:rPr>
        <w:t xml:space="preserve"> </w:t>
      </w:r>
      <w:r w:rsidR="00987B65" w:rsidRPr="00987B65">
        <w:rPr>
          <w:rFonts w:eastAsia="黑体" w:hint="eastAsia"/>
          <w:sz w:val="36"/>
          <w:u w:val="single"/>
        </w:rPr>
        <w:t>朱晓强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00" style="position:absolute;left:0;text-align:left;z-index:251672576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19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211" style="position:absolute;left:0;text-align:left;margin-left:-10.6pt;margin-top:13.2pt;width:441.4pt;height:127.65pt;z-index:251673600" coordorigin="883,2325" coordsize="8828,2553">
            <v:line id="_x0000_s1212" style="position:absolute" from="883,2325" to="7703,2325" strokeweight="2.25pt"/>
            <v:line id="_x0000_s1213" style="position:absolute" from="883,4878" to="9711,4878" strokeweight="2.25pt"/>
            <v:shape id="_x0000_s1214" type="#_x0000_t75" style="position:absolute;left:7763;top:2523;width:1478;height:1800">
              <v:imagedata r:id="rId6" o:title="校标"/>
            </v:shape>
            <v:shape id="_x0000_s121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66642B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66642B">
              <w:rPr>
                <w:rFonts w:eastAsia="黑体" w:hint="eastAsia"/>
                <w:b/>
                <w:sz w:val="44"/>
              </w:rPr>
              <w:t>基于</w:t>
            </w:r>
            <w:r w:rsidRPr="0066642B">
              <w:rPr>
                <w:rFonts w:eastAsia="黑体" w:hint="eastAsia"/>
                <w:b/>
                <w:sz w:val="44"/>
              </w:rPr>
              <w:t>SDN</w:t>
            </w:r>
            <w:r w:rsidRPr="0066642B">
              <w:rPr>
                <w:rFonts w:eastAsia="黑体" w:hint="eastAsia"/>
                <w:b/>
                <w:sz w:val="44"/>
              </w:rPr>
              <w:t>控制器的</w:t>
            </w:r>
            <w:r w:rsidRPr="0066642B">
              <w:rPr>
                <w:rFonts w:eastAsia="黑体" w:hint="eastAsia"/>
                <w:b/>
                <w:sz w:val="44"/>
              </w:rPr>
              <w:t>P4</w:t>
            </w:r>
            <w:r w:rsidRPr="0066642B">
              <w:rPr>
                <w:rFonts w:eastAsia="黑体" w:hint="eastAsia"/>
                <w:b/>
                <w:sz w:val="44"/>
              </w:rPr>
              <w:t>流水线</w:t>
            </w:r>
            <w:r w:rsidR="004C50EF">
              <w:rPr>
                <w:rFonts w:eastAsia="黑体" w:hint="eastAsia"/>
                <w:b/>
                <w:sz w:val="44"/>
              </w:rPr>
              <w:t xml:space="preserve">     </w:t>
            </w:r>
            <w:r w:rsidRPr="0066642B">
              <w:rPr>
                <w:rFonts w:eastAsia="黑体" w:hint="eastAsia"/>
                <w:b/>
                <w:sz w:val="44"/>
              </w:rPr>
              <w:t>控制开发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206" style="position:absolute;left:0;text-align:left;z-index:251674624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07" style="position:absolute;left:0;text-align:left;z-index:251675648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4C50EF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08" style="position:absolute;left:0;text-align:left;z-index:251676672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</w:t>
      </w:r>
      <w:r w:rsidR="004C50EF" w:rsidRPr="004C50EF">
        <w:rPr>
          <w:rFonts w:eastAsia="黑体"/>
          <w:sz w:val="36"/>
        </w:rPr>
        <w:t>15124505</w:t>
      </w:r>
      <w:r w:rsidR="00C250B9">
        <w:rPr>
          <w:rFonts w:eastAsia="黑体"/>
          <w:sz w:val="36"/>
        </w:rPr>
        <w:t xml:space="preserve"> 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209" style="position:absolute;left:0;text-align:left;z-index:251677696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4C50EF" w:rsidRPr="004C50EF">
        <w:rPr>
          <w:rFonts w:eastAsia="黑体" w:hint="eastAsia"/>
          <w:sz w:val="36"/>
        </w:rPr>
        <w:t>唐珂峰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4C50EF" w:rsidRPr="004C50EF">
        <w:rPr>
          <w:rFonts w:eastAsia="黑体" w:hint="eastAsia"/>
          <w:sz w:val="36"/>
          <w:u w:val="single"/>
        </w:rPr>
        <w:t>孙剑平</w:t>
      </w:r>
      <w:r w:rsidR="004C50EF">
        <w:rPr>
          <w:rFonts w:eastAsia="黑体" w:hint="eastAsia"/>
          <w:sz w:val="36"/>
          <w:u w:val="single"/>
        </w:rPr>
        <w:t xml:space="preserve"> </w:t>
      </w:r>
      <w:r w:rsidR="004C50EF" w:rsidRPr="004C50EF">
        <w:rPr>
          <w:rFonts w:eastAsia="黑体" w:hint="eastAsia"/>
          <w:sz w:val="36"/>
          <w:u w:val="single"/>
        </w:rPr>
        <w:t>陆小锋</w:t>
      </w:r>
      <w:r>
        <w:rPr>
          <w:rFonts w:eastAsia="黑体" w:hint="eastAsia"/>
          <w:sz w:val="36"/>
          <w:u w:val="single"/>
        </w:rPr>
        <w:t xml:space="preserve">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10" style="position:absolute;left:0;text-align:left;z-index:251678720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20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221" style="position:absolute;left:0;text-align:left;margin-left:-10.6pt;margin-top:13.2pt;width:441.4pt;height:127.65pt;z-index:251679744" coordorigin="883,2325" coordsize="8828,2553">
            <v:line id="_x0000_s1222" style="position:absolute" from="883,2325" to="7703,2325" strokeweight="2.25pt"/>
            <v:line id="_x0000_s1223" style="position:absolute" from="883,4878" to="9711,4878" strokeweight="2.25pt"/>
            <v:shape id="_x0000_s1224" type="#_x0000_t75" style="position:absolute;left:7763;top:2523;width:1478;height:1800">
              <v:imagedata r:id="rId6" o:title="校标"/>
            </v:shape>
            <v:shape id="_x0000_s122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1C048B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1C048B">
              <w:rPr>
                <w:rFonts w:eastAsia="黑体" w:hint="eastAsia"/>
                <w:b/>
                <w:sz w:val="44"/>
              </w:rPr>
              <w:t>矢量信号发生器的全自动校准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216" style="position:absolute;left:0;text-align:left;z-index:251680768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17" style="position:absolute;left:0;text-align:left;z-index:251681792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1C048B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18" style="position:absolute;left:0;text-align:left;z-index:251682816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1C048B" w:rsidRPr="001C048B">
        <w:rPr>
          <w:rFonts w:eastAsia="黑体"/>
          <w:sz w:val="36"/>
        </w:rPr>
        <w:t>15124507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219" style="position:absolute;left:0;text-align:left;z-index:251683840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1C048B" w:rsidRPr="001C048B">
        <w:rPr>
          <w:rFonts w:eastAsia="黑体" w:hint="eastAsia"/>
          <w:sz w:val="36"/>
        </w:rPr>
        <w:t>汪琬秋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1C048B" w:rsidRPr="001C048B">
        <w:rPr>
          <w:rFonts w:eastAsia="黑体" w:hint="eastAsia"/>
          <w:sz w:val="36"/>
          <w:u w:val="single"/>
        </w:rPr>
        <w:t>詹志强</w:t>
      </w:r>
      <w:r w:rsidR="001C048B" w:rsidRPr="001C048B">
        <w:rPr>
          <w:rFonts w:eastAsia="黑体" w:hint="eastAsia"/>
          <w:sz w:val="36"/>
          <w:u w:val="single"/>
        </w:rPr>
        <w:t xml:space="preserve"> </w:t>
      </w:r>
      <w:r w:rsidR="001C048B">
        <w:rPr>
          <w:rFonts w:eastAsia="黑体" w:hint="eastAsia"/>
          <w:sz w:val="36"/>
          <w:u w:val="single"/>
        </w:rPr>
        <w:t xml:space="preserve"> </w:t>
      </w:r>
      <w:r w:rsidR="001C048B" w:rsidRPr="001C048B">
        <w:rPr>
          <w:rFonts w:eastAsia="黑体" w:hint="eastAsia"/>
          <w:sz w:val="36"/>
          <w:u w:val="single"/>
        </w:rPr>
        <w:t>严佩敏</w:t>
      </w:r>
      <w:r>
        <w:rPr>
          <w:rFonts w:eastAsia="黑体" w:hint="eastAsia"/>
          <w:sz w:val="36"/>
          <w:u w:val="single"/>
        </w:rPr>
        <w:t xml:space="preserve">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20" style="position:absolute;left:0;text-align:left;z-index:251684864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21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231" style="position:absolute;left:0;text-align:left;margin-left:-10.6pt;margin-top:13.2pt;width:441.4pt;height:127.65pt;z-index:251685888" coordorigin="883,2325" coordsize="8828,2553">
            <v:line id="_x0000_s1232" style="position:absolute" from="883,2325" to="7703,2325" strokeweight="2.25pt"/>
            <v:line id="_x0000_s1233" style="position:absolute" from="883,4878" to="9711,4878" strokeweight="2.25pt"/>
            <v:shape id="_x0000_s1234" type="#_x0000_t75" style="position:absolute;left:7763;top:2523;width:1478;height:1800">
              <v:imagedata r:id="rId6" o:title="校标"/>
            </v:shape>
            <v:shape id="_x0000_s123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1715F0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1715F0">
              <w:rPr>
                <w:rFonts w:eastAsia="黑体" w:hint="eastAsia"/>
                <w:b/>
                <w:sz w:val="44"/>
              </w:rPr>
              <w:t>基于</w:t>
            </w:r>
            <w:r w:rsidRPr="001715F0">
              <w:rPr>
                <w:rFonts w:eastAsia="黑体" w:hint="eastAsia"/>
                <w:b/>
                <w:sz w:val="44"/>
              </w:rPr>
              <w:t>4G</w:t>
            </w:r>
            <w:r w:rsidRPr="001715F0">
              <w:rPr>
                <w:rFonts w:eastAsia="黑体" w:hint="eastAsia"/>
                <w:b/>
                <w:sz w:val="44"/>
              </w:rPr>
              <w:t>无线通信技术的无人机飞行控制网络系统设计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226" style="position:absolute;left:0;text-align:left;z-index:251686912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27" style="position:absolute;left:0;text-align:left;z-index:251687936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1715F0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28" style="position:absolute;left:0;text-align:left;z-index:251688960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1715F0" w:rsidRPr="001715F0">
        <w:rPr>
          <w:rFonts w:eastAsia="黑体"/>
          <w:sz w:val="36"/>
        </w:rPr>
        <w:t>15124508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229" style="position:absolute;left:0;text-align:left;z-index:251689984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1715F0" w:rsidRPr="001715F0">
        <w:rPr>
          <w:rFonts w:eastAsia="黑体" w:hint="eastAsia"/>
          <w:sz w:val="36"/>
        </w:rPr>
        <w:t>夏中富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1715F0" w:rsidRPr="001715F0">
        <w:rPr>
          <w:rFonts w:eastAsia="黑体" w:hint="eastAsia"/>
          <w:sz w:val="36"/>
          <w:u w:val="single"/>
        </w:rPr>
        <w:t>钱小康</w:t>
      </w:r>
      <w:r w:rsidR="001715F0">
        <w:rPr>
          <w:rFonts w:eastAsia="黑体" w:hint="eastAsia"/>
          <w:sz w:val="36"/>
          <w:u w:val="single"/>
        </w:rPr>
        <w:t xml:space="preserve"> </w:t>
      </w:r>
      <w:r w:rsidR="001715F0" w:rsidRPr="001715F0">
        <w:rPr>
          <w:rFonts w:eastAsia="黑体" w:hint="eastAsia"/>
          <w:sz w:val="36"/>
          <w:u w:val="single"/>
        </w:rPr>
        <w:t>郭强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30" style="position:absolute;left:0;text-align:left;z-index:251691008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22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241" style="position:absolute;left:0;text-align:left;margin-left:-10.6pt;margin-top:13.2pt;width:441.4pt;height:127.65pt;z-index:251692032" coordorigin="883,2325" coordsize="8828,2553">
            <v:line id="_x0000_s1242" style="position:absolute" from="883,2325" to="7703,2325" strokeweight="2.25pt"/>
            <v:line id="_x0000_s1243" style="position:absolute" from="883,4878" to="9711,4878" strokeweight="2.25pt"/>
            <v:shape id="_x0000_s1244" type="#_x0000_t75" style="position:absolute;left:7763;top:2523;width:1478;height:1800">
              <v:imagedata r:id="rId6" o:title="校标"/>
            </v:shape>
            <v:shape id="_x0000_s124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9D3F27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9D3F27">
              <w:rPr>
                <w:rFonts w:eastAsia="黑体" w:hint="eastAsia"/>
                <w:b/>
                <w:sz w:val="44"/>
              </w:rPr>
              <w:t>支持</w:t>
            </w:r>
            <w:r w:rsidRPr="009D3F27">
              <w:rPr>
                <w:rFonts w:eastAsia="黑体" w:hint="eastAsia"/>
                <w:b/>
                <w:sz w:val="44"/>
              </w:rPr>
              <w:t>802.11K/V</w:t>
            </w:r>
            <w:r w:rsidRPr="009D3F27">
              <w:rPr>
                <w:rFonts w:eastAsia="黑体" w:hint="eastAsia"/>
                <w:b/>
                <w:sz w:val="44"/>
              </w:rPr>
              <w:t>协议的家庭</w:t>
            </w:r>
            <w:r w:rsidRPr="009D3F27">
              <w:rPr>
                <w:rFonts w:eastAsia="黑体" w:hint="eastAsia"/>
                <w:b/>
                <w:sz w:val="44"/>
              </w:rPr>
              <w:t>WiFi</w:t>
            </w:r>
            <w:r>
              <w:rPr>
                <w:rFonts w:eastAsia="黑体" w:hint="eastAsia"/>
                <w:b/>
                <w:sz w:val="44"/>
              </w:rPr>
              <w:t xml:space="preserve">   </w:t>
            </w:r>
            <w:r w:rsidRPr="009D3F27">
              <w:rPr>
                <w:rFonts w:eastAsia="黑体" w:hint="eastAsia"/>
                <w:b/>
                <w:sz w:val="44"/>
              </w:rPr>
              <w:t>漫游实现方案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236" style="position:absolute;left:0;text-align:left;z-index:251693056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37" style="position:absolute;left:0;text-align:left;z-index:251694080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9D3F27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38" style="position:absolute;left:0;text-align:left;z-index:251695104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9D3F27" w:rsidRPr="009D3F27">
        <w:rPr>
          <w:rFonts w:eastAsia="黑体"/>
          <w:sz w:val="36"/>
        </w:rPr>
        <w:t>15124510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239" style="position:absolute;left:0;text-align:left;z-index:251696128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9D3F27" w:rsidRPr="009D3F27">
        <w:rPr>
          <w:rFonts w:eastAsia="黑体" w:hint="eastAsia"/>
          <w:sz w:val="36"/>
        </w:rPr>
        <w:t>张冬梅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9D3F27" w:rsidRPr="009D3F27">
        <w:rPr>
          <w:rFonts w:eastAsia="黑体" w:hint="eastAsia"/>
          <w:sz w:val="36"/>
          <w:u w:val="single"/>
        </w:rPr>
        <w:t>汤宪飞</w:t>
      </w:r>
      <w:r w:rsidR="009D3F27" w:rsidRPr="009D3F27">
        <w:rPr>
          <w:rFonts w:eastAsia="黑体" w:hint="eastAsia"/>
          <w:sz w:val="36"/>
          <w:u w:val="single"/>
        </w:rPr>
        <w:t xml:space="preserve"> </w:t>
      </w:r>
      <w:r w:rsidR="009D3F27">
        <w:rPr>
          <w:rFonts w:eastAsia="黑体" w:hint="eastAsia"/>
          <w:sz w:val="36"/>
          <w:u w:val="single"/>
        </w:rPr>
        <w:t xml:space="preserve"> </w:t>
      </w:r>
      <w:r w:rsidR="009D3F27" w:rsidRPr="009D3F27">
        <w:rPr>
          <w:rFonts w:eastAsia="黑体" w:hint="eastAsia"/>
          <w:sz w:val="36"/>
          <w:u w:val="single"/>
        </w:rPr>
        <w:t>方针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40" style="position:absolute;left:0;text-align:left;z-index:251697152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23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251" style="position:absolute;left:0;text-align:left;margin-left:-10.6pt;margin-top:13.2pt;width:441.4pt;height:127.65pt;z-index:251698176" coordorigin="883,2325" coordsize="8828,2553">
            <v:line id="_x0000_s1252" style="position:absolute" from="883,2325" to="7703,2325" strokeweight="2.25pt"/>
            <v:line id="_x0000_s1253" style="position:absolute" from="883,4878" to="9711,4878" strokeweight="2.25pt"/>
            <v:shape id="_x0000_s1254" type="#_x0000_t75" style="position:absolute;left:7763;top:2523;width:1478;height:1800">
              <v:imagedata r:id="rId6" o:title="校标"/>
            </v:shape>
            <v:shape id="_x0000_s125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1C5511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1C5511">
              <w:rPr>
                <w:rFonts w:eastAsia="黑体" w:hint="eastAsia"/>
                <w:b/>
                <w:sz w:val="44"/>
              </w:rPr>
              <w:t>基于</w:t>
            </w:r>
            <w:r w:rsidRPr="001C5511">
              <w:rPr>
                <w:rFonts w:eastAsia="黑体" w:hint="eastAsia"/>
                <w:b/>
                <w:sz w:val="44"/>
              </w:rPr>
              <w:t>LoRa</w:t>
            </w:r>
            <w:r w:rsidRPr="001C5511">
              <w:rPr>
                <w:rFonts w:eastAsia="黑体" w:hint="eastAsia"/>
                <w:b/>
                <w:sz w:val="44"/>
              </w:rPr>
              <w:t>传输技术的地磁</w:t>
            </w:r>
            <w:r>
              <w:rPr>
                <w:rFonts w:eastAsia="黑体" w:hint="eastAsia"/>
                <w:b/>
                <w:sz w:val="44"/>
              </w:rPr>
              <w:t xml:space="preserve">       </w:t>
            </w:r>
            <w:r w:rsidRPr="001C5511">
              <w:rPr>
                <w:rFonts w:eastAsia="黑体" w:hint="eastAsia"/>
                <w:b/>
                <w:sz w:val="44"/>
              </w:rPr>
              <w:t>设计与优化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246" style="position:absolute;left:0;text-align:left;z-index:251699200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47" style="position:absolute;left:0;text-align:left;z-index:251700224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1C5511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48" style="position:absolute;left:0;text-align:left;z-index:251701248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1C5511" w:rsidRPr="001C5511">
        <w:rPr>
          <w:rFonts w:eastAsia="黑体"/>
          <w:sz w:val="36"/>
        </w:rPr>
        <w:t>15124511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249" style="position:absolute;left:0;text-align:left;z-index:251702272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1C5511" w:rsidRPr="001C5511">
        <w:rPr>
          <w:rFonts w:eastAsia="黑体" w:hint="eastAsia"/>
          <w:sz w:val="36"/>
        </w:rPr>
        <w:t>张含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1C5511" w:rsidRPr="001C5511">
        <w:rPr>
          <w:rFonts w:eastAsia="黑体" w:hint="eastAsia"/>
          <w:sz w:val="36"/>
          <w:u w:val="single"/>
        </w:rPr>
        <w:t>殷豪</w:t>
      </w:r>
      <w:r w:rsidR="001C5511" w:rsidRPr="001C5511">
        <w:rPr>
          <w:rFonts w:eastAsia="黑体" w:hint="eastAsia"/>
          <w:sz w:val="36"/>
          <w:u w:val="single"/>
        </w:rPr>
        <w:t xml:space="preserve"> </w:t>
      </w:r>
      <w:r w:rsidR="001C5511">
        <w:rPr>
          <w:rFonts w:eastAsia="黑体" w:hint="eastAsia"/>
          <w:sz w:val="36"/>
          <w:u w:val="single"/>
        </w:rPr>
        <w:t xml:space="preserve"> </w:t>
      </w:r>
      <w:r w:rsidR="001C5511" w:rsidRPr="001C5511">
        <w:rPr>
          <w:rFonts w:eastAsia="黑体" w:hint="eastAsia"/>
          <w:sz w:val="36"/>
          <w:u w:val="single"/>
        </w:rPr>
        <w:t>朱梦尧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50" style="position:absolute;left:0;text-align:left;z-index:251703296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24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261" style="position:absolute;left:0;text-align:left;margin-left:-10.6pt;margin-top:13.2pt;width:441.4pt;height:127.65pt;z-index:251704320" coordorigin="883,2325" coordsize="8828,2553">
            <v:line id="_x0000_s1262" style="position:absolute" from="883,2325" to="7703,2325" strokeweight="2.25pt"/>
            <v:line id="_x0000_s1263" style="position:absolute" from="883,4878" to="9711,4878" strokeweight="2.25pt"/>
            <v:shape id="_x0000_s1264" type="#_x0000_t75" style="position:absolute;left:7763;top:2523;width:1478;height:1800">
              <v:imagedata r:id="rId6" o:title="校标"/>
            </v:shape>
            <v:shape id="_x0000_s126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614FE9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614FE9">
              <w:rPr>
                <w:rFonts w:eastAsia="黑体" w:hint="eastAsia"/>
                <w:b/>
                <w:sz w:val="44"/>
              </w:rPr>
              <w:t>基于深度学习的文本检测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256" style="position:absolute;left:0;text-align:left;z-index:251705344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57" style="position:absolute;left:0;text-align:left;z-index:251706368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614FE9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58" style="position:absolute;left:0;text-align:left;z-index:251707392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614FE9" w:rsidRPr="00614FE9">
        <w:rPr>
          <w:rFonts w:eastAsia="黑体"/>
          <w:sz w:val="36"/>
        </w:rPr>
        <w:t>15124512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259" style="position:absolute;left:0;text-align:left;z-index:251708416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614FE9" w:rsidRPr="00614FE9">
        <w:rPr>
          <w:rFonts w:eastAsia="黑体" w:hint="eastAsia"/>
          <w:sz w:val="36"/>
        </w:rPr>
        <w:t>陆恬昳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614FE9" w:rsidRPr="00614FE9">
        <w:rPr>
          <w:rFonts w:eastAsia="黑体" w:hint="eastAsia"/>
          <w:sz w:val="36"/>
          <w:u w:val="single"/>
        </w:rPr>
        <w:t>施晓东</w:t>
      </w:r>
      <w:r w:rsidR="00614FE9">
        <w:rPr>
          <w:rFonts w:eastAsia="黑体" w:hint="eastAsia"/>
          <w:sz w:val="36"/>
          <w:u w:val="single"/>
        </w:rPr>
        <w:t xml:space="preserve"> </w:t>
      </w:r>
      <w:r w:rsidR="00614FE9" w:rsidRPr="00614FE9">
        <w:rPr>
          <w:rFonts w:eastAsia="黑体" w:hint="eastAsia"/>
          <w:sz w:val="36"/>
          <w:u w:val="single"/>
        </w:rPr>
        <w:t>赵恒凯</w:t>
      </w:r>
      <w:r>
        <w:rPr>
          <w:rFonts w:eastAsia="黑体" w:hint="eastAsia"/>
          <w:sz w:val="36"/>
          <w:u w:val="single"/>
        </w:rPr>
        <w:t xml:space="preserve">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60" style="position:absolute;left:0;text-align:left;z-index:251709440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25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271" style="position:absolute;left:0;text-align:left;margin-left:-10.6pt;margin-top:13.2pt;width:441.4pt;height:127.65pt;z-index:251710464" coordorigin="883,2325" coordsize="8828,2553">
            <v:line id="_x0000_s1272" style="position:absolute" from="883,2325" to="7703,2325" strokeweight="2.25pt"/>
            <v:line id="_x0000_s1273" style="position:absolute" from="883,4878" to="9711,4878" strokeweight="2.25pt"/>
            <v:shape id="_x0000_s1274" type="#_x0000_t75" style="position:absolute;left:7763;top:2523;width:1478;height:1800">
              <v:imagedata r:id="rId6" o:title="校标"/>
            </v:shape>
            <v:shape id="_x0000_s127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D83ACC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D83ACC">
              <w:rPr>
                <w:rFonts w:eastAsia="黑体" w:hint="eastAsia"/>
                <w:b/>
                <w:sz w:val="44"/>
              </w:rPr>
              <w:t>制作获取基站有关信息的</w:t>
            </w:r>
            <w:r w:rsidRPr="00D83ACC">
              <w:rPr>
                <w:rFonts w:eastAsia="黑体" w:hint="eastAsia"/>
                <w:b/>
                <w:sz w:val="44"/>
              </w:rPr>
              <w:t>app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266" style="position:absolute;left:0;text-align:left;z-index:251711488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67" style="position:absolute;left:0;text-align:left;z-index:251712512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D83ACC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68" style="position:absolute;left:0;text-align:left;z-index:251713536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D83ACC" w:rsidRPr="00D83ACC">
        <w:rPr>
          <w:rFonts w:eastAsia="黑体"/>
          <w:sz w:val="36"/>
        </w:rPr>
        <w:t>15124513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269" style="position:absolute;left:0;text-align:left;z-index:251714560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D83ACC" w:rsidRPr="00D83ACC">
        <w:rPr>
          <w:rFonts w:eastAsia="黑体" w:hint="eastAsia"/>
          <w:sz w:val="36"/>
        </w:rPr>
        <w:t>刘权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D83ACC" w:rsidRPr="00D83ACC">
        <w:rPr>
          <w:rFonts w:eastAsia="黑体" w:hint="eastAsia"/>
          <w:sz w:val="36"/>
          <w:u w:val="single"/>
        </w:rPr>
        <w:t>宛少文</w:t>
      </w:r>
      <w:r w:rsidR="00D83ACC">
        <w:rPr>
          <w:rFonts w:eastAsia="黑体" w:hint="eastAsia"/>
          <w:sz w:val="36"/>
          <w:u w:val="single"/>
        </w:rPr>
        <w:t xml:space="preserve"> </w:t>
      </w:r>
      <w:r w:rsidR="00D83ACC" w:rsidRPr="00D83ACC">
        <w:rPr>
          <w:rFonts w:eastAsia="黑体" w:hint="eastAsia"/>
          <w:sz w:val="36"/>
          <w:u w:val="single"/>
        </w:rPr>
        <w:t>钱振兴</w:t>
      </w:r>
      <w:r>
        <w:rPr>
          <w:rFonts w:eastAsia="黑体" w:hint="eastAsia"/>
          <w:sz w:val="36"/>
          <w:u w:val="single"/>
        </w:rPr>
        <w:t xml:space="preserve">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70" style="position:absolute;left:0;text-align:left;z-index:251715584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26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281" style="position:absolute;left:0;text-align:left;margin-left:-10.6pt;margin-top:13.2pt;width:441.4pt;height:127.65pt;z-index:251716608" coordorigin="883,2325" coordsize="8828,2553">
            <v:line id="_x0000_s1282" style="position:absolute" from="883,2325" to="7703,2325" strokeweight="2.25pt"/>
            <v:line id="_x0000_s1283" style="position:absolute" from="883,4878" to="9711,4878" strokeweight="2.25pt"/>
            <v:shape id="_x0000_s1284" type="#_x0000_t75" style="position:absolute;left:7763;top:2523;width:1478;height:1800">
              <v:imagedata r:id="rId6" o:title="校标"/>
            </v:shape>
            <v:shape id="_x0000_s128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101F44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101F44">
              <w:rPr>
                <w:rFonts w:eastAsia="黑体" w:hint="eastAsia"/>
                <w:b/>
                <w:sz w:val="44"/>
              </w:rPr>
              <w:t>智慧旅游之游客大数据辅助服务</w:t>
            </w:r>
            <w:r>
              <w:rPr>
                <w:rFonts w:eastAsia="黑体" w:hint="eastAsia"/>
                <w:b/>
                <w:sz w:val="44"/>
              </w:rPr>
              <w:t xml:space="preserve">   </w:t>
            </w:r>
            <w:r w:rsidRPr="00101F44">
              <w:rPr>
                <w:rFonts w:eastAsia="黑体" w:hint="eastAsia"/>
                <w:b/>
                <w:sz w:val="44"/>
              </w:rPr>
              <w:t>系统构建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276" style="position:absolute;left:0;text-align:left;z-index:251717632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77" style="position:absolute;left:0;text-align:left;z-index:251718656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101F44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78" style="position:absolute;left:0;text-align:left;z-index:251719680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101F44" w:rsidRPr="00101F44">
        <w:rPr>
          <w:rFonts w:eastAsia="黑体"/>
          <w:sz w:val="36"/>
        </w:rPr>
        <w:t>15124514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279" style="position:absolute;left:0;text-align:left;z-index:251720704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101F44" w:rsidRPr="00101F44">
        <w:rPr>
          <w:rFonts w:eastAsia="黑体" w:hint="eastAsia"/>
          <w:sz w:val="36"/>
        </w:rPr>
        <w:t>丁妮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101F44" w:rsidRPr="00101F44">
        <w:rPr>
          <w:rFonts w:eastAsia="黑体" w:hint="eastAsia"/>
          <w:sz w:val="36"/>
          <w:u w:val="single"/>
        </w:rPr>
        <w:t>马晓峰</w:t>
      </w:r>
      <w:r w:rsidR="00101F44">
        <w:rPr>
          <w:rFonts w:eastAsia="黑体" w:hint="eastAsia"/>
          <w:sz w:val="36"/>
          <w:u w:val="single"/>
        </w:rPr>
        <w:t xml:space="preserve"> </w:t>
      </w:r>
      <w:r w:rsidR="00101F44" w:rsidRPr="00101F44">
        <w:rPr>
          <w:rFonts w:eastAsia="黑体" w:hint="eastAsia"/>
          <w:sz w:val="36"/>
          <w:u w:val="single"/>
        </w:rPr>
        <w:t>郭强</w:t>
      </w:r>
      <w:r>
        <w:rPr>
          <w:rFonts w:eastAsia="黑体" w:hint="eastAsia"/>
          <w:sz w:val="36"/>
          <w:u w:val="single"/>
        </w:rPr>
        <w:t xml:space="preserve">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80" style="position:absolute;left:0;text-align:left;z-index:251721728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27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291" style="position:absolute;left:0;text-align:left;margin-left:-10.6pt;margin-top:13.2pt;width:441.4pt;height:127.65pt;z-index:251722752" coordorigin="883,2325" coordsize="8828,2553">
            <v:line id="_x0000_s1292" style="position:absolute" from="883,2325" to="7703,2325" strokeweight="2.25pt"/>
            <v:line id="_x0000_s1293" style="position:absolute" from="883,4878" to="9711,4878" strokeweight="2.25pt"/>
            <v:shape id="_x0000_s1294" type="#_x0000_t75" style="position:absolute;left:7763;top:2523;width:1478;height:1800">
              <v:imagedata r:id="rId6" o:title="校标"/>
            </v:shape>
            <v:shape id="_x0000_s129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C25B0F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C25B0F">
              <w:rPr>
                <w:rFonts w:eastAsia="黑体" w:hint="eastAsia"/>
                <w:b/>
                <w:sz w:val="44"/>
              </w:rPr>
              <w:t>FDD-LTE</w:t>
            </w:r>
            <w:r w:rsidRPr="00C25B0F">
              <w:rPr>
                <w:rFonts w:eastAsia="黑体" w:hint="eastAsia"/>
                <w:b/>
                <w:sz w:val="44"/>
              </w:rPr>
              <w:t>无线网承载</w:t>
            </w:r>
            <w:r w:rsidRPr="00C25B0F">
              <w:rPr>
                <w:rFonts w:eastAsia="黑体" w:hint="eastAsia"/>
                <w:b/>
                <w:sz w:val="44"/>
              </w:rPr>
              <w:t>VoLTE</w:t>
            </w:r>
            <w:r w:rsidRPr="00C25B0F">
              <w:rPr>
                <w:rFonts w:eastAsia="黑体" w:hint="eastAsia"/>
                <w:b/>
                <w:sz w:val="44"/>
              </w:rPr>
              <w:t>用户数研究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286" style="position:absolute;left:0;text-align:left;z-index:251723776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87" style="position:absolute;left:0;text-align:left;z-index:251724800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C25B0F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88" style="position:absolute;left:0;text-align:left;z-index:251725824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</w:t>
      </w:r>
      <w:r w:rsidR="00C25B0F" w:rsidRPr="00C25B0F">
        <w:rPr>
          <w:rFonts w:eastAsia="黑体"/>
          <w:sz w:val="36"/>
        </w:rPr>
        <w:t>15124515</w:t>
      </w:r>
      <w:r w:rsidR="00C250B9">
        <w:rPr>
          <w:rFonts w:eastAsia="黑体"/>
          <w:sz w:val="36"/>
        </w:rPr>
        <w:t xml:space="preserve"> 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289" style="position:absolute;left:0;text-align:left;z-index:251726848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C25B0F" w:rsidRPr="00C25B0F">
        <w:rPr>
          <w:rFonts w:eastAsia="黑体" w:hint="eastAsia"/>
          <w:sz w:val="36"/>
        </w:rPr>
        <w:t>林啸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C25B0F" w:rsidRPr="00C25B0F">
        <w:rPr>
          <w:rFonts w:eastAsia="黑体" w:hint="eastAsia"/>
          <w:sz w:val="36"/>
          <w:u w:val="single"/>
        </w:rPr>
        <w:t>徐卸土</w:t>
      </w:r>
      <w:r w:rsidR="00C25B0F">
        <w:rPr>
          <w:rFonts w:eastAsia="黑体" w:hint="eastAsia"/>
          <w:sz w:val="36"/>
          <w:u w:val="single"/>
        </w:rPr>
        <w:t xml:space="preserve"> </w:t>
      </w:r>
      <w:r w:rsidR="00C25B0F" w:rsidRPr="00C25B0F">
        <w:rPr>
          <w:rFonts w:eastAsia="黑体" w:hint="eastAsia"/>
          <w:sz w:val="36"/>
          <w:u w:val="single"/>
        </w:rPr>
        <w:t>郭强</w:t>
      </w:r>
      <w:r>
        <w:rPr>
          <w:rFonts w:eastAsia="黑体" w:hint="eastAsia"/>
          <w:sz w:val="36"/>
          <w:u w:val="single"/>
        </w:rPr>
        <w:t xml:space="preserve">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90" style="position:absolute;left:0;text-align:left;z-index:251727872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28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301" style="position:absolute;left:0;text-align:left;margin-left:-10.6pt;margin-top:13.2pt;width:441.4pt;height:127.65pt;z-index:251728896" coordorigin="883,2325" coordsize="8828,2553">
            <v:line id="_x0000_s1302" style="position:absolute" from="883,2325" to="7703,2325" strokeweight="2.25pt"/>
            <v:line id="_x0000_s1303" style="position:absolute" from="883,4878" to="9711,4878" strokeweight="2.25pt"/>
            <v:shape id="_x0000_s1304" type="#_x0000_t75" style="position:absolute;left:7763;top:2523;width:1478;height:1800">
              <v:imagedata r:id="rId6" o:title="校标"/>
            </v:shape>
            <v:shape id="_x0000_s130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D2132A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D2132A">
              <w:rPr>
                <w:rFonts w:eastAsia="黑体" w:hint="eastAsia"/>
                <w:b/>
                <w:sz w:val="44"/>
              </w:rPr>
              <w:t>NB-IoT</w:t>
            </w:r>
            <w:r w:rsidRPr="00D2132A">
              <w:rPr>
                <w:rFonts w:eastAsia="黑体" w:hint="eastAsia"/>
                <w:b/>
                <w:sz w:val="44"/>
              </w:rPr>
              <w:t>的基本过程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296" style="position:absolute;left:0;text-align:left;z-index:251729920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97" style="position:absolute;left:0;text-align:left;z-index:251730944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D2132A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298" style="position:absolute;left:0;text-align:left;z-index:251731968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D2132A" w:rsidRPr="00D2132A">
        <w:rPr>
          <w:rFonts w:eastAsia="黑体"/>
          <w:sz w:val="36"/>
        </w:rPr>
        <w:t>15124516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299" style="position:absolute;left:0;text-align:left;z-index:251732992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D2132A" w:rsidRPr="00D2132A">
        <w:rPr>
          <w:rFonts w:eastAsia="黑体" w:hint="eastAsia"/>
          <w:sz w:val="36"/>
        </w:rPr>
        <w:t>施昊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D2132A" w:rsidRPr="00D2132A">
        <w:rPr>
          <w:rFonts w:eastAsia="黑体" w:hint="eastAsia"/>
          <w:sz w:val="36"/>
          <w:u w:val="single"/>
        </w:rPr>
        <w:t>宛少文</w:t>
      </w:r>
      <w:r w:rsidR="00D2132A">
        <w:rPr>
          <w:rFonts w:eastAsia="黑体" w:hint="eastAsia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 xml:space="preserve"> </w:t>
      </w:r>
      <w:r w:rsidR="00D2132A" w:rsidRPr="00D2132A">
        <w:rPr>
          <w:rFonts w:eastAsia="黑体" w:hint="eastAsia"/>
          <w:sz w:val="36"/>
          <w:u w:val="single"/>
        </w:rPr>
        <w:t>钱振兴</w:t>
      </w:r>
      <w:r>
        <w:rPr>
          <w:rFonts w:eastAsia="黑体" w:hint="eastAsia"/>
          <w:sz w:val="36"/>
          <w:u w:val="single"/>
        </w:rPr>
        <w:t xml:space="preserve">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00" style="position:absolute;left:0;text-align:left;z-index:251734016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29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311" style="position:absolute;left:0;text-align:left;margin-left:-10.6pt;margin-top:13.2pt;width:441.4pt;height:127.65pt;z-index:251735040" coordorigin="883,2325" coordsize="8828,2553">
            <v:line id="_x0000_s1312" style="position:absolute" from="883,2325" to="7703,2325" strokeweight="2.25pt"/>
            <v:line id="_x0000_s1313" style="position:absolute" from="883,4878" to="9711,4878" strokeweight="2.25pt"/>
            <v:shape id="_x0000_s1314" type="#_x0000_t75" style="position:absolute;left:7763;top:2523;width:1478;height:1800">
              <v:imagedata r:id="rId6" o:title="校标"/>
            </v:shape>
            <v:shape id="_x0000_s131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1F14F7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1F14F7">
              <w:rPr>
                <w:rFonts w:eastAsia="黑体" w:hint="eastAsia"/>
                <w:b/>
                <w:sz w:val="44"/>
              </w:rPr>
              <w:t>大脑海马子区图像分割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306" style="position:absolute;left:0;text-align:left;z-index:251736064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07" style="position:absolute;left:0;text-align:left;z-index:251737088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1F14F7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08" style="position:absolute;left:0;text-align:left;z-index:251738112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1F14F7" w:rsidRPr="001F14F7">
        <w:rPr>
          <w:rFonts w:eastAsia="黑体"/>
          <w:sz w:val="36"/>
        </w:rPr>
        <w:t>15124517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309" style="position:absolute;left:0;text-align:left;z-index:251739136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1F14F7" w:rsidRPr="001F14F7">
        <w:rPr>
          <w:rFonts w:eastAsia="黑体" w:hint="eastAsia"/>
          <w:sz w:val="36"/>
        </w:rPr>
        <w:t>李祎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1F14F7" w:rsidRPr="001F14F7">
        <w:rPr>
          <w:rFonts w:eastAsia="黑体" w:hint="eastAsia"/>
          <w:sz w:val="36"/>
          <w:u w:val="single"/>
        </w:rPr>
        <w:t>黄瑾</w:t>
      </w:r>
      <w:r w:rsidR="001F14F7" w:rsidRPr="001F14F7">
        <w:rPr>
          <w:rFonts w:eastAsia="黑体" w:hint="eastAsia"/>
          <w:sz w:val="36"/>
          <w:u w:val="single"/>
        </w:rPr>
        <w:t xml:space="preserve"> </w:t>
      </w:r>
      <w:r w:rsidR="001F14F7">
        <w:rPr>
          <w:rFonts w:eastAsia="黑体" w:hint="eastAsia"/>
          <w:sz w:val="36"/>
          <w:u w:val="single"/>
        </w:rPr>
        <w:t xml:space="preserve"> </w:t>
      </w:r>
      <w:r w:rsidR="001F14F7" w:rsidRPr="001F14F7">
        <w:rPr>
          <w:rFonts w:eastAsia="黑体" w:hint="eastAsia"/>
          <w:sz w:val="36"/>
          <w:u w:val="single"/>
        </w:rPr>
        <w:t>郭强</w:t>
      </w:r>
      <w:r>
        <w:rPr>
          <w:rFonts w:eastAsia="黑体" w:hint="eastAsia"/>
          <w:sz w:val="36"/>
          <w:u w:val="single"/>
        </w:rPr>
        <w:t xml:space="preserve">  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10" style="position:absolute;left:0;text-align:left;z-index:251740160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30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321" style="position:absolute;left:0;text-align:left;margin-left:-10.6pt;margin-top:13.2pt;width:441.4pt;height:127.65pt;z-index:251741184" coordorigin="883,2325" coordsize="8828,2553">
            <v:line id="_x0000_s1322" style="position:absolute" from="883,2325" to="7703,2325" strokeweight="2.25pt"/>
            <v:line id="_x0000_s1323" style="position:absolute" from="883,4878" to="9711,4878" strokeweight="2.25pt"/>
            <v:shape id="_x0000_s1324" type="#_x0000_t75" style="position:absolute;left:7763;top:2523;width:1478;height:1800">
              <v:imagedata r:id="rId6" o:title="校标"/>
            </v:shape>
            <v:shape id="_x0000_s132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491A75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491A75">
              <w:rPr>
                <w:rFonts w:eastAsia="黑体" w:hint="eastAsia"/>
                <w:b/>
                <w:sz w:val="44"/>
              </w:rPr>
              <w:t>个性化电影推荐系统的设计及实现——协同过滤算法分析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316" style="position:absolute;left:0;text-align:left;z-index:251742208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17" style="position:absolute;left:0;text-align:left;z-index:251743232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491A75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18" style="position:absolute;left:0;text-align:left;z-index:251744256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491A75" w:rsidRPr="00491A75">
        <w:rPr>
          <w:rFonts w:eastAsia="黑体"/>
          <w:sz w:val="36"/>
        </w:rPr>
        <w:t>15124519</w:t>
      </w:r>
    </w:p>
    <w:p w:rsidR="00C250B9" w:rsidRPr="00491A75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319" style="position:absolute;left:0;text-align:left;z-index:251745280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491A75" w:rsidRPr="00491A75">
        <w:rPr>
          <w:rFonts w:eastAsia="黑体" w:hint="eastAsia"/>
          <w:sz w:val="36"/>
        </w:rPr>
        <w:t>方大炜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491A75" w:rsidRPr="00491A75">
        <w:rPr>
          <w:rFonts w:eastAsia="黑体" w:hint="eastAsia"/>
          <w:sz w:val="36"/>
          <w:u w:val="single"/>
        </w:rPr>
        <w:t>蒋明燕</w:t>
      </w:r>
      <w:r w:rsidR="00491A75">
        <w:rPr>
          <w:rFonts w:eastAsia="黑体" w:hint="eastAsia"/>
          <w:sz w:val="36"/>
          <w:u w:val="single"/>
        </w:rPr>
        <w:t xml:space="preserve"> </w:t>
      </w:r>
      <w:r w:rsidR="00491A75" w:rsidRPr="00491A75">
        <w:rPr>
          <w:rFonts w:eastAsia="黑体" w:hint="eastAsia"/>
          <w:sz w:val="36"/>
          <w:u w:val="single"/>
        </w:rPr>
        <w:t>王斌</w:t>
      </w:r>
      <w:r>
        <w:rPr>
          <w:rFonts w:eastAsia="黑体" w:hint="eastAsia"/>
          <w:sz w:val="36"/>
          <w:u w:val="single"/>
        </w:rPr>
        <w:t xml:space="preserve">    </w:t>
      </w:r>
      <w:r w:rsidR="00491A75">
        <w:rPr>
          <w:rFonts w:eastAsia="黑体" w:hint="eastAsia"/>
          <w:sz w:val="36"/>
          <w:u w:val="single"/>
        </w:rPr>
        <w:t xml:space="preserve">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20" style="position:absolute;left:0;text-align:left;z-index:251746304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C250B9" w:rsidRDefault="00C250B9" w:rsidP="00C250B9">
      <w:pPr>
        <w:ind w:firstLineChars="200" w:firstLine="420"/>
        <w:jc w:val="left"/>
      </w:pPr>
      <w:r>
        <w:br w:type="page"/>
      </w: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 w:rsidR="008B12FA"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31</w:t>
      </w:r>
    </w:p>
    <w:p w:rsidR="00C250B9" w:rsidRDefault="00F37DFF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331" style="position:absolute;left:0;text-align:left;margin-left:-10.6pt;margin-top:13.2pt;width:441.4pt;height:127.65pt;z-index:251747328" coordorigin="883,2325" coordsize="8828,2553">
            <v:line id="_x0000_s1332" style="position:absolute" from="883,2325" to="7703,2325" strokeweight="2.25pt"/>
            <v:line id="_x0000_s1333" style="position:absolute" from="883,4878" to="9711,4878" strokeweight="2.25pt"/>
            <v:shape id="_x0000_s1334" type="#_x0000_t75" style="position:absolute;left:7763;top:2523;width:1478;height:1800">
              <v:imagedata r:id="rId6" o:title="校标"/>
            </v:shape>
            <v:shape id="_x0000_s1335" type="#_x0000_t75" style="position:absolute;left:1427;top:2483;width:4842;height:1401">
              <v:imagedata r:id="rId7" o:title="校名"/>
            </v:shape>
          </v:group>
        </w:pict>
      </w:r>
      <w:r w:rsidR="00C250B9">
        <w:t xml:space="preserve">   </w:t>
      </w:r>
      <w:r w:rsidR="00C250B9">
        <w:rPr>
          <w:rFonts w:ascii="Albertus Medium" w:eastAsia="楷体_GB2312" w:hAnsi="Albertus Medium"/>
          <w:b/>
          <w:sz w:val="72"/>
        </w:rPr>
        <w:t xml:space="preserve"> </w:t>
      </w:r>
    </w:p>
    <w:p w:rsidR="00C250B9" w:rsidRDefault="00C250B9" w:rsidP="00C250B9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C250B9" w:rsidRDefault="00C250B9" w:rsidP="00C250B9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C250B9" w:rsidRDefault="00C250B9" w:rsidP="00C250B9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C250B9" w:rsidRPr="00872C59" w:rsidRDefault="00C250B9" w:rsidP="00C250B9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250B9" w:rsidRDefault="00C250B9" w:rsidP="00C250B9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C250B9" w:rsidRDefault="00C250B9" w:rsidP="00C250B9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C250B9" w:rsidRDefault="00C250B9" w:rsidP="00C250B9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C250B9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C250B9" w:rsidRDefault="00C250B9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C250B9" w:rsidRDefault="00C250B9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50B9" w:rsidRPr="0041777A" w:rsidRDefault="009C5BE1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9C5BE1">
              <w:rPr>
                <w:rFonts w:eastAsia="黑体" w:hint="eastAsia"/>
                <w:b/>
                <w:sz w:val="44"/>
              </w:rPr>
              <w:t>Massive MIMO</w:t>
            </w:r>
            <w:r w:rsidRPr="009C5BE1">
              <w:rPr>
                <w:rFonts w:eastAsia="黑体" w:hint="eastAsia"/>
                <w:b/>
                <w:sz w:val="44"/>
              </w:rPr>
              <w:t>技术在</w:t>
            </w:r>
            <w:r w:rsidRPr="009C5BE1">
              <w:rPr>
                <w:rFonts w:eastAsia="黑体" w:hint="eastAsia"/>
                <w:b/>
                <w:sz w:val="44"/>
              </w:rPr>
              <w:t>5G</w:t>
            </w:r>
            <w:r w:rsidRPr="009C5BE1">
              <w:rPr>
                <w:rFonts w:eastAsia="黑体" w:hint="eastAsia"/>
                <w:b/>
                <w:sz w:val="44"/>
              </w:rPr>
              <w:t>中的应用</w:t>
            </w:r>
          </w:p>
        </w:tc>
      </w:tr>
    </w:tbl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C250B9" w:rsidP="00C250B9">
      <w:pPr>
        <w:spacing w:line="360" w:lineRule="auto"/>
        <w:rPr>
          <w:rFonts w:eastAsia="黑体"/>
          <w:sz w:val="36"/>
        </w:rPr>
      </w:pPr>
    </w:p>
    <w:p w:rsidR="00C250B9" w:rsidRDefault="00F37DFF" w:rsidP="00C250B9">
      <w:pPr>
        <w:spacing w:line="360" w:lineRule="auto"/>
        <w:rPr>
          <w:sz w:val="36"/>
        </w:rPr>
      </w:pPr>
      <w:r w:rsidRPr="00F37DFF">
        <w:pict>
          <v:line id="_x0000_s1326" style="position:absolute;left:0;text-align:left;z-index:251748352" from="202.1pt,25.35pt" to="348.95pt,25.35pt"/>
        </w:pict>
      </w:r>
      <w:r w:rsidR="00C250B9">
        <w:rPr>
          <w:rFonts w:eastAsia="黑体" w:hint="eastAsia"/>
          <w:sz w:val="36"/>
        </w:rPr>
        <w:t xml:space="preserve">            </w: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院</w:t>
      </w:r>
      <w:r w:rsidR="00C250B9">
        <w:rPr>
          <w:sz w:val="36"/>
        </w:rPr>
        <w:t xml:space="preserve">   </w:t>
      </w:r>
      <w:r w:rsidR="00C250B9">
        <w:rPr>
          <w:rFonts w:hint="eastAsia"/>
          <w:sz w:val="36"/>
        </w:rPr>
        <w:t xml:space="preserve">  </w:t>
      </w:r>
      <w:r w:rsidR="00C250B9">
        <w:rPr>
          <w:rFonts w:hint="eastAsia"/>
          <w:sz w:val="36"/>
        </w:rPr>
        <w:t>翔英学院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27" style="position:absolute;left:0;text-align:left;z-index:251749376" from="202.1pt,25.65pt" to="348.95pt,25.65pt"/>
        </w:pict>
      </w:r>
      <w:r w:rsidR="00C250B9">
        <w:rPr>
          <w:rFonts w:eastAsia="黑体" w:hint="eastAsia"/>
          <w:sz w:val="36"/>
        </w:rPr>
        <w:t>专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业</w:t>
      </w:r>
      <w:r w:rsidR="00C250B9">
        <w:rPr>
          <w:rFonts w:eastAsia="黑体"/>
          <w:sz w:val="36"/>
        </w:rPr>
        <w:t xml:space="preserve">   </w:t>
      </w:r>
      <w:r w:rsidR="009C5BE1">
        <w:rPr>
          <w:rFonts w:eastAsia="黑体" w:hint="eastAsia"/>
          <w:sz w:val="36"/>
        </w:rPr>
        <w:t xml:space="preserve"> </w:t>
      </w:r>
      <w:r w:rsidR="00C250B9">
        <w:rPr>
          <w:rFonts w:eastAsia="黑体" w:hint="eastAsia"/>
          <w:sz w:val="36"/>
        </w:rPr>
        <w:t>电子信息工程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28" style="position:absolute;left:0;text-align:left;z-index:251750400" from="202.1pt,25.65pt" to="348.95pt,25.65pt"/>
        </w:pict>
      </w:r>
      <w:r w:rsidR="00C250B9">
        <w:rPr>
          <w:rFonts w:eastAsia="黑体" w:hint="eastAsia"/>
          <w:sz w:val="36"/>
        </w:rPr>
        <w:t>学</w:t>
      </w:r>
      <w:r w:rsidR="00C250B9">
        <w:rPr>
          <w:rFonts w:eastAsia="黑体"/>
          <w:sz w:val="36"/>
        </w:rPr>
        <w:t xml:space="preserve">    </w:t>
      </w:r>
      <w:r w:rsidR="00C250B9">
        <w:rPr>
          <w:rFonts w:eastAsia="黑体" w:hint="eastAsia"/>
          <w:sz w:val="36"/>
        </w:rPr>
        <w:t>号</w:t>
      </w:r>
      <w:r w:rsidR="00C250B9">
        <w:rPr>
          <w:rFonts w:eastAsia="黑体"/>
          <w:sz w:val="36"/>
        </w:rPr>
        <w:t xml:space="preserve">       </w:t>
      </w:r>
      <w:r w:rsidR="009C5BE1" w:rsidRPr="009C5BE1">
        <w:rPr>
          <w:rFonts w:eastAsia="黑体"/>
          <w:sz w:val="36"/>
        </w:rPr>
        <w:t>15124520</w:t>
      </w:r>
    </w:p>
    <w:p w:rsidR="00C250B9" w:rsidRDefault="00F37DFF" w:rsidP="00C250B9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329" style="position:absolute;left:0;text-align:left;z-index:251751424" from="202.1pt,26.25pt" to="348.95pt,26.25pt"/>
        </w:pict>
      </w:r>
      <w:r w:rsidR="00C250B9">
        <w:rPr>
          <w:rFonts w:eastAsia="黑体" w:hint="eastAsia"/>
          <w:sz w:val="36"/>
        </w:rPr>
        <w:t>学生姓名</w:t>
      </w:r>
      <w:r w:rsidR="00C250B9">
        <w:rPr>
          <w:rFonts w:eastAsia="黑体"/>
          <w:sz w:val="36"/>
        </w:rPr>
        <w:t xml:space="preserve">   </w:t>
      </w:r>
      <w:r w:rsidR="00C250B9">
        <w:rPr>
          <w:rFonts w:eastAsia="黑体" w:hint="eastAsia"/>
          <w:sz w:val="36"/>
        </w:rPr>
        <w:t xml:space="preserve">    </w:t>
      </w:r>
      <w:r w:rsidR="009C5BE1" w:rsidRPr="009C5BE1">
        <w:rPr>
          <w:rFonts w:eastAsia="黑体" w:hint="eastAsia"/>
          <w:sz w:val="36"/>
        </w:rPr>
        <w:t>徐泽楷</w:t>
      </w:r>
    </w:p>
    <w:p w:rsidR="00C250B9" w:rsidRDefault="00C250B9" w:rsidP="00C250B9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9C5BE1" w:rsidRPr="009C5BE1">
        <w:rPr>
          <w:rFonts w:eastAsia="黑体" w:hint="eastAsia"/>
          <w:sz w:val="36"/>
          <w:u w:val="single"/>
        </w:rPr>
        <w:t>宛少文</w:t>
      </w:r>
      <w:r w:rsidR="009C5BE1">
        <w:rPr>
          <w:rFonts w:eastAsia="黑体" w:hint="eastAsia"/>
          <w:sz w:val="36"/>
          <w:u w:val="single"/>
        </w:rPr>
        <w:t xml:space="preserve"> </w:t>
      </w:r>
      <w:r w:rsidR="009C5BE1" w:rsidRPr="009C5BE1">
        <w:rPr>
          <w:rFonts w:eastAsia="黑体" w:hint="eastAsia"/>
          <w:sz w:val="36"/>
          <w:u w:val="single"/>
        </w:rPr>
        <w:t>钱振兴</w:t>
      </w:r>
      <w:r>
        <w:rPr>
          <w:rFonts w:eastAsia="黑体" w:hint="eastAsia"/>
          <w:sz w:val="36"/>
          <w:u w:val="single"/>
        </w:rPr>
        <w:t xml:space="preserve">   </w:t>
      </w:r>
    </w:p>
    <w:p w:rsidR="00C250B9" w:rsidRDefault="00F37DFF" w:rsidP="00C250B9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30" style="position:absolute;left:0;text-align:left;z-index:251752448" from="202.1pt,27.3pt" to="348.95pt,27.3pt"/>
        </w:pict>
      </w:r>
      <w:r w:rsidR="00C250B9">
        <w:rPr>
          <w:rFonts w:eastAsia="黑体" w:hint="eastAsia"/>
          <w:sz w:val="36"/>
        </w:rPr>
        <w:t>完成日期</w:t>
      </w:r>
      <w:r w:rsidR="00C250B9">
        <w:rPr>
          <w:rFonts w:eastAsia="黑体"/>
          <w:sz w:val="36"/>
        </w:rPr>
        <w:t xml:space="preserve">      </w:t>
      </w:r>
      <w:r w:rsidR="00C250B9">
        <w:rPr>
          <w:rFonts w:eastAsia="黑体" w:hint="eastAsia"/>
          <w:sz w:val="36"/>
        </w:rPr>
        <w:t>2019.6</w:t>
      </w:r>
    </w:p>
    <w:p w:rsidR="00C250B9" w:rsidRDefault="00C250B9" w:rsidP="00C250B9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C250B9" w:rsidP="007E5CB8">
      <w:pPr>
        <w:ind w:firstLineChars="200" w:firstLine="420"/>
        <w:jc w:val="left"/>
      </w:pPr>
      <w:r>
        <w:br w:type="page"/>
      </w:r>
      <w:r w:rsidR="007E5CB8">
        <w:rPr>
          <w:rFonts w:eastAsia="黑体" w:hint="eastAsia"/>
          <w:b/>
          <w:sz w:val="24"/>
          <w:szCs w:val="18"/>
        </w:rPr>
        <w:lastRenderedPageBreak/>
        <w:t>编号：</w:t>
      </w:r>
      <w:r w:rsidR="007E5CB8">
        <w:rPr>
          <w:rFonts w:eastAsia="黑体"/>
          <w:bCs/>
          <w:sz w:val="24"/>
          <w:szCs w:val="18"/>
        </w:rPr>
        <w:t>1</w:t>
      </w:r>
      <w:r w:rsidR="007E5CB8">
        <w:rPr>
          <w:rFonts w:eastAsia="黑体" w:hint="eastAsia"/>
          <w:bCs/>
          <w:sz w:val="24"/>
          <w:szCs w:val="18"/>
        </w:rPr>
        <w:t>9</w:t>
      </w:r>
      <w:r w:rsidR="007E5CB8">
        <w:rPr>
          <w:rFonts w:eastAsia="黑体" w:hint="eastAsia"/>
          <w:bCs/>
          <w:sz w:val="24"/>
          <w:szCs w:val="18"/>
        </w:rPr>
        <w:t>翔</w:t>
      </w:r>
      <w:r w:rsidR="007E5CB8">
        <w:rPr>
          <w:rFonts w:eastAsia="黑体" w:hint="eastAsia"/>
          <w:bCs/>
          <w:sz w:val="24"/>
          <w:szCs w:val="18"/>
        </w:rPr>
        <w:t>3</w:t>
      </w:r>
      <w:r w:rsidR="002D5B6A">
        <w:rPr>
          <w:rFonts w:eastAsia="黑体" w:hint="eastAsia"/>
          <w:bCs/>
          <w:sz w:val="24"/>
          <w:szCs w:val="18"/>
        </w:rPr>
        <w:t>2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336" style="position:absolute;left:0;text-align:left;margin-left:-10.6pt;margin-top:13.2pt;width:441.4pt;height:127.65pt;z-index:251754496" coordorigin="883,2325" coordsize="8828,2553">
            <v:line id="_x0000_s1337" style="position:absolute" from="883,2325" to="7703,2325" strokeweight="2.25pt"/>
            <v:line id="_x0000_s1338" style="position:absolute" from="883,4878" to="9711,4878" strokeweight="2.25pt"/>
            <v:shape id="_x0000_s1339" type="#_x0000_t75" style="position:absolute;left:7763;top:2523;width:1478;height:1800">
              <v:imagedata r:id="rId6" o:title="校标"/>
            </v:shape>
            <v:shape id="_x0000_s134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411272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411272">
              <w:rPr>
                <w:rFonts w:eastAsia="黑体" w:hint="eastAsia"/>
                <w:b/>
                <w:sz w:val="44"/>
              </w:rPr>
              <w:t>智慧路灯中</w:t>
            </w:r>
            <w:r w:rsidRPr="00411272">
              <w:rPr>
                <w:rFonts w:eastAsia="黑体" w:hint="eastAsia"/>
                <w:b/>
                <w:sz w:val="44"/>
              </w:rPr>
              <w:t>IP</w:t>
            </w:r>
            <w:r w:rsidRPr="00411272">
              <w:rPr>
                <w:rFonts w:eastAsia="黑体" w:hint="eastAsia"/>
                <w:b/>
                <w:sz w:val="44"/>
              </w:rPr>
              <w:t>网络视频语音通话</w:t>
            </w:r>
            <w:r>
              <w:rPr>
                <w:rFonts w:eastAsia="黑体" w:hint="eastAsia"/>
                <w:b/>
                <w:sz w:val="44"/>
              </w:rPr>
              <w:t xml:space="preserve">  </w:t>
            </w:r>
            <w:r w:rsidRPr="00411272">
              <w:rPr>
                <w:rFonts w:eastAsia="黑体" w:hint="eastAsia"/>
                <w:b/>
                <w:sz w:val="44"/>
              </w:rPr>
              <w:t>广播系统的搭建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341" style="position:absolute;left:0;text-align:left;z-index:251755520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42" style="position:absolute;left:0;text-align:left;z-index:251756544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43" style="position:absolute;left:0;text-align:left;z-index:251757568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 </w:t>
      </w:r>
      <w:r w:rsidR="00411272" w:rsidRPr="00411272">
        <w:rPr>
          <w:rFonts w:eastAsia="黑体"/>
          <w:sz w:val="36"/>
        </w:rPr>
        <w:t>12125673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344" style="position:absolute;left:0;text-align:left;z-index:251758592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411272" w:rsidRPr="00411272">
        <w:rPr>
          <w:rFonts w:eastAsia="黑体" w:hint="eastAsia"/>
          <w:sz w:val="36"/>
        </w:rPr>
        <w:t>杨刚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411272" w:rsidRPr="00411272">
        <w:rPr>
          <w:rFonts w:eastAsia="黑体" w:hint="eastAsia"/>
          <w:sz w:val="36"/>
          <w:u w:val="single"/>
        </w:rPr>
        <w:t>姜玉稀</w:t>
      </w:r>
      <w:r w:rsidR="00411272">
        <w:rPr>
          <w:rFonts w:eastAsia="黑体" w:hint="eastAsia"/>
          <w:sz w:val="36"/>
          <w:u w:val="single"/>
        </w:rPr>
        <w:t xml:space="preserve"> </w:t>
      </w:r>
      <w:r w:rsidR="00411272" w:rsidRPr="00411272">
        <w:rPr>
          <w:rFonts w:eastAsia="黑体" w:hint="eastAsia"/>
          <w:sz w:val="36"/>
          <w:u w:val="single"/>
        </w:rPr>
        <w:t>田金鹏</w:t>
      </w:r>
      <w:r>
        <w:rPr>
          <w:rFonts w:eastAsia="黑体" w:hint="eastAsia"/>
          <w:sz w:val="36"/>
          <w:u w:val="single"/>
        </w:rPr>
        <w:t xml:space="preserve">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45" style="position:absolute;left:0;text-align:left;z-index:251759616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3</w:t>
      </w:r>
      <w:r w:rsidR="002D5B6A">
        <w:rPr>
          <w:rFonts w:eastAsia="黑体" w:hint="eastAsia"/>
          <w:bCs/>
          <w:sz w:val="24"/>
          <w:szCs w:val="18"/>
        </w:rPr>
        <w:t>3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346" style="position:absolute;left:0;text-align:left;margin-left:-10.6pt;margin-top:13.2pt;width:441.4pt;height:127.65pt;z-index:251761664" coordorigin="883,2325" coordsize="8828,2553">
            <v:line id="_x0000_s1347" style="position:absolute" from="883,2325" to="7703,2325" strokeweight="2.25pt"/>
            <v:line id="_x0000_s1348" style="position:absolute" from="883,4878" to="9711,4878" strokeweight="2.25pt"/>
            <v:shape id="_x0000_s1349" type="#_x0000_t75" style="position:absolute;left:7763;top:2523;width:1478;height:1800">
              <v:imagedata r:id="rId6" o:title="校标"/>
            </v:shape>
            <v:shape id="_x0000_s135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08518E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08518E">
              <w:rPr>
                <w:rFonts w:eastAsia="黑体" w:hint="eastAsia"/>
                <w:b/>
                <w:sz w:val="44"/>
              </w:rPr>
              <w:t>基于深度学习的行人重识别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351" style="position:absolute;left:0;text-align:left;z-index:251762688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52" style="position:absolute;left:0;text-align:left;z-index:251763712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53" style="position:absolute;left:0;text-align:left;z-index:251764736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 </w:t>
      </w:r>
      <w:r w:rsidR="0008518E" w:rsidRPr="0008518E">
        <w:rPr>
          <w:rFonts w:eastAsia="黑体"/>
          <w:sz w:val="36"/>
        </w:rPr>
        <w:t>15122732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354" style="position:absolute;left:0;text-align:left;z-index:251765760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08518E" w:rsidRPr="0008518E">
        <w:rPr>
          <w:rFonts w:eastAsia="黑体" w:hint="eastAsia"/>
          <w:sz w:val="36"/>
        </w:rPr>
        <w:t>何庆琳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08518E" w:rsidRPr="0008518E">
        <w:rPr>
          <w:rFonts w:eastAsia="黑体" w:hint="eastAsia"/>
          <w:sz w:val="36"/>
          <w:u w:val="single"/>
        </w:rPr>
        <w:t>金凌</w:t>
      </w:r>
      <w:r w:rsidR="0008518E">
        <w:rPr>
          <w:rFonts w:eastAsia="黑体" w:hint="eastAsia"/>
          <w:sz w:val="36"/>
          <w:u w:val="single"/>
        </w:rPr>
        <w:t xml:space="preserve"> </w:t>
      </w:r>
      <w:r w:rsidR="0008518E" w:rsidRPr="0008518E">
        <w:rPr>
          <w:rFonts w:eastAsia="黑体" w:hint="eastAsia"/>
          <w:sz w:val="36"/>
          <w:u w:val="single"/>
        </w:rPr>
        <w:t>陆小锋</w:t>
      </w:r>
      <w:r>
        <w:rPr>
          <w:rFonts w:eastAsia="黑体" w:hint="eastAsia"/>
          <w:sz w:val="36"/>
          <w:u w:val="single"/>
        </w:rPr>
        <w:t xml:space="preserve">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55" style="position:absolute;left:0;text-align:left;z-index:251766784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3</w:t>
      </w:r>
      <w:r w:rsidR="002D5B6A">
        <w:rPr>
          <w:rFonts w:eastAsia="黑体" w:hint="eastAsia"/>
          <w:bCs/>
          <w:sz w:val="24"/>
          <w:szCs w:val="18"/>
        </w:rPr>
        <w:t>4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356" style="position:absolute;left:0;text-align:left;margin-left:-10.6pt;margin-top:13.2pt;width:441.4pt;height:127.65pt;z-index:251768832" coordorigin="883,2325" coordsize="8828,2553">
            <v:line id="_x0000_s1357" style="position:absolute" from="883,2325" to="7703,2325" strokeweight="2.25pt"/>
            <v:line id="_x0000_s1358" style="position:absolute" from="883,4878" to="9711,4878" strokeweight="2.25pt"/>
            <v:shape id="_x0000_s1359" type="#_x0000_t75" style="position:absolute;left:7763;top:2523;width:1478;height:1800">
              <v:imagedata r:id="rId6" o:title="校标"/>
            </v:shape>
            <v:shape id="_x0000_s136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1904CF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1904CF">
              <w:rPr>
                <w:rFonts w:eastAsia="黑体" w:hint="eastAsia"/>
                <w:b/>
                <w:sz w:val="44"/>
              </w:rPr>
              <w:t>基于网络设备监控系统的分组</w:t>
            </w:r>
            <w:r>
              <w:rPr>
                <w:rFonts w:eastAsia="黑体" w:hint="eastAsia"/>
                <w:b/>
                <w:sz w:val="44"/>
              </w:rPr>
              <w:t xml:space="preserve">     </w:t>
            </w:r>
            <w:r w:rsidRPr="001904CF">
              <w:rPr>
                <w:rFonts w:eastAsia="黑体" w:hint="eastAsia"/>
                <w:b/>
                <w:sz w:val="44"/>
              </w:rPr>
              <w:t>模块实现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361" style="position:absolute;left:0;text-align:left;z-index:251769856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62" style="position:absolute;left:0;text-align:left;z-index:251770880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63" style="position:absolute;left:0;text-align:left;z-index:251771904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 </w:t>
      </w:r>
      <w:r w:rsidR="001904CF" w:rsidRPr="001904CF">
        <w:rPr>
          <w:rFonts w:eastAsia="黑体"/>
          <w:sz w:val="36"/>
        </w:rPr>
        <w:t>15124521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364" style="position:absolute;left:0;text-align:left;z-index:251772928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</w:t>
      </w:r>
      <w:r w:rsidR="001904CF" w:rsidRPr="001904CF">
        <w:rPr>
          <w:rFonts w:eastAsia="黑体" w:hint="eastAsia"/>
          <w:sz w:val="36"/>
        </w:rPr>
        <w:t>周子昕</w:t>
      </w:r>
      <w:r w:rsidR="007E5CB8">
        <w:rPr>
          <w:rFonts w:eastAsia="黑体" w:hint="eastAsia"/>
          <w:sz w:val="36"/>
        </w:rPr>
        <w:t xml:space="preserve"> 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1904CF" w:rsidRPr="001904CF">
        <w:rPr>
          <w:rFonts w:eastAsia="黑体" w:hint="eastAsia"/>
          <w:sz w:val="36"/>
          <w:u w:val="single"/>
        </w:rPr>
        <w:t>黄润生</w:t>
      </w:r>
      <w:r w:rsidR="001904CF">
        <w:rPr>
          <w:rFonts w:eastAsia="黑体" w:hint="eastAsia"/>
          <w:sz w:val="36"/>
          <w:u w:val="single"/>
        </w:rPr>
        <w:t xml:space="preserve"> </w:t>
      </w:r>
      <w:r w:rsidR="001904CF" w:rsidRPr="001904CF">
        <w:rPr>
          <w:rFonts w:eastAsia="黑体" w:hint="eastAsia"/>
          <w:sz w:val="36"/>
          <w:u w:val="single"/>
        </w:rPr>
        <w:t>马秀丽</w:t>
      </w:r>
      <w:r>
        <w:rPr>
          <w:rFonts w:eastAsia="黑体" w:hint="eastAsia"/>
          <w:sz w:val="36"/>
          <w:u w:val="single"/>
        </w:rPr>
        <w:t xml:space="preserve">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65" style="position:absolute;left:0;text-align:left;z-index:251773952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3</w:t>
      </w:r>
      <w:r w:rsidR="002D5B6A">
        <w:rPr>
          <w:rFonts w:eastAsia="黑体" w:hint="eastAsia"/>
          <w:bCs/>
          <w:sz w:val="24"/>
          <w:szCs w:val="18"/>
        </w:rPr>
        <w:t>5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366" style="position:absolute;left:0;text-align:left;margin-left:-10.6pt;margin-top:13.2pt;width:441.4pt;height:127.65pt;z-index:251776000" coordorigin="883,2325" coordsize="8828,2553">
            <v:line id="_x0000_s1367" style="position:absolute" from="883,2325" to="7703,2325" strokeweight="2.25pt"/>
            <v:line id="_x0000_s1368" style="position:absolute" from="883,4878" to="9711,4878" strokeweight="2.25pt"/>
            <v:shape id="_x0000_s1369" type="#_x0000_t75" style="position:absolute;left:7763;top:2523;width:1478;height:1800">
              <v:imagedata r:id="rId6" o:title="校标"/>
            </v:shape>
            <v:shape id="_x0000_s137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0B1CFE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0B1CFE">
              <w:rPr>
                <w:rFonts w:eastAsia="黑体" w:hint="eastAsia"/>
                <w:b/>
                <w:sz w:val="44"/>
              </w:rPr>
              <w:t>基于深度学习的图片识别小程序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371" style="position:absolute;left:0;text-align:left;z-index:251777024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72" style="position:absolute;left:0;text-align:left;z-index:251778048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73" style="position:absolute;left:0;text-align:left;z-index:251779072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 </w:t>
      </w:r>
      <w:r w:rsidR="00ED5D99" w:rsidRPr="00ED5D99">
        <w:rPr>
          <w:rFonts w:eastAsia="黑体"/>
          <w:sz w:val="36"/>
        </w:rPr>
        <w:t>15124522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374" style="position:absolute;left:0;text-align:left;z-index:251780096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ED5D99" w:rsidRPr="00ED5D99">
        <w:rPr>
          <w:rFonts w:eastAsia="黑体" w:hint="eastAsia"/>
          <w:sz w:val="36"/>
        </w:rPr>
        <w:t>邵文杰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ED5D99" w:rsidRPr="00ED5D99">
        <w:rPr>
          <w:rFonts w:eastAsia="黑体" w:hint="eastAsia"/>
          <w:sz w:val="36"/>
          <w:u w:val="single"/>
        </w:rPr>
        <w:t>李维</w:t>
      </w:r>
      <w:r w:rsidR="00ED5D99">
        <w:rPr>
          <w:rFonts w:eastAsia="黑体" w:hint="eastAsia"/>
          <w:sz w:val="36"/>
          <w:u w:val="single"/>
        </w:rPr>
        <w:t xml:space="preserve"> </w:t>
      </w:r>
      <w:r w:rsidR="00ED5D99" w:rsidRPr="00ED5D99">
        <w:rPr>
          <w:rFonts w:eastAsia="黑体" w:hint="eastAsia"/>
          <w:sz w:val="36"/>
          <w:u w:val="single"/>
        </w:rPr>
        <w:t>王旭智</w:t>
      </w:r>
      <w:r>
        <w:rPr>
          <w:rFonts w:eastAsia="黑体" w:hint="eastAsia"/>
          <w:sz w:val="36"/>
          <w:u w:val="single"/>
        </w:rPr>
        <w:t xml:space="preserve">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75" style="position:absolute;left:0;text-align:left;z-index:251781120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3</w:t>
      </w:r>
      <w:r w:rsidR="00EB039F">
        <w:rPr>
          <w:rFonts w:eastAsia="黑体" w:hint="eastAsia"/>
          <w:bCs/>
          <w:sz w:val="24"/>
          <w:szCs w:val="18"/>
        </w:rPr>
        <w:t>6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376" style="position:absolute;left:0;text-align:left;margin-left:-10.6pt;margin-top:13.2pt;width:441.4pt;height:127.65pt;z-index:251783168" coordorigin="883,2325" coordsize="8828,2553">
            <v:line id="_x0000_s1377" style="position:absolute" from="883,2325" to="7703,2325" strokeweight="2.25pt"/>
            <v:line id="_x0000_s1378" style="position:absolute" from="883,4878" to="9711,4878" strokeweight="2.25pt"/>
            <v:shape id="_x0000_s1379" type="#_x0000_t75" style="position:absolute;left:7763;top:2523;width:1478;height:1800">
              <v:imagedata r:id="rId6" o:title="校标"/>
            </v:shape>
            <v:shape id="_x0000_s138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FC1A11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FC1A11">
              <w:rPr>
                <w:rFonts w:eastAsia="黑体" w:hint="eastAsia"/>
                <w:b/>
                <w:sz w:val="44"/>
              </w:rPr>
              <w:t>基于麦克风阵列的语音分离技术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381" style="position:absolute;left:0;text-align:left;z-index:251784192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82" style="position:absolute;left:0;text-align:left;z-index:251785216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83" style="position:absolute;left:0;text-align:left;z-index:251786240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 </w:t>
      </w:r>
      <w:r w:rsidR="00FC1A11" w:rsidRPr="00FC1A11">
        <w:rPr>
          <w:rFonts w:eastAsia="黑体"/>
          <w:sz w:val="36"/>
        </w:rPr>
        <w:t>15124523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384" style="position:absolute;left:0;text-align:left;z-index:251787264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FC1A11" w:rsidRPr="00FC1A11">
        <w:rPr>
          <w:rFonts w:eastAsia="黑体" w:hint="eastAsia"/>
          <w:sz w:val="36"/>
        </w:rPr>
        <w:t>周易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FC1A11" w:rsidRPr="00FC1A11">
        <w:rPr>
          <w:rFonts w:eastAsia="黑体" w:hint="eastAsia"/>
          <w:sz w:val="36"/>
          <w:u w:val="single"/>
        </w:rPr>
        <w:t>吴丽萍</w:t>
      </w:r>
      <w:r w:rsidR="00FC1A11">
        <w:rPr>
          <w:rFonts w:eastAsia="黑体" w:hint="eastAsia"/>
          <w:sz w:val="36"/>
          <w:u w:val="single"/>
        </w:rPr>
        <w:t xml:space="preserve"> </w:t>
      </w:r>
      <w:r w:rsidR="00FC1A11" w:rsidRPr="00FC1A11">
        <w:rPr>
          <w:rFonts w:eastAsia="黑体" w:hint="eastAsia"/>
          <w:sz w:val="36"/>
          <w:u w:val="single"/>
        </w:rPr>
        <w:t>黄微</w:t>
      </w:r>
      <w:r>
        <w:rPr>
          <w:rFonts w:eastAsia="黑体" w:hint="eastAsia"/>
          <w:sz w:val="36"/>
          <w:u w:val="single"/>
        </w:rPr>
        <w:t xml:space="preserve"> 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85" style="position:absolute;left:0;text-align:left;z-index:251788288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3</w:t>
      </w:r>
      <w:r w:rsidR="00EB039F">
        <w:rPr>
          <w:rFonts w:eastAsia="黑体" w:hint="eastAsia"/>
          <w:bCs/>
          <w:sz w:val="24"/>
          <w:szCs w:val="18"/>
        </w:rPr>
        <w:t>7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386" style="position:absolute;left:0;text-align:left;margin-left:-10.6pt;margin-top:13.2pt;width:441.4pt;height:127.65pt;z-index:251790336" coordorigin="883,2325" coordsize="8828,2553">
            <v:line id="_x0000_s1387" style="position:absolute" from="883,2325" to="7703,2325" strokeweight="2.25pt"/>
            <v:line id="_x0000_s1388" style="position:absolute" from="883,4878" to="9711,4878" strokeweight="2.25pt"/>
            <v:shape id="_x0000_s1389" type="#_x0000_t75" style="position:absolute;left:7763;top:2523;width:1478;height:1800">
              <v:imagedata r:id="rId6" o:title="校标"/>
            </v:shape>
            <v:shape id="_x0000_s139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C93433" w:rsidRDefault="00C93433" w:rsidP="00C93433">
            <w:pPr>
              <w:jc w:val="center"/>
              <w:rPr>
                <w:rFonts w:ascii="黑体" w:eastAsia="黑体" w:hAnsi="黑体" w:cs="宋体"/>
                <w:sz w:val="44"/>
                <w:szCs w:val="44"/>
              </w:rPr>
            </w:pPr>
            <w:r w:rsidRPr="00C93433">
              <w:rPr>
                <w:rFonts w:ascii="黑体" w:eastAsia="黑体" w:hAnsi="黑体" w:cs="宋体" w:hint="eastAsia"/>
                <w:sz w:val="44"/>
                <w:szCs w:val="44"/>
              </w:rPr>
              <w:t>基于地理位置和面部识别的课堂签到微信小程序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391" style="position:absolute;left:0;text-align:left;z-index:251791360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92" style="position:absolute;left:0;text-align:left;z-index:251792384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93" style="position:absolute;left:0;text-align:left;z-index:251793408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 </w:t>
      </w:r>
      <w:r w:rsidR="00C93433" w:rsidRPr="00C93433">
        <w:rPr>
          <w:rFonts w:eastAsia="黑体"/>
          <w:sz w:val="36"/>
        </w:rPr>
        <w:t>15124524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394" style="position:absolute;left:0;text-align:left;z-index:251794432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C93433" w:rsidRPr="00C93433">
        <w:rPr>
          <w:rFonts w:eastAsia="黑体" w:hint="eastAsia"/>
          <w:sz w:val="36"/>
        </w:rPr>
        <w:t>周晟伊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C93433" w:rsidRPr="00C93433">
        <w:rPr>
          <w:rFonts w:eastAsia="黑体" w:hint="eastAsia"/>
          <w:sz w:val="36"/>
          <w:u w:val="single"/>
        </w:rPr>
        <w:t>黄敏桥</w:t>
      </w:r>
      <w:r w:rsidR="00C93433">
        <w:rPr>
          <w:rFonts w:eastAsia="黑体" w:hint="eastAsia"/>
          <w:sz w:val="36"/>
          <w:u w:val="single"/>
        </w:rPr>
        <w:t xml:space="preserve"> </w:t>
      </w:r>
      <w:r w:rsidR="00C93433" w:rsidRPr="00C93433">
        <w:rPr>
          <w:rFonts w:eastAsia="黑体" w:hint="eastAsia"/>
          <w:sz w:val="36"/>
          <w:u w:val="single"/>
        </w:rPr>
        <w:t>黄微</w:t>
      </w:r>
      <w:r>
        <w:rPr>
          <w:rFonts w:eastAsia="黑体" w:hint="eastAsia"/>
          <w:sz w:val="36"/>
          <w:u w:val="single"/>
        </w:rPr>
        <w:t xml:space="preserve">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395" style="position:absolute;left:0;text-align:left;z-index:251795456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3</w:t>
      </w:r>
      <w:r w:rsidR="00EB039F">
        <w:rPr>
          <w:rFonts w:eastAsia="黑体" w:hint="eastAsia"/>
          <w:bCs/>
          <w:sz w:val="24"/>
          <w:szCs w:val="18"/>
        </w:rPr>
        <w:t>8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396" style="position:absolute;left:0;text-align:left;margin-left:-10.6pt;margin-top:13.2pt;width:441.4pt;height:127.65pt;z-index:251797504" coordorigin="883,2325" coordsize="8828,2553">
            <v:line id="_x0000_s1397" style="position:absolute" from="883,2325" to="7703,2325" strokeweight="2.25pt"/>
            <v:line id="_x0000_s1398" style="position:absolute" from="883,4878" to="9711,4878" strokeweight="2.25pt"/>
            <v:shape id="_x0000_s1399" type="#_x0000_t75" style="position:absolute;left:7763;top:2523;width:1478;height:1800">
              <v:imagedata r:id="rId6" o:title="校标"/>
            </v:shape>
            <v:shape id="_x0000_s140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C722C7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C722C7">
              <w:rPr>
                <w:rFonts w:eastAsia="黑体" w:hint="eastAsia"/>
                <w:b/>
                <w:sz w:val="44"/>
              </w:rPr>
              <w:t>基于安卓系统的日记本软件设计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401" style="position:absolute;left:0;text-align:left;z-index:251798528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02" style="position:absolute;left:0;text-align:left;z-index:251799552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03" style="position:absolute;left:0;text-align:left;z-index:251800576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 </w:t>
      </w:r>
      <w:r w:rsidR="00C722C7" w:rsidRPr="00C722C7">
        <w:rPr>
          <w:rFonts w:eastAsia="黑体"/>
          <w:sz w:val="36"/>
        </w:rPr>
        <w:t>15124525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404" style="position:absolute;left:0;text-align:left;z-index:251801600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C722C7" w:rsidRPr="00C722C7">
        <w:rPr>
          <w:rFonts w:eastAsia="黑体" w:hint="eastAsia"/>
          <w:sz w:val="36"/>
        </w:rPr>
        <w:t>朴怡婷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C722C7" w:rsidRPr="00C722C7">
        <w:rPr>
          <w:rFonts w:eastAsia="黑体" w:hint="eastAsia"/>
          <w:sz w:val="36"/>
          <w:u w:val="single"/>
        </w:rPr>
        <w:t>谈晴烨</w:t>
      </w:r>
      <w:r w:rsidR="00C722C7">
        <w:rPr>
          <w:rFonts w:eastAsia="黑体" w:hint="eastAsia"/>
          <w:sz w:val="36"/>
          <w:u w:val="single"/>
        </w:rPr>
        <w:t xml:space="preserve"> </w:t>
      </w:r>
      <w:r w:rsidR="00C722C7" w:rsidRPr="00C722C7">
        <w:rPr>
          <w:rFonts w:eastAsia="黑体" w:hint="eastAsia"/>
          <w:sz w:val="36"/>
          <w:u w:val="single"/>
        </w:rPr>
        <w:t>赵恒凯</w:t>
      </w:r>
      <w:r>
        <w:rPr>
          <w:rFonts w:eastAsia="黑体" w:hint="eastAsia"/>
          <w:sz w:val="36"/>
          <w:u w:val="single"/>
        </w:rPr>
        <w:t xml:space="preserve">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05" style="position:absolute;left:0;text-align:left;z-index:251802624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 w:rsidR="00EB039F">
        <w:rPr>
          <w:rFonts w:eastAsia="黑体" w:hint="eastAsia"/>
          <w:bCs/>
          <w:sz w:val="24"/>
          <w:szCs w:val="18"/>
        </w:rPr>
        <w:t>39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406" style="position:absolute;left:0;text-align:left;margin-left:-10.6pt;margin-top:13.2pt;width:441.4pt;height:127.65pt;z-index:251804672" coordorigin="883,2325" coordsize="8828,2553">
            <v:line id="_x0000_s1407" style="position:absolute" from="883,2325" to="7703,2325" strokeweight="2.25pt"/>
            <v:line id="_x0000_s1408" style="position:absolute" from="883,4878" to="9711,4878" strokeweight="2.25pt"/>
            <v:shape id="_x0000_s1409" type="#_x0000_t75" style="position:absolute;left:7763;top:2523;width:1478;height:1800">
              <v:imagedata r:id="rId6" o:title="校标"/>
            </v:shape>
            <v:shape id="_x0000_s141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C36A84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C36A84">
              <w:rPr>
                <w:rFonts w:eastAsia="黑体" w:hint="eastAsia"/>
                <w:b/>
                <w:sz w:val="44"/>
              </w:rPr>
              <w:t>基于虚拟现实的健身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411" style="position:absolute;left:0;text-align:left;z-index:251805696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12" style="position:absolute;left:0;text-align:left;z-index:251806720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13" style="position:absolute;left:0;text-align:left;z-index:251807744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C36A84" w:rsidRPr="00C36A84">
        <w:rPr>
          <w:rFonts w:eastAsia="黑体"/>
          <w:sz w:val="36"/>
        </w:rPr>
        <w:t>15124527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414" style="position:absolute;left:0;text-align:left;z-index:251808768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C36A84" w:rsidRPr="00C36A84">
        <w:rPr>
          <w:rFonts w:eastAsia="黑体" w:hint="eastAsia"/>
          <w:sz w:val="36"/>
        </w:rPr>
        <w:t>赵凌志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C36A84" w:rsidRPr="00C36A84">
        <w:rPr>
          <w:rFonts w:eastAsia="黑体" w:hint="eastAsia"/>
          <w:sz w:val="36"/>
          <w:u w:val="single"/>
        </w:rPr>
        <w:t>许孜奕</w:t>
      </w:r>
      <w:r w:rsidR="00C36A84">
        <w:rPr>
          <w:rFonts w:eastAsia="黑体" w:hint="eastAsia"/>
          <w:sz w:val="36"/>
          <w:u w:val="single"/>
        </w:rPr>
        <w:t xml:space="preserve"> </w:t>
      </w:r>
      <w:r w:rsidR="00C36A84" w:rsidRPr="00C36A84">
        <w:rPr>
          <w:rFonts w:eastAsia="黑体" w:hint="eastAsia"/>
          <w:sz w:val="36"/>
          <w:u w:val="single"/>
        </w:rPr>
        <w:t>朱晓强</w:t>
      </w:r>
      <w:r>
        <w:rPr>
          <w:rFonts w:eastAsia="黑体" w:hint="eastAsia"/>
          <w:sz w:val="36"/>
          <w:u w:val="single"/>
        </w:rPr>
        <w:t xml:space="preserve">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15" style="position:absolute;left:0;text-align:left;z-index:251809792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4</w:t>
      </w:r>
      <w:r w:rsidR="00EB039F">
        <w:rPr>
          <w:rFonts w:eastAsia="黑体" w:hint="eastAsia"/>
          <w:bCs/>
          <w:sz w:val="24"/>
          <w:szCs w:val="18"/>
        </w:rPr>
        <w:t>0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416" style="position:absolute;left:0;text-align:left;margin-left:-10.6pt;margin-top:13.2pt;width:441.4pt;height:127.65pt;z-index:251811840" coordorigin="883,2325" coordsize="8828,2553">
            <v:line id="_x0000_s1417" style="position:absolute" from="883,2325" to="7703,2325" strokeweight="2.25pt"/>
            <v:line id="_x0000_s1418" style="position:absolute" from="883,4878" to="9711,4878" strokeweight="2.25pt"/>
            <v:shape id="_x0000_s1419" type="#_x0000_t75" style="position:absolute;left:7763;top:2523;width:1478;height:1800">
              <v:imagedata r:id="rId6" o:title="校标"/>
            </v:shape>
            <v:shape id="_x0000_s142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B33C76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B33C76">
              <w:rPr>
                <w:rFonts w:eastAsia="黑体" w:hint="eastAsia"/>
                <w:b/>
                <w:sz w:val="44"/>
              </w:rPr>
              <w:t>单载波频域均衡技术的</w:t>
            </w:r>
            <w:r w:rsidRPr="00B33C76">
              <w:rPr>
                <w:rFonts w:eastAsia="黑体" w:hint="eastAsia"/>
                <w:b/>
                <w:sz w:val="44"/>
              </w:rPr>
              <w:t>Matlab</w:t>
            </w:r>
            <w:r w:rsidR="008F5C95">
              <w:rPr>
                <w:rFonts w:eastAsia="黑体" w:hint="eastAsia"/>
                <w:b/>
                <w:sz w:val="44"/>
              </w:rPr>
              <w:t xml:space="preserve">    </w:t>
            </w:r>
            <w:r w:rsidRPr="00B33C76">
              <w:rPr>
                <w:rFonts w:eastAsia="黑体" w:hint="eastAsia"/>
                <w:b/>
                <w:sz w:val="44"/>
              </w:rPr>
              <w:t>仿真研究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421" style="position:absolute;left:0;text-align:left;z-index:251812864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22" style="position:absolute;left:0;text-align:left;z-index:251813888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23" style="position:absolute;left:0;text-align:left;z-index:251814912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 </w:t>
      </w:r>
      <w:r w:rsidR="008F5C95" w:rsidRPr="008F5C95">
        <w:rPr>
          <w:rFonts w:eastAsia="黑体"/>
          <w:sz w:val="36"/>
        </w:rPr>
        <w:t>15124528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424" style="position:absolute;left:0;text-align:left;z-index:251815936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8F5C95" w:rsidRPr="008F5C95">
        <w:rPr>
          <w:rFonts w:eastAsia="黑体" w:hint="eastAsia"/>
          <w:sz w:val="36"/>
        </w:rPr>
        <w:t>陈莉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8F5C95" w:rsidRPr="008F5C95">
        <w:rPr>
          <w:rFonts w:eastAsia="黑体" w:hint="eastAsia"/>
          <w:sz w:val="36"/>
          <w:u w:val="single"/>
        </w:rPr>
        <w:t>谈晴烨</w:t>
      </w:r>
      <w:r w:rsidR="008F5C95">
        <w:rPr>
          <w:rFonts w:eastAsia="黑体" w:hint="eastAsia"/>
          <w:sz w:val="36"/>
          <w:u w:val="single"/>
        </w:rPr>
        <w:t xml:space="preserve"> </w:t>
      </w:r>
      <w:r w:rsidR="008F5C95" w:rsidRPr="008F5C95">
        <w:rPr>
          <w:rFonts w:eastAsia="黑体" w:hint="eastAsia"/>
          <w:sz w:val="36"/>
          <w:u w:val="single"/>
        </w:rPr>
        <w:t>赵恒凯</w:t>
      </w:r>
      <w:r>
        <w:rPr>
          <w:rFonts w:eastAsia="黑体" w:hint="eastAsia"/>
          <w:sz w:val="36"/>
          <w:u w:val="single"/>
        </w:rPr>
        <w:t xml:space="preserve">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25" style="position:absolute;left:0;text-align:left;z-index:251816960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4</w:t>
      </w:r>
      <w:r w:rsidR="00EB039F">
        <w:rPr>
          <w:rFonts w:eastAsia="黑体" w:hint="eastAsia"/>
          <w:bCs/>
          <w:sz w:val="24"/>
          <w:szCs w:val="18"/>
        </w:rPr>
        <w:t>1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426" style="position:absolute;left:0;text-align:left;margin-left:-10.6pt;margin-top:13.2pt;width:441.4pt;height:127.65pt;z-index:251819008" coordorigin="883,2325" coordsize="8828,2553">
            <v:line id="_x0000_s1427" style="position:absolute" from="883,2325" to="7703,2325" strokeweight="2.25pt"/>
            <v:line id="_x0000_s1428" style="position:absolute" from="883,4878" to="9711,4878" strokeweight="2.25pt"/>
            <v:shape id="_x0000_s1429" type="#_x0000_t75" style="position:absolute;left:7763;top:2523;width:1478;height:1800">
              <v:imagedata r:id="rId6" o:title="校标"/>
            </v:shape>
            <v:shape id="_x0000_s143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A308B8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A308B8">
              <w:rPr>
                <w:rFonts w:eastAsia="黑体" w:hint="eastAsia"/>
                <w:b/>
                <w:sz w:val="44"/>
              </w:rPr>
              <w:t>用</w:t>
            </w:r>
            <w:r w:rsidRPr="00A308B8">
              <w:rPr>
                <w:rFonts w:eastAsia="黑体" w:hint="eastAsia"/>
                <w:b/>
                <w:sz w:val="44"/>
              </w:rPr>
              <w:t>FPGA</w:t>
            </w:r>
            <w:r w:rsidRPr="00A308B8">
              <w:rPr>
                <w:rFonts w:eastAsia="黑体" w:hint="eastAsia"/>
                <w:b/>
                <w:sz w:val="44"/>
              </w:rPr>
              <w:t>实现</w:t>
            </w:r>
            <w:r w:rsidRPr="00A308B8">
              <w:rPr>
                <w:rFonts w:eastAsia="黑体" w:hint="eastAsia"/>
                <w:b/>
                <w:sz w:val="44"/>
              </w:rPr>
              <w:t>USB3.0</w:t>
            </w:r>
            <w:r w:rsidRPr="00A308B8">
              <w:rPr>
                <w:rFonts w:eastAsia="黑体" w:hint="eastAsia"/>
                <w:b/>
                <w:sz w:val="44"/>
              </w:rPr>
              <w:t>的数据采集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431" style="position:absolute;left:0;text-align:left;z-index:251820032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32" style="position:absolute;left:0;text-align:left;z-index:251821056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33" style="position:absolute;left:0;text-align:left;z-index:251822080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 </w:t>
      </w:r>
      <w:r w:rsidR="00A308B8" w:rsidRPr="00A308B8">
        <w:rPr>
          <w:rFonts w:eastAsia="黑体"/>
          <w:sz w:val="36"/>
        </w:rPr>
        <w:t>15124529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434" style="position:absolute;left:0;text-align:left;z-index:251823104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A308B8" w:rsidRPr="00A308B8">
        <w:rPr>
          <w:rFonts w:eastAsia="黑体" w:hint="eastAsia"/>
          <w:sz w:val="36"/>
        </w:rPr>
        <w:t>罗安东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A308B8" w:rsidRPr="00A308B8">
        <w:rPr>
          <w:rFonts w:eastAsia="黑体" w:hint="eastAsia"/>
          <w:sz w:val="36"/>
          <w:u w:val="single"/>
        </w:rPr>
        <w:t>虞翔</w:t>
      </w:r>
      <w:r w:rsidR="00A308B8">
        <w:rPr>
          <w:rFonts w:eastAsia="黑体" w:hint="eastAsia"/>
          <w:sz w:val="36"/>
          <w:u w:val="single"/>
        </w:rPr>
        <w:t xml:space="preserve"> </w:t>
      </w:r>
      <w:r w:rsidR="00A308B8" w:rsidRPr="00A308B8">
        <w:rPr>
          <w:rFonts w:eastAsia="黑体" w:hint="eastAsia"/>
          <w:sz w:val="36"/>
          <w:u w:val="single"/>
        </w:rPr>
        <w:t>朱燕裕</w:t>
      </w:r>
      <w:r>
        <w:rPr>
          <w:rFonts w:eastAsia="黑体" w:hint="eastAsia"/>
          <w:sz w:val="36"/>
          <w:u w:val="single"/>
        </w:rPr>
        <w:t xml:space="preserve"> 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35" style="position:absolute;left:0;text-align:left;z-index:251824128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4</w:t>
      </w:r>
      <w:r w:rsidR="00EB039F">
        <w:rPr>
          <w:rFonts w:eastAsia="黑体" w:hint="eastAsia"/>
          <w:bCs/>
          <w:sz w:val="24"/>
          <w:szCs w:val="18"/>
        </w:rPr>
        <w:t>2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436" style="position:absolute;left:0;text-align:left;margin-left:-10.6pt;margin-top:13.2pt;width:441.4pt;height:127.65pt;z-index:251826176" coordorigin="883,2325" coordsize="8828,2553">
            <v:line id="_x0000_s1437" style="position:absolute" from="883,2325" to="7703,2325" strokeweight="2.25pt"/>
            <v:line id="_x0000_s1438" style="position:absolute" from="883,4878" to="9711,4878" strokeweight="2.25pt"/>
            <v:shape id="_x0000_s1439" type="#_x0000_t75" style="position:absolute;left:7763;top:2523;width:1478;height:1800">
              <v:imagedata r:id="rId6" o:title="校标"/>
            </v:shape>
            <v:shape id="_x0000_s144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2E428F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2E428F">
              <w:rPr>
                <w:rFonts w:eastAsia="黑体" w:hint="eastAsia"/>
                <w:b/>
                <w:sz w:val="44"/>
              </w:rPr>
              <w:t>Python</w:t>
            </w:r>
            <w:r w:rsidRPr="002E428F">
              <w:rPr>
                <w:rFonts w:eastAsia="黑体" w:hint="eastAsia"/>
                <w:b/>
                <w:sz w:val="44"/>
              </w:rPr>
              <w:t>网络爬虫开发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441" style="position:absolute;left:0;text-align:left;z-index:251827200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42" style="position:absolute;left:0;text-align:left;z-index:251828224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43" style="position:absolute;left:0;text-align:left;z-index:251829248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2E428F">
        <w:rPr>
          <w:rFonts w:eastAsia="黑体"/>
          <w:sz w:val="36"/>
        </w:rPr>
        <w:t xml:space="preserve">      </w:t>
      </w:r>
      <w:r w:rsidR="002E428F" w:rsidRPr="002E428F">
        <w:rPr>
          <w:rFonts w:eastAsia="黑体"/>
          <w:sz w:val="36"/>
        </w:rPr>
        <w:t>15124530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444" style="position:absolute;left:0;text-align:left;z-index:251830272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2E428F" w:rsidRPr="002E428F">
        <w:rPr>
          <w:rFonts w:eastAsia="黑体" w:hint="eastAsia"/>
          <w:sz w:val="36"/>
        </w:rPr>
        <w:t>冯梦飞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2E428F" w:rsidRPr="002E428F">
        <w:rPr>
          <w:rFonts w:eastAsia="黑体" w:hint="eastAsia"/>
          <w:sz w:val="36"/>
          <w:u w:val="single"/>
        </w:rPr>
        <w:t>李一</w:t>
      </w:r>
      <w:r w:rsidR="002E428F" w:rsidRPr="002E428F">
        <w:rPr>
          <w:rFonts w:eastAsia="黑体" w:hint="eastAsia"/>
          <w:sz w:val="36"/>
          <w:u w:val="single"/>
        </w:rPr>
        <w:t xml:space="preserve"> </w:t>
      </w:r>
      <w:r w:rsidR="002E428F" w:rsidRPr="002E428F">
        <w:rPr>
          <w:rFonts w:eastAsia="黑体" w:hint="eastAsia"/>
          <w:sz w:val="36"/>
          <w:u w:val="single"/>
        </w:rPr>
        <w:t>邹雪妹</w:t>
      </w:r>
      <w:r>
        <w:rPr>
          <w:rFonts w:eastAsia="黑体" w:hint="eastAsia"/>
          <w:sz w:val="36"/>
          <w:u w:val="single"/>
        </w:rPr>
        <w:t xml:space="preserve"> 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45" style="position:absolute;left:0;text-align:left;z-index:251831296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4</w:t>
      </w:r>
      <w:r w:rsidR="00EB039F">
        <w:rPr>
          <w:rFonts w:eastAsia="黑体" w:hint="eastAsia"/>
          <w:bCs/>
          <w:sz w:val="24"/>
          <w:szCs w:val="18"/>
        </w:rPr>
        <w:t>3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446" style="position:absolute;left:0;text-align:left;margin-left:-10.6pt;margin-top:13.2pt;width:441.4pt;height:127.65pt;z-index:251833344" coordorigin="883,2325" coordsize="8828,2553">
            <v:line id="_x0000_s1447" style="position:absolute" from="883,2325" to="7703,2325" strokeweight="2.25pt"/>
            <v:line id="_x0000_s1448" style="position:absolute" from="883,4878" to="9711,4878" strokeweight="2.25pt"/>
            <v:shape id="_x0000_s1449" type="#_x0000_t75" style="position:absolute;left:7763;top:2523;width:1478;height:1800">
              <v:imagedata r:id="rId6" o:title="校标"/>
            </v:shape>
            <v:shape id="_x0000_s145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226746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226746">
              <w:rPr>
                <w:rFonts w:eastAsia="黑体" w:hint="eastAsia"/>
                <w:b/>
                <w:sz w:val="44"/>
              </w:rPr>
              <w:t>基于</w:t>
            </w:r>
            <w:r w:rsidRPr="00226746">
              <w:rPr>
                <w:rFonts w:eastAsia="黑体" w:hint="eastAsia"/>
                <w:b/>
                <w:sz w:val="44"/>
              </w:rPr>
              <w:t>Django</w:t>
            </w:r>
            <w:r w:rsidRPr="00226746">
              <w:rPr>
                <w:rFonts w:eastAsia="黑体" w:hint="eastAsia"/>
                <w:b/>
                <w:sz w:val="44"/>
              </w:rPr>
              <w:t>的内容管理发布</w:t>
            </w:r>
            <w:r>
              <w:rPr>
                <w:rFonts w:eastAsia="黑体" w:hint="eastAsia"/>
                <w:b/>
                <w:sz w:val="44"/>
              </w:rPr>
              <w:t xml:space="preserve">      </w:t>
            </w:r>
            <w:r w:rsidRPr="00226746">
              <w:rPr>
                <w:rFonts w:eastAsia="黑体" w:hint="eastAsia"/>
                <w:b/>
                <w:sz w:val="44"/>
              </w:rPr>
              <w:t>管理系统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451" style="position:absolute;left:0;text-align:left;z-index:251834368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52" style="position:absolute;left:0;text-align:left;z-index:251835392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53" style="position:absolute;left:0;text-align:left;z-index:251836416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226746" w:rsidRPr="00226746">
        <w:rPr>
          <w:rFonts w:eastAsia="黑体"/>
          <w:sz w:val="36"/>
        </w:rPr>
        <w:t>15124532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454" style="position:absolute;left:0;text-align:left;z-index:251837440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226746" w:rsidRPr="00226746">
        <w:rPr>
          <w:rFonts w:eastAsia="黑体" w:hint="eastAsia"/>
          <w:sz w:val="36"/>
        </w:rPr>
        <w:t>赵云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226746" w:rsidRPr="00226746">
        <w:rPr>
          <w:rFonts w:eastAsia="黑体" w:hint="eastAsia"/>
          <w:sz w:val="36"/>
          <w:u w:val="single"/>
        </w:rPr>
        <w:t>李维</w:t>
      </w:r>
      <w:r w:rsidR="00226746" w:rsidRPr="00226746">
        <w:rPr>
          <w:rFonts w:eastAsia="黑体" w:hint="eastAsia"/>
          <w:sz w:val="36"/>
          <w:u w:val="single"/>
        </w:rPr>
        <w:t xml:space="preserve"> </w:t>
      </w:r>
      <w:r w:rsidR="00226746" w:rsidRPr="00226746">
        <w:rPr>
          <w:rFonts w:eastAsia="黑体" w:hint="eastAsia"/>
          <w:sz w:val="36"/>
          <w:u w:val="single"/>
        </w:rPr>
        <w:t>王旭智</w:t>
      </w:r>
      <w:r>
        <w:rPr>
          <w:rFonts w:eastAsia="黑体" w:hint="eastAsia"/>
          <w:sz w:val="36"/>
          <w:u w:val="single"/>
        </w:rPr>
        <w:t xml:space="preserve">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55" style="position:absolute;left:0;text-align:left;z-index:251838464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4</w:t>
      </w:r>
      <w:r w:rsidR="00EB039F">
        <w:rPr>
          <w:rFonts w:eastAsia="黑体" w:hint="eastAsia"/>
          <w:bCs/>
          <w:sz w:val="24"/>
          <w:szCs w:val="18"/>
        </w:rPr>
        <w:t>4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456" style="position:absolute;left:0;text-align:left;margin-left:-10.6pt;margin-top:13.2pt;width:441.4pt;height:127.65pt;z-index:251840512" coordorigin="883,2325" coordsize="8828,2553">
            <v:line id="_x0000_s1457" style="position:absolute" from="883,2325" to="7703,2325" strokeweight="2.25pt"/>
            <v:line id="_x0000_s1458" style="position:absolute" from="883,4878" to="9711,4878" strokeweight="2.25pt"/>
            <v:shape id="_x0000_s1459" type="#_x0000_t75" style="position:absolute;left:7763;top:2523;width:1478;height:1800">
              <v:imagedata r:id="rId6" o:title="校标"/>
            </v:shape>
            <v:shape id="_x0000_s146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C876BC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C876BC">
              <w:rPr>
                <w:rFonts w:eastAsia="黑体" w:hint="eastAsia"/>
                <w:b/>
                <w:sz w:val="44"/>
              </w:rPr>
              <w:t>高铁</w:t>
            </w:r>
            <w:r w:rsidRPr="00C876BC">
              <w:rPr>
                <w:rFonts w:eastAsia="黑体" w:hint="eastAsia"/>
                <w:b/>
                <w:sz w:val="44"/>
              </w:rPr>
              <w:t>VoLTE</w:t>
            </w:r>
            <w:r w:rsidRPr="00C876BC">
              <w:rPr>
                <w:rFonts w:eastAsia="黑体" w:hint="eastAsia"/>
                <w:b/>
                <w:sz w:val="44"/>
              </w:rPr>
              <w:t>覆盖分析与切换优化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461" style="position:absolute;left:0;text-align:left;z-index:251841536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62" style="position:absolute;left:0;text-align:left;z-index:251842560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63" style="position:absolute;left:0;text-align:left;z-index:251843584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C876BC" w:rsidRPr="00C876BC">
        <w:rPr>
          <w:rFonts w:eastAsia="黑体"/>
          <w:sz w:val="36"/>
        </w:rPr>
        <w:t>15124533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464" style="position:absolute;left:0;text-align:left;z-index:251844608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C876BC" w:rsidRPr="00C876BC">
        <w:rPr>
          <w:rFonts w:eastAsia="黑体" w:hint="eastAsia"/>
          <w:sz w:val="36"/>
        </w:rPr>
        <w:t>邬嘉豪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C876BC" w:rsidRPr="00C876BC">
        <w:rPr>
          <w:rFonts w:eastAsia="黑体" w:hint="eastAsia"/>
          <w:sz w:val="36"/>
          <w:u w:val="single"/>
        </w:rPr>
        <w:t>张卢华</w:t>
      </w:r>
      <w:r w:rsidR="00C876BC" w:rsidRPr="00C876BC">
        <w:rPr>
          <w:rFonts w:eastAsia="黑体" w:hint="eastAsia"/>
          <w:sz w:val="36"/>
          <w:u w:val="single"/>
        </w:rPr>
        <w:t xml:space="preserve"> </w:t>
      </w:r>
      <w:r w:rsidR="00C876BC" w:rsidRPr="00C876BC">
        <w:rPr>
          <w:rFonts w:eastAsia="黑体" w:hint="eastAsia"/>
          <w:sz w:val="36"/>
          <w:u w:val="single"/>
        </w:rPr>
        <w:t>王旭智</w:t>
      </w:r>
      <w:r>
        <w:rPr>
          <w:rFonts w:eastAsia="黑体" w:hint="eastAsia"/>
          <w:sz w:val="36"/>
          <w:u w:val="single"/>
        </w:rPr>
        <w:t xml:space="preserve">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65" style="position:absolute;left:0;text-align:left;z-index:251845632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4</w:t>
      </w:r>
      <w:r w:rsidR="00EB039F">
        <w:rPr>
          <w:rFonts w:eastAsia="黑体" w:hint="eastAsia"/>
          <w:bCs/>
          <w:sz w:val="24"/>
          <w:szCs w:val="18"/>
        </w:rPr>
        <w:t>5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466" style="position:absolute;left:0;text-align:left;margin-left:-10.6pt;margin-top:13.2pt;width:441.4pt;height:127.65pt;z-index:251847680" coordorigin="883,2325" coordsize="8828,2553">
            <v:line id="_x0000_s1467" style="position:absolute" from="883,2325" to="7703,2325" strokeweight="2.25pt"/>
            <v:line id="_x0000_s1468" style="position:absolute" from="883,4878" to="9711,4878" strokeweight="2.25pt"/>
            <v:shape id="_x0000_s1469" type="#_x0000_t75" style="position:absolute;left:7763;top:2523;width:1478;height:1800">
              <v:imagedata r:id="rId6" o:title="校标"/>
            </v:shape>
            <v:shape id="_x0000_s147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AC7FAF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AC7FAF">
              <w:rPr>
                <w:rFonts w:eastAsia="黑体" w:hint="eastAsia"/>
                <w:b/>
                <w:sz w:val="44"/>
              </w:rPr>
              <w:t>基于</w:t>
            </w:r>
            <w:r w:rsidRPr="00AC7FAF">
              <w:rPr>
                <w:rFonts w:eastAsia="黑体" w:hint="eastAsia"/>
                <w:b/>
                <w:sz w:val="44"/>
              </w:rPr>
              <w:t>Spark</w:t>
            </w:r>
            <w:r w:rsidRPr="00AC7FAF">
              <w:rPr>
                <w:rFonts w:eastAsia="黑体" w:hint="eastAsia"/>
                <w:b/>
                <w:sz w:val="44"/>
              </w:rPr>
              <w:t>的异常流量检测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471" style="position:absolute;left:0;text-align:left;z-index:251848704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72" style="position:absolute;left:0;text-align:left;z-index:251849728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73" style="position:absolute;left:0;text-align:left;z-index:251850752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AC7FAF">
        <w:rPr>
          <w:rFonts w:eastAsia="黑体"/>
          <w:sz w:val="36"/>
        </w:rPr>
        <w:t xml:space="preserve">      </w:t>
      </w:r>
      <w:r w:rsidR="00AC7FAF" w:rsidRPr="00AC7FAF">
        <w:rPr>
          <w:rFonts w:eastAsia="黑体"/>
          <w:sz w:val="36"/>
        </w:rPr>
        <w:t>15124534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474" style="position:absolute;left:0;text-align:left;z-index:251851776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AC7FAF" w:rsidRPr="00AC7FAF">
        <w:rPr>
          <w:rFonts w:eastAsia="黑体" w:hint="eastAsia"/>
          <w:sz w:val="36"/>
        </w:rPr>
        <w:t>邵旖洁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AC7FAF" w:rsidRPr="00AC7FAF">
        <w:rPr>
          <w:rFonts w:eastAsia="黑体" w:hint="eastAsia"/>
          <w:sz w:val="36"/>
          <w:u w:val="single"/>
        </w:rPr>
        <w:t>黄敏桥</w:t>
      </w:r>
      <w:r w:rsidR="00AC7FAF">
        <w:rPr>
          <w:rFonts w:eastAsia="黑体" w:hint="eastAsia"/>
          <w:sz w:val="36"/>
          <w:u w:val="single"/>
        </w:rPr>
        <w:t xml:space="preserve"> </w:t>
      </w:r>
      <w:r w:rsidR="00AC7FAF" w:rsidRPr="00AC7FAF">
        <w:rPr>
          <w:rFonts w:eastAsia="黑体" w:hint="eastAsia"/>
          <w:sz w:val="36"/>
          <w:u w:val="single"/>
        </w:rPr>
        <w:t>黄微</w:t>
      </w:r>
      <w:r>
        <w:rPr>
          <w:rFonts w:eastAsia="黑体" w:hint="eastAsia"/>
          <w:sz w:val="36"/>
          <w:u w:val="single"/>
        </w:rPr>
        <w:t xml:space="preserve"> 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75" style="position:absolute;left:0;text-align:left;z-index:251852800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4</w:t>
      </w:r>
      <w:r w:rsidR="00EB039F">
        <w:rPr>
          <w:rFonts w:eastAsia="黑体" w:hint="eastAsia"/>
          <w:bCs/>
          <w:sz w:val="24"/>
          <w:szCs w:val="18"/>
        </w:rPr>
        <w:t>6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476" style="position:absolute;left:0;text-align:left;margin-left:-10.6pt;margin-top:13.2pt;width:441.4pt;height:127.65pt;z-index:251854848" coordorigin="883,2325" coordsize="8828,2553">
            <v:line id="_x0000_s1477" style="position:absolute" from="883,2325" to="7703,2325" strokeweight="2.25pt"/>
            <v:line id="_x0000_s1478" style="position:absolute" from="883,4878" to="9711,4878" strokeweight="2.25pt"/>
            <v:shape id="_x0000_s1479" type="#_x0000_t75" style="position:absolute;left:7763;top:2523;width:1478;height:1800">
              <v:imagedata r:id="rId6" o:title="校标"/>
            </v:shape>
            <v:shape id="_x0000_s148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1A4BDF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1A4BDF">
              <w:rPr>
                <w:rFonts w:eastAsia="黑体" w:hint="eastAsia"/>
                <w:b/>
                <w:sz w:val="44"/>
              </w:rPr>
              <w:t>基于</w:t>
            </w:r>
            <w:r w:rsidRPr="001A4BDF">
              <w:rPr>
                <w:rFonts w:eastAsia="黑体" w:hint="eastAsia"/>
                <w:b/>
                <w:sz w:val="44"/>
              </w:rPr>
              <w:t>LoRaWAN</w:t>
            </w:r>
            <w:r w:rsidRPr="001A4BDF">
              <w:rPr>
                <w:rFonts w:eastAsia="黑体" w:hint="eastAsia"/>
                <w:b/>
                <w:sz w:val="44"/>
              </w:rPr>
              <w:t>的智能居家养老方案设计与优化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481" style="position:absolute;left:0;text-align:left;z-index:251855872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82" style="position:absolute;left:0;text-align:left;z-index:251856896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83" style="position:absolute;left:0;text-align:left;z-index:251857920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1A4BDF" w:rsidRPr="001A4BDF">
        <w:rPr>
          <w:rFonts w:eastAsia="黑体"/>
          <w:sz w:val="36"/>
        </w:rPr>
        <w:t>15124535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484" style="position:absolute;left:0;text-align:left;z-index:251858944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1A4BDF" w:rsidRPr="001A4BDF">
        <w:rPr>
          <w:rFonts w:eastAsia="黑体" w:hint="eastAsia"/>
          <w:sz w:val="36"/>
        </w:rPr>
        <w:t>沈钥沁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5616B1" w:rsidRPr="005616B1">
        <w:rPr>
          <w:rFonts w:eastAsia="黑体" w:hint="eastAsia"/>
          <w:sz w:val="36"/>
          <w:u w:val="single"/>
        </w:rPr>
        <w:t>沈嘉杰</w:t>
      </w:r>
      <w:r w:rsidR="005616B1">
        <w:rPr>
          <w:rFonts w:eastAsia="黑体" w:hint="eastAsia"/>
          <w:sz w:val="36"/>
          <w:u w:val="single"/>
        </w:rPr>
        <w:t xml:space="preserve"> </w:t>
      </w:r>
      <w:r w:rsidR="005616B1" w:rsidRPr="005616B1">
        <w:rPr>
          <w:rFonts w:eastAsia="黑体" w:hint="eastAsia"/>
          <w:sz w:val="36"/>
          <w:u w:val="single"/>
        </w:rPr>
        <w:t>朱梦尧</w:t>
      </w:r>
      <w:r>
        <w:rPr>
          <w:rFonts w:eastAsia="黑体" w:hint="eastAsia"/>
          <w:sz w:val="36"/>
          <w:u w:val="single"/>
        </w:rPr>
        <w:t xml:space="preserve">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85" style="position:absolute;left:0;text-align:left;z-index:251859968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4</w:t>
      </w:r>
      <w:r w:rsidR="00EB039F">
        <w:rPr>
          <w:rFonts w:eastAsia="黑体" w:hint="eastAsia"/>
          <w:bCs/>
          <w:sz w:val="24"/>
          <w:szCs w:val="18"/>
        </w:rPr>
        <w:t>7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486" style="position:absolute;left:0;text-align:left;margin-left:-10.6pt;margin-top:13.2pt;width:441.4pt;height:127.65pt;z-index:251862016" coordorigin="883,2325" coordsize="8828,2553">
            <v:line id="_x0000_s1487" style="position:absolute" from="883,2325" to="7703,2325" strokeweight="2.25pt"/>
            <v:line id="_x0000_s1488" style="position:absolute" from="883,4878" to="9711,4878" strokeweight="2.25pt"/>
            <v:shape id="_x0000_s1489" type="#_x0000_t75" style="position:absolute;left:7763;top:2523;width:1478;height:1800">
              <v:imagedata r:id="rId6" o:title="校标"/>
            </v:shape>
            <v:shape id="_x0000_s149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6D3F79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6D3F79">
              <w:rPr>
                <w:rFonts w:eastAsia="黑体" w:hint="eastAsia"/>
                <w:b/>
                <w:sz w:val="44"/>
              </w:rPr>
              <w:t>基于</w:t>
            </w:r>
            <w:r w:rsidRPr="006D3F79">
              <w:rPr>
                <w:rFonts w:eastAsia="黑体" w:hint="eastAsia"/>
                <w:b/>
                <w:sz w:val="44"/>
              </w:rPr>
              <w:t>IPv6</w:t>
            </w:r>
            <w:r w:rsidRPr="006D3F79">
              <w:rPr>
                <w:rFonts w:eastAsia="黑体" w:hint="eastAsia"/>
                <w:b/>
                <w:sz w:val="44"/>
              </w:rPr>
              <w:t>和</w:t>
            </w:r>
            <w:r w:rsidRPr="006D3F79">
              <w:rPr>
                <w:rFonts w:eastAsia="黑体" w:hint="eastAsia"/>
                <w:b/>
                <w:sz w:val="44"/>
              </w:rPr>
              <w:t>ZigBee</w:t>
            </w:r>
            <w:r w:rsidRPr="006D3F79">
              <w:rPr>
                <w:rFonts w:eastAsia="黑体" w:hint="eastAsia"/>
                <w:b/>
                <w:sz w:val="44"/>
              </w:rPr>
              <w:t>的远程监控</w:t>
            </w:r>
            <w:r>
              <w:rPr>
                <w:rFonts w:eastAsia="黑体" w:hint="eastAsia"/>
                <w:b/>
                <w:sz w:val="44"/>
              </w:rPr>
              <w:t xml:space="preserve">    </w:t>
            </w:r>
            <w:r w:rsidRPr="006D3F79">
              <w:rPr>
                <w:rFonts w:eastAsia="黑体" w:hint="eastAsia"/>
                <w:b/>
                <w:sz w:val="44"/>
              </w:rPr>
              <w:t>网络通信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491" style="position:absolute;left:0;text-align:left;z-index:251863040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92" style="position:absolute;left:0;text-align:left;z-index:251864064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93" style="position:absolute;left:0;text-align:left;z-index:251865088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6D3F79" w:rsidRPr="006D3F79">
        <w:rPr>
          <w:rFonts w:eastAsia="黑体"/>
          <w:sz w:val="36"/>
        </w:rPr>
        <w:t>15124537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494" style="position:absolute;left:0;text-align:left;z-index:251866112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</w:t>
      </w:r>
      <w:r w:rsidR="006D3F79" w:rsidRPr="006D3F79">
        <w:rPr>
          <w:rFonts w:eastAsia="黑体" w:hint="eastAsia"/>
          <w:sz w:val="36"/>
        </w:rPr>
        <w:t>涂阳明</w:t>
      </w:r>
      <w:r w:rsidR="007E5CB8">
        <w:rPr>
          <w:rFonts w:eastAsia="黑体" w:hint="eastAsia"/>
          <w:sz w:val="36"/>
        </w:rPr>
        <w:t xml:space="preserve"> 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593359" w:rsidRPr="00593359">
        <w:rPr>
          <w:rFonts w:eastAsia="黑体" w:hint="eastAsia"/>
          <w:sz w:val="36"/>
          <w:u w:val="single"/>
        </w:rPr>
        <w:t>石惠</w:t>
      </w:r>
      <w:r w:rsidR="006D3F79">
        <w:rPr>
          <w:rFonts w:eastAsia="黑体" w:hint="eastAsia"/>
          <w:sz w:val="36"/>
          <w:u w:val="single"/>
        </w:rPr>
        <w:t xml:space="preserve"> </w:t>
      </w:r>
      <w:r w:rsidR="006D3F79" w:rsidRPr="006D3F79">
        <w:rPr>
          <w:rFonts w:eastAsia="黑体" w:hint="eastAsia"/>
          <w:sz w:val="36"/>
          <w:u w:val="single"/>
        </w:rPr>
        <w:t>王旭智</w:t>
      </w:r>
      <w:r w:rsidR="00593359">
        <w:rPr>
          <w:rFonts w:eastAsia="黑体" w:hint="eastAsia"/>
          <w:sz w:val="36"/>
          <w:u w:val="single"/>
        </w:rPr>
        <w:t xml:space="preserve">  </w:t>
      </w:r>
      <w:r>
        <w:rPr>
          <w:rFonts w:eastAsia="黑体" w:hint="eastAsia"/>
          <w:sz w:val="36"/>
          <w:u w:val="single"/>
        </w:rPr>
        <w:t xml:space="preserve">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495" style="position:absolute;left:0;text-align:left;z-index:251867136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4</w:t>
      </w:r>
      <w:r w:rsidR="00EB039F">
        <w:rPr>
          <w:rFonts w:eastAsia="黑体" w:hint="eastAsia"/>
          <w:bCs/>
          <w:sz w:val="24"/>
          <w:szCs w:val="18"/>
        </w:rPr>
        <w:t>8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496" style="position:absolute;left:0;text-align:left;margin-left:-10.6pt;margin-top:13.2pt;width:441.4pt;height:127.65pt;z-index:251869184" coordorigin="883,2325" coordsize="8828,2553">
            <v:line id="_x0000_s1497" style="position:absolute" from="883,2325" to="7703,2325" strokeweight="2.25pt"/>
            <v:line id="_x0000_s1498" style="position:absolute" from="883,4878" to="9711,4878" strokeweight="2.25pt"/>
            <v:shape id="_x0000_s1499" type="#_x0000_t75" style="position:absolute;left:7763;top:2523;width:1478;height:1800">
              <v:imagedata r:id="rId6" o:title="校标"/>
            </v:shape>
            <v:shape id="_x0000_s150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0D4616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0D4616">
              <w:rPr>
                <w:rFonts w:eastAsia="黑体" w:hint="eastAsia"/>
                <w:b/>
                <w:sz w:val="44"/>
              </w:rPr>
              <w:t>卫星信号模拟器内部通道时延测量</w:t>
            </w:r>
            <w:r>
              <w:rPr>
                <w:rFonts w:eastAsia="黑体" w:hint="eastAsia"/>
                <w:b/>
                <w:sz w:val="44"/>
              </w:rPr>
              <w:t xml:space="preserve"> </w:t>
            </w:r>
            <w:r w:rsidRPr="000D4616">
              <w:rPr>
                <w:rFonts w:eastAsia="黑体" w:hint="eastAsia"/>
                <w:b/>
                <w:sz w:val="44"/>
              </w:rPr>
              <w:t>方法研究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501" style="position:absolute;left:0;text-align:left;z-index:251870208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02" style="position:absolute;left:0;text-align:left;z-index:251871232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03" style="position:absolute;left:0;text-align:left;z-index:251872256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0D4616" w:rsidRPr="000D4616">
        <w:rPr>
          <w:rFonts w:eastAsia="黑体"/>
          <w:sz w:val="36"/>
        </w:rPr>
        <w:t>15124538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504" style="position:absolute;left:0;text-align:left;z-index:251873280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0D4616" w:rsidRPr="000D4616">
        <w:rPr>
          <w:rFonts w:eastAsia="黑体" w:hint="eastAsia"/>
          <w:sz w:val="36"/>
        </w:rPr>
        <w:t>冯鸣阳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0D4616" w:rsidRPr="000D4616">
        <w:rPr>
          <w:rFonts w:eastAsia="黑体" w:hint="eastAsia"/>
          <w:sz w:val="36"/>
          <w:u w:val="single"/>
        </w:rPr>
        <w:t>胡立志</w:t>
      </w:r>
      <w:r w:rsidR="000D4616">
        <w:rPr>
          <w:rFonts w:eastAsia="黑体" w:hint="eastAsia"/>
          <w:sz w:val="36"/>
          <w:u w:val="single"/>
        </w:rPr>
        <w:t xml:space="preserve"> </w:t>
      </w:r>
      <w:r w:rsidR="000D4616" w:rsidRPr="000D4616">
        <w:rPr>
          <w:rFonts w:eastAsia="黑体" w:hint="eastAsia"/>
          <w:sz w:val="36"/>
          <w:u w:val="single"/>
        </w:rPr>
        <w:t>严佩敏</w:t>
      </w:r>
      <w:r>
        <w:rPr>
          <w:rFonts w:eastAsia="黑体" w:hint="eastAsia"/>
          <w:sz w:val="36"/>
          <w:u w:val="single"/>
        </w:rPr>
        <w:t xml:space="preserve">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05" style="position:absolute;left:0;text-align:left;z-index:251874304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 w:rsidR="00EB039F">
        <w:rPr>
          <w:rFonts w:eastAsia="黑体" w:hint="eastAsia"/>
          <w:bCs/>
          <w:sz w:val="24"/>
          <w:szCs w:val="18"/>
        </w:rPr>
        <w:t>49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506" style="position:absolute;left:0;text-align:left;margin-left:-10.6pt;margin-top:13.2pt;width:441.4pt;height:127.65pt;z-index:251876352" coordorigin="883,2325" coordsize="8828,2553">
            <v:line id="_x0000_s1507" style="position:absolute" from="883,2325" to="7703,2325" strokeweight="2.25pt"/>
            <v:line id="_x0000_s1508" style="position:absolute" from="883,4878" to="9711,4878" strokeweight="2.25pt"/>
            <v:shape id="_x0000_s1509" type="#_x0000_t75" style="position:absolute;left:7763;top:2523;width:1478;height:1800">
              <v:imagedata r:id="rId6" o:title="校标"/>
            </v:shape>
            <v:shape id="_x0000_s151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CC537D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CC537D">
              <w:rPr>
                <w:rFonts w:eastAsia="黑体" w:hint="eastAsia"/>
                <w:b/>
                <w:sz w:val="44"/>
              </w:rPr>
              <w:t>基于</w:t>
            </w:r>
            <w:r w:rsidRPr="00CC537D">
              <w:rPr>
                <w:rFonts w:eastAsia="黑体" w:hint="eastAsia"/>
                <w:b/>
                <w:sz w:val="44"/>
              </w:rPr>
              <w:t>P4</w:t>
            </w:r>
            <w:r w:rsidRPr="00CC537D">
              <w:rPr>
                <w:rFonts w:eastAsia="黑体" w:hint="eastAsia"/>
                <w:b/>
                <w:sz w:val="44"/>
              </w:rPr>
              <w:t>的</w:t>
            </w:r>
            <w:r w:rsidRPr="00CC537D">
              <w:rPr>
                <w:rFonts w:eastAsia="黑体" w:hint="eastAsia"/>
                <w:b/>
                <w:sz w:val="44"/>
              </w:rPr>
              <w:t>SDN</w:t>
            </w:r>
            <w:r w:rsidRPr="00CC537D">
              <w:rPr>
                <w:rFonts w:eastAsia="黑体" w:hint="eastAsia"/>
                <w:b/>
                <w:sz w:val="44"/>
              </w:rPr>
              <w:t>数据平面开发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511" style="position:absolute;left:0;text-align:left;z-index:251877376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12" style="position:absolute;left:0;text-align:left;z-index:251878400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13" style="position:absolute;left:0;text-align:left;z-index:251879424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</w:t>
      </w:r>
      <w:r w:rsidR="00CC537D" w:rsidRPr="00CC537D">
        <w:rPr>
          <w:rFonts w:eastAsia="黑体"/>
          <w:sz w:val="36"/>
        </w:rPr>
        <w:t>15124540</w:t>
      </w:r>
      <w:r w:rsidR="007E5CB8">
        <w:rPr>
          <w:rFonts w:eastAsia="黑体"/>
          <w:sz w:val="36"/>
        </w:rPr>
        <w:t xml:space="preserve"> 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514" style="position:absolute;left:0;text-align:left;z-index:251880448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CC537D">
        <w:rPr>
          <w:rFonts w:eastAsia="黑体" w:hint="eastAsia"/>
          <w:sz w:val="36"/>
        </w:rPr>
        <w:t xml:space="preserve">   </w:t>
      </w:r>
      <w:r w:rsidR="00CC537D" w:rsidRPr="00CC537D">
        <w:rPr>
          <w:rFonts w:eastAsia="黑体" w:hint="eastAsia"/>
          <w:sz w:val="36"/>
        </w:rPr>
        <w:t>姚乾浩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CC537D" w:rsidRPr="00CC537D">
        <w:rPr>
          <w:rFonts w:eastAsia="黑体" w:hint="eastAsia"/>
          <w:sz w:val="36"/>
          <w:u w:val="single"/>
        </w:rPr>
        <w:t>金凌</w:t>
      </w:r>
      <w:r w:rsidR="00CC537D">
        <w:rPr>
          <w:rFonts w:eastAsia="黑体" w:hint="eastAsia"/>
          <w:sz w:val="36"/>
          <w:u w:val="single"/>
        </w:rPr>
        <w:t xml:space="preserve"> </w:t>
      </w:r>
      <w:r w:rsidR="00CC537D" w:rsidRPr="00CC537D">
        <w:rPr>
          <w:rFonts w:eastAsia="黑体" w:hint="eastAsia"/>
          <w:sz w:val="36"/>
          <w:u w:val="single"/>
        </w:rPr>
        <w:t>王旭智</w:t>
      </w:r>
      <w:r>
        <w:rPr>
          <w:rFonts w:eastAsia="黑体" w:hint="eastAsia"/>
          <w:sz w:val="36"/>
          <w:u w:val="single"/>
        </w:rPr>
        <w:t xml:space="preserve"> 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15" style="position:absolute;left:0;text-align:left;z-index:251881472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5</w:t>
      </w:r>
      <w:r w:rsidR="00EB039F">
        <w:rPr>
          <w:rFonts w:eastAsia="黑体" w:hint="eastAsia"/>
          <w:bCs/>
          <w:sz w:val="24"/>
          <w:szCs w:val="18"/>
        </w:rPr>
        <w:t>0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516" style="position:absolute;left:0;text-align:left;margin-left:-10.6pt;margin-top:13.2pt;width:441.4pt;height:127.65pt;z-index:251883520" coordorigin="883,2325" coordsize="8828,2553">
            <v:line id="_x0000_s1517" style="position:absolute" from="883,2325" to="7703,2325" strokeweight="2.25pt"/>
            <v:line id="_x0000_s1518" style="position:absolute" from="883,4878" to="9711,4878" strokeweight="2.25pt"/>
            <v:shape id="_x0000_s1519" type="#_x0000_t75" style="position:absolute;left:7763;top:2523;width:1478;height:1800">
              <v:imagedata r:id="rId6" o:title="校标"/>
            </v:shape>
            <v:shape id="_x0000_s152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E313D1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E313D1">
              <w:rPr>
                <w:rFonts w:eastAsia="黑体" w:hint="eastAsia"/>
                <w:b/>
                <w:sz w:val="44"/>
              </w:rPr>
              <w:t>基于航拍图像的车辆识别算法研究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521" style="position:absolute;left:0;text-align:left;z-index:251884544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22" style="position:absolute;left:0;text-align:left;z-index:251885568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23" style="position:absolute;left:0;text-align:left;z-index:251886592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E313D1" w:rsidRPr="00E313D1">
        <w:rPr>
          <w:rFonts w:eastAsia="黑体"/>
          <w:sz w:val="36"/>
        </w:rPr>
        <w:t>15124541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524" style="position:absolute;left:0;text-align:left;z-index:251887616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E313D1" w:rsidRPr="00E313D1">
        <w:rPr>
          <w:rFonts w:eastAsia="黑体" w:hint="eastAsia"/>
          <w:sz w:val="36"/>
        </w:rPr>
        <w:t>杨震威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E313D1" w:rsidRPr="00E313D1">
        <w:rPr>
          <w:rFonts w:eastAsia="黑体" w:hint="eastAsia"/>
          <w:sz w:val="36"/>
          <w:u w:val="single"/>
        </w:rPr>
        <w:t>盛小君</w:t>
      </w:r>
      <w:r w:rsidR="00E313D1">
        <w:rPr>
          <w:rFonts w:eastAsia="黑体" w:hint="eastAsia"/>
          <w:sz w:val="36"/>
          <w:u w:val="single"/>
        </w:rPr>
        <w:t xml:space="preserve"> </w:t>
      </w:r>
      <w:r w:rsidR="00E313D1" w:rsidRPr="00E313D1">
        <w:rPr>
          <w:rFonts w:eastAsia="黑体" w:hint="eastAsia"/>
          <w:sz w:val="36"/>
          <w:u w:val="single"/>
        </w:rPr>
        <w:t>王斌</w:t>
      </w:r>
      <w:r>
        <w:rPr>
          <w:rFonts w:eastAsia="黑体" w:hint="eastAsia"/>
          <w:sz w:val="36"/>
          <w:u w:val="single"/>
        </w:rPr>
        <w:t xml:space="preserve">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25" style="position:absolute;left:0;text-align:left;z-index:251888640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5</w:t>
      </w:r>
      <w:r w:rsidR="00EB039F">
        <w:rPr>
          <w:rFonts w:eastAsia="黑体" w:hint="eastAsia"/>
          <w:bCs/>
          <w:sz w:val="24"/>
          <w:szCs w:val="18"/>
        </w:rPr>
        <w:t>1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526" style="position:absolute;left:0;text-align:left;margin-left:-10.6pt;margin-top:13.2pt;width:441.4pt;height:127.65pt;z-index:251890688" coordorigin="883,2325" coordsize="8828,2553">
            <v:line id="_x0000_s1527" style="position:absolute" from="883,2325" to="7703,2325" strokeweight="2.25pt"/>
            <v:line id="_x0000_s1528" style="position:absolute" from="883,4878" to="9711,4878" strokeweight="2.25pt"/>
            <v:shape id="_x0000_s1529" type="#_x0000_t75" style="position:absolute;left:7763;top:2523;width:1478;height:1800">
              <v:imagedata r:id="rId6" o:title="校标"/>
            </v:shape>
            <v:shape id="_x0000_s153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213DBC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213DBC">
              <w:rPr>
                <w:rFonts w:eastAsia="黑体" w:hint="eastAsia"/>
                <w:b/>
                <w:sz w:val="44"/>
              </w:rPr>
              <w:t>现代银行网络规划设计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531" style="position:absolute;left:0;text-align:left;z-index:251891712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32" style="position:absolute;left:0;text-align:left;z-index:251892736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33" style="position:absolute;left:0;text-align:left;z-index:251893760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213DBC" w:rsidRPr="00213DBC">
        <w:rPr>
          <w:rFonts w:eastAsia="黑体"/>
          <w:sz w:val="36"/>
        </w:rPr>
        <w:t>15124543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534" style="position:absolute;left:0;text-align:left;z-index:251894784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213DBC" w:rsidRPr="00213DBC">
        <w:rPr>
          <w:rFonts w:eastAsia="黑体" w:hint="eastAsia"/>
          <w:sz w:val="36"/>
        </w:rPr>
        <w:t>张一梵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213DBC" w:rsidRPr="00213DBC">
        <w:rPr>
          <w:rFonts w:eastAsia="黑体" w:hint="eastAsia"/>
          <w:sz w:val="36"/>
          <w:u w:val="single"/>
        </w:rPr>
        <w:t>章诚</w:t>
      </w:r>
      <w:r w:rsidR="00213DBC">
        <w:rPr>
          <w:rFonts w:eastAsia="黑体" w:hint="eastAsia"/>
          <w:sz w:val="36"/>
          <w:u w:val="single"/>
        </w:rPr>
        <w:t xml:space="preserve"> </w:t>
      </w:r>
      <w:r w:rsidR="00213DBC" w:rsidRPr="00213DBC">
        <w:rPr>
          <w:rFonts w:eastAsia="黑体" w:hint="eastAsia"/>
          <w:sz w:val="36"/>
          <w:u w:val="single"/>
        </w:rPr>
        <w:t>马秀丽</w:t>
      </w:r>
      <w:r>
        <w:rPr>
          <w:rFonts w:eastAsia="黑体" w:hint="eastAsia"/>
          <w:sz w:val="36"/>
          <w:u w:val="single"/>
        </w:rPr>
        <w:t xml:space="preserve">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35" style="position:absolute;left:0;text-align:left;z-index:251895808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5</w:t>
      </w:r>
      <w:r w:rsidR="00EB039F">
        <w:rPr>
          <w:rFonts w:eastAsia="黑体" w:hint="eastAsia"/>
          <w:bCs/>
          <w:sz w:val="24"/>
          <w:szCs w:val="18"/>
        </w:rPr>
        <w:t>2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536" style="position:absolute;left:0;text-align:left;margin-left:-10.6pt;margin-top:13.2pt;width:441.4pt;height:127.65pt;z-index:251897856" coordorigin="883,2325" coordsize="8828,2553">
            <v:line id="_x0000_s1537" style="position:absolute" from="883,2325" to="7703,2325" strokeweight="2.25pt"/>
            <v:line id="_x0000_s1538" style="position:absolute" from="883,4878" to="9711,4878" strokeweight="2.25pt"/>
            <v:shape id="_x0000_s1539" type="#_x0000_t75" style="position:absolute;left:7763;top:2523;width:1478;height:1800">
              <v:imagedata r:id="rId6" o:title="校标"/>
            </v:shape>
            <v:shape id="_x0000_s154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3E2D6A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3E2D6A">
              <w:rPr>
                <w:rFonts w:eastAsia="黑体" w:hint="eastAsia"/>
                <w:b/>
                <w:sz w:val="44"/>
              </w:rPr>
              <w:t>基于</w:t>
            </w:r>
            <w:r w:rsidRPr="003E2D6A">
              <w:rPr>
                <w:rFonts w:eastAsia="黑体" w:hint="eastAsia"/>
                <w:b/>
                <w:sz w:val="44"/>
              </w:rPr>
              <w:t>Python</w:t>
            </w:r>
            <w:r w:rsidRPr="003E2D6A">
              <w:rPr>
                <w:rFonts w:eastAsia="黑体" w:hint="eastAsia"/>
                <w:b/>
                <w:sz w:val="44"/>
              </w:rPr>
              <w:t>语言的面部表情识别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541" style="position:absolute;left:0;text-align:left;z-index:251898880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42" style="position:absolute;left:0;text-align:left;z-index:251899904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43" style="position:absolute;left:0;text-align:left;z-index:251900928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3E2D6A" w:rsidRPr="003E2D6A">
        <w:rPr>
          <w:rFonts w:eastAsia="黑体"/>
          <w:sz w:val="36"/>
        </w:rPr>
        <w:t>15124545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544" style="position:absolute;left:0;text-align:left;z-index:251901952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3E2D6A" w:rsidRPr="003E2D6A">
        <w:rPr>
          <w:rFonts w:eastAsia="黑体" w:hint="eastAsia"/>
          <w:sz w:val="36"/>
        </w:rPr>
        <w:t>钱迅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3E2D6A" w:rsidRPr="003E2D6A">
        <w:rPr>
          <w:rFonts w:eastAsia="黑体" w:hint="eastAsia"/>
          <w:sz w:val="36"/>
          <w:u w:val="single"/>
        </w:rPr>
        <w:t>李一</w:t>
      </w:r>
      <w:r w:rsidR="003E2D6A" w:rsidRPr="003E2D6A">
        <w:rPr>
          <w:rFonts w:eastAsia="黑体" w:hint="eastAsia"/>
          <w:sz w:val="36"/>
          <w:u w:val="single"/>
        </w:rPr>
        <w:t xml:space="preserve"> </w:t>
      </w:r>
      <w:r w:rsidR="003E2D6A" w:rsidRPr="003E2D6A">
        <w:rPr>
          <w:rFonts w:eastAsia="黑体" w:hint="eastAsia"/>
          <w:sz w:val="36"/>
          <w:u w:val="single"/>
        </w:rPr>
        <w:t>邹雪妹</w:t>
      </w:r>
      <w:r>
        <w:rPr>
          <w:rFonts w:eastAsia="黑体" w:hint="eastAsia"/>
          <w:sz w:val="36"/>
          <w:u w:val="single"/>
        </w:rPr>
        <w:t xml:space="preserve">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45" style="position:absolute;left:0;text-align:left;z-index:251902976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5</w:t>
      </w:r>
      <w:r w:rsidR="00EB039F">
        <w:rPr>
          <w:rFonts w:eastAsia="黑体" w:hint="eastAsia"/>
          <w:bCs/>
          <w:sz w:val="24"/>
          <w:szCs w:val="18"/>
        </w:rPr>
        <w:t>3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546" style="position:absolute;left:0;text-align:left;margin-left:-10.6pt;margin-top:13.2pt;width:441.4pt;height:127.65pt;z-index:251905024" coordorigin="883,2325" coordsize="8828,2553">
            <v:line id="_x0000_s1547" style="position:absolute" from="883,2325" to="7703,2325" strokeweight="2.25pt"/>
            <v:line id="_x0000_s1548" style="position:absolute" from="883,4878" to="9711,4878" strokeweight="2.25pt"/>
            <v:shape id="_x0000_s1549" type="#_x0000_t75" style="position:absolute;left:7763;top:2523;width:1478;height:1800">
              <v:imagedata r:id="rId6" o:title="校标"/>
            </v:shape>
            <v:shape id="_x0000_s155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166238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166238">
              <w:rPr>
                <w:rFonts w:eastAsia="黑体" w:hint="eastAsia"/>
                <w:b/>
                <w:sz w:val="44"/>
              </w:rPr>
              <w:t>基于</w:t>
            </w:r>
            <w:r w:rsidRPr="00166238">
              <w:rPr>
                <w:rFonts w:eastAsia="黑体" w:hint="eastAsia"/>
                <w:b/>
                <w:sz w:val="44"/>
              </w:rPr>
              <w:t>HTML5</w:t>
            </w:r>
            <w:r w:rsidRPr="00166238">
              <w:rPr>
                <w:rFonts w:eastAsia="黑体" w:hint="eastAsia"/>
                <w:b/>
                <w:sz w:val="44"/>
              </w:rPr>
              <w:t>的教学辅助系统的</w:t>
            </w:r>
            <w:r>
              <w:rPr>
                <w:rFonts w:eastAsia="黑体" w:hint="eastAsia"/>
                <w:b/>
                <w:sz w:val="44"/>
              </w:rPr>
              <w:t xml:space="preserve">   </w:t>
            </w:r>
            <w:r w:rsidRPr="00166238">
              <w:rPr>
                <w:rFonts w:eastAsia="黑体" w:hint="eastAsia"/>
                <w:b/>
                <w:sz w:val="44"/>
              </w:rPr>
              <w:t>设计与实现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551" style="position:absolute;left:0;text-align:left;z-index:251906048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52" style="position:absolute;left:0;text-align:left;z-index:251907072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53" style="position:absolute;left:0;text-align:left;z-index:251908096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166238" w:rsidRPr="00166238">
        <w:rPr>
          <w:rFonts w:eastAsia="黑体"/>
          <w:sz w:val="36"/>
        </w:rPr>
        <w:t>15124547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554" style="position:absolute;left:0;text-align:left;z-index:251909120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166238" w:rsidRPr="00166238">
        <w:rPr>
          <w:rFonts w:eastAsia="黑体" w:hint="eastAsia"/>
          <w:sz w:val="36"/>
        </w:rPr>
        <w:t>陈兴琳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166238" w:rsidRPr="00166238">
        <w:rPr>
          <w:rFonts w:eastAsia="黑体" w:hint="eastAsia"/>
          <w:sz w:val="36"/>
          <w:u w:val="single"/>
        </w:rPr>
        <w:t>李一</w:t>
      </w:r>
      <w:r w:rsidR="00166238">
        <w:rPr>
          <w:rFonts w:eastAsia="黑体" w:hint="eastAsia"/>
          <w:sz w:val="36"/>
          <w:u w:val="single"/>
        </w:rPr>
        <w:t xml:space="preserve"> </w:t>
      </w:r>
      <w:r w:rsidR="00166238" w:rsidRPr="00166238">
        <w:rPr>
          <w:rFonts w:eastAsia="黑体" w:hint="eastAsia"/>
          <w:sz w:val="36"/>
          <w:u w:val="single"/>
        </w:rPr>
        <w:t>邹雪妹</w:t>
      </w:r>
      <w:r>
        <w:rPr>
          <w:rFonts w:eastAsia="黑体" w:hint="eastAsia"/>
          <w:sz w:val="36"/>
          <w:u w:val="single"/>
        </w:rPr>
        <w:t xml:space="preserve">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55" style="position:absolute;left:0;text-align:left;z-index:251910144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5</w:t>
      </w:r>
      <w:r w:rsidR="00EB039F">
        <w:rPr>
          <w:rFonts w:eastAsia="黑体" w:hint="eastAsia"/>
          <w:bCs/>
          <w:sz w:val="24"/>
          <w:szCs w:val="18"/>
        </w:rPr>
        <w:t>4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556" style="position:absolute;left:0;text-align:left;margin-left:-10.6pt;margin-top:13.2pt;width:441.4pt;height:127.65pt;z-index:251912192" coordorigin="883,2325" coordsize="8828,2553">
            <v:line id="_x0000_s1557" style="position:absolute" from="883,2325" to="7703,2325" strokeweight="2.25pt"/>
            <v:line id="_x0000_s1558" style="position:absolute" from="883,4878" to="9711,4878" strokeweight="2.25pt"/>
            <v:shape id="_x0000_s1559" type="#_x0000_t75" style="position:absolute;left:7763;top:2523;width:1478;height:1800">
              <v:imagedata r:id="rId6" o:title="校标"/>
            </v:shape>
            <v:shape id="_x0000_s156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F45BFD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F45BFD">
              <w:rPr>
                <w:rFonts w:eastAsia="黑体" w:hint="eastAsia"/>
                <w:b/>
                <w:sz w:val="44"/>
              </w:rPr>
              <w:t>智能交通匝控系统的面板显示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561" style="position:absolute;left:0;text-align:left;z-index:251913216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62" style="position:absolute;left:0;text-align:left;z-index:251914240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63" style="position:absolute;left:0;text-align:left;z-index:251915264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F45BFD" w:rsidRPr="00F45BFD">
        <w:rPr>
          <w:rFonts w:eastAsia="黑体"/>
          <w:sz w:val="36"/>
        </w:rPr>
        <w:t>15124549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564" style="position:absolute;left:0;text-align:left;z-index:251916288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F45BFD" w:rsidRPr="00F45BFD">
        <w:rPr>
          <w:rFonts w:eastAsia="黑体" w:hint="eastAsia"/>
          <w:sz w:val="36"/>
        </w:rPr>
        <w:t>张玲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F45BFD" w:rsidRPr="00F45BFD">
        <w:rPr>
          <w:rFonts w:eastAsia="黑体" w:hint="eastAsia"/>
          <w:sz w:val="36"/>
          <w:u w:val="single"/>
        </w:rPr>
        <w:t>杜家瑞</w:t>
      </w:r>
      <w:r w:rsidR="00F45BFD">
        <w:rPr>
          <w:rFonts w:eastAsia="黑体" w:hint="eastAsia"/>
          <w:sz w:val="36"/>
          <w:u w:val="single"/>
        </w:rPr>
        <w:t xml:space="preserve"> </w:t>
      </w:r>
      <w:r w:rsidR="00F45BFD" w:rsidRPr="00F45BFD">
        <w:rPr>
          <w:rFonts w:eastAsia="黑体" w:hint="eastAsia"/>
          <w:sz w:val="36"/>
          <w:u w:val="single"/>
        </w:rPr>
        <w:t>田金鹏</w:t>
      </w:r>
      <w:r>
        <w:rPr>
          <w:rFonts w:eastAsia="黑体" w:hint="eastAsia"/>
          <w:sz w:val="36"/>
          <w:u w:val="single"/>
        </w:rPr>
        <w:t xml:space="preserve">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65" style="position:absolute;left:0;text-align:left;z-index:251917312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5</w:t>
      </w:r>
      <w:r w:rsidR="00EB039F">
        <w:rPr>
          <w:rFonts w:eastAsia="黑体" w:hint="eastAsia"/>
          <w:bCs/>
          <w:sz w:val="24"/>
          <w:szCs w:val="18"/>
        </w:rPr>
        <w:t>5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566" style="position:absolute;left:0;text-align:left;margin-left:-10.6pt;margin-top:13.2pt;width:441.4pt;height:127.65pt;z-index:251919360" coordorigin="883,2325" coordsize="8828,2553">
            <v:line id="_x0000_s1567" style="position:absolute" from="883,2325" to="7703,2325" strokeweight="2.25pt"/>
            <v:line id="_x0000_s1568" style="position:absolute" from="883,4878" to="9711,4878" strokeweight="2.25pt"/>
            <v:shape id="_x0000_s1569" type="#_x0000_t75" style="position:absolute;left:7763;top:2523;width:1478;height:1800">
              <v:imagedata r:id="rId6" o:title="校标"/>
            </v:shape>
            <v:shape id="_x0000_s157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06234C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06234C">
              <w:rPr>
                <w:rFonts w:eastAsia="黑体" w:hint="eastAsia"/>
                <w:b/>
                <w:sz w:val="44"/>
              </w:rPr>
              <w:t>基于</w:t>
            </w:r>
            <w:r w:rsidRPr="0006234C">
              <w:rPr>
                <w:rFonts w:eastAsia="黑体" w:hint="eastAsia"/>
                <w:b/>
                <w:sz w:val="44"/>
              </w:rPr>
              <w:t>Exchange 2016</w:t>
            </w:r>
            <w:r w:rsidRPr="0006234C">
              <w:rPr>
                <w:rFonts w:eastAsia="黑体" w:hint="eastAsia"/>
                <w:b/>
                <w:sz w:val="44"/>
              </w:rPr>
              <w:t>的企业邮件系统的设计与实现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571" style="position:absolute;left:0;text-align:left;z-index:251920384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72" style="position:absolute;left:0;text-align:left;z-index:251921408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73" style="position:absolute;left:0;text-align:left;z-index:251922432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06234C" w:rsidRPr="0006234C">
        <w:rPr>
          <w:rFonts w:eastAsia="黑体"/>
          <w:sz w:val="36"/>
        </w:rPr>
        <w:t>15124551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574" style="position:absolute;left:0;text-align:left;z-index:251923456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06234C" w:rsidRPr="0006234C">
        <w:rPr>
          <w:rFonts w:eastAsia="黑体" w:hint="eastAsia"/>
          <w:sz w:val="36"/>
        </w:rPr>
        <w:t>童章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06234C" w:rsidRPr="0006234C">
        <w:rPr>
          <w:rFonts w:eastAsia="黑体" w:hint="eastAsia"/>
          <w:sz w:val="36"/>
          <w:u w:val="single"/>
        </w:rPr>
        <w:t>马海卿</w:t>
      </w:r>
      <w:r w:rsidR="0006234C">
        <w:rPr>
          <w:rFonts w:eastAsia="黑体" w:hint="eastAsia"/>
          <w:sz w:val="36"/>
          <w:u w:val="single"/>
        </w:rPr>
        <w:t xml:space="preserve"> </w:t>
      </w:r>
      <w:r w:rsidR="0006234C" w:rsidRPr="0006234C">
        <w:rPr>
          <w:rFonts w:eastAsia="黑体" w:hint="eastAsia"/>
          <w:sz w:val="36"/>
          <w:u w:val="single"/>
        </w:rPr>
        <w:t>王旭智</w:t>
      </w:r>
      <w:r>
        <w:rPr>
          <w:rFonts w:eastAsia="黑体" w:hint="eastAsia"/>
          <w:sz w:val="36"/>
          <w:u w:val="single"/>
        </w:rPr>
        <w:t xml:space="preserve">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75" style="position:absolute;left:0;text-align:left;z-index:251924480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5</w:t>
      </w:r>
      <w:r w:rsidR="00EB039F">
        <w:rPr>
          <w:rFonts w:eastAsia="黑体" w:hint="eastAsia"/>
          <w:bCs/>
          <w:sz w:val="24"/>
          <w:szCs w:val="18"/>
        </w:rPr>
        <w:t>6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576" style="position:absolute;left:0;text-align:left;margin-left:-10.6pt;margin-top:13.2pt;width:441.4pt;height:127.65pt;z-index:251926528" coordorigin="883,2325" coordsize="8828,2553">
            <v:line id="_x0000_s1577" style="position:absolute" from="883,2325" to="7703,2325" strokeweight="2.25pt"/>
            <v:line id="_x0000_s1578" style="position:absolute" from="883,4878" to="9711,4878" strokeweight="2.25pt"/>
            <v:shape id="_x0000_s1579" type="#_x0000_t75" style="position:absolute;left:7763;top:2523;width:1478;height:1800">
              <v:imagedata r:id="rId6" o:title="校标"/>
            </v:shape>
            <v:shape id="_x0000_s158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C32989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C32989">
              <w:rPr>
                <w:rFonts w:eastAsia="黑体" w:hint="eastAsia"/>
                <w:b/>
                <w:sz w:val="44"/>
              </w:rPr>
              <w:t>基于</w:t>
            </w:r>
            <w:r w:rsidRPr="00C32989">
              <w:rPr>
                <w:rFonts w:eastAsia="黑体" w:hint="eastAsia"/>
                <w:b/>
                <w:sz w:val="44"/>
              </w:rPr>
              <w:t>FPGA</w:t>
            </w:r>
            <w:r w:rsidRPr="00C32989">
              <w:rPr>
                <w:rFonts w:eastAsia="黑体" w:hint="eastAsia"/>
                <w:b/>
                <w:sz w:val="44"/>
              </w:rPr>
              <w:t>的石英挠性加速度计数据采集系统的设计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581" style="position:absolute;left:0;text-align:left;z-index:251927552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82" style="position:absolute;left:0;text-align:left;z-index:251928576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83" style="position:absolute;left:0;text-align:left;z-index:251929600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C32989" w:rsidRPr="00C32989">
        <w:rPr>
          <w:rFonts w:eastAsia="黑体"/>
          <w:sz w:val="36"/>
        </w:rPr>
        <w:t>15124552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584" style="position:absolute;left:0;text-align:left;z-index:251930624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C32989" w:rsidRPr="00C32989">
        <w:rPr>
          <w:rFonts w:eastAsia="黑体" w:hint="eastAsia"/>
          <w:sz w:val="36"/>
        </w:rPr>
        <w:t>杜星辰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C32989" w:rsidRPr="00C32989">
        <w:rPr>
          <w:rFonts w:eastAsia="黑体" w:hint="eastAsia"/>
          <w:sz w:val="36"/>
          <w:u w:val="single"/>
        </w:rPr>
        <w:t>虞翔</w:t>
      </w:r>
      <w:r w:rsidR="00C32989">
        <w:rPr>
          <w:rFonts w:eastAsia="黑体" w:hint="eastAsia"/>
          <w:sz w:val="36"/>
          <w:u w:val="single"/>
        </w:rPr>
        <w:t xml:space="preserve"> </w:t>
      </w:r>
      <w:r w:rsidR="00C32989" w:rsidRPr="00C32989">
        <w:rPr>
          <w:rFonts w:eastAsia="黑体" w:hint="eastAsia"/>
          <w:sz w:val="36"/>
          <w:u w:val="single"/>
        </w:rPr>
        <w:t>朱燕裕</w:t>
      </w:r>
      <w:r>
        <w:rPr>
          <w:rFonts w:eastAsia="黑体" w:hint="eastAsia"/>
          <w:sz w:val="36"/>
          <w:u w:val="single"/>
        </w:rPr>
        <w:t xml:space="preserve"> 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85" style="position:absolute;left:0;text-align:left;z-index:251931648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5</w:t>
      </w:r>
      <w:r w:rsidR="00EB039F">
        <w:rPr>
          <w:rFonts w:eastAsia="黑体" w:hint="eastAsia"/>
          <w:bCs/>
          <w:sz w:val="24"/>
          <w:szCs w:val="18"/>
        </w:rPr>
        <w:t>7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586" style="position:absolute;left:0;text-align:left;margin-left:-10.6pt;margin-top:13.2pt;width:441.4pt;height:127.65pt;z-index:251933696" coordorigin="883,2325" coordsize="8828,2553">
            <v:line id="_x0000_s1587" style="position:absolute" from="883,2325" to="7703,2325" strokeweight="2.25pt"/>
            <v:line id="_x0000_s1588" style="position:absolute" from="883,4878" to="9711,4878" strokeweight="2.25pt"/>
            <v:shape id="_x0000_s1589" type="#_x0000_t75" style="position:absolute;left:7763;top:2523;width:1478;height:1800">
              <v:imagedata r:id="rId6" o:title="校标"/>
            </v:shape>
            <v:shape id="_x0000_s159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6B353C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6B353C">
              <w:rPr>
                <w:rFonts w:eastAsia="黑体" w:hint="eastAsia"/>
                <w:b/>
                <w:sz w:val="44"/>
              </w:rPr>
              <w:t>基于人脸识别的智能课堂考勤系统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591" style="position:absolute;left:0;text-align:left;z-index:251934720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92" style="position:absolute;left:0;text-align:left;z-index:251935744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7E5CB8">
        <w:rPr>
          <w:rFonts w:eastAsia="黑体" w:hint="eastAsia"/>
          <w:sz w:val="36"/>
        </w:rPr>
        <w:t>通信工程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93" style="position:absolute;left:0;text-align:left;z-index:251936768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6B353C" w:rsidRPr="006B353C">
        <w:rPr>
          <w:rFonts w:eastAsia="黑体"/>
          <w:sz w:val="36"/>
        </w:rPr>
        <w:t>15124554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594" style="position:absolute;left:0;text-align:left;z-index:251937792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6B353C" w:rsidRPr="006B353C">
        <w:rPr>
          <w:rFonts w:eastAsia="黑体" w:hint="eastAsia"/>
          <w:sz w:val="36"/>
        </w:rPr>
        <w:t>赵远亮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6B353C" w:rsidRPr="006B353C">
        <w:rPr>
          <w:rFonts w:eastAsia="黑体" w:hint="eastAsia"/>
          <w:sz w:val="36"/>
          <w:u w:val="single"/>
        </w:rPr>
        <w:t>张纬卿</w:t>
      </w:r>
      <w:r w:rsidR="006B353C">
        <w:rPr>
          <w:rFonts w:eastAsia="黑体" w:hint="eastAsia"/>
          <w:sz w:val="36"/>
          <w:u w:val="single"/>
        </w:rPr>
        <w:t xml:space="preserve"> </w:t>
      </w:r>
      <w:r w:rsidR="006B353C" w:rsidRPr="006B353C">
        <w:rPr>
          <w:rFonts w:eastAsia="黑体" w:hint="eastAsia"/>
          <w:sz w:val="36"/>
          <w:u w:val="single"/>
        </w:rPr>
        <w:t>王斌</w:t>
      </w:r>
      <w:r>
        <w:rPr>
          <w:rFonts w:eastAsia="黑体" w:hint="eastAsia"/>
          <w:sz w:val="36"/>
          <w:u w:val="single"/>
        </w:rPr>
        <w:t xml:space="preserve">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595" style="position:absolute;left:0;text-align:left;z-index:251938816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5</w:t>
      </w:r>
      <w:r w:rsidR="00EB039F">
        <w:rPr>
          <w:rFonts w:eastAsia="黑体" w:hint="eastAsia"/>
          <w:bCs/>
          <w:sz w:val="24"/>
          <w:szCs w:val="18"/>
        </w:rPr>
        <w:t>8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596" style="position:absolute;left:0;text-align:left;margin-left:-10.6pt;margin-top:13.2pt;width:441.4pt;height:127.65pt;z-index:251940864" coordorigin="883,2325" coordsize="8828,2553">
            <v:line id="_x0000_s1597" style="position:absolute" from="883,2325" to="7703,2325" strokeweight="2.25pt"/>
            <v:line id="_x0000_s1598" style="position:absolute" from="883,4878" to="9711,4878" strokeweight="2.25pt"/>
            <v:shape id="_x0000_s1599" type="#_x0000_t75" style="position:absolute;left:7763;top:2523;width:1478;height:1800">
              <v:imagedata r:id="rId6" o:title="校标"/>
            </v:shape>
            <v:shape id="_x0000_s160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1E6E60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1E6E60">
              <w:rPr>
                <w:rFonts w:eastAsia="黑体" w:hint="eastAsia"/>
                <w:b/>
                <w:sz w:val="44"/>
              </w:rPr>
              <w:t>基于</w:t>
            </w:r>
            <w:r w:rsidRPr="001E6E60">
              <w:rPr>
                <w:rFonts w:eastAsia="黑体" w:hint="eastAsia"/>
                <w:b/>
                <w:sz w:val="44"/>
              </w:rPr>
              <w:t>Jenkins</w:t>
            </w:r>
            <w:r w:rsidRPr="001E6E60">
              <w:rPr>
                <w:rFonts w:eastAsia="黑体" w:hint="eastAsia"/>
                <w:b/>
                <w:sz w:val="44"/>
              </w:rPr>
              <w:t>的虚拟现实应用的持续集成测试方案设计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601" style="position:absolute;left:0;text-align:left;z-index:251941888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02" style="position:absolute;left:0;text-align:left;z-index:251942912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D86450">
        <w:rPr>
          <w:rFonts w:eastAsia="黑体" w:hint="eastAsia"/>
          <w:sz w:val="36"/>
        </w:rPr>
        <w:t>通信</w:t>
      </w:r>
      <w:r w:rsidR="007E5CB8">
        <w:rPr>
          <w:rFonts w:eastAsia="黑体" w:hint="eastAsia"/>
          <w:sz w:val="36"/>
        </w:rPr>
        <w:t>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03" style="position:absolute;left:0;text-align:left;z-index:251943936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1E6E60" w:rsidRPr="001E6E60">
        <w:rPr>
          <w:rFonts w:eastAsia="黑体"/>
          <w:sz w:val="36"/>
        </w:rPr>
        <w:t>15124555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604" style="position:absolute;left:0;text-align:left;z-index:251944960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1E6E60" w:rsidRPr="001E6E60">
        <w:rPr>
          <w:rFonts w:eastAsia="黑体" w:hint="eastAsia"/>
          <w:sz w:val="36"/>
        </w:rPr>
        <w:t>郭存念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1E6E60" w:rsidRPr="001E6E60">
        <w:rPr>
          <w:rFonts w:eastAsia="黑体" w:hint="eastAsia"/>
          <w:sz w:val="36"/>
          <w:u w:val="single"/>
        </w:rPr>
        <w:t>宋艳</w:t>
      </w:r>
      <w:r w:rsidR="001E6E60">
        <w:rPr>
          <w:rFonts w:eastAsia="黑体" w:hint="eastAsia"/>
          <w:sz w:val="36"/>
          <w:u w:val="single"/>
        </w:rPr>
        <w:t xml:space="preserve"> </w:t>
      </w:r>
      <w:r w:rsidR="001E6E60" w:rsidRPr="001E6E60">
        <w:rPr>
          <w:rFonts w:eastAsia="黑体" w:hint="eastAsia"/>
          <w:sz w:val="36"/>
          <w:u w:val="single"/>
        </w:rPr>
        <w:t>朱晓强</w:t>
      </w:r>
      <w:r>
        <w:rPr>
          <w:rFonts w:eastAsia="黑体" w:hint="eastAsia"/>
          <w:sz w:val="36"/>
          <w:u w:val="single"/>
        </w:rPr>
        <w:t xml:space="preserve">   </w:t>
      </w:r>
      <w:r w:rsidR="001E6E60">
        <w:rPr>
          <w:rFonts w:eastAsia="黑体" w:hint="eastAsia"/>
          <w:sz w:val="36"/>
          <w:u w:val="single"/>
        </w:rPr>
        <w:t xml:space="preserve">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05" style="position:absolute;left:0;text-align:left;z-index:251945984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 w:rsidR="00EB039F">
        <w:rPr>
          <w:rFonts w:eastAsia="黑体" w:hint="eastAsia"/>
          <w:bCs/>
          <w:sz w:val="24"/>
          <w:szCs w:val="18"/>
        </w:rPr>
        <w:t>59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606" style="position:absolute;left:0;text-align:left;margin-left:-10.6pt;margin-top:13.2pt;width:441.4pt;height:127.65pt;z-index:251948032" coordorigin="883,2325" coordsize="8828,2553">
            <v:line id="_x0000_s1607" style="position:absolute" from="883,2325" to="7703,2325" strokeweight="2.25pt"/>
            <v:line id="_x0000_s1608" style="position:absolute" from="883,4878" to="9711,4878" strokeweight="2.25pt"/>
            <v:shape id="_x0000_s1609" type="#_x0000_t75" style="position:absolute;left:7763;top:2523;width:1478;height:1800">
              <v:imagedata r:id="rId6" o:title="校标"/>
            </v:shape>
            <v:shape id="_x0000_s161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4727F6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4727F6">
              <w:rPr>
                <w:rFonts w:eastAsia="黑体" w:hint="eastAsia"/>
                <w:b/>
                <w:sz w:val="44"/>
              </w:rPr>
              <w:t>基于大数据的新闻推荐系统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611" style="position:absolute;left:0;text-align:left;z-index:251949056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12" style="position:absolute;left:0;text-align:left;z-index:251950080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5C2763">
        <w:rPr>
          <w:rFonts w:eastAsia="黑体" w:hint="eastAsia"/>
          <w:sz w:val="36"/>
        </w:rPr>
        <w:t>电子信息</w:t>
      </w:r>
      <w:r w:rsidR="007E5CB8">
        <w:rPr>
          <w:rFonts w:eastAsia="黑体" w:hint="eastAsia"/>
          <w:sz w:val="36"/>
        </w:rPr>
        <w:t>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13" style="position:absolute;left:0;text-align:left;z-index:251951104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</w:t>
      </w:r>
      <w:r w:rsidR="004727F6" w:rsidRPr="004727F6">
        <w:rPr>
          <w:rFonts w:eastAsia="黑体"/>
          <w:sz w:val="36"/>
        </w:rPr>
        <w:t>14124515</w:t>
      </w:r>
      <w:r w:rsidR="007E5CB8">
        <w:rPr>
          <w:rFonts w:eastAsia="黑体"/>
          <w:sz w:val="36"/>
        </w:rPr>
        <w:t xml:space="preserve"> 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614" style="position:absolute;left:0;text-align:left;z-index:251952128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4727F6" w:rsidRPr="004727F6">
        <w:rPr>
          <w:rFonts w:eastAsia="黑体" w:hint="eastAsia"/>
          <w:sz w:val="36"/>
        </w:rPr>
        <w:t>李俊林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4727F6" w:rsidRPr="004727F6">
        <w:rPr>
          <w:rFonts w:eastAsia="黑体" w:hint="eastAsia"/>
          <w:sz w:val="36"/>
          <w:u w:val="single"/>
        </w:rPr>
        <w:t>茅晓晨</w:t>
      </w:r>
      <w:r w:rsidR="004727F6">
        <w:rPr>
          <w:rFonts w:eastAsia="黑体" w:hint="eastAsia"/>
          <w:sz w:val="36"/>
          <w:u w:val="single"/>
        </w:rPr>
        <w:t xml:space="preserve"> </w:t>
      </w:r>
      <w:r w:rsidR="004727F6" w:rsidRPr="004727F6">
        <w:rPr>
          <w:rFonts w:eastAsia="黑体" w:hint="eastAsia"/>
          <w:sz w:val="36"/>
          <w:u w:val="single"/>
        </w:rPr>
        <w:t>严佩敏</w:t>
      </w:r>
      <w:r>
        <w:rPr>
          <w:rFonts w:eastAsia="黑体" w:hint="eastAsia"/>
          <w:sz w:val="36"/>
          <w:u w:val="single"/>
        </w:rPr>
        <w:t xml:space="preserve">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15" style="position:absolute;left:0;text-align:left;z-index:251953152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7E5CB8" w:rsidRDefault="007E5CB8" w:rsidP="007E5CB8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 w:rsidR="005C2763">
        <w:rPr>
          <w:rFonts w:eastAsia="黑体" w:hint="eastAsia"/>
          <w:bCs/>
          <w:sz w:val="24"/>
          <w:szCs w:val="18"/>
        </w:rPr>
        <w:t>6</w:t>
      </w:r>
      <w:r w:rsidR="00EB039F">
        <w:rPr>
          <w:rFonts w:eastAsia="黑体" w:hint="eastAsia"/>
          <w:bCs/>
          <w:sz w:val="24"/>
          <w:szCs w:val="18"/>
        </w:rPr>
        <w:t>0</w:t>
      </w:r>
    </w:p>
    <w:p w:rsidR="007E5CB8" w:rsidRDefault="00F37DFF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616" style="position:absolute;left:0;text-align:left;margin-left:-10.6pt;margin-top:13.2pt;width:441.4pt;height:127.65pt;z-index:251955200" coordorigin="883,2325" coordsize="8828,2553">
            <v:line id="_x0000_s1617" style="position:absolute" from="883,2325" to="7703,2325" strokeweight="2.25pt"/>
            <v:line id="_x0000_s1618" style="position:absolute" from="883,4878" to="9711,4878" strokeweight="2.25pt"/>
            <v:shape id="_x0000_s1619" type="#_x0000_t75" style="position:absolute;left:7763;top:2523;width:1478;height:1800">
              <v:imagedata r:id="rId6" o:title="校标"/>
            </v:shape>
            <v:shape id="_x0000_s1620" type="#_x0000_t75" style="position:absolute;left:1427;top:2483;width:4842;height:1401">
              <v:imagedata r:id="rId7" o:title="校名"/>
            </v:shape>
          </v:group>
        </w:pict>
      </w:r>
      <w:r w:rsidR="007E5CB8">
        <w:t xml:space="preserve">   </w:t>
      </w:r>
      <w:r w:rsidR="007E5CB8">
        <w:rPr>
          <w:rFonts w:ascii="Albertus Medium" w:eastAsia="楷体_GB2312" w:hAnsi="Albertus Medium"/>
          <w:b/>
          <w:sz w:val="72"/>
        </w:rPr>
        <w:t xml:space="preserve"> </w:t>
      </w:r>
    </w:p>
    <w:p w:rsidR="007E5CB8" w:rsidRDefault="007E5CB8" w:rsidP="007E5CB8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7E5CB8" w:rsidRDefault="007E5CB8" w:rsidP="007E5CB8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7E5CB8" w:rsidRDefault="007E5CB8" w:rsidP="007E5CB8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7E5CB8" w:rsidRPr="00872C59" w:rsidRDefault="007E5CB8" w:rsidP="007E5CB8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E5CB8" w:rsidRDefault="007E5CB8" w:rsidP="007E5CB8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7E5CB8" w:rsidRDefault="007E5CB8" w:rsidP="007E5CB8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7E5CB8" w:rsidRDefault="007E5CB8" w:rsidP="007E5CB8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7E5CB8" w:rsidTr="007E5CB8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7E5CB8" w:rsidRDefault="007E5CB8" w:rsidP="007E5CB8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7E5CB8" w:rsidRDefault="007E5CB8" w:rsidP="007E5CB8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5CB8" w:rsidRPr="0041777A" w:rsidRDefault="00A9092D" w:rsidP="007E5CB8">
            <w:pPr>
              <w:jc w:val="center"/>
              <w:rPr>
                <w:rFonts w:eastAsia="黑体"/>
                <w:b/>
                <w:sz w:val="44"/>
              </w:rPr>
            </w:pPr>
            <w:r w:rsidRPr="00A9092D">
              <w:rPr>
                <w:rFonts w:eastAsia="黑体" w:hint="eastAsia"/>
                <w:b/>
                <w:sz w:val="44"/>
              </w:rPr>
              <w:t>基于窄带物联网的矿工安全帽研究</w:t>
            </w:r>
          </w:p>
        </w:tc>
      </w:tr>
    </w:tbl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7E5CB8" w:rsidP="007E5CB8">
      <w:pPr>
        <w:spacing w:line="360" w:lineRule="auto"/>
        <w:rPr>
          <w:rFonts w:eastAsia="黑体"/>
          <w:sz w:val="36"/>
        </w:rPr>
      </w:pPr>
    </w:p>
    <w:p w:rsidR="007E5CB8" w:rsidRDefault="00F37DFF" w:rsidP="007E5CB8">
      <w:pPr>
        <w:spacing w:line="360" w:lineRule="auto"/>
        <w:rPr>
          <w:sz w:val="36"/>
        </w:rPr>
      </w:pPr>
      <w:r w:rsidRPr="00F37DFF">
        <w:pict>
          <v:line id="_x0000_s1621" style="position:absolute;left:0;text-align:left;z-index:251956224" from="202.1pt,25.35pt" to="348.95pt,25.35pt"/>
        </w:pict>
      </w:r>
      <w:r w:rsidR="007E5CB8">
        <w:rPr>
          <w:rFonts w:eastAsia="黑体" w:hint="eastAsia"/>
          <w:sz w:val="36"/>
        </w:rPr>
        <w:t xml:space="preserve">            </w: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院</w:t>
      </w:r>
      <w:r w:rsidR="007E5CB8">
        <w:rPr>
          <w:sz w:val="36"/>
        </w:rPr>
        <w:t xml:space="preserve">   </w:t>
      </w:r>
      <w:r w:rsidR="007E5CB8">
        <w:rPr>
          <w:rFonts w:hint="eastAsia"/>
          <w:sz w:val="36"/>
        </w:rPr>
        <w:t xml:space="preserve">  </w:t>
      </w:r>
      <w:r w:rsidR="007E5CB8">
        <w:rPr>
          <w:rFonts w:hint="eastAsia"/>
          <w:sz w:val="36"/>
        </w:rPr>
        <w:t>翔英学院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22" style="position:absolute;left:0;text-align:left;z-index:251957248" from="202.1pt,25.65pt" to="348.95pt,25.65pt"/>
        </w:pict>
      </w:r>
      <w:r w:rsidR="007E5CB8">
        <w:rPr>
          <w:rFonts w:eastAsia="黑体" w:hint="eastAsia"/>
          <w:sz w:val="36"/>
        </w:rPr>
        <w:t>专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业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</w:t>
      </w:r>
      <w:r w:rsidR="005C2763">
        <w:rPr>
          <w:rFonts w:eastAsia="黑体" w:hint="eastAsia"/>
          <w:sz w:val="36"/>
        </w:rPr>
        <w:t>电子信息</w:t>
      </w:r>
      <w:r w:rsidR="007E5CB8">
        <w:rPr>
          <w:rFonts w:eastAsia="黑体" w:hint="eastAsia"/>
          <w:sz w:val="36"/>
        </w:rPr>
        <w:t>工程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23" style="position:absolute;left:0;text-align:left;z-index:251958272" from="202.1pt,25.65pt" to="348.95pt,25.65pt"/>
        </w:pict>
      </w:r>
      <w:r w:rsidR="007E5CB8">
        <w:rPr>
          <w:rFonts w:eastAsia="黑体" w:hint="eastAsia"/>
          <w:sz w:val="36"/>
        </w:rPr>
        <w:t>学</w:t>
      </w:r>
      <w:r w:rsidR="007E5CB8">
        <w:rPr>
          <w:rFonts w:eastAsia="黑体"/>
          <w:sz w:val="36"/>
        </w:rPr>
        <w:t xml:space="preserve">    </w:t>
      </w:r>
      <w:r w:rsidR="007E5CB8">
        <w:rPr>
          <w:rFonts w:eastAsia="黑体" w:hint="eastAsia"/>
          <w:sz w:val="36"/>
        </w:rPr>
        <w:t>号</w:t>
      </w:r>
      <w:r w:rsidR="007E5CB8">
        <w:rPr>
          <w:rFonts w:eastAsia="黑体"/>
          <w:sz w:val="36"/>
        </w:rPr>
        <w:t xml:space="preserve">       </w:t>
      </w:r>
      <w:r w:rsidR="00A9092D" w:rsidRPr="00A9092D">
        <w:rPr>
          <w:rFonts w:eastAsia="黑体"/>
          <w:sz w:val="36"/>
        </w:rPr>
        <w:t>14124522</w:t>
      </w:r>
    </w:p>
    <w:p w:rsidR="007E5CB8" w:rsidRDefault="00F37DFF" w:rsidP="007E5CB8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624" style="position:absolute;left:0;text-align:left;z-index:251959296" from="202.1pt,26.25pt" to="348.95pt,26.25pt"/>
        </w:pict>
      </w:r>
      <w:r w:rsidR="007E5CB8">
        <w:rPr>
          <w:rFonts w:eastAsia="黑体" w:hint="eastAsia"/>
          <w:sz w:val="36"/>
        </w:rPr>
        <w:t>学生姓名</w:t>
      </w:r>
      <w:r w:rsidR="007E5CB8">
        <w:rPr>
          <w:rFonts w:eastAsia="黑体"/>
          <w:sz w:val="36"/>
        </w:rPr>
        <w:t xml:space="preserve">   </w:t>
      </w:r>
      <w:r w:rsidR="007E5CB8">
        <w:rPr>
          <w:rFonts w:eastAsia="黑体" w:hint="eastAsia"/>
          <w:sz w:val="36"/>
        </w:rPr>
        <w:t xml:space="preserve">    </w:t>
      </w:r>
      <w:r w:rsidR="00A9092D" w:rsidRPr="00A9092D">
        <w:rPr>
          <w:rFonts w:eastAsia="黑体" w:hint="eastAsia"/>
          <w:sz w:val="36"/>
        </w:rPr>
        <w:t>黄志鸿</w:t>
      </w:r>
    </w:p>
    <w:p w:rsidR="007E5CB8" w:rsidRDefault="007E5CB8" w:rsidP="007E5CB8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A9092D" w:rsidRPr="00A9092D">
        <w:rPr>
          <w:rFonts w:eastAsia="黑体" w:hint="eastAsia"/>
          <w:sz w:val="36"/>
          <w:u w:val="single"/>
        </w:rPr>
        <w:t>周靓</w:t>
      </w:r>
      <w:r w:rsidR="00A9092D">
        <w:rPr>
          <w:rFonts w:eastAsia="黑体" w:hint="eastAsia"/>
          <w:sz w:val="36"/>
          <w:u w:val="single"/>
        </w:rPr>
        <w:t xml:space="preserve"> </w:t>
      </w:r>
      <w:r w:rsidR="00A9092D" w:rsidRPr="00A9092D">
        <w:rPr>
          <w:rFonts w:eastAsia="黑体" w:hint="eastAsia"/>
          <w:sz w:val="36"/>
          <w:u w:val="single"/>
        </w:rPr>
        <w:t>冯玉田</w:t>
      </w:r>
      <w:r>
        <w:rPr>
          <w:rFonts w:eastAsia="黑体" w:hint="eastAsia"/>
          <w:sz w:val="36"/>
          <w:u w:val="single"/>
        </w:rPr>
        <w:t xml:space="preserve">   </w:t>
      </w:r>
    </w:p>
    <w:p w:rsidR="007E5CB8" w:rsidRDefault="00F37DFF" w:rsidP="007E5CB8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25" style="position:absolute;left:0;text-align:left;z-index:251960320" from="202.1pt,27.3pt" to="348.95pt,27.3pt"/>
        </w:pict>
      </w:r>
      <w:r w:rsidR="007E5CB8">
        <w:rPr>
          <w:rFonts w:eastAsia="黑体" w:hint="eastAsia"/>
          <w:sz w:val="36"/>
        </w:rPr>
        <w:t>完成日期</w:t>
      </w:r>
      <w:r w:rsidR="007E5CB8">
        <w:rPr>
          <w:rFonts w:eastAsia="黑体"/>
          <w:sz w:val="36"/>
        </w:rPr>
        <w:t xml:space="preserve">      </w:t>
      </w:r>
      <w:r w:rsidR="007E5CB8">
        <w:rPr>
          <w:rFonts w:eastAsia="黑体" w:hint="eastAsia"/>
          <w:sz w:val="36"/>
        </w:rPr>
        <w:t>2019.6</w:t>
      </w:r>
    </w:p>
    <w:p w:rsidR="007E5CB8" w:rsidRDefault="007E5CB8" w:rsidP="007E5CB8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7E5CB8" w:rsidRDefault="007E5CB8" w:rsidP="007E5CB8">
      <w:r>
        <w:br w:type="page"/>
      </w:r>
    </w:p>
    <w:p w:rsidR="005C2763" w:rsidRDefault="005C2763" w:rsidP="005C2763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6</w:t>
      </w:r>
      <w:r w:rsidR="00EB039F">
        <w:rPr>
          <w:rFonts w:eastAsia="黑体" w:hint="eastAsia"/>
          <w:bCs/>
          <w:sz w:val="24"/>
          <w:szCs w:val="18"/>
        </w:rPr>
        <w:t>1</w:t>
      </w:r>
    </w:p>
    <w:p w:rsidR="005C2763" w:rsidRDefault="00F37DFF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626" style="position:absolute;left:0;text-align:left;margin-left:-10.6pt;margin-top:13.2pt;width:441.4pt;height:127.65pt;z-index:251962368" coordorigin="883,2325" coordsize="8828,2553">
            <v:line id="_x0000_s1627" style="position:absolute" from="883,2325" to="7703,2325" strokeweight="2.25pt"/>
            <v:line id="_x0000_s1628" style="position:absolute" from="883,4878" to="9711,4878" strokeweight="2.25pt"/>
            <v:shape id="_x0000_s1629" type="#_x0000_t75" style="position:absolute;left:7763;top:2523;width:1478;height:1800">
              <v:imagedata r:id="rId6" o:title="校标"/>
            </v:shape>
            <v:shape id="_x0000_s1630" type="#_x0000_t75" style="position:absolute;left:1427;top:2483;width:4842;height:1401">
              <v:imagedata r:id="rId7" o:title="校名"/>
            </v:shape>
          </v:group>
        </w:pict>
      </w:r>
      <w:r w:rsidR="005C2763">
        <w:t xml:space="preserve">   </w:t>
      </w:r>
      <w:r w:rsidR="005C2763">
        <w:rPr>
          <w:rFonts w:ascii="Albertus Medium" w:eastAsia="楷体_GB2312" w:hAnsi="Albertus Medium"/>
          <w:b/>
          <w:sz w:val="72"/>
        </w:rPr>
        <w:t xml:space="preserve"> </w:t>
      </w:r>
    </w:p>
    <w:p w:rsidR="005C2763" w:rsidRDefault="005C2763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5C2763" w:rsidRDefault="005C2763" w:rsidP="005C2763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5C2763" w:rsidRDefault="005C2763" w:rsidP="005C2763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5C2763" w:rsidRPr="00872C59" w:rsidRDefault="005C2763" w:rsidP="005C2763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5C2763" w:rsidRDefault="005C2763" w:rsidP="005C2763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5C2763" w:rsidRDefault="005C2763" w:rsidP="005C2763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5C2763" w:rsidTr="00CD5061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5C2763" w:rsidRDefault="005C2763" w:rsidP="00CD5061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Pr="0041777A" w:rsidRDefault="004B276D" w:rsidP="00CD5061">
            <w:pPr>
              <w:jc w:val="center"/>
              <w:rPr>
                <w:rFonts w:eastAsia="黑体"/>
                <w:b/>
                <w:sz w:val="44"/>
              </w:rPr>
            </w:pPr>
            <w:r w:rsidRPr="004B276D">
              <w:rPr>
                <w:rFonts w:eastAsia="黑体" w:hint="eastAsia"/>
                <w:b/>
                <w:sz w:val="44"/>
              </w:rPr>
              <w:t>4G</w:t>
            </w:r>
            <w:r w:rsidRPr="004B276D">
              <w:rPr>
                <w:rFonts w:eastAsia="黑体" w:hint="eastAsia"/>
                <w:b/>
                <w:sz w:val="44"/>
              </w:rPr>
              <w:t>容量类问题的定位与解决方法</w:t>
            </w:r>
          </w:p>
        </w:tc>
      </w:tr>
    </w:tbl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F37DFF" w:rsidP="005C2763">
      <w:pPr>
        <w:spacing w:line="360" w:lineRule="auto"/>
        <w:rPr>
          <w:sz w:val="36"/>
        </w:rPr>
      </w:pPr>
      <w:r w:rsidRPr="00F37DFF">
        <w:pict>
          <v:line id="_x0000_s1631" style="position:absolute;left:0;text-align:left;z-index:251963392" from="202.1pt,25.35pt" to="348.95pt,25.35pt"/>
        </w:pict>
      </w:r>
      <w:r w:rsidR="005C2763">
        <w:rPr>
          <w:rFonts w:eastAsia="黑体" w:hint="eastAsia"/>
          <w:sz w:val="36"/>
        </w:rPr>
        <w:t xml:space="preserve">            </w: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院</w:t>
      </w:r>
      <w:r w:rsidR="005C2763">
        <w:rPr>
          <w:sz w:val="36"/>
        </w:rPr>
        <w:t xml:space="preserve">   </w:t>
      </w:r>
      <w:r w:rsidR="005C2763">
        <w:rPr>
          <w:rFonts w:hint="eastAsia"/>
          <w:sz w:val="36"/>
        </w:rPr>
        <w:t xml:space="preserve">  </w:t>
      </w:r>
      <w:r w:rsidR="005C2763">
        <w:rPr>
          <w:rFonts w:hint="eastAsia"/>
          <w:sz w:val="36"/>
        </w:rPr>
        <w:t>翔英学院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32" style="position:absolute;left:0;text-align:left;z-index:251964416" from="202.1pt,25.65pt" to="348.95pt,25.65pt"/>
        </w:pict>
      </w:r>
      <w:r w:rsidR="005C2763">
        <w:rPr>
          <w:rFonts w:eastAsia="黑体" w:hint="eastAsia"/>
          <w:sz w:val="36"/>
        </w:rPr>
        <w:t>专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业</w:t>
      </w:r>
      <w:r w:rsidR="005C2763">
        <w:rPr>
          <w:rFonts w:eastAsia="黑体"/>
          <w:sz w:val="36"/>
        </w:rPr>
        <w:t xml:space="preserve">   </w:t>
      </w:r>
      <w:r w:rsidR="005C2763">
        <w:rPr>
          <w:rFonts w:eastAsia="黑体" w:hint="eastAsia"/>
          <w:sz w:val="36"/>
        </w:rPr>
        <w:t xml:space="preserve">  </w:t>
      </w:r>
      <w:r w:rsidR="00D86450">
        <w:rPr>
          <w:rFonts w:eastAsia="黑体" w:hint="eastAsia"/>
          <w:sz w:val="36"/>
        </w:rPr>
        <w:t>电子信息工程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33" style="position:absolute;left:0;text-align:left;z-index:251965440" from="202.1pt,25.65pt" to="348.95pt,25.65pt"/>
        </w:pic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号</w:t>
      </w:r>
      <w:r w:rsidR="005C2763">
        <w:rPr>
          <w:rFonts w:eastAsia="黑体"/>
          <w:sz w:val="36"/>
        </w:rPr>
        <w:t xml:space="preserve">       </w:t>
      </w:r>
      <w:r w:rsidR="004B276D" w:rsidRPr="004B276D">
        <w:rPr>
          <w:rFonts w:eastAsia="黑体"/>
          <w:sz w:val="36"/>
        </w:rPr>
        <w:t>14124523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634" style="position:absolute;left:0;text-align:left;z-index:251966464" from="202.1pt,26.25pt" to="348.95pt,26.25pt"/>
        </w:pict>
      </w:r>
      <w:r w:rsidR="005C2763">
        <w:rPr>
          <w:rFonts w:eastAsia="黑体" w:hint="eastAsia"/>
          <w:sz w:val="36"/>
        </w:rPr>
        <w:t>学生姓名</w:t>
      </w:r>
      <w:r w:rsidR="005C2763">
        <w:rPr>
          <w:rFonts w:eastAsia="黑体"/>
          <w:sz w:val="36"/>
        </w:rPr>
        <w:t xml:space="preserve">   </w:t>
      </w:r>
      <w:r w:rsidR="005C2763">
        <w:rPr>
          <w:rFonts w:eastAsia="黑体" w:hint="eastAsia"/>
          <w:sz w:val="36"/>
        </w:rPr>
        <w:t xml:space="preserve">    </w:t>
      </w:r>
      <w:r w:rsidR="004B276D" w:rsidRPr="004B276D">
        <w:rPr>
          <w:rFonts w:eastAsia="黑体" w:hint="eastAsia"/>
          <w:sz w:val="36"/>
        </w:rPr>
        <w:t>张旻琪</w:t>
      </w:r>
    </w:p>
    <w:p w:rsidR="005C2763" w:rsidRDefault="005C2763" w:rsidP="005C2763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4B276D" w:rsidRPr="004B276D">
        <w:rPr>
          <w:rFonts w:eastAsia="黑体" w:hint="eastAsia"/>
          <w:sz w:val="36"/>
          <w:u w:val="single"/>
        </w:rPr>
        <w:t>郑琮岳</w:t>
      </w:r>
      <w:r w:rsidR="004B276D">
        <w:rPr>
          <w:rFonts w:eastAsia="黑体" w:hint="eastAsia"/>
          <w:sz w:val="36"/>
          <w:u w:val="single"/>
        </w:rPr>
        <w:t xml:space="preserve"> </w:t>
      </w:r>
      <w:r w:rsidR="004B276D" w:rsidRPr="004B276D">
        <w:rPr>
          <w:rFonts w:eastAsia="黑体" w:hint="eastAsia"/>
          <w:sz w:val="36"/>
          <w:u w:val="single"/>
        </w:rPr>
        <w:t>冯玉田</w:t>
      </w:r>
      <w:r>
        <w:rPr>
          <w:rFonts w:eastAsia="黑体" w:hint="eastAsia"/>
          <w:sz w:val="36"/>
          <w:u w:val="single"/>
        </w:rPr>
        <w:t xml:space="preserve">   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35" style="position:absolute;left:0;text-align:left;z-index:251967488" from="202.1pt,27.3pt" to="348.95pt,27.3pt"/>
        </w:pict>
      </w:r>
      <w:r w:rsidR="005C2763">
        <w:rPr>
          <w:rFonts w:eastAsia="黑体" w:hint="eastAsia"/>
          <w:sz w:val="36"/>
        </w:rPr>
        <w:t>完成日期</w:t>
      </w:r>
      <w:r w:rsidR="005C2763">
        <w:rPr>
          <w:rFonts w:eastAsia="黑体"/>
          <w:sz w:val="36"/>
        </w:rPr>
        <w:t xml:space="preserve">      </w:t>
      </w:r>
      <w:r w:rsidR="005C2763">
        <w:rPr>
          <w:rFonts w:eastAsia="黑体" w:hint="eastAsia"/>
          <w:sz w:val="36"/>
        </w:rPr>
        <w:t>2019.6</w:t>
      </w:r>
    </w:p>
    <w:p w:rsidR="005C2763" w:rsidRDefault="005C2763" w:rsidP="005C2763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5C2763" w:rsidRDefault="005C2763" w:rsidP="005C2763">
      <w:r>
        <w:br w:type="page"/>
      </w:r>
    </w:p>
    <w:p w:rsidR="005C2763" w:rsidRDefault="005C2763" w:rsidP="005C2763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6</w:t>
      </w:r>
      <w:r w:rsidR="00EB039F">
        <w:rPr>
          <w:rFonts w:eastAsia="黑体" w:hint="eastAsia"/>
          <w:bCs/>
          <w:sz w:val="24"/>
          <w:szCs w:val="18"/>
        </w:rPr>
        <w:t>2</w:t>
      </w:r>
    </w:p>
    <w:p w:rsidR="005C2763" w:rsidRDefault="00F37DFF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636" style="position:absolute;left:0;text-align:left;margin-left:-10.6pt;margin-top:13.2pt;width:441.4pt;height:127.65pt;z-index:251969536" coordorigin="883,2325" coordsize="8828,2553">
            <v:line id="_x0000_s1637" style="position:absolute" from="883,2325" to="7703,2325" strokeweight="2.25pt"/>
            <v:line id="_x0000_s1638" style="position:absolute" from="883,4878" to="9711,4878" strokeweight="2.25pt"/>
            <v:shape id="_x0000_s1639" type="#_x0000_t75" style="position:absolute;left:7763;top:2523;width:1478;height:1800">
              <v:imagedata r:id="rId6" o:title="校标"/>
            </v:shape>
            <v:shape id="_x0000_s1640" type="#_x0000_t75" style="position:absolute;left:1427;top:2483;width:4842;height:1401">
              <v:imagedata r:id="rId7" o:title="校名"/>
            </v:shape>
          </v:group>
        </w:pict>
      </w:r>
      <w:r w:rsidR="005C2763">
        <w:t xml:space="preserve">   </w:t>
      </w:r>
      <w:r w:rsidR="005C2763">
        <w:rPr>
          <w:rFonts w:ascii="Albertus Medium" w:eastAsia="楷体_GB2312" w:hAnsi="Albertus Medium"/>
          <w:b/>
          <w:sz w:val="72"/>
        </w:rPr>
        <w:t xml:space="preserve"> </w:t>
      </w:r>
    </w:p>
    <w:p w:rsidR="005C2763" w:rsidRDefault="005C2763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5C2763" w:rsidRDefault="005C2763" w:rsidP="005C2763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5C2763" w:rsidRDefault="005C2763" w:rsidP="005C2763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5C2763" w:rsidRPr="00872C59" w:rsidRDefault="005C2763" w:rsidP="005C2763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5C2763" w:rsidRDefault="005C2763" w:rsidP="005C2763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5C2763" w:rsidRDefault="005C2763" w:rsidP="005C2763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5C2763" w:rsidTr="00CD5061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5C2763" w:rsidRDefault="005C2763" w:rsidP="00CD5061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Pr="0041777A" w:rsidRDefault="00DF29CA" w:rsidP="00CD5061">
            <w:pPr>
              <w:jc w:val="center"/>
              <w:rPr>
                <w:rFonts w:eastAsia="黑体"/>
                <w:b/>
                <w:sz w:val="44"/>
              </w:rPr>
            </w:pPr>
            <w:r w:rsidRPr="00DF29CA">
              <w:rPr>
                <w:rFonts w:eastAsia="黑体" w:hint="eastAsia"/>
                <w:b/>
                <w:sz w:val="44"/>
              </w:rPr>
              <w:t>LTE</w:t>
            </w:r>
            <w:r w:rsidRPr="00DF29CA">
              <w:rPr>
                <w:rFonts w:eastAsia="黑体" w:hint="eastAsia"/>
                <w:b/>
                <w:sz w:val="44"/>
              </w:rPr>
              <w:t>演进到</w:t>
            </w:r>
            <w:r w:rsidRPr="00DF29CA">
              <w:rPr>
                <w:rFonts w:eastAsia="黑体" w:hint="eastAsia"/>
                <w:b/>
                <w:sz w:val="44"/>
              </w:rPr>
              <w:t>5G</w:t>
            </w:r>
            <w:r w:rsidRPr="00DF29CA">
              <w:rPr>
                <w:rFonts w:eastAsia="黑体" w:hint="eastAsia"/>
                <w:b/>
                <w:sz w:val="44"/>
              </w:rPr>
              <w:t>的组网策略和用频</w:t>
            </w:r>
            <w:r>
              <w:rPr>
                <w:rFonts w:eastAsia="黑体" w:hint="eastAsia"/>
                <w:b/>
                <w:sz w:val="44"/>
              </w:rPr>
              <w:t xml:space="preserve"> </w:t>
            </w:r>
            <w:r w:rsidRPr="00DF29CA">
              <w:rPr>
                <w:rFonts w:eastAsia="黑体" w:hint="eastAsia"/>
                <w:b/>
                <w:sz w:val="44"/>
              </w:rPr>
              <w:t>研究</w:t>
            </w:r>
          </w:p>
        </w:tc>
      </w:tr>
    </w:tbl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F37DFF" w:rsidP="005C2763">
      <w:pPr>
        <w:spacing w:line="360" w:lineRule="auto"/>
        <w:rPr>
          <w:sz w:val="36"/>
        </w:rPr>
      </w:pPr>
      <w:r w:rsidRPr="00F37DFF">
        <w:pict>
          <v:line id="_x0000_s1641" style="position:absolute;left:0;text-align:left;z-index:251970560" from="202.1pt,25.35pt" to="348.95pt,25.35pt"/>
        </w:pict>
      </w:r>
      <w:r w:rsidR="005C2763">
        <w:rPr>
          <w:rFonts w:eastAsia="黑体" w:hint="eastAsia"/>
          <w:sz w:val="36"/>
        </w:rPr>
        <w:t xml:space="preserve">            </w: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院</w:t>
      </w:r>
      <w:r w:rsidR="005C2763">
        <w:rPr>
          <w:sz w:val="36"/>
        </w:rPr>
        <w:t xml:space="preserve">   </w:t>
      </w:r>
      <w:r w:rsidR="005C2763">
        <w:rPr>
          <w:rFonts w:hint="eastAsia"/>
          <w:sz w:val="36"/>
        </w:rPr>
        <w:t xml:space="preserve">  </w:t>
      </w:r>
      <w:r w:rsidR="005C2763">
        <w:rPr>
          <w:rFonts w:hint="eastAsia"/>
          <w:sz w:val="36"/>
        </w:rPr>
        <w:t>翔英学院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42" style="position:absolute;left:0;text-align:left;z-index:251971584" from="202.1pt,25.65pt" to="348.95pt,25.65pt"/>
        </w:pict>
      </w:r>
      <w:r w:rsidR="005C2763">
        <w:rPr>
          <w:rFonts w:eastAsia="黑体" w:hint="eastAsia"/>
          <w:sz w:val="36"/>
        </w:rPr>
        <w:t>专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业</w:t>
      </w:r>
      <w:r w:rsidR="005C2763">
        <w:rPr>
          <w:rFonts w:eastAsia="黑体"/>
          <w:sz w:val="36"/>
        </w:rPr>
        <w:t xml:space="preserve">   </w:t>
      </w:r>
      <w:r w:rsidR="005C2763">
        <w:rPr>
          <w:rFonts w:eastAsia="黑体" w:hint="eastAsia"/>
          <w:sz w:val="36"/>
        </w:rPr>
        <w:t xml:space="preserve">  </w:t>
      </w:r>
      <w:r w:rsidR="005C2763">
        <w:rPr>
          <w:rFonts w:eastAsia="黑体" w:hint="eastAsia"/>
          <w:sz w:val="36"/>
        </w:rPr>
        <w:t>通信工程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43" style="position:absolute;left:0;text-align:left;z-index:251972608" from="202.1pt,25.65pt" to="348.95pt,25.65pt"/>
        </w:pic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号</w:t>
      </w:r>
      <w:r w:rsidR="005C2763">
        <w:rPr>
          <w:rFonts w:eastAsia="黑体"/>
          <w:sz w:val="36"/>
        </w:rPr>
        <w:t xml:space="preserve">      </w:t>
      </w:r>
      <w:r w:rsidR="00DF29CA" w:rsidRPr="00DF29CA">
        <w:rPr>
          <w:rFonts w:eastAsia="黑体"/>
          <w:sz w:val="36"/>
        </w:rPr>
        <w:t>14124535</w:t>
      </w:r>
      <w:r w:rsidR="005C2763">
        <w:rPr>
          <w:rFonts w:eastAsia="黑体"/>
          <w:sz w:val="36"/>
        </w:rPr>
        <w:t xml:space="preserve"> 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644" style="position:absolute;left:0;text-align:left;z-index:251973632" from="202.1pt,26.25pt" to="348.95pt,26.25pt"/>
        </w:pict>
      </w:r>
      <w:r w:rsidR="005C2763">
        <w:rPr>
          <w:rFonts w:eastAsia="黑体" w:hint="eastAsia"/>
          <w:sz w:val="36"/>
        </w:rPr>
        <w:t>学生姓名</w:t>
      </w:r>
      <w:r w:rsidR="005C2763">
        <w:rPr>
          <w:rFonts w:eastAsia="黑体"/>
          <w:sz w:val="36"/>
        </w:rPr>
        <w:t xml:space="preserve">   </w:t>
      </w:r>
      <w:r w:rsidR="005C2763">
        <w:rPr>
          <w:rFonts w:eastAsia="黑体" w:hint="eastAsia"/>
          <w:sz w:val="36"/>
        </w:rPr>
        <w:t xml:space="preserve">    </w:t>
      </w:r>
      <w:r w:rsidR="00DF29CA" w:rsidRPr="00DF29CA">
        <w:rPr>
          <w:rFonts w:eastAsia="黑体" w:hint="eastAsia"/>
          <w:sz w:val="36"/>
        </w:rPr>
        <w:t>刘鹏飞</w:t>
      </w:r>
    </w:p>
    <w:p w:rsidR="005C2763" w:rsidRDefault="005C2763" w:rsidP="005C2763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DF29CA" w:rsidRPr="00DF29CA">
        <w:rPr>
          <w:rFonts w:eastAsia="黑体" w:hint="eastAsia"/>
          <w:sz w:val="36"/>
          <w:u w:val="single"/>
        </w:rPr>
        <w:t>邵靖</w:t>
      </w:r>
      <w:r w:rsidR="00DF29CA">
        <w:rPr>
          <w:rFonts w:eastAsia="黑体" w:hint="eastAsia"/>
          <w:sz w:val="36"/>
          <w:u w:val="single"/>
        </w:rPr>
        <w:t xml:space="preserve"> </w:t>
      </w:r>
      <w:r w:rsidR="00DF29CA" w:rsidRPr="00DF29CA">
        <w:rPr>
          <w:rFonts w:eastAsia="黑体" w:hint="eastAsia"/>
          <w:sz w:val="36"/>
          <w:u w:val="single"/>
        </w:rPr>
        <w:t>冯玉田</w:t>
      </w:r>
      <w:r>
        <w:rPr>
          <w:rFonts w:eastAsia="黑体" w:hint="eastAsia"/>
          <w:sz w:val="36"/>
          <w:u w:val="single"/>
        </w:rPr>
        <w:t xml:space="preserve">   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45" style="position:absolute;left:0;text-align:left;z-index:251974656" from="202.1pt,27.3pt" to="348.95pt,27.3pt"/>
        </w:pict>
      </w:r>
      <w:r w:rsidR="005C2763">
        <w:rPr>
          <w:rFonts w:eastAsia="黑体" w:hint="eastAsia"/>
          <w:sz w:val="36"/>
        </w:rPr>
        <w:t>完成日期</w:t>
      </w:r>
      <w:r w:rsidR="005C2763">
        <w:rPr>
          <w:rFonts w:eastAsia="黑体"/>
          <w:sz w:val="36"/>
        </w:rPr>
        <w:t xml:space="preserve">      </w:t>
      </w:r>
      <w:r w:rsidR="005C2763">
        <w:rPr>
          <w:rFonts w:eastAsia="黑体" w:hint="eastAsia"/>
          <w:sz w:val="36"/>
        </w:rPr>
        <w:t>2019.6</w:t>
      </w:r>
    </w:p>
    <w:p w:rsidR="005C2763" w:rsidRDefault="005C2763" w:rsidP="005C2763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5C2763" w:rsidRDefault="005C2763" w:rsidP="005C2763">
      <w:r>
        <w:br w:type="page"/>
      </w:r>
    </w:p>
    <w:p w:rsidR="005C2763" w:rsidRDefault="005C2763" w:rsidP="005C2763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6</w:t>
      </w:r>
      <w:r w:rsidR="00EB039F">
        <w:rPr>
          <w:rFonts w:eastAsia="黑体" w:hint="eastAsia"/>
          <w:bCs/>
          <w:sz w:val="24"/>
          <w:szCs w:val="18"/>
        </w:rPr>
        <w:t>3</w:t>
      </w:r>
    </w:p>
    <w:p w:rsidR="005C2763" w:rsidRDefault="00F37DFF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646" style="position:absolute;left:0;text-align:left;margin-left:-10.6pt;margin-top:13.2pt;width:441.4pt;height:127.65pt;z-index:251976704" coordorigin="883,2325" coordsize="8828,2553">
            <v:line id="_x0000_s1647" style="position:absolute" from="883,2325" to="7703,2325" strokeweight="2.25pt"/>
            <v:line id="_x0000_s1648" style="position:absolute" from="883,4878" to="9711,4878" strokeweight="2.25pt"/>
            <v:shape id="_x0000_s1649" type="#_x0000_t75" style="position:absolute;left:7763;top:2523;width:1478;height:1800">
              <v:imagedata r:id="rId6" o:title="校标"/>
            </v:shape>
            <v:shape id="_x0000_s1650" type="#_x0000_t75" style="position:absolute;left:1427;top:2483;width:4842;height:1401">
              <v:imagedata r:id="rId7" o:title="校名"/>
            </v:shape>
          </v:group>
        </w:pict>
      </w:r>
      <w:r w:rsidR="005C2763">
        <w:t xml:space="preserve">   </w:t>
      </w:r>
      <w:r w:rsidR="005C2763">
        <w:rPr>
          <w:rFonts w:ascii="Albertus Medium" w:eastAsia="楷体_GB2312" w:hAnsi="Albertus Medium"/>
          <w:b/>
          <w:sz w:val="72"/>
        </w:rPr>
        <w:t xml:space="preserve"> </w:t>
      </w:r>
    </w:p>
    <w:p w:rsidR="005C2763" w:rsidRDefault="005C2763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5C2763" w:rsidRDefault="005C2763" w:rsidP="005C2763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5C2763" w:rsidRDefault="005C2763" w:rsidP="005C2763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5C2763" w:rsidRPr="00872C59" w:rsidRDefault="005C2763" w:rsidP="005C2763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5C2763" w:rsidRDefault="005C2763" w:rsidP="005C2763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5C2763" w:rsidRDefault="005C2763" w:rsidP="005C2763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5C2763" w:rsidTr="00CD5061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5C2763" w:rsidRDefault="005C2763" w:rsidP="00CD5061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Pr="0041777A" w:rsidRDefault="00D62BAB" w:rsidP="00CD5061">
            <w:pPr>
              <w:jc w:val="center"/>
              <w:rPr>
                <w:rFonts w:eastAsia="黑体"/>
                <w:b/>
                <w:sz w:val="44"/>
              </w:rPr>
            </w:pPr>
            <w:r w:rsidRPr="00D62BAB">
              <w:rPr>
                <w:rFonts w:eastAsia="黑体" w:hint="eastAsia"/>
                <w:b/>
                <w:sz w:val="44"/>
              </w:rPr>
              <w:t>NB-IOT</w:t>
            </w:r>
            <w:r w:rsidRPr="00D62BAB">
              <w:rPr>
                <w:rFonts w:eastAsia="黑体" w:hint="eastAsia"/>
                <w:b/>
                <w:sz w:val="44"/>
              </w:rPr>
              <w:t>无线参数策略和优化研究</w:t>
            </w:r>
          </w:p>
        </w:tc>
      </w:tr>
    </w:tbl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F37DFF" w:rsidP="005C2763">
      <w:pPr>
        <w:spacing w:line="360" w:lineRule="auto"/>
        <w:rPr>
          <w:sz w:val="36"/>
        </w:rPr>
      </w:pPr>
      <w:r w:rsidRPr="00F37DFF">
        <w:pict>
          <v:line id="_x0000_s1651" style="position:absolute;left:0;text-align:left;z-index:251977728" from="202.1pt,25.35pt" to="348.95pt,25.35pt"/>
        </w:pict>
      </w:r>
      <w:r w:rsidR="005C2763">
        <w:rPr>
          <w:rFonts w:eastAsia="黑体" w:hint="eastAsia"/>
          <w:sz w:val="36"/>
        </w:rPr>
        <w:t xml:space="preserve">            </w: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院</w:t>
      </w:r>
      <w:r w:rsidR="005C2763">
        <w:rPr>
          <w:sz w:val="36"/>
        </w:rPr>
        <w:t xml:space="preserve">   </w:t>
      </w:r>
      <w:r w:rsidR="005C2763">
        <w:rPr>
          <w:rFonts w:hint="eastAsia"/>
          <w:sz w:val="36"/>
        </w:rPr>
        <w:t xml:space="preserve">  </w:t>
      </w:r>
      <w:r w:rsidR="005C2763">
        <w:rPr>
          <w:rFonts w:hint="eastAsia"/>
          <w:sz w:val="36"/>
        </w:rPr>
        <w:t>翔英学院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52" style="position:absolute;left:0;text-align:left;z-index:251978752" from="202.1pt,25.65pt" to="348.95pt,25.65pt"/>
        </w:pict>
      </w:r>
      <w:r w:rsidR="005C2763">
        <w:rPr>
          <w:rFonts w:eastAsia="黑体" w:hint="eastAsia"/>
          <w:sz w:val="36"/>
        </w:rPr>
        <w:t>专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业</w:t>
      </w:r>
      <w:r w:rsidR="005C2763">
        <w:rPr>
          <w:rFonts w:eastAsia="黑体"/>
          <w:sz w:val="36"/>
        </w:rPr>
        <w:t xml:space="preserve">   </w:t>
      </w:r>
      <w:r w:rsidR="005C2763">
        <w:rPr>
          <w:rFonts w:eastAsia="黑体" w:hint="eastAsia"/>
          <w:sz w:val="36"/>
        </w:rPr>
        <w:t xml:space="preserve">  </w:t>
      </w:r>
      <w:r w:rsidR="005C2763">
        <w:rPr>
          <w:rFonts w:eastAsia="黑体" w:hint="eastAsia"/>
          <w:sz w:val="36"/>
        </w:rPr>
        <w:t>通信工程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53" style="position:absolute;left:0;text-align:left;z-index:251979776" from="202.1pt,25.65pt" to="348.95pt,25.65pt"/>
        </w:pic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号</w:t>
      </w:r>
      <w:r w:rsidR="005C2763">
        <w:rPr>
          <w:rFonts w:eastAsia="黑体"/>
          <w:sz w:val="36"/>
        </w:rPr>
        <w:t xml:space="preserve">      </w:t>
      </w:r>
      <w:r w:rsidR="00D62BAB" w:rsidRPr="00D62BAB">
        <w:rPr>
          <w:rFonts w:eastAsia="黑体"/>
          <w:sz w:val="36"/>
        </w:rPr>
        <w:t>14124538</w:t>
      </w:r>
      <w:r w:rsidR="005C2763">
        <w:rPr>
          <w:rFonts w:eastAsia="黑体"/>
          <w:sz w:val="36"/>
        </w:rPr>
        <w:t xml:space="preserve"> 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654" style="position:absolute;left:0;text-align:left;z-index:251980800" from="202.1pt,26.25pt" to="348.95pt,26.25pt"/>
        </w:pict>
      </w:r>
      <w:r w:rsidR="005C2763">
        <w:rPr>
          <w:rFonts w:eastAsia="黑体" w:hint="eastAsia"/>
          <w:sz w:val="36"/>
        </w:rPr>
        <w:t>学生姓名</w:t>
      </w:r>
      <w:r w:rsidR="005C2763">
        <w:rPr>
          <w:rFonts w:eastAsia="黑体"/>
          <w:sz w:val="36"/>
        </w:rPr>
        <w:t xml:space="preserve">   </w:t>
      </w:r>
      <w:r w:rsidR="005C2763">
        <w:rPr>
          <w:rFonts w:eastAsia="黑体" w:hint="eastAsia"/>
          <w:sz w:val="36"/>
        </w:rPr>
        <w:t xml:space="preserve">    </w:t>
      </w:r>
      <w:r w:rsidR="00D62BAB" w:rsidRPr="00D62BAB">
        <w:rPr>
          <w:rFonts w:eastAsia="黑体" w:hint="eastAsia"/>
          <w:sz w:val="36"/>
        </w:rPr>
        <w:t>毛金贤</w:t>
      </w:r>
    </w:p>
    <w:p w:rsidR="005C2763" w:rsidRDefault="005C2763" w:rsidP="005C2763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D62BAB" w:rsidRPr="00D62BAB">
        <w:rPr>
          <w:rFonts w:eastAsia="黑体" w:hint="eastAsia"/>
          <w:sz w:val="36"/>
          <w:u w:val="single"/>
        </w:rPr>
        <w:t>孙斌斌</w:t>
      </w:r>
      <w:r w:rsidR="00D62BAB">
        <w:rPr>
          <w:rFonts w:eastAsia="黑体" w:hint="eastAsia"/>
          <w:sz w:val="36"/>
          <w:u w:val="single"/>
        </w:rPr>
        <w:t xml:space="preserve"> </w:t>
      </w:r>
      <w:r w:rsidR="00D62BAB" w:rsidRPr="00D62BAB">
        <w:rPr>
          <w:rFonts w:eastAsia="黑体" w:hint="eastAsia"/>
          <w:sz w:val="36"/>
          <w:u w:val="single"/>
        </w:rPr>
        <w:t>冯玉田</w:t>
      </w:r>
      <w:r>
        <w:rPr>
          <w:rFonts w:eastAsia="黑体" w:hint="eastAsia"/>
          <w:sz w:val="36"/>
          <w:u w:val="single"/>
        </w:rPr>
        <w:t xml:space="preserve">   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55" style="position:absolute;left:0;text-align:left;z-index:251981824" from="202.1pt,27.3pt" to="348.95pt,27.3pt"/>
        </w:pict>
      </w:r>
      <w:r w:rsidR="005C2763">
        <w:rPr>
          <w:rFonts w:eastAsia="黑体" w:hint="eastAsia"/>
          <w:sz w:val="36"/>
        </w:rPr>
        <w:t>完成日期</w:t>
      </w:r>
      <w:r w:rsidR="005C2763">
        <w:rPr>
          <w:rFonts w:eastAsia="黑体"/>
          <w:sz w:val="36"/>
        </w:rPr>
        <w:t xml:space="preserve">      </w:t>
      </w:r>
      <w:r w:rsidR="005C2763">
        <w:rPr>
          <w:rFonts w:eastAsia="黑体" w:hint="eastAsia"/>
          <w:sz w:val="36"/>
        </w:rPr>
        <w:t>2019.6</w:t>
      </w:r>
    </w:p>
    <w:p w:rsidR="005C2763" w:rsidRDefault="005C2763" w:rsidP="005C2763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5C2763" w:rsidRDefault="005C2763" w:rsidP="005C2763">
      <w:r>
        <w:br w:type="page"/>
      </w:r>
    </w:p>
    <w:p w:rsidR="005C2763" w:rsidRDefault="005C2763" w:rsidP="005C2763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6</w:t>
      </w:r>
      <w:r w:rsidR="00EB039F">
        <w:rPr>
          <w:rFonts w:eastAsia="黑体" w:hint="eastAsia"/>
          <w:bCs/>
          <w:sz w:val="24"/>
          <w:szCs w:val="18"/>
        </w:rPr>
        <w:t>4</w:t>
      </w:r>
    </w:p>
    <w:p w:rsidR="005C2763" w:rsidRDefault="00F37DFF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656" style="position:absolute;left:0;text-align:left;margin-left:-10.6pt;margin-top:13.2pt;width:441.4pt;height:127.65pt;z-index:251983872" coordorigin="883,2325" coordsize="8828,2553">
            <v:line id="_x0000_s1657" style="position:absolute" from="883,2325" to="7703,2325" strokeweight="2.25pt"/>
            <v:line id="_x0000_s1658" style="position:absolute" from="883,4878" to="9711,4878" strokeweight="2.25pt"/>
            <v:shape id="_x0000_s1659" type="#_x0000_t75" style="position:absolute;left:7763;top:2523;width:1478;height:1800">
              <v:imagedata r:id="rId6" o:title="校标"/>
            </v:shape>
            <v:shape id="_x0000_s1660" type="#_x0000_t75" style="position:absolute;left:1427;top:2483;width:4842;height:1401">
              <v:imagedata r:id="rId7" o:title="校名"/>
            </v:shape>
          </v:group>
        </w:pict>
      </w:r>
      <w:r w:rsidR="005C2763">
        <w:t xml:space="preserve">   </w:t>
      </w:r>
      <w:r w:rsidR="005C2763">
        <w:rPr>
          <w:rFonts w:ascii="Albertus Medium" w:eastAsia="楷体_GB2312" w:hAnsi="Albertus Medium"/>
          <w:b/>
          <w:sz w:val="72"/>
        </w:rPr>
        <w:t xml:space="preserve"> </w:t>
      </w:r>
    </w:p>
    <w:p w:rsidR="005C2763" w:rsidRDefault="005C2763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5C2763" w:rsidRDefault="005C2763" w:rsidP="005C2763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5C2763" w:rsidRDefault="005C2763" w:rsidP="005C2763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5C2763" w:rsidRPr="00872C59" w:rsidRDefault="005C2763" w:rsidP="005C2763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5C2763" w:rsidRDefault="005C2763" w:rsidP="005C2763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5C2763" w:rsidRDefault="005C2763" w:rsidP="005C2763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5C2763" w:rsidTr="00CD5061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5C2763" w:rsidRDefault="005C2763" w:rsidP="00CD5061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Pr="0041777A" w:rsidRDefault="00853488" w:rsidP="00CD5061">
            <w:pPr>
              <w:jc w:val="center"/>
              <w:rPr>
                <w:rFonts w:eastAsia="黑体"/>
                <w:b/>
                <w:sz w:val="44"/>
              </w:rPr>
            </w:pPr>
            <w:r w:rsidRPr="00853488">
              <w:rPr>
                <w:rFonts w:eastAsia="黑体" w:hint="eastAsia"/>
                <w:b/>
                <w:sz w:val="44"/>
              </w:rPr>
              <w:t>CSFB</w:t>
            </w:r>
            <w:r w:rsidRPr="00853488">
              <w:rPr>
                <w:rFonts w:eastAsia="黑体" w:hint="eastAsia"/>
                <w:b/>
                <w:sz w:val="44"/>
              </w:rPr>
              <w:t>语音业务质量评估及优化</w:t>
            </w:r>
          </w:p>
        </w:tc>
      </w:tr>
    </w:tbl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F37DFF" w:rsidP="005C2763">
      <w:pPr>
        <w:spacing w:line="360" w:lineRule="auto"/>
        <w:rPr>
          <w:sz w:val="36"/>
        </w:rPr>
      </w:pPr>
      <w:r w:rsidRPr="00F37DFF">
        <w:pict>
          <v:line id="_x0000_s1661" style="position:absolute;left:0;text-align:left;z-index:251984896" from="202.1pt,25.35pt" to="348.95pt,25.35pt"/>
        </w:pict>
      </w:r>
      <w:r w:rsidR="005C2763">
        <w:rPr>
          <w:rFonts w:eastAsia="黑体" w:hint="eastAsia"/>
          <w:sz w:val="36"/>
        </w:rPr>
        <w:t xml:space="preserve">            </w: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院</w:t>
      </w:r>
      <w:r w:rsidR="005C2763">
        <w:rPr>
          <w:sz w:val="36"/>
        </w:rPr>
        <w:t xml:space="preserve">   </w:t>
      </w:r>
      <w:r w:rsidR="005C2763">
        <w:rPr>
          <w:rFonts w:hint="eastAsia"/>
          <w:sz w:val="36"/>
        </w:rPr>
        <w:t xml:space="preserve">  </w:t>
      </w:r>
      <w:r w:rsidR="005C2763">
        <w:rPr>
          <w:rFonts w:hint="eastAsia"/>
          <w:sz w:val="36"/>
        </w:rPr>
        <w:t>翔英学院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62" style="position:absolute;left:0;text-align:left;z-index:251985920" from="202.1pt,25.65pt" to="348.95pt,25.65pt"/>
        </w:pict>
      </w:r>
      <w:r w:rsidR="005C2763">
        <w:rPr>
          <w:rFonts w:eastAsia="黑体" w:hint="eastAsia"/>
          <w:sz w:val="36"/>
        </w:rPr>
        <w:t>专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业</w:t>
      </w:r>
      <w:r w:rsidR="005C2763">
        <w:rPr>
          <w:rFonts w:eastAsia="黑体"/>
          <w:sz w:val="36"/>
        </w:rPr>
        <w:t xml:space="preserve">   </w:t>
      </w:r>
      <w:r w:rsidR="005C2763">
        <w:rPr>
          <w:rFonts w:eastAsia="黑体" w:hint="eastAsia"/>
          <w:sz w:val="36"/>
        </w:rPr>
        <w:t xml:space="preserve">  </w:t>
      </w:r>
      <w:r w:rsidR="005C2763">
        <w:rPr>
          <w:rFonts w:eastAsia="黑体" w:hint="eastAsia"/>
          <w:sz w:val="36"/>
        </w:rPr>
        <w:t>通信工程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63" style="position:absolute;left:0;text-align:left;z-index:251986944" from="202.1pt,25.65pt" to="348.95pt,25.65pt"/>
        </w:pic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号</w:t>
      </w:r>
      <w:r w:rsidR="005C2763">
        <w:rPr>
          <w:rFonts w:eastAsia="黑体"/>
          <w:sz w:val="36"/>
        </w:rPr>
        <w:t xml:space="preserve">      </w:t>
      </w:r>
      <w:r w:rsidR="00853488" w:rsidRPr="00853488">
        <w:rPr>
          <w:rFonts w:eastAsia="黑体"/>
          <w:sz w:val="36"/>
        </w:rPr>
        <w:t>14124543</w:t>
      </w:r>
      <w:r w:rsidR="005C2763">
        <w:rPr>
          <w:rFonts w:eastAsia="黑体"/>
          <w:sz w:val="36"/>
        </w:rPr>
        <w:t xml:space="preserve"> 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664" style="position:absolute;left:0;text-align:left;z-index:251987968" from="202.1pt,26.25pt" to="348.95pt,26.25pt"/>
        </w:pict>
      </w:r>
      <w:r w:rsidR="005C2763">
        <w:rPr>
          <w:rFonts w:eastAsia="黑体" w:hint="eastAsia"/>
          <w:sz w:val="36"/>
        </w:rPr>
        <w:t>学生姓名</w:t>
      </w:r>
      <w:r w:rsidR="005C2763">
        <w:rPr>
          <w:rFonts w:eastAsia="黑体"/>
          <w:sz w:val="36"/>
        </w:rPr>
        <w:t xml:space="preserve">   </w:t>
      </w:r>
      <w:r w:rsidR="005C2763">
        <w:rPr>
          <w:rFonts w:eastAsia="黑体" w:hint="eastAsia"/>
          <w:sz w:val="36"/>
        </w:rPr>
        <w:t xml:space="preserve">    </w:t>
      </w:r>
      <w:r w:rsidR="00853488" w:rsidRPr="00853488">
        <w:rPr>
          <w:rFonts w:eastAsia="黑体" w:hint="eastAsia"/>
          <w:sz w:val="36"/>
        </w:rPr>
        <w:t>乐泽乐</w:t>
      </w:r>
    </w:p>
    <w:p w:rsidR="005C2763" w:rsidRDefault="005C2763" w:rsidP="005C2763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853488" w:rsidRPr="00853488">
        <w:rPr>
          <w:rFonts w:eastAsia="黑体" w:hint="eastAsia"/>
          <w:sz w:val="36"/>
          <w:u w:val="single"/>
        </w:rPr>
        <w:t>周靓</w:t>
      </w:r>
      <w:r w:rsidR="00853488">
        <w:rPr>
          <w:rFonts w:eastAsia="黑体" w:hint="eastAsia"/>
          <w:sz w:val="36"/>
          <w:u w:val="single"/>
        </w:rPr>
        <w:t xml:space="preserve"> </w:t>
      </w:r>
      <w:r w:rsidR="00853488" w:rsidRPr="00853488">
        <w:rPr>
          <w:rFonts w:eastAsia="黑体" w:hint="eastAsia"/>
          <w:sz w:val="36"/>
          <w:u w:val="single"/>
        </w:rPr>
        <w:t>冯玉田</w:t>
      </w:r>
      <w:r>
        <w:rPr>
          <w:rFonts w:eastAsia="黑体" w:hint="eastAsia"/>
          <w:sz w:val="36"/>
          <w:u w:val="single"/>
        </w:rPr>
        <w:t xml:space="preserve">    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65" style="position:absolute;left:0;text-align:left;z-index:251988992" from="202.1pt,27.3pt" to="348.95pt,27.3pt"/>
        </w:pict>
      </w:r>
      <w:r w:rsidR="005C2763">
        <w:rPr>
          <w:rFonts w:eastAsia="黑体" w:hint="eastAsia"/>
          <w:sz w:val="36"/>
        </w:rPr>
        <w:t>完成日期</w:t>
      </w:r>
      <w:r w:rsidR="005C2763">
        <w:rPr>
          <w:rFonts w:eastAsia="黑体"/>
          <w:sz w:val="36"/>
        </w:rPr>
        <w:t xml:space="preserve">      </w:t>
      </w:r>
      <w:r w:rsidR="005C2763">
        <w:rPr>
          <w:rFonts w:eastAsia="黑体" w:hint="eastAsia"/>
          <w:sz w:val="36"/>
        </w:rPr>
        <w:t>2019.6</w:t>
      </w:r>
    </w:p>
    <w:p w:rsidR="005C2763" w:rsidRDefault="005C2763" w:rsidP="005C2763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5C2763" w:rsidRDefault="005C2763" w:rsidP="005C2763">
      <w:r>
        <w:br w:type="page"/>
      </w:r>
    </w:p>
    <w:p w:rsidR="005C2763" w:rsidRDefault="005C2763" w:rsidP="005C2763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6</w:t>
      </w:r>
      <w:r w:rsidR="00EB039F">
        <w:rPr>
          <w:rFonts w:eastAsia="黑体" w:hint="eastAsia"/>
          <w:bCs/>
          <w:sz w:val="24"/>
          <w:szCs w:val="18"/>
        </w:rPr>
        <w:t>5</w:t>
      </w:r>
    </w:p>
    <w:p w:rsidR="005C2763" w:rsidRDefault="00F37DFF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666" style="position:absolute;left:0;text-align:left;margin-left:-10.6pt;margin-top:13.2pt;width:441.4pt;height:127.65pt;z-index:251991040" coordorigin="883,2325" coordsize="8828,2553">
            <v:line id="_x0000_s1667" style="position:absolute" from="883,2325" to="7703,2325" strokeweight="2.25pt"/>
            <v:line id="_x0000_s1668" style="position:absolute" from="883,4878" to="9711,4878" strokeweight="2.25pt"/>
            <v:shape id="_x0000_s1669" type="#_x0000_t75" style="position:absolute;left:7763;top:2523;width:1478;height:1800">
              <v:imagedata r:id="rId6" o:title="校标"/>
            </v:shape>
            <v:shape id="_x0000_s1670" type="#_x0000_t75" style="position:absolute;left:1427;top:2483;width:4842;height:1401">
              <v:imagedata r:id="rId7" o:title="校名"/>
            </v:shape>
          </v:group>
        </w:pict>
      </w:r>
      <w:r w:rsidR="005C2763">
        <w:t xml:space="preserve">   </w:t>
      </w:r>
      <w:r w:rsidR="005C2763">
        <w:rPr>
          <w:rFonts w:ascii="Albertus Medium" w:eastAsia="楷体_GB2312" w:hAnsi="Albertus Medium"/>
          <w:b/>
          <w:sz w:val="72"/>
        </w:rPr>
        <w:t xml:space="preserve"> </w:t>
      </w:r>
    </w:p>
    <w:p w:rsidR="005C2763" w:rsidRDefault="005C2763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5C2763" w:rsidRDefault="005C2763" w:rsidP="005C2763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5C2763" w:rsidRDefault="005C2763" w:rsidP="005C2763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5C2763" w:rsidRPr="00872C59" w:rsidRDefault="005C2763" w:rsidP="005C2763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5C2763" w:rsidRDefault="005C2763" w:rsidP="005C2763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5C2763" w:rsidRDefault="005C2763" w:rsidP="005C2763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5C2763" w:rsidTr="00CD5061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5C2763" w:rsidRDefault="005C2763" w:rsidP="00CD5061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Pr="0041777A" w:rsidRDefault="003D2709" w:rsidP="00CD5061">
            <w:pPr>
              <w:jc w:val="center"/>
              <w:rPr>
                <w:rFonts w:eastAsia="黑体"/>
                <w:b/>
                <w:sz w:val="44"/>
              </w:rPr>
            </w:pPr>
            <w:r w:rsidRPr="003D2709">
              <w:rPr>
                <w:rFonts w:eastAsia="黑体" w:hint="eastAsia"/>
                <w:b/>
                <w:sz w:val="44"/>
              </w:rPr>
              <w:t>基于</w:t>
            </w:r>
            <w:r w:rsidRPr="003D2709">
              <w:rPr>
                <w:rFonts w:eastAsia="黑体" w:hint="eastAsia"/>
                <w:b/>
                <w:sz w:val="44"/>
              </w:rPr>
              <w:t>python</w:t>
            </w:r>
            <w:r w:rsidRPr="003D2709">
              <w:rPr>
                <w:rFonts w:eastAsia="黑体" w:hint="eastAsia"/>
                <w:b/>
                <w:sz w:val="44"/>
              </w:rPr>
              <w:t>语言的</w:t>
            </w:r>
            <w:r w:rsidRPr="003D2709">
              <w:rPr>
                <w:rFonts w:eastAsia="黑体" w:hint="eastAsia"/>
                <w:b/>
                <w:sz w:val="44"/>
              </w:rPr>
              <w:t>webshell</w:t>
            </w:r>
            <w:r w:rsidRPr="003D2709">
              <w:rPr>
                <w:rFonts w:eastAsia="黑体" w:hint="eastAsia"/>
                <w:b/>
                <w:sz w:val="44"/>
              </w:rPr>
              <w:t>自动</w:t>
            </w:r>
            <w:r>
              <w:rPr>
                <w:rFonts w:eastAsia="黑体" w:hint="eastAsia"/>
                <w:b/>
                <w:sz w:val="44"/>
              </w:rPr>
              <w:t xml:space="preserve">  </w:t>
            </w:r>
            <w:r w:rsidRPr="003D2709">
              <w:rPr>
                <w:rFonts w:eastAsia="黑体" w:hint="eastAsia"/>
                <w:b/>
                <w:sz w:val="44"/>
              </w:rPr>
              <w:t>判定系统</w:t>
            </w:r>
          </w:p>
        </w:tc>
      </w:tr>
    </w:tbl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F37DFF" w:rsidP="005C2763">
      <w:pPr>
        <w:spacing w:line="360" w:lineRule="auto"/>
        <w:rPr>
          <w:sz w:val="36"/>
        </w:rPr>
      </w:pPr>
      <w:r w:rsidRPr="00F37DFF">
        <w:pict>
          <v:line id="_x0000_s1671" style="position:absolute;left:0;text-align:left;z-index:251992064" from="202.1pt,25.35pt" to="348.95pt,25.35pt"/>
        </w:pict>
      </w:r>
      <w:r w:rsidR="005C2763">
        <w:rPr>
          <w:rFonts w:eastAsia="黑体" w:hint="eastAsia"/>
          <w:sz w:val="36"/>
        </w:rPr>
        <w:t xml:space="preserve">            </w: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院</w:t>
      </w:r>
      <w:r w:rsidR="005C2763">
        <w:rPr>
          <w:sz w:val="36"/>
        </w:rPr>
        <w:t xml:space="preserve">   </w:t>
      </w:r>
      <w:r w:rsidR="005C2763">
        <w:rPr>
          <w:rFonts w:hint="eastAsia"/>
          <w:sz w:val="36"/>
        </w:rPr>
        <w:t xml:space="preserve">  </w:t>
      </w:r>
      <w:r w:rsidR="005C2763">
        <w:rPr>
          <w:rFonts w:hint="eastAsia"/>
          <w:sz w:val="36"/>
        </w:rPr>
        <w:t>翔英学院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72" style="position:absolute;left:0;text-align:left;z-index:251993088" from="202.1pt,25.65pt" to="348.95pt,25.65pt"/>
        </w:pict>
      </w:r>
      <w:r w:rsidR="005C2763">
        <w:rPr>
          <w:rFonts w:eastAsia="黑体" w:hint="eastAsia"/>
          <w:sz w:val="36"/>
        </w:rPr>
        <w:t>专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业</w:t>
      </w:r>
      <w:r w:rsidR="005C2763">
        <w:rPr>
          <w:rFonts w:eastAsia="黑体"/>
          <w:sz w:val="36"/>
        </w:rPr>
        <w:t xml:space="preserve">   </w:t>
      </w:r>
      <w:r w:rsidR="005C2763">
        <w:rPr>
          <w:rFonts w:eastAsia="黑体" w:hint="eastAsia"/>
          <w:sz w:val="36"/>
        </w:rPr>
        <w:t xml:space="preserve"> </w:t>
      </w:r>
      <w:r w:rsidR="003D2709">
        <w:rPr>
          <w:rFonts w:eastAsia="黑体" w:hint="eastAsia"/>
          <w:sz w:val="36"/>
        </w:rPr>
        <w:t>电子科学与技术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73" style="position:absolute;left:0;text-align:left;z-index:251994112" from="202.1pt,25.65pt" to="348.95pt,25.65pt"/>
        </w:pic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号</w:t>
      </w:r>
      <w:r w:rsidR="005C2763">
        <w:rPr>
          <w:rFonts w:eastAsia="黑体"/>
          <w:sz w:val="36"/>
        </w:rPr>
        <w:t xml:space="preserve">       </w:t>
      </w:r>
      <w:r w:rsidR="003D2709" w:rsidRPr="003D2709">
        <w:rPr>
          <w:rFonts w:eastAsia="黑体"/>
          <w:sz w:val="36"/>
        </w:rPr>
        <w:t>14124487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674" style="position:absolute;left:0;text-align:left;z-index:251995136" from="202.1pt,26.25pt" to="348.95pt,26.25pt"/>
        </w:pict>
      </w:r>
      <w:r w:rsidR="005C2763">
        <w:rPr>
          <w:rFonts w:eastAsia="黑体" w:hint="eastAsia"/>
          <w:sz w:val="36"/>
        </w:rPr>
        <w:t>学生姓名</w:t>
      </w:r>
      <w:r w:rsidR="005C2763">
        <w:rPr>
          <w:rFonts w:eastAsia="黑体"/>
          <w:sz w:val="36"/>
        </w:rPr>
        <w:t xml:space="preserve">   </w:t>
      </w:r>
      <w:r w:rsidR="005C2763">
        <w:rPr>
          <w:rFonts w:eastAsia="黑体" w:hint="eastAsia"/>
          <w:sz w:val="36"/>
        </w:rPr>
        <w:t xml:space="preserve">    </w:t>
      </w:r>
      <w:r w:rsidR="003D2709" w:rsidRPr="003D2709">
        <w:rPr>
          <w:rFonts w:eastAsia="黑体" w:hint="eastAsia"/>
          <w:sz w:val="36"/>
        </w:rPr>
        <w:t>罗泽京</w:t>
      </w:r>
    </w:p>
    <w:p w:rsidR="005C2763" w:rsidRDefault="005C2763" w:rsidP="005C2763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</w:t>
      </w:r>
      <w:r w:rsidR="003D2709" w:rsidRPr="003D2709">
        <w:rPr>
          <w:rFonts w:eastAsia="黑体" w:hint="eastAsia"/>
          <w:sz w:val="36"/>
          <w:u w:val="single"/>
        </w:rPr>
        <w:t>黄敏桥</w:t>
      </w:r>
      <w:r w:rsidR="003D2709">
        <w:rPr>
          <w:rFonts w:eastAsia="黑体" w:hint="eastAsia"/>
          <w:sz w:val="36"/>
          <w:u w:val="single"/>
        </w:rPr>
        <w:t xml:space="preserve"> </w:t>
      </w:r>
      <w:r w:rsidR="003D2709" w:rsidRPr="003D2709">
        <w:rPr>
          <w:rFonts w:eastAsia="黑体" w:hint="eastAsia"/>
          <w:sz w:val="36"/>
          <w:u w:val="single"/>
        </w:rPr>
        <w:t>黄微</w:t>
      </w:r>
      <w:r>
        <w:rPr>
          <w:rFonts w:eastAsia="黑体" w:hint="eastAsia"/>
          <w:sz w:val="36"/>
          <w:u w:val="single"/>
        </w:rPr>
        <w:t xml:space="preserve">    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75" style="position:absolute;left:0;text-align:left;z-index:251996160" from="202.1pt,27.3pt" to="348.95pt,27.3pt"/>
        </w:pict>
      </w:r>
      <w:r w:rsidR="005C2763">
        <w:rPr>
          <w:rFonts w:eastAsia="黑体" w:hint="eastAsia"/>
          <w:sz w:val="36"/>
        </w:rPr>
        <w:t>完成日期</w:t>
      </w:r>
      <w:r w:rsidR="005C2763">
        <w:rPr>
          <w:rFonts w:eastAsia="黑体"/>
          <w:sz w:val="36"/>
        </w:rPr>
        <w:t xml:space="preserve">      </w:t>
      </w:r>
      <w:r w:rsidR="005C2763">
        <w:rPr>
          <w:rFonts w:eastAsia="黑体" w:hint="eastAsia"/>
          <w:sz w:val="36"/>
        </w:rPr>
        <w:t>2019.6</w:t>
      </w:r>
    </w:p>
    <w:p w:rsidR="005C2763" w:rsidRDefault="005C2763" w:rsidP="005C2763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5C2763" w:rsidRDefault="005C2763" w:rsidP="005C2763">
      <w:r>
        <w:br w:type="page"/>
      </w:r>
    </w:p>
    <w:p w:rsidR="005C2763" w:rsidRDefault="005C2763" w:rsidP="005C2763">
      <w:pPr>
        <w:ind w:firstLineChars="200" w:firstLine="482"/>
        <w:jc w:val="left"/>
      </w:pPr>
      <w:r>
        <w:rPr>
          <w:rFonts w:eastAsia="黑体" w:hint="eastAsia"/>
          <w:b/>
          <w:sz w:val="24"/>
          <w:szCs w:val="18"/>
        </w:rPr>
        <w:lastRenderedPageBreak/>
        <w:t>编号：</w:t>
      </w:r>
      <w:r>
        <w:rPr>
          <w:rFonts w:eastAsia="黑体"/>
          <w:bCs/>
          <w:sz w:val="24"/>
          <w:szCs w:val="18"/>
        </w:rPr>
        <w:t>1</w:t>
      </w:r>
      <w:r>
        <w:rPr>
          <w:rFonts w:eastAsia="黑体" w:hint="eastAsia"/>
          <w:bCs/>
          <w:sz w:val="24"/>
          <w:szCs w:val="18"/>
        </w:rPr>
        <w:t>9</w:t>
      </w:r>
      <w:r>
        <w:rPr>
          <w:rFonts w:eastAsia="黑体" w:hint="eastAsia"/>
          <w:bCs/>
          <w:sz w:val="24"/>
          <w:szCs w:val="18"/>
        </w:rPr>
        <w:t>翔</w:t>
      </w:r>
      <w:r>
        <w:rPr>
          <w:rFonts w:eastAsia="黑体" w:hint="eastAsia"/>
          <w:bCs/>
          <w:sz w:val="24"/>
          <w:szCs w:val="18"/>
        </w:rPr>
        <w:t>6</w:t>
      </w:r>
      <w:r w:rsidR="00EB039F">
        <w:rPr>
          <w:rFonts w:eastAsia="黑体" w:hint="eastAsia"/>
          <w:bCs/>
          <w:sz w:val="24"/>
          <w:szCs w:val="18"/>
        </w:rPr>
        <w:t>6</w:t>
      </w:r>
    </w:p>
    <w:p w:rsidR="005C2763" w:rsidRDefault="00F37DFF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72"/>
        </w:rPr>
      </w:pPr>
      <w:r w:rsidRPr="00F37DFF">
        <w:pict>
          <v:group id="_x0000_s1676" style="position:absolute;left:0;text-align:left;margin-left:-10.6pt;margin-top:13.2pt;width:441.4pt;height:127.65pt;z-index:251998208" coordorigin="883,2325" coordsize="8828,2553">
            <v:line id="_x0000_s1677" style="position:absolute" from="883,2325" to="7703,2325" strokeweight="2.25pt"/>
            <v:line id="_x0000_s1678" style="position:absolute" from="883,4878" to="9711,4878" strokeweight="2.25pt"/>
            <v:shape id="_x0000_s1679" type="#_x0000_t75" style="position:absolute;left:7763;top:2523;width:1478;height:1800">
              <v:imagedata r:id="rId6" o:title="校标"/>
            </v:shape>
            <v:shape id="_x0000_s1680" type="#_x0000_t75" style="position:absolute;left:1427;top:2483;width:4842;height:1401">
              <v:imagedata r:id="rId7" o:title="校名"/>
            </v:shape>
          </v:group>
        </w:pict>
      </w:r>
      <w:r w:rsidR="005C2763">
        <w:t xml:space="preserve">   </w:t>
      </w:r>
      <w:r w:rsidR="005C2763">
        <w:rPr>
          <w:rFonts w:ascii="Albertus Medium" w:eastAsia="楷体_GB2312" w:hAnsi="Albertus Medium"/>
          <w:b/>
          <w:sz w:val="72"/>
        </w:rPr>
        <w:t xml:space="preserve"> </w:t>
      </w:r>
    </w:p>
    <w:p w:rsidR="005C2763" w:rsidRDefault="005C2763" w:rsidP="005C2763">
      <w:pPr>
        <w:ind w:leftChars="650" w:left="2132" w:hanging="767"/>
        <w:jc w:val="center"/>
        <w:rPr>
          <w:rFonts w:ascii="Albertus Medium" w:eastAsia="楷体_GB2312" w:hAnsi="Albertus Medium"/>
          <w:b/>
          <w:sz w:val="52"/>
          <w:szCs w:val="52"/>
        </w:rPr>
      </w:pPr>
    </w:p>
    <w:p w:rsidR="005C2763" w:rsidRDefault="005C2763" w:rsidP="005C2763">
      <w:pPr>
        <w:ind w:leftChars="1014" w:left="2129" w:firstLineChars="352" w:firstLine="1696"/>
        <w:rPr>
          <w:rFonts w:eastAsia="黑体"/>
          <w:b/>
          <w:sz w:val="48"/>
          <w:szCs w:val="48"/>
        </w:rPr>
      </w:pPr>
    </w:p>
    <w:p w:rsidR="005C2763" w:rsidRDefault="005C2763" w:rsidP="005C2763">
      <w:pPr>
        <w:ind w:firstLineChars="499" w:firstLine="2405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毕业设计（论文）</w:t>
      </w:r>
    </w:p>
    <w:p w:rsidR="005C2763" w:rsidRPr="00872C59" w:rsidRDefault="005C2763" w:rsidP="005C2763">
      <w:pPr>
        <w:pStyle w:val="2"/>
        <w:adjustRightInd w:val="0"/>
        <w:snapToGrid w:val="0"/>
        <w:ind w:leftChars="650" w:left="2132" w:hanging="767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5C2763" w:rsidRDefault="005C2763" w:rsidP="005C2763">
      <w:pPr>
        <w:pStyle w:val="2"/>
        <w:tabs>
          <w:tab w:val="left" w:pos="930"/>
        </w:tabs>
        <w:ind w:firstLineChars="345" w:firstLine="1524"/>
        <w:rPr>
          <w:sz w:val="44"/>
          <w:szCs w:val="44"/>
        </w:rPr>
      </w:pPr>
      <w:r>
        <w:rPr>
          <w:sz w:val="44"/>
          <w:szCs w:val="44"/>
        </w:rPr>
        <w:t>SHANGHAIUNIVERSITY</w:t>
      </w:r>
    </w:p>
    <w:p w:rsidR="005C2763" w:rsidRDefault="005C2763" w:rsidP="005C2763">
      <w:pPr>
        <w:pStyle w:val="2"/>
        <w:ind w:leftChars="230" w:left="1250" w:hanging="767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GRADUATION  PROJECT (THESIS)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</w:p>
    <w:p w:rsidR="005C2763" w:rsidRDefault="005C2763" w:rsidP="005C2763">
      <w:pPr>
        <w:ind w:leftChars="650" w:left="2132" w:hanging="767"/>
        <w:rPr>
          <w:b/>
          <w:sz w:val="18"/>
          <w:szCs w:val="18"/>
        </w:rPr>
      </w:pP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10"/>
        <w:gridCol w:w="7298"/>
      </w:tblGrid>
      <w:tr w:rsidR="005C2763" w:rsidTr="00CD5061">
        <w:trPr>
          <w:trHeight w:val="2191"/>
        </w:trPr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题</w:t>
            </w:r>
          </w:p>
          <w:p w:rsidR="005C2763" w:rsidRDefault="005C2763" w:rsidP="00CD5061">
            <w:pPr>
              <w:ind w:leftChars="-336" w:left="-706" w:firstLine="626"/>
              <w:jc w:val="center"/>
              <w:rPr>
                <w:rFonts w:ascii="黑体" w:eastAsia="黑体"/>
                <w:position w:val="-6"/>
                <w:sz w:val="36"/>
              </w:rPr>
            </w:pPr>
          </w:p>
          <w:p w:rsidR="005C2763" w:rsidRDefault="005C2763" w:rsidP="00CD5061">
            <w:pPr>
              <w:ind w:leftChars="-336" w:left="-706" w:firstLine="626"/>
              <w:jc w:val="center"/>
              <w:rPr>
                <w:b/>
                <w:position w:val="-6"/>
                <w:sz w:val="36"/>
              </w:rPr>
            </w:pPr>
            <w:r>
              <w:rPr>
                <w:rFonts w:ascii="黑体" w:eastAsia="黑体" w:hint="eastAsia"/>
                <w:position w:val="-6"/>
                <w:sz w:val="36"/>
              </w:rPr>
              <w:t>目</w:t>
            </w:r>
          </w:p>
        </w:tc>
        <w:tc>
          <w:tcPr>
            <w:tcW w:w="72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2763" w:rsidRPr="0041777A" w:rsidRDefault="003D2709" w:rsidP="00CD5061">
            <w:pPr>
              <w:jc w:val="center"/>
              <w:rPr>
                <w:rFonts w:eastAsia="黑体"/>
                <w:b/>
                <w:sz w:val="44"/>
              </w:rPr>
            </w:pPr>
            <w:r w:rsidRPr="003D2709">
              <w:rPr>
                <w:rFonts w:eastAsia="黑体" w:hint="eastAsia"/>
                <w:b/>
                <w:sz w:val="44"/>
              </w:rPr>
              <w:t>4G VoLTE</w:t>
            </w:r>
            <w:r w:rsidRPr="003D2709">
              <w:rPr>
                <w:rFonts w:eastAsia="黑体" w:hint="eastAsia"/>
                <w:b/>
                <w:sz w:val="44"/>
              </w:rPr>
              <w:t>组网和网络优化</w:t>
            </w:r>
          </w:p>
        </w:tc>
      </w:tr>
    </w:tbl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5C2763" w:rsidP="005C2763">
      <w:pPr>
        <w:spacing w:line="360" w:lineRule="auto"/>
        <w:rPr>
          <w:rFonts w:eastAsia="黑体"/>
          <w:sz w:val="36"/>
        </w:rPr>
      </w:pPr>
    </w:p>
    <w:p w:rsidR="005C2763" w:rsidRDefault="00F37DFF" w:rsidP="005C2763">
      <w:pPr>
        <w:spacing w:line="360" w:lineRule="auto"/>
        <w:rPr>
          <w:sz w:val="36"/>
        </w:rPr>
      </w:pPr>
      <w:r w:rsidRPr="00F37DFF">
        <w:pict>
          <v:line id="_x0000_s1681" style="position:absolute;left:0;text-align:left;z-index:251999232" from="202.1pt,25.35pt" to="348.95pt,25.35pt"/>
        </w:pict>
      </w:r>
      <w:r w:rsidR="005C2763">
        <w:rPr>
          <w:rFonts w:eastAsia="黑体" w:hint="eastAsia"/>
          <w:sz w:val="36"/>
        </w:rPr>
        <w:t xml:space="preserve">            </w: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院</w:t>
      </w:r>
      <w:r w:rsidR="005C2763">
        <w:rPr>
          <w:sz w:val="36"/>
        </w:rPr>
        <w:t xml:space="preserve">   </w:t>
      </w:r>
      <w:r w:rsidR="005C2763">
        <w:rPr>
          <w:rFonts w:hint="eastAsia"/>
          <w:sz w:val="36"/>
        </w:rPr>
        <w:t xml:space="preserve">  </w:t>
      </w:r>
      <w:r w:rsidR="005C2763">
        <w:rPr>
          <w:rFonts w:hint="eastAsia"/>
          <w:sz w:val="36"/>
        </w:rPr>
        <w:t>翔英学院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82" style="position:absolute;left:0;text-align:left;z-index:252000256" from="202.1pt,25.65pt" to="348.95pt,25.65pt"/>
        </w:pict>
      </w:r>
      <w:r w:rsidR="005C2763">
        <w:rPr>
          <w:rFonts w:eastAsia="黑体" w:hint="eastAsia"/>
          <w:sz w:val="36"/>
        </w:rPr>
        <w:t>专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业</w:t>
      </w:r>
      <w:r w:rsidR="005C2763">
        <w:rPr>
          <w:rFonts w:eastAsia="黑体"/>
          <w:sz w:val="36"/>
        </w:rPr>
        <w:t xml:space="preserve">   </w:t>
      </w:r>
      <w:r w:rsidR="003D2709">
        <w:rPr>
          <w:rFonts w:eastAsia="黑体" w:hint="eastAsia"/>
          <w:sz w:val="36"/>
        </w:rPr>
        <w:t xml:space="preserve"> </w:t>
      </w:r>
      <w:r w:rsidR="005C2763">
        <w:rPr>
          <w:rFonts w:eastAsia="黑体" w:hint="eastAsia"/>
          <w:sz w:val="36"/>
        </w:rPr>
        <w:t>电子科学与技术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83" style="position:absolute;left:0;text-align:left;z-index:252001280" from="202.1pt,25.65pt" to="348.95pt,25.65pt"/>
        </w:pict>
      </w:r>
      <w:r w:rsidR="005C2763">
        <w:rPr>
          <w:rFonts w:eastAsia="黑体" w:hint="eastAsia"/>
          <w:sz w:val="36"/>
        </w:rPr>
        <w:t>学</w:t>
      </w:r>
      <w:r w:rsidR="005C2763">
        <w:rPr>
          <w:rFonts w:eastAsia="黑体"/>
          <w:sz w:val="36"/>
        </w:rPr>
        <w:t xml:space="preserve">    </w:t>
      </w:r>
      <w:r w:rsidR="005C2763">
        <w:rPr>
          <w:rFonts w:eastAsia="黑体" w:hint="eastAsia"/>
          <w:sz w:val="36"/>
        </w:rPr>
        <w:t>号</w:t>
      </w:r>
      <w:r w:rsidR="005C2763">
        <w:rPr>
          <w:rFonts w:eastAsia="黑体"/>
          <w:sz w:val="36"/>
        </w:rPr>
        <w:t xml:space="preserve">       </w:t>
      </w:r>
      <w:r w:rsidR="003D2709" w:rsidRPr="003D2709">
        <w:rPr>
          <w:rFonts w:eastAsia="黑体"/>
          <w:sz w:val="36"/>
        </w:rPr>
        <w:t>14124493</w:t>
      </w:r>
    </w:p>
    <w:p w:rsidR="005C2763" w:rsidRDefault="00F37DFF" w:rsidP="005C2763">
      <w:pPr>
        <w:tabs>
          <w:tab w:val="left" w:pos="2700"/>
        </w:tabs>
        <w:spacing w:line="360" w:lineRule="auto"/>
        <w:ind w:leftChars="992" w:left="2110" w:hangingChars="13" w:hanging="27"/>
        <w:rPr>
          <w:rFonts w:eastAsia="黑体"/>
          <w:sz w:val="36"/>
        </w:rPr>
      </w:pPr>
      <w:r w:rsidRPr="00F37DFF">
        <w:pict>
          <v:line id="_x0000_s1684" style="position:absolute;left:0;text-align:left;z-index:252002304" from="202.1pt,26.25pt" to="348.95pt,26.25pt"/>
        </w:pict>
      </w:r>
      <w:r w:rsidR="005C2763">
        <w:rPr>
          <w:rFonts w:eastAsia="黑体" w:hint="eastAsia"/>
          <w:sz w:val="36"/>
        </w:rPr>
        <w:t>学生姓名</w:t>
      </w:r>
      <w:r w:rsidR="005C2763">
        <w:rPr>
          <w:rFonts w:eastAsia="黑体"/>
          <w:sz w:val="36"/>
        </w:rPr>
        <w:t xml:space="preserve">   </w:t>
      </w:r>
      <w:r w:rsidR="005C2763">
        <w:rPr>
          <w:rFonts w:eastAsia="黑体" w:hint="eastAsia"/>
          <w:sz w:val="36"/>
        </w:rPr>
        <w:t xml:space="preserve">    </w:t>
      </w:r>
      <w:r w:rsidR="003D2709" w:rsidRPr="003D2709">
        <w:rPr>
          <w:rFonts w:eastAsia="黑体" w:hint="eastAsia"/>
          <w:sz w:val="36"/>
        </w:rPr>
        <w:t>周旭晨</w:t>
      </w:r>
    </w:p>
    <w:p w:rsidR="005C2763" w:rsidRDefault="005C2763" w:rsidP="005C2763">
      <w:pPr>
        <w:tabs>
          <w:tab w:val="left" w:pos="2700"/>
        </w:tabs>
        <w:spacing w:line="360" w:lineRule="auto"/>
        <w:ind w:leftChars="992" w:left="2130" w:hangingChars="13" w:hanging="47"/>
        <w:rPr>
          <w:rFonts w:eastAsia="黑体"/>
          <w:sz w:val="36"/>
        </w:rPr>
      </w:pPr>
      <w:r>
        <w:rPr>
          <w:rFonts w:eastAsia="黑体" w:hint="eastAsia"/>
          <w:sz w:val="36"/>
        </w:rPr>
        <w:t>指导老师</w:t>
      </w:r>
      <w:r>
        <w:rPr>
          <w:rFonts w:eastAsia="黑体" w:hint="eastAsia"/>
          <w:sz w:val="36"/>
        </w:rPr>
        <w:t xml:space="preserve">   </w:t>
      </w:r>
      <w:r>
        <w:rPr>
          <w:rFonts w:eastAsia="黑体" w:hint="eastAsia"/>
          <w:sz w:val="36"/>
          <w:u w:val="single"/>
        </w:rPr>
        <w:t xml:space="preserve">  </w:t>
      </w:r>
      <w:r w:rsidR="003D2709" w:rsidRPr="003D2709">
        <w:rPr>
          <w:rFonts w:eastAsia="黑体" w:hint="eastAsia"/>
          <w:sz w:val="36"/>
          <w:u w:val="single"/>
        </w:rPr>
        <w:t>周靓</w:t>
      </w:r>
      <w:r w:rsidR="003D2709">
        <w:rPr>
          <w:rFonts w:eastAsia="黑体" w:hint="eastAsia"/>
          <w:sz w:val="36"/>
          <w:u w:val="single"/>
        </w:rPr>
        <w:t xml:space="preserve"> </w:t>
      </w:r>
      <w:r w:rsidR="003D2709" w:rsidRPr="003D2709">
        <w:rPr>
          <w:rFonts w:eastAsia="黑体" w:hint="eastAsia"/>
          <w:sz w:val="36"/>
          <w:u w:val="single"/>
        </w:rPr>
        <w:t>冯玉田</w:t>
      </w:r>
      <w:r>
        <w:rPr>
          <w:rFonts w:eastAsia="黑体" w:hint="eastAsia"/>
          <w:sz w:val="36"/>
          <w:u w:val="single"/>
        </w:rPr>
        <w:t xml:space="preserve">   </w:t>
      </w:r>
    </w:p>
    <w:p w:rsidR="005C2763" w:rsidRDefault="00F37DFF" w:rsidP="005C2763">
      <w:pPr>
        <w:spacing w:line="360" w:lineRule="auto"/>
        <w:ind w:leftChars="992" w:left="2110" w:hangingChars="13" w:hanging="27"/>
        <w:rPr>
          <w:sz w:val="36"/>
        </w:rPr>
      </w:pPr>
      <w:r w:rsidRPr="00F37DFF">
        <w:pict>
          <v:line id="_x0000_s1685" style="position:absolute;left:0;text-align:left;z-index:252003328" from="202.1pt,27.3pt" to="348.95pt,27.3pt"/>
        </w:pict>
      </w:r>
      <w:r w:rsidR="005C2763">
        <w:rPr>
          <w:rFonts w:eastAsia="黑体" w:hint="eastAsia"/>
          <w:sz w:val="36"/>
        </w:rPr>
        <w:t>完成日期</w:t>
      </w:r>
      <w:r w:rsidR="005C2763">
        <w:rPr>
          <w:rFonts w:eastAsia="黑体"/>
          <w:sz w:val="36"/>
        </w:rPr>
        <w:t xml:space="preserve">      </w:t>
      </w:r>
      <w:r w:rsidR="005C2763">
        <w:rPr>
          <w:rFonts w:eastAsia="黑体" w:hint="eastAsia"/>
          <w:sz w:val="36"/>
        </w:rPr>
        <w:t>2019.6</w:t>
      </w:r>
    </w:p>
    <w:p w:rsidR="005C2763" w:rsidRDefault="005C2763" w:rsidP="005C2763">
      <w:pPr>
        <w:tabs>
          <w:tab w:val="left" w:pos="2700"/>
        </w:tabs>
        <w:adjustRightInd w:val="0"/>
        <w:snapToGrid w:val="0"/>
        <w:ind w:leftChars="650" w:left="2132" w:hanging="767"/>
        <w:rPr>
          <w:rFonts w:eastAsia="黑体"/>
          <w:b/>
          <w:sz w:val="18"/>
          <w:szCs w:val="18"/>
        </w:rPr>
      </w:pPr>
      <w:r>
        <w:rPr>
          <w:rFonts w:eastAsia="黑体"/>
          <w:b/>
          <w:sz w:val="18"/>
          <w:szCs w:val="18"/>
        </w:rPr>
        <w:t xml:space="preserve">                                        </w:t>
      </w:r>
    </w:p>
    <w:p w:rsidR="005C2763" w:rsidRDefault="005C2763" w:rsidP="005C2763">
      <w:r>
        <w:br w:type="page"/>
      </w:r>
    </w:p>
    <w:p w:rsidR="00FE7A4E" w:rsidRDefault="00FE7A4E" w:rsidP="00C250B9"/>
    <w:sectPr w:rsidR="00FE7A4E" w:rsidSect="00460DB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04F" w:rsidRDefault="007E104F" w:rsidP="008B12FA">
      <w:r>
        <w:separator/>
      </w:r>
    </w:p>
  </w:endnote>
  <w:endnote w:type="continuationSeparator" w:id="1">
    <w:p w:rsidR="007E104F" w:rsidRDefault="007E104F" w:rsidP="008B1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lbertus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04F" w:rsidRDefault="007E104F" w:rsidP="008B12FA">
      <w:r>
        <w:separator/>
      </w:r>
    </w:p>
  </w:footnote>
  <w:footnote w:type="continuationSeparator" w:id="1">
    <w:p w:rsidR="007E104F" w:rsidRDefault="007E104F" w:rsidP="008B12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0B9"/>
    <w:rsid w:val="0006234C"/>
    <w:rsid w:val="00062908"/>
    <w:rsid w:val="0008518E"/>
    <w:rsid w:val="000B1CFE"/>
    <w:rsid w:val="000D4616"/>
    <w:rsid w:val="00101F44"/>
    <w:rsid w:val="00126339"/>
    <w:rsid w:val="00166238"/>
    <w:rsid w:val="001715F0"/>
    <w:rsid w:val="001904CF"/>
    <w:rsid w:val="001A4BDF"/>
    <w:rsid w:val="001C048B"/>
    <w:rsid w:val="001C5511"/>
    <w:rsid w:val="001E6E60"/>
    <w:rsid w:val="001F14F7"/>
    <w:rsid w:val="00213DBC"/>
    <w:rsid w:val="00226746"/>
    <w:rsid w:val="00237EBA"/>
    <w:rsid w:val="002D5B6A"/>
    <w:rsid w:val="002E428F"/>
    <w:rsid w:val="00304CC2"/>
    <w:rsid w:val="003337F8"/>
    <w:rsid w:val="00336DE3"/>
    <w:rsid w:val="0037323C"/>
    <w:rsid w:val="003D2709"/>
    <w:rsid w:val="003E2D6A"/>
    <w:rsid w:val="00411272"/>
    <w:rsid w:val="00460DBF"/>
    <w:rsid w:val="004727F6"/>
    <w:rsid w:val="00491A75"/>
    <w:rsid w:val="004B276D"/>
    <w:rsid w:val="004C50EF"/>
    <w:rsid w:val="005616B1"/>
    <w:rsid w:val="00593359"/>
    <w:rsid w:val="005C2763"/>
    <w:rsid w:val="00614FE9"/>
    <w:rsid w:val="0066642B"/>
    <w:rsid w:val="006B353C"/>
    <w:rsid w:val="006D3F79"/>
    <w:rsid w:val="00742262"/>
    <w:rsid w:val="007E104F"/>
    <w:rsid w:val="007E5CB8"/>
    <w:rsid w:val="00853488"/>
    <w:rsid w:val="008B12FA"/>
    <w:rsid w:val="008F5C95"/>
    <w:rsid w:val="00983CDC"/>
    <w:rsid w:val="00987B65"/>
    <w:rsid w:val="00996F7D"/>
    <w:rsid w:val="009B750B"/>
    <w:rsid w:val="009C5BE1"/>
    <w:rsid w:val="009D35A3"/>
    <w:rsid w:val="009D3F27"/>
    <w:rsid w:val="00A0382D"/>
    <w:rsid w:val="00A308B8"/>
    <w:rsid w:val="00A9092D"/>
    <w:rsid w:val="00AB2DF4"/>
    <w:rsid w:val="00AC7FAF"/>
    <w:rsid w:val="00B33C76"/>
    <w:rsid w:val="00B55ECE"/>
    <w:rsid w:val="00B66FD9"/>
    <w:rsid w:val="00B804CB"/>
    <w:rsid w:val="00C250B9"/>
    <w:rsid w:val="00C25B0F"/>
    <w:rsid w:val="00C32989"/>
    <w:rsid w:val="00C36A84"/>
    <w:rsid w:val="00C722C7"/>
    <w:rsid w:val="00C876BC"/>
    <w:rsid w:val="00C93433"/>
    <w:rsid w:val="00C93EA3"/>
    <w:rsid w:val="00CC537D"/>
    <w:rsid w:val="00CD5061"/>
    <w:rsid w:val="00D2132A"/>
    <w:rsid w:val="00D33E3E"/>
    <w:rsid w:val="00D4115C"/>
    <w:rsid w:val="00D62BAB"/>
    <w:rsid w:val="00D83ACC"/>
    <w:rsid w:val="00D86450"/>
    <w:rsid w:val="00DF29CA"/>
    <w:rsid w:val="00E313D1"/>
    <w:rsid w:val="00EB039F"/>
    <w:rsid w:val="00ED5D99"/>
    <w:rsid w:val="00EF5F82"/>
    <w:rsid w:val="00F2198D"/>
    <w:rsid w:val="00F37DFF"/>
    <w:rsid w:val="00F45BFD"/>
    <w:rsid w:val="00FB07D1"/>
    <w:rsid w:val="00FC1A11"/>
    <w:rsid w:val="00FE4653"/>
    <w:rsid w:val="00FE7A4E"/>
    <w:rsid w:val="00FF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0B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C250B9"/>
    <w:pPr>
      <w:keepNext/>
      <w:ind w:firstLine="1526"/>
      <w:outlineLvl w:val="1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250B9"/>
    <w:rPr>
      <w:rFonts w:ascii="Times New Roman" w:eastAsia="宋体" w:hAnsi="Times New Roman" w:cs="Times New Roman"/>
      <w:b/>
      <w:sz w:val="48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8B1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2F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2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67</Pages>
  <Words>2705</Words>
  <Characters>15421</Characters>
  <Application>Microsoft Office Word</Application>
  <DocSecurity>0</DocSecurity>
  <Lines>128</Lines>
  <Paragraphs>36</Paragraphs>
  <ScaleCrop>false</ScaleCrop>
  <Company/>
  <LinksUpToDate>false</LinksUpToDate>
  <CharactersWithSpaces>18090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75</cp:revision>
  <dcterms:created xsi:type="dcterms:W3CDTF">2019-04-09T06:21:00Z</dcterms:created>
  <dcterms:modified xsi:type="dcterms:W3CDTF">2019-04-10T02:27:00Z</dcterms:modified>
</cp:coreProperties>
</file>