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8AB" w:rsidRDefault="001B18AB" w:rsidP="001B18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18AB">
        <w:rPr>
          <w:rFonts w:ascii="Times New Roman" w:hAnsi="Times New Roman" w:cs="Times New Roman"/>
          <w:b/>
          <w:bCs/>
          <w:sz w:val="24"/>
          <w:szCs w:val="24"/>
        </w:rPr>
        <w:t>Core Loop</w:t>
      </w:r>
    </w:p>
    <w:p w:rsidR="001B18AB" w:rsidRPr="001B18AB" w:rsidRDefault="00894530" w:rsidP="001B1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2766695</wp:posOffset>
                </wp:positionV>
                <wp:extent cx="2266950" cy="19050"/>
                <wp:effectExtent l="38100" t="762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1B09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2pt;margin-top:217.85pt;width:178.5pt;height:1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NV4QEAABgEAAAOAAAAZHJzL2Uyb0RvYy54bWysU02P0zAQvSPxHyzfadJKRGzVdIW6fBwQ&#10;VCzs3evYiSV/aTw07b9n7KQBAVoJxMUae/zezHse727PzrKTgmSCb/l6VXOmvAyd8X3Lv355++IV&#10;ZwmF74QNXrX8ohK/3T9/thvjVm3CEGyngBGJT9sxtnxAjNuqSnJQTqRViMpTUgdwAmkLfdWBGInd&#10;2WpT1001BugiBKlSotO7Kcn3hV9rJfGT1kkhsy2n3rCsUNbHvFb7ndj2IOJg5NyG+IcunDCeii5U&#10;dwIF+wbmNypnJIQUNK5kcFXQ2khVNJCadf2LmvtBRFW0kDkpLjal/0crP56OwEzX8oYzLxw90T2C&#10;MP2A7DVAGNkheE82BmBNdmuMaUuggz/CvEvxCFn6WYNj2pr4ngaBl+ghRzlHQtm5uH5ZXFdnZJIO&#10;N5umuXlJjyMpt76pKSTmaiLM4AgJ36ngWA5anub+lsamEuL0IeEEvAIy2Pq8ojD2je8YXiIpRDDC&#10;91bNdfKVKuualJQIL1ZN8M9Kkz/U51SmTKY6WGAnQTMlpFQe1wsT3c4wbaxdgHWx4EngfD9DVZna&#10;vwEviFI5eFzAzvgAf6qO52vLerp/dWDSnS14DN2lvHGxhsavvMn8VfJ8/7wv8B8fev8dAAD//wMA&#10;UEsDBBQABgAIAAAAIQAv7HGl4QAAAAsBAAAPAAAAZHJzL2Rvd25yZXYueG1sTI9BT4NAEIXvJv6H&#10;zZh4s0uxhYIsjSE20ZvW/oAtTAFlZym7tNhf7/Skx3nz8t73svVkOnHCwbWWFMxnAQik0lYt1Qp2&#10;n5uHFQjnNVW6s4QKftDBOr+9yXRa2TN94Gnra8Eh5FKtoPG+T6V0ZYNGu5ntkfh3sIPRns+hltWg&#10;zxxuOhkGQSSNbokbGt1j0WD5vR2NguNUfL1cEr15fY8vx7e2SMZimSh1fzc9P4HwOPk/M1zxGR1y&#10;ZtrbkSonOgVhtOAtXsHicRmDYEcUzlnZX5VVDDLP5P8N+S8AAAD//wMAUEsBAi0AFAAGAAgAAAAh&#10;ALaDOJL+AAAA4QEAABMAAAAAAAAAAAAAAAAAAAAAAFtDb250ZW50X1R5cGVzXS54bWxQSwECLQAU&#10;AAYACAAAACEAOP0h/9YAAACUAQAACwAAAAAAAAAAAAAAAAAvAQAAX3JlbHMvLnJlbHNQSwECLQAU&#10;AAYACAAAACEA1mwzVeEBAAAYBAAADgAAAAAAAAAAAAAAAAAuAgAAZHJzL2Uyb0RvYy54bWxQSwEC&#10;LQAUAAYACAAAACEAL+xxp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1442720</wp:posOffset>
                </wp:positionV>
                <wp:extent cx="733425" cy="685800"/>
                <wp:effectExtent l="0" t="0" r="4762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7336F" id="Straight Arrow Connector 5" o:spid="_x0000_s1026" type="#_x0000_t32" style="position:absolute;margin-left:273.75pt;margin-top:113.6pt;width:57.7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cIJ2gEAAAQEAAAOAAAAZHJzL2Uyb0RvYy54bWysU9uO0zAQfUfiHyy/06RdulRR0xXqAi8I&#10;ql34AK9jN5Z803homr9n7LRZBAgJxMsktufMnHM83t6dnWUnBckE3/LlouZMeRk6448t//rl/asN&#10;ZwmF74QNXrV8VInf7V6+2A6xUavQB9spYFTEp2aILe8RY1NVSfbKibQIUXk61AGcQFrCsepADFTd&#10;2WpV17fVEKCLEKRKiXbvp0O+K/W1VhI/a50UMtty4oYlQolPOVa7rWiOIGJv5IWG+AcWThhPTedS&#10;9wIF+wbml1LOSAgpaFzI4KqgtZGqaCA1y/onNY+9iKpoIXNSnG1K/6+s/HQ6ADNdy9eceeHoih4R&#10;hDn2yN4ChIHtg/dkYwC2zm4NMTUE2vsDXFYpHiBLP2tw+Uui2Lk4PM4OqzMySZtvbm5er6iTpKPb&#10;zXpTlxuonsEREn5QwbH80/J04TKTWBaXxeljQmpPwCsgd7Y+RxTGvvMdwzGSGgQj/NGqzJ3Sc0qV&#10;NUysyx+OVk3wB6XJC+I5tSlTqPYW2EnQ/AgplcflXImyM0wba2dgXfj9EXjJz1BVJvRvwDOidA4e&#10;Z7AzPsDvuuP5SllP+VcHJt3ZgqfQjeU+izU0asWry7PIs/zjusCfH+/uOwAAAP//AwBQSwMEFAAG&#10;AAgAAAAhAFAQ/gTgAAAACwEAAA8AAABkcnMvZG93bnJldi54bWxMj8FOwzAQRO9I/IO1SNyog0NS&#10;CNlUCIkeQRQOcHNj144ar6PYTQJfjznBcbVPM2/qzeJ6NukxdJ4QrlcZME2tVx0ZhPe3p6tbYCFK&#10;UrL3pBG+dIBNc35Wy0r5mV71tIuGpRAKlUSwMQ4V56G12smw8oOm9Dv40cmYztFwNco5hbueiywr&#10;uZMdpQYrB/1odXvcnRzCi/mYnKBtxw93n99b86yOdo6IlxfLwz2wqJf4B8OvflKHJjnt/YlUYD1C&#10;cbMuEoogxFoAS0RZ5mndHiHPCwG8qfn/Dc0PAAAA//8DAFBLAQItABQABgAIAAAAIQC2gziS/gAA&#10;AOEBAAATAAAAAAAAAAAAAAAAAAAAAABbQ29udGVudF9UeXBlc10ueG1sUEsBAi0AFAAGAAgAAAAh&#10;ADj9If/WAAAAlAEAAAsAAAAAAAAAAAAAAAAALwEAAF9yZWxzLy5yZWxzUEsBAi0AFAAGAAgAAAAh&#10;AE9lwgnaAQAABAQAAA4AAAAAAAAAAAAAAAAALgIAAGRycy9lMm9Eb2MueG1sUEsBAi0AFAAGAAgA&#10;AAAhAFAQ/g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1247774</wp:posOffset>
                </wp:positionH>
                <wp:positionV relativeFrom="paragraph">
                  <wp:posOffset>1376045</wp:posOffset>
                </wp:positionV>
                <wp:extent cx="1000125" cy="742950"/>
                <wp:effectExtent l="0" t="38100" r="4762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825DD" id="Straight Arrow Connector 4" o:spid="_x0000_s1026" type="#_x0000_t32" style="position:absolute;margin-left:98.25pt;margin-top:108.35pt;width:78.75pt;height:58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tfo3wEAAA8EAAAOAAAAZHJzL2Uyb0RvYy54bWysU9uO0zAQfUfiHyy/0yRVl0vVdIW6wAuC&#10;ahd49zp2Y8k3jYcm/XvGThoQICEQLyNf5pyZczze3Y7OsrOCZIJvebOqOVNehs74U8s/f3r77CVn&#10;CYXvhA1etfyiEr/dP32yG+JWrUMfbKeAEYlP2yG2vEeM26pKsldOpFWIytOlDuAE0hZOVQdiIHZn&#10;q3VdP6+GAF2EIFVKdHo3XfJ94ddaSfyodVLIbMupNywRSnzMsdrvxPYEIvZGzm2If+jCCeOp6EJ1&#10;J1Cwr2B+oXJGQkhB40oGVwWtjVRFA6lp6p/UPPQiqqKFzElxsSn9P1r54XwEZrqWbzjzwtETPSAI&#10;c+qRvQYIAzsE78nGAGyT3Rpi2hLo4I8w71I8QpY+anBMWxO/0CAUM0geG4vXl8VrNSKTdNjUdd2s&#10;bziTdPdis351Ux6jmngyX4SE71RwLC9anua2ln6mGuL8PiF1QsArIIOtzxGFsW98x/ASSRiCEf5k&#10;VZZB6TmlynImAWWFF6sm+L3SZEtutEgpA6kOFthZ0CgJKZXHZmGi7AzTxtoFWP8ZOOdnqCrD+jfg&#10;BVEqB48L2Bkf4HfVcby2rKf8qwOT7mzBY+gu5WmLNTR1xav5h+Sx/nFf4N//8f4bAAAA//8DAFBL&#10;AwQUAAYACAAAACEAgGx9guIAAAALAQAADwAAAGRycy9kb3ducmV2LnhtbEyPzU7DMBCE70i8g7VI&#10;3KjThqZNiFPx0xzoAYmCEEcnXpJAvI5itw1vz3KC2452NPNNvplsL444+s6RgvksAoFUO9NRo+D1&#10;pbxag/BBk9G9I1TwjR42xflZrjPjTvSMx31oBIeQz7SCNoQhk9LXLVrtZ25A4t+HG60OLMdGmlGf&#10;ONz2chFFibS6I25o9YD3LdZf+4PllMfyLt1+Pr2vdw87+1aVttmmVqnLi+n2BkTAKfyZ4Ref0aFg&#10;psodyHjRs06TJVsVLObJCgQ74uU1r6v4iOMVyCKX/zcUPwAAAP//AwBQSwECLQAUAAYACAAAACEA&#10;toM4kv4AAADhAQAAEwAAAAAAAAAAAAAAAAAAAAAAW0NvbnRlbnRfVHlwZXNdLnhtbFBLAQItABQA&#10;BgAIAAAAIQA4/SH/1gAAAJQBAAALAAAAAAAAAAAAAAAAAC8BAABfcmVscy8ucmVsc1BLAQItABQA&#10;BgAIAAAAIQDS1tfo3wEAAA8EAAAOAAAAAAAAAAAAAAAAAC4CAABkcnMvZTJvRG9jLnhtbFBLAQIt&#10;ABQABgAIAAAAIQCAbH2C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A3AFA" wp14:editId="128559AC">
                <wp:simplePos x="0" y="0"/>
                <wp:positionH relativeFrom="margin">
                  <wp:posOffset>3914775</wp:posOffset>
                </wp:positionH>
                <wp:positionV relativeFrom="paragraph">
                  <wp:posOffset>2037715</wp:posOffset>
                </wp:positionV>
                <wp:extent cx="1295400" cy="12573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530" w:rsidRPr="001B18AB" w:rsidRDefault="00894530" w:rsidP="008945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Winning a match and get higher MMR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A3AFA" id="Oval 3" o:spid="_x0000_s1026" style="position:absolute;left:0;text-align:left;margin-left:308.25pt;margin-top:160.45pt;width:102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ZOaAIAABwFAAAOAAAAZHJzL2Uyb0RvYy54bWysVFFv2yAQfp+0/4B4XxynSbtGdaooVadJ&#10;UVutnfpMMDRowDEgsbNfvwM7brfmadoL5nzfd8d33HF13RpN9sIHBbai5WhMibAcamVfKvr96fbT&#10;Z0pCZLZmGqyo6EEEer34+OGqcXMxgS3oWniCQWyYN66i2xjdvCgC3wrDwgicsOiU4A2LaPqXovas&#10;wehGF5Px+LxowNfOAxch4N+bzkkXOb6Ugsd7KYOIRFcUzxbz6vO6SWuxuGLzF8/cVvH+GOwfTmGY&#10;sph0CHXDIiM7r96FMop7CCDjiIMpQErFRdaAasrxX2oet8yJrAWLE9xQpvD/wvK7/YMnqq7oGSWW&#10;Gbyi+z3T5CxVpnFhjoBH9+B7K+A2yWylN+mLAkibq3kYqinaSDj+LCeXs+kYi87RV05mF2doYJzi&#10;le58iF8EGJI2FRVaKxeSYjZn+3WIHfqIQmo6UXeGvIsHLRJY229CogrMOsns3D9ipT1BMRVlnAsb&#10;z/vsGZ1oUmk9EMtTRB3LntRjE03kvhqI41PEPzMOjJwVbBzIRlnwpwLUP4bMHf6ovtOc5Md20/b3&#10;soH6gPfooWvw4PitwpKuWYgPzGNH4zXglMZ7XKSGpqLQ7yjZgv916n/CY6Ohl5IGJ6Si4eeOeUGJ&#10;/mqxBS/L6TSNVDams4sJGv6tZ/PWY3dmBXgVJb4Hjudtwkd93EoP5hmHeZmyootZjrkryqM/GqvY&#10;TS4+B1wslxmGY+RYXNtHx1PwVODUL0/tM/Ou76uILXkHx2l611sdNjEtLHcRpMqNl0rc1bUvPY5g&#10;7t7+uUgz/tbOqNdHbfEbAAD//wMAUEsDBBQABgAIAAAAIQABlHpL4AAAAAsBAAAPAAAAZHJzL2Rv&#10;d25yZXYueG1sTI/BSsQwEIbvgu8QRvAibtLqlm5tuqggBS+Lq3hOm9gWm0lJ0m316R1PepyZj3++&#10;v9yvdmQn48PgUEKyEcAMtk4P2El4e326zoGFqFCr0aGR8GUC7Kvzs1IV2i34Yk7H2DEKwVAoCX2M&#10;U8F5aHtjVdi4ySDdPpy3KtLoO669WijcjjwVIuNWDUgfejWZx960n8fZSuBiqXnCl+nZv98eHpp6&#10;PnzXV1JeXqz3d8CiWeMfDL/6pA4VOTVuRh3YKCFLsi2hEm5SsQNGRJ4K2jQStkm+A16V/H+H6gcA&#10;AP//AwBQSwECLQAUAAYACAAAACEAtoM4kv4AAADhAQAAEwAAAAAAAAAAAAAAAAAAAAAAW0NvbnRl&#10;bnRfVHlwZXNdLnhtbFBLAQItABQABgAIAAAAIQA4/SH/1gAAAJQBAAALAAAAAAAAAAAAAAAAAC8B&#10;AABfcmVscy8ucmVsc1BLAQItABQABgAIAAAAIQBELlZOaAIAABwFAAAOAAAAAAAAAAAAAAAAAC4C&#10;AABkcnMvZTJvRG9jLnhtbFBLAQItABQABgAIAAAAIQABlHpL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894530" w:rsidRPr="001B18AB" w:rsidRDefault="00894530" w:rsidP="0089453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Winning a match and get higher MMR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361950</wp:posOffset>
                </wp:positionH>
                <wp:positionV relativeFrom="paragraph">
                  <wp:posOffset>2090420</wp:posOffset>
                </wp:positionV>
                <wp:extent cx="1295400" cy="1257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8AB" w:rsidRPr="001B18AB" w:rsidRDefault="001B18AB" w:rsidP="001B18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18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 a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left:0;text-align:left;margin-left:28.5pt;margin-top:164.6pt;width:102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xM6agIAACMFAAAOAAAAZHJzL2Uyb0RvYy54bWysVN9v2yAQfp+0/wHxvjrO0naN6lRRq06T&#10;oiZqO/WZYGjQgGNAYmd//Q7suNmap2kvmPP9/O6+4/qmNZrshA8KbEXLsxElwnKolX2t6Pfn+09f&#10;KAmR2ZppsKKiexHozezjh+vGTcUYNqBr4QkGsWHauIpuYnTTogh8IwwLZ+CERaUEb1hE0b8WtWcN&#10;Rje6GI9GF0UDvnYeuAgB/951SjrL8aUUPC6lDCISXVGsLebT53OdzmJ2zaavnrmN4n0Z7B+qMExZ&#10;TDqEumORka1X70IZxT0EkPGMgylASsVFxoBoytFfaJ42zImMBZsT3NCm8P/C8ofdyhNV4+wosczg&#10;iJY7pkmZOtO4MEWDJ7fyvRTwmmC20pv0RQCkzd3cD90UbSQcf5bjq/PJCJvOUVeOzy8/o4Bxijd3&#10;50P8KsCQdKmo0Fq5kBCzKdstQuysD1bomirqasi3uNciGWv7KCSiwKzj7J35I261JwimooxzYeNF&#10;nz1bJzeptB4cy1OOOuZGYMm9bXITmVeD4+iU458ZB4+cFWwcnI2y4E8FqH8MmTv7A/oOc4If23Xb&#10;j64fzxrqPY7TQ8fz4Pi9ws4uWIgr5pHYOA1c1rjEQ2poKgr9jZIN+F+n/id75BtqKWlwUSoafm6Z&#10;F5TobxaZeFVOJmmzsjA5vxyj4I8162ON3ZpbwIkg27C6fE32UR+u0oN5wZ2ep6yoYpZj7ory6A/C&#10;bewWGF8FLubzbIbb5Fhc2CfHU/DU50Sb5/aFedfTKyIzH+CwVO8o1tkmTwvzbQSpMv9Sp7u+9hPA&#10;Tcwk7l+NtOrHcrZ6e9tmvwEAAP//AwBQSwMEFAAGAAgAAAAhALjUOvzgAAAACgEAAA8AAABkcnMv&#10;ZG93bnJldi54bWxMj0FLxDAQhe+C/yGM4EXcaaPuam26qCCFvSyu4jltxrbYJKVJt9Vf73jS47z3&#10;ePO9fLvYXhxpDJ13CtJVAoJc7U3nGgVvr8+XtyBC1M7o3jtS8EUBtsXpSa4z42f3QsdDbASXuJBp&#10;BW2MQ4YY6pasDis/kGPvw49WRz7HBs2oZy63PcokWaPVneMPrR7oqaX68zBZBZjMJaY4D7vx/Xr/&#10;WJXT/ru8UOr8bHm4BxFpiX9h+MVndCiYqfKTM0H0Cm42PCUquJJ3EgQH5DplpWJHbiRgkeP/CcUP&#10;AAAA//8DAFBLAQItABQABgAIAAAAIQC2gziS/gAAAOEBAAATAAAAAAAAAAAAAAAAAAAAAABbQ29u&#10;dGVudF9UeXBlc10ueG1sUEsBAi0AFAAGAAgAAAAhADj9If/WAAAAlAEAAAsAAAAAAAAAAAAAAAAA&#10;LwEAAF9yZWxzLy5yZWxzUEsBAi0AFAAGAAgAAAAhAF3fEzpqAgAAIwUAAA4AAAAAAAAAAAAAAAAA&#10;LgIAAGRycy9lMm9Eb2MueG1sUEsBAi0AFAAGAAgAAAAhALjUOvz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B18AB" w:rsidRPr="001B18AB" w:rsidRDefault="001B18AB" w:rsidP="001B18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18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 a match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B18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F56A7" wp14:editId="61EC1C68">
                <wp:simplePos x="0" y="0"/>
                <wp:positionH relativeFrom="margin">
                  <wp:align>center</wp:align>
                </wp:positionH>
                <wp:positionV relativeFrom="paragraph">
                  <wp:posOffset>561340</wp:posOffset>
                </wp:positionV>
                <wp:extent cx="1295400" cy="12573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8AB" w:rsidRPr="001B18AB" w:rsidRDefault="001B18AB" w:rsidP="001B18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Push tower, kill enemy and earn some gold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F56A7" id="Oval 2" o:spid="_x0000_s1028" style="position:absolute;left:0;text-align:left;margin-left:0;margin-top:44.2pt;width:102pt;height:9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b9agIAACMFAAAOAAAAZHJzL2Uyb0RvYy54bWysVN9P2zAQfp+0/8Hy+0iTFRgVKaqKmCYh&#10;QMDEs+vYrTXb59luk+6v39lJAxt9mvbi3OXuu/N3P3x51RlNdsIHBbam5cmEEmE5NMqua/r9+ebT&#10;F0pCZLZhGqyo6V4EejX/+OGydTNRwQZ0IzzBIDbMWlfTTYxuVhSBb4Rh4QScsGiU4A2LqPp10XjW&#10;YnSji2oyOSta8I3zwEUI+Pe6N9J5ji+l4PFeyiAi0TXFu8V8+nyu0lnML9ls7ZnbKD5cg/3DLQxT&#10;FpOOoa5ZZGTr1btQRnEPAWQ84WAKkFJxkTkgm3LyF5unDXMic8HiBDeWKfy/sPxu9+CJampaUWKZ&#10;wRbd75gmVapM68IMHZ7cgx+0gGKi2Ulv0hcJkC5Xcz9WU3SRcPxZVhen0wkWnaOtrE7PP6OCcYpX&#10;uPMhfhVgSBJqKrRWLiTGbMZ2tyH23gcvhKYb9XfIUtxrkZy1fRQSWWDWKqPz/Iil9gTJ1JRxLmw8&#10;G7Jn7wSTSusRWB4D6lgOoME3wUSeqxE4OQb8M+OIyFnBxhFslAV/LEDzY8zc+x/Y95wT/dituqF1&#10;Q3tW0OyxnR76OQ+O3yis7C0L8YF5HGzsBi5rvMdDamhrCoNEyQb8r2P/kz/OG1opaXFRahp+bpkX&#10;lOhvFifxopxO02ZlZXp6XqHi31pWby12a5aAHSnxWXA8i8k/6oMoPZgX3OlFyoomZjnmrimP/qAs&#10;Y7/A+CpwsVhkN9wmx+KtfXI8BU91TmPz3L0w74bxijiZd3BYqncj1vsmpIXFNoJUef5Spfu6Dh3A&#10;TcxDPLwaadXf6tnr9W2b/wYAAP//AwBQSwMEFAAGAAgAAAAhAAQqeYrcAAAABwEAAA8AAABkcnMv&#10;ZG93bnJldi54bWxMj0FLxDAQhe+C/yGM4EXcyS5lKbXpooIUvCyu4jltYltsJiVJt9Vf73jS27x5&#10;w3vflIfVjeJsQxw8KdhuJAhLrTcDdQreXp9ucxAxaTJ69GQVfNkIh+ryotSF8Qu92PMpdYJDKBZa&#10;QZ/SVCDGtrdOx42fLLH34YPTiWXo0AS9cLgbcSflHp0eiBt6PdnH3rafp9kpQLnUuMVleg7v2fGh&#10;qefjd32j1PXVen8HItk1/R3DLz6jQ8VMjZ/JRDEq4EeSgjzPQLC7kxkvGh7yfQZYlfifv/oBAAD/&#10;/wMAUEsBAi0AFAAGAAgAAAAhALaDOJL+AAAA4QEAABMAAAAAAAAAAAAAAAAAAAAAAFtDb250ZW50&#10;X1R5cGVzXS54bWxQSwECLQAUAAYACAAAACEAOP0h/9YAAACUAQAACwAAAAAAAAAAAAAAAAAvAQAA&#10;X3JlbHMvLnJlbHNQSwECLQAUAAYACAAAACEAmLXm/WoCAAAjBQAADgAAAAAAAAAAAAAAAAAuAgAA&#10;ZHJzL2Uyb0RvYy54bWxQSwECLQAUAAYACAAAACEABCp5itwAAAAH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1B18AB" w:rsidRPr="001B18AB" w:rsidRDefault="001B18AB" w:rsidP="001B18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Push tower, kill enemy and earn some gold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B18AB">
        <w:rPr>
          <w:rFonts w:ascii="Times New Roman" w:hAnsi="Times New Roman" w:cs="Times New Roman"/>
          <w:sz w:val="24"/>
          <w:szCs w:val="24"/>
        </w:rPr>
        <w:t>Game yang saya analisa adalah game DoTA 2</w:t>
      </w:r>
      <w:bookmarkStart w:id="0" w:name="_GoBack"/>
      <w:bookmarkEnd w:id="0"/>
    </w:p>
    <w:sectPr w:rsidR="001B18AB" w:rsidRPr="001B1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AB"/>
    <w:rsid w:val="001B18AB"/>
    <w:rsid w:val="0089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3E1A"/>
  <w15:chartTrackingRefBased/>
  <w15:docId w15:val="{6CC68D3C-0C71-486D-B2CC-BC0285BF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2020-01-01T16:35:00Z</dcterms:created>
  <dcterms:modified xsi:type="dcterms:W3CDTF">2020-01-01T16:40:00Z</dcterms:modified>
</cp:coreProperties>
</file>