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EFD1E" w14:textId="77777777" w:rsidR="00021580" w:rsidRDefault="000754C1" w:rsidP="00323D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4C1">
        <w:rPr>
          <w:rFonts w:ascii="Times New Roman" w:hAnsi="Times New Roman" w:cs="Times New Roman"/>
          <w:b/>
          <w:bCs/>
          <w:sz w:val="24"/>
          <w:szCs w:val="24"/>
        </w:rPr>
        <w:t>Game Design Document</w:t>
      </w:r>
    </w:p>
    <w:p w14:paraId="7C811E11" w14:textId="77777777" w:rsidR="00323DA4" w:rsidRPr="000754C1" w:rsidRDefault="00323DA4" w:rsidP="00323D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B7EE5" w14:textId="77777777" w:rsidR="000754C1" w:rsidRDefault="000754C1" w:rsidP="00323D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Experience</w:t>
      </w:r>
    </w:p>
    <w:p w14:paraId="36EFCF77" w14:textId="5DC1D75F" w:rsidR="00AA30E0" w:rsidRDefault="000E103E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sensasi dengan tema abad pertengahan dan memberikan nostalgia game seperti Flappy Bird.</w:t>
      </w:r>
    </w:p>
    <w:p w14:paraId="28F6CB85" w14:textId="77777777" w:rsidR="00AE5720" w:rsidRDefault="00AE5720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A709B" w14:textId="77777777" w:rsidR="002C0531" w:rsidRDefault="002C0531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Direction</w:t>
      </w:r>
    </w:p>
    <w:p w14:paraId="22EEA222" w14:textId="77777777" w:rsidR="002C0531" w:rsidRDefault="00F36973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Cerah dan Colorful</w:t>
      </w:r>
    </w:p>
    <w:p w14:paraId="37CEB231" w14:textId="77777777" w:rsidR="00F36973" w:rsidRDefault="00F36973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Dunia cukup terbatas dan hanya dimainkan di dunia tersebut.</w:t>
      </w:r>
    </w:p>
    <w:p w14:paraId="2810844A" w14:textId="52D6E1E6" w:rsidR="00F36973" w:rsidRDefault="00F36973" w:rsidP="008C5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Arahan game cukup mudah diikuti </w:t>
      </w:r>
      <w:r w:rsidR="008C54CF">
        <w:rPr>
          <w:rFonts w:ascii="Times New Roman" w:hAnsi="Times New Roman" w:cs="Times New Roman"/>
          <w:sz w:val="24"/>
          <w:szCs w:val="24"/>
        </w:rPr>
        <w:t>karena hanya perlu tap-tap.</w:t>
      </w:r>
    </w:p>
    <w:p w14:paraId="18A5125E" w14:textId="64299B88" w:rsidR="008C54CF" w:rsidRDefault="008C54CF" w:rsidP="008C5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akan selesai jika pemain kalah.</w:t>
      </w:r>
    </w:p>
    <w:p w14:paraId="1CAFCA33" w14:textId="77777777" w:rsidR="00323DA4" w:rsidRDefault="00323DA4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CCCAA" w14:textId="77777777" w:rsidR="00A75262" w:rsidRDefault="00A75262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Market</w:t>
      </w:r>
    </w:p>
    <w:p w14:paraId="7D7449D4" w14:textId="77777777" w:rsidR="000C1BA1" w:rsidRDefault="00F9787A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Remaja dan Dewasa</w:t>
      </w:r>
    </w:p>
    <w:p w14:paraId="7141536E" w14:textId="77777777" w:rsidR="00F9787A" w:rsidRDefault="00F9787A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 15 – 30 tahun</w:t>
      </w:r>
    </w:p>
    <w:p w14:paraId="722AA841" w14:textId="77777777" w:rsidR="00F9787A" w:rsidRPr="00F9787A" w:rsidRDefault="00F9787A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87A">
        <w:rPr>
          <w:rFonts w:ascii="Times New Roman" w:hAnsi="Times New Roman" w:cs="Times New Roman"/>
          <w:sz w:val="24"/>
          <w:szCs w:val="24"/>
        </w:rPr>
        <w:t>Berkeluarga / Memiliki pasangan</w:t>
      </w:r>
    </w:p>
    <w:p w14:paraId="6985CB35" w14:textId="77777777" w:rsidR="00F9787A" w:rsidRPr="00F9787A" w:rsidRDefault="00F9787A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87A">
        <w:rPr>
          <w:rFonts w:ascii="Times New Roman" w:hAnsi="Times New Roman" w:cs="Times New Roman"/>
          <w:sz w:val="24"/>
          <w:szCs w:val="24"/>
        </w:rPr>
        <w:t>Bersekolah / Pegawai kantoran</w:t>
      </w:r>
    </w:p>
    <w:p w14:paraId="4CD1AB5C" w14:textId="77777777" w:rsidR="00F9787A" w:rsidRDefault="00F9787A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9787A">
        <w:rPr>
          <w:rFonts w:ascii="Times New Roman" w:hAnsi="Times New Roman" w:cs="Times New Roman"/>
          <w:sz w:val="24"/>
          <w:szCs w:val="24"/>
        </w:rPr>
        <w:t>Ingin merelaksasikan diri</w:t>
      </w:r>
    </w:p>
    <w:p w14:paraId="22A7D2F9" w14:textId="77777777" w:rsidR="00F9787A" w:rsidRDefault="00F9787A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55592D" w14:textId="77777777" w:rsidR="0026789D" w:rsidRPr="000754C1" w:rsidRDefault="000C1BA1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83"/>
        <w:gridCol w:w="7426"/>
      </w:tblGrid>
      <w:tr w:rsidR="0026789D" w14:paraId="626E77AE" w14:textId="77777777" w:rsidTr="007D6A35">
        <w:tc>
          <w:tcPr>
            <w:tcW w:w="1783" w:type="dxa"/>
          </w:tcPr>
          <w:p w14:paraId="344AC819" w14:textId="77777777" w:rsidR="0026789D" w:rsidRPr="0026789D" w:rsidRDefault="0026789D" w:rsidP="00323D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Keywords</w:t>
            </w:r>
          </w:p>
        </w:tc>
        <w:tc>
          <w:tcPr>
            <w:tcW w:w="7426" w:type="dxa"/>
          </w:tcPr>
          <w:p w14:paraId="33EB3C20" w14:textId="77777777" w:rsidR="0026789D" w:rsidRPr="0026789D" w:rsidRDefault="0026789D" w:rsidP="00323DA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8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6789D" w14:paraId="35CD6BC1" w14:textId="77777777" w:rsidTr="007D6A35">
        <w:tc>
          <w:tcPr>
            <w:tcW w:w="1783" w:type="dxa"/>
          </w:tcPr>
          <w:p w14:paraId="42F2492B" w14:textId="7412DC83" w:rsidR="0026789D" w:rsidRDefault="004162E2" w:rsidP="0032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Survival</w:t>
            </w:r>
          </w:p>
        </w:tc>
        <w:tc>
          <w:tcPr>
            <w:tcW w:w="7426" w:type="dxa"/>
          </w:tcPr>
          <w:p w14:paraId="63EDD33B" w14:textId="6B871134" w:rsidR="0026789D" w:rsidRDefault="00EB3676" w:rsidP="0032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Berusaha untuk bertahan hingga akhir untuk menjadi pemenang.</w:t>
            </w:r>
          </w:p>
        </w:tc>
      </w:tr>
      <w:tr w:rsidR="0026789D" w14:paraId="335A19B0" w14:textId="77777777" w:rsidTr="007D6A35">
        <w:tc>
          <w:tcPr>
            <w:tcW w:w="1783" w:type="dxa"/>
          </w:tcPr>
          <w:p w14:paraId="24ABA57B" w14:textId="3A825FAC" w:rsidR="0026789D" w:rsidRDefault="00951BD5" w:rsidP="0032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Mystic</w:t>
            </w:r>
          </w:p>
        </w:tc>
        <w:tc>
          <w:tcPr>
            <w:tcW w:w="7426" w:type="dxa"/>
          </w:tcPr>
          <w:p w14:paraId="67F81568" w14:textId="19CDEF00" w:rsidR="0026789D" w:rsidRDefault="00951BD5" w:rsidP="0032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Memberikan sensasi dunia fantasi.</w:t>
            </w:r>
          </w:p>
        </w:tc>
      </w:tr>
      <w:tr w:rsidR="0026789D" w14:paraId="6A0AAF3D" w14:textId="77777777" w:rsidTr="007D6A35">
        <w:tc>
          <w:tcPr>
            <w:tcW w:w="1783" w:type="dxa"/>
          </w:tcPr>
          <w:p w14:paraId="229845CA" w14:textId="52E8C487" w:rsidR="0026789D" w:rsidRDefault="00951BD5" w:rsidP="0032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Kingdom</w:t>
            </w:r>
          </w:p>
        </w:tc>
        <w:tc>
          <w:tcPr>
            <w:tcW w:w="7426" w:type="dxa"/>
          </w:tcPr>
          <w:p w14:paraId="46BA097C" w14:textId="454903C3" w:rsidR="0026789D" w:rsidRDefault="00951BD5" w:rsidP="0032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Membawa kita kepada suasana abad pertengahan.</w:t>
            </w:r>
          </w:p>
        </w:tc>
      </w:tr>
      <w:tr w:rsidR="0026789D" w14:paraId="6089AA76" w14:textId="77777777" w:rsidTr="007D6A35">
        <w:tc>
          <w:tcPr>
            <w:tcW w:w="1783" w:type="dxa"/>
          </w:tcPr>
          <w:p w14:paraId="36F1A528" w14:textId="47EE14F9" w:rsidR="0026789D" w:rsidRDefault="00951BD5" w:rsidP="0032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Knight</w:t>
            </w:r>
          </w:p>
        </w:tc>
        <w:tc>
          <w:tcPr>
            <w:tcW w:w="7426" w:type="dxa"/>
          </w:tcPr>
          <w:p w14:paraId="6F59BBE1" w14:textId="1A2BC53A" w:rsidR="0026789D" w:rsidRDefault="00951BD5" w:rsidP="0032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attribut kerajaan seperti prajurit.</w:t>
            </w:r>
          </w:p>
        </w:tc>
      </w:tr>
    </w:tbl>
    <w:p w14:paraId="1C5D574C" w14:textId="0949BF38" w:rsidR="000C1BA1" w:rsidRDefault="000C1BA1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E5568" w14:textId="53DFCAA5" w:rsidR="00C46AA3" w:rsidRDefault="00C46AA3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Pitch</w:t>
      </w:r>
    </w:p>
    <w:p w14:paraId="4E23DE04" w14:textId="3E55F6C5" w:rsidR="00C46AA3" w:rsidRDefault="006665FF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“Survival </w:t>
      </w:r>
      <w:r w:rsidR="00D87D80">
        <w:rPr>
          <w:rFonts w:ascii="Times New Roman" w:hAnsi="Times New Roman" w:cs="Times New Roman"/>
          <w:sz w:val="24"/>
          <w:szCs w:val="24"/>
        </w:rPr>
        <w:t>and patient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</w:t>
      </w:r>
    </w:p>
    <w:p w14:paraId="58745D8C" w14:textId="77777777" w:rsidR="00C46AA3" w:rsidRDefault="00C46AA3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A2C8C" w14:textId="52B8D97E" w:rsidR="0084623C" w:rsidRDefault="0084623C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Loop</w:t>
      </w:r>
    </w:p>
    <w:p w14:paraId="064D0BAA" w14:textId="7157490B" w:rsidR="0084623C" w:rsidRDefault="0084623C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B0CFD" wp14:editId="54BF875D">
            <wp:extent cx="3259973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e loo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0" t="2659" r="47486" b="31160"/>
                    <a:stretch/>
                  </pic:blipFill>
                  <pic:spPr bwMode="auto">
                    <a:xfrm>
                      <a:off x="0" y="0"/>
                      <a:ext cx="3264378" cy="271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E8165" w14:textId="77777777" w:rsidR="009811F1" w:rsidRDefault="009811F1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2E877" w14:textId="77777777" w:rsidR="00F373E7" w:rsidRDefault="00F373E7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97F17" w14:textId="43CD88B9" w:rsidR="001318DD" w:rsidRDefault="001318DD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 Principle</w:t>
      </w:r>
    </w:p>
    <w:p w14:paraId="1F594A65" w14:textId="28F571B7" w:rsidR="001318DD" w:rsidRDefault="00C33314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Survival</w:t>
      </w:r>
      <w:r w:rsidR="006665FF">
        <w:rPr>
          <w:rFonts w:ascii="Times New Roman" w:hAnsi="Times New Roman" w:cs="Times New Roman"/>
          <w:sz w:val="24"/>
          <w:szCs w:val="24"/>
        </w:rPr>
        <w:t xml:space="preserve"> </w:t>
      </w:r>
      <w:r w:rsidR="004A4004">
        <w:rPr>
          <w:rFonts w:ascii="Times New Roman" w:hAnsi="Times New Roman" w:cs="Times New Roman"/>
          <w:sz w:val="24"/>
          <w:szCs w:val="24"/>
        </w:rPr>
        <w:t>and Caputring</w:t>
      </w:r>
    </w:p>
    <w:p w14:paraId="0A834420" w14:textId="68D92E27" w:rsidR="00C46AA3" w:rsidRDefault="00C46AA3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2F9E1" w14:textId="2C19C9B8" w:rsidR="006303BC" w:rsidRDefault="006303BC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PESONA</w:t>
      </w:r>
    </w:p>
    <w:p w14:paraId="77423B58" w14:textId="77777777" w:rsidR="00BF108C" w:rsidRPr="0057020E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0FAAEA" wp14:editId="631CAD25">
            <wp:simplePos x="0" y="0"/>
            <wp:positionH relativeFrom="margin">
              <wp:posOffset>4295775</wp:posOffset>
            </wp:positionH>
            <wp:positionV relativeFrom="paragraph">
              <wp:posOffset>0</wp:posOffset>
            </wp:positionV>
            <wp:extent cx="1260475" cy="1895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20E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020E">
        <w:rPr>
          <w:rFonts w:ascii="Times New Roman" w:hAnsi="Times New Roman" w:cs="Times New Roman"/>
          <w:sz w:val="24"/>
          <w:szCs w:val="24"/>
        </w:rPr>
        <w:t>: Eddy</w:t>
      </w:r>
    </w:p>
    <w:p w14:paraId="42EB8E9D" w14:textId="77777777" w:rsidR="00BF108C" w:rsidRPr="0057020E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 w:rsidRPr="0057020E">
        <w:rPr>
          <w:rFonts w:ascii="Times New Roman" w:hAnsi="Times New Roman" w:cs="Times New Roman"/>
          <w:sz w:val="24"/>
          <w:szCs w:val="24"/>
        </w:rPr>
        <w:t xml:space="preserve">Jenis Kelamiin </w:t>
      </w:r>
      <w:r>
        <w:rPr>
          <w:rFonts w:ascii="Times New Roman" w:hAnsi="Times New Roman" w:cs="Times New Roman"/>
          <w:sz w:val="24"/>
          <w:szCs w:val="24"/>
        </w:rPr>
        <w:tab/>
      </w:r>
      <w:r w:rsidRPr="0057020E">
        <w:rPr>
          <w:rFonts w:ascii="Times New Roman" w:hAnsi="Times New Roman" w:cs="Times New Roman"/>
          <w:sz w:val="24"/>
          <w:szCs w:val="24"/>
        </w:rPr>
        <w:t>: Pria</w:t>
      </w:r>
    </w:p>
    <w:p w14:paraId="61CAE963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 w:rsidRPr="0057020E">
        <w:rPr>
          <w:rFonts w:ascii="Times New Roman" w:hAnsi="Times New Roman" w:cs="Times New Roman"/>
          <w:sz w:val="24"/>
          <w:szCs w:val="24"/>
        </w:rPr>
        <w:t xml:space="preserve">Umur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020E">
        <w:rPr>
          <w:rFonts w:ascii="Times New Roman" w:hAnsi="Times New Roman" w:cs="Times New Roman"/>
          <w:sz w:val="24"/>
          <w:szCs w:val="24"/>
        </w:rPr>
        <w:t>: 24 tahun</w:t>
      </w:r>
    </w:p>
    <w:p w14:paraId="40685853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S1 Ilmu Komputer</w:t>
      </w:r>
    </w:p>
    <w:p w14:paraId="7E114E6D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Full Stack Developer</w:t>
      </w:r>
    </w:p>
    <w:p w14:paraId="78FAA979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14:paraId="43448D27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 tinggal </w:t>
      </w:r>
      <w:r>
        <w:rPr>
          <w:rFonts w:ascii="Times New Roman" w:hAnsi="Times New Roman" w:cs="Times New Roman"/>
          <w:sz w:val="24"/>
          <w:szCs w:val="24"/>
        </w:rPr>
        <w:tab/>
        <w:t>: Medan, Indonesia</w:t>
      </w:r>
    </w:p>
    <w:p w14:paraId="37E7F74C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6E830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Quotes dalam bermain game</w:t>
      </w:r>
    </w:p>
    <w:p w14:paraId="79066182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menyukai game yang membuat saya bernostalgia, menantang dan mewajibkan saya untuk berpikir dan melatih kemampuan saya dalam bermain.</w:t>
      </w:r>
    </w:p>
    <w:p w14:paraId="04D7C3E6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Motivasi</w:t>
      </w:r>
    </w:p>
    <w:p w14:paraId="6482F1D8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Eddy suka bermain game di saat waktu kosong pada malam hari atau bertepatan pada hari libur. Eddy suka bermain game yang sifatnya saling berkompetisi dan memiliki kesamaan dengan game-game lama yang pernah dimainkannya saat masih di bangku sklh seperti DoTA, Counter Strike, dan lain-lain. Eddy bermain game hanya sebatas untuk melepas rindu dengan game lama yang dimainkannya, bernostalgia, dan bermain untuk melepas capek dari kesibukan sehari-hari.</w:t>
      </w:r>
    </w:p>
    <w:p w14:paraId="0E84DA84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Eddy suka bermain game DoTA 2 dan hanya game itu yang dimainkannya sekarang dikarenakan DoTA merupakan game lama yang sudah dimainkannya sejak SD kelas 5. Eddy suka bermain game yang penuh dengan strategi.</w:t>
      </w:r>
    </w:p>
    <w:p w14:paraId="19BFB4C6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6D9F5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dalam memilih game:</w:t>
      </w:r>
    </w:p>
    <w:p w14:paraId="52647786" w14:textId="77777777" w:rsidR="00BF108C" w:rsidRDefault="00BF108C" w:rsidP="00BF1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Game-game lama yang pernah dimainkannya atau sejenis game lama yang pernah dimainkannya.</w:t>
      </w:r>
    </w:p>
    <w:p w14:paraId="734A429E" w14:textId="77777777" w:rsidR="00BF108C" w:rsidRPr="00C62C4F" w:rsidRDefault="00BF108C" w:rsidP="00BF1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pemain yang cukup banyak dan luas.</w:t>
      </w:r>
    </w:p>
    <w:p w14:paraId="02EA99AB" w14:textId="77777777" w:rsidR="00BF108C" w:rsidRDefault="00BF108C" w:rsidP="00BF10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Membutuhkan strategi atau pemikiran yang menantang dalam bermain game.</w:t>
      </w:r>
    </w:p>
    <w:p w14:paraId="7D15E8BE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EC6FF" w14:textId="77777777" w:rsidR="00BF108C" w:rsidRDefault="00BF108C" w:rsidP="00BF1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yang tidak disukai.</w:t>
      </w:r>
    </w:p>
    <w:p w14:paraId="1C750CDD" w14:textId="77777777" w:rsidR="00BF108C" w:rsidRDefault="00BF108C" w:rsidP="00BF10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 to Win</w:t>
      </w:r>
    </w:p>
    <w:p w14:paraId="517B4729" w14:textId="77777777" w:rsidR="00BF108C" w:rsidRDefault="00BF108C" w:rsidP="00BF10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yang berbayar</w:t>
      </w:r>
    </w:p>
    <w:p w14:paraId="0165D7AD" w14:textId="77777777" w:rsidR="00BF108C" w:rsidRDefault="00BF108C" w:rsidP="00BF10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Membosankan (tidak melatih daya pikir dan strategi)</w:t>
      </w:r>
    </w:p>
    <w:p w14:paraId="6ECC86A6" w14:textId="1B017CB4" w:rsidR="00C46AA3" w:rsidRDefault="00536076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55B2203" wp14:editId="2319B86B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2686050" cy="4772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18CBD5" wp14:editId="72C9C39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686050" cy="4772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AA3">
        <w:rPr>
          <w:rFonts w:ascii="Times New Roman" w:hAnsi="Times New Roman" w:cs="Times New Roman"/>
          <w:sz w:val="24"/>
          <w:szCs w:val="24"/>
        </w:rPr>
        <w:t>Prototype</w:t>
      </w:r>
    </w:p>
    <w:p w14:paraId="0E1BB040" w14:textId="42F3B8B3" w:rsidR="00C46AA3" w:rsidRDefault="00C46AA3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C653C" w14:textId="2CC4AF19" w:rsidR="00536076" w:rsidRDefault="0053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7E1DD6" w14:textId="627EF57A" w:rsidR="006303BC" w:rsidRDefault="00536076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33F541" wp14:editId="3087BD89">
            <wp:extent cx="2686050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i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38D0" w14:textId="733C6830" w:rsidR="00536076" w:rsidRDefault="00536076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5F777" w14:textId="77777777" w:rsidR="00536076" w:rsidRPr="000754C1" w:rsidRDefault="00536076" w:rsidP="00323D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36076" w:rsidRPr="0007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B5537"/>
    <w:multiLevelType w:val="hybridMultilevel"/>
    <w:tmpl w:val="FD52EB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1766A"/>
    <w:multiLevelType w:val="hybridMultilevel"/>
    <w:tmpl w:val="829641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C1"/>
    <w:rsid w:val="00021580"/>
    <w:rsid w:val="000754C1"/>
    <w:rsid w:val="000C1BA1"/>
    <w:rsid w:val="000E103E"/>
    <w:rsid w:val="001318DD"/>
    <w:rsid w:val="0026789D"/>
    <w:rsid w:val="002C0531"/>
    <w:rsid w:val="00323DA4"/>
    <w:rsid w:val="003F27B6"/>
    <w:rsid w:val="004162E2"/>
    <w:rsid w:val="004A4004"/>
    <w:rsid w:val="00536076"/>
    <w:rsid w:val="005425C0"/>
    <w:rsid w:val="006303BC"/>
    <w:rsid w:val="006665FF"/>
    <w:rsid w:val="006F16D3"/>
    <w:rsid w:val="007D6A35"/>
    <w:rsid w:val="0084623C"/>
    <w:rsid w:val="008C54CF"/>
    <w:rsid w:val="00951BD5"/>
    <w:rsid w:val="009811F1"/>
    <w:rsid w:val="00A75262"/>
    <w:rsid w:val="00AA30E0"/>
    <w:rsid w:val="00AE5720"/>
    <w:rsid w:val="00BF108C"/>
    <w:rsid w:val="00C33314"/>
    <w:rsid w:val="00C46AA3"/>
    <w:rsid w:val="00D87D80"/>
    <w:rsid w:val="00E54F2B"/>
    <w:rsid w:val="00EB3676"/>
    <w:rsid w:val="00F36973"/>
    <w:rsid w:val="00F373E7"/>
    <w:rsid w:val="00F9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539F"/>
  <w15:chartTrackingRefBased/>
  <w15:docId w15:val="{1CE9EF2D-5038-412A-92AD-8C4B3F79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2019-10-09T06:08:00Z</dcterms:created>
  <dcterms:modified xsi:type="dcterms:W3CDTF">2020-01-01T10:27:00Z</dcterms:modified>
</cp:coreProperties>
</file>