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ED25" w14:textId="77777777" w:rsidR="00000000" w:rsidRPr="00C16095" w:rsidRDefault="00000000">
      <w:pPr>
        <w:pStyle w:val="1"/>
        <w:rPr>
          <w:rFonts w:ascii="楷體-簡" w:eastAsia="楷體-簡" w:hAnsi="楷體-簡"/>
          <w14:ligatures w14:val="none"/>
        </w:rPr>
      </w:pPr>
      <w:r w:rsidRPr="00C16095">
        <w:rPr>
          <w:rFonts w:ascii="楷體-簡" w:eastAsia="楷體-簡" w:hAnsi="楷體-簡"/>
        </w:rPr>
        <w:t>網路程式設計 - 作業二報告</w:t>
      </w:r>
    </w:p>
    <w:p w14:paraId="1E09663B" w14:textId="77777777" w:rsidR="00000000" w:rsidRPr="00C16095" w:rsidRDefault="00000000">
      <w:pPr>
        <w:pStyle w:val="1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Tetris 多人對戰遊戲系統</w:t>
      </w:r>
    </w:p>
    <w:p w14:paraId="69A3AB57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學號</w:t>
      </w:r>
      <w:r w:rsidRPr="00C16095">
        <w:rPr>
          <w:rFonts w:ascii="楷體-簡" w:eastAsia="楷體-簡" w:hAnsi="楷體-簡"/>
        </w:rPr>
        <w:t>: 112550134</w:t>
      </w:r>
      <w:r w:rsidRPr="00C16095">
        <w:rPr>
          <w:rFonts w:ascii="楷體-簡" w:eastAsia="楷體-簡" w:hAnsi="楷體-簡"/>
        </w:rPr>
        <w:br/>
      </w:r>
      <w:r w:rsidRPr="00C16095">
        <w:rPr>
          <w:rStyle w:val="a3"/>
          <w:rFonts w:ascii="楷體-簡" w:eastAsia="楷體-簡" w:hAnsi="楷體-簡"/>
        </w:rPr>
        <w:t>姓名</w:t>
      </w:r>
      <w:r w:rsidRPr="00C16095">
        <w:rPr>
          <w:rFonts w:ascii="楷體-簡" w:eastAsia="楷體-簡" w:hAnsi="楷體-簡"/>
        </w:rPr>
        <w:t>: 賴儁樞</w:t>
      </w:r>
      <w:r w:rsidRPr="00C16095">
        <w:rPr>
          <w:rFonts w:ascii="楷體-簡" w:eastAsia="楷體-簡" w:hAnsi="楷體-簡"/>
        </w:rPr>
        <w:br/>
      </w:r>
      <w:r w:rsidRPr="00C16095">
        <w:rPr>
          <w:rStyle w:val="a3"/>
          <w:rFonts w:ascii="楷體-簡" w:eastAsia="楷體-簡" w:hAnsi="楷體-簡"/>
        </w:rPr>
        <w:t>日期</w:t>
      </w:r>
      <w:r w:rsidRPr="00C16095">
        <w:rPr>
          <w:rFonts w:ascii="楷體-簡" w:eastAsia="楷體-簡" w:hAnsi="楷體-簡"/>
        </w:rPr>
        <w:t>: 2025年11月5日</w:t>
      </w:r>
    </w:p>
    <w:p w14:paraId="6B0A3D49" w14:textId="77777777" w:rsidR="00000000" w:rsidRPr="00C16095" w:rsidRDefault="00F338CA">
      <w:pPr>
        <w:spacing w:after="0"/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2020EF13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02DE051F" w14:textId="77777777" w:rsidR="00000000" w:rsidRPr="00C16095" w:rsidRDefault="00000000">
      <w:pPr>
        <w:pStyle w:val="2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系統架構</w:t>
      </w:r>
    </w:p>
    <w:p w14:paraId="1A772372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 xml:space="preserve">本專案採用 </w:t>
      </w:r>
      <w:r w:rsidRPr="00C16095">
        <w:rPr>
          <w:rStyle w:val="a3"/>
          <w:rFonts w:ascii="楷體-簡" w:eastAsia="楷體-簡" w:hAnsi="楷體-簡"/>
        </w:rPr>
        <w:t>三層式 Client-Server 架構</w:t>
      </w:r>
      <w:r w:rsidRPr="00C16095">
        <w:rPr>
          <w:rFonts w:ascii="楷體-簡" w:eastAsia="楷體-簡" w:hAnsi="楷體-簡"/>
        </w:rPr>
        <w:t>，分為以下三個主要服務：</w:t>
      </w:r>
    </w:p>
    <w:p w14:paraId="67979432" w14:textId="77777777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1. Database Server (Port 12000)</w:t>
      </w:r>
    </w:p>
    <w:p w14:paraId="3D1D3375" w14:textId="77777777" w:rsidR="00000000" w:rsidRPr="00C16095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功能</w:t>
      </w:r>
      <w:r w:rsidRPr="00C16095">
        <w:rPr>
          <w:rFonts w:ascii="楷體-簡" w:eastAsia="楷體-簡" w:hAnsi="楷體-簡"/>
        </w:rPr>
        <w:t>: 統一管理所有資料庫操作</w:t>
      </w:r>
    </w:p>
    <w:p w14:paraId="244BDB8F" w14:textId="77777777" w:rsidR="00000000" w:rsidRPr="00C16095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實作</w:t>
      </w:r>
      <w:r w:rsidRPr="00C16095">
        <w:rPr>
          <w:rFonts w:ascii="楷體-簡" w:eastAsia="楷體-簡" w:hAnsi="楷體-簡"/>
        </w:rPr>
        <w:t>: SQLite + Socket API 包裝</w:t>
      </w:r>
    </w:p>
    <w:p w14:paraId="0D32BE71" w14:textId="77777777" w:rsidR="00000000" w:rsidRPr="00C16095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職責</w:t>
      </w:r>
      <w:r w:rsidRPr="00C16095">
        <w:rPr>
          <w:rFonts w:ascii="楷體-簡" w:eastAsia="楷體-簡" w:hAnsi="楷體-簡"/>
        </w:rPr>
        <w:t xml:space="preserve">: </w:t>
      </w:r>
    </w:p>
    <w:p w14:paraId="6EC09F15" w14:textId="77777777" w:rsidR="00000000" w:rsidRPr="00C16095" w:rsidRDefault="0000000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用戶註冊、登入驗證</w:t>
      </w:r>
    </w:p>
    <w:p w14:paraId="6EA3E502" w14:textId="77777777" w:rsidR="00000000" w:rsidRPr="00C16095" w:rsidRDefault="0000000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房間資料管理</w:t>
      </w:r>
    </w:p>
    <w:p w14:paraId="20956BA6" w14:textId="77777777" w:rsidR="00000000" w:rsidRPr="00C16095" w:rsidRDefault="0000000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遊戲歷史紀錄</w:t>
      </w:r>
    </w:p>
    <w:p w14:paraId="1F4F84C4" w14:textId="77777777" w:rsidR="00000000" w:rsidRPr="00C16095" w:rsidRDefault="00000000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邀請系統</w:t>
      </w:r>
    </w:p>
    <w:p w14:paraId="48A5154A" w14:textId="77777777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2. Lobby Server (Port 13000)</w:t>
      </w:r>
    </w:p>
    <w:p w14:paraId="002E99AB" w14:textId="77777777" w:rsidR="00000000" w:rsidRPr="00C16095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功能</w:t>
      </w:r>
      <w:r w:rsidRPr="00C16095">
        <w:rPr>
          <w:rFonts w:ascii="楷體-簡" w:eastAsia="楷體-簡" w:hAnsi="楷體-簡"/>
        </w:rPr>
        <w:t>: 大廳管理與遊戲房間協調</w:t>
      </w:r>
    </w:p>
    <w:p w14:paraId="16C9EA2C" w14:textId="77777777" w:rsidR="00000000" w:rsidRPr="00C16095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實作</w:t>
      </w:r>
      <w:r w:rsidRPr="00C16095">
        <w:rPr>
          <w:rFonts w:ascii="楷體-簡" w:eastAsia="楷體-簡" w:hAnsi="楷體-簡"/>
        </w:rPr>
        <w:t>: TCP Server + 動態 Game Server 生成</w:t>
      </w:r>
    </w:p>
    <w:p w14:paraId="5B29648A" w14:textId="77777777" w:rsidR="00000000" w:rsidRPr="00C16095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職責</w:t>
      </w:r>
      <w:r w:rsidRPr="00C16095">
        <w:rPr>
          <w:rFonts w:ascii="楷體-簡" w:eastAsia="楷體-簡" w:hAnsi="楷體-簡"/>
        </w:rPr>
        <w:t>:</w:t>
      </w:r>
    </w:p>
    <w:p w14:paraId="5E02E013" w14:textId="77777777" w:rsidR="00000000" w:rsidRPr="00C16095" w:rsidRDefault="0000000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lastRenderedPageBreak/>
        <w:t>用戶連線管理</w:t>
      </w:r>
    </w:p>
    <w:p w14:paraId="2F5B1211" w14:textId="77777777" w:rsidR="00000000" w:rsidRPr="00C16095" w:rsidRDefault="0000000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房間創建、加入、離開</w:t>
      </w:r>
    </w:p>
    <w:p w14:paraId="53D0F5DC" w14:textId="77777777" w:rsidR="00000000" w:rsidRPr="00C16095" w:rsidRDefault="0000000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玩家邀請系統</w:t>
      </w:r>
    </w:p>
    <w:p w14:paraId="1274D10A" w14:textId="77777777" w:rsidR="00000000" w:rsidRPr="00C16095" w:rsidRDefault="0000000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動態生成 Game Server 子進程</w:t>
      </w:r>
    </w:p>
    <w:p w14:paraId="2684377D" w14:textId="77777777" w:rsidR="00000000" w:rsidRPr="00C16095" w:rsidRDefault="0000000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觀戰模式協調</w:t>
      </w:r>
    </w:p>
    <w:p w14:paraId="39517B7F" w14:textId="77777777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3. Game Server (Port 10000-20000, 動態分配)</w:t>
      </w:r>
    </w:p>
    <w:p w14:paraId="05FB7CC0" w14:textId="77777777" w:rsidR="00000000" w:rsidRPr="00C16095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功能</w:t>
      </w:r>
      <w:r w:rsidRPr="00C16095">
        <w:rPr>
          <w:rFonts w:ascii="楷體-簡" w:eastAsia="楷體-簡" w:hAnsi="楷體-簡"/>
        </w:rPr>
        <w:t>: 遊戲邏輯處理與狀態同步</w:t>
      </w:r>
    </w:p>
    <w:p w14:paraId="1BED7B6A" w14:textId="77777777" w:rsidR="00000000" w:rsidRPr="00C16095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實作</w:t>
      </w:r>
      <w:r w:rsidRPr="00C16095">
        <w:rPr>
          <w:rFonts w:ascii="楷體-簡" w:eastAsia="楷體-簡" w:hAnsi="楷體-簡"/>
        </w:rPr>
        <w:t>: TCP Server + 權威式伺服器架構</w:t>
      </w:r>
    </w:p>
    <w:p w14:paraId="00A444B0" w14:textId="77777777" w:rsidR="00000000" w:rsidRPr="00C16095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職責</w:t>
      </w:r>
      <w:r w:rsidRPr="00C16095">
        <w:rPr>
          <w:rFonts w:ascii="楷體-簡" w:eastAsia="楷體-簡" w:hAnsi="楷體-簡"/>
        </w:rPr>
        <w:t>:</w:t>
      </w:r>
    </w:p>
    <w:p w14:paraId="38EBC9BD" w14:textId="77777777" w:rsidR="00000000" w:rsidRPr="00C16095" w:rsidRDefault="00000000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遊戲狀態管理</w:t>
      </w:r>
    </w:p>
    <w:p w14:paraId="48A71B2C" w14:textId="77777777" w:rsidR="00000000" w:rsidRPr="00C16095" w:rsidRDefault="00000000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輸入處理與驗證</w:t>
      </w:r>
    </w:p>
    <w:p w14:paraId="4DCA3F2D" w14:textId="77777777" w:rsidR="00000000" w:rsidRPr="00C16095" w:rsidRDefault="00000000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定時廣播狀態快照 (100ms)</w:t>
      </w:r>
    </w:p>
    <w:p w14:paraId="62E6732B" w14:textId="77777777" w:rsidR="00000000" w:rsidRPr="00C16095" w:rsidRDefault="00000000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Shared 7-bag 方塊生成</w:t>
      </w:r>
    </w:p>
    <w:p w14:paraId="6A277C70" w14:textId="77777777" w:rsidR="00C16095" w:rsidRDefault="00000000" w:rsidP="00C16095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觀眾模式支援</w:t>
      </w:r>
    </w:p>
    <w:p w14:paraId="2D3C073B" w14:textId="116223D4" w:rsidR="00000000" w:rsidRPr="00C16095" w:rsidRDefault="00F338CA" w:rsidP="00C16095">
      <w:pPr>
        <w:widowControl/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1A30F9E7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72EE1FF2" w14:textId="77777777" w:rsidR="00000000" w:rsidRPr="00C16095" w:rsidRDefault="00000000">
      <w:pPr>
        <w:pStyle w:val="2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網路協定設計</w:t>
      </w:r>
    </w:p>
    <w:p w14:paraId="344C8BFD" w14:textId="77777777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通訊協定: Length-Prefixed Framing Protocol</w:t>
      </w:r>
    </w:p>
    <w:p w14:paraId="2F316727" w14:textId="1BAF21EB" w:rsidR="00000000" w:rsidRPr="00C16095" w:rsidRDefault="004F0882">
      <w:pPr>
        <w:pStyle w:val="Web"/>
        <w:rPr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anchor distT="0" distB="0" distL="114300" distR="114300" simplePos="0" relativeHeight="251658240" behindDoc="0" locked="0" layoutInCell="1" allowOverlap="1" wp14:anchorId="373A8255" wp14:editId="6664474E">
            <wp:simplePos x="0" y="0"/>
            <wp:positionH relativeFrom="margin">
              <wp:posOffset>0</wp:posOffset>
            </wp:positionH>
            <wp:positionV relativeFrom="margin">
              <wp:posOffset>6517005</wp:posOffset>
            </wp:positionV>
            <wp:extent cx="3726873" cy="1761903"/>
            <wp:effectExtent l="0" t="0" r="0" b="0"/>
            <wp:wrapSquare wrapText="bothSides"/>
            <wp:docPr id="642345782" name="圖片 2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45782" name="圖片 2" descr="一張含有 文字, 螢幕擷取畫面, 字型 的圖片&#10;&#10;AI 產生的內容可能不正確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873" cy="1761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C16095">
        <w:rPr>
          <w:rStyle w:val="a3"/>
          <w:rFonts w:ascii="楷體-簡" w:eastAsia="楷體-簡" w:hAnsi="楷體-簡"/>
        </w:rPr>
        <w:t>發送訊息</w:t>
      </w:r>
      <w:r w:rsidR="00000000" w:rsidRPr="00C16095">
        <w:rPr>
          <w:rFonts w:ascii="楷體-簡" w:eastAsia="楷體-簡" w:hAnsi="楷體-簡"/>
        </w:rPr>
        <w:t xml:space="preserve"> (</w:t>
      </w:r>
      <w:r w:rsidR="00000000" w:rsidRPr="00C16095">
        <w:rPr>
          <w:rStyle w:val="HTML1"/>
          <w:rFonts w:ascii="楷體-簡" w:eastAsia="楷體-簡" w:hAnsi="楷體-簡"/>
        </w:rPr>
        <w:t>utils.py</w:t>
      </w:r>
      <w:r w:rsidR="00000000" w:rsidRPr="00C16095">
        <w:rPr>
          <w:rFonts w:ascii="楷體-簡" w:eastAsia="楷體-簡" w:hAnsi="楷體-簡"/>
        </w:rPr>
        <w:t>):</w:t>
      </w:r>
    </w:p>
    <w:p w14:paraId="3E888901" w14:textId="77777777" w:rsidR="004F0882" w:rsidRDefault="004F0882">
      <w:pPr>
        <w:widowControl/>
        <w:rPr>
          <w:rStyle w:val="a3"/>
          <w:rFonts w:ascii="楷體-簡" w:eastAsia="楷體-簡" w:hAnsi="楷體-簡" w:cs="新細明體"/>
          <w:kern w:val="0"/>
        </w:rPr>
      </w:pPr>
      <w:r>
        <w:rPr>
          <w:rStyle w:val="a3"/>
          <w:rFonts w:ascii="楷體-簡" w:eastAsia="楷體-簡" w:hAnsi="楷體-簡"/>
        </w:rPr>
        <w:br w:type="page"/>
      </w:r>
    </w:p>
    <w:p w14:paraId="6E36D8DE" w14:textId="28B4E381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lastRenderedPageBreak/>
        <w:t>接收訊息</w:t>
      </w:r>
      <w:r w:rsidRPr="00C16095">
        <w:rPr>
          <w:rFonts w:ascii="楷體-簡" w:eastAsia="楷體-簡" w:hAnsi="楷體-簡"/>
        </w:rPr>
        <w:t xml:space="preserve"> (</w:t>
      </w:r>
      <w:r w:rsidRPr="00C16095">
        <w:rPr>
          <w:rStyle w:val="HTML1"/>
          <w:rFonts w:ascii="楷體-簡" w:eastAsia="楷體-簡" w:hAnsi="楷體-簡"/>
        </w:rPr>
        <w:t>utils.py</w:t>
      </w:r>
      <w:r w:rsidRPr="00C16095">
        <w:rPr>
          <w:rFonts w:ascii="楷體-簡" w:eastAsia="楷體-簡" w:hAnsi="楷體-簡"/>
        </w:rPr>
        <w:t>):</w:t>
      </w:r>
    </w:p>
    <w:p w14:paraId="7CCC0565" w14:textId="7B681F13" w:rsidR="00000000" w:rsidRPr="00C16095" w:rsidRDefault="004F0882">
      <w:pPr>
        <w:rPr>
          <w:rFonts w:ascii="楷體-簡" w:eastAsia="楷體-簡" w:hAnsi="楷體-簡"/>
        </w:rPr>
      </w:pPr>
      <w:r>
        <w:rPr>
          <w:rFonts w:ascii="楷體-簡" w:eastAsia="楷體-簡" w:hAnsi="楷體-簡"/>
          <w:noProof/>
        </w:rPr>
        <w:drawing>
          <wp:inline distT="0" distB="0" distL="0" distR="0" wp14:anchorId="647D1A74" wp14:editId="089C11D1">
            <wp:extent cx="3837709" cy="2655235"/>
            <wp:effectExtent l="0" t="0" r="0" b="0"/>
            <wp:docPr id="368168623" name="圖片 3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68623" name="圖片 3" descr="一張含有 文字, 螢幕擷取畫面, 字型 的圖片&#10;&#10;AI 產生的內容可能不正確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388" cy="267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8CA" w:rsidRPr="00F338CA">
        <w:rPr>
          <w:rFonts w:ascii="楷體-簡" w:eastAsia="楷體-簡" w:hAnsi="楷體-簡"/>
          <w:noProof/>
        </w:rPr>
        <w:pict w14:anchorId="046396C9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39F7FA7D" w14:textId="77777777" w:rsidR="00000000" w:rsidRPr="00C16095" w:rsidRDefault="00000000">
      <w:pPr>
        <w:pStyle w:val="2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封包格式定義</w:t>
      </w:r>
    </w:p>
    <w:p w14:paraId="79515E8E" w14:textId="70D545A3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1. 玩家連線到 Game Server</w:t>
      </w:r>
    </w:p>
    <w:p w14:paraId="41A562ED" w14:textId="18D3F650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Client → Game Server: HELLO</w:t>
      </w:r>
    </w:p>
    <w:p w14:paraId="19C01F71" w14:textId="169D0CBE" w:rsidR="00000000" w:rsidRPr="00C16095" w:rsidRDefault="004F0882">
      <w:pPr>
        <w:pStyle w:val="Web"/>
        <w:rPr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anchor distT="0" distB="0" distL="114300" distR="114300" simplePos="0" relativeHeight="251659264" behindDoc="0" locked="0" layoutInCell="1" allowOverlap="1" wp14:anchorId="766CC3EA" wp14:editId="35CCB081">
            <wp:simplePos x="0" y="0"/>
            <wp:positionH relativeFrom="margin">
              <wp:posOffset>-138603</wp:posOffset>
            </wp:positionH>
            <wp:positionV relativeFrom="margin">
              <wp:posOffset>5221432</wp:posOffset>
            </wp:positionV>
            <wp:extent cx="2341418" cy="2246128"/>
            <wp:effectExtent l="0" t="0" r="0" b="0"/>
            <wp:wrapSquare wrapText="bothSides"/>
            <wp:docPr id="853504789" name="圖片 4" descr="一張含有 文字, 螢幕擷取畫面, 電子產品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04789" name="圖片 4" descr="一張含有 文字, 螢幕擷取畫面, 電子產品, 多媒體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418" cy="2246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C16095">
        <w:rPr>
          <w:rStyle w:val="a3"/>
          <w:rFonts w:ascii="楷體-簡" w:eastAsia="楷體-簡" w:hAnsi="楷體-簡"/>
        </w:rPr>
        <w:t>欄位說明</w:t>
      </w:r>
      <w:r w:rsidR="00000000" w:rsidRPr="00C16095">
        <w:rPr>
          <w:rFonts w:ascii="楷體-簡" w:eastAsia="楷體-簡" w:hAnsi="楷體-簡"/>
        </w:rPr>
        <w:t>:</w:t>
      </w:r>
    </w:p>
    <w:p w14:paraId="7A82E36D" w14:textId="7931BAB6" w:rsidR="00000000" w:rsidRPr="00C16095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type</w:t>
      </w:r>
      <w:r w:rsidRPr="00C16095">
        <w:rPr>
          <w:rFonts w:ascii="楷體-簡" w:eastAsia="楷體-簡" w:hAnsi="楷體-簡"/>
        </w:rPr>
        <w:t>: 訊息類型，固定為 "HELLO"</w:t>
      </w:r>
    </w:p>
    <w:p w14:paraId="0A5BC157" w14:textId="6CEC5B03" w:rsidR="00000000" w:rsidRPr="00C16095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version</w:t>
      </w:r>
      <w:r w:rsidRPr="00C16095">
        <w:rPr>
          <w:rFonts w:ascii="楷體-簡" w:eastAsia="楷體-簡" w:hAnsi="楷體-簡"/>
        </w:rPr>
        <w:t>: 協定版本號，目前為 1</w:t>
      </w:r>
    </w:p>
    <w:p w14:paraId="7D14D9EE" w14:textId="71F76182" w:rsidR="00000000" w:rsidRPr="00C16095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roomId</w:t>
      </w:r>
      <w:proofErr w:type="spellEnd"/>
      <w:r w:rsidRPr="00C16095">
        <w:rPr>
          <w:rFonts w:ascii="楷體-簡" w:eastAsia="楷體-簡" w:hAnsi="楷體-簡"/>
        </w:rPr>
        <w:t>: 房間 ID，由 Lobby Server 分配</w:t>
      </w:r>
    </w:p>
    <w:p w14:paraId="23F96990" w14:textId="600236E8" w:rsidR="00000000" w:rsidRPr="00C16095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userId</w:t>
      </w:r>
      <w:proofErr w:type="spellEnd"/>
      <w:r w:rsidRPr="00C16095">
        <w:rPr>
          <w:rFonts w:ascii="楷體-簡" w:eastAsia="楷體-簡" w:hAnsi="楷體-簡"/>
        </w:rPr>
        <w:t>: 用戶 ID，來自資料庫</w:t>
      </w:r>
    </w:p>
    <w:p w14:paraId="32537495" w14:textId="20965092" w:rsidR="00000000" w:rsidRPr="00C16095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roomToken</w:t>
      </w:r>
      <w:proofErr w:type="spellEnd"/>
      <w:r w:rsidRPr="00C16095">
        <w:rPr>
          <w:rFonts w:ascii="楷體-簡" w:eastAsia="楷體-簡" w:hAnsi="楷體-簡"/>
        </w:rPr>
        <w:t>: 房間驗證 token，防止未授權加入</w:t>
      </w:r>
    </w:p>
    <w:p w14:paraId="74F02EB8" w14:textId="77777777" w:rsidR="004F0882" w:rsidRDefault="004F0882">
      <w:pPr>
        <w:widowControl/>
        <w:rPr>
          <w:rFonts w:ascii="楷體-簡" w:eastAsia="楷體-簡" w:hAnsi="楷體-簡" w:cs="新細明體"/>
          <w:b/>
          <w:bCs/>
          <w:kern w:val="0"/>
        </w:rPr>
      </w:pPr>
      <w:r>
        <w:rPr>
          <w:rFonts w:ascii="楷體-簡" w:eastAsia="楷體-簡" w:hAnsi="楷體-簡"/>
        </w:rPr>
        <w:br w:type="page"/>
      </w:r>
    </w:p>
    <w:p w14:paraId="46AC459B" w14:textId="2093C56D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lastRenderedPageBreak/>
        <w:t>Game Server → Client: WELCOME</w:t>
      </w:r>
    </w:p>
    <w:p w14:paraId="7A0997C4" w14:textId="6009AACD" w:rsidR="00000000" w:rsidRPr="00C16095" w:rsidRDefault="004F0882">
      <w:pPr>
        <w:pStyle w:val="Web"/>
        <w:rPr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anchor distT="0" distB="0" distL="114300" distR="114300" simplePos="0" relativeHeight="251660288" behindDoc="0" locked="0" layoutInCell="1" allowOverlap="1" wp14:anchorId="1F30CF6E" wp14:editId="5800E7E2">
            <wp:simplePos x="0" y="0"/>
            <wp:positionH relativeFrom="margin">
              <wp:posOffset>-4330</wp:posOffset>
            </wp:positionH>
            <wp:positionV relativeFrom="margin">
              <wp:posOffset>537976</wp:posOffset>
            </wp:positionV>
            <wp:extent cx="2267346" cy="2729345"/>
            <wp:effectExtent l="0" t="0" r="0" b="0"/>
            <wp:wrapSquare wrapText="bothSides"/>
            <wp:docPr id="1360828514" name="圖片 5" descr="一張含有 文字, 螢幕擷取畫面, 多媒體, 電子裝置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28514" name="圖片 5" descr="一張含有 文字, 螢幕擷取畫面, 多媒體, 電子裝置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346" cy="272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C16095">
        <w:rPr>
          <w:rStyle w:val="a3"/>
          <w:rFonts w:ascii="楷體-簡" w:eastAsia="楷體-簡" w:hAnsi="楷體-簡"/>
        </w:rPr>
        <w:t>欄位說明</w:t>
      </w:r>
      <w:r w:rsidR="00000000" w:rsidRPr="00C16095">
        <w:rPr>
          <w:rFonts w:ascii="楷體-簡" w:eastAsia="楷體-簡" w:hAnsi="楷體-簡"/>
        </w:rPr>
        <w:t>:</w:t>
      </w:r>
    </w:p>
    <w:p w14:paraId="5D102DD1" w14:textId="0119EDE4" w:rsidR="00000000" w:rsidRPr="00C16095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type</w:t>
      </w:r>
      <w:r w:rsidRPr="00C16095">
        <w:rPr>
          <w:rFonts w:ascii="楷體-簡" w:eastAsia="楷體-簡" w:hAnsi="楷體-簡"/>
        </w:rPr>
        <w:t>: 訊息類型，固定為 "WELCOME"</w:t>
      </w:r>
    </w:p>
    <w:p w14:paraId="50BA8F41" w14:textId="5129B90C" w:rsidR="00000000" w:rsidRPr="00C16095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role</w:t>
      </w:r>
      <w:r w:rsidRPr="00C16095">
        <w:rPr>
          <w:rFonts w:ascii="楷體-簡" w:eastAsia="楷體-簡" w:hAnsi="楷體-簡"/>
        </w:rPr>
        <w:t>: 玩家角色，"P1" 或 "P2" 或 "SPECTATOR"</w:t>
      </w:r>
    </w:p>
    <w:p w14:paraId="201692C6" w14:textId="0BEAACA6" w:rsidR="00000000" w:rsidRPr="00C16095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seed</w:t>
      </w:r>
      <w:r w:rsidRPr="00C16095">
        <w:rPr>
          <w:rFonts w:ascii="楷體-簡" w:eastAsia="楷體-簡" w:hAnsi="楷體-簡"/>
        </w:rPr>
        <w:t>: 隨機種子，用於初始化 7-bag 演算法</w:t>
      </w:r>
    </w:p>
    <w:p w14:paraId="1D096776" w14:textId="77777777" w:rsidR="00000000" w:rsidRPr="00C16095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bagRule</w:t>
      </w:r>
      <w:proofErr w:type="spellEnd"/>
      <w:r w:rsidRPr="00C16095">
        <w:rPr>
          <w:rFonts w:ascii="楷體-簡" w:eastAsia="楷體-簡" w:hAnsi="楷體-簡"/>
        </w:rPr>
        <w:t>: 方塊生成規則，固定為 "7bag"</w:t>
      </w:r>
    </w:p>
    <w:p w14:paraId="0CD2CFD2" w14:textId="36AC9EF2" w:rsidR="00000000" w:rsidRPr="00C16095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gravityPlan</w:t>
      </w:r>
      <w:proofErr w:type="spellEnd"/>
      <w:r w:rsidRPr="00C16095">
        <w:rPr>
          <w:rFonts w:ascii="楷體-簡" w:eastAsia="楷體-簡" w:hAnsi="楷體-簡"/>
        </w:rPr>
        <w:t>: 重力設定</w:t>
      </w:r>
    </w:p>
    <w:p w14:paraId="0E7B5660" w14:textId="7352CFA7" w:rsidR="00000000" w:rsidRPr="00C16095" w:rsidRDefault="0000000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mode</w:t>
      </w:r>
      <w:r w:rsidRPr="00C16095">
        <w:rPr>
          <w:rFonts w:ascii="楷體-簡" w:eastAsia="楷體-簡" w:hAnsi="楷體-簡"/>
        </w:rPr>
        <w:t>: 重力模式，"fixed" 表示固定速度</w:t>
      </w:r>
    </w:p>
    <w:p w14:paraId="2CAD655C" w14:textId="7BB2AF95" w:rsidR="00000000" w:rsidRPr="00C16095" w:rsidRDefault="00000000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dropMs</w:t>
      </w:r>
      <w:proofErr w:type="spellEnd"/>
      <w:r w:rsidRPr="00C16095">
        <w:rPr>
          <w:rFonts w:ascii="楷體-簡" w:eastAsia="楷體-簡" w:hAnsi="楷體-簡"/>
        </w:rPr>
        <w:t>: 方塊自動下落間隔（毫秒）</w:t>
      </w:r>
    </w:p>
    <w:p w14:paraId="48DECBF0" w14:textId="77777777" w:rsidR="004F0882" w:rsidRDefault="004F0882">
      <w:pPr>
        <w:spacing w:after="0"/>
        <w:rPr>
          <w:rFonts w:ascii="楷體-簡" w:eastAsia="楷體-簡" w:hAnsi="楷體-簡"/>
        </w:rPr>
      </w:pPr>
    </w:p>
    <w:p w14:paraId="13165503" w14:textId="2A64FFCA" w:rsidR="00000000" w:rsidRPr="00C16095" w:rsidRDefault="00F338CA">
      <w:pPr>
        <w:spacing w:after="0"/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358F97E8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5AC81EB8" w14:textId="15D96391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2. 遊戲進行中的通訊</w:t>
      </w:r>
    </w:p>
    <w:p w14:paraId="4A4F4F63" w14:textId="1C280ED6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Client → Game Server: INPUT</w:t>
      </w:r>
    </w:p>
    <w:p w14:paraId="5790ED61" w14:textId="47CDE21C" w:rsidR="00000000" w:rsidRPr="00C16095" w:rsidRDefault="004F0882">
      <w:pPr>
        <w:pStyle w:val="Web"/>
        <w:rPr>
          <w:rFonts w:ascii="楷體-簡" w:eastAsia="楷體-簡" w:hAnsi="楷體-簡"/>
        </w:rPr>
      </w:pPr>
      <w:r>
        <w:rPr>
          <w:rFonts w:ascii="楷體-簡" w:eastAsia="楷體-簡" w:hAnsi="楷體-簡" w:cs="細明體"/>
          <w:noProof/>
        </w:rPr>
        <w:drawing>
          <wp:anchor distT="0" distB="0" distL="114300" distR="114300" simplePos="0" relativeHeight="251661312" behindDoc="0" locked="0" layoutInCell="1" allowOverlap="1" wp14:anchorId="2B0859E6" wp14:editId="751FCF47">
            <wp:simplePos x="0" y="0"/>
            <wp:positionH relativeFrom="margin">
              <wp:posOffset>-536428</wp:posOffset>
            </wp:positionH>
            <wp:positionV relativeFrom="margin">
              <wp:posOffset>4940300</wp:posOffset>
            </wp:positionV>
            <wp:extent cx="2802890" cy="2983230"/>
            <wp:effectExtent l="0" t="0" r="0" b="0"/>
            <wp:wrapSquare wrapText="bothSides"/>
            <wp:docPr id="113227816" name="圖片 8" descr="一張含有 文字, 螢幕擷取畫面, 小工具, 電子裝置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7816" name="圖片 8" descr="一張含有 文字, 螢幕擷取畫面, 小工具, 電子裝置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C16095">
        <w:rPr>
          <w:rStyle w:val="a3"/>
          <w:rFonts w:ascii="楷體-簡" w:eastAsia="楷體-簡" w:hAnsi="楷體-簡"/>
        </w:rPr>
        <w:t>欄位說明</w:t>
      </w:r>
      <w:r w:rsidR="00000000" w:rsidRPr="00C16095">
        <w:rPr>
          <w:rFonts w:ascii="楷體-簡" w:eastAsia="楷體-簡" w:hAnsi="楷體-簡"/>
        </w:rPr>
        <w:t>:</w:t>
      </w:r>
    </w:p>
    <w:p w14:paraId="6DEF7734" w14:textId="2B7B3DEA" w:rsidR="00000000" w:rsidRPr="00C16095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type</w:t>
      </w:r>
      <w:r w:rsidRPr="00C16095">
        <w:rPr>
          <w:rFonts w:ascii="楷體-簡" w:eastAsia="楷體-簡" w:hAnsi="楷體-簡"/>
        </w:rPr>
        <w:t>: 訊息類型，固定為 "INPUT"</w:t>
      </w:r>
    </w:p>
    <w:p w14:paraId="16BD0559" w14:textId="0CD16FC0" w:rsidR="00000000" w:rsidRPr="00C16095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userId</w:t>
      </w:r>
      <w:proofErr w:type="spellEnd"/>
      <w:r w:rsidRPr="00C16095">
        <w:rPr>
          <w:rFonts w:ascii="楷體-簡" w:eastAsia="楷體-簡" w:hAnsi="楷體-簡"/>
        </w:rPr>
        <w:t>: 用戶 ID</w:t>
      </w:r>
    </w:p>
    <w:p w14:paraId="6C82D9C2" w14:textId="02A77DE6" w:rsidR="00000000" w:rsidRPr="00C16095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seq</w:t>
      </w:r>
      <w:r w:rsidRPr="00C16095">
        <w:rPr>
          <w:rFonts w:ascii="楷體-簡" w:eastAsia="楷體-簡" w:hAnsi="楷體-簡"/>
        </w:rPr>
        <w:t>: 輸入序列號，用於去重與順序保證</w:t>
      </w:r>
    </w:p>
    <w:p w14:paraId="72E8CAAE" w14:textId="77777777" w:rsidR="00000000" w:rsidRPr="00C16095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ts</w:t>
      </w:r>
      <w:proofErr w:type="spellEnd"/>
      <w:r w:rsidRPr="00C16095">
        <w:rPr>
          <w:rFonts w:ascii="楷體-簡" w:eastAsia="楷體-簡" w:hAnsi="楷體-簡"/>
        </w:rPr>
        <w:t>: 時間戳記（毫秒），客戶端發送時間</w:t>
      </w:r>
    </w:p>
    <w:p w14:paraId="67B461EE" w14:textId="318FC89D" w:rsidR="00000000" w:rsidRPr="00C16095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action</w:t>
      </w:r>
      <w:r w:rsidRPr="00C16095">
        <w:rPr>
          <w:rFonts w:ascii="楷體-簡" w:eastAsia="楷體-簡" w:hAnsi="楷體-簡"/>
        </w:rPr>
        <w:t>: 操作指令</w:t>
      </w:r>
    </w:p>
    <w:p w14:paraId="29C95366" w14:textId="5F72966D" w:rsidR="00000000" w:rsidRPr="004F0882" w:rsidRDefault="00000000" w:rsidP="004F0882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"CW"</w:t>
      </w:r>
      <w:r w:rsidRPr="00C16095">
        <w:rPr>
          <w:rFonts w:ascii="楷體-簡" w:eastAsia="楷體-簡" w:hAnsi="楷體-簡"/>
        </w:rPr>
        <w:t>: 順時針旋轉</w:t>
      </w:r>
      <w:r w:rsidR="004F0882">
        <w:rPr>
          <w:rFonts w:ascii="楷體-簡" w:eastAsia="楷體-簡" w:hAnsi="楷體-簡"/>
        </w:rPr>
        <w:t xml:space="preserve"> / </w:t>
      </w:r>
      <w:r w:rsidRPr="004F0882">
        <w:rPr>
          <w:rStyle w:val="HTML1"/>
          <w:rFonts w:ascii="楷體-簡" w:eastAsia="楷體-簡" w:hAnsi="楷體-簡"/>
        </w:rPr>
        <w:t>"CCW"</w:t>
      </w:r>
      <w:r w:rsidRPr="004F0882">
        <w:rPr>
          <w:rFonts w:ascii="楷體-簡" w:eastAsia="楷體-簡" w:hAnsi="楷體-簡"/>
        </w:rPr>
        <w:t>: 逆時針旋轉</w:t>
      </w:r>
    </w:p>
    <w:p w14:paraId="00176481" w14:textId="47AF3B5A" w:rsidR="00000000" w:rsidRPr="004F0882" w:rsidRDefault="00000000" w:rsidP="004F0882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"LEFT"</w:t>
      </w:r>
      <w:r w:rsidRPr="00C16095">
        <w:rPr>
          <w:rFonts w:ascii="楷體-簡" w:eastAsia="楷體-簡" w:hAnsi="楷體-簡"/>
        </w:rPr>
        <w:t>: 左移</w:t>
      </w:r>
      <w:r w:rsidR="004F0882">
        <w:rPr>
          <w:rFonts w:ascii="楷體-簡" w:eastAsia="楷體-簡" w:hAnsi="楷體-簡"/>
        </w:rPr>
        <w:t xml:space="preserve"> / </w:t>
      </w:r>
      <w:r w:rsidRPr="004F0882">
        <w:rPr>
          <w:rStyle w:val="HTML1"/>
          <w:rFonts w:ascii="楷體-簡" w:eastAsia="楷體-簡" w:hAnsi="楷體-簡"/>
        </w:rPr>
        <w:t>"RIGHT"</w:t>
      </w:r>
      <w:r w:rsidRPr="004F0882">
        <w:rPr>
          <w:rFonts w:ascii="楷體-簡" w:eastAsia="楷體-簡" w:hAnsi="楷體-簡"/>
        </w:rPr>
        <w:t>: 右移</w:t>
      </w:r>
    </w:p>
    <w:p w14:paraId="48D874F4" w14:textId="36BCB6C3" w:rsidR="004F0882" w:rsidRDefault="00000000" w:rsidP="004F0882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"SOFT_DROP"</w:t>
      </w:r>
      <w:r w:rsidRPr="00C16095">
        <w:rPr>
          <w:rFonts w:ascii="楷體-簡" w:eastAsia="楷體-簡" w:hAnsi="楷體-簡"/>
        </w:rPr>
        <w:t>: 軟降</w:t>
      </w:r>
    </w:p>
    <w:p w14:paraId="2B3DBA59" w14:textId="1855C5BC" w:rsidR="00000000" w:rsidRPr="004F0882" w:rsidRDefault="00000000" w:rsidP="004F0882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4F0882">
        <w:rPr>
          <w:rStyle w:val="HTML1"/>
          <w:rFonts w:ascii="楷體-簡" w:eastAsia="楷體-簡" w:hAnsi="楷體-簡"/>
        </w:rPr>
        <w:t>"HARD_DROP"</w:t>
      </w:r>
      <w:r w:rsidRPr="004F0882">
        <w:rPr>
          <w:rFonts w:ascii="楷體-簡" w:eastAsia="楷體-簡" w:hAnsi="楷體-簡"/>
        </w:rPr>
        <w:t>: 硬降</w:t>
      </w:r>
    </w:p>
    <w:p w14:paraId="7A22B2E2" w14:textId="075714C0" w:rsidR="00000000" w:rsidRPr="00C16095" w:rsidRDefault="00000000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"HOLD"</w:t>
      </w:r>
      <w:r w:rsidRPr="00C16095">
        <w:rPr>
          <w:rFonts w:ascii="楷體-簡" w:eastAsia="楷體-簡" w:hAnsi="楷體-簡"/>
        </w:rPr>
        <w:t>: 暫存方塊</w:t>
      </w:r>
    </w:p>
    <w:p w14:paraId="20357E0A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lastRenderedPageBreak/>
        <w:t>設計理念</w:t>
      </w:r>
      <w:r w:rsidRPr="00C16095">
        <w:rPr>
          <w:rFonts w:ascii="楷體-簡" w:eastAsia="楷體-簡" w:hAnsi="楷體-簡"/>
        </w:rPr>
        <w:t>:</w:t>
      </w:r>
    </w:p>
    <w:p w14:paraId="3F311BBA" w14:textId="77777777" w:rsidR="00000000" w:rsidRPr="00C16095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Client 只發送輸入，不處理邏輯</w:t>
      </w:r>
    </w:p>
    <w:p w14:paraId="5A017D18" w14:textId="3B767CB8" w:rsidR="00000000" w:rsidRPr="00C16095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Server 驗證輸入合法性後更新遊戲狀態</w:t>
      </w:r>
    </w:p>
    <w:p w14:paraId="0628E959" w14:textId="77777777" w:rsidR="00000000" w:rsidRPr="00C16095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避免客戶端作弊或狀態不同步</w:t>
      </w:r>
    </w:p>
    <w:p w14:paraId="6A8CB6D3" w14:textId="77777777" w:rsidR="00000000" w:rsidRPr="00C16095" w:rsidRDefault="00F338CA">
      <w:pPr>
        <w:spacing w:after="0"/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444FBFDA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334E9F09" w14:textId="2BE5CC01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Game Server → Clients: SNAPSHOT</w:t>
      </w:r>
    </w:p>
    <w:p w14:paraId="36264E57" w14:textId="04F53198" w:rsidR="00000000" w:rsidRPr="00C16095" w:rsidRDefault="00A670F7">
      <w:pPr>
        <w:pStyle w:val="Web"/>
        <w:rPr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anchor distT="0" distB="0" distL="114300" distR="114300" simplePos="0" relativeHeight="251662336" behindDoc="0" locked="0" layoutInCell="1" allowOverlap="1" wp14:anchorId="304FA0EC" wp14:editId="4B87F967">
            <wp:simplePos x="0" y="0"/>
            <wp:positionH relativeFrom="margin">
              <wp:posOffset>-868045</wp:posOffset>
            </wp:positionH>
            <wp:positionV relativeFrom="margin">
              <wp:posOffset>2882900</wp:posOffset>
            </wp:positionV>
            <wp:extent cx="2754630" cy="3036570"/>
            <wp:effectExtent l="0" t="0" r="0" b="0"/>
            <wp:wrapSquare wrapText="bothSides"/>
            <wp:docPr id="631490938" name="圖片 9" descr="一張含有 文字, 螢幕擷取畫面, 陳列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90938" name="圖片 9" descr="一張含有 文字, 螢幕擷取畫面, 陳列, 多媒體 的圖片&#10;&#10;AI 產生的內容可能不正確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C16095">
        <w:rPr>
          <w:rStyle w:val="a3"/>
          <w:rFonts w:ascii="楷體-簡" w:eastAsia="楷體-簡" w:hAnsi="楷體-簡"/>
        </w:rPr>
        <w:t>欄位說明</w:t>
      </w:r>
      <w:r w:rsidR="00000000" w:rsidRPr="00C16095">
        <w:rPr>
          <w:rFonts w:ascii="楷體-簡" w:eastAsia="楷體-簡" w:hAnsi="楷體-簡"/>
        </w:rPr>
        <w:t>:</w:t>
      </w:r>
    </w:p>
    <w:p w14:paraId="769821B0" w14:textId="4EAE04A6" w:rsidR="00000000" w:rsidRPr="00C16095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type</w:t>
      </w:r>
      <w:r w:rsidRPr="00C16095">
        <w:rPr>
          <w:rFonts w:ascii="楷體-簡" w:eastAsia="楷體-簡" w:hAnsi="楷體-簡"/>
        </w:rPr>
        <w:t>: 訊息類型，固定為 "SNAPSHOT"</w:t>
      </w:r>
    </w:p>
    <w:p w14:paraId="45516515" w14:textId="77777777" w:rsidR="00000000" w:rsidRPr="00C16095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tick</w:t>
      </w:r>
      <w:r w:rsidRPr="00C16095">
        <w:rPr>
          <w:rFonts w:ascii="楷體-簡" w:eastAsia="楷體-簡" w:hAnsi="楷體-簡"/>
        </w:rPr>
        <w:t>: 遊戲刻度（tick），每次廣播遞增</w:t>
      </w:r>
    </w:p>
    <w:p w14:paraId="5E9FB21D" w14:textId="77777777" w:rsidR="00000000" w:rsidRPr="00C16095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userId</w:t>
      </w:r>
      <w:proofErr w:type="spellEnd"/>
      <w:r w:rsidRPr="00C16095">
        <w:rPr>
          <w:rFonts w:ascii="楷體-簡" w:eastAsia="楷體-簡" w:hAnsi="楷體-簡"/>
        </w:rPr>
        <w:t>: 此快照對應的玩家 ID</w:t>
      </w:r>
    </w:p>
    <w:p w14:paraId="2F80FA6C" w14:textId="77777777" w:rsidR="00000000" w:rsidRPr="00C16095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boardRLE</w:t>
      </w:r>
      <w:proofErr w:type="spellEnd"/>
      <w:r w:rsidRPr="00C16095">
        <w:rPr>
          <w:rFonts w:ascii="楷體-簡" w:eastAsia="楷體-簡" w:hAnsi="楷體-簡"/>
        </w:rPr>
        <w:t>: 遊戲面板壓縮字串</w:t>
      </w:r>
    </w:p>
    <w:p w14:paraId="0213CCB1" w14:textId="77777777" w:rsidR="00000000" w:rsidRPr="00C16095" w:rsidRDefault="00000000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 xml:space="preserve">格式: </w:t>
      </w:r>
      <w:r w:rsidRPr="00C16095">
        <w:rPr>
          <w:rStyle w:val="HTML1"/>
          <w:rFonts w:ascii="楷體-簡" w:eastAsia="楷體-簡" w:hAnsi="楷體-簡"/>
        </w:rPr>
        <w:t>"</w:t>
      </w:r>
      <w:proofErr w:type="spellStart"/>
      <w:r w:rsidRPr="00C16095">
        <w:rPr>
          <w:rStyle w:val="HTML1"/>
          <w:rFonts w:ascii="楷體-簡" w:eastAsia="楷體-簡" w:hAnsi="楷體-簡"/>
        </w:rPr>
        <w:t>cell_value:count,cell_value:count</w:t>
      </w:r>
      <w:proofErr w:type="spellEnd"/>
      <w:r w:rsidRPr="00C16095">
        <w:rPr>
          <w:rStyle w:val="HTML1"/>
          <w:rFonts w:ascii="楷體-簡" w:eastAsia="楷體-簡" w:hAnsi="楷體-簡"/>
        </w:rPr>
        <w:t>,..."</w:t>
      </w:r>
    </w:p>
    <w:p w14:paraId="4CA05268" w14:textId="77777777" w:rsidR="00000000" w:rsidRPr="00C16095" w:rsidRDefault="00000000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 xml:space="preserve">例如: </w:t>
      </w:r>
      <w:r w:rsidRPr="00C16095">
        <w:rPr>
          <w:rStyle w:val="HTML1"/>
          <w:rFonts w:ascii="楷體-簡" w:eastAsia="楷體-簡" w:hAnsi="楷體-簡"/>
        </w:rPr>
        <w:t>"0:200"</w:t>
      </w:r>
      <w:r w:rsidRPr="00C16095">
        <w:rPr>
          <w:rFonts w:ascii="楷體-簡" w:eastAsia="楷體-簡" w:hAnsi="楷體-簡"/>
        </w:rPr>
        <w:t xml:space="preserve"> 表示 200 個空格</w:t>
      </w:r>
    </w:p>
    <w:p w14:paraId="3D862ACA" w14:textId="77777777" w:rsidR="00000000" w:rsidRPr="00C16095" w:rsidRDefault="00000000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減少網路傳輸量 (200×10 格 → 壓縮為短字串)</w:t>
      </w:r>
    </w:p>
    <w:p w14:paraId="5F244B0B" w14:textId="77777777" w:rsidR="00000000" w:rsidRPr="00C16095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active</w:t>
      </w:r>
      <w:r w:rsidRPr="00C16095">
        <w:rPr>
          <w:rFonts w:ascii="楷體-簡" w:eastAsia="楷體-簡" w:hAnsi="楷體-簡"/>
        </w:rPr>
        <w:t>: 當前活動方塊</w:t>
      </w:r>
    </w:p>
    <w:p w14:paraId="0E5FBFAA" w14:textId="77777777" w:rsidR="00000000" w:rsidRPr="00C16095" w:rsidRDefault="00000000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shape</w:t>
      </w:r>
      <w:r w:rsidRPr="00C16095">
        <w:rPr>
          <w:rFonts w:ascii="楷體-簡" w:eastAsia="楷體-簡" w:hAnsi="楷體-簡"/>
        </w:rPr>
        <w:t>: 方塊形狀 ("I", "O", "T", "S", "Z", "L", "J")</w:t>
      </w:r>
    </w:p>
    <w:p w14:paraId="0A4887FF" w14:textId="77777777" w:rsidR="00000000" w:rsidRPr="00C16095" w:rsidRDefault="00000000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x</w:t>
      </w:r>
      <w:r w:rsidRPr="00C16095">
        <w:rPr>
          <w:rFonts w:ascii="楷體-簡" w:eastAsia="楷體-簡" w:hAnsi="楷體-簡"/>
        </w:rPr>
        <w:t xml:space="preserve">, </w:t>
      </w:r>
      <w:r w:rsidRPr="00C16095">
        <w:rPr>
          <w:rStyle w:val="HTML1"/>
          <w:rFonts w:ascii="楷體-簡" w:eastAsia="楷體-簡" w:hAnsi="楷體-簡"/>
        </w:rPr>
        <w:t>y</w:t>
      </w:r>
      <w:r w:rsidRPr="00C16095">
        <w:rPr>
          <w:rFonts w:ascii="楷體-簡" w:eastAsia="楷體-簡" w:hAnsi="楷體-簡"/>
        </w:rPr>
        <w:t>: 方塊位置（左上角座標）</w:t>
      </w:r>
    </w:p>
    <w:p w14:paraId="1B95EDB2" w14:textId="77777777" w:rsidR="00000000" w:rsidRPr="00C16095" w:rsidRDefault="00000000" w:rsidP="00A670F7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rot</w:t>
      </w:r>
      <w:r w:rsidRPr="00C16095">
        <w:rPr>
          <w:rFonts w:ascii="楷體-簡" w:eastAsia="楷體-簡" w:hAnsi="楷體-簡"/>
        </w:rPr>
        <w:t>: 旋轉狀態 (0, 1, 2, 3)</w:t>
      </w:r>
    </w:p>
    <w:p w14:paraId="61CC9802" w14:textId="77777777" w:rsidR="00000000" w:rsidRPr="00C16095" w:rsidRDefault="00000000" w:rsidP="00A670F7">
      <w:pPr>
        <w:widowControl/>
        <w:numPr>
          <w:ilvl w:val="4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hold</w:t>
      </w:r>
      <w:r w:rsidRPr="00C16095">
        <w:rPr>
          <w:rFonts w:ascii="楷體-簡" w:eastAsia="楷體-簡" w:hAnsi="楷體-簡"/>
        </w:rPr>
        <w:t>: 暫存方塊，</w:t>
      </w:r>
      <w:r w:rsidRPr="00C16095">
        <w:rPr>
          <w:rStyle w:val="HTML1"/>
          <w:rFonts w:ascii="楷體-簡" w:eastAsia="楷體-簡" w:hAnsi="楷體-簡"/>
        </w:rPr>
        <w:t>null</w:t>
      </w:r>
      <w:r w:rsidRPr="00C16095">
        <w:rPr>
          <w:rFonts w:ascii="楷體-簡" w:eastAsia="楷體-簡" w:hAnsi="楷體-簡"/>
        </w:rPr>
        <w:t xml:space="preserve"> 表示無暫存</w:t>
      </w:r>
    </w:p>
    <w:p w14:paraId="00F07679" w14:textId="77777777" w:rsidR="00000000" w:rsidRPr="00C16095" w:rsidRDefault="00000000" w:rsidP="00A670F7">
      <w:pPr>
        <w:widowControl/>
        <w:numPr>
          <w:ilvl w:val="4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next</w:t>
      </w:r>
      <w:r w:rsidRPr="00C16095">
        <w:rPr>
          <w:rFonts w:ascii="楷體-簡" w:eastAsia="楷體-簡" w:hAnsi="楷體-簡"/>
        </w:rPr>
        <w:t>: 下一個方塊序列（預覽用）</w:t>
      </w:r>
    </w:p>
    <w:p w14:paraId="23FDA918" w14:textId="77777777" w:rsidR="00000000" w:rsidRPr="00C16095" w:rsidRDefault="00000000" w:rsidP="00A670F7">
      <w:pPr>
        <w:widowControl/>
        <w:numPr>
          <w:ilvl w:val="4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score</w:t>
      </w:r>
      <w:r w:rsidRPr="00C16095">
        <w:rPr>
          <w:rFonts w:ascii="楷體-簡" w:eastAsia="楷體-簡" w:hAnsi="楷體-簡"/>
        </w:rPr>
        <w:t>: 當前分數</w:t>
      </w:r>
    </w:p>
    <w:p w14:paraId="554CCCD8" w14:textId="77777777" w:rsidR="00000000" w:rsidRPr="00C16095" w:rsidRDefault="00000000" w:rsidP="00A670F7">
      <w:pPr>
        <w:widowControl/>
        <w:numPr>
          <w:ilvl w:val="4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lines</w:t>
      </w:r>
      <w:r w:rsidRPr="00C16095">
        <w:rPr>
          <w:rFonts w:ascii="楷體-簡" w:eastAsia="楷體-簡" w:hAnsi="楷體-簡"/>
        </w:rPr>
        <w:t>: 已消除行數</w:t>
      </w:r>
    </w:p>
    <w:p w14:paraId="7E5B589D" w14:textId="77777777" w:rsidR="00000000" w:rsidRPr="00C16095" w:rsidRDefault="00000000" w:rsidP="00A670F7">
      <w:pPr>
        <w:widowControl/>
        <w:numPr>
          <w:ilvl w:val="4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level</w:t>
      </w:r>
      <w:r w:rsidRPr="00C16095">
        <w:rPr>
          <w:rFonts w:ascii="楷體-簡" w:eastAsia="楷體-簡" w:hAnsi="楷體-簡"/>
        </w:rPr>
        <w:t>: 當前等級</w:t>
      </w:r>
    </w:p>
    <w:p w14:paraId="116374FA" w14:textId="77777777" w:rsidR="00000000" w:rsidRPr="00C16095" w:rsidRDefault="00000000" w:rsidP="00A670F7">
      <w:pPr>
        <w:widowControl/>
        <w:numPr>
          <w:ilvl w:val="4"/>
          <w:numId w:val="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at</w:t>
      </w:r>
      <w:r w:rsidRPr="00C16095">
        <w:rPr>
          <w:rFonts w:ascii="楷體-簡" w:eastAsia="楷體-簡" w:hAnsi="楷體-簡"/>
        </w:rPr>
        <w:t>: 快照生成時間（毫秒）</w:t>
      </w:r>
    </w:p>
    <w:p w14:paraId="2F8B4A8D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廣播頻率</w:t>
      </w:r>
      <w:r w:rsidRPr="00C16095">
        <w:rPr>
          <w:rFonts w:ascii="楷體-簡" w:eastAsia="楷體-簡" w:hAnsi="楷體-簡"/>
        </w:rPr>
        <w:t xml:space="preserve">: 每 100ms 廣播一次 (定義於 </w:t>
      </w:r>
      <w:r w:rsidRPr="00C16095">
        <w:rPr>
          <w:rStyle w:val="HTML1"/>
          <w:rFonts w:ascii="楷體-簡" w:eastAsia="楷體-簡" w:hAnsi="楷體-簡"/>
        </w:rPr>
        <w:t>game_server.py</w:t>
      </w:r>
      <w:r w:rsidRPr="00C16095">
        <w:rPr>
          <w:rFonts w:ascii="楷體-簡" w:eastAsia="楷體-簡" w:hAnsi="楷體-簡"/>
        </w:rPr>
        <w:t xml:space="preserve"> 的 </w:t>
      </w:r>
      <w:r w:rsidRPr="00C16095">
        <w:rPr>
          <w:rStyle w:val="HTML1"/>
          <w:rFonts w:ascii="楷體-簡" w:eastAsia="楷體-簡" w:hAnsi="楷體-簡"/>
        </w:rPr>
        <w:t>SNAPSHOT_INTERVAL = 0.10</w:t>
      </w:r>
      <w:r w:rsidRPr="00C16095">
        <w:rPr>
          <w:rFonts w:ascii="楷體-簡" w:eastAsia="楷體-簡" w:hAnsi="楷體-簡"/>
        </w:rPr>
        <w:t>)</w:t>
      </w:r>
    </w:p>
    <w:p w14:paraId="0DB7D1C0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lastRenderedPageBreak/>
        <w:t>廣播範圍</w:t>
      </w:r>
      <w:r w:rsidRPr="00C16095">
        <w:rPr>
          <w:rFonts w:ascii="楷體-簡" w:eastAsia="楷體-簡" w:hAnsi="楷體-簡"/>
        </w:rPr>
        <w:t>:</w:t>
      </w:r>
    </w:p>
    <w:p w14:paraId="5FF67403" w14:textId="77777777" w:rsidR="00000000" w:rsidRPr="00C16095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每個玩家收到自己和對手的 SNAPSHOT</w:t>
      </w:r>
    </w:p>
    <w:p w14:paraId="0CCD78F3" w14:textId="77777777" w:rsidR="00000000" w:rsidRPr="00C16095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觀眾收到所有玩家的 SNAPSHOT</w:t>
      </w:r>
    </w:p>
    <w:p w14:paraId="41A5BE4C" w14:textId="77777777" w:rsidR="00000000" w:rsidRPr="00C16095" w:rsidRDefault="00F338CA">
      <w:pPr>
        <w:spacing w:after="0"/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3D4391FB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0E82300C" w14:textId="77777777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3. Lobby Server 通訊協定</w:t>
      </w:r>
    </w:p>
    <w:p w14:paraId="3379E5F2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Client → Lobby Server</w:t>
      </w:r>
    </w:p>
    <w:p w14:paraId="6677477C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註冊新用戶</w:t>
      </w:r>
      <w:r w:rsidRPr="00C16095">
        <w:rPr>
          <w:rFonts w:ascii="楷體-簡" w:eastAsia="楷體-簡" w:hAnsi="楷體-簡"/>
        </w:rPr>
        <w:t>:</w:t>
      </w:r>
    </w:p>
    <w:p w14:paraId="45A4ABC9" w14:textId="77777777" w:rsidR="00A670F7" w:rsidRDefault="00A670F7">
      <w:pPr>
        <w:pStyle w:val="Web"/>
        <w:rPr>
          <w:rStyle w:val="a3"/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44B00B8F" wp14:editId="2CFDFC27">
            <wp:extent cx="2414954" cy="1924110"/>
            <wp:effectExtent l="0" t="0" r="0" b="0"/>
            <wp:docPr id="4684678" name="圖片 10" descr="一張含有 文字, 螢幕擷取畫面, 多媒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678" name="圖片 10" descr="一張含有 文字, 螢幕擷取畫面, 多媒體, 字型 的圖片&#10;&#10;AI 產生的內容可能不正確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226" cy="193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BA1D" w14:textId="69CF02A0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登入</w:t>
      </w:r>
      <w:r w:rsidRPr="00C16095">
        <w:rPr>
          <w:rFonts w:ascii="楷體-簡" w:eastAsia="楷體-簡" w:hAnsi="楷體-簡"/>
        </w:rPr>
        <w:t>:</w:t>
      </w:r>
    </w:p>
    <w:p w14:paraId="17ED0D62" w14:textId="77777777" w:rsidR="00A670F7" w:rsidRDefault="00A670F7">
      <w:pPr>
        <w:pStyle w:val="Web"/>
        <w:rPr>
          <w:rStyle w:val="a3"/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7886AA1F" wp14:editId="79C245D5">
            <wp:extent cx="2619031" cy="2086708"/>
            <wp:effectExtent l="0" t="0" r="0" b="0"/>
            <wp:docPr id="272498730" name="圖片 11" descr="一張含有 文字, 螢幕擷取畫面, 字型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98730" name="圖片 11" descr="一張含有 文字, 螢幕擷取畫面, 字型, 多媒體 的圖片&#10;&#10;AI 產生的內容可能不正確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158" cy="209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7960" w14:textId="77777777" w:rsidR="00A670F7" w:rsidRDefault="00A670F7">
      <w:pPr>
        <w:widowControl/>
        <w:rPr>
          <w:rStyle w:val="a3"/>
          <w:rFonts w:ascii="楷體-簡" w:eastAsia="楷體-簡" w:hAnsi="楷體-簡" w:cs="新細明體"/>
          <w:kern w:val="0"/>
        </w:rPr>
      </w:pPr>
      <w:r>
        <w:rPr>
          <w:rStyle w:val="a3"/>
          <w:rFonts w:ascii="楷體-簡" w:eastAsia="楷體-簡" w:hAnsi="楷體-簡"/>
        </w:rPr>
        <w:br w:type="page"/>
      </w:r>
    </w:p>
    <w:p w14:paraId="2B2BAB73" w14:textId="7C2730AE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lastRenderedPageBreak/>
        <w:t>創建房間</w:t>
      </w:r>
      <w:r w:rsidRPr="00C16095">
        <w:rPr>
          <w:rFonts w:ascii="楷體-簡" w:eastAsia="楷體-簡" w:hAnsi="楷體-簡"/>
        </w:rPr>
        <w:t>:</w:t>
      </w:r>
    </w:p>
    <w:p w14:paraId="1E7967D3" w14:textId="77777777" w:rsidR="00A670F7" w:rsidRDefault="00A670F7">
      <w:pPr>
        <w:pStyle w:val="Web"/>
        <w:rPr>
          <w:rStyle w:val="a3"/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321C0B64" wp14:editId="0009244D">
            <wp:extent cx="2321169" cy="1938704"/>
            <wp:effectExtent l="0" t="0" r="0" b="0"/>
            <wp:docPr id="1215632226" name="圖片 12" descr="一張含有 文字, 螢幕擷取畫面, 多媒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32226" name="圖片 12" descr="一張含有 文字, 螢幕擷取畫面, 多媒體, 字型 的圖片&#10;&#10;AI 產生的內容可能不正確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826" cy="198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313F" w14:textId="60044289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邀請玩家</w:t>
      </w:r>
      <w:r w:rsidRPr="00C16095">
        <w:rPr>
          <w:rFonts w:ascii="楷體-簡" w:eastAsia="楷體-簡" w:hAnsi="楷體-簡"/>
        </w:rPr>
        <w:t>:</w:t>
      </w:r>
    </w:p>
    <w:p w14:paraId="323E6591" w14:textId="77777777" w:rsidR="00A670F7" w:rsidRDefault="00A670F7">
      <w:pPr>
        <w:pStyle w:val="Web"/>
        <w:rPr>
          <w:rStyle w:val="a3"/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2948F6B3" wp14:editId="0005F809">
            <wp:extent cx="2320925" cy="2335899"/>
            <wp:effectExtent l="0" t="0" r="0" b="0"/>
            <wp:docPr id="704588958" name="圖片 13" descr="一張含有 文字, 螢幕擷取畫面, 小工具, 電子裝置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8958" name="圖片 13" descr="一張含有 文字, 螢幕擷取畫面, 小工具, 電子裝置 的圖片&#10;&#10;AI 產生的內容可能不正確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563" cy="23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38FE" w14:textId="77777777" w:rsidR="00A670F7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接受邀請</w:t>
      </w:r>
      <w:r w:rsidRPr="00C16095">
        <w:rPr>
          <w:rFonts w:ascii="楷體-簡" w:eastAsia="楷體-簡" w:hAnsi="楷體-簡"/>
        </w:rPr>
        <w:t>:</w:t>
      </w:r>
    </w:p>
    <w:p w14:paraId="31F9BB1C" w14:textId="729F23BF" w:rsidR="00000000" w:rsidRPr="00C16095" w:rsidRDefault="00A670F7">
      <w:pPr>
        <w:pStyle w:val="Web"/>
        <w:rPr>
          <w:rFonts w:ascii="楷體-簡" w:eastAsia="楷體-簡" w:hAnsi="楷體-簡"/>
        </w:rPr>
      </w:pPr>
      <w:r w:rsidRPr="00A670F7">
        <w:rPr>
          <w:rFonts w:ascii="楷體-簡" w:eastAsia="楷體-簡" w:hAnsi="楷體-簡"/>
          <w:b/>
          <w:bCs/>
          <w:noProof/>
          <w:lang w:val="zh-TW"/>
        </w:rPr>
        <w:t xml:space="preserve"> </w:t>
      </w: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430D675D" wp14:editId="436B220C">
            <wp:extent cx="2754923" cy="2194979"/>
            <wp:effectExtent l="0" t="0" r="0" b="0"/>
            <wp:docPr id="1364637321" name="圖片 14" descr="一張含有 文字, 螢幕擷取畫面, 字型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37321" name="圖片 14" descr="一張含有 文字, 螢幕擷取畫面, 字型, 多媒體 的圖片&#10;&#10;AI 產生的內容可能不正確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429" cy="221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73C4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lastRenderedPageBreak/>
        <w:t>開始遊戲</w:t>
      </w:r>
      <w:r w:rsidRPr="00C16095">
        <w:rPr>
          <w:rFonts w:ascii="楷體-簡" w:eastAsia="楷體-簡" w:hAnsi="楷體-簡"/>
        </w:rPr>
        <w:t>:</w:t>
      </w:r>
    </w:p>
    <w:p w14:paraId="190F35CE" w14:textId="77777777" w:rsidR="00A670F7" w:rsidRDefault="00A670F7">
      <w:pPr>
        <w:pStyle w:val="Web"/>
        <w:rPr>
          <w:rStyle w:val="a3"/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537299A0" wp14:editId="2C25DBB9">
            <wp:extent cx="2331855" cy="1992923"/>
            <wp:effectExtent l="0" t="0" r="0" b="0"/>
            <wp:docPr id="107168272" name="圖片 15" descr="一張含有 文字, 螢幕擷取畫面, 字型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8272" name="圖片 15" descr="一張含有 文字, 螢幕擷取畫面, 字型, 多媒體 的圖片&#10;&#10;AI 產生的內容可能不正確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583" cy="200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A554" w14:textId="404102A4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觀戰模式</w:t>
      </w:r>
      <w:r w:rsidRPr="00C16095">
        <w:rPr>
          <w:rFonts w:ascii="楷體-簡" w:eastAsia="楷體-簡" w:hAnsi="楷體-簡"/>
        </w:rPr>
        <w:t>:</w:t>
      </w:r>
    </w:p>
    <w:p w14:paraId="41E707AB" w14:textId="77777777" w:rsidR="00A670F7" w:rsidRDefault="00A670F7">
      <w:pPr>
        <w:pStyle w:val="4"/>
        <w:rPr>
          <w:rFonts w:ascii="楷體-簡" w:eastAsia="楷體-簡" w:hAnsi="楷體-簡"/>
        </w:rPr>
      </w:pPr>
      <w:r>
        <w:rPr>
          <w:rFonts w:ascii="楷體-簡" w:eastAsia="楷體-簡" w:hAnsi="楷體-簡"/>
          <w:noProof/>
        </w:rPr>
        <w:drawing>
          <wp:inline distT="0" distB="0" distL="0" distR="0" wp14:anchorId="24B1BFB3" wp14:editId="5A0C7D0A">
            <wp:extent cx="2426677" cy="1770330"/>
            <wp:effectExtent l="0" t="0" r="0" b="0"/>
            <wp:docPr id="1001637366" name="圖片 16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7366" name="圖片 16" descr="一張含有 文字, 螢幕擷取畫面, 字型, 設計 的圖片&#10;&#10;AI 產生的內容可能不正確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183" cy="178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8229" w14:textId="02EC64E3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Lobby Server → Client</w:t>
      </w:r>
    </w:p>
    <w:p w14:paraId="574A3955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遊戲伺服器資訊</w:t>
      </w:r>
      <w:r w:rsidRPr="00C16095">
        <w:rPr>
          <w:rFonts w:ascii="楷體-簡" w:eastAsia="楷體-簡" w:hAnsi="楷體-簡"/>
        </w:rPr>
        <w:t>:</w:t>
      </w:r>
    </w:p>
    <w:p w14:paraId="5ECC2182" w14:textId="77777777" w:rsidR="00A670F7" w:rsidRDefault="00A670F7">
      <w:pPr>
        <w:pStyle w:val="Web"/>
        <w:rPr>
          <w:rStyle w:val="a3"/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0C1C5C0D" wp14:editId="366EF728">
            <wp:extent cx="2895600" cy="2067339"/>
            <wp:effectExtent l="0" t="0" r="0" b="0"/>
            <wp:docPr id="2014599607" name="圖片 17" descr="一張含有 文字, 螢幕擷取畫面, 字型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99607" name="圖片 17" descr="一張含有 文字, 螢幕擷取畫面, 字型, 多媒體 的圖片&#10;&#10;AI 產生的內容可能不正確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460" cy="207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4037" w14:textId="0DA06EED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lastRenderedPageBreak/>
        <w:t>房間狀態推送</w:t>
      </w:r>
      <w:r w:rsidRPr="00C16095">
        <w:rPr>
          <w:rFonts w:ascii="楷體-簡" w:eastAsia="楷體-簡" w:hAnsi="楷體-簡"/>
        </w:rPr>
        <w:t>:</w:t>
      </w:r>
    </w:p>
    <w:p w14:paraId="5759F90B" w14:textId="77777777" w:rsidR="00A670F7" w:rsidRDefault="00A670F7">
      <w:pPr>
        <w:pStyle w:val="Web"/>
        <w:rPr>
          <w:rStyle w:val="a3"/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14EF86D4" wp14:editId="1892426C">
            <wp:extent cx="3369651" cy="3423138"/>
            <wp:effectExtent l="0" t="0" r="0" b="0"/>
            <wp:docPr id="943880471" name="圖片 18" descr="一張含有 文字, 螢幕擷取畫面, 字型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80471" name="圖片 18" descr="一張含有 文字, 螢幕擷取畫面, 字型, 多媒體 的圖片&#10;&#10;AI 產生的內容可能不正確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684" cy="344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8C3D" w14:textId="59C4360A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邀請通知</w:t>
      </w:r>
      <w:r w:rsidRPr="00C16095">
        <w:rPr>
          <w:rFonts w:ascii="楷體-簡" w:eastAsia="楷體-簡" w:hAnsi="楷體-簡"/>
        </w:rPr>
        <w:t>:</w:t>
      </w:r>
    </w:p>
    <w:p w14:paraId="205C6D3C" w14:textId="6339DF94" w:rsidR="00000000" w:rsidRPr="00C16095" w:rsidRDefault="00A670F7">
      <w:pPr>
        <w:rPr>
          <w:rFonts w:ascii="楷體-簡" w:eastAsia="楷體-簡" w:hAnsi="楷體-簡"/>
        </w:rPr>
      </w:pPr>
      <w:r>
        <w:rPr>
          <w:rFonts w:ascii="楷體-簡" w:eastAsia="楷體-簡" w:hAnsi="楷體-簡"/>
          <w:noProof/>
        </w:rPr>
        <w:drawing>
          <wp:inline distT="0" distB="0" distL="0" distR="0" wp14:anchorId="3E432D39" wp14:editId="796F1B15">
            <wp:extent cx="3366533" cy="3235569"/>
            <wp:effectExtent l="0" t="0" r="0" b="0"/>
            <wp:docPr id="1467462281" name="圖片 19" descr="一張含有 文字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62281" name="圖片 19" descr="一張含有 文字, 螢幕擷取畫面, 設計 的圖片&#10;&#10;AI 產生的內容可能不正確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784" cy="32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8CA" w:rsidRPr="00F338CA">
        <w:rPr>
          <w:rFonts w:ascii="楷體-簡" w:eastAsia="楷體-簡" w:hAnsi="楷體-簡"/>
          <w:noProof/>
        </w:rPr>
        <w:pict w14:anchorId="23D39B1D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14D7694C" w14:textId="77777777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lastRenderedPageBreak/>
        <w:t>4. Database Server Socket API</w:t>
      </w:r>
    </w:p>
    <w:p w14:paraId="26EF3B90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Client → DB Server</w:t>
      </w:r>
    </w:p>
    <w:p w14:paraId="42CCCA92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查詢用戶資訊</w:t>
      </w:r>
      <w:r w:rsidRPr="00C16095">
        <w:rPr>
          <w:rFonts w:ascii="楷體-簡" w:eastAsia="楷體-簡" w:hAnsi="楷體-簡"/>
        </w:rPr>
        <w:t>:</w:t>
      </w:r>
    </w:p>
    <w:p w14:paraId="52044B6C" w14:textId="77777777" w:rsidR="00A670F7" w:rsidRDefault="00A670F7">
      <w:pPr>
        <w:pStyle w:val="Web"/>
        <w:rPr>
          <w:rStyle w:val="a3"/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58A6AC6F" wp14:editId="26AA96FC">
            <wp:extent cx="2485292" cy="2150284"/>
            <wp:effectExtent l="0" t="0" r="0" b="0"/>
            <wp:docPr id="25528087" name="圖片 20" descr="一張含有 文字, 螢幕擷取畫面, 字型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8087" name="圖片 20" descr="一張含有 文字, 螢幕擷取畫面, 字型, 多媒體 的圖片&#10;&#10;AI 產生的內容可能不正確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078" cy="2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97A8" w14:textId="77777777" w:rsidR="00A670F7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新增遊戲紀錄</w:t>
      </w:r>
      <w:r w:rsidRPr="00C16095">
        <w:rPr>
          <w:rFonts w:ascii="楷體-簡" w:eastAsia="楷體-簡" w:hAnsi="楷體-簡"/>
        </w:rPr>
        <w:t>:</w:t>
      </w:r>
    </w:p>
    <w:p w14:paraId="3BDE8550" w14:textId="6CEEFA7E" w:rsidR="00000000" w:rsidRPr="00C16095" w:rsidRDefault="00A670F7">
      <w:pPr>
        <w:pStyle w:val="Web"/>
        <w:rPr>
          <w:rFonts w:ascii="楷體-簡" w:eastAsia="楷體-簡" w:hAnsi="楷體-簡"/>
        </w:rPr>
      </w:pPr>
      <w:r w:rsidRPr="00A670F7">
        <w:rPr>
          <w:rFonts w:ascii="楷體-簡" w:eastAsia="楷體-簡" w:hAnsi="楷體-簡"/>
          <w:b/>
          <w:bCs/>
          <w:noProof/>
        </w:rPr>
        <w:t xml:space="preserve"> </w:t>
      </w: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5CB5C958" wp14:editId="3673D786">
            <wp:extent cx="3541419" cy="4044462"/>
            <wp:effectExtent l="0" t="0" r="0" b="0"/>
            <wp:docPr id="707027575" name="圖片 2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27575" name="圖片 21" descr="一張含有 文字, 螢幕擷取畫面, 字型, 設計 的圖片&#10;&#10;AI 產生的內容可能不正確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044" cy="405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48AF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lastRenderedPageBreak/>
        <w:t>DB Server → Client</w:t>
      </w:r>
    </w:p>
    <w:p w14:paraId="170E41EF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查詢結果</w:t>
      </w:r>
      <w:r w:rsidRPr="00C16095">
        <w:rPr>
          <w:rFonts w:ascii="楷體-簡" w:eastAsia="楷體-簡" w:hAnsi="楷體-簡"/>
        </w:rPr>
        <w:t>:</w:t>
      </w:r>
    </w:p>
    <w:p w14:paraId="7E0E1680" w14:textId="77777777" w:rsidR="00A670F7" w:rsidRDefault="00A670F7">
      <w:pPr>
        <w:pStyle w:val="Web"/>
        <w:rPr>
          <w:rStyle w:val="a3"/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54492263" wp14:editId="72F7C76D">
            <wp:extent cx="3176954" cy="3160493"/>
            <wp:effectExtent l="0" t="0" r="0" b="0"/>
            <wp:docPr id="1520799000" name="圖片 22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99000" name="圖片 22" descr="一張含有 文字, 螢幕擷取畫面, 字型, 設計 的圖片&#10;&#10;AI 產生的內容可能不正確。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641" cy="317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4D2E" w14:textId="6154675C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錯誤回應</w:t>
      </w:r>
      <w:r w:rsidRPr="00C16095">
        <w:rPr>
          <w:rFonts w:ascii="楷體-簡" w:eastAsia="楷體-簡" w:hAnsi="楷體-簡"/>
        </w:rPr>
        <w:t>:</w:t>
      </w:r>
    </w:p>
    <w:p w14:paraId="2394FC3E" w14:textId="118BF79E" w:rsidR="00000000" w:rsidRPr="00C16095" w:rsidRDefault="00A670F7">
      <w:pPr>
        <w:rPr>
          <w:rFonts w:ascii="楷體-簡" w:eastAsia="楷體-簡" w:hAnsi="楷體-簡"/>
        </w:rPr>
      </w:pPr>
      <w:r>
        <w:rPr>
          <w:rFonts w:ascii="楷體-簡" w:eastAsia="楷體-簡" w:hAnsi="楷體-簡"/>
          <w:noProof/>
        </w:rPr>
        <w:drawing>
          <wp:inline distT="0" distB="0" distL="0" distR="0" wp14:anchorId="41A71402" wp14:editId="3D524AB1">
            <wp:extent cx="3435880" cy="2508738"/>
            <wp:effectExtent l="0" t="0" r="0" b="0"/>
            <wp:docPr id="1678160629" name="圖片 23" descr="一張含有 文字, 螢幕擷取畫面, 字型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60629" name="圖片 23" descr="一張含有 文字, 螢幕擷取畫面, 字型, 多媒體 的圖片&#10;&#10;AI 產生的內容可能不正確。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010" cy="252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8CA" w:rsidRPr="00F338CA">
        <w:rPr>
          <w:rFonts w:ascii="楷體-簡" w:eastAsia="楷體-簡" w:hAnsi="楷體-簡"/>
          <w:noProof/>
        </w:rPr>
        <w:pict w14:anchorId="7B6BA7CA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6D9068BB" w14:textId="77777777" w:rsidR="00A670F7" w:rsidRDefault="00A670F7">
      <w:pPr>
        <w:pStyle w:val="2"/>
        <w:rPr>
          <w:rFonts w:ascii="楷體-簡" w:eastAsia="楷體-簡" w:hAnsi="楷體-簡"/>
        </w:rPr>
      </w:pPr>
    </w:p>
    <w:p w14:paraId="259D916B" w14:textId="190846CA" w:rsidR="00000000" w:rsidRPr="00C16095" w:rsidRDefault="00000000">
      <w:pPr>
        <w:pStyle w:val="2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lastRenderedPageBreak/>
        <w:t>遊戲玩法設計</w:t>
      </w:r>
    </w:p>
    <w:p w14:paraId="28E086DF" w14:textId="77777777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基本規則</w:t>
      </w:r>
    </w:p>
    <w:p w14:paraId="48A2DA0D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 xml:space="preserve">本遊戲為 </w:t>
      </w:r>
      <w:r w:rsidRPr="00C16095">
        <w:rPr>
          <w:rStyle w:val="a3"/>
          <w:rFonts w:ascii="楷體-簡" w:eastAsia="楷體-簡" w:hAnsi="楷體-簡"/>
        </w:rPr>
        <w:t>Tetris 多人對戰</w:t>
      </w:r>
      <w:r w:rsidRPr="00C16095">
        <w:rPr>
          <w:rFonts w:ascii="楷體-簡" w:eastAsia="楷體-簡" w:hAnsi="楷體-簡"/>
        </w:rPr>
        <w:t>系統，遵循標準 Tetris Guideline 規則：</w:t>
      </w:r>
    </w:p>
    <w:p w14:paraId="2A93F1AD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遊戲面板</w:t>
      </w:r>
    </w:p>
    <w:p w14:paraId="08AB423B" w14:textId="77777777" w:rsidR="00000000" w:rsidRPr="00C16095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尺寸</w:t>
      </w:r>
      <w:r w:rsidRPr="00C16095">
        <w:rPr>
          <w:rFonts w:ascii="楷體-簡" w:eastAsia="楷體-簡" w:hAnsi="楷體-簡"/>
        </w:rPr>
        <w:t>: 10 寬 × 20 高</w:t>
      </w:r>
    </w:p>
    <w:p w14:paraId="2D1896BE" w14:textId="77777777" w:rsidR="00000000" w:rsidRPr="00C16095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方塊種類</w:t>
      </w:r>
      <w:r w:rsidRPr="00C16095">
        <w:rPr>
          <w:rFonts w:ascii="楷體-簡" w:eastAsia="楷體-簡" w:hAnsi="楷體-簡"/>
        </w:rPr>
        <w:t xml:space="preserve">: 7 種標準 </w:t>
      </w:r>
      <w:proofErr w:type="spellStart"/>
      <w:r w:rsidRPr="00C16095">
        <w:rPr>
          <w:rFonts w:ascii="楷體-簡" w:eastAsia="楷體-簡" w:hAnsi="楷體-簡"/>
        </w:rPr>
        <w:t>Tetromino</w:t>
      </w:r>
      <w:proofErr w:type="spellEnd"/>
      <w:r w:rsidRPr="00C16095">
        <w:rPr>
          <w:rFonts w:ascii="楷體-簡" w:eastAsia="楷體-簡" w:hAnsi="楷體-簡"/>
        </w:rPr>
        <w:t xml:space="preserve"> (I, O, T, S, Z, J, L)</w:t>
      </w:r>
    </w:p>
    <w:p w14:paraId="235BD18A" w14:textId="77777777" w:rsidR="00000000" w:rsidRPr="00C16095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方塊生成</w:t>
      </w:r>
      <w:r w:rsidRPr="00C16095">
        <w:rPr>
          <w:rFonts w:ascii="楷體-簡" w:eastAsia="楷體-簡" w:hAnsi="楷體-簡"/>
        </w:rPr>
        <w:t>: Shared 7-bag 演算法（確保公平性）</w:t>
      </w:r>
    </w:p>
    <w:p w14:paraId="14825ECC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操作方式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812"/>
        <w:gridCol w:w="2860"/>
      </w:tblGrid>
      <w:tr w:rsidR="00000000" w:rsidRPr="00C16095" w14:paraId="258CF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B6C68" w14:textId="77777777" w:rsidR="00000000" w:rsidRPr="00C16095" w:rsidRDefault="00000000">
            <w:pPr>
              <w:jc w:val="center"/>
              <w:rPr>
                <w:rFonts w:ascii="楷體-簡" w:eastAsia="楷體-簡" w:hAnsi="楷體-簡"/>
                <w:b/>
                <w:bCs/>
              </w:rPr>
            </w:pPr>
            <w:r w:rsidRPr="00C16095">
              <w:rPr>
                <w:rFonts w:ascii="楷體-簡" w:eastAsia="楷體-簡" w:hAnsi="楷體-簡"/>
                <w:b/>
                <w:bCs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61FAC9BD" w14:textId="77777777" w:rsidR="00000000" w:rsidRPr="00C16095" w:rsidRDefault="00000000">
            <w:pPr>
              <w:jc w:val="center"/>
              <w:rPr>
                <w:rFonts w:ascii="楷體-簡" w:eastAsia="楷體-簡" w:hAnsi="楷體-簡"/>
                <w:b/>
                <w:bCs/>
              </w:rPr>
            </w:pPr>
            <w:r w:rsidRPr="00C16095">
              <w:rPr>
                <w:rFonts w:ascii="楷體-簡" w:eastAsia="楷體-簡" w:hAnsi="楷體-簡"/>
                <w:b/>
                <w:bCs/>
              </w:rPr>
              <w:t>按鍵</w:t>
            </w:r>
          </w:p>
        </w:tc>
        <w:tc>
          <w:tcPr>
            <w:tcW w:w="0" w:type="auto"/>
            <w:vAlign w:val="center"/>
            <w:hideMark/>
          </w:tcPr>
          <w:p w14:paraId="6D1A5071" w14:textId="77777777" w:rsidR="00000000" w:rsidRPr="00C16095" w:rsidRDefault="00000000">
            <w:pPr>
              <w:jc w:val="center"/>
              <w:rPr>
                <w:rFonts w:ascii="楷體-簡" w:eastAsia="楷體-簡" w:hAnsi="楷體-簡"/>
                <w:b/>
                <w:bCs/>
              </w:rPr>
            </w:pPr>
            <w:r w:rsidRPr="00C16095">
              <w:rPr>
                <w:rFonts w:ascii="楷體-簡" w:eastAsia="楷體-簡" w:hAnsi="楷體-簡"/>
                <w:b/>
                <w:bCs/>
              </w:rPr>
              <w:t>說明</w:t>
            </w:r>
          </w:p>
        </w:tc>
      </w:tr>
      <w:tr w:rsidR="00000000" w:rsidRPr="00C16095" w14:paraId="103C0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BF4B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左移</w:t>
            </w:r>
          </w:p>
        </w:tc>
        <w:tc>
          <w:tcPr>
            <w:tcW w:w="0" w:type="auto"/>
            <w:vAlign w:val="center"/>
            <w:hideMark/>
          </w:tcPr>
          <w:p w14:paraId="0CFC76B7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←/A</w:t>
            </w:r>
          </w:p>
        </w:tc>
        <w:tc>
          <w:tcPr>
            <w:tcW w:w="0" w:type="auto"/>
            <w:vAlign w:val="center"/>
            <w:hideMark/>
          </w:tcPr>
          <w:p w14:paraId="4C63157C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方塊向左移動一格</w:t>
            </w:r>
          </w:p>
        </w:tc>
      </w:tr>
      <w:tr w:rsidR="00000000" w:rsidRPr="00C16095" w14:paraId="66750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B4E7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右移</w:t>
            </w:r>
          </w:p>
        </w:tc>
        <w:tc>
          <w:tcPr>
            <w:tcW w:w="0" w:type="auto"/>
            <w:vAlign w:val="center"/>
            <w:hideMark/>
          </w:tcPr>
          <w:p w14:paraId="030CF90F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→/D</w:t>
            </w:r>
          </w:p>
        </w:tc>
        <w:tc>
          <w:tcPr>
            <w:tcW w:w="0" w:type="auto"/>
            <w:vAlign w:val="center"/>
            <w:hideMark/>
          </w:tcPr>
          <w:p w14:paraId="23BB6096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方塊向右移動一格</w:t>
            </w:r>
          </w:p>
        </w:tc>
      </w:tr>
      <w:tr w:rsidR="00000000" w:rsidRPr="00C16095" w14:paraId="1FA1C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ACAD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軟降</w:t>
            </w:r>
          </w:p>
        </w:tc>
        <w:tc>
          <w:tcPr>
            <w:tcW w:w="0" w:type="auto"/>
            <w:vAlign w:val="center"/>
            <w:hideMark/>
          </w:tcPr>
          <w:p w14:paraId="769A2FA7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↓/S</w:t>
            </w:r>
          </w:p>
        </w:tc>
        <w:tc>
          <w:tcPr>
            <w:tcW w:w="0" w:type="auto"/>
            <w:vAlign w:val="center"/>
            <w:hideMark/>
          </w:tcPr>
          <w:p w14:paraId="14230C76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方塊加速下落</w:t>
            </w:r>
          </w:p>
        </w:tc>
      </w:tr>
      <w:tr w:rsidR="00000000" w:rsidRPr="00C16095" w14:paraId="5DEBE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758A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硬降</w:t>
            </w:r>
          </w:p>
        </w:tc>
        <w:tc>
          <w:tcPr>
            <w:tcW w:w="0" w:type="auto"/>
            <w:vAlign w:val="center"/>
            <w:hideMark/>
          </w:tcPr>
          <w:p w14:paraId="1F83E0AA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14E8FB5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方塊瞬間落地並鎖定</w:t>
            </w:r>
          </w:p>
        </w:tc>
      </w:tr>
      <w:tr w:rsidR="00000000" w:rsidRPr="00C16095" w14:paraId="72C36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6360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順時針旋轉</w:t>
            </w:r>
          </w:p>
        </w:tc>
        <w:tc>
          <w:tcPr>
            <w:tcW w:w="0" w:type="auto"/>
            <w:vAlign w:val="center"/>
            <w:hideMark/>
          </w:tcPr>
          <w:p w14:paraId="00573478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↑/W</w:t>
            </w:r>
          </w:p>
        </w:tc>
        <w:tc>
          <w:tcPr>
            <w:tcW w:w="0" w:type="auto"/>
            <w:vAlign w:val="center"/>
            <w:hideMark/>
          </w:tcPr>
          <w:p w14:paraId="2C8483DC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順時針旋轉 90°</w:t>
            </w:r>
          </w:p>
        </w:tc>
      </w:tr>
      <w:tr w:rsidR="00000000" w:rsidRPr="00C16095" w14:paraId="087A6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6696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逆時針旋轉</w:t>
            </w:r>
          </w:p>
        </w:tc>
        <w:tc>
          <w:tcPr>
            <w:tcW w:w="0" w:type="auto"/>
            <w:vAlign w:val="center"/>
            <w:hideMark/>
          </w:tcPr>
          <w:p w14:paraId="3C2478F6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5E41417E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逆時針旋轉 90°</w:t>
            </w:r>
          </w:p>
        </w:tc>
      </w:tr>
      <w:tr w:rsidR="00000000" w:rsidRPr="00C16095" w14:paraId="1FE96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2C7F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暫存</w:t>
            </w:r>
          </w:p>
        </w:tc>
        <w:tc>
          <w:tcPr>
            <w:tcW w:w="0" w:type="auto"/>
            <w:vAlign w:val="center"/>
            <w:hideMark/>
          </w:tcPr>
          <w:p w14:paraId="1C76DA88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C/Shift</w:t>
            </w:r>
          </w:p>
        </w:tc>
        <w:tc>
          <w:tcPr>
            <w:tcW w:w="0" w:type="auto"/>
            <w:vAlign w:val="center"/>
            <w:hideMark/>
          </w:tcPr>
          <w:p w14:paraId="16AA5772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將當前方塊存入 Hold 欄位</w:t>
            </w:r>
          </w:p>
        </w:tc>
      </w:tr>
    </w:tbl>
    <w:p w14:paraId="73226A91" w14:textId="77777777" w:rsidR="0095245D" w:rsidRDefault="0095245D">
      <w:pPr>
        <w:pStyle w:val="4"/>
        <w:rPr>
          <w:rFonts w:ascii="楷體-簡" w:eastAsia="楷體-簡" w:hAnsi="楷體-簡"/>
        </w:rPr>
      </w:pPr>
    </w:p>
    <w:p w14:paraId="0341EED2" w14:textId="77777777" w:rsidR="0095245D" w:rsidRDefault="0095245D">
      <w:pPr>
        <w:widowControl/>
        <w:rPr>
          <w:rFonts w:ascii="楷體-簡" w:eastAsia="楷體-簡" w:hAnsi="楷體-簡" w:cs="新細明體"/>
          <w:b/>
          <w:bCs/>
          <w:kern w:val="0"/>
        </w:rPr>
      </w:pPr>
      <w:r>
        <w:rPr>
          <w:rFonts w:ascii="楷體-簡" w:eastAsia="楷體-簡" w:hAnsi="楷體-簡"/>
        </w:rPr>
        <w:br w:type="page"/>
      </w:r>
    </w:p>
    <w:p w14:paraId="57427828" w14:textId="0A5F40B4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lastRenderedPageBreak/>
        <w:t>旋轉系統</w:t>
      </w:r>
    </w:p>
    <w:p w14:paraId="2C086AD4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 xml:space="preserve">實作 </w:t>
      </w:r>
      <w:r w:rsidRPr="00C16095">
        <w:rPr>
          <w:rStyle w:val="a3"/>
          <w:rFonts w:ascii="楷體-簡" w:eastAsia="楷體-簡" w:hAnsi="楷體-簡"/>
        </w:rPr>
        <w:t>Wall Kick</w:t>
      </w:r>
      <w:r w:rsidRPr="00C16095">
        <w:rPr>
          <w:rFonts w:ascii="楷體-簡" w:eastAsia="楷體-簡" w:hAnsi="楷體-簡"/>
        </w:rPr>
        <w:t xml:space="preserve"> 機制：</w:t>
      </w:r>
    </w:p>
    <w:p w14:paraId="59F707C1" w14:textId="77777777" w:rsidR="00000000" w:rsidRPr="00C16095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當旋轉位置被阻擋時，嘗試偏移 (-1, 0, +1, -2, +2) 格</w:t>
      </w:r>
    </w:p>
    <w:p w14:paraId="74F14E8D" w14:textId="77777777" w:rsidR="00000000" w:rsidRPr="00C16095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找到第一個可行位置後執行旋轉</w:t>
      </w:r>
    </w:p>
    <w:p w14:paraId="685F7673" w14:textId="77777777" w:rsidR="00000000" w:rsidRPr="00C16095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若所有位置都失敗，則取消旋轉</w:t>
      </w:r>
    </w:p>
    <w:p w14:paraId="315003F4" w14:textId="1CCCAF73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實作</w:t>
      </w:r>
      <w:r w:rsidRPr="00C16095">
        <w:rPr>
          <w:rFonts w:ascii="楷體-簡" w:eastAsia="楷體-簡" w:hAnsi="楷體-簡"/>
        </w:rPr>
        <w:t xml:space="preserve"> (</w:t>
      </w:r>
      <w:r w:rsidRPr="00C16095">
        <w:rPr>
          <w:rStyle w:val="HTML1"/>
          <w:rFonts w:ascii="楷體-簡" w:eastAsia="楷體-簡" w:hAnsi="楷體-簡"/>
        </w:rPr>
        <w:t>game_server.py</w:t>
      </w:r>
      <w:r w:rsidRPr="00C16095">
        <w:rPr>
          <w:rFonts w:ascii="楷體-簡" w:eastAsia="楷體-簡" w:hAnsi="楷體-簡"/>
        </w:rPr>
        <w:t xml:space="preserve"> 第 76-80 行):</w:t>
      </w:r>
      <w:r w:rsidR="00A670F7" w:rsidRPr="00A670F7">
        <w:rPr>
          <w:rFonts w:ascii="楷體-簡" w:eastAsia="楷體-簡" w:hAnsi="楷體-簡"/>
          <w:noProof/>
        </w:rPr>
        <w:t xml:space="preserve"> </w:t>
      </w:r>
      <w:r w:rsidR="00A670F7">
        <w:rPr>
          <w:rFonts w:ascii="楷體-簡" w:eastAsia="楷體-簡" w:hAnsi="楷體-簡"/>
          <w:noProof/>
        </w:rPr>
        <w:drawing>
          <wp:inline distT="0" distB="0" distL="0" distR="0" wp14:anchorId="59EC0E14" wp14:editId="340D07FA">
            <wp:extent cx="4396154" cy="1568713"/>
            <wp:effectExtent l="0" t="0" r="0" b="0"/>
            <wp:docPr id="778933163" name="圖片 24" descr="一張含有 文字, 螢幕擷取畫面, 名片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33163" name="圖片 24" descr="一張含有 文字, 螢幕擷取畫面, 名片, 字型 的圖片&#10;&#10;AI 產生的內容可能不正確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550" cy="158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D459" w14:textId="77777777" w:rsidR="00000000" w:rsidRPr="00C16095" w:rsidRDefault="00F338CA">
      <w:pPr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5DD6DFAC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1A062C9B" w14:textId="77777777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計分方式</w:t>
      </w:r>
    </w:p>
    <w:p w14:paraId="79E9FAB7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消行計分</w:t>
      </w:r>
    </w:p>
    <w:p w14:paraId="20443877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採用標準 Tetris 計分規則：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40"/>
        <w:gridCol w:w="803"/>
      </w:tblGrid>
      <w:tr w:rsidR="00000000" w:rsidRPr="00C16095" w14:paraId="5C7E1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6FBFA" w14:textId="77777777" w:rsidR="00000000" w:rsidRPr="00C16095" w:rsidRDefault="00000000">
            <w:pPr>
              <w:jc w:val="center"/>
              <w:rPr>
                <w:rFonts w:ascii="楷體-簡" w:eastAsia="楷體-簡" w:hAnsi="楷體-簡"/>
                <w:b/>
                <w:bCs/>
              </w:rPr>
            </w:pPr>
            <w:r w:rsidRPr="00C16095">
              <w:rPr>
                <w:rFonts w:ascii="楷體-簡" w:eastAsia="楷體-簡" w:hAnsi="楷體-簡"/>
                <w:b/>
                <w:bCs/>
              </w:rPr>
              <w:t>消除行數</w:t>
            </w:r>
          </w:p>
        </w:tc>
        <w:tc>
          <w:tcPr>
            <w:tcW w:w="0" w:type="auto"/>
            <w:vAlign w:val="center"/>
            <w:hideMark/>
          </w:tcPr>
          <w:p w14:paraId="7C6DA259" w14:textId="77777777" w:rsidR="00000000" w:rsidRPr="00C16095" w:rsidRDefault="00000000">
            <w:pPr>
              <w:jc w:val="center"/>
              <w:rPr>
                <w:rFonts w:ascii="楷體-簡" w:eastAsia="楷體-簡" w:hAnsi="楷體-簡"/>
                <w:b/>
                <w:bCs/>
              </w:rPr>
            </w:pPr>
            <w:r w:rsidRPr="00C16095">
              <w:rPr>
                <w:rFonts w:ascii="楷體-簡" w:eastAsia="楷體-簡" w:hAnsi="楷體-簡"/>
                <w:b/>
                <w:bCs/>
              </w:rPr>
              <w:t>得分</w:t>
            </w:r>
          </w:p>
        </w:tc>
        <w:tc>
          <w:tcPr>
            <w:tcW w:w="0" w:type="auto"/>
            <w:vAlign w:val="center"/>
            <w:hideMark/>
          </w:tcPr>
          <w:p w14:paraId="14FA2C31" w14:textId="77777777" w:rsidR="00000000" w:rsidRPr="00C16095" w:rsidRDefault="00000000">
            <w:pPr>
              <w:jc w:val="center"/>
              <w:rPr>
                <w:rFonts w:ascii="楷體-簡" w:eastAsia="楷體-簡" w:hAnsi="楷體-簡"/>
                <w:b/>
                <w:bCs/>
              </w:rPr>
            </w:pPr>
            <w:r w:rsidRPr="00C16095">
              <w:rPr>
                <w:rFonts w:ascii="楷體-簡" w:eastAsia="楷體-簡" w:hAnsi="楷體-簡"/>
                <w:b/>
                <w:bCs/>
              </w:rPr>
              <w:t>名稱</w:t>
            </w:r>
          </w:p>
        </w:tc>
      </w:tr>
      <w:tr w:rsidR="00000000" w:rsidRPr="00C16095" w14:paraId="6A360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AFA6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1 行</w:t>
            </w:r>
          </w:p>
        </w:tc>
        <w:tc>
          <w:tcPr>
            <w:tcW w:w="0" w:type="auto"/>
            <w:vAlign w:val="center"/>
            <w:hideMark/>
          </w:tcPr>
          <w:p w14:paraId="50E27468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A98926D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Single</w:t>
            </w:r>
          </w:p>
        </w:tc>
      </w:tr>
      <w:tr w:rsidR="00000000" w:rsidRPr="00C16095" w14:paraId="37B33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3977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2 行</w:t>
            </w:r>
          </w:p>
        </w:tc>
        <w:tc>
          <w:tcPr>
            <w:tcW w:w="0" w:type="auto"/>
            <w:vAlign w:val="center"/>
            <w:hideMark/>
          </w:tcPr>
          <w:p w14:paraId="79C45275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7B9C5699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Double</w:t>
            </w:r>
          </w:p>
        </w:tc>
      </w:tr>
      <w:tr w:rsidR="00000000" w:rsidRPr="00C16095" w14:paraId="048A3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803F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3 行</w:t>
            </w:r>
          </w:p>
        </w:tc>
        <w:tc>
          <w:tcPr>
            <w:tcW w:w="0" w:type="auto"/>
            <w:vAlign w:val="center"/>
            <w:hideMark/>
          </w:tcPr>
          <w:p w14:paraId="21D0D571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39920BF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Triple</w:t>
            </w:r>
          </w:p>
        </w:tc>
      </w:tr>
      <w:tr w:rsidR="00000000" w:rsidRPr="00C16095" w14:paraId="69274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4E3B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4 行</w:t>
            </w:r>
          </w:p>
        </w:tc>
        <w:tc>
          <w:tcPr>
            <w:tcW w:w="0" w:type="auto"/>
            <w:vAlign w:val="center"/>
            <w:hideMark/>
          </w:tcPr>
          <w:p w14:paraId="1572F452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76139AD1" w14:textId="77777777" w:rsidR="00000000" w:rsidRPr="00C16095" w:rsidRDefault="00000000">
            <w:pPr>
              <w:rPr>
                <w:rFonts w:ascii="楷體-簡" w:eastAsia="楷體-簡" w:hAnsi="楷體-簡"/>
              </w:rPr>
            </w:pPr>
            <w:r w:rsidRPr="00C16095">
              <w:rPr>
                <w:rFonts w:ascii="楷體-簡" w:eastAsia="楷體-簡" w:hAnsi="楷體-簡"/>
              </w:rPr>
              <w:t>Tetris</w:t>
            </w:r>
          </w:p>
        </w:tc>
      </w:tr>
    </w:tbl>
    <w:p w14:paraId="2361CCAB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lastRenderedPageBreak/>
        <w:t>實作</w:t>
      </w:r>
      <w:r w:rsidRPr="00C16095">
        <w:rPr>
          <w:rFonts w:ascii="楷體-簡" w:eastAsia="楷體-簡" w:hAnsi="楷體-簡"/>
        </w:rPr>
        <w:t xml:space="preserve"> (</w:t>
      </w:r>
      <w:r w:rsidRPr="00C16095">
        <w:rPr>
          <w:rStyle w:val="HTML1"/>
          <w:rFonts w:ascii="楷體-簡" w:eastAsia="楷體-簡" w:hAnsi="楷體-簡"/>
        </w:rPr>
        <w:t>game_server.py</w:t>
      </w:r>
      <w:r w:rsidRPr="00C16095">
        <w:rPr>
          <w:rFonts w:ascii="楷體-簡" w:eastAsia="楷體-簡" w:hAnsi="楷體-簡"/>
        </w:rPr>
        <w:t xml:space="preserve"> 第 21 行):</w:t>
      </w:r>
    </w:p>
    <w:p w14:paraId="79F5907D" w14:textId="77777777" w:rsidR="00000000" w:rsidRPr="00C16095" w:rsidRDefault="00000000">
      <w:pPr>
        <w:pStyle w:val="HTML"/>
        <w:rPr>
          <w:rStyle w:val="HTML1"/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SCORES = {0:0, 1:100, 2:300, 3:500, 4:800}</w:t>
      </w:r>
    </w:p>
    <w:p w14:paraId="5CB4F97A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計分邏輯</w:t>
      </w:r>
    </w:p>
    <w:p w14:paraId="25D3B715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當方塊鎖定 (Hard Drop 或自然落地) 時：</w:t>
      </w:r>
    </w:p>
    <w:p w14:paraId="46235A79" w14:textId="77777777" w:rsidR="00000000" w:rsidRPr="00C16095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檢查所有完整行</w:t>
      </w:r>
    </w:p>
    <w:p w14:paraId="5552B67D" w14:textId="77777777" w:rsidR="00000000" w:rsidRPr="00C16095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移除完整行，上方方塊下落</w:t>
      </w:r>
    </w:p>
    <w:p w14:paraId="612FADC7" w14:textId="77777777" w:rsidR="00000000" w:rsidRPr="00C16095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根據消除行數加分</w:t>
      </w:r>
    </w:p>
    <w:p w14:paraId="7D2A995C" w14:textId="77777777" w:rsidR="00000000" w:rsidRPr="00C16095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累計總消行數</w:t>
      </w:r>
    </w:p>
    <w:p w14:paraId="664A581A" w14:textId="08F34796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實作</w:t>
      </w:r>
      <w:r w:rsidRPr="00C16095">
        <w:rPr>
          <w:rFonts w:ascii="楷體-簡" w:eastAsia="楷體-簡" w:hAnsi="楷體-簡"/>
        </w:rPr>
        <w:t xml:space="preserve"> (</w:t>
      </w:r>
      <w:r w:rsidRPr="00C16095">
        <w:rPr>
          <w:rStyle w:val="HTML1"/>
          <w:rFonts w:ascii="楷體-簡" w:eastAsia="楷體-簡" w:hAnsi="楷體-簡"/>
        </w:rPr>
        <w:t>game_server.py</w:t>
      </w:r>
      <w:r w:rsidRPr="00C16095">
        <w:rPr>
          <w:rFonts w:ascii="楷體-簡" w:eastAsia="楷體-簡" w:hAnsi="楷體-簡"/>
        </w:rPr>
        <w:t xml:space="preserve"> 第 82-87 行):</w:t>
      </w:r>
      <w:r w:rsidR="00A670F7">
        <w:rPr>
          <w:rFonts w:ascii="楷體-簡" w:eastAsia="楷體-簡" w:hAnsi="楷體-簡"/>
          <w:noProof/>
        </w:rPr>
        <w:drawing>
          <wp:inline distT="0" distB="0" distL="0" distR="0" wp14:anchorId="780E0780" wp14:editId="5D62D833">
            <wp:extent cx="4630615" cy="2050136"/>
            <wp:effectExtent l="0" t="0" r="0" b="0"/>
            <wp:docPr id="1865063431" name="圖片 25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63431" name="圖片 25" descr="一張含有 文字, 螢幕擷取畫面, 字型 的圖片&#10;&#10;AI 產生的內容可能不正確。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561" cy="208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F881" w14:textId="644F0BC1" w:rsidR="00000000" w:rsidRPr="00C16095" w:rsidRDefault="00F338CA">
      <w:pPr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68B490BB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1EEC6C18" w14:textId="77777777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重力系統</w:t>
      </w:r>
    </w:p>
    <w:p w14:paraId="6EFB9887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自動下落</w:t>
      </w:r>
    </w:p>
    <w:p w14:paraId="45175BA5" w14:textId="77777777" w:rsidR="00000000" w:rsidRPr="00C16095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初始速度</w:t>
      </w:r>
      <w:r w:rsidRPr="00C16095">
        <w:rPr>
          <w:rFonts w:ascii="楷體-簡" w:eastAsia="楷體-簡" w:hAnsi="楷體-簡"/>
        </w:rPr>
        <w:t>: 1000ms (每秒下落 1 格)</w:t>
      </w:r>
    </w:p>
    <w:p w14:paraId="2C23924C" w14:textId="77777777" w:rsidR="00000000" w:rsidRPr="00C16095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實作方式</w:t>
      </w:r>
      <w:r w:rsidRPr="00C16095">
        <w:rPr>
          <w:rFonts w:ascii="楷體-簡" w:eastAsia="楷體-簡" w:hAnsi="楷體-簡"/>
        </w:rPr>
        <w:t xml:space="preserve">: Game Server 在 </w:t>
      </w:r>
      <w:proofErr w:type="spellStart"/>
      <w:r w:rsidRPr="00C16095">
        <w:rPr>
          <w:rFonts w:ascii="楷體-簡" w:eastAsia="楷體-簡" w:hAnsi="楷體-簡"/>
        </w:rPr>
        <w:t>game_loop</w:t>
      </w:r>
      <w:proofErr w:type="spellEnd"/>
      <w:r w:rsidRPr="00C16095">
        <w:rPr>
          <w:rFonts w:ascii="楷體-簡" w:eastAsia="楷體-簡" w:hAnsi="楷體-簡"/>
        </w:rPr>
        <w:t xml:space="preserve"> 中定時檢查</w:t>
      </w:r>
    </w:p>
    <w:p w14:paraId="6BB040C7" w14:textId="77777777" w:rsidR="00000000" w:rsidRPr="00C16095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加速機制</w:t>
      </w:r>
      <w:r w:rsidRPr="00C16095">
        <w:rPr>
          <w:rFonts w:ascii="楷體-簡" w:eastAsia="楷體-簡" w:hAnsi="楷體-簡"/>
        </w:rPr>
        <w:t>: 可透過 TEMPO 訊息調整速度</w:t>
      </w:r>
    </w:p>
    <w:p w14:paraId="63B203F5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lastRenderedPageBreak/>
        <w:t>實作</w:t>
      </w:r>
      <w:r w:rsidRPr="00C16095">
        <w:rPr>
          <w:rFonts w:ascii="楷體-簡" w:eastAsia="楷體-簡" w:hAnsi="楷體-簡"/>
        </w:rPr>
        <w:t xml:space="preserve"> (</w:t>
      </w:r>
      <w:r w:rsidRPr="00C16095">
        <w:rPr>
          <w:rStyle w:val="HTML1"/>
          <w:rFonts w:ascii="楷體-簡" w:eastAsia="楷體-簡" w:hAnsi="楷體-簡"/>
        </w:rPr>
        <w:t>game_server.py</w:t>
      </w:r>
      <w:r w:rsidRPr="00C16095">
        <w:rPr>
          <w:rFonts w:ascii="楷體-簡" w:eastAsia="楷體-簡" w:hAnsi="楷體-簡"/>
        </w:rPr>
        <w:t xml:space="preserve"> 第 18 行):</w:t>
      </w:r>
    </w:p>
    <w:p w14:paraId="3F4EBCF9" w14:textId="77777777" w:rsidR="00000000" w:rsidRPr="00C16095" w:rsidRDefault="00000000">
      <w:pPr>
        <w:pStyle w:val="HTML"/>
        <w:rPr>
          <w:rStyle w:val="HTML1"/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GRAVITY_MS = 1000  # 初始重力間隔</w:t>
      </w:r>
    </w:p>
    <w:p w14:paraId="4AB476AC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Lock Delay</w:t>
      </w:r>
    </w:p>
    <w:p w14:paraId="083972A3" w14:textId="77777777" w:rsidR="00000000" w:rsidRPr="00C16095" w:rsidRDefault="0000000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延遲時間</w:t>
      </w:r>
      <w:r w:rsidRPr="00C16095">
        <w:rPr>
          <w:rFonts w:ascii="楷體-簡" w:eastAsia="楷體-簡" w:hAnsi="楷體-簡"/>
        </w:rPr>
        <w:t>: 500ms</w:t>
      </w:r>
    </w:p>
    <w:p w14:paraId="1EEF9C00" w14:textId="77777777" w:rsidR="00000000" w:rsidRPr="00C16095" w:rsidRDefault="0000000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目的</w:t>
      </w:r>
      <w:r w:rsidRPr="00C16095">
        <w:rPr>
          <w:rFonts w:ascii="楷體-簡" w:eastAsia="楷體-簡" w:hAnsi="楷體-簡"/>
        </w:rPr>
        <w:t>: 給予玩家最後調整方塊位置的機會</w:t>
      </w:r>
    </w:p>
    <w:p w14:paraId="69407C19" w14:textId="77777777" w:rsidR="00000000" w:rsidRPr="00C16095" w:rsidRDefault="0000000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觸發條件</w:t>
      </w:r>
      <w:r w:rsidRPr="00C16095">
        <w:rPr>
          <w:rFonts w:ascii="楷體-簡" w:eastAsia="楷體-簡" w:hAnsi="楷體-簡"/>
        </w:rPr>
        <w:t>: 方塊接觸地面或其他方塊</w:t>
      </w:r>
    </w:p>
    <w:p w14:paraId="69E5AB96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實作</w:t>
      </w:r>
      <w:r w:rsidRPr="00C16095">
        <w:rPr>
          <w:rFonts w:ascii="楷體-簡" w:eastAsia="楷體-簡" w:hAnsi="楷體-簡"/>
        </w:rPr>
        <w:t xml:space="preserve"> (</w:t>
      </w:r>
      <w:r w:rsidRPr="00C16095">
        <w:rPr>
          <w:rStyle w:val="HTML1"/>
          <w:rFonts w:ascii="楷體-簡" w:eastAsia="楷體-簡" w:hAnsi="楷體-簡"/>
        </w:rPr>
        <w:t>game_server.py</w:t>
      </w:r>
      <w:r w:rsidRPr="00C16095">
        <w:rPr>
          <w:rFonts w:ascii="楷體-簡" w:eastAsia="楷體-簡" w:hAnsi="楷體-簡"/>
        </w:rPr>
        <w:t xml:space="preserve"> 第 19 行):</w:t>
      </w:r>
    </w:p>
    <w:p w14:paraId="2AF497E6" w14:textId="77777777" w:rsidR="00000000" w:rsidRPr="00C16095" w:rsidRDefault="00000000">
      <w:pPr>
        <w:pStyle w:val="HTML"/>
        <w:rPr>
          <w:rStyle w:val="HTML1"/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LOCK_DELAY_MS = 500  # 鎖定延遲</w:t>
      </w:r>
    </w:p>
    <w:p w14:paraId="04741672" w14:textId="77777777" w:rsidR="00000000" w:rsidRPr="00C16095" w:rsidRDefault="00F338CA">
      <w:pPr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02266315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748DB641" w14:textId="77777777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結束條件</w:t>
      </w:r>
    </w:p>
    <w:p w14:paraId="7B95C735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Game Over 判定</w:t>
      </w:r>
    </w:p>
    <w:p w14:paraId="3C08362A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當以下任一情況發生時，玩家 Game Over：</w:t>
      </w:r>
    </w:p>
    <w:p w14:paraId="2212B11E" w14:textId="77777777" w:rsidR="00000000" w:rsidRPr="00C16095" w:rsidRDefault="00000000">
      <w:pPr>
        <w:pStyle w:val="Web"/>
        <w:numPr>
          <w:ilvl w:val="0"/>
          <w:numId w:val="16"/>
        </w:numPr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Top-out (頂部溢出)</w:t>
      </w:r>
    </w:p>
    <w:p w14:paraId="422186CB" w14:textId="77777777" w:rsidR="00000000" w:rsidRPr="00C16095" w:rsidRDefault="00000000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新方塊生成時，位置已被佔據</w:t>
      </w:r>
    </w:p>
    <w:p w14:paraId="1B3CEABF" w14:textId="77777777" w:rsidR="00000000" w:rsidRPr="00C16095" w:rsidRDefault="00000000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檢查時機：每次 spawn() 生成新方塊時</w:t>
      </w:r>
    </w:p>
    <w:p w14:paraId="0B06626E" w14:textId="77777777" w:rsidR="00000000" w:rsidRPr="00C16095" w:rsidRDefault="00000000">
      <w:pPr>
        <w:pStyle w:val="Web"/>
        <w:numPr>
          <w:ilvl w:val="0"/>
          <w:numId w:val="16"/>
        </w:numPr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Block-out (方塊鎖定在頂部)</w:t>
      </w:r>
    </w:p>
    <w:p w14:paraId="0EFABC8D" w14:textId="77777777" w:rsidR="00000000" w:rsidRPr="00C16095" w:rsidRDefault="00000000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方塊鎖定後，頂部 2 行 (隱藏區) 內有方塊</w:t>
      </w:r>
    </w:p>
    <w:p w14:paraId="4420359A" w14:textId="77777777" w:rsidR="00000000" w:rsidRPr="00C16095" w:rsidRDefault="00000000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檢查時機：Hard Drop 或自然鎖定後</w:t>
      </w:r>
    </w:p>
    <w:p w14:paraId="3D8B3294" w14:textId="77777777" w:rsidR="00A670F7" w:rsidRDefault="00A670F7">
      <w:pPr>
        <w:widowControl/>
        <w:rPr>
          <w:rStyle w:val="a3"/>
          <w:rFonts w:ascii="楷體-簡" w:eastAsia="楷體-簡" w:hAnsi="楷體-簡" w:cs="新細明體"/>
          <w:kern w:val="0"/>
        </w:rPr>
      </w:pPr>
      <w:r>
        <w:rPr>
          <w:rStyle w:val="a3"/>
          <w:rFonts w:ascii="楷體-簡" w:eastAsia="楷體-簡" w:hAnsi="楷體-簡"/>
        </w:rPr>
        <w:br w:type="page"/>
      </w:r>
    </w:p>
    <w:p w14:paraId="22B5409F" w14:textId="115323A5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lastRenderedPageBreak/>
        <w:t>實作</w:t>
      </w:r>
      <w:r w:rsidRPr="00C16095">
        <w:rPr>
          <w:rFonts w:ascii="楷體-簡" w:eastAsia="楷體-簡" w:hAnsi="楷體-簡"/>
        </w:rPr>
        <w:t xml:space="preserve"> (</w:t>
      </w:r>
      <w:r w:rsidRPr="00C16095">
        <w:rPr>
          <w:rStyle w:val="HTML1"/>
          <w:rFonts w:ascii="楷體-簡" w:eastAsia="楷體-簡" w:hAnsi="楷體-簡"/>
        </w:rPr>
        <w:t>game_server.py</w:t>
      </w:r>
      <w:r w:rsidRPr="00C16095">
        <w:rPr>
          <w:rFonts w:ascii="楷體-簡" w:eastAsia="楷體-簡" w:hAnsi="楷體-簡"/>
        </w:rPr>
        <w:t xml:space="preserve"> 第 69-75 行):</w:t>
      </w:r>
    </w:p>
    <w:p w14:paraId="65189E0B" w14:textId="5C23D298" w:rsidR="00000000" w:rsidRPr="00C16095" w:rsidRDefault="00A670F7">
      <w:pPr>
        <w:pStyle w:val="Web"/>
        <w:rPr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65530B6D" wp14:editId="5C199B2C">
            <wp:extent cx="5943600" cy="2410460"/>
            <wp:effectExtent l="0" t="0" r="0" b="0"/>
            <wp:docPr id="1425444339" name="圖片 26" descr="一張含有 文字, 螢幕擷取畫面, 名片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44339" name="圖片 26" descr="一張含有 文字, 螢幕擷取畫面, 名片, 字型 的圖片&#10;&#10;AI 產生的內容可能不正確。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6095">
        <w:rPr>
          <w:rStyle w:val="a3"/>
          <w:rFonts w:ascii="楷體-簡" w:eastAsia="楷體-簡" w:hAnsi="楷體-簡"/>
        </w:rPr>
        <w:t>實作</w:t>
      </w:r>
      <w:r w:rsidR="00000000" w:rsidRPr="00C16095">
        <w:rPr>
          <w:rFonts w:ascii="楷體-簡" w:eastAsia="楷體-簡" w:hAnsi="楷體-簡"/>
        </w:rPr>
        <w:t xml:space="preserve"> (</w:t>
      </w:r>
      <w:r w:rsidR="00000000" w:rsidRPr="00C16095">
        <w:rPr>
          <w:rStyle w:val="HTML1"/>
          <w:rFonts w:ascii="楷體-簡" w:eastAsia="楷體-簡" w:hAnsi="楷體-簡"/>
        </w:rPr>
        <w:t>game_server.py</w:t>
      </w:r>
      <w:r w:rsidR="00000000" w:rsidRPr="00C16095">
        <w:rPr>
          <w:rFonts w:ascii="楷體-簡" w:eastAsia="楷體-簡" w:hAnsi="楷體-簡"/>
        </w:rPr>
        <w:t xml:space="preserve"> 第 88-91 行):</w:t>
      </w:r>
    </w:p>
    <w:p w14:paraId="3AE23F58" w14:textId="77777777" w:rsidR="00A670F7" w:rsidRDefault="00A670F7">
      <w:pPr>
        <w:pStyle w:val="4"/>
        <w:rPr>
          <w:rFonts w:ascii="楷體-簡" w:eastAsia="楷體-簡" w:hAnsi="楷體-簡"/>
        </w:rPr>
      </w:pPr>
      <w:r>
        <w:rPr>
          <w:rFonts w:ascii="楷體-簡" w:eastAsia="楷體-簡" w:hAnsi="楷體-簡"/>
          <w:noProof/>
          <w:lang w:val="zh-TW"/>
        </w:rPr>
        <w:drawing>
          <wp:inline distT="0" distB="0" distL="0" distR="0" wp14:anchorId="35E0C004" wp14:editId="6F9FAF6B">
            <wp:extent cx="5756031" cy="1715740"/>
            <wp:effectExtent l="0" t="0" r="0" b="0"/>
            <wp:docPr id="174634323" name="圖片 27" descr="一張含有 文字, 名片, 多媒體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4323" name="圖片 27" descr="一張含有 文字, 名片, 多媒體軟體, 字型 的圖片&#10;&#10;AI 產生的內容可能不正確。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859" cy="172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F031" w14:textId="0101BDFD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勝負判定</w:t>
      </w:r>
    </w:p>
    <w:p w14:paraId="68FE6B9A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對戰模式</w:t>
      </w:r>
      <w:r w:rsidRPr="00C16095">
        <w:rPr>
          <w:rFonts w:ascii="楷體-簡" w:eastAsia="楷體-簡" w:hAnsi="楷體-簡"/>
        </w:rPr>
        <w:t>:</w:t>
      </w:r>
    </w:p>
    <w:p w14:paraId="0372F10E" w14:textId="77777777" w:rsidR="00000000" w:rsidRPr="00C16095" w:rsidRDefault="0000000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勝利條件</w:t>
      </w:r>
      <w:r w:rsidRPr="00C16095">
        <w:rPr>
          <w:rFonts w:ascii="楷體-簡" w:eastAsia="楷體-簡" w:hAnsi="楷體-簡"/>
        </w:rPr>
        <w:t>: 對手 Game Over 時，存活玩家獲勝</w:t>
      </w:r>
    </w:p>
    <w:p w14:paraId="6B964E18" w14:textId="77777777" w:rsidR="00000000" w:rsidRPr="00C16095" w:rsidRDefault="0000000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失敗條件</w:t>
      </w:r>
      <w:r w:rsidRPr="00C16095">
        <w:rPr>
          <w:rFonts w:ascii="楷體-簡" w:eastAsia="楷體-簡" w:hAnsi="楷體-簡"/>
        </w:rPr>
        <w:t>: 自己 Game Over</w:t>
      </w:r>
    </w:p>
    <w:p w14:paraId="003EEEC7" w14:textId="77777777" w:rsidR="00000000" w:rsidRPr="00C16095" w:rsidRDefault="0000000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平局</w:t>
      </w:r>
      <w:r w:rsidRPr="00C16095">
        <w:rPr>
          <w:rFonts w:ascii="楷體-簡" w:eastAsia="楷體-簡" w:hAnsi="楷體-簡"/>
        </w:rPr>
        <w:t>: 雙方同時 Game Over（少見）</w:t>
      </w:r>
    </w:p>
    <w:p w14:paraId="095AE5BE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遊戲結束流程</w:t>
      </w:r>
      <w:r w:rsidRPr="00C16095">
        <w:rPr>
          <w:rFonts w:ascii="楷體-簡" w:eastAsia="楷體-簡" w:hAnsi="楷體-簡"/>
        </w:rPr>
        <w:t>:</w:t>
      </w:r>
    </w:p>
    <w:p w14:paraId="7F2C6C42" w14:textId="77777777" w:rsidR="00000000" w:rsidRPr="00C16095" w:rsidRDefault="0000000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 xml:space="preserve">Game Server 偵測到玩家 </w:t>
      </w:r>
      <w:r w:rsidRPr="00C16095">
        <w:rPr>
          <w:rStyle w:val="HTML1"/>
          <w:rFonts w:ascii="楷體-簡" w:eastAsia="楷體-簡" w:hAnsi="楷體-簡"/>
        </w:rPr>
        <w:t>alive = False</w:t>
      </w:r>
    </w:p>
    <w:p w14:paraId="66421E12" w14:textId="77777777" w:rsidR="00000000" w:rsidRPr="00C16095" w:rsidRDefault="0000000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 xml:space="preserve">廣播 </w:t>
      </w:r>
      <w:r w:rsidRPr="00C16095">
        <w:rPr>
          <w:rStyle w:val="HTML1"/>
          <w:rFonts w:ascii="楷體-簡" w:eastAsia="楷體-簡" w:hAnsi="楷體-簡"/>
        </w:rPr>
        <w:t>GAME_OVER</w:t>
      </w:r>
      <w:r w:rsidRPr="00C16095">
        <w:rPr>
          <w:rFonts w:ascii="楷體-簡" w:eastAsia="楷體-簡" w:hAnsi="楷體-簡"/>
        </w:rPr>
        <w:t xml:space="preserve"> 訊息給所有客戶端</w:t>
      </w:r>
    </w:p>
    <w:p w14:paraId="11887E12" w14:textId="77777777" w:rsidR="00000000" w:rsidRPr="00C16095" w:rsidRDefault="0000000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lastRenderedPageBreak/>
        <w:t>統計雙方分數、消行數</w:t>
      </w:r>
    </w:p>
    <w:p w14:paraId="3C5930BC" w14:textId="77777777" w:rsidR="00000000" w:rsidRPr="00C16095" w:rsidRDefault="0000000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呼叫 Lobby Server，寫入遊戲紀錄到資料庫</w:t>
      </w:r>
    </w:p>
    <w:p w14:paraId="44AF7EFA" w14:textId="77777777" w:rsidR="00000000" w:rsidRPr="00C16095" w:rsidRDefault="0000000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玩家返回房間，可選擇再次開始</w:t>
      </w:r>
    </w:p>
    <w:p w14:paraId="1BA71F21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實作</w:t>
      </w:r>
      <w:r w:rsidRPr="00C16095">
        <w:rPr>
          <w:rFonts w:ascii="楷體-簡" w:eastAsia="楷體-簡" w:hAnsi="楷體-簡"/>
        </w:rPr>
        <w:t xml:space="preserve"> (</w:t>
      </w:r>
      <w:r w:rsidRPr="00C16095">
        <w:rPr>
          <w:rStyle w:val="HTML1"/>
          <w:rFonts w:ascii="楷體-簡" w:eastAsia="楷體-簡" w:hAnsi="楷體-簡"/>
        </w:rPr>
        <w:t>game_server.py</w:t>
      </w:r>
      <w:r w:rsidRPr="00C16095">
        <w:rPr>
          <w:rFonts w:ascii="楷體-簡" w:eastAsia="楷體-簡" w:hAnsi="楷體-簡"/>
        </w:rPr>
        <w:t xml:space="preserve"> 第 195-214 行):</w:t>
      </w:r>
    </w:p>
    <w:p w14:paraId="093439A2" w14:textId="4CB929C2" w:rsidR="00000000" w:rsidRPr="00C16095" w:rsidRDefault="00A670F7">
      <w:pPr>
        <w:pStyle w:val="HTML"/>
        <w:rPr>
          <w:rStyle w:val="HTML1"/>
          <w:rFonts w:ascii="楷體-簡" w:eastAsia="楷體-簡" w:hAnsi="楷體-簡"/>
        </w:rPr>
      </w:pPr>
      <w:r>
        <w:rPr>
          <w:rFonts w:ascii="楷體-簡" w:eastAsia="楷體-簡" w:hAnsi="楷體-簡"/>
          <w:noProof/>
        </w:rPr>
        <w:drawing>
          <wp:inline distT="0" distB="0" distL="0" distR="0" wp14:anchorId="7683D50F" wp14:editId="0CC15327">
            <wp:extent cx="3305908" cy="3041133"/>
            <wp:effectExtent l="0" t="0" r="0" b="0"/>
            <wp:docPr id="980473655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73655" name="圖片 98047365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353" cy="305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6095">
        <w:rPr>
          <w:rStyle w:val="HTML1"/>
          <w:rFonts w:ascii="楷體-簡" w:eastAsia="楷體-簡" w:hAnsi="楷體-簡"/>
        </w:rPr>
        <w:t xml:space="preserve">    </w:t>
      </w:r>
    </w:p>
    <w:p w14:paraId="235AAB4A" w14:textId="7F99B1E4" w:rsidR="00000000" w:rsidRPr="00C16095" w:rsidRDefault="00A670F7">
      <w:pPr>
        <w:rPr>
          <w:rFonts w:ascii="楷體-簡" w:eastAsia="楷體-簡" w:hAnsi="楷體-簡"/>
        </w:rPr>
      </w:pPr>
      <w:r>
        <w:rPr>
          <w:rFonts w:ascii="楷體-簡" w:eastAsia="楷體-簡" w:hAnsi="楷體-簡"/>
          <w:noProof/>
        </w:rPr>
        <w:drawing>
          <wp:inline distT="0" distB="0" distL="0" distR="0" wp14:anchorId="464A758E" wp14:editId="0898F59B">
            <wp:extent cx="5943600" cy="3100705"/>
            <wp:effectExtent l="0" t="0" r="0" b="0"/>
            <wp:docPr id="1577730506" name="圖片 30" descr="一張含有 文字, 名片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30506" name="圖片 30" descr="一張含有 文字, 名片, 螢幕擷取畫面, 字型 的圖片&#10;&#10;AI 產生的內容可能不正確。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8CA" w:rsidRPr="00F338CA">
        <w:rPr>
          <w:rFonts w:ascii="楷體-簡" w:eastAsia="楷體-簡" w:hAnsi="楷體-簡"/>
          <w:noProof/>
        </w:rPr>
        <w:pict w14:anchorId="2F4621D8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6869F379" w14:textId="77777777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lastRenderedPageBreak/>
        <w:t>遊戲模式</w:t>
      </w:r>
    </w:p>
    <w:p w14:paraId="43AE4EA3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本系統支援兩種遊戲模式：</w:t>
      </w:r>
    </w:p>
    <w:p w14:paraId="110B895A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1. Timed Mode (計時模式)</w:t>
      </w:r>
    </w:p>
    <w:p w14:paraId="02A0F5C6" w14:textId="77777777" w:rsidR="00000000" w:rsidRPr="00C16095" w:rsidRDefault="0000000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時間限制</w:t>
      </w:r>
      <w:r w:rsidRPr="00C16095">
        <w:rPr>
          <w:rFonts w:ascii="楷體-簡" w:eastAsia="楷體-簡" w:hAnsi="楷體-簡"/>
        </w:rPr>
        <w:t>: 固定時長</w:t>
      </w:r>
    </w:p>
    <w:p w14:paraId="7401699E" w14:textId="77777777" w:rsidR="00000000" w:rsidRPr="00C16095" w:rsidRDefault="0000000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勝利條件</w:t>
      </w:r>
      <w:r w:rsidRPr="00C16095">
        <w:rPr>
          <w:rFonts w:ascii="楷體-簡" w:eastAsia="楷體-簡" w:hAnsi="楷體-簡"/>
        </w:rPr>
        <w:t>: 時間到時，分數較高者獲勝</w:t>
      </w:r>
    </w:p>
    <w:p w14:paraId="753DD78C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2. Survival Mode (生存模式)</w:t>
      </w:r>
    </w:p>
    <w:p w14:paraId="6082FE15" w14:textId="77777777" w:rsidR="00000000" w:rsidRPr="00C16095" w:rsidRDefault="0000000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無時間限制</w:t>
      </w:r>
      <w:r w:rsidRPr="00C16095">
        <w:rPr>
          <w:rFonts w:ascii="楷體-簡" w:eastAsia="楷體-簡" w:hAnsi="楷體-簡"/>
        </w:rPr>
        <w:t>: 持續對戰直到分出勝負</w:t>
      </w:r>
    </w:p>
    <w:p w14:paraId="1C5A5EF2" w14:textId="77777777" w:rsidR="00000000" w:rsidRPr="00C16095" w:rsidRDefault="0000000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勝利條件</w:t>
      </w:r>
      <w:r w:rsidRPr="00C16095">
        <w:rPr>
          <w:rFonts w:ascii="楷體-簡" w:eastAsia="楷體-簡" w:hAnsi="楷體-簡"/>
        </w:rPr>
        <w:t>: 對手 Game Over</w:t>
      </w:r>
    </w:p>
    <w:p w14:paraId="51F9324B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實作</w:t>
      </w:r>
      <w:r w:rsidRPr="00C16095">
        <w:rPr>
          <w:rFonts w:ascii="楷體-簡" w:eastAsia="楷體-簡" w:hAnsi="楷體-簡"/>
        </w:rPr>
        <w:t xml:space="preserve"> (</w:t>
      </w:r>
      <w:r w:rsidRPr="00C16095">
        <w:rPr>
          <w:rStyle w:val="HTML1"/>
          <w:rFonts w:ascii="楷體-簡" w:eastAsia="楷體-簡" w:hAnsi="楷體-簡"/>
        </w:rPr>
        <w:t>game_server.py</w:t>
      </w:r>
      <w:r w:rsidRPr="00C16095">
        <w:rPr>
          <w:rFonts w:ascii="楷體-簡" w:eastAsia="楷體-簡" w:hAnsi="楷體-簡"/>
        </w:rPr>
        <w:t xml:space="preserve"> 第 11 行):</w:t>
      </w:r>
    </w:p>
    <w:p w14:paraId="600B52EB" w14:textId="77777777" w:rsidR="00000000" w:rsidRPr="00C16095" w:rsidRDefault="00000000">
      <w:pPr>
        <w:pStyle w:val="HTML"/>
        <w:rPr>
          <w:rStyle w:val="HTML1"/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 xml:space="preserve">MODE = </w:t>
      </w:r>
      <w:proofErr w:type="spellStart"/>
      <w:proofErr w:type="gramStart"/>
      <w:r w:rsidRPr="00C16095">
        <w:rPr>
          <w:rStyle w:val="HTML1"/>
          <w:rFonts w:ascii="楷體-簡" w:eastAsia="楷體-簡" w:hAnsi="楷體-簡"/>
        </w:rPr>
        <w:t>sys.argv</w:t>
      </w:r>
      <w:proofErr w:type="spellEnd"/>
      <w:proofErr w:type="gramEnd"/>
      <w:r w:rsidRPr="00C16095">
        <w:rPr>
          <w:rStyle w:val="HTML1"/>
          <w:rFonts w:ascii="楷體-簡" w:eastAsia="楷體-簡" w:hAnsi="楷體-簡"/>
        </w:rPr>
        <w:t>[3</w:t>
      </w:r>
      <w:proofErr w:type="gramStart"/>
      <w:r w:rsidRPr="00C16095">
        <w:rPr>
          <w:rStyle w:val="HTML1"/>
          <w:rFonts w:ascii="楷體-簡" w:eastAsia="楷體-簡" w:hAnsi="楷體-簡"/>
        </w:rPr>
        <w:t>]  #</w:t>
      </w:r>
      <w:proofErr w:type="gramEnd"/>
      <w:r w:rsidRPr="00C16095">
        <w:rPr>
          <w:rStyle w:val="HTML1"/>
          <w:rFonts w:ascii="楷體-簡" w:eastAsia="楷體-簡" w:hAnsi="楷體-簡"/>
        </w:rPr>
        <w:t xml:space="preserve"> "timed" or "survival"</w:t>
      </w:r>
    </w:p>
    <w:p w14:paraId="2D78DBE3" w14:textId="77777777" w:rsidR="00000000" w:rsidRPr="00C16095" w:rsidRDefault="00000000">
      <w:pPr>
        <w:pStyle w:val="HTML"/>
        <w:rPr>
          <w:rStyle w:val="HTML1"/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DURATION = int(</w:t>
      </w:r>
      <w:proofErr w:type="spellStart"/>
      <w:r w:rsidRPr="00C16095">
        <w:rPr>
          <w:rStyle w:val="HTML1"/>
          <w:rFonts w:ascii="楷體-簡" w:eastAsia="楷體-簡" w:hAnsi="楷體-簡"/>
        </w:rPr>
        <w:t>sys.argv</w:t>
      </w:r>
      <w:proofErr w:type="spellEnd"/>
      <w:r w:rsidRPr="00C16095">
        <w:rPr>
          <w:rStyle w:val="HTML1"/>
          <w:rFonts w:ascii="楷體-簡" w:eastAsia="楷體-簡" w:hAnsi="楷體-簡"/>
        </w:rPr>
        <w:t>[4])  # 遊戲時長 (秒)</w:t>
      </w:r>
    </w:p>
    <w:p w14:paraId="10985721" w14:textId="77777777" w:rsidR="00000000" w:rsidRPr="00C16095" w:rsidRDefault="00F338CA">
      <w:pPr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33CD0EAD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70D74320" w14:textId="77777777" w:rsidR="00A670F7" w:rsidRDefault="00A670F7">
      <w:pPr>
        <w:widowControl/>
        <w:rPr>
          <w:rFonts w:ascii="楷體-簡" w:eastAsia="楷體-簡" w:hAnsi="楷體-簡" w:cs="新細明體"/>
          <w:b/>
          <w:bCs/>
          <w:kern w:val="0"/>
          <w:sz w:val="36"/>
          <w:szCs w:val="36"/>
        </w:rPr>
      </w:pPr>
      <w:r>
        <w:rPr>
          <w:rFonts w:ascii="楷體-簡" w:eastAsia="楷體-簡" w:hAnsi="楷體-簡"/>
        </w:rPr>
        <w:br w:type="page"/>
      </w:r>
    </w:p>
    <w:p w14:paraId="3F53414A" w14:textId="2D4CA80A" w:rsidR="00000000" w:rsidRPr="00C16095" w:rsidRDefault="00000000">
      <w:pPr>
        <w:pStyle w:val="2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lastRenderedPageBreak/>
        <w:t>遊戲邏輯實作</w:t>
      </w:r>
    </w:p>
    <w:p w14:paraId="77FC857A" w14:textId="77777777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1. Shared 7-bag 演算法</w:t>
      </w:r>
    </w:p>
    <w:p w14:paraId="2D99921B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設計目標</w:t>
      </w:r>
      <w:r w:rsidRPr="00C16095">
        <w:rPr>
          <w:rFonts w:ascii="楷體-簡" w:eastAsia="楷體-簡" w:hAnsi="楷體-簡"/>
        </w:rPr>
        <w:t>: 確保兩位玩家拿到完全相同的方塊序列</w:t>
      </w:r>
    </w:p>
    <w:p w14:paraId="7786E827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實作</w:t>
      </w:r>
      <w:r w:rsidRPr="00C16095">
        <w:rPr>
          <w:rFonts w:ascii="楷體-簡" w:eastAsia="楷體-簡" w:hAnsi="楷體-簡"/>
        </w:rPr>
        <w:t xml:space="preserve"> (</w:t>
      </w:r>
      <w:r w:rsidRPr="00C16095">
        <w:rPr>
          <w:rStyle w:val="HTML1"/>
          <w:rFonts w:ascii="楷體-簡" w:eastAsia="楷體-簡" w:hAnsi="楷體-簡"/>
        </w:rPr>
        <w:t>game_server.py</w:t>
      </w:r>
      <w:r w:rsidRPr="00C16095">
        <w:rPr>
          <w:rFonts w:ascii="楷體-簡" w:eastAsia="楷體-簡" w:hAnsi="楷體-簡"/>
        </w:rPr>
        <w:t>):</w:t>
      </w:r>
    </w:p>
    <w:p w14:paraId="5C1D0FD9" w14:textId="6ACCB24E" w:rsidR="00000000" w:rsidRPr="00C16095" w:rsidRDefault="00A670F7">
      <w:pPr>
        <w:pStyle w:val="HTML"/>
        <w:rPr>
          <w:rStyle w:val="HTML1"/>
          <w:rFonts w:ascii="楷體-簡" w:eastAsia="楷體-簡" w:hAnsi="楷體-簡"/>
        </w:rPr>
      </w:pPr>
      <w:r>
        <w:rPr>
          <w:rFonts w:ascii="楷體-簡" w:eastAsia="楷體-簡" w:hAnsi="楷體-簡"/>
          <w:noProof/>
        </w:rPr>
        <w:drawing>
          <wp:inline distT="0" distB="0" distL="0" distR="0" wp14:anchorId="49E14688" wp14:editId="6AB06937">
            <wp:extent cx="4231884" cy="2801815"/>
            <wp:effectExtent l="0" t="0" r="0" b="0"/>
            <wp:docPr id="1127930332" name="圖片 32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30332" name="圖片 32" descr="一張含有 文字, 螢幕擷取畫面, 陳列, 軟體 的圖片&#10;&#10;AI 產生的內容可能不正確。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777" cy="28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664C" w14:textId="77777777" w:rsidR="00A670F7" w:rsidRDefault="00A670F7">
      <w:pPr>
        <w:pStyle w:val="Web"/>
        <w:rPr>
          <w:rStyle w:val="a3"/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198BA8B7" wp14:editId="2713441F">
            <wp:extent cx="4325815" cy="3089868"/>
            <wp:effectExtent l="0" t="0" r="0" b="0"/>
            <wp:docPr id="653301801" name="圖片 33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01801" name="圖片 33" descr="一張含有 文字, 螢幕擷取畫面, 字型 的圖片&#10;&#10;AI 產生的內容可能不正確。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205" cy="309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EC84" w14:textId="6AD5375A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lastRenderedPageBreak/>
        <w:t>流程</w:t>
      </w:r>
      <w:r w:rsidRPr="00C16095">
        <w:rPr>
          <w:rFonts w:ascii="楷體-簡" w:eastAsia="楷體-簡" w:hAnsi="楷體-簡"/>
        </w:rPr>
        <w:t>:</w:t>
      </w:r>
    </w:p>
    <w:p w14:paraId="545E7133" w14:textId="77777777" w:rsidR="00000000" w:rsidRPr="00C16095" w:rsidRDefault="0000000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 xml:space="preserve">遊戲開始時，使用固定 seed 初始化 </w:t>
      </w:r>
      <w:r w:rsidRPr="00C16095">
        <w:rPr>
          <w:rStyle w:val="HTML1"/>
          <w:rFonts w:ascii="楷體-簡" w:eastAsia="楷體-簡" w:hAnsi="楷體-簡"/>
        </w:rPr>
        <w:t>random</w:t>
      </w:r>
    </w:p>
    <w:p w14:paraId="462984EC" w14:textId="77777777" w:rsidR="00000000" w:rsidRPr="00C16095" w:rsidRDefault="0000000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 xml:space="preserve">第一次呼叫 </w:t>
      </w:r>
      <w:r w:rsidRPr="00C16095">
        <w:rPr>
          <w:rStyle w:val="HTML1"/>
          <w:rFonts w:ascii="楷體-簡" w:eastAsia="楷體-簡" w:hAnsi="楷體-簡"/>
        </w:rPr>
        <w:t>spawn()</w:t>
      </w:r>
      <w:r w:rsidRPr="00C16095">
        <w:rPr>
          <w:rFonts w:ascii="楷體-簡" w:eastAsia="楷體-簡" w:hAnsi="楷體-簡"/>
        </w:rPr>
        <w:t xml:space="preserve"> 時，</w:t>
      </w:r>
      <w:proofErr w:type="spellStart"/>
      <w:r w:rsidRPr="00C16095">
        <w:rPr>
          <w:rStyle w:val="HTML1"/>
          <w:rFonts w:ascii="楷體-簡" w:eastAsia="楷體-簡" w:hAnsi="楷體-簡"/>
        </w:rPr>
        <w:t>shared_bag</w:t>
      </w:r>
      <w:proofErr w:type="spellEnd"/>
      <w:r w:rsidRPr="00C16095">
        <w:rPr>
          <w:rFonts w:ascii="楷體-簡" w:eastAsia="楷體-簡" w:hAnsi="楷體-簡"/>
        </w:rPr>
        <w:t xml:space="preserve"> 為空，觸發 </w:t>
      </w:r>
      <w:proofErr w:type="spellStart"/>
      <w:r w:rsidRPr="00C16095">
        <w:rPr>
          <w:rStyle w:val="HTML1"/>
          <w:rFonts w:ascii="楷體-簡" w:eastAsia="楷體-簡" w:hAnsi="楷體-簡"/>
        </w:rPr>
        <w:t>refill_shared_bag</w:t>
      </w:r>
      <w:proofErr w:type="spellEnd"/>
      <w:r w:rsidRPr="00C16095">
        <w:rPr>
          <w:rStyle w:val="HTML1"/>
          <w:rFonts w:ascii="楷體-簡" w:eastAsia="楷體-簡" w:hAnsi="楷體-簡"/>
        </w:rPr>
        <w:t>()</w:t>
      </w:r>
    </w:p>
    <w:p w14:paraId="41DD31F1" w14:textId="77777777" w:rsidR="00000000" w:rsidRPr="00C16095" w:rsidRDefault="0000000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Fisher-Yates 洗牌產生隨機順序的 7 個方塊</w:t>
      </w:r>
    </w:p>
    <w:p w14:paraId="5DD1CD14" w14:textId="77777777" w:rsidR="00000000" w:rsidRPr="00C16095" w:rsidRDefault="0000000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 xml:space="preserve">兩位玩家依序從同一個 </w:t>
      </w:r>
      <w:proofErr w:type="spellStart"/>
      <w:r w:rsidRPr="00C16095">
        <w:rPr>
          <w:rStyle w:val="HTML1"/>
          <w:rFonts w:ascii="楷體-簡" w:eastAsia="楷體-簡" w:hAnsi="楷體-簡"/>
        </w:rPr>
        <w:t>shared_bag</w:t>
      </w:r>
      <w:proofErr w:type="spellEnd"/>
      <w:r w:rsidRPr="00C16095">
        <w:rPr>
          <w:rFonts w:ascii="楷體-簡" w:eastAsia="楷體-簡" w:hAnsi="楷體-簡"/>
        </w:rPr>
        <w:t xml:space="preserve"> 取方塊</w:t>
      </w:r>
    </w:p>
    <w:p w14:paraId="54B572FF" w14:textId="77777777" w:rsidR="00000000" w:rsidRPr="00C16095" w:rsidRDefault="0000000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當 bag 空了，再次重新填充</w:t>
      </w:r>
    </w:p>
    <w:p w14:paraId="50098EB5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保證公平性</w:t>
      </w:r>
      <w:r w:rsidRPr="00C16095">
        <w:rPr>
          <w:rFonts w:ascii="楷體-簡" w:eastAsia="楷體-簡" w:hAnsi="楷體-簡"/>
        </w:rPr>
        <w:t>: 兩位玩家在相同時間點會拿到相同方塊</w:t>
      </w:r>
    </w:p>
    <w:p w14:paraId="19B48914" w14:textId="77777777" w:rsidR="00000000" w:rsidRPr="00C16095" w:rsidRDefault="00F338CA">
      <w:pPr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377925D5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3DFB7724" w14:textId="77777777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2. 輸入處理與狀態同步</w:t>
      </w:r>
    </w:p>
    <w:p w14:paraId="7E990E56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處理流程</w:t>
      </w:r>
      <w:r w:rsidRPr="00C16095">
        <w:rPr>
          <w:rFonts w:ascii="楷體-簡" w:eastAsia="楷體-簡" w:hAnsi="楷體-簡"/>
        </w:rPr>
        <w:t xml:space="preserve"> (</w:t>
      </w:r>
      <w:r w:rsidRPr="00C16095">
        <w:rPr>
          <w:rStyle w:val="HTML1"/>
          <w:rFonts w:ascii="楷體-簡" w:eastAsia="楷體-簡" w:hAnsi="楷體-簡"/>
        </w:rPr>
        <w:t>game_server.py</w:t>
      </w:r>
      <w:r w:rsidRPr="00C16095">
        <w:rPr>
          <w:rFonts w:ascii="楷體-簡" w:eastAsia="楷體-簡" w:hAnsi="楷體-簡"/>
        </w:rPr>
        <w:t>):</w:t>
      </w:r>
    </w:p>
    <w:p w14:paraId="3DDC29EF" w14:textId="205EE295" w:rsidR="00000000" w:rsidRPr="00C16095" w:rsidRDefault="00A670F7">
      <w:pPr>
        <w:pStyle w:val="HTML"/>
        <w:rPr>
          <w:rStyle w:val="HTML1"/>
          <w:rFonts w:ascii="楷體-簡" w:eastAsia="楷體-簡" w:hAnsi="楷體-簡"/>
        </w:rPr>
      </w:pPr>
      <w:r>
        <w:rPr>
          <w:rFonts w:ascii="楷體-簡" w:eastAsia="楷體-簡" w:hAnsi="楷體-簡"/>
          <w:noProof/>
        </w:rPr>
        <w:drawing>
          <wp:inline distT="0" distB="0" distL="0" distR="0" wp14:anchorId="732735FB" wp14:editId="18D82EE0">
            <wp:extent cx="4760138" cy="4103077"/>
            <wp:effectExtent l="0" t="0" r="0" b="0"/>
            <wp:docPr id="154550818" name="圖片 34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0818" name="圖片 34" descr="一張含有 文字, 螢幕擷取畫面 的圖片&#10;&#10;AI 產生的內容可能不正確。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971" cy="412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54C8" w14:textId="4B60D9D8" w:rsidR="00000000" w:rsidRPr="00C16095" w:rsidRDefault="00A670F7">
      <w:pPr>
        <w:pStyle w:val="Web"/>
        <w:rPr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lastRenderedPageBreak/>
        <w:drawing>
          <wp:inline distT="0" distB="0" distL="0" distR="0" wp14:anchorId="5D920B35" wp14:editId="79C35144">
            <wp:extent cx="5943600" cy="4898390"/>
            <wp:effectExtent l="0" t="0" r="0" b="0"/>
            <wp:docPr id="1226105756" name="圖片 35" descr="一張含有 文字, 螢幕擷取畫面, 多媒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05756" name="圖片 35" descr="一張含有 文字, 螢幕擷取畫面, 多媒體, 陳列 的圖片&#10;&#10;AI 產生的內容可能不正確。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6095">
        <w:rPr>
          <w:rStyle w:val="a3"/>
          <w:rFonts w:ascii="楷體-簡" w:eastAsia="楷體-簡" w:hAnsi="楷體-簡"/>
        </w:rPr>
        <w:t>關鍵設計</w:t>
      </w:r>
      <w:r w:rsidR="00000000" w:rsidRPr="00C16095">
        <w:rPr>
          <w:rFonts w:ascii="楷體-簡" w:eastAsia="楷體-簡" w:hAnsi="楷體-簡"/>
        </w:rPr>
        <w:t>:</w:t>
      </w:r>
    </w:p>
    <w:p w14:paraId="10F36B54" w14:textId="77777777" w:rsidR="00000000" w:rsidRPr="00C16095" w:rsidRDefault="0000000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 xml:space="preserve">Client </w:t>
      </w:r>
      <w:r w:rsidRPr="00C16095">
        <w:rPr>
          <w:rStyle w:val="a3"/>
          <w:rFonts w:ascii="楷體-簡" w:eastAsia="楷體-簡" w:hAnsi="楷體-簡"/>
        </w:rPr>
        <w:t>只發送輸入事件</w:t>
      </w:r>
      <w:r w:rsidRPr="00C16095">
        <w:rPr>
          <w:rFonts w:ascii="楷體-簡" w:eastAsia="楷體-簡" w:hAnsi="楷體-簡"/>
        </w:rPr>
        <w:t>，不計算遊戲邏輯</w:t>
      </w:r>
    </w:p>
    <w:p w14:paraId="656933DB" w14:textId="77777777" w:rsidR="00000000" w:rsidRPr="00C16095" w:rsidRDefault="0000000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 xml:space="preserve">Server </w:t>
      </w:r>
      <w:r w:rsidRPr="00C16095">
        <w:rPr>
          <w:rStyle w:val="a3"/>
          <w:rFonts w:ascii="楷體-簡" w:eastAsia="楷體-簡" w:hAnsi="楷體-簡"/>
        </w:rPr>
        <w:t>驗證並執行</w:t>
      </w:r>
      <w:r w:rsidRPr="00C16095">
        <w:rPr>
          <w:rFonts w:ascii="楷體-簡" w:eastAsia="楷體-簡" w:hAnsi="楷體-簡"/>
        </w:rPr>
        <w:t>所有動作</w:t>
      </w:r>
    </w:p>
    <w:p w14:paraId="0FF73732" w14:textId="77777777" w:rsidR="00000000" w:rsidRPr="00C16095" w:rsidRDefault="0000000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定時廣播</w:t>
      </w:r>
      <w:r w:rsidRPr="00C16095">
        <w:rPr>
          <w:rFonts w:ascii="楷體-簡" w:eastAsia="楷體-簡" w:hAnsi="楷體-簡"/>
        </w:rPr>
        <w:t>狀態快照給所有客戶端</w:t>
      </w:r>
    </w:p>
    <w:p w14:paraId="1A0D3C74" w14:textId="77777777" w:rsidR="00000000" w:rsidRPr="00C16095" w:rsidRDefault="0000000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 xml:space="preserve">使用 </w:t>
      </w:r>
      <w:r w:rsidRPr="00C16095">
        <w:rPr>
          <w:rStyle w:val="a3"/>
          <w:rFonts w:ascii="楷體-簡" w:eastAsia="楷體-簡" w:hAnsi="楷體-簡"/>
        </w:rPr>
        <w:t>鎖 (</w:t>
      </w:r>
      <w:proofErr w:type="spellStart"/>
      <w:r w:rsidRPr="00C16095">
        <w:rPr>
          <w:rStyle w:val="a3"/>
          <w:rFonts w:ascii="楷體-簡" w:eastAsia="楷體-簡" w:hAnsi="楷體-簡"/>
        </w:rPr>
        <w:t>state_lock</w:t>
      </w:r>
      <w:proofErr w:type="spellEnd"/>
      <w:r w:rsidRPr="00C16095">
        <w:rPr>
          <w:rStyle w:val="a3"/>
          <w:rFonts w:ascii="楷體-簡" w:eastAsia="楷體-簡" w:hAnsi="楷體-簡"/>
        </w:rPr>
        <w:t>)</w:t>
      </w:r>
      <w:r w:rsidRPr="00C16095">
        <w:rPr>
          <w:rFonts w:ascii="楷體-簡" w:eastAsia="楷體-簡" w:hAnsi="楷體-簡"/>
        </w:rPr>
        <w:t xml:space="preserve"> 保證多執行緒安全</w:t>
      </w:r>
    </w:p>
    <w:p w14:paraId="08D4E5F7" w14:textId="77777777" w:rsidR="00000000" w:rsidRPr="00C16095" w:rsidRDefault="00F338CA">
      <w:pPr>
        <w:spacing w:after="0"/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358D9BFA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20175CB4" w14:textId="77777777" w:rsidR="00A670F7" w:rsidRDefault="00A670F7">
      <w:pPr>
        <w:widowControl/>
        <w:rPr>
          <w:rFonts w:ascii="楷體-簡" w:eastAsia="楷體-簡" w:hAnsi="楷體-簡" w:cs="新細明體"/>
          <w:b/>
          <w:bCs/>
          <w:kern w:val="0"/>
          <w:sz w:val="27"/>
          <w:szCs w:val="27"/>
        </w:rPr>
      </w:pPr>
      <w:r>
        <w:rPr>
          <w:rFonts w:ascii="楷體-簡" w:eastAsia="楷體-簡" w:hAnsi="楷體-簡"/>
        </w:rPr>
        <w:br w:type="page"/>
      </w:r>
    </w:p>
    <w:p w14:paraId="6A86F491" w14:textId="55119F41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lastRenderedPageBreak/>
        <w:t>3. 觀戰模式實作</w:t>
      </w:r>
    </w:p>
    <w:p w14:paraId="7239B9AF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實作細節</w:t>
      </w:r>
      <w:r w:rsidRPr="00C16095">
        <w:rPr>
          <w:rFonts w:ascii="楷體-簡" w:eastAsia="楷體-簡" w:hAnsi="楷體-簡"/>
        </w:rPr>
        <w:t xml:space="preserve"> (</w:t>
      </w:r>
      <w:r w:rsidRPr="00C16095">
        <w:rPr>
          <w:rStyle w:val="HTML1"/>
          <w:rFonts w:ascii="楷體-簡" w:eastAsia="楷體-簡" w:hAnsi="楷體-簡"/>
        </w:rPr>
        <w:t>game_server.py</w:t>
      </w:r>
      <w:r w:rsidRPr="00C16095">
        <w:rPr>
          <w:rFonts w:ascii="楷體-簡" w:eastAsia="楷體-簡" w:hAnsi="楷體-簡"/>
        </w:rPr>
        <w:t>):</w:t>
      </w:r>
    </w:p>
    <w:p w14:paraId="30022106" w14:textId="72BE9EAB" w:rsidR="00000000" w:rsidRPr="00C16095" w:rsidRDefault="00A670F7">
      <w:pPr>
        <w:pStyle w:val="HTML"/>
        <w:rPr>
          <w:rStyle w:val="HTML1"/>
          <w:rFonts w:ascii="楷體-簡" w:eastAsia="楷體-簡" w:hAnsi="楷體-簡"/>
        </w:rPr>
      </w:pPr>
      <w:r>
        <w:rPr>
          <w:rFonts w:ascii="楷體-簡" w:eastAsia="楷體-簡" w:hAnsi="楷體-簡"/>
          <w:noProof/>
        </w:rPr>
        <w:drawing>
          <wp:inline distT="0" distB="0" distL="0" distR="0" wp14:anchorId="15DA05F4" wp14:editId="755C22D0">
            <wp:extent cx="4886368" cy="3059723"/>
            <wp:effectExtent l="0" t="0" r="0" b="0"/>
            <wp:docPr id="1142143261" name="圖片 36" descr="一張含有 文字, 螢幕擷取畫面, 軟體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43261" name="圖片 36" descr="一張含有 文字, 螢幕擷取畫面, 軟體, 多媒體 的圖片&#10;&#10;AI 產生的內容可能不正確。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454" cy="30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F48B" w14:textId="77777777" w:rsidR="00A670F7" w:rsidRDefault="00A670F7">
      <w:pPr>
        <w:pStyle w:val="Web"/>
        <w:rPr>
          <w:rStyle w:val="a3"/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1F44E937" wp14:editId="350AAB58">
            <wp:extent cx="4907868" cy="3868616"/>
            <wp:effectExtent l="0" t="0" r="0" b="0"/>
            <wp:docPr id="338894421" name="圖片 37" descr="一張含有 文字, 螢幕擷取畫面, 軟體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94421" name="圖片 37" descr="一張含有 文字, 螢幕擷取畫面, 軟體, 作業系統 的圖片&#10;&#10;AI 產生的內容可能不正確。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597" cy="387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F9B7" w14:textId="46D8E73D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lastRenderedPageBreak/>
        <w:t>觀眾特性</w:t>
      </w:r>
      <w:r w:rsidRPr="00C16095">
        <w:rPr>
          <w:rFonts w:ascii="楷體-簡" w:eastAsia="楷體-簡" w:hAnsi="楷體-簡"/>
        </w:rPr>
        <w:t>:</w:t>
      </w:r>
    </w:p>
    <w:p w14:paraId="4727D8FE" w14:textId="77777777" w:rsidR="00000000" w:rsidRPr="00C16095" w:rsidRDefault="0000000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只讀模式</w:t>
      </w:r>
      <w:r w:rsidRPr="00C16095">
        <w:rPr>
          <w:rFonts w:ascii="楷體-簡" w:eastAsia="楷體-簡" w:hAnsi="楷體-簡"/>
        </w:rPr>
        <w:t>: 不接收 INPUT，只接收 SNAPSHOT</w:t>
      </w:r>
    </w:p>
    <w:p w14:paraId="5EBC5752" w14:textId="77777777" w:rsidR="00000000" w:rsidRPr="00C16095" w:rsidRDefault="0000000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同步即時</w:t>
      </w:r>
      <w:r w:rsidRPr="00C16095">
        <w:rPr>
          <w:rFonts w:ascii="楷體-簡" w:eastAsia="楷體-簡" w:hAnsi="楷體-簡"/>
        </w:rPr>
        <w:t>: 與玩家同步接收狀態更新</w:t>
      </w:r>
    </w:p>
    <w:p w14:paraId="7A6ED6D4" w14:textId="77777777" w:rsidR="00000000" w:rsidRPr="00C16095" w:rsidRDefault="0000000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可重複觀看</w:t>
      </w:r>
      <w:r w:rsidRPr="00C16095">
        <w:rPr>
          <w:rFonts w:ascii="楷體-簡" w:eastAsia="楷體-簡" w:hAnsi="楷體-簡"/>
        </w:rPr>
        <w:t>: 離開後可再次加入同一場遊戲</w:t>
      </w:r>
    </w:p>
    <w:p w14:paraId="09346E64" w14:textId="77777777" w:rsidR="00000000" w:rsidRPr="00C16095" w:rsidRDefault="00F338CA">
      <w:pPr>
        <w:spacing w:after="0"/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31F63C0A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3B7BB10B" w14:textId="77777777" w:rsidR="00000000" w:rsidRPr="00C16095" w:rsidRDefault="00000000">
      <w:pPr>
        <w:pStyle w:val="2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資料庫設計</w:t>
      </w:r>
    </w:p>
    <w:p w14:paraId="1343CE1D" w14:textId="0BBD535D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Schema 定義 (</w:t>
      </w:r>
      <w:r w:rsidRPr="00C16095">
        <w:rPr>
          <w:rStyle w:val="HTML1"/>
          <w:rFonts w:ascii="楷體-簡" w:eastAsia="楷體-簡" w:hAnsi="楷體-簡"/>
        </w:rPr>
        <w:t>db_server.py</w:t>
      </w:r>
      <w:r w:rsidRPr="00C16095">
        <w:rPr>
          <w:rFonts w:ascii="楷體-簡" w:eastAsia="楷體-簡" w:hAnsi="楷體-簡"/>
        </w:rPr>
        <w:t>)</w:t>
      </w:r>
    </w:p>
    <w:p w14:paraId="2B46DD38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1. users 表</w:t>
      </w:r>
    </w:p>
    <w:p w14:paraId="525A59CA" w14:textId="4FAF1B76" w:rsidR="00000000" w:rsidRPr="00C16095" w:rsidRDefault="00A670F7">
      <w:pPr>
        <w:pStyle w:val="Web"/>
        <w:rPr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5DF907D3" wp14:editId="6EE72887">
            <wp:extent cx="4232031" cy="2783826"/>
            <wp:effectExtent l="0" t="0" r="0" b="0"/>
            <wp:docPr id="954801993" name="圖片 38" descr="一張含有 文字, 螢幕擷取畫面, 名片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01993" name="圖片 38" descr="一張含有 文字, 螢幕擷取畫面, 名片, 字型 的圖片&#10;&#10;AI 產生的內容可能不正確。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620" cy="280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6095">
        <w:rPr>
          <w:rStyle w:val="a3"/>
          <w:rFonts w:ascii="楷體-簡" w:eastAsia="楷體-簡" w:hAnsi="楷體-簡"/>
        </w:rPr>
        <w:t>說明</w:t>
      </w:r>
      <w:r w:rsidR="00000000" w:rsidRPr="00C16095">
        <w:rPr>
          <w:rFonts w:ascii="楷體-簡" w:eastAsia="楷體-簡" w:hAnsi="楷體-簡"/>
        </w:rPr>
        <w:t>:</w:t>
      </w:r>
    </w:p>
    <w:p w14:paraId="6F33768B" w14:textId="17F825EE" w:rsidR="00000000" w:rsidRPr="00C16095" w:rsidRDefault="0000000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userId</w:t>
      </w:r>
      <w:proofErr w:type="spellEnd"/>
      <w:r w:rsidRPr="00C16095">
        <w:rPr>
          <w:rFonts w:ascii="楷體-簡" w:eastAsia="楷體-簡" w:hAnsi="楷體-簡"/>
        </w:rPr>
        <w:t>: 主鍵，自動遞增</w:t>
      </w:r>
    </w:p>
    <w:p w14:paraId="24579C5F" w14:textId="6CE5E51C" w:rsidR="00000000" w:rsidRPr="00C16095" w:rsidRDefault="0000000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username</w:t>
      </w:r>
      <w:r w:rsidRPr="00C16095">
        <w:rPr>
          <w:rFonts w:ascii="楷體-簡" w:eastAsia="楷體-簡" w:hAnsi="楷體-簡"/>
        </w:rPr>
        <w:t>: 用戶名稱，唯一索引</w:t>
      </w:r>
    </w:p>
    <w:p w14:paraId="5016B550" w14:textId="055F7029" w:rsidR="00000000" w:rsidRPr="00C16095" w:rsidRDefault="0000000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password</w:t>
      </w:r>
      <w:r w:rsidRPr="00C16095">
        <w:rPr>
          <w:rFonts w:ascii="楷體-簡" w:eastAsia="楷體-簡" w:hAnsi="楷體-簡"/>
        </w:rPr>
        <w:t>: 密碼（明文儲存，實際應用應 hash）</w:t>
      </w:r>
    </w:p>
    <w:p w14:paraId="12369EDF" w14:textId="03BE37BC" w:rsidR="00000000" w:rsidRPr="00C16095" w:rsidRDefault="0000000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totalGames</w:t>
      </w:r>
      <w:proofErr w:type="spellEnd"/>
      <w:r w:rsidRPr="00C16095">
        <w:rPr>
          <w:rFonts w:ascii="楷體-簡" w:eastAsia="楷體-簡" w:hAnsi="楷體-簡"/>
        </w:rPr>
        <w:t xml:space="preserve">, </w:t>
      </w:r>
      <w:r w:rsidRPr="00C16095">
        <w:rPr>
          <w:rStyle w:val="HTML1"/>
          <w:rFonts w:ascii="楷體-簡" w:eastAsia="楷體-簡" w:hAnsi="楷體-簡"/>
        </w:rPr>
        <w:t>wins</w:t>
      </w:r>
      <w:r w:rsidRPr="00C16095">
        <w:rPr>
          <w:rFonts w:ascii="楷體-簡" w:eastAsia="楷體-簡" w:hAnsi="楷體-簡"/>
        </w:rPr>
        <w:t xml:space="preserve">, </w:t>
      </w:r>
      <w:r w:rsidRPr="00C16095">
        <w:rPr>
          <w:rStyle w:val="HTML1"/>
          <w:rFonts w:ascii="楷體-簡" w:eastAsia="楷體-簡" w:hAnsi="楷體-簡"/>
        </w:rPr>
        <w:t>losses</w:t>
      </w:r>
      <w:r w:rsidRPr="00C16095">
        <w:rPr>
          <w:rFonts w:ascii="楷體-簡" w:eastAsia="楷體-簡" w:hAnsi="楷體-簡"/>
        </w:rPr>
        <w:t>: 統計資料</w:t>
      </w:r>
    </w:p>
    <w:p w14:paraId="54799E90" w14:textId="77777777" w:rsidR="00000000" w:rsidRPr="00C16095" w:rsidRDefault="00F338CA">
      <w:pPr>
        <w:spacing w:after="0"/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592984C2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58C4D413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lastRenderedPageBreak/>
        <w:t>2. rooms 表</w:t>
      </w:r>
    </w:p>
    <w:p w14:paraId="65C577EC" w14:textId="77777777" w:rsidR="00A670F7" w:rsidRDefault="00A670F7">
      <w:pPr>
        <w:pStyle w:val="Web"/>
        <w:rPr>
          <w:rStyle w:val="a3"/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339EB348" wp14:editId="466F58AD">
            <wp:extent cx="5362074" cy="3716215"/>
            <wp:effectExtent l="0" t="0" r="0" b="0"/>
            <wp:docPr id="1061360894" name="圖片 39" descr="一張含有 文字, 名片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60894" name="圖片 39" descr="一張含有 文字, 名片, 螢幕擷取畫面 的圖片&#10;&#10;AI 產生的內容可能不正確。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065" cy="373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8335" w14:textId="38A9D10B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說明</w:t>
      </w:r>
      <w:r w:rsidRPr="00C16095">
        <w:rPr>
          <w:rFonts w:ascii="楷體-簡" w:eastAsia="楷體-簡" w:hAnsi="楷體-簡"/>
        </w:rPr>
        <w:t>:</w:t>
      </w:r>
    </w:p>
    <w:p w14:paraId="18B29233" w14:textId="77777777" w:rsidR="00000000" w:rsidRPr="00C16095" w:rsidRDefault="0000000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roomId</w:t>
      </w:r>
      <w:proofErr w:type="spellEnd"/>
      <w:r w:rsidRPr="00C16095">
        <w:rPr>
          <w:rFonts w:ascii="楷體-簡" w:eastAsia="楷體-簡" w:hAnsi="楷體-簡"/>
        </w:rPr>
        <w:t>: 房間 ID</w:t>
      </w:r>
    </w:p>
    <w:p w14:paraId="159F7171" w14:textId="77777777" w:rsidR="00000000" w:rsidRPr="00C16095" w:rsidRDefault="0000000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status</w:t>
      </w:r>
      <w:r w:rsidRPr="00C16095">
        <w:rPr>
          <w:rFonts w:ascii="楷體-簡" w:eastAsia="楷體-簡" w:hAnsi="楷體-簡"/>
        </w:rPr>
        <w:t>: 房間狀態</w:t>
      </w:r>
    </w:p>
    <w:p w14:paraId="20CFB765" w14:textId="77777777" w:rsidR="00000000" w:rsidRPr="00C16095" w:rsidRDefault="00000000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"WAITING"</w:t>
      </w:r>
      <w:r w:rsidRPr="00C16095">
        <w:rPr>
          <w:rFonts w:ascii="楷體-簡" w:eastAsia="楷體-簡" w:hAnsi="楷體-簡"/>
        </w:rPr>
        <w:t>: 等待中</w:t>
      </w:r>
    </w:p>
    <w:p w14:paraId="5BBB7222" w14:textId="77777777" w:rsidR="00000000" w:rsidRPr="00C16095" w:rsidRDefault="00000000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"PLAYING"</w:t>
      </w:r>
      <w:r w:rsidRPr="00C16095">
        <w:rPr>
          <w:rFonts w:ascii="楷體-簡" w:eastAsia="楷體-簡" w:hAnsi="楷體-簡"/>
        </w:rPr>
        <w:t>: 遊戲中</w:t>
      </w:r>
    </w:p>
    <w:p w14:paraId="41167764" w14:textId="77777777" w:rsidR="00000000" w:rsidRPr="00C16095" w:rsidRDefault="00000000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"FINISHED"</w:t>
      </w:r>
      <w:r w:rsidRPr="00C16095">
        <w:rPr>
          <w:rFonts w:ascii="楷體-簡" w:eastAsia="楷體-簡" w:hAnsi="楷體-簡"/>
        </w:rPr>
        <w:t>: 已結束</w:t>
      </w:r>
    </w:p>
    <w:p w14:paraId="15EF0688" w14:textId="77777777" w:rsidR="00000000" w:rsidRPr="00C16095" w:rsidRDefault="0000000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owner</w:t>
      </w:r>
      <w:r w:rsidRPr="00C16095">
        <w:rPr>
          <w:rFonts w:ascii="楷體-簡" w:eastAsia="楷體-簡" w:hAnsi="楷體-簡"/>
        </w:rPr>
        <w:t xml:space="preserve">: 房主 </w:t>
      </w:r>
      <w:proofErr w:type="spellStart"/>
      <w:r w:rsidRPr="00C16095">
        <w:rPr>
          <w:rFonts w:ascii="楷體-簡" w:eastAsia="楷體-簡" w:hAnsi="楷體-簡"/>
        </w:rPr>
        <w:t>userId</w:t>
      </w:r>
      <w:proofErr w:type="spellEnd"/>
    </w:p>
    <w:p w14:paraId="0DDA42A9" w14:textId="77777777" w:rsidR="00000000" w:rsidRPr="00C16095" w:rsidRDefault="0000000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player1</w:t>
      </w:r>
      <w:r w:rsidRPr="00C16095">
        <w:rPr>
          <w:rFonts w:ascii="楷體-簡" w:eastAsia="楷體-簡" w:hAnsi="楷體-簡"/>
        </w:rPr>
        <w:t xml:space="preserve">, </w:t>
      </w:r>
      <w:r w:rsidRPr="00C16095">
        <w:rPr>
          <w:rStyle w:val="HTML1"/>
          <w:rFonts w:ascii="楷體-簡" w:eastAsia="楷體-簡" w:hAnsi="楷體-簡"/>
        </w:rPr>
        <w:t>player2</w:t>
      </w:r>
      <w:r w:rsidRPr="00C16095">
        <w:rPr>
          <w:rFonts w:ascii="楷體-簡" w:eastAsia="楷體-簡" w:hAnsi="楷體-簡"/>
        </w:rPr>
        <w:t xml:space="preserve">: 玩家 </w:t>
      </w:r>
      <w:proofErr w:type="spellStart"/>
      <w:r w:rsidRPr="00C16095">
        <w:rPr>
          <w:rFonts w:ascii="楷體-簡" w:eastAsia="楷體-簡" w:hAnsi="楷體-簡"/>
        </w:rPr>
        <w:t>userId</w:t>
      </w:r>
      <w:proofErr w:type="spellEnd"/>
    </w:p>
    <w:p w14:paraId="093C0A2A" w14:textId="77777777" w:rsidR="00000000" w:rsidRPr="00C16095" w:rsidRDefault="00F338CA">
      <w:pPr>
        <w:spacing w:after="0"/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56F52EC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19036B8" w14:textId="77777777" w:rsidR="00A670F7" w:rsidRDefault="00A670F7">
      <w:pPr>
        <w:widowControl/>
        <w:rPr>
          <w:rFonts w:ascii="楷體-簡" w:eastAsia="楷體-簡" w:hAnsi="楷體-簡" w:cs="新細明體"/>
          <w:b/>
          <w:bCs/>
          <w:kern w:val="0"/>
        </w:rPr>
      </w:pPr>
      <w:r>
        <w:rPr>
          <w:rFonts w:ascii="楷體-簡" w:eastAsia="楷體-簡" w:hAnsi="楷體-簡"/>
        </w:rPr>
        <w:br w:type="page"/>
      </w:r>
    </w:p>
    <w:p w14:paraId="5F5EACA5" w14:textId="63968C46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lastRenderedPageBreak/>
        <w:t xml:space="preserve">3. </w:t>
      </w:r>
      <w:proofErr w:type="spellStart"/>
      <w:r w:rsidRPr="00C16095">
        <w:rPr>
          <w:rFonts w:ascii="楷體-簡" w:eastAsia="楷體-簡" w:hAnsi="楷體-簡"/>
        </w:rPr>
        <w:t>gamelogs</w:t>
      </w:r>
      <w:proofErr w:type="spellEnd"/>
      <w:r w:rsidRPr="00C16095">
        <w:rPr>
          <w:rFonts w:ascii="楷體-簡" w:eastAsia="楷體-簡" w:hAnsi="楷體-簡"/>
        </w:rPr>
        <w:t xml:space="preserve"> 表</w:t>
      </w:r>
    </w:p>
    <w:p w14:paraId="08EA43E8" w14:textId="77777777" w:rsidR="00A670F7" w:rsidRDefault="00A670F7">
      <w:pPr>
        <w:pStyle w:val="Web"/>
        <w:rPr>
          <w:rStyle w:val="a3"/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3BA18D47" wp14:editId="6A05785B">
            <wp:extent cx="3718615" cy="2262554"/>
            <wp:effectExtent l="0" t="0" r="0" b="0"/>
            <wp:docPr id="84663273" name="圖片 40" descr="一張含有 文字, 名片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3273" name="圖片 40" descr="一張含有 文字, 名片, 螢幕擷取畫面, 字型 的圖片&#10;&#10;AI 產生的內容可能不正確。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729" cy="22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7011" w14:textId="47F12376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說明</w:t>
      </w:r>
      <w:r w:rsidRPr="00C16095">
        <w:rPr>
          <w:rFonts w:ascii="楷體-簡" w:eastAsia="楷體-簡" w:hAnsi="楷體-簡"/>
        </w:rPr>
        <w:t>:</w:t>
      </w:r>
    </w:p>
    <w:p w14:paraId="7989F3EB" w14:textId="77777777" w:rsidR="00000000" w:rsidRPr="00C16095" w:rsidRDefault="0000000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gameId</w:t>
      </w:r>
      <w:proofErr w:type="spellEnd"/>
      <w:r w:rsidRPr="00C16095">
        <w:rPr>
          <w:rFonts w:ascii="楷體-簡" w:eastAsia="楷體-簡" w:hAnsi="楷體-簡"/>
        </w:rPr>
        <w:t>: 遊戲記錄 ID</w:t>
      </w:r>
    </w:p>
    <w:p w14:paraId="3C5F83F8" w14:textId="77777777" w:rsidR="00000000" w:rsidRPr="00C16095" w:rsidRDefault="0000000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roomId</w:t>
      </w:r>
      <w:proofErr w:type="spellEnd"/>
      <w:r w:rsidRPr="00C16095">
        <w:rPr>
          <w:rFonts w:ascii="楷體-簡" w:eastAsia="楷體-簡" w:hAnsi="楷體-簡"/>
        </w:rPr>
        <w:t>: 對應房間</w:t>
      </w:r>
    </w:p>
    <w:p w14:paraId="375695D7" w14:textId="77777777" w:rsidR="00000000" w:rsidRPr="00C16095" w:rsidRDefault="0000000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winner</w:t>
      </w:r>
      <w:r w:rsidRPr="00C16095">
        <w:rPr>
          <w:rFonts w:ascii="楷體-簡" w:eastAsia="楷體-簡" w:hAnsi="楷體-簡"/>
        </w:rPr>
        <w:t xml:space="preserve">: 勝利者 </w:t>
      </w:r>
      <w:proofErr w:type="spellStart"/>
      <w:r w:rsidRPr="00C16095">
        <w:rPr>
          <w:rFonts w:ascii="楷體-簡" w:eastAsia="楷體-簡" w:hAnsi="楷體-簡"/>
        </w:rPr>
        <w:t>userId</w:t>
      </w:r>
      <w:proofErr w:type="spellEnd"/>
    </w:p>
    <w:p w14:paraId="0FBF1D4B" w14:textId="77777777" w:rsidR="00000000" w:rsidRPr="00C16095" w:rsidRDefault="0000000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timestamp</w:t>
      </w:r>
      <w:r w:rsidRPr="00C16095">
        <w:rPr>
          <w:rFonts w:ascii="楷體-簡" w:eastAsia="楷體-簡" w:hAnsi="楷體-簡"/>
        </w:rPr>
        <w:t>: 遊戲結束時間</w:t>
      </w:r>
    </w:p>
    <w:p w14:paraId="31D384F6" w14:textId="77777777" w:rsidR="00000000" w:rsidRPr="00C16095" w:rsidRDefault="00F338CA">
      <w:pPr>
        <w:spacing w:after="0"/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51FD3F1E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AA0AC7C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 xml:space="preserve">4. </w:t>
      </w:r>
      <w:proofErr w:type="spellStart"/>
      <w:r w:rsidRPr="00C16095">
        <w:rPr>
          <w:rFonts w:ascii="楷體-簡" w:eastAsia="楷體-簡" w:hAnsi="楷體-簡"/>
        </w:rPr>
        <w:t>gamelog_players</w:t>
      </w:r>
      <w:proofErr w:type="spellEnd"/>
      <w:r w:rsidRPr="00C16095">
        <w:rPr>
          <w:rFonts w:ascii="楷體-簡" w:eastAsia="楷體-簡" w:hAnsi="楷體-簡"/>
        </w:rPr>
        <w:t xml:space="preserve"> 表</w:t>
      </w:r>
    </w:p>
    <w:p w14:paraId="29C76229" w14:textId="77777777" w:rsidR="00A670F7" w:rsidRDefault="00A670F7">
      <w:pPr>
        <w:pStyle w:val="Web"/>
        <w:rPr>
          <w:rStyle w:val="a3"/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646F7445" wp14:editId="4893D2A9">
            <wp:extent cx="3692769" cy="2375444"/>
            <wp:effectExtent l="0" t="0" r="0" b="0"/>
            <wp:docPr id="182950901" name="圖片 4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0901" name="圖片 41" descr="一張含有 文字, 螢幕擷取畫面 的圖片&#10;&#10;AI 產生的內容可能不正確。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191" cy="23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8454" w14:textId="1BB27F39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lastRenderedPageBreak/>
        <w:t>說明</w:t>
      </w:r>
      <w:r w:rsidRPr="00C16095">
        <w:rPr>
          <w:rFonts w:ascii="楷體-簡" w:eastAsia="楷體-簡" w:hAnsi="楷體-簡"/>
        </w:rPr>
        <w:t>:</w:t>
      </w:r>
    </w:p>
    <w:p w14:paraId="40C25E36" w14:textId="77777777" w:rsidR="00000000" w:rsidRPr="00C16095" w:rsidRDefault="0000000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儲存每位玩家在該局的詳細資料</w:t>
      </w:r>
    </w:p>
    <w:p w14:paraId="7BA51355" w14:textId="77777777" w:rsidR="00000000" w:rsidRPr="00C16095" w:rsidRDefault="0000000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result</w:t>
      </w:r>
      <w:r w:rsidRPr="00C16095">
        <w:rPr>
          <w:rFonts w:ascii="楷體-簡" w:eastAsia="楷體-簡" w:hAnsi="楷體-簡"/>
        </w:rPr>
        <w:t xml:space="preserve">: </w:t>
      </w:r>
      <w:r w:rsidRPr="00C16095">
        <w:rPr>
          <w:rStyle w:val="HTML1"/>
          <w:rFonts w:ascii="楷體-簡" w:eastAsia="楷體-簡" w:hAnsi="楷體-簡"/>
        </w:rPr>
        <w:t>"WIN"</w:t>
      </w:r>
      <w:r w:rsidRPr="00C16095">
        <w:rPr>
          <w:rFonts w:ascii="楷體-簡" w:eastAsia="楷體-簡" w:hAnsi="楷體-簡"/>
        </w:rPr>
        <w:t xml:space="preserve"> 或 </w:t>
      </w:r>
      <w:r w:rsidRPr="00C16095">
        <w:rPr>
          <w:rStyle w:val="HTML1"/>
          <w:rFonts w:ascii="楷體-簡" w:eastAsia="楷體-簡" w:hAnsi="楷體-簡"/>
        </w:rPr>
        <w:t>"LOSE"</w:t>
      </w:r>
    </w:p>
    <w:p w14:paraId="06E39C4B" w14:textId="77777777" w:rsidR="00000000" w:rsidRPr="00C16095" w:rsidRDefault="0000000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一場遊戲有兩筆紀錄（雙方玩家）</w:t>
      </w:r>
    </w:p>
    <w:p w14:paraId="64EF98D3" w14:textId="77777777" w:rsidR="00000000" w:rsidRPr="00C16095" w:rsidRDefault="00F338CA">
      <w:pPr>
        <w:spacing w:after="0"/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5CA5EA68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56C6BD9A" w14:textId="77777777" w:rsidR="00000000" w:rsidRPr="00C16095" w:rsidRDefault="00000000">
      <w:pPr>
        <w:pStyle w:val="4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5. invitations 表</w:t>
      </w:r>
    </w:p>
    <w:p w14:paraId="455905F4" w14:textId="5CC3EE5A" w:rsidR="00000000" w:rsidRPr="00C16095" w:rsidRDefault="00A670F7">
      <w:pPr>
        <w:pStyle w:val="Web"/>
        <w:rPr>
          <w:rFonts w:ascii="楷體-簡" w:eastAsia="楷體-簡" w:hAnsi="楷體-簡"/>
        </w:rPr>
      </w:pPr>
      <w:r>
        <w:rPr>
          <w:rFonts w:ascii="楷體-簡" w:eastAsia="楷體-簡" w:hAnsi="楷體-簡"/>
          <w:b/>
          <w:bCs/>
          <w:noProof/>
          <w:lang w:val="zh-TW"/>
        </w:rPr>
        <w:drawing>
          <wp:inline distT="0" distB="0" distL="0" distR="0" wp14:anchorId="639BEC27" wp14:editId="73C641B4">
            <wp:extent cx="5451231" cy="3460017"/>
            <wp:effectExtent l="0" t="0" r="0" b="0"/>
            <wp:docPr id="53286975" name="圖片 42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6975" name="圖片 42" descr="一張含有 文字, 螢幕擷取畫面, 字型 的圖片&#10;&#10;AI 產生的內容可能不正確。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417" cy="346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6095">
        <w:rPr>
          <w:rStyle w:val="a3"/>
          <w:rFonts w:ascii="楷體-簡" w:eastAsia="楷體-簡" w:hAnsi="楷體-簡"/>
        </w:rPr>
        <w:t>說明</w:t>
      </w:r>
      <w:r w:rsidR="00000000" w:rsidRPr="00C16095">
        <w:rPr>
          <w:rFonts w:ascii="楷體-簡" w:eastAsia="楷體-簡" w:hAnsi="楷體-簡"/>
        </w:rPr>
        <w:t>:</w:t>
      </w:r>
    </w:p>
    <w:p w14:paraId="03464693" w14:textId="77777777" w:rsidR="00000000" w:rsidRPr="00C16095" w:rsidRDefault="00000000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Style w:val="HTML1"/>
          <w:rFonts w:ascii="楷體-簡" w:eastAsia="楷體-簡" w:hAnsi="楷體-簡"/>
        </w:rPr>
        <w:t>status</w:t>
      </w:r>
      <w:r w:rsidRPr="00C16095">
        <w:rPr>
          <w:rFonts w:ascii="楷體-簡" w:eastAsia="楷體-簡" w:hAnsi="楷體-簡"/>
        </w:rPr>
        <w:t xml:space="preserve">: </w:t>
      </w:r>
      <w:r w:rsidRPr="00C16095">
        <w:rPr>
          <w:rStyle w:val="HTML1"/>
          <w:rFonts w:ascii="楷體-簡" w:eastAsia="楷體-簡" w:hAnsi="楷體-簡"/>
        </w:rPr>
        <w:t>"PENDING"</w:t>
      </w:r>
      <w:r w:rsidRPr="00C16095">
        <w:rPr>
          <w:rFonts w:ascii="楷體-簡" w:eastAsia="楷體-簡" w:hAnsi="楷體-簡"/>
        </w:rPr>
        <w:t xml:space="preserve">, </w:t>
      </w:r>
      <w:r w:rsidRPr="00C16095">
        <w:rPr>
          <w:rStyle w:val="HTML1"/>
          <w:rFonts w:ascii="楷體-簡" w:eastAsia="楷體-簡" w:hAnsi="楷體-簡"/>
        </w:rPr>
        <w:t>"ACCEPTED"</w:t>
      </w:r>
      <w:r w:rsidRPr="00C16095">
        <w:rPr>
          <w:rFonts w:ascii="楷體-簡" w:eastAsia="楷體-簡" w:hAnsi="楷體-簡"/>
        </w:rPr>
        <w:t xml:space="preserve">, </w:t>
      </w:r>
      <w:r w:rsidRPr="00C16095">
        <w:rPr>
          <w:rStyle w:val="HTML1"/>
          <w:rFonts w:ascii="楷體-簡" w:eastAsia="楷體-簡" w:hAnsi="楷體-簡"/>
        </w:rPr>
        <w:t>"DECLINED"</w:t>
      </w:r>
    </w:p>
    <w:p w14:paraId="3A0E1C37" w14:textId="77777777" w:rsidR="00000000" w:rsidRPr="00C16095" w:rsidRDefault="00000000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用於實作玩家邀請系統</w:t>
      </w:r>
    </w:p>
    <w:p w14:paraId="706C447F" w14:textId="642747E5" w:rsidR="00A670F7" w:rsidRDefault="00F338CA" w:rsidP="00A670F7">
      <w:pPr>
        <w:spacing w:after="0"/>
        <w:rPr>
          <w:rFonts w:ascii="楷體-簡" w:eastAsia="楷體-簡" w:hAnsi="楷體-簡"/>
        </w:rPr>
      </w:pPr>
      <w:r w:rsidRPr="00F338CA">
        <w:rPr>
          <w:rFonts w:ascii="楷體-簡" w:eastAsia="楷體-簡" w:hAnsi="楷體-簡"/>
          <w:noProof/>
        </w:rPr>
        <w:pict w14:anchorId="024C8C2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1FE12BA" w14:textId="77777777" w:rsidR="00A670F7" w:rsidRDefault="00A670F7">
      <w:pPr>
        <w:widowControl/>
        <w:rPr>
          <w:rFonts w:ascii="楷體-簡" w:eastAsia="楷體-簡" w:hAnsi="楷體-簡"/>
        </w:rPr>
      </w:pPr>
      <w:r>
        <w:rPr>
          <w:rFonts w:ascii="楷體-簡" w:eastAsia="楷體-簡" w:hAnsi="楷體-簡"/>
        </w:rPr>
        <w:br w:type="page"/>
      </w:r>
    </w:p>
    <w:p w14:paraId="7783F203" w14:textId="33416FD6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lastRenderedPageBreak/>
        <w:t>Database Server Socket API 設計</w:t>
      </w:r>
    </w:p>
    <w:p w14:paraId="1BE85607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優點</w:t>
      </w:r>
      <w:r w:rsidRPr="00C16095">
        <w:rPr>
          <w:rFonts w:ascii="楷體-簡" w:eastAsia="楷體-簡" w:hAnsi="楷體-簡"/>
        </w:rPr>
        <w:t>:</w:t>
      </w:r>
    </w:p>
    <w:p w14:paraId="3B390477" w14:textId="77777777" w:rsidR="00000000" w:rsidRPr="00C16095" w:rsidRDefault="0000000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統一資料庫存取介面</w:t>
      </w:r>
    </w:p>
    <w:p w14:paraId="156D0C5F" w14:textId="77777777" w:rsidR="00000000" w:rsidRPr="00C16095" w:rsidRDefault="0000000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避免多進程同時寫入 SQLite 造成 lock</w:t>
      </w:r>
    </w:p>
    <w:p w14:paraId="13804266" w14:textId="77777777" w:rsidR="00000000" w:rsidRPr="00C16095" w:rsidRDefault="0000000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方便橫向擴展（可替換為 PostgreSQL 等）</w:t>
      </w:r>
    </w:p>
    <w:p w14:paraId="3A800B23" w14:textId="77777777" w:rsidR="00000000" w:rsidRPr="00C16095" w:rsidRDefault="00000000">
      <w:pPr>
        <w:pStyle w:val="Web"/>
        <w:rPr>
          <w:rFonts w:ascii="楷體-簡" w:eastAsia="楷體-簡" w:hAnsi="楷體-簡"/>
        </w:rPr>
      </w:pPr>
      <w:r w:rsidRPr="00C16095">
        <w:rPr>
          <w:rStyle w:val="a3"/>
          <w:rFonts w:ascii="楷體-簡" w:eastAsia="楷體-簡" w:hAnsi="楷體-簡"/>
        </w:rPr>
        <w:t>API 範例</w:t>
      </w:r>
      <w:r w:rsidRPr="00C16095">
        <w:rPr>
          <w:rFonts w:ascii="楷體-簡" w:eastAsia="楷體-簡" w:hAnsi="楷體-簡"/>
        </w:rPr>
        <w:t>:</w:t>
      </w:r>
    </w:p>
    <w:p w14:paraId="65DC1EBB" w14:textId="534A447D" w:rsidR="00A670F7" w:rsidRDefault="00A670F7" w:rsidP="003C000B">
      <w:pPr>
        <w:rPr>
          <w:rFonts w:ascii="楷體-簡" w:eastAsia="楷體-簡" w:hAnsi="楷體-簡"/>
        </w:rPr>
      </w:pPr>
      <w:r>
        <w:rPr>
          <w:rFonts w:ascii="楷體-簡" w:eastAsia="楷體-簡" w:hAnsi="楷體-簡"/>
          <w:noProof/>
        </w:rPr>
        <w:drawing>
          <wp:inline distT="0" distB="0" distL="0" distR="0" wp14:anchorId="701D476A" wp14:editId="2A0DF914">
            <wp:extent cx="4628877" cy="4476066"/>
            <wp:effectExtent l="0" t="0" r="0" b="0"/>
            <wp:docPr id="580790654" name="圖片 43" descr="一張含有 文字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90654" name="圖片 43" descr="一張含有 文字, 螢幕擷取畫面, 設計 的圖片&#10;&#10;AI 產生的內容可能不正確。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979" cy="449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8CA" w:rsidRPr="00F338CA">
        <w:rPr>
          <w:rFonts w:ascii="楷體-簡" w:eastAsia="楷體-簡" w:hAnsi="楷體-簡"/>
          <w:noProof/>
        </w:rPr>
        <w:pict w14:anchorId="7DD367B9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3F183937" w14:textId="75194795" w:rsidR="00000000" w:rsidRPr="00C16095" w:rsidRDefault="00000000">
      <w:pPr>
        <w:pStyle w:val="3"/>
        <w:rPr>
          <w:rFonts w:ascii="楷體-簡" w:eastAsia="楷體-簡" w:hAnsi="楷體-簡"/>
        </w:rPr>
      </w:pPr>
      <w:r w:rsidRPr="00C16095">
        <w:rPr>
          <w:rFonts w:ascii="楷體-簡" w:eastAsia="楷體-簡" w:hAnsi="楷體-簡"/>
        </w:rPr>
        <w:t>依賴套件</w:t>
      </w:r>
    </w:p>
    <w:p w14:paraId="21592B50" w14:textId="1EB792F4" w:rsidR="00F338CA" w:rsidRPr="00C16095" w:rsidRDefault="00000000">
      <w:pPr>
        <w:pStyle w:val="HTML"/>
        <w:rPr>
          <w:rStyle w:val="HTML1"/>
          <w:rFonts w:ascii="楷體-簡" w:eastAsia="楷體-簡" w:hAnsi="楷體-簡"/>
        </w:rPr>
      </w:pPr>
      <w:proofErr w:type="spellStart"/>
      <w:r w:rsidRPr="00C16095">
        <w:rPr>
          <w:rStyle w:val="HTML1"/>
          <w:rFonts w:ascii="楷體-簡" w:eastAsia="楷體-簡" w:hAnsi="楷體-簡"/>
        </w:rPr>
        <w:t>pygame</w:t>
      </w:r>
      <w:proofErr w:type="spellEnd"/>
      <w:r w:rsidRPr="00C16095">
        <w:rPr>
          <w:rStyle w:val="HTML1"/>
          <w:rFonts w:ascii="楷體-簡" w:eastAsia="楷體-簡" w:hAnsi="楷體-簡"/>
        </w:rPr>
        <w:t>&gt;=2.5.0</w:t>
      </w:r>
    </w:p>
    <w:sectPr w:rsidR="00F338CA" w:rsidRPr="00C1609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楷體-簡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65A"/>
    <w:multiLevelType w:val="multilevel"/>
    <w:tmpl w:val="4DF2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D1335"/>
    <w:multiLevelType w:val="multilevel"/>
    <w:tmpl w:val="1AB2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3553A"/>
    <w:multiLevelType w:val="multilevel"/>
    <w:tmpl w:val="9554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62337"/>
    <w:multiLevelType w:val="multilevel"/>
    <w:tmpl w:val="693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513CB"/>
    <w:multiLevelType w:val="multilevel"/>
    <w:tmpl w:val="F8C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44DF"/>
    <w:multiLevelType w:val="multilevel"/>
    <w:tmpl w:val="DE10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041B3"/>
    <w:multiLevelType w:val="multilevel"/>
    <w:tmpl w:val="6BBE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17BF2"/>
    <w:multiLevelType w:val="multilevel"/>
    <w:tmpl w:val="AE66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E5ECD"/>
    <w:multiLevelType w:val="multilevel"/>
    <w:tmpl w:val="4CE0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90CC5"/>
    <w:multiLevelType w:val="multilevel"/>
    <w:tmpl w:val="022E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13343"/>
    <w:multiLevelType w:val="multilevel"/>
    <w:tmpl w:val="80F4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F62AF"/>
    <w:multiLevelType w:val="multilevel"/>
    <w:tmpl w:val="1872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261D04"/>
    <w:multiLevelType w:val="multilevel"/>
    <w:tmpl w:val="94F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E538C"/>
    <w:multiLevelType w:val="multilevel"/>
    <w:tmpl w:val="E29C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53921"/>
    <w:multiLevelType w:val="multilevel"/>
    <w:tmpl w:val="ED72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75991"/>
    <w:multiLevelType w:val="multilevel"/>
    <w:tmpl w:val="92BC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B4405"/>
    <w:multiLevelType w:val="multilevel"/>
    <w:tmpl w:val="7D4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62BBA"/>
    <w:multiLevelType w:val="multilevel"/>
    <w:tmpl w:val="7CE6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50FF6"/>
    <w:multiLevelType w:val="multilevel"/>
    <w:tmpl w:val="FD1A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11A30"/>
    <w:multiLevelType w:val="multilevel"/>
    <w:tmpl w:val="A57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97075"/>
    <w:multiLevelType w:val="multilevel"/>
    <w:tmpl w:val="1268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600B8"/>
    <w:multiLevelType w:val="multilevel"/>
    <w:tmpl w:val="637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20789"/>
    <w:multiLevelType w:val="multilevel"/>
    <w:tmpl w:val="98A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1451F"/>
    <w:multiLevelType w:val="multilevel"/>
    <w:tmpl w:val="0D58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248B8"/>
    <w:multiLevelType w:val="multilevel"/>
    <w:tmpl w:val="DACA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94F8F"/>
    <w:multiLevelType w:val="multilevel"/>
    <w:tmpl w:val="B030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23044"/>
    <w:multiLevelType w:val="multilevel"/>
    <w:tmpl w:val="B98E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FA5E31"/>
    <w:multiLevelType w:val="multilevel"/>
    <w:tmpl w:val="6EA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F508A"/>
    <w:multiLevelType w:val="multilevel"/>
    <w:tmpl w:val="8D1CD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905114">
    <w:abstractNumId w:val="28"/>
  </w:num>
  <w:num w:numId="2" w16cid:durableId="906652885">
    <w:abstractNumId w:val="2"/>
  </w:num>
  <w:num w:numId="3" w16cid:durableId="1569725636">
    <w:abstractNumId w:val="27"/>
  </w:num>
  <w:num w:numId="4" w16cid:durableId="365837000">
    <w:abstractNumId w:val="17"/>
  </w:num>
  <w:num w:numId="5" w16cid:durableId="43531246">
    <w:abstractNumId w:val="23"/>
  </w:num>
  <w:num w:numId="6" w16cid:durableId="1719547017">
    <w:abstractNumId w:val="20"/>
  </w:num>
  <w:num w:numId="7" w16cid:durableId="1910337223">
    <w:abstractNumId w:val="13"/>
  </w:num>
  <w:num w:numId="8" w16cid:durableId="271329615">
    <w:abstractNumId w:val="7"/>
  </w:num>
  <w:num w:numId="9" w16cid:durableId="1026642490">
    <w:abstractNumId w:val="3"/>
  </w:num>
  <w:num w:numId="10" w16cid:durableId="1872761356">
    <w:abstractNumId w:val="22"/>
  </w:num>
  <w:num w:numId="11" w16cid:durableId="2048525336">
    <w:abstractNumId w:val="6"/>
  </w:num>
  <w:num w:numId="12" w16cid:durableId="398215902">
    <w:abstractNumId w:val="5"/>
  </w:num>
  <w:num w:numId="13" w16cid:durableId="2089499914">
    <w:abstractNumId w:val="0"/>
  </w:num>
  <w:num w:numId="14" w16cid:durableId="511381911">
    <w:abstractNumId w:val="26"/>
  </w:num>
  <w:num w:numId="15" w16cid:durableId="1262420585">
    <w:abstractNumId w:val="4"/>
  </w:num>
  <w:num w:numId="16" w16cid:durableId="36400436">
    <w:abstractNumId w:val="11"/>
  </w:num>
  <w:num w:numId="17" w16cid:durableId="1940982751">
    <w:abstractNumId w:val="15"/>
  </w:num>
  <w:num w:numId="18" w16cid:durableId="320080059">
    <w:abstractNumId w:val="9"/>
  </w:num>
  <w:num w:numId="19" w16cid:durableId="446169559">
    <w:abstractNumId w:val="12"/>
  </w:num>
  <w:num w:numId="20" w16cid:durableId="1422291679">
    <w:abstractNumId w:val="21"/>
  </w:num>
  <w:num w:numId="21" w16cid:durableId="939139327">
    <w:abstractNumId w:val="8"/>
  </w:num>
  <w:num w:numId="22" w16cid:durableId="1617640840">
    <w:abstractNumId w:val="1"/>
  </w:num>
  <w:num w:numId="23" w16cid:durableId="48185595">
    <w:abstractNumId w:val="18"/>
  </w:num>
  <w:num w:numId="24" w16cid:durableId="589890835">
    <w:abstractNumId w:val="14"/>
  </w:num>
  <w:num w:numId="25" w16cid:durableId="186141346">
    <w:abstractNumId w:val="24"/>
  </w:num>
  <w:num w:numId="26" w16cid:durableId="1348097730">
    <w:abstractNumId w:val="25"/>
  </w:num>
  <w:num w:numId="27" w16cid:durableId="577402438">
    <w:abstractNumId w:val="10"/>
  </w:num>
  <w:num w:numId="28" w16cid:durableId="56173324">
    <w:abstractNumId w:val="16"/>
  </w:num>
  <w:num w:numId="29" w16cid:durableId="12183174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6A54"/>
    <w:rsid w:val="000174A8"/>
    <w:rsid w:val="003C000B"/>
    <w:rsid w:val="004F0882"/>
    <w:rsid w:val="00736A54"/>
    <w:rsid w:val="0095245D"/>
    <w:rsid w:val="00A670F7"/>
    <w:rsid w:val="00C16095"/>
    <w:rsid w:val="00F3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5BEE"/>
  <w15:docId w15:val="{E1AC83D5-6229-2247-ACE1-AF2F601DF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 w:line="240" w:lineRule="auto"/>
      <w:outlineLvl w:val="3"/>
    </w:pPr>
    <w:rPr>
      <w:rFonts w:ascii="新細明體" w:eastAsia="新細明體" w:hAnsi="新細明體" w:cs="新細明體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Pr>
      <w:rFonts w:ascii="新細明體" w:eastAsia="新細明體" w:hAnsi="新細明體" w:cs="新細明體"/>
      <w:b/>
      <w:bCs/>
      <w:kern w:val="0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semiHidden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character" w:styleId="a5">
    <w:name w:val="FollowedHyperlink"/>
    <w:basedOn w:val="a0"/>
    <w:uiPriority w:val="99"/>
    <w:semiHidden/>
    <w:unhideWhenUsed/>
    <w:rsid w:val="00C160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儁樞 賴</cp:lastModifiedBy>
  <cp:revision>3</cp:revision>
  <cp:lastPrinted>2025-11-04T17:13:00Z</cp:lastPrinted>
  <dcterms:created xsi:type="dcterms:W3CDTF">2025-11-04T17:13:00Z</dcterms:created>
  <dcterms:modified xsi:type="dcterms:W3CDTF">2025-11-04T17:15:00Z</dcterms:modified>
</cp:coreProperties>
</file>