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2B87" w14:textId="5E11F270" w:rsidR="009C0DEB" w:rsidRDefault="0024400E">
      <w:r>
        <w:t>Employé</w:t>
      </w:r>
      <w:r w:rsidR="00176828">
        <w:t xml:space="preserve"> </w:t>
      </w:r>
      <w:r w:rsidR="008C78D5">
        <w:t>(</w:t>
      </w:r>
      <w:r w:rsidR="008C78D5" w:rsidRPr="008C78D5">
        <w:rPr>
          <w:u w:val="single"/>
        </w:rPr>
        <w:t>idEmploy</w:t>
      </w:r>
      <w:r>
        <w:rPr>
          <w:u w:val="single"/>
        </w:rPr>
        <w:t>é</w:t>
      </w:r>
      <w:r w:rsidR="008C78D5">
        <w:t xml:space="preserve">, </w:t>
      </w:r>
      <w:r w:rsidR="00176828">
        <w:t>#idRole, nom, pr</w:t>
      </w:r>
      <w:r>
        <w:t>é</w:t>
      </w:r>
      <w:r w:rsidR="00176828">
        <w:t>nom, login, motDePasse) ;</w:t>
      </w:r>
    </w:p>
    <w:p w14:paraId="3EE89386" w14:textId="48718A04" w:rsidR="00176828" w:rsidRDefault="00176828">
      <w:r>
        <w:t>Compétences (</w:t>
      </w:r>
      <w:r w:rsidRPr="00176828">
        <w:rPr>
          <w:u w:val="single"/>
        </w:rPr>
        <w:t>idCompetence</w:t>
      </w:r>
      <w:r>
        <w:t>, titre, niveau) ;</w:t>
      </w:r>
    </w:p>
    <w:p w14:paraId="46C884A8" w14:textId="055E60F6" w:rsidR="00176828" w:rsidRDefault="00176828">
      <w:r>
        <w:t xml:space="preserve">AssociationEmployeCompetences </w:t>
      </w:r>
      <w:r w:rsidRPr="00176828">
        <w:t>(</w:t>
      </w:r>
      <w:r w:rsidRPr="00176828">
        <w:t>#</w:t>
      </w:r>
      <w:r w:rsidRPr="00176828">
        <w:rPr>
          <w:u w:val="single"/>
        </w:rPr>
        <w:t>idEmploy</w:t>
      </w:r>
      <w:r w:rsidR="0024400E">
        <w:rPr>
          <w:u w:val="single"/>
        </w:rPr>
        <w:t>é</w:t>
      </w:r>
      <w:r w:rsidRPr="00176828">
        <w:t xml:space="preserve"> , #</w:t>
      </w:r>
      <w:r w:rsidRPr="00176828">
        <w:rPr>
          <w:u w:val="single"/>
        </w:rPr>
        <w:t>idCompetence</w:t>
      </w:r>
      <w:r>
        <w:t>) ;</w:t>
      </w:r>
    </w:p>
    <w:p w14:paraId="2F5E9A49" w14:textId="6727F433" w:rsidR="00176828" w:rsidRDefault="00176828">
      <w:r>
        <w:t>Equipe (</w:t>
      </w:r>
      <w:r w:rsidRPr="00176828">
        <w:rPr>
          <w:u w:val="single"/>
        </w:rPr>
        <w:t>idEquipe</w:t>
      </w:r>
      <w:r>
        <w:t>, nom, description) ;</w:t>
      </w:r>
    </w:p>
    <w:p w14:paraId="782AF31E" w14:textId="58ECFE25" w:rsidR="00176828" w:rsidRDefault="00176828">
      <w:r>
        <w:t>AssociationEmployeEquipe (#</w:t>
      </w:r>
      <w:r w:rsidRPr="00176828">
        <w:rPr>
          <w:u w:val="single"/>
        </w:rPr>
        <w:t>idEmploy</w:t>
      </w:r>
      <w:r w:rsidR="0024400E">
        <w:rPr>
          <w:u w:val="single"/>
        </w:rPr>
        <w:t>é</w:t>
      </w:r>
      <w:r>
        <w:t>, #</w:t>
      </w:r>
      <w:r w:rsidRPr="00176828">
        <w:rPr>
          <w:u w:val="single"/>
        </w:rPr>
        <w:t>idEquipe</w:t>
      </w:r>
      <w:r>
        <w:rPr>
          <w:u w:val="single"/>
        </w:rPr>
        <w:t> </w:t>
      </w:r>
      <w:r>
        <w:t>) ;</w:t>
      </w:r>
    </w:p>
    <w:p w14:paraId="79401640" w14:textId="32F86AC1" w:rsidR="00176828" w:rsidRDefault="00176828">
      <w:r>
        <w:t>T</w:t>
      </w:r>
      <w:r w:rsidR="0024400E">
        <w:t>â</w:t>
      </w:r>
      <w:r>
        <w:t>che (</w:t>
      </w:r>
      <w:r w:rsidRPr="00176828">
        <w:rPr>
          <w:u w:val="single"/>
        </w:rPr>
        <w:t>idT</w:t>
      </w:r>
      <w:r w:rsidR="0024400E">
        <w:rPr>
          <w:u w:val="single"/>
        </w:rPr>
        <w:t>â</w:t>
      </w:r>
      <w:r w:rsidRPr="00176828">
        <w:rPr>
          <w:u w:val="single"/>
        </w:rPr>
        <w:t>che</w:t>
      </w:r>
      <w:r>
        <w:t>, #idEquipe, nom, description) ;</w:t>
      </w:r>
    </w:p>
    <w:p w14:paraId="0CF27496" w14:textId="14B60B74" w:rsidR="00176828" w:rsidRDefault="00176828">
      <w:r>
        <w:t>AssociationE</w:t>
      </w:r>
      <w:r w:rsidR="0024400E">
        <w:t>mploye</w:t>
      </w:r>
      <w:r>
        <w:t>Tache</w:t>
      </w:r>
      <w:r w:rsidR="0024400E">
        <w:t xml:space="preserve"> (#</w:t>
      </w:r>
      <w:r w:rsidR="0024400E" w:rsidRPr="0024400E">
        <w:rPr>
          <w:u w:val="single"/>
        </w:rPr>
        <w:t>idEmploye</w:t>
      </w:r>
      <w:r w:rsidR="0024400E">
        <w:t>, #</w:t>
      </w:r>
      <w:r w:rsidR="0024400E" w:rsidRPr="0024400E">
        <w:rPr>
          <w:u w:val="single"/>
        </w:rPr>
        <w:t>idT</w:t>
      </w:r>
      <w:r w:rsidR="0024400E">
        <w:rPr>
          <w:u w:val="single"/>
        </w:rPr>
        <w:t>â</w:t>
      </w:r>
      <w:r w:rsidR="0024400E" w:rsidRPr="0024400E">
        <w:rPr>
          <w:u w:val="single"/>
        </w:rPr>
        <w:t>che</w:t>
      </w:r>
      <w:r w:rsidR="0024400E">
        <w:t>) ;</w:t>
      </w:r>
    </w:p>
    <w:p w14:paraId="26E21717" w14:textId="40A82FDF" w:rsidR="0024400E" w:rsidRDefault="0024400E">
      <w:r>
        <w:t>Rôle (</w:t>
      </w:r>
      <w:r w:rsidRPr="0024400E">
        <w:rPr>
          <w:u w:val="single"/>
        </w:rPr>
        <w:t>idRôle</w:t>
      </w:r>
      <w:r>
        <w:t>, nom)</w:t>
      </w:r>
    </w:p>
    <w:sectPr w:rsidR="00244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A7"/>
    <w:rsid w:val="000051A7"/>
    <w:rsid w:val="00176828"/>
    <w:rsid w:val="0024400E"/>
    <w:rsid w:val="008C78D5"/>
    <w:rsid w:val="009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959D"/>
  <w15:chartTrackingRefBased/>
  <w15:docId w15:val="{83DAE464-C959-46E1-B2FB-83DB4915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DHONT</dc:creator>
  <cp:keywords/>
  <dc:description/>
  <cp:lastModifiedBy>Florent DHONT</cp:lastModifiedBy>
  <cp:revision>3</cp:revision>
  <dcterms:created xsi:type="dcterms:W3CDTF">2021-10-18T09:40:00Z</dcterms:created>
  <dcterms:modified xsi:type="dcterms:W3CDTF">2021-10-18T11:12:00Z</dcterms:modified>
</cp:coreProperties>
</file>