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ED" w:rsidRDefault="002813ED">
      <w:bookmarkStart w:id="0" w:name="_GoBack"/>
      <w:bookmarkEnd w:id="0"/>
    </w:p>
    <w:p w:rsidR="00045CCB" w:rsidRDefault="00045CCB">
      <w:r>
        <w:rPr>
          <w:noProof/>
          <w:lang w:eastAsia="es-419"/>
        </w:rPr>
        <w:drawing>
          <wp:inline distT="0" distB="0" distL="0" distR="0" wp14:anchorId="68CC01BA" wp14:editId="460611F0">
            <wp:extent cx="2613726" cy="1727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3424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CB" w:rsidRDefault="00045CCB" w:rsidP="00C41CCC"/>
    <w:p w:rsidR="00733F16" w:rsidRDefault="00733F16"/>
    <w:p w:rsidR="00045CCB" w:rsidRDefault="00045CCB"/>
    <w:sectPr w:rsidR="00045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00"/>
    <w:rsid w:val="00045CCB"/>
    <w:rsid w:val="001D708D"/>
    <w:rsid w:val="002813ED"/>
    <w:rsid w:val="00733F16"/>
    <w:rsid w:val="007A7764"/>
    <w:rsid w:val="00C41CCC"/>
    <w:rsid w:val="00F0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A7E3C-A4C2-42F0-8A02-F94A9EDE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</dc:creator>
  <cp:keywords/>
  <dc:description/>
  <cp:lastModifiedBy>Edwin M</cp:lastModifiedBy>
  <cp:revision>4</cp:revision>
  <dcterms:created xsi:type="dcterms:W3CDTF">2020-06-04T18:46:00Z</dcterms:created>
  <dcterms:modified xsi:type="dcterms:W3CDTF">2021-11-03T03:25:00Z</dcterms:modified>
</cp:coreProperties>
</file>