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7AC5B" w14:textId="366DFAEB" w:rsidR="00655ACD" w:rsidRDefault="000340FF" w:rsidP="000340FF">
      <w:pPr>
        <w:jc w:val="center"/>
        <w:rPr>
          <w:sz w:val="40"/>
          <w:szCs w:val="40"/>
        </w:rPr>
      </w:pPr>
      <w:r>
        <w:rPr>
          <w:sz w:val="40"/>
          <w:szCs w:val="40"/>
        </w:rPr>
        <w:t>Cahier des charges.</w:t>
      </w:r>
    </w:p>
    <w:p w14:paraId="14A80260" w14:textId="77777777" w:rsidR="00580566" w:rsidRDefault="00580566" w:rsidP="000340FF">
      <w:pPr>
        <w:jc w:val="center"/>
      </w:pPr>
    </w:p>
    <w:p w14:paraId="57D7DE61" w14:textId="76E58477" w:rsidR="00580566" w:rsidRPr="00580566" w:rsidRDefault="00580566" w:rsidP="00580566">
      <w:r>
        <w:t>OBJECTIF</w:t>
      </w:r>
      <w:r w:rsidR="00AB45D4">
        <w:t>S</w:t>
      </w:r>
      <w:r>
        <w:t xml:space="preserve"> PRINCIPAUX :</w:t>
      </w:r>
    </w:p>
    <w:p w14:paraId="1055580A" w14:textId="77777777" w:rsidR="002B14A6" w:rsidRDefault="000340FF" w:rsidP="002B14A6">
      <w:pPr>
        <w:pStyle w:val="Paragraphedeliste"/>
        <w:numPr>
          <w:ilvl w:val="0"/>
          <w:numId w:val="1"/>
        </w:numPr>
      </w:pPr>
      <w:proofErr w:type="spellStart"/>
      <w:r>
        <w:t>Platformer</w:t>
      </w:r>
      <w:proofErr w:type="spellEnd"/>
      <w:r>
        <w:t xml:space="preserve"> 2D</w:t>
      </w:r>
      <w:r w:rsidR="008A671D">
        <w:t>.</w:t>
      </w:r>
    </w:p>
    <w:p w14:paraId="5ADDF55F" w14:textId="7417297A" w:rsidR="000036D2" w:rsidRDefault="000340FF" w:rsidP="008A671D">
      <w:pPr>
        <w:pStyle w:val="Paragraphedeliste"/>
        <w:numPr>
          <w:ilvl w:val="0"/>
          <w:numId w:val="1"/>
        </w:numPr>
      </w:pPr>
      <w:r>
        <w:t>Editeur de niveau</w:t>
      </w:r>
      <w:r w:rsidR="00551689">
        <w:t>x</w:t>
      </w:r>
      <w:r w:rsidR="008A671D">
        <w:t xml:space="preserve"> avec s</w:t>
      </w:r>
      <w:r>
        <w:t>ystème de validation de niveau</w:t>
      </w:r>
      <w:r w:rsidR="00551689">
        <w:t>x</w:t>
      </w:r>
      <w:r w:rsidR="008A671D">
        <w:t>.</w:t>
      </w:r>
    </w:p>
    <w:p w14:paraId="0C8A2E38" w14:textId="1AB90B78" w:rsidR="000340FF" w:rsidRDefault="000340FF" w:rsidP="000036D2">
      <w:pPr>
        <w:pStyle w:val="Paragraphedeliste"/>
        <w:numPr>
          <w:ilvl w:val="0"/>
          <w:numId w:val="1"/>
        </w:numPr>
      </w:pPr>
      <w:r>
        <w:t>Multijoueur versus (course)</w:t>
      </w:r>
      <w:r w:rsidR="008A671D">
        <w:t>.</w:t>
      </w:r>
    </w:p>
    <w:p w14:paraId="0C979764" w14:textId="53CDD539" w:rsidR="000036D2" w:rsidRDefault="000036D2" w:rsidP="008A671D">
      <w:pPr>
        <w:pStyle w:val="Paragraphedeliste"/>
        <w:numPr>
          <w:ilvl w:val="0"/>
          <w:numId w:val="1"/>
        </w:numPr>
      </w:pPr>
      <w:r>
        <w:t>Avoir de l’aléatoire</w:t>
      </w:r>
      <w:r w:rsidR="008A671D">
        <w:t>.</w:t>
      </w:r>
    </w:p>
    <w:p w14:paraId="5589BEDA" w14:textId="52AE4C73" w:rsidR="00580566" w:rsidRDefault="00580566" w:rsidP="00580566">
      <w:r>
        <w:t>OBJECTIF</w:t>
      </w:r>
      <w:r w:rsidR="00AB45D4">
        <w:t>S</w:t>
      </w:r>
      <w:r>
        <w:t xml:space="preserve"> SECONDAIRE</w:t>
      </w:r>
      <w:r w:rsidR="00AB45D4">
        <w:t>S</w:t>
      </w:r>
      <w:r>
        <w:t> :</w:t>
      </w:r>
    </w:p>
    <w:p w14:paraId="5DB67378" w14:textId="1135BA0E" w:rsidR="00580566" w:rsidRDefault="00580566" w:rsidP="00580566">
      <w:pPr>
        <w:pStyle w:val="Paragraphedeliste"/>
        <w:numPr>
          <w:ilvl w:val="0"/>
          <w:numId w:val="1"/>
        </w:numPr>
      </w:pPr>
      <w:r>
        <w:t xml:space="preserve">Plusieurs </w:t>
      </w:r>
      <w:proofErr w:type="spellStart"/>
      <w:r>
        <w:t>maps</w:t>
      </w:r>
      <w:proofErr w:type="spellEnd"/>
      <w:r>
        <w:t>.</w:t>
      </w:r>
    </w:p>
    <w:p w14:paraId="76683C24" w14:textId="30A42CFE" w:rsidR="00580566" w:rsidRDefault="00580566" w:rsidP="00580566">
      <w:pPr>
        <w:pStyle w:val="Paragraphedeliste"/>
        <w:numPr>
          <w:ilvl w:val="0"/>
          <w:numId w:val="1"/>
        </w:numPr>
      </w:pPr>
      <w:r>
        <w:t>Système de sauvegarde de niveau</w:t>
      </w:r>
      <w:r w:rsidR="00BB179A">
        <w:t>x</w:t>
      </w:r>
      <w:r>
        <w:t>.</w:t>
      </w:r>
    </w:p>
    <w:p w14:paraId="4525D348" w14:textId="19AC3917" w:rsidR="00580566" w:rsidRDefault="00580566" w:rsidP="00580566">
      <w:pPr>
        <w:pStyle w:val="Paragraphedeliste"/>
        <w:numPr>
          <w:ilvl w:val="0"/>
          <w:numId w:val="1"/>
        </w:numPr>
      </w:pPr>
      <w:proofErr w:type="spellStart"/>
      <w:r>
        <w:t>Rejouabilité</w:t>
      </w:r>
      <w:proofErr w:type="spellEnd"/>
      <w:r>
        <w:t xml:space="preserve"> solo des niveaux.</w:t>
      </w:r>
    </w:p>
    <w:p w14:paraId="137D29B6" w14:textId="180A5D23" w:rsidR="00580566" w:rsidRDefault="00580566" w:rsidP="00580566">
      <w:pPr>
        <w:pStyle w:val="Paragraphedeliste"/>
        <w:numPr>
          <w:ilvl w:val="0"/>
          <w:numId w:val="1"/>
        </w:numPr>
      </w:pPr>
      <w:r>
        <w:t>Ecran sépar</w:t>
      </w:r>
      <w:r w:rsidR="004E0EB1">
        <w:t>é</w:t>
      </w:r>
      <w:r>
        <w:t xml:space="preserve"> (En réseau).</w:t>
      </w:r>
    </w:p>
    <w:p w14:paraId="331A5009" w14:textId="77777777" w:rsidR="00580566" w:rsidRDefault="00580566" w:rsidP="00580566">
      <w:pPr>
        <w:ind w:left="360"/>
      </w:pPr>
    </w:p>
    <w:p w14:paraId="50198698" w14:textId="2BD3216F" w:rsidR="00580566" w:rsidRDefault="00580566" w:rsidP="00580566"/>
    <w:p w14:paraId="4604530D" w14:textId="77777777" w:rsidR="000340FF" w:rsidRPr="000340FF" w:rsidRDefault="000340FF" w:rsidP="000340FF">
      <w:pPr>
        <w:ind w:left="360"/>
      </w:pPr>
    </w:p>
    <w:sectPr w:rsidR="000340FF" w:rsidRPr="00034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70071"/>
    <w:multiLevelType w:val="hybridMultilevel"/>
    <w:tmpl w:val="FD38F8C0"/>
    <w:lvl w:ilvl="0" w:tplc="E4C05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29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FF"/>
    <w:rsid w:val="000036D2"/>
    <w:rsid w:val="000340FF"/>
    <w:rsid w:val="00115903"/>
    <w:rsid w:val="001E2BEE"/>
    <w:rsid w:val="002B14A6"/>
    <w:rsid w:val="004E0EB1"/>
    <w:rsid w:val="00551689"/>
    <w:rsid w:val="00580566"/>
    <w:rsid w:val="00655ACD"/>
    <w:rsid w:val="007653F9"/>
    <w:rsid w:val="008A671D"/>
    <w:rsid w:val="00AB45D4"/>
    <w:rsid w:val="00BB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E2AA"/>
  <w15:chartTrackingRefBased/>
  <w15:docId w15:val="{9BEF608B-A489-4496-A667-EBFE3D2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4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Jaton David</dc:creator>
  <cp:keywords/>
  <dc:description/>
  <cp:lastModifiedBy>Jaton David</cp:lastModifiedBy>
  <cp:revision>16</cp:revision>
  <dcterms:created xsi:type="dcterms:W3CDTF">2023-09-25T08:51:00Z</dcterms:created>
  <dcterms:modified xsi:type="dcterms:W3CDTF">2023-09-25T09:46:00Z</dcterms:modified>
</cp:coreProperties>
</file>