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081B" w14:textId="131FA9F9" w:rsidR="000A74BD" w:rsidRPr="00A01348" w:rsidRDefault="008708BF" w:rsidP="009B1907">
      <w:pPr>
        <w:pStyle w:val="Titel"/>
        <w:rPr>
          <w:rFonts w:ascii="Roboto Slab ExtraLight" w:hAnsi="Roboto Slab ExtraLight"/>
        </w:rPr>
      </w:pPr>
      <w:proofErr w:type="spellStart"/>
      <w:r w:rsidRPr="00A01348">
        <w:rPr>
          <w:rFonts w:ascii="Roboto Slab ExtraLight" w:hAnsi="Roboto Slab ExtraLight"/>
        </w:rPr>
        <w:t>Produ</w:t>
      </w:r>
      <w:r w:rsidR="00A01348" w:rsidRPr="00A01348">
        <w:rPr>
          <w:rFonts w:ascii="Roboto Slab ExtraLight" w:hAnsi="Roboto Slab ExtraLight"/>
        </w:rPr>
        <w:t>c</w:t>
      </w:r>
      <w:r w:rsidRPr="00A01348">
        <w:rPr>
          <w:rFonts w:ascii="Roboto Slab ExtraLight" w:hAnsi="Roboto Slab ExtraLight"/>
        </w:rPr>
        <w:t>t</w:t>
      </w:r>
      <w:proofErr w:type="spellEnd"/>
      <w:r w:rsidR="009B1907" w:rsidRPr="00A01348">
        <w:rPr>
          <w:rFonts w:ascii="Roboto Slab ExtraLight" w:hAnsi="Roboto Slab ExtraLight"/>
        </w:rPr>
        <w:t xml:space="preserve"> Backlog</w:t>
      </w:r>
      <w:r w:rsidR="00A01348" w:rsidRPr="00A01348">
        <w:rPr>
          <w:rFonts w:ascii="Roboto Slab ExtraLight" w:hAnsi="Roboto Slab ExtraLight"/>
        </w:rPr>
        <w:t xml:space="preserve"> für </w:t>
      </w:r>
      <w:proofErr w:type="spellStart"/>
      <w:r w:rsidR="00A01348" w:rsidRPr="00A01348">
        <w:rPr>
          <w:rFonts w:ascii="Roboto Slab ExtraLight" w:hAnsi="Roboto Slab ExtraLight"/>
        </w:rPr>
        <w:t>SimplyDone</w:t>
      </w:r>
      <w:proofErr w:type="spellEnd"/>
      <w:r w:rsidR="009B1907" w:rsidRPr="00A01348">
        <w:rPr>
          <w:rFonts w:ascii="Roboto Slab ExtraLight" w:hAnsi="Roboto Slab ExtraLight"/>
        </w:rPr>
        <w:t>.</w:t>
      </w:r>
    </w:p>
    <w:p w14:paraId="737342DB" w14:textId="77777777" w:rsidR="00A01348" w:rsidRDefault="00A01348" w:rsidP="00A01348"/>
    <w:p w14:paraId="40928618" w14:textId="4C01FD81" w:rsidR="00A01348" w:rsidRPr="00A01348" w:rsidRDefault="00A01348" w:rsidP="00A01348">
      <w:pPr>
        <w:rPr>
          <w:rFonts w:ascii="Roboto Slab ExtraLight" w:hAnsi="Roboto Slab ExtraLight" w:cstheme="majorHAnsi"/>
        </w:rPr>
      </w:pPr>
      <w:proofErr w:type="spellStart"/>
      <w:r w:rsidRPr="00A01348">
        <w:rPr>
          <w:rFonts w:ascii="Roboto Slab ExtraLight" w:hAnsi="Roboto Slab ExtraLight" w:cstheme="majorHAnsi"/>
        </w:rPr>
        <w:t>Maritn</w:t>
      </w:r>
      <w:proofErr w:type="spellEnd"/>
      <w:r w:rsidRPr="00A01348">
        <w:rPr>
          <w:rFonts w:ascii="Roboto Slab ExtraLight" w:hAnsi="Roboto Slab ExtraLight" w:cstheme="majorHAnsi"/>
        </w:rPr>
        <w:t xml:space="preserve"> Frese, Rashid Bairamov. </w:t>
      </w:r>
    </w:p>
    <w:p w14:paraId="453D983A" w14:textId="77777777" w:rsidR="009B1907" w:rsidRDefault="009B1907">
      <w:pPr>
        <w:rPr>
          <w:rFonts w:ascii="Roboto Slab ExtraLight" w:hAnsi="Roboto Slab ExtraLight" w:cstheme="majorHAnsi"/>
        </w:rPr>
      </w:pPr>
    </w:p>
    <w:p w14:paraId="6512DF4B" w14:textId="06823D7B" w:rsidR="009B1907" w:rsidRDefault="009B1907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 xml:space="preserve">Login Formular </w:t>
      </w:r>
      <w:proofErr w:type="gramStart"/>
      <w:r>
        <w:rPr>
          <w:rFonts w:ascii="Roboto Slab ExtraLight" w:hAnsi="Roboto Slab ExtraLight" w:cstheme="majorHAnsi"/>
        </w:rPr>
        <w:t>( Benutzer</w:t>
      </w:r>
      <w:proofErr w:type="gramEnd"/>
      <w:r>
        <w:rPr>
          <w:rFonts w:ascii="Roboto Slab ExtraLight" w:hAnsi="Roboto Slab ExtraLight" w:cstheme="majorHAnsi"/>
        </w:rPr>
        <w:t>, Passwort ) – hoch,</w:t>
      </w:r>
    </w:p>
    <w:p w14:paraId="124DF556" w14:textId="44325110" w:rsidR="009B1907" w:rsidRDefault="009B1907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 xml:space="preserve">Registrierung Formular </w:t>
      </w:r>
      <w:proofErr w:type="gramStart"/>
      <w:r>
        <w:rPr>
          <w:rFonts w:ascii="Roboto Slab ExtraLight" w:hAnsi="Roboto Slab ExtraLight" w:cstheme="majorHAnsi"/>
        </w:rPr>
        <w:t>( E-Mail</w:t>
      </w:r>
      <w:proofErr w:type="gramEnd"/>
      <w:r>
        <w:rPr>
          <w:rFonts w:ascii="Roboto Slab ExtraLight" w:hAnsi="Roboto Slab ExtraLight" w:cstheme="majorHAnsi"/>
        </w:rPr>
        <w:t>, Vorname, Nachname, Passwort ) – hoch,</w:t>
      </w:r>
    </w:p>
    <w:p w14:paraId="53E24E22" w14:textId="74DE4FDF" w:rsidR="009B1907" w:rsidRDefault="009B1907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 xml:space="preserve">Profil Widget </w:t>
      </w:r>
      <w:proofErr w:type="gramStart"/>
      <w:r>
        <w:rPr>
          <w:rFonts w:ascii="Roboto Slab ExtraLight" w:hAnsi="Roboto Slab ExtraLight" w:cstheme="majorHAnsi"/>
        </w:rPr>
        <w:t>( Avatar</w:t>
      </w:r>
      <w:proofErr w:type="gramEnd"/>
      <w:r>
        <w:rPr>
          <w:rFonts w:ascii="Roboto Slab ExtraLight" w:hAnsi="Roboto Slab ExtraLight" w:cstheme="majorHAnsi"/>
        </w:rPr>
        <w:t xml:space="preserve">, Vorname, Nachname, E-Mail, Button ) – hoch, </w:t>
      </w:r>
    </w:p>
    <w:p w14:paraId="5CEC42E7" w14:textId="00350B53" w:rsidR="008708BF" w:rsidRDefault="008708BF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>Profil bearbeiten – hoch,</w:t>
      </w:r>
    </w:p>
    <w:p w14:paraId="557529D5" w14:textId="7CD95A74" w:rsidR="009B1907" w:rsidRDefault="009B1907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>Kalender mit d</w:t>
      </w:r>
      <w:r w:rsidR="008708BF">
        <w:rPr>
          <w:rFonts w:ascii="Roboto Slab ExtraLight" w:hAnsi="Roboto Slab ExtraLight" w:cstheme="majorHAnsi"/>
        </w:rPr>
        <w:t>er</w:t>
      </w:r>
      <w:r>
        <w:rPr>
          <w:rFonts w:ascii="Roboto Slab ExtraLight" w:hAnsi="Roboto Slab ExtraLight" w:cstheme="majorHAnsi"/>
        </w:rPr>
        <w:t xml:space="preserve"> Möglichkeit den Monat zu switchen </w:t>
      </w:r>
      <w:proofErr w:type="gramStart"/>
      <w:r>
        <w:rPr>
          <w:rFonts w:ascii="Roboto Slab ExtraLight" w:hAnsi="Roboto Slab ExtraLight" w:cstheme="majorHAnsi"/>
        </w:rPr>
        <w:t>( Kalender</w:t>
      </w:r>
      <w:proofErr w:type="gramEnd"/>
      <w:r>
        <w:rPr>
          <w:rFonts w:ascii="Roboto Slab ExtraLight" w:hAnsi="Roboto Slab ExtraLight" w:cstheme="majorHAnsi"/>
        </w:rPr>
        <w:t xml:space="preserve"> ) – hoch, </w:t>
      </w:r>
    </w:p>
    <w:p w14:paraId="7DB0080A" w14:textId="542D0DC1" w:rsidR="009B1907" w:rsidRDefault="009B1907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 xml:space="preserve">Kategorie hinzufügen, löschen </w:t>
      </w:r>
      <w:proofErr w:type="gramStart"/>
      <w:r>
        <w:rPr>
          <w:rFonts w:ascii="Roboto Slab ExtraLight" w:hAnsi="Roboto Slab ExtraLight" w:cstheme="majorHAnsi"/>
        </w:rPr>
        <w:t>( Select</w:t>
      </w:r>
      <w:proofErr w:type="gramEnd"/>
      <w:r>
        <w:rPr>
          <w:rFonts w:ascii="Roboto Slab ExtraLight" w:hAnsi="Roboto Slab ExtraLight" w:cstheme="majorHAnsi"/>
        </w:rPr>
        <w:t>-Menü ) – mittel,</w:t>
      </w:r>
    </w:p>
    <w:p w14:paraId="3B8E118D" w14:textId="29AAFCE6" w:rsidR="009B1907" w:rsidRDefault="008708BF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 xml:space="preserve">Priorität </w:t>
      </w:r>
      <w:proofErr w:type="gramStart"/>
      <w:r>
        <w:rPr>
          <w:rFonts w:ascii="Roboto Slab ExtraLight" w:hAnsi="Roboto Slab ExtraLight" w:cstheme="majorHAnsi"/>
        </w:rPr>
        <w:t>( hoch</w:t>
      </w:r>
      <w:proofErr w:type="gramEnd"/>
      <w:r>
        <w:rPr>
          <w:rFonts w:ascii="Roboto Slab ExtraLight" w:hAnsi="Roboto Slab ExtraLight" w:cstheme="majorHAnsi"/>
        </w:rPr>
        <w:t>, mittel, niedrig ) – hoch,</w:t>
      </w:r>
    </w:p>
    <w:p w14:paraId="7792E963" w14:textId="24E79080" w:rsidR="008708BF" w:rsidRDefault="008708BF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>Fälligkeitsdatum – hoch,</w:t>
      </w:r>
    </w:p>
    <w:p w14:paraId="12DC7802" w14:textId="3C623597" w:rsidR="008708BF" w:rsidRDefault="008708BF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 xml:space="preserve">Aufgabe Item </w:t>
      </w:r>
      <w:proofErr w:type="gramStart"/>
      <w:r>
        <w:rPr>
          <w:rFonts w:ascii="Roboto Slab ExtraLight" w:hAnsi="Roboto Slab ExtraLight" w:cstheme="majorHAnsi"/>
        </w:rPr>
        <w:t>( Titel</w:t>
      </w:r>
      <w:proofErr w:type="gramEnd"/>
      <w:r>
        <w:rPr>
          <w:rFonts w:ascii="Roboto Slab ExtraLight" w:hAnsi="Roboto Slab ExtraLight" w:cstheme="majorHAnsi"/>
        </w:rPr>
        <w:t xml:space="preserve">, Beschreibung ) – hoch, </w:t>
      </w:r>
    </w:p>
    <w:p w14:paraId="5BD341AC" w14:textId="322511C8" w:rsidR="009B1907" w:rsidRDefault="008708BF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 xml:space="preserve">Aufgabe hinzufügen, bearbeiten, löschen – hoch, </w:t>
      </w:r>
    </w:p>
    <w:p w14:paraId="4FBC770F" w14:textId="0322A326" w:rsidR="008708BF" w:rsidRDefault="008708BF" w:rsidP="009B1907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>Dashboard anpassen – niedrig,</w:t>
      </w:r>
    </w:p>
    <w:p w14:paraId="324F0311" w14:textId="68333C9D" w:rsidR="009B1907" w:rsidRDefault="008708BF" w:rsidP="008708BF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>Aufgabe teilen – hoch.</w:t>
      </w:r>
    </w:p>
    <w:p w14:paraId="46DD6B85" w14:textId="5EF69DC8" w:rsidR="008708BF" w:rsidRDefault="008708BF" w:rsidP="008708BF">
      <w:pPr>
        <w:pStyle w:val="Listenabsatz"/>
        <w:numPr>
          <w:ilvl w:val="0"/>
          <w:numId w:val="1"/>
        </w:numPr>
        <w:rPr>
          <w:rFonts w:ascii="Roboto Slab ExtraLight" w:hAnsi="Roboto Slab ExtraLight" w:cstheme="majorHAnsi"/>
        </w:rPr>
      </w:pPr>
      <w:r>
        <w:rPr>
          <w:rFonts w:ascii="Roboto Slab ExtraLight" w:hAnsi="Roboto Slab ExtraLight" w:cstheme="majorHAnsi"/>
        </w:rPr>
        <w:t>Eigene Filter erstellen – niedrig.</w:t>
      </w:r>
    </w:p>
    <w:p w14:paraId="5233FE8B" w14:textId="77777777" w:rsidR="00A01348" w:rsidRDefault="00A01348" w:rsidP="00A01348">
      <w:pPr>
        <w:rPr>
          <w:rFonts w:ascii="Roboto Slab ExtraLight" w:hAnsi="Roboto Slab ExtraLight" w:cstheme="majorHAnsi"/>
        </w:rPr>
      </w:pPr>
    </w:p>
    <w:p w14:paraId="0A4C2E6E" w14:textId="1B06C3BB" w:rsidR="00A01348" w:rsidRPr="00A01348" w:rsidRDefault="00A01348" w:rsidP="00A01348">
      <w:pPr>
        <w:rPr>
          <w:rFonts w:ascii="Roboto Slab ExtraLight" w:hAnsi="Roboto Slab ExtraLight" w:cstheme="majorHAnsi"/>
          <w:lang w:val="en-US"/>
        </w:rPr>
      </w:pPr>
      <w:r w:rsidRPr="00A01348">
        <w:rPr>
          <w:rFonts w:ascii="Roboto Slab ExtraLight" w:hAnsi="Roboto Slab ExtraLight" w:cstheme="majorHAnsi"/>
          <w:lang w:val="en-US"/>
        </w:rPr>
        <w:t xml:space="preserve">SCRUM Master – Martin </w:t>
      </w:r>
      <w:proofErr w:type="spellStart"/>
      <w:r w:rsidRPr="00A01348">
        <w:rPr>
          <w:rFonts w:ascii="Roboto Slab ExtraLight" w:hAnsi="Roboto Slab ExtraLight" w:cstheme="majorHAnsi"/>
          <w:lang w:val="en-US"/>
        </w:rPr>
        <w:t>Frese</w:t>
      </w:r>
      <w:proofErr w:type="spellEnd"/>
      <w:r w:rsidRPr="00A01348">
        <w:rPr>
          <w:rFonts w:ascii="Roboto Slab ExtraLight" w:hAnsi="Roboto Slab ExtraLight" w:cstheme="majorHAnsi"/>
          <w:lang w:val="en-US"/>
        </w:rPr>
        <w:t xml:space="preserve">, </w:t>
      </w:r>
    </w:p>
    <w:p w14:paraId="37C65738" w14:textId="7B88B7C7" w:rsidR="00A01348" w:rsidRPr="00A01348" w:rsidRDefault="00A01348" w:rsidP="00A01348">
      <w:pPr>
        <w:rPr>
          <w:rFonts w:ascii="Roboto Slab ExtraLight" w:hAnsi="Roboto Slab ExtraLight" w:cstheme="majorHAnsi"/>
          <w:lang w:val="en-US"/>
        </w:rPr>
      </w:pPr>
      <w:r w:rsidRPr="00A01348">
        <w:rPr>
          <w:rFonts w:ascii="Roboto Slab ExtraLight" w:hAnsi="Roboto Slab ExtraLight" w:cstheme="majorHAnsi"/>
          <w:lang w:val="en-US"/>
        </w:rPr>
        <w:t>Product</w:t>
      </w:r>
      <w:r>
        <w:rPr>
          <w:rFonts w:ascii="Roboto Slab ExtraLight" w:hAnsi="Roboto Slab ExtraLight" w:cstheme="majorHAnsi"/>
          <w:lang w:val="en-US"/>
        </w:rPr>
        <w:t xml:space="preserve"> Owner – Rashid Bairamov. </w:t>
      </w:r>
    </w:p>
    <w:p w14:paraId="1EB7A3E8" w14:textId="77777777" w:rsidR="009B1907" w:rsidRPr="00A01348" w:rsidRDefault="009B1907">
      <w:pPr>
        <w:rPr>
          <w:rFonts w:ascii="Roboto Slab ExtraLight" w:hAnsi="Roboto Slab ExtraLight" w:cstheme="majorHAnsi"/>
          <w:lang w:val="en-US"/>
        </w:rPr>
      </w:pPr>
    </w:p>
    <w:p w14:paraId="55C05856" w14:textId="65B5DBA0" w:rsidR="009B1907" w:rsidRPr="00A01348" w:rsidRDefault="009B1907">
      <w:pPr>
        <w:rPr>
          <w:rFonts w:ascii="Roboto Slab ExtraLight" w:hAnsi="Roboto Slab ExtraLight" w:cstheme="majorHAnsi"/>
          <w:lang w:val="en-US"/>
        </w:rPr>
      </w:pPr>
    </w:p>
    <w:sectPr w:rsidR="009B1907" w:rsidRPr="00A01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 ExtraLight">
    <w:panose1 w:val="00000000000000000000"/>
    <w:charset w:val="00"/>
    <w:family w:val="auto"/>
    <w:pitch w:val="variable"/>
    <w:sig w:usb0="00000027" w:usb1="0000004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93488"/>
    <w:multiLevelType w:val="hybridMultilevel"/>
    <w:tmpl w:val="01C8C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4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74"/>
    <w:rsid w:val="000A74BD"/>
    <w:rsid w:val="005C5B37"/>
    <w:rsid w:val="008708BF"/>
    <w:rsid w:val="009B1907"/>
    <w:rsid w:val="009C38FD"/>
    <w:rsid w:val="009D6A74"/>
    <w:rsid w:val="00A0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6FAEE"/>
  <w15:chartTrackingRefBased/>
  <w15:docId w15:val="{4E69F5CC-F82F-5D49-8942-6FF8DA4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190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B19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Bairamov Rashid</dc:creator>
  <cp:keywords/>
  <dc:description/>
  <cp:lastModifiedBy>Bairamov Rashid</cp:lastModifiedBy>
  <cp:revision>2</cp:revision>
  <dcterms:created xsi:type="dcterms:W3CDTF">2024-02-21T07:23:00Z</dcterms:created>
  <dcterms:modified xsi:type="dcterms:W3CDTF">2024-02-21T08:08:00Z</dcterms:modified>
</cp:coreProperties>
</file>