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520" w:rsidRDefault="00DA0520" w:rsidP="00DA052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val="en"/>
        </w:rPr>
      </w:pPr>
      <w:bookmarkStart w:id="0" w:name="_GoBack"/>
      <w:r>
        <w:rPr>
          <w:rFonts w:ascii="Arial" w:eastAsia="Times New Roman" w:hAnsi="Arial" w:cs="Arial"/>
          <w:sz w:val="24"/>
          <w:szCs w:val="24"/>
          <w:lang w:val="en"/>
        </w:rPr>
        <w:t>All of Me (John Legend)</w:t>
      </w:r>
    </w:p>
    <w:bookmarkEnd w:id="0"/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"/>
        </w:rPr>
      </w:pPr>
      <w:r w:rsidRPr="00DA0520">
        <w:rPr>
          <w:rFonts w:ascii="Arial" w:eastAsia="Times New Roman" w:hAnsi="Arial" w:cs="Arial"/>
          <w:sz w:val="24"/>
          <w:szCs w:val="24"/>
          <w:lang w:val="en"/>
        </w:rPr>
        <w:t>[Verse 1]</w:t>
      </w:r>
      <w:r w:rsidRPr="00DA0520">
        <w:rPr>
          <w:rFonts w:ascii="Arial" w:eastAsia="Times New Roman" w:hAnsi="Arial" w:cs="Arial"/>
          <w:sz w:val="24"/>
          <w:szCs w:val="24"/>
          <w:lang w:val="en"/>
        </w:rPr>
        <w:br/>
      </w:r>
      <w:hyperlink r:id="rId4" w:anchor="note-2177367" w:history="1"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>What would I do without your smart mouth?</w:t>
        </w:r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br/>
        </w:r>
        <w:proofErr w:type="spellStart"/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>Drawin</w:t>
        </w:r>
        <w:proofErr w:type="spellEnd"/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 xml:space="preserve">' me in and you </w:t>
        </w:r>
        <w:proofErr w:type="spellStart"/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>kickin</w:t>
        </w:r>
        <w:proofErr w:type="spellEnd"/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>' me out</w:t>
        </w:r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br/>
          <w:t xml:space="preserve">You've got my head </w:t>
        </w:r>
        <w:proofErr w:type="spellStart"/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>spinnin</w:t>
        </w:r>
        <w:proofErr w:type="spellEnd"/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 xml:space="preserve">', no </w:t>
        </w:r>
        <w:proofErr w:type="spellStart"/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>kiddin</w:t>
        </w:r>
        <w:proofErr w:type="spellEnd"/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>'</w:t>
        </w:r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br/>
          <w:t>I can't pin you down</w:t>
        </w:r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br/>
          <w:t xml:space="preserve">What's </w:t>
        </w:r>
        <w:proofErr w:type="spellStart"/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>goin</w:t>
        </w:r>
        <w:proofErr w:type="spellEnd"/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>' on in that beautiful mind?</w:t>
        </w:r>
      </w:hyperlink>
      <w:r w:rsidRPr="00DA0520">
        <w:rPr>
          <w:rFonts w:ascii="Arial" w:eastAsia="Times New Roman" w:hAnsi="Arial" w:cs="Arial"/>
          <w:sz w:val="24"/>
          <w:szCs w:val="24"/>
          <w:lang w:val="en"/>
        </w:rPr>
        <w:br/>
      </w:r>
      <w:hyperlink r:id="rId5" w:anchor="note-2192589" w:history="1"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>I'm on your magical mystery ride</w:t>
        </w:r>
      </w:hyperlink>
      <w:r w:rsidRPr="00DA0520">
        <w:rPr>
          <w:rFonts w:ascii="Arial" w:eastAsia="Times New Roman" w:hAnsi="Arial" w:cs="Arial"/>
          <w:sz w:val="24"/>
          <w:szCs w:val="24"/>
          <w:lang w:val="en"/>
        </w:rPr>
        <w:br/>
      </w:r>
      <w:hyperlink r:id="rId6" w:anchor="note-2190869" w:history="1"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>And I'm so dizzy, don't know what hit me</w:t>
        </w:r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br/>
          <w:t>But I'll be alright</w:t>
        </w:r>
      </w:hyperlink>
      <w:r w:rsidRPr="00DA0520">
        <w:rPr>
          <w:rFonts w:ascii="Arial" w:eastAsia="Times New Roman" w:hAnsi="Arial" w:cs="Arial"/>
          <w:sz w:val="24"/>
          <w:szCs w:val="24"/>
          <w:lang w:val="en"/>
        </w:rPr>
        <w:br/>
      </w:r>
      <w:r w:rsidRPr="00DA0520">
        <w:rPr>
          <w:rFonts w:ascii="Arial" w:eastAsia="Times New Roman" w:hAnsi="Arial" w:cs="Arial"/>
          <w:sz w:val="24"/>
          <w:szCs w:val="24"/>
          <w:lang w:val="en"/>
        </w:rPr>
        <w:br/>
        <w:t>[Pre-Chorus]</w:t>
      </w:r>
      <w:r w:rsidRPr="00DA0520">
        <w:rPr>
          <w:rFonts w:ascii="Arial" w:eastAsia="Times New Roman" w:hAnsi="Arial" w:cs="Arial"/>
          <w:sz w:val="24"/>
          <w:szCs w:val="24"/>
          <w:lang w:val="en"/>
        </w:rPr>
        <w:br/>
      </w:r>
      <w:hyperlink r:id="rId7" w:anchor="note-2177389" w:history="1"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>My head's under water, but I'm breathing fine</w:t>
        </w:r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br/>
          <w:t>You're crazy and I'm out of my mind</w:t>
        </w:r>
      </w:hyperlink>
      <w:r w:rsidRPr="00DA0520">
        <w:rPr>
          <w:rFonts w:ascii="Arial" w:eastAsia="Times New Roman" w:hAnsi="Arial" w:cs="Arial"/>
          <w:sz w:val="24"/>
          <w:szCs w:val="24"/>
          <w:lang w:val="en"/>
        </w:rPr>
        <w:br/>
      </w:r>
      <w:r w:rsidRPr="00DA0520">
        <w:rPr>
          <w:rFonts w:ascii="Arial" w:eastAsia="Times New Roman" w:hAnsi="Arial" w:cs="Arial"/>
          <w:sz w:val="24"/>
          <w:szCs w:val="24"/>
          <w:lang w:val="en"/>
        </w:rPr>
        <w:br/>
        <w:t>[Chorus]</w:t>
      </w:r>
      <w:r w:rsidRPr="00DA0520">
        <w:rPr>
          <w:rFonts w:ascii="Arial" w:eastAsia="Times New Roman" w:hAnsi="Arial" w:cs="Arial"/>
          <w:sz w:val="24"/>
          <w:szCs w:val="24"/>
          <w:lang w:val="en"/>
        </w:rPr>
        <w:br/>
      </w:r>
      <w:hyperlink r:id="rId8" w:anchor="note-2072235" w:history="1">
        <w:proofErr w:type="spellStart"/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>'Cause</w:t>
        </w:r>
        <w:proofErr w:type="spellEnd"/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 xml:space="preserve"> all of me</w:t>
        </w:r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br/>
          <w:t>Loves all of you</w:t>
        </w:r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br/>
          <w:t>Love your curves and all your edges</w:t>
        </w:r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br/>
          <w:t>All your perfect imperfections</w:t>
        </w:r>
      </w:hyperlink>
      <w:r w:rsidRPr="00DA0520">
        <w:rPr>
          <w:rFonts w:ascii="Arial" w:eastAsia="Times New Roman" w:hAnsi="Arial" w:cs="Arial"/>
          <w:sz w:val="24"/>
          <w:szCs w:val="24"/>
          <w:lang w:val="en"/>
        </w:rPr>
        <w:br/>
      </w:r>
      <w:hyperlink r:id="rId9" w:anchor="note-2072257" w:history="1"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>Give your all to me</w:t>
        </w:r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br/>
          <w:t>I'll give my all to you</w:t>
        </w:r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br/>
          <w:t xml:space="preserve">You're my end and my </w:t>
        </w:r>
        <w:proofErr w:type="spellStart"/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>beginnin</w:t>
        </w:r>
        <w:proofErr w:type="spellEnd"/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>'</w:t>
        </w:r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br/>
          <w:t xml:space="preserve">Even when I lose, I'm </w:t>
        </w:r>
        <w:proofErr w:type="spellStart"/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>winnin</w:t>
        </w:r>
        <w:proofErr w:type="spellEnd"/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>'</w:t>
        </w:r>
      </w:hyperlink>
      <w:r w:rsidRPr="00DA0520">
        <w:rPr>
          <w:rFonts w:ascii="Arial" w:eastAsia="Times New Roman" w:hAnsi="Arial" w:cs="Arial"/>
          <w:sz w:val="24"/>
          <w:szCs w:val="24"/>
          <w:lang w:val="en"/>
        </w:rPr>
        <w:br/>
      </w:r>
      <w:r w:rsidRPr="00DA0520">
        <w:rPr>
          <w:rFonts w:ascii="Arial" w:eastAsia="Times New Roman" w:hAnsi="Arial" w:cs="Arial"/>
          <w:sz w:val="24"/>
          <w:szCs w:val="24"/>
          <w:lang w:val="en"/>
        </w:rPr>
        <w:br/>
        <w:t>[Post-Chorus]</w:t>
      </w:r>
      <w:r w:rsidRPr="00DA0520">
        <w:rPr>
          <w:rFonts w:ascii="Arial" w:eastAsia="Times New Roman" w:hAnsi="Arial" w:cs="Arial"/>
          <w:sz w:val="24"/>
          <w:szCs w:val="24"/>
          <w:lang w:val="en"/>
        </w:rPr>
        <w:br/>
      </w:r>
      <w:hyperlink r:id="rId10" w:anchor="note-2072257" w:history="1">
        <w:proofErr w:type="spellStart"/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>'Cause</w:t>
        </w:r>
        <w:proofErr w:type="spellEnd"/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 xml:space="preserve"> I give you all of me</w:t>
        </w:r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br/>
          <w:t>And you give me all of you, oh-oh</w:t>
        </w:r>
      </w:hyperlink>
      <w:r w:rsidRPr="00DA0520">
        <w:rPr>
          <w:rFonts w:ascii="Arial" w:eastAsia="Times New Roman" w:hAnsi="Arial" w:cs="Arial"/>
          <w:sz w:val="24"/>
          <w:szCs w:val="24"/>
          <w:lang w:val="en"/>
        </w:rPr>
        <w:br/>
      </w:r>
    </w:p>
    <w:p w:rsidR="00DC75FB" w:rsidRPr="00DA0520" w:rsidRDefault="00DA0520" w:rsidP="00DA0520">
      <w:pPr>
        <w:rPr>
          <w:rFonts w:ascii="Arial" w:hAnsi="Arial" w:cs="Arial"/>
        </w:rPr>
      </w:pPr>
      <w:r w:rsidRPr="00DA0520">
        <w:rPr>
          <w:rFonts w:ascii="Arial" w:eastAsia="Times New Roman" w:hAnsi="Arial" w:cs="Arial"/>
          <w:sz w:val="24"/>
          <w:szCs w:val="24"/>
          <w:lang w:val="en"/>
        </w:rPr>
        <w:br/>
        <w:t>[Verse 2]</w:t>
      </w:r>
      <w:r w:rsidRPr="00DA0520">
        <w:rPr>
          <w:rFonts w:ascii="Arial" w:eastAsia="Times New Roman" w:hAnsi="Arial" w:cs="Arial"/>
          <w:sz w:val="24"/>
          <w:szCs w:val="24"/>
          <w:lang w:val="en"/>
        </w:rPr>
        <w:br/>
      </w:r>
      <w:hyperlink r:id="rId11" w:anchor="note-2767277" w:history="1"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>How many times do I have to tell you?</w:t>
        </w:r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br/>
          <w:t>Even when you're crying, you're beautiful too</w:t>
        </w:r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br/>
          <w:t>The world is beating you down, I'm around</w:t>
        </w:r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br/>
          <w:t>Through every mood</w:t>
        </w:r>
      </w:hyperlink>
      <w:r w:rsidRPr="00DA0520">
        <w:rPr>
          <w:rFonts w:ascii="Arial" w:eastAsia="Times New Roman" w:hAnsi="Arial" w:cs="Arial"/>
          <w:sz w:val="24"/>
          <w:szCs w:val="24"/>
          <w:lang w:val="en"/>
        </w:rPr>
        <w:br/>
      </w:r>
      <w:hyperlink r:id="rId12" w:anchor="note-6891881" w:history="1"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>You're my downfall, you're my muse</w:t>
        </w:r>
      </w:hyperlink>
      <w:r w:rsidRPr="00DA0520">
        <w:rPr>
          <w:rFonts w:ascii="Arial" w:eastAsia="Times New Roman" w:hAnsi="Arial" w:cs="Arial"/>
          <w:sz w:val="24"/>
          <w:szCs w:val="24"/>
          <w:lang w:val="en"/>
        </w:rPr>
        <w:br/>
      </w:r>
      <w:hyperlink r:id="rId13" w:anchor="note-6891937" w:history="1"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>My worst distraction, my rhythm and blues</w:t>
        </w:r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br/>
          <w:t>I can't stop singing, it's ringing</w:t>
        </w:r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br/>
          <w:t>In my head for you</w:t>
        </w:r>
      </w:hyperlink>
      <w:r w:rsidRPr="00DA0520">
        <w:rPr>
          <w:rFonts w:ascii="Arial" w:eastAsia="Times New Roman" w:hAnsi="Arial" w:cs="Arial"/>
          <w:sz w:val="24"/>
          <w:szCs w:val="24"/>
          <w:lang w:val="en"/>
        </w:rPr>
        <w:br/>
      </w:r>
      <w:r w:rsidRPr="00DA0520">
        <w:rPr>
          <w:rFonts w:ascii="Arial" w:eastAsia="Times New Roman" w:hAnsi="Arial" w:cs="Arial"/>
          <w:sz w:val="24"/>
          <w:szCs w:val="24"/>
          <w:lang w:val="en"/>
        </w:rPr>
        <w:br/>
        <w:t>[Pre-Chorus]</w:t>
      </w:r>
      <w:r w:rsidRPr="00DA0520">
        <w:rPr>
          <w:rFonts w:ascii="Arial" w:eastAsia="Times New Roman" w:hAnsi="Arial" w:cs="Arial"/>
          <w:sz w:val="24"/>
          <w:szCs w:val="24"/>
          <w:lang w:val="en"/>
        </w:rPr>
        <w:br/>
      </w:r>
      <w:hyperlink r:id="rId14" w:anchor="note-2177389" w:history="1"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 xml:space="preserve">My head's under water, but I'm </w:t>
        </w:r>
        <w:proofErr w:type="spellStart"/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>breathin</w:t>
        </w:r>
        <w:proofErr w:type="spellEnd"/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>' fine</w:t>
        </w:r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br/>
          <w:t>You're crazy and I'm out of my mind</w:t>
        </w:r>
      </w:hyperlink>
      <w:r w:rsidRPr="00DA0520">
        <w:rPr>
          <w:rFonts w:ascii="Arial" w:eastAsia="Times New Roman" w:hAnsi="Arial" w:cs="Arial"/>
          <w:sz w:val="24"/>
          <w:szCs w:val="24"/>
          <w:lang w:val="en"/>
        </w:rPr>
        <w:br/>
      </w:r>
      <w:r w:rsidRPr="00DA0520">
        <w:rPr>
          <w:rFonts w:ascii="Arial" w:eastAsia="Times New Roman" w:hAnsi="Arial" w:cs="Arial"/>
          <w:sz w:val="24"/>
          <w:szCs w:val="24"/>
          <w:lang w:val="en"/>
        </w:rPr>
        <w:br/>
        <w:t>[Chorus]</w:t>
      </w:r>
      <w:r w:rsidRPr="00DA0520">
        <w:rPr>
          <w:rFonts w:ascii="Arial" w:eastAsia="Times New Roman" w:hAnsi="Arial" w:cs="Arial"/>
          <w:sz w:val="24"/>
          <w:szCs w:val="24"/>
          <w:lang w:val="en"/>
        </w:rPr>
        <w:br/>
      </w:r>
      <w:hyperlink r:id="rId15" w:anchor="note-2072235" w:history="1">
        <w:proofErr w:type="spellStart"/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>'Cause</w:t>
        </w:r>
        <w:proofErr w:type="spellEnd"/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 xml:space="preserve"> all of me</w:t>
        </w:r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br/>
          <w:t>Loves all of you</w:t>
        </w:r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br/>
          <w:t>Love your curves and all your edges</w:t>
        </w:r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br/>
          <w:t>All your perfect imperfections</w:t>
        </w:r>
      </w:hyperlink>
      <w:r w:rsidRPr="00DA0520">
        <w:rPr>
          <w:rFonts w:ascii="Arial" w:eastAsia="Times New Roman" w:hAnsi="Arial" w:cs="Arial"/>
          <w:sz w:val="24"/>
          <w:szCs w:val="24"/>
          <w:lang w:val="en"/>
        </w:rPr>
        <w:br/>
      </w:r>
      <w:hyperlink r:id="rId16" w:anchor="note-2072257" w:history="1"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>Give your all to me</w:t>
        </w:r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br/>
          <w:t>I'll give my all to you</w:t>
        </w:r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br/>
          <w:t xml:space="preserve">You're my end and my </w:t>
        </w:r>
        <w:proofErr w:type="spellStart"/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>beginnin</w:t>
        </w:r>
        <w:proofErr w:type="spellEnd"/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>'</w:t>
        </w:r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br/>
          <w:t xml:space="preserve">Even when I lose, I'm </w:t>
        </w:r>
        <w:proofErr w:type="spellStart"/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>winnin</w:t>
        </w:r>
        <w:proofErr w:type="spellEnd"/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>'</w:t>
        </w:r>
      </w:hyperlink>
      <w:r w:rsidRPr="00DA0520">
        <w:rPr>
          <w:rFonts w:ascii="Arial" w:eastAsia="Times New Roman" w:hAnsi="Arial" w:cs="Arial"/>
          <w:sz w:val="24"/>
          <w:szCs w:val="24"/>
          <w:lang w:val="en"/>
        </w:rPr>
        <w:br/>
      </w:r>
      <w:r w:rsidRPr="00DA0520">
        <w:rPr>
          <w:rFonts w:ascii="Arial" w:eastAsia="Times New Roman" w:hAnsi="Arial" w:cs="Arial"/>
          <w:sz w:val="24"/>
          <w:szCs w:val="24"/>
          <w:lang w:val="en"/>
        </w:rPr>
        <w:br/>
        <w:t>[Post-Chorus]</w:t>
      </w:r>
      <w:r w:rsidRPr="00DA0520">
        <w:rPr>
          <w:rFonts w:ascii="Arial" w:eastAsia="Times New Roman" w:hAnsi="Arial" w:cs="Arial"/>
          <w:sz w:val="24"/>
          <w:szCs w:val="24"/>
          <w:lang w:val="en"/>
        </w:rPr>
        <w:br/>
      </w:r>
      <w:hyperlink r:id="rId17" w:anchor="note-2072257" w:history="1">
        <w:proofErr w:type="spellStart"/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>'Cause</w:t>
        </w:r>
        <w:proofErr w:type="spellEnd"/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t xml:space="preserve"> I give you all of me</w:t>
        </w:r>
        <w:r w:rsidRPr="00DA0520">
          <w:rPr>
            <w:rFonts w:ascii="Arial" w:eastAsia="Times New Roman" w:hAnsi="Arial" w:cs="Arial"/>
            <w:sz w:val="24"/>
            <w:szCs w:val="24"/>
            <w:lang w:val="en"/>
          </w:rPr>
          <w:br/>
          <w:t>And you give me all of you, oh-oh</w:t>
        </w:r>
      </w:hyperlink>
    </w:p>
    <w:sectPr w:rsidR="00DC75FB" w:rsidRPr="00DA0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20"/>
    <w:rsid w:val="00DA0520"/>
    <w:rsid w:val="00DC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124B"/>
  <w15:chartTrackingRefBased/>
  <w15:docId w15:val="{CF44DB8B-5FA2-41C4-836F-8A87B6EB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0520"/>
    <w:rPr>
      <w:color w:val="0000FF"/>
      <w:u w:val="single"/>
    </w:rPr>
  </w:style>
  <w:style w:type="character" w:customStyle="1" w:styleId="u-noselect">
    <w:name w:val="u-noselect"/>
    <w:basedOn w:val="DefaultParagraphFont"/>
    <w:rsid w:val="00DA0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8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4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5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2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6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ius.com/John-legend-all-of-me-lyrics" TargetMode="External"/><Relationship Id="rId13" Type="http://schemas.openxmlformats.org/officeDocument/2006/relationships/hyperlink" Target="https://genius.com/John-legend-all-of-me-lyric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7" Type="http://schemas.openxmlformats.org/officeDocument/2006/relationships/hyperlink" Target="https://genius.com/John-legend-all-of-me-lyrics" TargetMode="External"/><Relationship Id="rId12" Type="http://schemas.openxmlformats.org/officeDocument/2006/relationships/hyperlink" Target="https://genius.com/John-legend-all-of-me-lyrics" TargetMode="External"/><Relationship Id="rId17" Type="http://schemas.openxmlformats.org/officeDocument/2006/relationships/hyperlink" Target="https://genius.com/John-legend-all-of-me-lyric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enius.com/John-legend-all-of-me-lyrics" TargetMode="External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yperlink" Target="https://genius.com/John-legend-all-of-me-lyrics" TargetMode="External"/><Relationship Id="rId11" Type="http://schemas.openxmlformats.org/officeDocument/2006/relationships/hyperlink" Target="https://genius.com/John-legend-all-of-me-lyrics" TargetMode="External"/><Relationship Id="rId5" Type="http://schemas.openxmlformats.org/officeDocument/2006/relationships/hyperlink" Target="https://genius.com/John-legend-all-of-me-lyrics" TargetMode="External"/><Relationship Id="rId15" Type="http://schemas.openxmlformats.org/officeDocument/2006/relationships/hyperlink" Target="https://genius.com/John-legend-all-of-me-lyrics" TargetMode="External"/><Relationship Id="rId10" Type="http://schemas.openxmlformats.org/officeDocument/2006/relationships/hyperlink" Target="https://genius.com/John-legend-all-of-me-lyric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genius.com/John-legend-all-of-me-lyrics" TargetMode="External"/><Relationship Id="rId9" Type="http://schemas.openxmlformats.org/officeDocument/2006/relationships/hyperlink" Target="https://genius.com/John-legend-all-of-me-lyrics" TargetMode="External"/><Relationship Id="rId14" Type="http://schemas.openxmlformats.org/officeDocument/2006/relationships/hyperlink" Target="https://genius.com/John-legend-all-of-me-lyrics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B88E4D9BD4604C9426DA411C7F88C3" ma:contentTypeVersion="17" ma:contentTypeDescription="Create a new document." ma:contentTypeScope="" ma:versionID="43dc7377ec16502fc6bf488c87bec83f">
  <xsd:schema xmlns:xsd="http://www.w3.org/2001/XMLSchema" xmlns:xs="http://www.w3.org/2001/XMLSchema" xmlns:p="http://schemas.microsoft.com/office/2006/metadata/properties" xmlns:ns1="http://schemas.microsoft.com/sharepoint/v3" xmlns:ns2="084c114c-3b9e-4a85-b5e5-4d552272ac55" xmlns:ns3="40ebc3e3-036c-4c8b-968e-3a75a1759db9" targetNamespace="http://schemas.microsoft.com/office/2006/metadata/properties" ma:root="true" ma:fieldsID="def8f8242143a154b8a94fbb0041aa11" ns1:_="" ns2:_="" ns3:_="">
    <xsd:import namespace="http://schemas.microsoft.com/sharepoint/v3"/>
    <xsd:import namespace="084c114c-3b9e-4a85-b5e5-4d552272ac55"/>
    <xsd:import namespace="40ebc3e3-036c-4c8b-968e-3a75a1759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114c-3b9e-4a85-b5e5-4d552272ac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bc3e3-036c-4c8b-968e-3a75a1759db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e9c049b-4a45-481a-b70a-6d9dbb32893b}" ma:internalName="TaxCatchAll" ma:showField="CatchAllData" ma:web="40ebc3e3-036c-4c8b-968e-3a75a1759d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40ebc3e3-036c-4c8b-968e-3a75a1759db9" xsi:nil="true"/>
    <_ip_UnifiedCompliancePolicyProperties xmlns="http://schemas.microsoft.com/sharepoint/v3" xsi:nil="true"/>
    <lcf76f155ced4ddcb4097134ff3c332f xmlns="084c114c-3b9e-4a85-b5e5-4d552272ac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EB704A9-043B-419C-8AE7-89B39EDEB659}"/>
</file>

<file path=customXml/itemProps2.xml><?xml version="1.0" encoding="utf-8"?>
<ds:datastoreItem xmlns:ds="http://schemas.openxmlformats.org/officeDocument/2006/customXml" ds:itemID="{B874C5A0-F3C3-4C2E-AD82-5BF46C5167DC}"/>
</file>

<file path=customXml/itemProps3.xml><?xml version="1.0" encoding="utf-8"?>
<ds:datastoreItem xmlns:ds="http://schemas.openxmlformats.org/officeDocument/2006/customXml" ds:itemID="{70DC93DC-D7BA-4FAA-8D89-EAB836D2E5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Mcbride, Daniel A SFC MIL USA TRADOC USAREC</dc:creator>
  <cp:keywords/>
  <dc:description/>
  <cp:lastModifiedBy>Mcbride, Daniel A SFC MIL USA TRADOC USAREC</cp:lastModifiedBy>
  <cp:revision>1</cp:revision>
  <dcterms:created xsi:type="dcterms:W3CDTF">2019-10-27T02:56:00Z</dcterms:created>
  <dcterms:modified xsi:type="dcterms:W3CDTF">2019-10-27T02:58:00Z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0x01010073B88E4D9BD4604C9426DA411C7F88C3</vt:lpwstr>
  </property>
</Properties>
</file>