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442" w:rsidRPr="00426634" w:rsidRDefault="00481ABD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OBJETIVO</w:t>
      </w:r>
    </w:p>
    <w:p w:rsidR="00481ABD" w:rsidRPr="00426634" w:rsidRDefault="00481ABD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481ABD" w:rsidRPr="00426634" w:rsidRDefault="00481ABD" w:rsidP="00426634">
      <w:pPr>
        <w:jc w:val="both"/>
        <w:rPr>
          <w:rFonts w:ascii="Arial" w:hAnsi="Arial" w:cs="Arial"/>
          <w:sz w:val="24"/>
          <w:szCs w:val="24"/>
        </w:rPr>
      </w:pPr>
    </w:p>
    <w:p w:rsidR="00481ABD" w:rsidRPr="00426634" w:rsidRDefault="00481ABD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INTRODUCCION</w:t>
      </w:r>
    </w:p>
    <w:p w:rsidR="00481ABD" w:rsidRPr="00426634" w:rsidRDefault="000A4F69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 xml:space="preserve">Muchas tareas y actividades que realizamos en la vida cotidiana </w:t>
      </w:r>
      <w:r w:rsidR="00065C1C" w:rsidRPr="00426634">
        <w:rPr>
          <w:rFonts w:ascii="Arial" w:hAnsi="Arial" w:cs="Arial"/>
          <w:sz w:val="24"/>
          <w:szCs w:val="24"/>
        </w:rPr>
        <w:t xml:space="preserve">se ejecutan a través de un equipo de cómputo. Dado esto, es necesario conocerlo para poder emplearlo de la forma más adecuada y óptima posible; </w:t>
      </w:r>
      <w:r w:rsidR="00DE380F" w:rsidRPr="00426634">
        <w:rPr>
          <w:rFonts w:ascii="Arial" w:hAnsi="Arial" w:cs="Arial"/>
          <w:sz w:val="24"/>
          <w:szCs w:val="24"/>
        </w:rPr>
        <w:t>ya que aporta soluciones a problemas que nos benefician a nosotros y a la sociedad.</w:t>
      </w:r>
    </w:p>
    <w:p w:rsidR="00DE380F" w:rsidRPr="00426634" w:rsidRDefault="00DE380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 xml:space="preserve">De las actividades que se realizan diariamente en el trabajo en una computadora podemos destacar: </w:t>
      </w:r>
    </w:p>
    <w:p w:rsidR="00DE380F" w:rsidRPr="00426634" w:rsidRDefault="00DE380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*Registro de planes, programas y cualquier documento con información de un proyecto en su desarrollo y en producción, con seguimiento del mismo.</w:t>
      </w:r>
    </w:p>
    <w:p w:rsidR="00DE380F" w:rsidRPr="00426634" w:rsidRDefault="00DE380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*Almacenamiento de la información en repositorios que sean accesibles, seguros y que la disponibilidad de la información sea las 24 horas en el momento que sea necesario consultarlo, como los son los dispositivos de almacenamiento portátil o la nube.</w:t>
      </w:r>
    </w:p>
    <w:p w:rsidR="00DE380F" w:rsidRPr="00426634" w:rsidRDefault="00DE380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*Búsqueda avanzada o especializada de información en Internet, como una fuente rápida y accesible de información.</w:t>
      </w: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</w:p>
    <w:p w:rsidR="00ED285A" w:rsidRPr="00426634" w:rsidRDefault="00ED285A" w:rsidP="00426634">
      <w:pPr>
        <w:jc w:val="both"/>
        <w:rPr>
          <w:rFonts w:ascii="Arial" w:hAnsi="Arial" w:cs="Arial"/>
          <w:sz w:val="24"/>
          <w:szCs w:val="24"/>
        </w:rPr>
      </w:pPr>
    </w:p>
    <w:p w:rsidR="00ED285A" w:rsidRPr="00426634" w:rsidRDefault="00ED285A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DESARROLLO</w:t>
      </w:r>
    </w:p>
    <w:p w:rsidR="00ED285A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El desarrollo correcto de la práctica consiste en el uso de comandos específicos en el buscador, encontrando así filtros de información.</w:t>
      </w:r>
    </w:p>
    <w:p w:rsidR="00F9560E" w:rsidRDefault="00F9560E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La segunda actividad consiste en el uso de GitHub, un acercamiento paso a paso para el correcto empleo de la plataforma, que más adelante, nos será de mucha utilidad.</w:t>
      </w:r>
    </w:p>
    <w:p w:rsidR="00426634" w:rsidRP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ED285A" w:rsidRPr="00426634" w:rsidRDefault="00ED285A" w:rsidP="00426634">
      <w:pPr>
        <w:jc w:val="both"/>
        <w:rPr>
          <w:rFonts w:ascii="Arial" w:hAnsi="Arial" w:cs="Arial"/>
          <w:sz w:val="24"/>
          <w:szCs w:val="24"/>
        </w:rPr>
      </w:pP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lastRenderedPageBreak/>
        <w:t>RESULTADOS</w:t>
      </w:r>
    </w:p>
    <w:p w:rsidR="00C641AF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 xml:space="preserve">Uso de comandos: para búsqueda avanzada: </w:t>
      </w:r>
    </w:p>
    <w:p w:rsidR="00F9560E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</w:p>
    <w:p w:rsidR="00F9560E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</w:t>
      </w:r>
      <w:r w:rsidR="00C02CD7" w:rsidRPr="00426634">
        <w:rPr>
          <w:rFonts w:ascii="Arial" w:hAnsi="Arial" w:cs="Arial"/>
          <w:sz w:val="24"/>
          <w:szCs w:val="24"/>
        </w:rPr>
        <w:t>Características</w:t>
      </w:r>
    </w:p>
    <w:p w:rsidR="00F9560E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645019" cy="1488558"/>
            <wp:effectExtent l="19050" t="0" r="2931" b="0"/>
            <wp:docPr id="1" name="Imagen 1" descr="C:\Users\Hector\Downloads\Captura de pantalla 2019-08-16 a la(s) 16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ctor\Downloads\Captura de pantalla 2019-08-16 a la(s) 16.01.5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91" cy="148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2CD7" w:rsidRPr="00426634">
        <w:rPr>
          <w:rFonts w:ascii="Arial" w:hAnsi="Arial" w:cs="Arial"/>
          <w:sz w:val="24"/>
          <w:szCs w:val="24"/>
        </w:rPr>
        <w:t xml:space="preserve">       </w:t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464849" cy="1711842"/>
            <wp:effectExtent l="19050" t="0" r="0" b="0"/>
            <wp:docPr id="2" name="Imagen 2" descr="C:\Users\Hector\Downloads\Captura de pantalla 2019-08-16 a la(s) 16.0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ctor\Downloads\Captura de pantalla 2019-08-16 a la(s) 16.04.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</a:blip>
                    <a:srcRect l="32273" r="14368" b="3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849" cy="171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0E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305670" cy="1180214"/>
            <wp:effectExtent l="19050" t="0" r="0" b="0"/>
            <wp:docPr id="3" name="Imagen 3" descr="C:\Users\Hector\Downloads\Captura de pantalla 2019-08-16 a la(s) 16.0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ctor\Downloads\Captura de pantalla 2019-08-16 a la(s) 16.04.5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</a:blip>
                    <a:srcRect l="38334" t="19192" r="20718" b="43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70" cy="118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2CD7" w:rsidRPr="00426634">
        <w:rPr>
          <w:rFonts w:ascii="Arial" w:hAnsi="Arial" w:cs="Arial"/>
          <w:sz w:val="24"/>
          <w:szCs w:val="24"/>
        </w:rPr>
        <w:t xml:space="preserve"> </w:t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202615" cy="1339702"/>
            <wp:effectExtent l="19050" t="0" r="0" b="0"/>
            <wp:docPr id="4" name="Imagen 4" descr="C:\Users\Hector\Downloads\Captura de pantalla 2019-08-16 a la(s) 16.0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ctor\Downloads\Captura de pantalla 2019-08-16 a la(s) 16.05.3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</a:blip>
                    <a:srcRect l="26215" t="20417" r="16692" b="27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15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0E" w:rsidRPr="00426634" w:rsidRDefault="00F9560E" w:rsidP="00426634">
      <w:pPr>
        <w:jc w:val="both"/>
        <w:rPr>
          <w:rFonts w:ascii="Arial" w:hAnsi="Arial" w:cs="Arial"/>
          <w:sz w:val="24"/>
          <w:szCs w:val="24"/>
        </w:rPr>
      </w:pP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</w:p>
    <w:p w:rsidR="00C641AF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*Comandos</w:t>
      </w:r>
    </w:p>
    <w:p w:rsid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437071" cy="1558618"/>
            <wp:effectExtent l="19050" t="0" r="1329" b="0"/>
            <wp:docPr id="5" name="Imagen 5" descr="C:\Users\Hector\Downloads\Captura de pantalla 2019-08-16 a la(s) 16.0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ctor\Downloads\Captura de pantalla 2019-08-16 a la(s) 16.06.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 l="28666" t="12030" r="21855" b="2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66" cy="156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564661" cy="1472044"/>
            <wp:effectExtent l="19050" t="0" r="7089" b="0"/>
            <wp:docPr id="6" name="Imagen 6" descr="C:\Users\Hector\Downloads\Captura de pantalla 2019-08-16 a la(s) 16.0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ctor\Downloads\Captura de pantalla 2019-08-16 a la(s) 16.09.1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 l="21461" t="8368" r="26974" b="34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39" cy="1474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CD7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532129" cy="1573618"/>
            <wp:effectExtent l="19050" t="0" r="1521" b="0"/>
            <wp:docPr id="7" name="Imagen 7" descr="C:\Users\Hector\Downloads\Captura de pantalla 2019-08-16 a la(s) 16.1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ctor\Downloads\Captura de pantalla 2019-08-16 a la(s) 16.11.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 l="28692" t="7714" r="26026" b="35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129" cy="157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1AF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*Calculadora</w:t>
      </w:r>
    </w:p>
    <w:p w:rsidR="00C641AF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681080" cy="1905883"/>
            <wp:effectExtent l="19050" t="0" r="0" b="0"/>
            <wp:docPr id="8" name="Imagen 8" descr="C:\Users\Hector\Downloads\Captura de pantalla 2019-08-16 a la(s) 16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ctor\Downloads\Captura de pantalla 2019-08-16 a la(s) 16.12.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 r="27732" b="3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824" cy="190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CD7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</w:p>
    <w:p w:rsidR="00C02CD7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*Convertidor</w:t>
      </w:r>
    </w:p>
    <w:p w:rsidR="00C02CD7" w:rsidRPr="00426634" w:rsidRDefault="00C02CD7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745415" cy="1733165"/>
            <wp:effectExtent l="19050" t="0" r="0" b="0"/>
            <wp:docPr id="10" name="Imagen 10" descr="C:\Users\Hector\Downloads\Captura de pantalla 2019-08-16 a la(s) 16.1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ctor\Downloads\Captura de pantalla 2019-08-16 a la(s) 16.13.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 r="24787" b="14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15" cy="17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745415" cy="1681913"/>
            <wp:effectExtent l="19050" t="0" r="0" b="0"/>
            <wp:docPr id="11" name="Imagen 11" descr="C:\Users\Hector\Downloads\Captura de pantalla 2019-08-16 a la(s) 16.1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ctor\Downloads\Captura de pantalla 2019-08-16 a la(s) 16.12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 r="31515" b="32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78" cy="168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C02CD7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lastRenderedPageBreak/>
        <w:t>*</w:t>
      </w:r>
      <w:r w:rsidR="00426634">
        <w:rPr>
          <w:rFonts w:ascii="Arial" w:hAnsi="Arial" w:cs="Arial"/>
          <w:sz w:val="24"/>
          <w:szCs w:val="24"/>
        </w:rPr>
        <w:t>Generador de gráficas</w:t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drawing>
          <wp:inline distT="0" distB="0" distL="0" distR="0">
            <wp:extent cx="2764465" cy="1741053"/>
            <wp:effectExtent l="19050" t="0" r="0" b="0"/>
            <wp:docPr id="12" name="Imagen 9" descr="C:\Users\Hector\Downloads\Captura de pantalla 2019-08-16 a la(s) 16.1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ctor\Downloads\Captura de pantalla 2019-08-16 a la(s) 16.14.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 r="30196" b="1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53" cy="174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*Google académico</w:t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564662" cy="1543855"/>
            <wp:effectExtent l="19050" t="0" r="7088" b="0"/>
            <wp:docPr id="13" name="Imagen 12" descr="C:\Users\Hector\Downloads\Captura de pantalla 2019-08-16 a la(s) 16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ctor\Downloads\Captura de pantalla 2019-08-16 a la(s) 16.14.3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 r="18308" b="30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32" cy="154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6634">
        <w:rPr>
          <w:rFonts w:ascii="Arial" w:hAnsi="Arial" w:cs="Arial"/>
          <w:sz w:val="24"/>
          <w:szCs w:val="24"/>
        </w:rPr>
        <w:t xml:space="preserve">     </w:t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628457" cy="1616433"/>
            <wp:effectExtent l="19050" t="0" r="443" b="0"/>
            <wp:docPr id="14" name="Imagen 13" descr="C:\Users\Hector\Downloads\Captura de pantalla 2019-08-16 a la(s) 16.1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ctor\Downloads\Captura de pantalla 2019-08-16 a la(s) 16.15.0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 r="25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808" cy="161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DB" w:rsidRP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Búsqueda</w:t>
      </w:r>
      <w:r w:rsidR="004E24DB" w:rsidRPr="00426634">
        <w:rPr>
          <w:rFonts w:ascii="Arial" w:hAnsi="Arial" w:cs="Arial"/>
          <w:sz w:val="24"/>
          <w:szCs w:val="24"/>
        </w:rPr>
        <w:t xml:space="preserve"> por imágenes</w:t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670987" cy="1866039"/>
            <wp:effectExtent l="19050" t="0" r="0" b="0"/>
            <wp:docPr id="15" name="Imagen 14" descr="C:\Users\Hector\Downloads\Captura de pantalla 2019-08-16 a la(s) 16.2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ctor\Downloads\Captura de pantalla 2019-08-16 a la(s) 16.25.2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75" cy="186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26634" w:rsidRDefault="00426634" w:rsidP="00426634">
      <w:pPr>
        <w:jc w:val="both"/>
        <w:rPr>
          <w:rFonts w:ascii="Arial" w:hAnsi="Arial" w:cs="Arial"/>
          <w:sz w:val="24"/>
          <w:szCs w:val="24"/>
        </w:rPr>
      </w:pP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*GitHub</w:t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738432" cy="1711842"/>
            <wp:effectExtent l="19050" t="0" r="4768" b="0"/>
            <wp:docPr id="16" name="Imagen 15" descr="C:\Users\Hector\Desktop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ctor\Desktop\captura 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00" cy="171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6634">
        <w:rPr>
          <w:rFonts w:ascii="Arial" w:hAnsi="Arial" w:cs="Arial"/>
          <w:sz w:val="24"/>
          <w:szCs w:val="24"/>
        </w:rPr>
        <w:t xml:space="preserve"> </w:t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737160" cy="1711045"/>
            <wp:effectExtent l="19050" t="0" r="6040" b="0"/>
            <wp:docPr id="17" name="Imagen 16" descr="C:\Users\Hector\Desktop\captur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ctor\Desktop\captura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510" cy="171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DB" w:rsidRPr="00426634" w:rsidRDefault="004E24DB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740970" cy="1713428"/>
            <wp:effectExtent l="19050" t="0" r="2230" b="0"/>
            <wp:docPr id="18" name="Imagen 17" descr="C:\Users\Hector\Desktop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ctor\Desktop\captura 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85" cy="171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6634" w:rsidRPr="00426634">
        <w:rPr>
          <w:rFonts w:ascii="Arial" w:hAnsi="Arial" w:cs="Arial"/>
          <w:sz w:val="24"/>
          <w:szCs w:val="24"/>
        </w:rPr>
        <w:t xml:space="preserve"> </w:t>
      </w:r>
      <w:r w:rsidRPr="00426634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737716" cy="1711393"/>
            <wp:effectExtent l="19050" t="0" r="5484" b="0"/>
            <wp:docPr id="19" name="Imagen 18" descr="C:\Users\Hector\Desktop\captur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ctor\Desktop\captura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60" cy="171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CONCLUSIONES</w:t>
      </w:r>
    </w:p>
    <w:p w:rsidR="00C641AF" w:rsidRPr="00426634" w:rsidRDefault="00C641AF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El uso de comandos de búsqueda avanzada resulta de suma utilidad al momento de querer emplear bastantes filtros en nuestras búsquedas, hacien</w:t>
      </w:r>
      <w:r w:rsidR="00ED285A" w:rsidRPr="00426634">
        <w:rPr>
          <w:rFonts w:ascii="Arial" w:hAnsi="Arial" w:cs="Arial"/>
          <w:sz w:val="24"/>
          <w:szCs w:val="24"/>
        </w:rPr>
        <w:t>do una mejor experiencia al momento de realizar nuestras investigaciones.</w:t>
      </w:r>
    </w:p>
    <w:p w:rsidR="00ED285A" w:rsidRPr="00426634" w:rsidRDefault="00ED285A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 xml:space="preserve">Por otra parte, también es muy importante el conocer varias opciones alternas de almacenamiento de documentos en línea, esto hace que nuestros proyectos de trabajo e investigación estén de forma más accesible y al alcance de nuestras manos en el momento más requerido. </w:t>
      </w:r>
    </w:p>
    <w:p w:rsidR="00ED285A" w:rsidRPr="00426634" w:rsidRDefault="00ED285A" w:rsidP="00426634">
      <w:pPr>
        <w:jc w:val="both"/>
        <w:rPr>
          <w:rFonts w:ascii="Arial" w:hAnsi="Arial" w:cs="Arial"/>
          <w:sz w:val="24"/>
          <w:szCs w:val="24"/>
        </w:rPr>
      </w:pPr>
      <w:r w:rsidRPr="00426634">
        <w:rPr>
          <w:rFonts w:ascii="Arial" w:hAnsi="Arial" w:cs="Arial"/>
          <w:sz w:val="24"/>
          <w:szCs w:val="24"/>
        </w:rPr>
        <w:t>El conocimiento de todas estas herramientas nos permite trabajar de una manera más sofisticada y dar soluciones más óptimas a problemas.</w:t>
      </w:r>
    </w:p>
    <w:sectPr w:rsidR="00ED285A" w:rsidRPr="00426634" w:rsidSect="000335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481ABD"/>
    <w:rsid w:val="0003354F"/>
    <w:rsid w:val="00065C1C"/>
    <w:rsid w:val="000A4F69"/>
    <w:rsid w:val="00426634"/>
    <w:rsid w:val="00462205"/>
    <w:rsid w:val="00481ABD"/>
    <w:rsid w:val="004E24DB"/>
    <w:rsid w:val="00A55B3C"/>
    <w:rsid w:val="00C02CD7"/>
    <w:rsid w:val="00C641AF"/>
    <w:rsid w:val="00DE380F"/>
    <w:rsid w:val="00ED285A"/>
    <w:rsid w:val="00F95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5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5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6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369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Enrique</dc:creator>
  <cp:lastModifiedBy>Enrique</cp:lastModifiedBy>
  <cp:revision>1</cp:revision>
  <dcterms:created xsi:type="dcterms:W3CDTF">2019-08-23T03:52:00Z</dcterms:created>
  <dcterms:modified xsi:type="dcterms:W3CDTF">2019-08-23T06:37:00Z</dcterms:modified>
</cp:coreProperties>
</file>