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2B68" w14:textId="217FAACB" w:rsidR="00F424E2" w:rsidRDefault="00621F68" w:rsidP="00621F68">
      <w:pPr>
        <w:pStyle w:val="Ttulo1"/>
      </w:pPr>
      <w:r>
        <w:t>Trabajo Práctico N° 1 – Plataforma de desarrollo</w:t>
      </w:r>
    </w:p>
    <w:p w14:paraId="4659DF62" w14:textId="3ABC7FF0" w:rsidR="00621F68" w:rsidRDefault="00621F68" w:rsidP="00621F68">
      <w:pPr>
        <w:pStyle w:val="Ttulo2"/>
      </w:pPr>
      <w:r>
        <w:t xml:space="preserve">Actividad </w:t>
      </w:r>
      <w:r w:rsidR="00345DB6">
        <w:t>2</w:t>
      </w:r>
    </w:p>
    <w:p w14:paraId="49B696DF" w14:textId="45187F4C" w:rsidR="00621F68" w:rsidRDefault="00621F68" w:rsidP="00621F68">
      <w:r>
        <w:t>A continuación, una serie de screenshots que demuestran el uso de una máquina virtual de sistema Ubuntu para programar y ejecutar programas de C+</w:t>
      </w:r>
      <w:r w:rsidR="00345DB6">
        <w:rPr>
          <w:noProof/>
        </w:rPr>
        <w:t>+.</w:t>
      </w:r>
    </w:p>
    <w:p w14:paraId="2401618E" w14:textId="76FAF9B2" w:rsidR="00345DB6" w:rsidRPr="00621F68" w:rsidRDefault="00345DB6" w:rsidP="00621F68">
      <w:r>
        <w:rPr>
          <w:noProof/>
        </w:rPr>
        <w:drawing>
          <wp:inline distT="0" distB="0" distL="0" distR="0" wp14:anchorId="091CEC5F" wp14:editId="446F88FF">
            <wp:extent cx="5400040" cy="3035935"/>
            <wp:effectExtent l="0" t="0" r="0" b="0"/>
            <wp:docPr id="1750574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74634" name="Imagen 17505746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99C06" wp14:editId="7A0F9FBA">
            <wp:extent cx="5400040" cy="3035935"/>
            <wp:effectExtent l="0" t="0" r="0" b="0"/>
            <wp:docPr id="7150280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8012" name="Imagen 7150280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B573C" wp14:editId="64610BD4">
            <wp:extent cx="5400040" cy="3035935"/>
            <wp:effectExtent l="0" t="0" r="0" b="0"/>
            <wp:docPr id="3145589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58954" name="Imagen 314558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DB6">
        <w:rPr>
          <w:noProof/>
          <w:u w:val="single"/>
        </w:rPr>
        <w:drawing>
          <wp:inline distT="0" distB="0" distL="0" distR="0" wp14:anchorId="154A2012" wp14:editId="3B0C5D38">
            <wp:extent cx="5400040" cy="3035935"/>
            <wp:effectExtent l="0" t="0" r="0" b="0"/>
            <wp:docPr id="16670845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84558" name="Imagen 1667084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DB6" w:rsidRPr="00621F6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E9168" w14:textId="77777777" w:rsidR="000E6427" w:rsidRDefault="000E6427" w:rsidP="00621F68">
      <w:pPr>
        <w:spacing w:after="0" w:line="240" w:lineRule="auto"/>
      </w:pPr>
      <w:r>
        <w:separator/>
      </w:r>
    </w:p>
  </w:endnote>
  <w:endnote w:type="continuationSeparator" w:id="0">
    <w:p w14:paraId="3F389668" w14:textId="77777777" w:rsidR="000E6427" w:rsidRDefault="000E6427" w:rsidP="0062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108196521"/>
      <w:docPartObj>
        <w:docPartGallery w:val="Page Numbers (Bottom of Page)"/>
        <w:docPartUnique/>
      </w:docPartObj>
    </w:sdtPr>
    <w:sdtEndPr/>
    <w:sdtContent>
      <w:p w14:paraId="0F55E940" w14:textId="0E29D618" w:rsidR="00621F68" w:rsidRDefault="00621F68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5F256" w14:textId="77777777" w:rsidR="000E6427" w:rsidRDefault="000E6427" w:rsidP="00621F68">
      <w:pPr>
        <w:spacing w:after="0" w:line="240" w:lineRule="auto"/>
      </w:pPr>
      <w:r>
        <w:separator/>
      </w:r>
    </w:p>
  </w:footnote>
  <w:footnote w:type="continuationSeparator" w:id="0">
    <w:p w14:paraId="2666A866" w14:textId="77777777" w:rsidR="000E6427" w:rsidRDefault="000E6427" w:rsidP="0062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21F68" w14:paraId="1FAA6EB2" w14:textId="77777777" w:rsidTr="00621F68">
      <w:tc>
        <w:tcPr>
          <w:tcW w:w="4247" w:type="dxa"/>
        </w:tcPr>
        <w:p w14:paraId="75EEDBC5" w14:textId="0102C39E" w:rsidR="00621F68" w:rsidRDefault="00621F68" w:rsidP="00621F68">
          <w:r>
            <w:t>Guía de Trabajos Prácticos</w:t>
          </w:r>
        </w:p>
      </w:tc>
      <w:tc>
        <w:tcPr>
          <w:tcW w:w="4247" w:type="dxa"/>
        </w:tcPr>
        <w:p w14:paraId="67721C09" w14:textId="34FF5684" w:rsidR="00621F68" w:rsidRDefault="00621F68" w:rsidP="00621F68">
          <w:r>
            <w:t>Programación Orientada a Objetos</w:t>
          </w:r>
        </w:p>
      </w:tc>
    </w:tr>
    <w:tr w:rsidR="00621F68" w14:paraId="70E42152" w14:textId="77777777" w:rsidTr="00621F68">
      <w:tc>
        <w:tcPr>
          <w:tcW w:w="4247" w:type="dxa"/>
        </w:tcPr>
        <w:p w14:paraId="41171017" w14:textId="77777777" w:rsidR="00621F68" w:rsidRDefault="00621F68" w:rsidP="00621F68">
          <w:r>
            <w:t>Ingeniería Mecatrónica</w:t>
          </w:r>
        </w:p>
        <w:p w14:paraId="68656BF1" w14:textId="7C5171CB" w:rsidR="00A80C5A" w:rsidRDefault="00A80C5A" w:rsidP="00A80C5A">
          <w:pPr>
            <w:pStyle w:val="Piedepgina"/>
          </w:pPr>
          <w:r>
            <w:t>Barrios Retta Federico, Legajo 14101</w:t>
          </w:r>
        </w:p>
      </w:tc>
      <w:tc>
        <w:tcPr>
          <w:tcW w:w="4247" w:type="dxa"/>
        </w:tcPr>
        <w:p w14:paraId="15EAEF1E" w14:textId="285302EB" w:rsidR="00621F68" w:rsidRDefault="00621F68" w:rsidP="00621F68">
          <w:r>
            <w:t>Facultad de Ingeniería, Universidad Nacional de Cuyo</w:t>
          </w:r>
        </w:p>
      </w:tc>
    </w:tr>
  </w:tbl>
  <w:p w14:paraId="7F6429E1" w14:textId="4E5EB532" w:rsidR="00621F68" w:rsidRDefault="00621F68" w:rsidP="00621F68">
    <w:pPr>
      <w:pStyle w:val="Encabezado"/>
      <w:pBdr>
        <w:bottom w:val="single" w:sz="6" w:space="1" w:color="auto"/>
      </w:pBdr>
    </w:pPr>
  </w:p>
  <w:p w14:paraId="41B16AE5" w14:textId="77777777" w:rsidR="00621F68" w:rsidRDefault="00621F68" w:rsidP="00621F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68"/>
    <w:rsid w:val="000E6427"/>
    <w:rsid w:val="002C2247"/>
    <w:rsid w:val="00310BE5"/>
    <w:rsid w:val="00345DB6"/>
    <w:rsid w:val="00621F68"/>
    <w:rsid w:val="00673612"/>
    <w:rsid w:val="008E519E"/>
    <w:rsid w:val="00982D2E"/>
    <w:rsid w:val="00A26292"/>
    <w:rsid w:val="00A80C5A"/>
    <w:rsid w:val="00D20F17"/>
    <w:rsid w:val="00F4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ADFE"/>
  <w15:chartTrackingRefBased/>
  <w15:docId w15:val="{7780C3B1-B744-43E6-9295-23C4A712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68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62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F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1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F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F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1F6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1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F68"/>
  </w:style>
  <w:style w:type="paragraph" w:styleId="Piedepgina">
    <w:name w:val="footer"/>
    <w:basedOn w:val="Normal"/>
    <w:link w:val="PiedepginaCar"/>
    <w:uiPriority w:val="99"/>
    <w:unhideWhenUsed/>
    <w:rsid w:val="00621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F68"/>
  </w:style>
  <w:style w:type="table" w:styleId="Tablaconcuadrcula">
    <w:name w:val="Table Grid"/>
    <w:basedOn w:val="Tablanormal"/>
    <w:uiPriority w:val="39"/>
    <w:rsid w:val="0062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Barrios Retta</dc:creator>
  <cp:keywords/>
  <dc:description/>
  <cp:lastModifiedBy>Federico Barrios Retta</cp:lastModifiedBy>
  <cp:revision>4</cp:revision>
  <cp:lastPrinted>2025-08-11T00:24:00Z</cp:lastPrinted>
  <dcterms:created xsi:type="dcterms:W3CDTF">2025-08-11T00:16:00Z</dcterms:created>
  <dcterms:modified xsi:type="dcterms:W3CDTF">2025-08-20T04:11:00Z</dcterms:modified>
</cp:coreProperties>
</file>