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91F95" w14:textId="4F5A26C9" w:rsidR="00581044" w:rsidRDefault="00C577A2" w:rsidP="00C577A2">
      <w:r>
        <w:t>CONTROLE DE ABSENTEISMO.</w:t>
      </w:r>
    </w:p>
    <w:p w14:paraId="119D8A05" w14:textId="77777777" w:rsidR="00C577A2" w:rsidRDefault="00C577A2" w:rsidP="00C577A2"/>
    <w:p w14:paraId="05F3E331" w14:textId="0DBFA44D" w:rsidR="00C577A2" w:rsidRDefault="00C577A2" w:rsidP="00C577A2">
      <w:r>
        <w:t>O QUE PRECISO?</w:t>
      </w:r>
    </w:p>
    <w:p w14:paraId="2F1B9F3C" w14:textId="77777777" w:rsidR="00C577A2" w:rsidRDefault="00C577A2" w:rsidP="00C577A2"/>
    <w:p w14:paraId="68EFD9C7" w14:textId="2F70904E" w:rsidR="00490D91" w:rsidRDefault="00490D91" w:rsidP="00490D91">
      <w:pPr>
        <w:jc w:val="both"/>
      </w:pPr>
      <w:r>
        <w:t xml:space="preserve">Eu tenho uma empresa da área de saúde. Em cada cliente eu tenho um ambulatório que é linkado com o RH. Qual o meu trabalho. Todo mês o Rh me entrega uma planilha </w:t>
      </w:r>
      <w:proofErr w:type="spellStart"/>
      <w:r>
        <w:t>excel</w:t>
      </w:r>
      <w:proofErr w:type="spellEnd"/>
      <w:r>
        <w:t xml:space="preserve"> </w:t>
      </w:r>
      <w:proofErr w:type="spellStart"/>
      <w:r>
        <w:t>xlsx</w:t>
      </w:r>
      <w:proofErr w:type="spellEnd"/>
      <w:r>
        <w:t xml:space="preserve">, para eu avaliar e extrair dados para fazer uma apresentação para a Diretoria. Esse trabalho eu fazia via </w:t>
      </w:r>
      <w:proofErr w:type="spellStart"/>
      <w:r>
        <w:t>powerbi</w:t>
      </w:r>
      <w:proofErr w:type="spellEnd"/>
      <w:r>
        <w:t xml:space="preserve">, mas quero automatizar aqui. Com a fonte de dados </w:t>
      </w:r>
      <w:proofErr w:type="spellStart"/>
      <w:r>
        <w:t>xlsx</w:t>
      </w:r>
      <w:proofErr w:type="spellEnd"/>
      <w:r>
        <w:t xml:space="preserve">, eu extraio as seguintes informações: </w:t>
      </w:r>
    </w:p>
    <w:p w14:paraId="5D92EB67" w14:textId="54D2477C" w:rsidR="00490D91" w:rsidRDefault="00490D91" w:rsidP="00490D91">
      <w:pPr>
        <w:jc w:val="both"/>
      </w:pPr>
      <w:r>
        <w:t xml:space="preserve">- </w:t>
      </w:r>
      <w:proofErr w:type="gramStart"/>
      <w:r>
        <w:t>quantidade</w:t>
      </w:r>
      <w:proofErr w:type="gramEnd"/>
      <w:r>
        <w:t xml:space="preserve"> de atestados no mês;</w:t>
      </w:r>
    </w:p>
    <w:p w14:paraId="73890792" w14:textId="7C9BB8A2" w:rsidR="00490D91" w:rsidRDefault="00490D91" w:rsidP="00490D91">
      <w:pPr>
        <w:jc w:val="both"/>
      </w:pPr>
      <w:r>
        <w:t xml:space="preserve">- </w:t>
      </w:r>
      <w:proofErr w:type="gramStart"/>
      <w:r>
        <w:t>analiso</w:t>
      </w:r>
      <w:proofErr w:type="gramEnd"/>
      <w:r>
        <w:t xml:space="preserve"> atestados válidos e inválidos;</w:t>
      </w:r>
    </w:p>
    <w:p w14:paraId="136AA2D7" w14:textId="5456687B" w:rsidR="00490D91" w:rsidRDefault="00490D91" w:rsidP="00490D91">
      <w:pPr>
        <w:jc w:val="both"/>
      </w:pPr>
      <w:r>
        <w:t xml:space="preserve">- </w:t>
      </w:r>
      <w:proofErr w:type="gramStart"/>
      <w:r>
        <w:t>calculo</w:t>
      </w:r>
      <w:proofErr w:type="gramEnd"/>
      <w:r>
        <w:t xml:space="preserve"> dias perdidos;</w:t>
      </w:r>
    </w:p>
    <w:p w14:paraId="366BA3BB" w14:textId="4AC1836E" w:rsidR="00490D91" w:rsidRDefault="00490D91" w:rsidP="00490D91">
      <w:pPr>
        <w:jc w:val="both"/>
      </w:pPr>
      <w:r>
        <w:t xml:space="preserve">- </w:t>
      </w:r>
      <w:proofErr w:type="gramStart"/>
      <w:r>
        <w:t>Calculo</w:t>
      </w:r>
      <w:proofErr w:type="gramEnd"/>
      <w:r>
        <w:t xml:space="preserve"> horas perdidas;</w:t>
      </w:r>
    </w:p>
    <w:p w14:paraId="1F514108" w14:textId="34A8ACD2" w:rsidR="00490D91" w:rsidRDefault="00490D91" w:rsidP="00490D91">
      <w:pPr>
        <w:jc w:val="both"/>
      </w:pPr>
      <w:r>
        <w:t xml:space="preserve">- </w:t>
      </w:r>
      <w:proofErr w:type="gramStart"/>
      <w:r>
        <w:t>analiso</w:t>
      </w:r>
      <w:proofErr w:type="gramEnd"/>
      <w:r>
        <w:t xml:space="preserve"> gênero (homem ou mulher com maior incidência de atestados)</w:t>
      </w:r>
    </w:p>
    <w:p w14:paraId="3F8C5323" w14:textId="6EC9F997" w:rsidR="00490D91" w:rsidRDefault="00490D91" w:rsidP="00490D91">
      <w:pPr>
        <w:jc w:val="both"/>
      </w:pPr>
      <w:r>
        <w:t xml:space="preserve">- </w:t>
      </w:r>
      <w:proofErr w:type="gramStart"/>
      <w:r>
        <w:t>analiso</w:t>
      </w:r>
      <w:proofErr w:type="gramEnd"/>
      <w:r>
        <w:t xml:space="preserve"> setor com mais atestados;</w:t>
      </w:r>
    </w:p>
    <w:p w14:paraId="1D5C53A6" w14:textId="32A43976" w:rsidR="00490D91" w:rsidRDefault="00490D91" w:rsidP="00490D91">
      <w:pPr>
        <w:jc w:val="both"/>
      </w:pPr>
      <w:r>
        <w:t xml:space="preserve">- </w:t>
      </w:r>
      <w:proofErr w:type="gramStart"/>
      <w:r>
        <w:t>analiso</w:t>
      </w:r>
      <w:proofErr w:type="gramEnd"/>
      <w:r>
        <w:t xml:space="preserve"> o tipo de doença que mais incidiu no mês;</w:t>
      </w:r>
    </w:p>
    <w:p w14:paraId="04A623BE" w14:textId="484809C7" w:rsidR="00490D91" w:rsidRDefault="00490D91" w:rsidP="00490D91">
      <w:pPr>
        <w:jc w:val="both"/>
      </w:pPr>
      <w:r>
        <w:t xml:space="preserve">- </w:t>
      </w:r>
      <w:proofErr w:type="gramStart"/>
      <w:r>
        <w:t>analiso</w:t>
      </w:r>
      <w:proofErr w:type="gramEnd"/>
      <w:r>
        <w:t xml:space="preserve"> doença por setor;</w:t>
      </w:r>
    </w:p>
    <w:p w14:paraId="33B7FF0B" w14:textId="49034BE3" w:rsidR="00490D91" w:rsidRDefault="00490D91" w:rsidP="00490D91">
      <w:pPr>
        <w:jc w:val="both"/>
      </w:pPr>
      <w:r>
        <w:t xml:space="preserve">- </w:t>
      </w:r>
      <w:proofErr w:type="gramStart"/>
      <w:r>
        <w:t>analiso</w:t>
      </w:r>
      <w:proofErr w:type="gramEnd"/>
      <w:r>
        <w:t xml:space="preserve"> doença por funcionário;</w:t>
      </w:r>
    </w:p>
    <w:p w14:paraId="7415251E" w14:textId="37C79CD5" w:rsidR="00490D91" w:rsidRDefault="00490D91" w:rsidP="00490D91">
      <w:pPr>
        <w:jc w:val="both"/>
      </w:pPr>
      <w:r>
        <w:t xml:space="preserve">- </w:t>
      </w:r>
      <w:proofErr w:type="gramStart"/>
      <w:r>
        <w:t>analiso</w:t>
      </w:r>
      <w:proofErr w:type="gramEnd"/>
      <w:r>
        <w:t xml:space="preserve"> funcionário com mais atestado; </w:t>
      </w:r>
    </w:p>
    <w:p w14:paraId="2C8ACDE1" w14:textId="47AE2717" w:rsidR="00490D91" w:rsidRDefault="00490D91" w:rsidP="00490D91">
      <w:pPr>
        <w:jc w:val="both"/>
      </w:pPr>
      <w:r>
        <w:t xml:space="preserve">- </w:t>
      </w:r>
      <w:proofErr w:type="gramStart"/>
      <w:r>
        <w:t>analiso</w:t>
      </w:r>
      <w:proofErr w:type="gramEnd"/>
      <w:r>
        <w:t xml:space="preserve"> os afastados;</w:t>
      </w:r>
    </w:p>
    <w:p w14:paraId="4E14B33E" w14:textId="23F47ACE" w:rsidR="00490D91" w:rsidRDefault="00490D91" w:rsidP="00490D91">
      <w:pPr>
        <w:jc w:val="both"/>
      </w:pPr>
      <w:r>
        <w:t>-</w:t>
      </w:r>
      <w:proofErr w:type="gramStart"/>
      <w:r>
        <w:t>analiso</w:t>
      </w:r>
      <w:proofErr w:type="gramEnd"/>
      <w:r>
        <w:t xml:space="preserve"> a produtividade do ambulatório da empresa.</w:t>
      </w:r>
    </w:p>
    <w:p w14:paraId="0EFB0D9C" w14:textId="31D2F0DE" w:rsidR="00490D91" w:rsidRDefault="00490D91" w:rsidP="00C577A2">
      <w:r>
        <w:t xml:space="preserve">Essas análises </w:t>
      </w:r>
      <w:r w:rsidR="00524FB1">
        <w:t xml:space="preserve">mensais com comparação mês a mês, para ver se </w:t>
      </w:r>
      <w:proofErr w:type="gramStart"/>
      <w:r w:rsidR="00524FB1">
        <w:t>esta</w:t>
      </w:r>
      <w:proofErr w:type="gramEnd"/>
      <w:r w:rsidR="00524FB1">
        <w:t xml:space="preserve"> evoluindo ou reduzindo o absenteísmo na empresa (é isso que a empresa quer saber, se estou sendo </w:t>
      </w:r>
      <w:proofErr w:type="spellStart"/>
      <w:r w:rsidR="00524FB1">
        <w:t>efeitivo</w:t>
      </w:r>
      <w:proofErr w:type="spellEnd"/>
      <w:r w:rsidR="00524FB1">
        <w:t>. Preciso demonstrar isso.</w:t>
      </w:r>
    </w:p>
    <w:p w14:paraId="3A3A6494" w14:textId="229692B3" w:rsidR="00524FB1" w:rsidRDefault="00524FB1" w:rsidP="00C577A2">
      <w:r>
        <w:t xml:space="preserve">O sistema tem que fazer a análise através da planilha mensal anexada, extrair as informações e criar os gráficos, e modo apresentação (tela inteira) navegável, </w:t>
      </w:r>
      <w:proofErr w:type="gramStart"/>
      <w:r>
        <w:t>e também</w:t>
      </w:r>
      <w:proofErr w:type="gramEnd"/>
      <w:r>
        <w:t xml:space="preserve"> preciso de uma análise da IA para tomada de decisão.</w:t>
      </w:r>
    </w:p>
    <w:sectPr w:rsidR="00524F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044"/>
    <w:rsid w:val="0011300A"/>
    <w:rsid w:val="00192807"/>
    <w:rsid w:val="00262A01"/>
    <w:rsid w:val="00490D91"/>
    <w:rsid w:val="004C2A54"/>
    <w:rsid w:val="00524FB1"/>
    <w:rsid w:val="00581044"/>
    <w:rsid w:val="00A70746"/>
    <w:rsid w:val="00AC76B8"/>
    <w:rsid w:val="00C577A2"/>
    <w:rsid w:val="00DC4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1E425"/>
  <w15:chartTrackingRefBased/>
  <w15:docId w15:val="{DAE0DC31-CC5A-483B-9231-9FF1D4E9B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81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81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81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81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81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81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81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81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81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81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81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81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810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8104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810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810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810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810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81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81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81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81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81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810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810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8104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81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8104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810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204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 Machado</dc:creator>
  <cp:keywords/>
  <dc:description/>
  <cp:lastModifiedBy>Ede Machado</cp:lastModifiedBy>
  <cp:revision>4</cp:revision>
  <dcterms:created xsi:type="dcterms:W3CDTF">2025-09-18T18:14:00Z</dcterms:created>
  <dcterms:modified xsi:type="dcterms:W3CDTF">2025-10-23T14:35:00Z</dcterms:modified>
</cp:coreProperties>
</file>