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B17E1E" w14:textId="6FA791BD" w:rsidR="007840A4" w:rsidRPr="00924936" w:rsidRDefault="007840A4" w:rsidP="007840A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 PROJECT ON A LINE-FOLLOWING ROBOT</w:t>
      </w:r>
    </w:p>
    <w:p w14:paraId="33400916" w14:textId="1C83C6D9" w:rsidR="007840A4" w:rsidRDefault="007840A4" w:rsidP="007840A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SUBMITTED BY</w:t>
      </w:r>
    </w:p>
    <w:p w14:paraId="3AA94FB5" w14:textId="77777777" w:rsidR="007840A4" w:rsidRDefault="007840A4" w:rsidP="007840A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GROUP 18</w:t>
      </w:r>
    </w:p>
    <w:p w14:paraId="2B217F13" w14:textId="77777777" w:rsidR="007840A4" w:rsidRDefault="007840A4" w:rsidP="007840A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DEPARTMENT OF MECHATRONICS ENGINEERING</w:t>
      </w:r>
    </w:p>
    <w:p w14:paraId="0C63ADDF" w14:textId="7C57D3E7" w:rsidR="007840A4" w:rsidRDefault="007840A4" w:rsidP="007840A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COLLEGE OF ENGINEERING</w:t>
      </w:r>
    </w:p>
    <w:p w14:paraId="2DF4CE3B" w14:textId="50693084" w:rsidR="00AD797F" w:rsidRDefault="007840A4" w:rsidP="007840A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21FBD188" wp14:editId="753C7D6D">
            <wp:simplePos x="0" y="0"/>
            <wp:positionH relativeFrom="margin">
              <wp:posOffset>2342515</wp:posOffset>
            </wp:positionH>
            <wp:positionV relativeFrom="margin">
              <wp:posOffset>1905000</wp:posOffset>
            </wp:positionV>
            <wp:extent cx="1481328" cy="1371600"/>
            <wp:effectExtent l="0" t="0" r="508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1786" b="97768" l="4000" r="97778">
                                  <a14:foregroundMark x1="30222" y1="8929" x2="30222" y2="8929"/>
                                  <a14:foregroundMark x1="34222" y1="6250" x2="34222" y2="6250"/>
                                  <a14:foregroundMark x1="39111" y1="4911" x2="39111" y2="4911"/>
                                  <a14:foregroundMark x1="41333" y1="4464" x2="41333" y2="4464"/>
                                  <a14:foregroundMark x1="47556" y1="4464" x2="47556" y2="4464"/>
                                  <a14:foregroundMark x1="54667" y1="4464" x2="54667" y2="4464"/>
                                  <a14:foregroundMark x1="60000" y1="7143" x2="60000" y2="7143"/>
                                  <a14:foregroundMark x1="68444" y1="8482" x2="68444" y2="8482"/>
                                  <a14:foregroundMark x1="71111" y1="11607" x2="71111" y2="11607"/>
                                  <a14:foregroundMark x1="76889" y1="14286" x2="76889" y2="14286"/>
                                  <a14:foregroundMark x1="88889" y1="34821" x2="88889" y2="34821"/>
                                  <a14:foregroundMark x1="91111" y1="37946" x2="91111" y2="37946"/>
                                  <a14:foregroundMark x1="92889" y1="41518" x2="92889" y2="41518"/>
                                  <a14:foregroundMark x1="10222" y1="46875" x2="10222" y2="46875"/>
                                  <a14:foregroundMark x1="7111" y1="42411" x2="7111" y2="42411"/>
                                  <a14:foregroundMark x1="7111" y1="73214" x2="7111" y2="73214"/>
                                  <a14:foregroundMark x1="4000" y1="75000" x2="4000" y2="75000"/>
                                  <a14:foregroundMark x1="16444" y1="84375" x2="16444" y2="84375"/>
                                  <a14:foregroundMark x1="22667" y1="87946" x2="22667" y2="87946"/>
                                  <a14:foregroundMark x1="22667" y1="87946" x2="22667" y2="87946"/>
                                  <a14:foregroundMark x1="22667" y1="87946" x2="44000" y2="96875"/>
                                  <a14:foregroundMark x1="44000" y1="96875" x2="81778" y2="88393"/>
                                  <a14:foregroundMark x1="4000" y1="76786" x2="22222" y2="91071"/>
                                  <a14:foregroundMark x1="22222" y1="91071" x2="40000" y2="98214"/>
                                  <a14:foregroundMark x1="95556" y1="75000" x2="97778" y2="71875"/>
                                  <a14:foregroundMark x1="49778" y1="1786" x2="40889" y2="1786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1328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32"/>
          <w:szCs w:val="32"/>
        </w:rPr>
        <w:t>BELLS UNIVERSITY OF TECHNOLOGY.</w:t>
      </w:r>
    </w:p>
    <w:p w14:paraId="2FE0DEEA" w14:textId="710C332F" w:rsidR="007840A4" w:rsidRDefault="007840A4" w:rsidP="007840A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COURSE: ROBOTICS AND EMBEDDED SYSTEMS (BUT-ICT 215)</w:t>
      </w:r>
    </w:p>
    <w:p w14:paraId="54D7113D" w14:textId="047ED2B8" w:rsidR="007840A4" w:rsidRDefault="007840A4" w:rsidP="0092493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LECTURER: Mr. AYUBA MUHAMMED</w:t>
      </w:r>
    </w:p>
    <w:p w14:paraId="3B80D576" w14:textId="77777777" w:rsidR="007840A4" w:rsidRDefault="007840A4" w:rsidP="007840A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5CB5C01" w14:textId="5F255F35" w:rsidR="00924936" w:rsidRPr="00924936" w:rsidRDefault="00924936" w:rsidP="0092493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24936">
        <w:rPr>
          <w:rFonts w:ascii="Times New Roman" w:hAnsi="Times New Roman" w:cs="Times New Roman"/>
          <w:b/>
          <w:bCs/>
          <w:sz w:val="24"/>
          <w:szCs w:val="24"/>
        </w:rPr>
        <w:t>OLATUNJI DAUD ETHAN</w:t>
      </w:r>
    </w:p>
    <w:p w14:paraId="2F535867" w14:textId="05955906" w:rsidR="00AD797F" w:rsidRPr="00924936" w:rsidRDefault="00924936" w:rsidP="0092493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24936">
        <w:rPr>
          <w:rFonts w:ascii="Times New Roman" w:hAnsi="Times New Roman" w:cs="Times New Roman"/>
          <w:b/>
          <w:bCs/>
          <w:sz w:val="24"/>
          <w:szCs w:val="24"/>
        </w:rPr>
        <w:t>2024/13692</w:t>
      </w:r>
    </w:p>
    <w:p w14:paraId="4D84F9AB" w14:textId="77777777" w:rsidR="00924936" w:rsidRPr="00924936" w:rsidRDefault="00924936" w:rsidP="0092493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F8F48C4" w14:textId="77777777" w:rsidR="00924936" w:rsidRPr="00924936" w:rsidRDefault="00924936" w:rsidP="00AD797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24936">
        <w:rPr>
          <w:rFonts w:ascii="Times New Roman" w:hAnsi="Times New Roman" w:cs="Times New Roman"/>
          <w:b/>
          <w:bCs/>
          <w:sz w:val="24"/>
          <w:szCs w:val="24"/>
        </w:rPr>
        <w:t>EDEKO AHONISI OLUWATOBILOBA</w:t>
      </w:r>
    </w:p>
    <w:p w14:paraId="7EEBFA89" w14:textId="26E7653D" w:rsidR="00AD797F" w:rsidRPr="00924936" w:rsidRDefault="00924936" w:rsidP="00AD797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24936">
        <w:rPr>
          <w:rFonts w:ascii="Times New Roman" w:hAnsi="Times New Roman" w:cs="Times New Roman"/>
          <w:b/>
          <w:bCs/>
          <w:sz w:val="24"/>
          <w:szCs w:val="24"/>
        </w:rPr>
        <w:t>2024/13663</w:t>
      </w:r>
    </w:p>
    <w:p w14:paraId="1623AD6E" w14:textId="77777777" w:rsidR="00924936" w:rsidRPr="00924936" w:rsidRDefault="00924936" w:rsidP="00AD797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E12495D" w14:textId="77777777" w:rsidR="00924936" w:rsidRPr="00924936" w:rsidRDefault="00924936" w:rsidP="00AD797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24936">
        <w:rPr>
          <w:rFonts w:ascii="Times New Roman" w:hAnsi="Times New Roman" w:cs="Times New Roman"/>
          <w:b/>
          <w:bCs/>
          <w:sz w:val="24"/>
          <w:szCs w:val="24"/>
        </w:rPr>
        <w:t>AKPOREHA OGHENEMARO GOD’SWILL</w:t>
      </w:r>
    </w:p>
    <w:p w14:paraId="529FF585" w14:textId="5E954AA7" w:rsidR="00AD797F" w:rsidRPr="00924936" w:rsidRDefault="00924936" w:rsidP="00AD797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24936">
        <w:rPr>
          <w:rFonts w:ascii="Times New Roman" w:hAnsi="Times New Roman" w:cs="Times New Roman"/>
          <w:b/>
          <w:bCs/>
          <w:sz w:val="24"/>
          <w:szCs w:val="24"/>
        </w:rPr>
        <w:t>2024/13694</w:t>
      </w:r>
    </w:p>
    <w:p w14:paraId="205DC8A7" w14:textId="77777777" w:rsidR="00924936" w:rsidRPr="00924936" w:rsidRDefault="00924936" w:rsidP="00AD797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54E0B39" w14:textId="77777777" w:rsidR="00924936" w:rsidRPr="00924936" w:rsidRDefault="00924936" w:rsidP="0092493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24936">
        <w:rPr>
          <w:rFonts w:ascii="Times New Roman" w:hAnsi="Times New Roman" w:cs="Times New Roman"/>
          <w:b/>
          <w:bCs/>
          <w:sz w:val="24"/>
          <w:szCs w:val="24"/>
        </w:rPr>
        <w:t>OYEBAMIJI ISRAEL AYOMIDE</w:t>
      </w:r>
    </w:p>
    <w:p w14:paraId="1779E5D1" w14:textId="273C09BB" w:rsidR="00AD797F" w:rsidRPr="00924936" w:rsidRDefault="00924936" w:rsidP="0092493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24936">
        <w:rPr>
          <w:rFonts w:ascii="Times New Roman" w:hAnsi="Times New Roman" w:cs="Times New Roman"/>
          <w:b/>
          <w:bCs/>
          <w:sz w:val="24"/>
          <w:szCs w:val="24"/>
        </w:rPr>
        <w:t>2024/13698</w:t>
      </w:r>
    </w:p>
    <w:p w14:paraId="5B448D9E" w14:textId="77777777" w:rsidR="00924936" w:rsidRPr="00924936" w:rsidRDefault="00924936" w:rsidP="00AD797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DBBAD1E" w14:textId="5E115DB3" w:rsidR="00924936" w:rsidRPr="00924936" w:rsidRDefault="00AD797F" w:rsidP="00AD797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24936">
        <w:rPr>
          <w:rFonts w:ascii="Times New Roman" w:hAnsi="Times New Roman" w:cs="Times New Roman"/>
          <w:b/>
          <w:bCs/>
          <w:sz w:val="24"/>
          <w:szCs w:val="24"/>
        </w:rPr>
        <w:t>UGO PRINC</w:t>
      </w:r>
      <w:r w:rsidR="00924936" w:rsidRPr="00924936">
        <w:rPr>
          <w:rFonts w:ascii="Times New Roman" w:hAnsi="Times New Roman" w:cs="Times New Roman"/>
          <w:b/>
          <w:bCs/>
          <w:sz w:val="24"/>
          <w:szCs w:val="24"/>
        </w:rPr>
        <w:t>E</w:t>
      </w:r>
    </w:p>
    <w:p w14:paraId="3956C658" w14:textId="2CA4AF5E" w:rsidR="00924936" w:rsidRPr="00924936" w:rsidRDefault="00924936" w:rsidP="007840A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24936">
        <w:rPr>
          <w:rFonts w:ascii="Times New Roman" w:hAnsi="Times New Roman" w:cs="Times New Roman"/>
          <w:b/>
          <w:bCs/>
          <w:sz w:val="24"/>
          <w:szCs w:val="24"/>
        </w:rPr>
        <w:t>2024/13673</w:t>
      </w:r>
    </w:p>
    <w:sectPr w:rsidR="00924936" w:rsidRPr="00924936" w:rsidSect="009249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0FBB6D" w14:textId="77777777" w:rsidR="00CB6F2C" w:rsidRDefault="00CB6F2C" w:rsidP="00924936">
      <w:pPr>
        <w:spacing w:after="0" w:line="240" w:lineRule="auto"/>
      </w:pPr>
      <w:r>
        <w:separator/>
      </w:r>
    </w:p>
  </w:endnote>
  <w:endnote w:type="continuationSeparator" w:id="0">
    <w:p w14:paraId="142C9923" w14:textId="77777777" w:rsidR="00CB6F2C" w:rsidRDefault="00CB6F2C" w:rsidP="009249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05E370" w14:textId="77777777" w:rsidR="00CB6F2C" w:rsidRDefault="00CB6F2C" w:rsidP="00924936">
      <w:pPr>
        <w:spacing w:after="0" w:line="240" w:lineRule="auto"/>
      </w:pPr>
      <w:r>
        <w:separator/>
      </w:r>
    </w:p>
  </w:footnote>
  <w:footnote w:type="continuationSeparator" w:id="0">
    <w:p w14:paraId="799A1C8A" w14:textId="77777777" w:rsidR="00CB6F2C" w:rsidRDefault="00CB6F2C" w:rsidP="0092493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FF9"/>
    <w:rsid w:val="00016359"/>
    <w:rsid w:val="002041B4"/>
    <w:rsid w:val="003956BC"/>
    <w:rsid w:val="007840A4"/>
    <w:rsid w:val="007A4FF9"/>
    <w:rsid w:val="007E2B9C"/>
    <w:rsid w:val="0083714F"/>
    <w:rsid w:val="00924936"/>
    <w:rsid w:val="00985C82"/>
    <w:rsid w:val="00AD797F"/>
    <w:rsid w:val="00B54F16"/>
    <w:rsid w:val="00CB6F2C"/>
    <w:rsid w:val="00D45B70"/>
    <w:rsid w:val="00F65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2EDBD"/>
  <w15:chartTrackingRefBased/>
  <w15:docId w15:val="{E8A1A2E0-61D0-48CF-8410-58C5CBC45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249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4936"/>
  </w:style>
  <w:style w:type="paragraph" w:styleId="Footer">
    <w:name w:val="footer"/>
    <w:basedOn w:val="Normal"/>
    <w:link w:val="FooterChar"/>
    <w:uiPriority w:val="99"/>
    <w:unhideWhenUsed/>
    <w:rsid w:val="009249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49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1E9622-7EBD-4A16-A5DF-E59F29965C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2026-02-19T23:20:00Z</dcterms:created>
  <dcterms:modified xsi:type="dcterms:W3CDTF">2026-02-19T23:20:00Z</dcterms:modified>
</cp:coreProperties>
</file>