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954C2" w14:textId="0D8E8060" w:rsidR="00F45D59" w:rsidRDefault="00F45D59">
      <w:proofErr w:type="spellStart"/>
      <w:r>
        <w:t>Edel</w:t>
      </w:r>
      <w:proofErr w:type="spellEnd"/>
      <w:r>
        <w:t xml:space="preserve"> </w:t>
      </w:r>
      <w:proofErr w:type="spellStart"/>
      <w:r>
        <w:t>Barcenas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9/28/21</w:t>
      </w:r>
    </w:p>
    <w:p w14:paraId="37451BDF" w14:textId="746F8EE1" w:rsidR="00F45D59" w:rsidRDefault="00F45D59" w:rsidP="00F45D59">
      <w:pPr>
        <w:jc w:val="center"/>
      </w:pPr>
      <w:r>
        <w:t>Project 1: 5-Tuple Specification</w:t>
      </w:r>
    </w:p>
    <w:p w14:paraId="69B8332F" w14:textId="77777777" w:rsidR="00F45D59" w:rsidRDefault="00F45D59"/>
    <w:p w14:paraId="523EA367" w14:textId="24E28886" w:rsidR="00296B76" w:rsidRDefault="00884C4F">
      <w:pPr>
        <w:rPr>
          <w:rFonts w:eastAsiaTheme="minorEastAsia"/>
        </w:rPr>
      </w:pPr>
      <w:r>
        <w:t xml:space="preserve">M </w:t>
      </w:r>
      <w:r w:rsidR="004F242D">
        <w:t>=</w:t>
      </w:r>
      <w:r>
        <w:t xml:space="preserve"> (Q,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</w:t>
      </w:r>
      <w:r w:rsidR="00F45D59">
        <w:rPr>
          <w:rFonts w:ascii="CMMI8" w:hAnsi="CMMI8"/>
        </w:rPr>
        <w:t>δ</w:t>
      </w:r>
      <w:r>
        <w:rPr>
          <w:rFonts w:eastAsiaTheme="minorEastAsia"/>
        </w:rPr>
        <w:t>, q1, F)</w:t>
      </w:r>
    </w:p>
    <w:p w14:paraId="4B87D01E" w14:textId="77777777" w:rsidR="00C26F90" w:rsidRDefault="00C26F90" w:rsidP="004F242D">
      <w:pPr>
        <w:ind w:firstLine="720"/>
        <w:rPr>
          <w:rFonts w:eastAsiaTheme="minorEastAsia"/>
        </w:rPr>
      </w:pPr>
    </w:p>
    <w:p w14:paraId="215E76C6" w14:textId="6D7563F0" w:rsidR="00884C4F" w:rsidRDefault="00884C4F" w:rsidP="004F242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4F242D">
        <w:rPr>
          <w:rFonts w:eastAsiaTheme="minorEastAsia"/>
        </w:rPr>
        <w:t xml:space="preserve">= </w:t>
      </w:r>
      <w:r>
        <w:rPr>
          <w:rFonts w:eastAsiaTheme="minorEastAsia"/>
        </w:rPr>
        <w:t xml:space="preserve">{q1 </w:t>
      </w:r>
      <w:r w:rsidR="00B05A36">
        <w:rPr>
          <w:rFonts w:eastAsiaTheme="minorEastAsia"/>
        </w:rPr>
        <w:t xml:space="preserve">– </w:t>
      </w:r>
      <w:r>
        <w:rPr>
          <w:rFonts w:eastAsiaTheme="minorEastAsia"/>
        </w:rPr>
        <w:t>q16}</w:t>
      </w:r>
    </w:p>
    <w:p w14:paraId="66C9F97F" w14:textId="77777777" w:rsidR="00C26F90" w:rsidRPr="00C26F90" w:rsidRDefault="00C26F90" w:rsidP="004F242D">
      <w:pPr>
        <w:ind w:firstLine="720"/>
        <w:rPr>
          <w:rFonts w:eastAsiaTheme="minorEastAsia"/>
        </w:rPr>
      </w:pPr>
    </w:p>
    <w:p w14:paraId="730C50B7" w14:textId="472EBB08" w:rsidR="00884C4F" w:rsidRDefault="004F242D" w:rsidP="004F242D">
      <w:pPr>
        <w:ind w:firstLine="72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884C4F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884C4F">
        <w:rPr>
          <w:rFonts w:eastAsiaTheme="minorEastAsia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884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U </w:t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U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 w:rsidR="00884C4F">
        <w:rPr>
          <w:rFonts w:eastAsiaTheme="minorEastAsia"/>
        </w:rPr>
        <w:t xml:space="preserve"> </w:t>
      </w:r>
    </w:p>
    <w:p w14:paraId="1385302A" w14:textId="7B01BEB6" w:rsidR="004F242D" w:rsidRDefault="004F242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C26F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w:r w:rsidR="00B05A36">
        <w:rPr>
          <w:rFonts w:eastAsiaTheme="minorEastAsia"/>
        </w:rPr>
        <w:t>{a – z}</w:t>
      </w:r>
    </w:p>
    <w:p w14:paraId="2F863E32" w14:textId="5DBEAAA2" w:rsidR="00B05A36" w:rsidRDefault="00B05A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∆</m:t>
        </m:r>
      </m:oMath>
      <w:r>
        <w:rPr>
          <w:rFonts w:eastAsiaTheme="minorEastAsia"/>
        </w:rPr>
        <w:t xml:space="preserve"> = { . }</w:t>
      </w:r>
    </w:p>
    <w:p w14:paraId="4F3A37D2" w14:textId="33957553" w:rsidR="00B05A36" w:rsidRDefault="00B05A3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= { @ }</w:t>
      </w:r>
    </w:p>
    <w:p w14:paraId="24D62AA5" w14:textId="77777777" w:rsidR="00C26F90" w:rsidRDefault="00C26F90" w:rsidP="004F242D">
      <w:pPr>
        <w:ind w:firstLine="720"/>
        <w:rPr>
          <w:rFonts w:eastAsiaTheme="minorEastAsia"/>
        </w:rPr>
      </w:pPr>
    </w:p>
    <w:p w14:paraId="7CEC48B9" w14:textId="66D8C3A3" w:rsidR="00884C4F" w:rsidRDefault="00884C4F" w:rsidP="004F242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 </w:t>
      </w:r>
      <w:r w:rsidR="004F242D">
        <w:rPr>
          <w:rFonts w:eastAsiaTheme="minorEastAsia"/>
        </w:rPr>
        <w:t xml:space="preserve">= </w:t>
      </w:r>
      <w:r>
        <w:rPr>
          <w:rFonts w:eastAsiaTheme="minorEastAsia"/>
        </w:rPr>
        <w:t>{q11, q15}</w:t>
      </w:r>
    </w:p>
    <w:p w14:paraId="7955ACF2" w14:textId="77777777" w:rsidR="00C26F90" w:rsidRDefault="00C26F90">
      <w:pPr>
        <w:rPr>
          <w:rFonts w:eastAsiaTheme="minorEastAsia"/>
        </w:rPr>
      </w:pPr>
    </w:p>
    <w:p w14:paraId="38C41B7B" w14:textId="59C6383C" w:rsidR="00C26F90" w:rsidRPr="00F45D59" w:rsidRDefault="00F45D59" w:rsidP="00F45D59">
      <w:pPr>
        <w:pStyle w:val="NormalWeb"/>
        <w:ind w:left="360"/>
        <w:rPr>
          <w:rFonts w:ascii="CMR12" w:hAnsi="CMR12"/>
        </w:rPr>
      </w:pPr>
      <w:r>
        <w:rPr>
          <w:rFonts w:ascii="CMMI8" w:hAnsi="CMMI8"/>
        </w:rPr>
        <w:t xml:space="preserve">δ </w:t>
      </w:r>
      <w:r w:rsidR="00B05A36" w:rsidRPr="00F45D59">
        <w:rPr>
          <w:rFonts w:eastAsiaTheme="minorEastAsia"/>
        </w:rPr>
        <w:t xml:space="preserve">= </w:t>
      </w:r>
      <w:r w:rsidR="00B05A36" w:rsidRPr="00F45D59">
        <w:rPr>
          <w:rFonts w:eastAsiaTheme="minorEastAsi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310"/>
        <w:gridCol w:w="900"/>
        <w:gridCol w:w="1080"/>
        <w:gridCol w:w="900"/>
        <w:gridCol w:w="900"/>
        <w:gridCol w:w="1036"/>
      </w:tblGrid>
      <w:tr w:rsidR="004E6630" w14:paraId="4904A792" w14:textId="77777777" w:rsidTr="004E6630">
        <w:tc>
          <w:tcPr>
            <w:tcW w:w="935" w:type="dxa"/>
          </w:tcPr>
          <w:p w14:paraId="272587D4" w14:textId="77777777" w:rsidR="004E6630" w:rsidRDefault="004E6630" w:rsidP="004E6630">
            <w:pPr>
              <w:jc w:val="center"/>
              <w:rPr>
                <w:rFonts w:eastAsiaTheme="minorEastAsia"/>
              </w:rPr>
            </w:pPr>
          </w:p>
        </w:tc>
        <w:tc>
          <w:tcPr>
            <w:tcW w:w="1310" w:type="dxa"/>
          </w:tcPr>
          <w:p w14:paraId="65D894DF" w14:textId="6DAD9407" w:rsidR="004E6630" w:rsidRDefault="004E6630" w:rsidP="004E6630">
            <w:pPr>
              <w:jc w:val="center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- {n, e, t}</w:t>
            </w:r>
          </w:p>
        </w:tc>
        <w:tc>
          <w:tcPr>
            <w:tcW w:w="900" w:type="dxa"/>
          </w:tcPr>
          <w:p w14:paraId="40D42C71" w14:textId="6FCF0D5F" w:rsidR="004E6630" w:rsidRDefault="004E6630" w:rsidP="004E6630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</m:oMath>
            </m:oMathPara>
          </w:p>
        </w:tc>
        <w:tc>
          <w:tcPr>
            <w:tcW w:w="1080" w:type="dxa"/>
          </w:tcPr>
          <w:p w14:paraId="26B9C770" w14:textId="7540F569" w:rsidR="004E6630" w:rsidRDefault="004E6630" w:rsidP="004E6630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oMath>
            </m:oMathPara>
          </w:p>
        </w:tc>
        <w:tc>
          <w:tcPr>
            <w:tcW w:w="900" w:type="dxa"/>
          </w:tcPr>
          <w:p w14:paraId="4024EC1A" w14:textId="1BD31D2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900" w:type="dxa"/>
          </w:tcPr>
          <w:p w14:paraId="6382882C" w14:textId="23BEA19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1036" w:type="dxa"/>
          </w:tcPr>
          <w:p w14:paraId="21AEDAF3" w14:textId="6349BD2C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4E6630" w14:paraId="74399560" w14:textId="77777777" w:rsidTr="004E6630">
        <w:trPr>
          <w:trHeight w:val="116"/>
        </w:trPr>
        <w:tc>
          <w:tcPr>
            <w:tcW w:w="935" w:type="dxa"/>
          </w:tcPr>
          <w:p w14:paraId="529D5CD0" w14:textId="5813BFB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</w:t>
            </w:r>
          </w:p>
        </w:tc>
        <w:tc>
          <w:tcPr>
            <w:tcW w:w="1310" w:type="dxa"/>
          </w:tcPr>
          <w:p w14:paraId="79FE6A0E" w14:textId="6929BCF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30379AC4" w14:textId="756FDA4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60391875" w14:textId="1B1A525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96C36BF" w14:textId="618A81BC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177CE2A1" w14:textId="273277D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036" w:type="dxa"/>
          </w:tcPr>
          <w:p w14:paraId="2D0EF888" w14:textId="255E9B9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</w:tr>
      <w:tr w:rsidR="004E6630" w14:paraId="05D2D818" w14:textId="77777777" w:rsidTr="004E6630">
        <w:tc>
          <w:tcPr>
            <w:tcW w:w="935" w:type="dxa"/>
          </w:tcPr>
          <w:p w14:paraId="6024807B" w14:textId="08AFCCF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310" w:type="dxa"/>
          </w:tcPr>
          <w:p w14:paraId="7361CB38" w14:textId="7B722E7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09BE09B3" w14:textId="5D4177C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q4</w:t>
            </w:r>
          </w:p>
        </w:tc>
        <w:tc>
          <w:tcPr>
            <w:tcW w:w="1080" w:type="dxa"/>
          </w:tcPr>
          <w:p w14:paraId="5A86D04C" w14:textId="3B88F59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900" w:type="dxa"/>
          </w:tcPr>
          <w:p w14:paraId="00F1DD43" w14:textId="0C7E812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900" w:type="dxa"/>
          </w:tcPr>
          <w:p w14:paraId="59C20B29" w14:textId="6C2D270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tc>
          <w:tcPr>
            <w:tcW w:w="1036" w:type="dxa"/>
          </w:tcPr>
          <w:p w14:paraId="04330A1A" w14:textId="1B3E44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q2</w:t>
            </w:r>
          </w:p>
        </w:tc>
        <w:bookmarkStart w:id="0" w:name="_GoBack"/>
        <w:bookmarkEnd w:id="0"/>
      </w:tr>
      <w:tr w:rsidR="004E6630" w14:paraId="1E550241" w14:textId="77777777" w:rsidTr="004E6630">
        <w:tc>
          <w:tcPr>
            <w:tcW w:w="935" w:type="dxa"/>
          </w:tcPr>
          <w:p w14:paraId="04B8C313" w14:textId="5B56092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1310" w:type="dxa"/>
          </w:tcPr>
          <w:p w14:paraId="3F2065C7" w14:textId="77950FB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58ED4DC5" w14:textId="7216E36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  <w:r w:rsidR="00C40C86">
              <w:rPr>
                <w:rFonts w:eastAsiaTheme="minorEastAsia"/>
              </w:rPr>
              <w:t>16</w:t>
            </w:r>
          </w:p>
        </w:tc>
        <w:tc>
          <w:tcPr>
            <w:tcW w:w="1080" w:type="dxa"/>
          </w:tcPr>
          <w:p w14:paraId="22CD6D8A" w14:textId="0D6BAB2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DEFFAFC" w14:textId="6699F54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3A7C63B3" w14:textId="44054E8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036" w:type="dxa"/>
          </w:tcPr>
          <w:p w14:paraId="51098ED0" w14:textId="318E07A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</w:tr>
      <w:tr w:rsidR="004E6630" w14:paraId="0A52A00E" w14:textId="77777777" w:rsidTr="004E6630">
        <w:tc>
          <w:tcPr>
            <w:tcW w:w="935" w:type="dxa"/>
          </w:tcPr>
          <w:p w14:paraId="3E4440D2" w14:textId="0EA8E6B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q4</w:t>
            </w:r>
          </w:p>
        </w:tc>
        <w:tc>
          <w:tcPr>
            <w:tcW w:w="1310" w:type="dxa"/>
          </w:tcPr>
          <w:p w14:paraId="5B777D85" w14:textId="43E7722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1217513A" w14:textId="5A73024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393E5DB" w14:textId="0554F52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BE5B67B" w14:textId="7A8203C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3696882B" w14:textId="68D7E73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036" w:type="dxa"/>
          </w:tcPr>
          <w:p w14:paraId="47F29A49" w14:textId="3DCF42C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</w:tr>
      <w:tr w:rsidR="004E6630" w14:paraId="40FC792F" w14:textId="77777777" w:rsidTr="004E6630">
        <w:tc>
          <w:tcPr>
            <w:tcW w:w="935" w:type="dxa"/>
          </w:tcPr>
          <w:p w14:paraId="1ED2F0C3" w14:textId="00A7EF5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310" w:type="dxa"/>
          </w:tcPr>
          <w:p w14:paraId="1D6B1ABF" w14:textId="32CCB24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30EDC3D1" w14:textId="35F1AEF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C7DE5C5" w14:textId="066D5AF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q3</w:t>
            </w:r>
          </w:p>
        </w:tc>
        <w:tc>
          <w:tcPr>
            <w:tcW w:w="900" w:type="dxa"/>
          </w:tcPr>
          <w:p w14:paraId="74E47CEC" w14:textId="12D56B9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900" w:type="dxa"/>
          </w:tcPr>
          <w:p w14:paraId="7C995913" w14:textId="208D398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  <w:tc>
          <w:tcPr>
            <w:tcW w:w="1036" w:type="dxa"/>
          </w:tcPr>
          <w:p w14:paraId="21FB2B1C" w14:textId="64E5AAD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q5</w:t>
            </w:r>
          </w:p>
        </w:tc>
      </w:tr>
      <w:tr w:rsidR="004E6630" w14:paraId="076608A7" w14:textId="77777777" w:rsidTr="004E6630">
        <w:tc>
          <w:tcPr>
            <w:tcW w:w="935" w:type="dxa"/>
          </w:tcPr>
          <w:p w14:paraId="30C1DB1D" w14:textId="5734C0D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310" w:type="dxa"/>
          </w:tcPr>
          <w:p w14:paraId="17FFB59D" w14:textId="30ABC6E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47E705DA" w14:textId="4C7CE07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q7</w:t>
            </w:r>
          </w:p>
        </w:tc>
        <w:tc>
          <w:tcPr>
            <w:tcW w:w="1080" w:type="dxa"/>
          </w:tcPr>
          <w:p w14:paraId="04D8506B" w14:textId="4786123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991D2A3" w14:textId="6B61CC2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900" w:type="dxa"/>
          </w:tcPr>
          <w:p w14:paraId="6A4AB923" w14:textId="21E0F8D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  <w:tc>
          <w:tcPr>
            <w:tcW w:w="1036" w:type="dxa"/>
          </w:tcPr>
          <w:p w14:paraId="4FAD72B8" w14:textId="4EB7047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q6</w:t>
            </w:r>
          </w:p>
        </w:tc>
      </w:tr>
      <w:tr w:rsidR="004E6630" w14:paraId="2926E011" w14:textId="77777777" w:rsidTr="004E6630">
        <w:tc>
          <w:tcPr>
            <w:tcW w:w="935" w:type="dxa"/>
          </w:tcPr>
          <w:p w14:paraId="7066AB0F" w14:textId="4C176C1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q7</w:t>
            </w:r>
          </w:p>
        </w:tc>
        <w:tc>
          <w:tcPr>
            <w:tcW w:w="1310" w:type="dxa"/>
          </w:tcPr>
          <w:p w14:paraId="2DBD47BA" w14:textId="3168A5D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517565FD" w14:textId="1B62BF1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1FD67653" w14:textId="6A448BFE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18618B6" w14:textId="1686C78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q9</w:t>
            </w:r>
          </w:p>
        </w:tc>
        <w:tc>
          <w:tcPr>
            <w:tcW w:w="900" w:type="dxa"/>
          </w:tcPr>
          <w:p w14:paraId="106EA755" w14:textId="73B4F7A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0016179D" w14:textId="3AEE17C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30667D46" w14:textId="77777777" w:rsidTr="004E6630">
        <w:tc>
          <w:tcPr>
            <w:tcW w:w="935" w:type="dxa"/>
          </w:tcPr>
          <w:p w14:paraId="536EAB1D" w14:textId="1E9ABFD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310" w:type="dxa"/>
          </w:tcPr>
          <w:p w14:paraId="57A7678D" w14:textId="067CEE3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C3C7B44" w14:textId="6AFD7F0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4751C0E3" w14:textId="62BB7BC5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6618E7F" w14:textId="07B17C2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07A4634D" w14:textId="3EF48E3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48822730" w14:textId="470036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6C81CF6B" w14:textId="77777777" w:rsidTr="004E6630">
        <w:tc>
          <w:tcPr>
            <w:tcW w:w="935" w:type="dxa"/>
          </w:tcPr>
          <w:p w14:paraId="66E0B507" w14:textId="1DF0C66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q9</w:t>
            </w:r>
          </w:p>
        </w:tc>
        <w:tc>
          <w:tcPr>
            <w:tcW w:w="1310" w:type="dxa"/>
          </w:tcPr>
          <w:p w14:paraId="558DBC23" w14:textId="13A3DA9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39776873" w14:textId="41F8DA1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34EEE689" w14:textId="4D880F01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C0ED8AE" w14:textId="08C8FE3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709B6CEA" w14:textId="09A64E6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q10</w:t>
            </w:r>
          </w:p>
        </w:tc>
        <w:tc>
          <w:tcPr>
            <w:tcW w:w="1036" w:type="dxa"/>
          </w:tcPr>
          <w:p w14:paraId="15AE47D1" w14:textId="6446DE35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0941B1A7" w14:textId="77777777" w:rsidTr="004E6630">
        <w:tc>
          <w:tcPr>
            <w:tcW w:w="935" w:type="dxa"/>
          </w:tcPr>
          <w:p w14:paraId="4AFF1E1A" w14:textId="164E829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q10</w:t>
            </w:r>
          </w:p>
        </w:tc>
        <w:tc>
          <w:tcPr>
            <w:tcW w:w="1310" w:type="dxa"/>
          </w:tcPr>
          <w:p w14:paraId="3832AA61" w14:textId="3513A22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0ABF2A67" w14:textId="09D46ED9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62CA58C1" w14:textId="77B47C6A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7BBCBD1" w14:textId="0B970CDA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A86D363" w14:textId="17A480B4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31685B3A" w14:textId="659010F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q11</w:t>
            </w:r>
          </w:p>
        </w:tc>
      </w:tr>
      <w:tr w:rsidR="004E6630" w14:paraId="7D6C9E20" w14:textId="77777777" w:rsidTr="004E6630">
        <w:tc>
          <w:tcPr>
            <w:tcW w:w="935" w:type="dxa"/>
          </w:tcPr>
          <w:p w14:paraId="38490532" w14:textId="3801CE7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q11</w:t>
            </w:r>
          </w:p>
        </w:tc>
        <w:tc>
          <w:tcPr>
            <w:tcW w:w="1310" w:type="dxa"/>
          </w:tcPr>
          <w:p w14:paraId="64592B79" w14:textId="720D84DB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4BE5B8C4" w14:textId="09188667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080" w:type="dxa"/>
          </w:tcPr>
          <w:p w14:paraId="46EE220D" w14:textId="6215F3A7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89D2750" w14:textId="6B5E726D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900" w:type="dxa"/>
          </w:tcPr>
          <w:p w14:paraId="7FF9F2B0" w14:textId="2158A846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  <w:tc>
          <w:tcPr>
            <w:tcW w:w="1036" w:type="dxa"/>
          </w:tcPr>
          <w:p w14:paraId="32E046D8" w14:textId="613C55D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q8</w:t>
            </w:r>
          </w:p>
        </w:tc>
      </w:tr>
      <w:tr w:rsidR="004E6630" w14:paraId="03F248EE" w14:textId="77777777" w:rsidTr="004E6630">
        <w:tc>
          <w:tcPr>
            <w:tcW w:w="935" w:type="dxa"/>
          </w:tcPr>
          <w:p w14:paraId="4AFB3FB0" w14:textId="0CAD03CE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q12</w:t>
            </w:r>
          </w:p>
        </w:tc>
        <w:tc>
          <w:tcPr>
            <w:tcW w:w="1310" w:type="dxa"/>
          </w:tcPr>
          <w:p w14:paraId="23C72BC4" w14:textId="493EECD0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AE6B61A" w14:textId="0B365145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6FE4CA40" w14:textId="7F31455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72FEC0A" w14:textId="0DE94FE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q13</w:t>
            </w:r>
          </w:p>
        </w:tc>
        <w:tc>
          <w:tcPr>
            <w:tcW w:w="900" w:type="dxa"/>
          </w:tcPr>
          <w:p w14:paraId="447F1FF6" w14:textId="2BF75C7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5BFA0286" w14:textId="4BA2779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2060DD93" w14:textId="77777777" w:rsidTr="004E6630">
        <w:tc>
          <w:tcPr>
            <w:tcW w:w="935" w:type="dxa"/>
          </w:tcPr>
          <w:p w14:paraId="00E486B1" w14:textId="4ABFC772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q13</w:t>
            </w:r>
          </w:p>
        </w:tc>
        <w:tc>
          <w:tcPr>
            <w:tcW w:w="1310" w:type="dxa"/>
          </w:tcPr>
          <w:p w14:paraId="5A0FD891" w14:textId="0E0FB80A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2CF40938" w14:textId="3DD87BB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91286C8" w14:textId="203D846E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6C96D8A" w14:textId="36CFAE94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387C1A87" w14:textId="036E01E8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q14</w:t>
            </w:r>
          </w:p>
        </w:tc>
        <w:tc>
          <w:tcPr>
            <w:tcW w:w="1036" w:type="dxa"/>
          </w:tcPr>
          <w:p w14:paraId="0C128D41" w14:textId="0BDAF6D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475661A8" w14:textId="77777777" w:rsidTr="004E6630">
        <w:tc>
          <w:tcPr>
            <w:tcW w:w="935" w:type="dxa"/>
          </w:tcPr>
          <w:p w14:paraId="3F210347" w14:textId="4AFF9BE3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q14</w:t>
            </w:r>
          </w:p>
        </w:tc>
        <w:tc>
          <w:tcPr>
            <w:tcW w:w="1310" w:type="dxa"/>
          </w:tcPr>
          <w:p w14:paraId="7087A171" w14:textId="0C140E4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1E496669" w14:textId="350FD9E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00EA9574" w14:textId="730E2C6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274254F" w14:textId="1F49047F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CC81AF1" w14:textId="4F3E4AA9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23BE93A7" w14:textId="2ACB2801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q15</w:t>
            </w:r>
          </w:p>
        </w:tc>
      </w:tr>
      <w:tr w:rsidR="004E6630" w14:paraId="56B38E2E" w14:textId="77777777" w:rsidTr="004E6630">
        <w:tc>
          <w:tcPr>
            <w:tcW w:w="935" w:type="dxa"/>
          </w:tcPr>
          <w:p w14:paraId="57ED4C2D" w14:textId="55A4D0FF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q15</w:t>
            </w:r>
          </w:p>
        </w:tc>
        <w:tc>
          <w:tcPr>
            <w:tcW w:w="1310" w:type="dxa"/>
          </w:tcPr>
          <w:p w14:paraId="45904951" w14:textId="7873BD69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B5982A4" w14:textId="3C2831E3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43F59BBA" w14:textId="01CB41D8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406419B8" w14:textId="1BCA1E8C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5B3B77F1" w14:textId="34028F77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13753910" w14:textId="6146A15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C039D7">
              <w:rPr>
                <w:rFonts w:eastAsiaTheme="minorEastAsia"/>
              </w:rPr>
              <w:t>q16</w:t>
            </w:r>
          </w:p>
        </w:tc>
      </w:tr>
      <w:tr w:rsidR="004E6630" w14:paraId="6C3D083A" w14:textId="77777777" w:rsidTr="004E6630">
        <w:tc>
          <w:tcPr>
            <w:tcW w:w="935" w:type="dxa"/>
          </w:tcPr>
          <w:p w14:paraId="41624E42" w14:textId="6B6B4500" w:rsidR="004E6630" w:rsidRDefault="004E6630" w:rsidP="004E663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q16</w:t>
            </w:r>
          </w:p>
        </w:tc>
        <w:tc>
          <w:tcPr>
            <w:tcW w:w="1310" w:type="dxa"/>
          </w:tcPr>
          <w:p w14:paraId="736101C1" w14:textId="1FDA9A80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6B8D49C3" w14:textId="2065E98F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1080" w:type="dxa"/>
          </w:tcPr>
          <w:p w14:paraId="2653B966" w14:textId="0C04AEAD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74FC45C2" w14:textId="2AADE9E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900" w:type="dxa"/>
          </w:tcPr>
          <w:p w14:paraId="0D0D1D2A" w14:textId="6CF24992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  <w:tc>
          <w:tcPr>
            <w:tcW w:w="1036" w:type="dxa"/>
          </w:tcPr>
          <w:p w14:paraId="4B248722" w14:textId="25FD4CA8" w:rsidR="004E6630" w:rsidRDefault="004E6630" w:rsidP="004E6630">
            <w:pPr>
              <w:jc w:val="center"/>
              <w:rPr>
                <w:rFonts w:eastAsiaTheme="minorEastAsia"/>
              </w:rPr>
            </w:pPr>
            <w:r w:rsidRPr="00FE74FC">
              <w:rPr>
                <w:rFonts w:eastAsiaTheme="minorEastAsia"/>
              </w:rPr>
              <w:t>q16</w:t>
            </w:r>
          </w:p>
        </w:tc>
      </w:tr>
    </w:tbl>
    <w:p w14:paraId="4C30708F" w14:textId="1F5D99B3" w:rsidR="004F242D" w:rsidRPr="00884C4F" w:rsidRDefault="004F242D">
      <w:pPr>
        <w:rPr>
          <w:rFonts w:eastAsiaTheme="minorEastAsia"/>
        </w:rPr>
      </w:pPr>
    </w:p>
    <w:sectPr w:rsidR="004F242D" w:rsidRPr="00884C4F" w:rsidSect="00AE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8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62B51"/>
    <w:multiLevelType w:val="multilevel"/>
    <w:tmpl w:val="E5406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4F"/>
    <w:rsid w:val="0002745B"/>
    <w:rsid w:val="004E6630"/>
    <w:rsid w:val="004F242D"/>
    <w:rsid w:val="0050052F"/>
    <w:rsid w:val="00884C4F"/>
    <w:rsid w:val="00887568"/>
    <w:rsid w:val="009667E6"/>
    <w:rsid w:val="009846F5"/>
    <w:rsid w:val="00AE5A8C"/>
    <w:rsid w:val="00B05A36"/>
    <w:rsid w:val="00C26F90"/>
    <w:rsid w:val="00C40C86"/>
    <w:rsid w:val="00CA7791"/>
    <w:rsid w:val="00DB5656"/>
    <w:rsid w:val="00F4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F776"/>
  <w15:chartTrackingRefBased/>
  <w15:docId w15:val="{913589A0-EBA2-2A42-BDFE-A7E37777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4C4F"/>
    <w:rPr>
      <w:color w:val="808080"/>
    </w:rPr>
  </w:style>
  <w:style w:type="table" w:styleId="TableGrid">
    <w:name w:val="Table Grid"/>
    <w:basedOn w:val="TableNormal"/>
    <w:uiPriority w:val="39"/>
    <w:rsid w:val="00C26F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5D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Barcenas</dc:creator>
  <cp:keywords/>
  <dc:description/>
  <cp:lastModifiedBy>Edel Barcenas</cp:lastModifiedBy>
  <cp:revision>2</cp:revision>
  <dcterms:created xsi:type="dcterms:W3CDTF">2021-10-01T16:55:00Z</dcterms:created>
  <dcterms:modified xsi:type="dcterms:W3CDTF">2021-10-01T16:55:00Z</dcterms:modified>
</cp:coreProperties>
</file>