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EE4AC" w14:textId="2D36FE12" w:rsidR="00F86300" w:rsidRPr="008778EC" w:rsidRDefault="00F86300" w:rsidP="008778EC">
      <w:pPr>
        <w:jc w:val="center"/>
        <w:rPr>
          <w:sz w:val="36"/>
          <w:szCs w:val="36"/>
        </w:rPr>
      </w:pPr>
      <w:proofErr w:type="spellStart"/>
      <w:r w:rsidRPr="008778EC">
        <w:rPr>
          <w:sz w:val="36"/>
          <w:szCs w:val="36"/>
        </w:rPr>
        <w:t>ssh</w:t>
      </w:r>
      <w:proofErr w:type="spellEnd"/>
      <w:r w:rsidRPr="008778EC">
        <w:rPr>
          <w:sz w:val="36"/>
          <w:szCs w:val="36"/>
        </w:rPr>
        <w:t xml:space="preserve"> eeb24@IP-Ad</w:t>
      </w:r>
      <w:r w:rsidR="008778EC">
        <w:rPr>
          <w:sz w:val="36"/>
          <w:szCs w:val="36"/>
        </w:rPr>
        <w:t>d</w:t>
      </w:r>
      <w:r w:rsidRPr="008778EC">
        <w:rPr>
          <w:sz w:val="36"/>
          <w:szCs w:val="36"/>
        </w:rPr>
        <w:t>ress</w:t>
      </w:r>
    </w:p>
    <w:p w14:paraId="2875E052" w14:textId="4D2B6189" w:rsidR="00C711D4" w:rsidRDefault="00C711D4"/>
    <w:p w14:paraId="0E8D8D9F" w14:textId="77777777" w:rsidR="004975FD" w:rsidRDefault="004975FD" w:rsidP="004975FD">
      <w:r>
        <w:t>File Pathname</w:t>
      </w:r>
    </w:p>
    <w:p w14:paraId="677EBB71" w14:textId="77777777" w:rsidR="004975FD" w:rsidRDefault="004975FD" w:rsidP="004975FD">
      <w:r>
        <w:t xml:space="preserve">/ </w:t>
      </w:r>
      <w:r>
        <w:tab/>
        <w:t>root</w:t>
      </w:r>
    </w:p>
    <w:p w14:paraId="03E9BE1D" w14:textId="77777777" w:rsidR="004975FD" w:rsidRDefault="004975FD" w:rsidP="004975FD">
      <w:r>
        <w:t xml:space="preserve">. </w:t>
      </w:r>
      <w:r>
        <w:tab/>
        <w:t>current directory</w:t>
      </w:r>
    </w:p>
    <w:p w14:paraId="392F0CC4" w14:textId="77777777" w:rsidR="004975FD" w:rsidRDefault="004975FD" w:rsidP="004975FD">
      <w:r>
        <w:t>..</w:t>
      </w:r>
      <w:r>
        <w:tab/>
        <w:t>parent directory</w:t>
      </w:r>
    </w:p>
    <w:p w14:paraId="79AD735F" w14:textId="79E65450" w:rsidR="00C711D4" w:rsidRDefault="004975FD">
      <w:r>
        <w:t>~</w:t>
      </w:r>
      <w:r>
        <w:tab/>
        <w:t>home directory</w:t>
      </w:r>
    </w:p>
    <w:p w14:paraId="13811C61" w14:textId="5B2A74B4" w:rsidR="00F86300" w:rsidRDefault="00F86300"/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1195"/>
        <w:gridCol w:w="2594"/>
        <w:gridCol w:w="4442"/>
        <w:gridCol w:w="3469"/>
      </w:tblGrid>
      <w:tr w:rsidR="002E75D0" w14:paraId="0173D549" w14:textId="77777777" w:rsidTr="007952BD">
        <w:tc>
          <w:tcPr>
            <w:tcW w:w="1195" w:type="dxa"/>
          </w:tcPr>
          <w:p w14:paraId="3F98AD5D" w14:textId="56A8F77D" w:rsidR="00AB5505" w:rsidRDefault="002E75D0" w:rsidP="002E75D0">
            <w:pPr>
              <w:jc w:val="center"/>
            </w:pPr>
            <w:r>
              <w:t>command</w:t>
            </w:r>
          </w:p>
        </w:tc>
        <w:tc>
          <w:tcPr>
            <w:tcW w:w="2594" w:type="dxa"/>
          </w:tcPr>
          <w:p w14:paraId="5F3FAAF1" w14:textId="1C3435C1" w:rsidR="00AB5505" w:rsidRDefault="00AB5505" w:rsidP="002E75D0">
            <w:pPr>
              <w:jc w:val="center"/>
            </w:pPr>
            <w:r>
              <w:t>format</w:t>
            </w:r>
          </w:p>
        </w:tc>
        <w:tc>
          <w:tcPr>
            <w:tcW w:w="4442" w:type="dxa"/>
          </w:tcPr>
          <w:p w14:paraId="288DB772" w14:textId="11A3F402" w:rsidR="00AB5505" w:rsidRDefault="00AB5505" w:rsidP="002E75D0">
            <w:pPr>
              <w:jc w:val="center"/>
            </w:pPr>
            <w:r>
              <w:t>description</w:t>
            </w:r>
          </w:p>
        </w:tc>
        <w:tc>
          <w:tcPr>
            <w:tcW w:w="3469" w:type="dxa"/>
          </w:tcPr>
          <w:p w14:paraId="5FC3465C" w14:textId="2632B299" w:rsidR="00AB5505" w:rsidRDefault="00AB5505" w:rsidP="002E75D0">
            <w:pPr>
              <w:jc w:val="center"/>
            </w:pPr>
            <w:r>
              <w:t>flags</w:t>
            </w:r>
          </w:p>
        </w:tc>
      </w:tr>
      <w:tr w:rsidR="002E6CBF" w14:paraId="00625856" w14:textId="77777777" w:rsidTr="007952BD">
        <w:tc>
          <w:tcPr>
            <w:tcW w:w="1195" w:type="dxa"/>
          </w:tcPr>
          <w:p w14:paraId="7BB35265" w14:textId="2318D926" w:rsidR="002E6CBF" w:rsidRDefault="002E6CBF" w:rsidP="002E6CBF">
            <w:r>
              <w:t>ifconfig</w:t>
            </w:r>
          </w:p>
        </w:tc>
        <w:tc>
          <w:tcPr>
            <w:tcW w:w="2594" w:type="dxa"/>
          </w:tcPr>
          <w:p w14:paraId="296CEE78" w14:textId="665057DF" w:rsidR="002E6CBF" w:rsidRDefault="002E6CBF" w:rsidP="002E6CBF">
            <w:r>
              <w:t>ifconfig</w:t>
            </w:r>
          </w:p>
        </w:tc>
        <w:tc>
          <w:tcPr>
            <w:tcW w:w="4442" w:type="dxa"/>
          </w:tcPr>
          <w:p w14:paraId="53053C26" w14:textId="25CE7575" w:rsidR="002E6CBF" w:rsidRDefault="002E6CBF" w:rsidP="002E6CBF">
            <w:r>
              <w:t xml:space="preserve">prints info about server like </w:t>
            </w:r>
            <w:proofErr w:type="spellStart"/>
            <w:r>
              <w:t>ip</w:t>
            </w:r>
            <w:proofErr w:type="spellEnd"/>
            <w:r>
              <w:t xml:space="preserve"> address</w:t>
            </w:r>
          </w:p>
        </w:tc>
        <w:tc>
          <w:tcPr>
            <w:tcW w:w="3469" w:type="dxa"/>
          </w:tcPr>
          <w:p w14:paraId="0AE14D62" w14:textId="77777777" w:rsidR="002E6CBF" w:rsidRDefault="002E6CBF" w:rsidP="002E6CBF"/>
        </w:tc>
      </w:tr>
      <w:tr w:rsidR="002E75D0" w14:paraId="3BFA652B" w14:textId="77777777" w:rsidTr="007952BD">
        <w:tc>
          <w:tcPr>
            <w:tcW w:w="1195" w:type="dxa"/>
          </w:tcPr>
          <w:p w14:paraId="53CA05BE" w14:textId="2E1F539F" w:rsidR="00AB5505" w:rsidRDefault="00AB5505">
            <w:r>
              <w:t>ls</w:t>
            </w:r>
          </w:p>
        </w:tc>
        <w:tc>
          <w:tcPr>
            <w:tcW w:w="2594" w:type="dxa"/>
          </w:tcPr>
          <w:p w14:paraId="084B3B05" w14:textId="1CB3E601" w:rsidR="00AB5505" w:rsidRPr="00AB5505" w:rsidRDefault="00AB5505">
            <w:pPr>
              <w:rPr>
                <w:i/>
                <w:iCs/>
              </w:rPr>
            </w:pPr>
            <w:r>
              <w:t xml:space="preserve">ls </w:t>
            </w:r>
            <w:r>
              <w:rPr>
                <w:i/>
                <w:iCs/>
              </w:rPr>
              <w:t>flags</w:t>
            </w:r>
          </w:p>
        </w:tc>
        <w:tc>
          <w:tcPr>
            <w:tcW w:w="4442" w:type="dxa"/>
          </w:tcPr>
          <w:p w14:paraId="4923EA76" w14:textId="7D2DD74B" w:rsidR="00AB5505" w:rsidRDefault="00AB5505">
            <w:r>
              <w:t xml:space="preserve">prints all files in current directory </w:t>
            </w:r>
          </w:p>
        </w:tc>
        <w:tc>
          <w:tcPr>
            <w:tcW w:w="3469" w:type="dxa"/>
          </w:tcPr>
          <w:p w14:paraId="5A0F2E21" w14:textId="27538F87" w:rsidR="00AB5505" w:rsidRDefault="00AB5505">
            <w:r>
              <w:t>-</w:t>
            </w:r>
            <w:proofErr w:type="gramStart"/>
            <w:r>
              <w:t>a :</w:t>
            </w:r>
            <w:proofErr w:type="gramEnd"/>
            <w:r>
              <w:t xml:space="preserve"> all (prints hidden files)</w:t>
            </w:r>
          </w:p>
          <w:p w14:paraId="01E67AD3" w14:textId="175548BB" w:rsidR="00AB5505" w:rsidRDefault="00AB5505">
            <w:r>
              <w:t>-</w:t>
            </w:r>
            <w:proofErr w:type="gramStart"/>
            <w:r>
              <w:t>l :</w:t>
            </w:r>
            <w:proofErr w:type="gramEnd"/>
            <w:r>
              <w:t xml:space="preserve"> long (prints extra info)</w:t>
            </w:r>
          </w:p>
        </w:tc>
      </w:tr>
      <w:tr w:rsidR="002E75D0" w14:paraId="08F2DA94" w14:textId="77777777" w:rsidTr="007952BD">
        <w:tc>
          <w:tcPr>
            <w:tcW w:w="1195" w:type="dxa"/>
          </w:tcPr>
          <w:p w14:paraId="10080526" w14:textId="558D11F1" w:rsidR="00AB5505" w:rsidRDefault="00AB5505">
            <w:proofErr w:type="spellStart"/>
            <w:r>
              <w:t>pwd</w:t>
            </w:r>
            <w:proofErr w:type="spellEnd"/>
          </w:p>
        </w:tc>
        <w:tc>
          <w:tcPr>
            <w:tcW w:w="2594" w:type="dxa"/>
          </w:tcPr>
          <w:p w14:paraId="1EBA4F89" w14:textId="52BF5219" w:rsidR="00AB5505" w:rsidRDefault="00AB5505">
            <w:proofErr w:type="spellStart"/>
            <w:r>
              <w:t>pwd</w:t>
            </w:r>
            <w:proofErr w:type="spellEnd"/>
          </w:p>
        </w:tc>
        <w:tc>
          <w:tcPr>
            <w:tcW w:w="4442" w:type="dxa"/>
          </w:tcPr>
          <w:p w14:paraId="6C89EE3E" w14:textId="0A90624F" w:rsidR="00AB5505" w:rsidRDefault="00AB5505">
            <w:r>
              <w:t>prints working directory</w:t>
            </w:r>
          </w:p>
        </w:tc>
        <w:tc>
          <w:tcPr>
            <w:tcW w:w="3469" w:type="dxa"/>
          </w:tcPr>
          <w:p w14:paraId="0285B890" w14:textId="77777777" w:rsidR="00AB5505" w:rsidRDefault="00AB5505"/>
        </w:tc>
      </w:tr>
      <w:tr w:rsidR="002E75D0" w14:paraId="6EA3A78F" w14:textId="77777777" w:rsidTr="007952BD">
        <w:tc>
          <w:tcPr>
            <w:tcW w:w="1195" w:type="dxa"/>
          </w:tcPr>
          <w:p w14:paraId="67B813EA" w14:textId="19D19CC8" w:rsidR="00AB5505" w:rsidRDefault="00AB5505">
            <w:r>
              <w:t>cd</w:t>
            </w:r>
          </w:p>
        </w:tc>
        <w:tc>
          <w:tcPr>
            <w:tcW w:w="2594" w:type="dxa"/>
          </w:tcPr>
          <w:p w14:paraId="1BE0E209" w14:textId="0AF74E9F" w:rsidR="00AB5505" w:rsidRPr="00AB5505" w:rsidRDefault="00AB5505">
            <w:pPr>
              <w:rPr>
                <w:i/>
                <w:iCs/>
              </w:rPr>
            </w:pPr>
            <w:r>
              <w:t xml:space="preserve">cd </w:t>
            </w:r>
            <w:r>
              <w:rPr>
                <w:i/>
                <w:iCs/>
              </w:rPr>
              <w:t>name</w:t>
            </w:r>
          </w:p>
        </w:tc>
        <w:tc>
          <w:tcPr>
            <w:tcW w:w="4442" w:type="dxa"/>
          </w:tcPr>
          <w:p w14:paraId="1D4C2792" w14:textId="58877B42" w:rsidR="00AB5505" w:rsidRDefault="00AB5505">
            <w:r>
              <w:t>changes directory</w:t>
            </w:r>
          </w:p>
        </w:tc>
        <w:tc>
          <w:tcPr>
            <w:tcW w:w="3469" w:type="dxa"/>
          </w:tcPr>
          <w:p w14:paraId="7679EAE3" w14:textId="1D596825" w:rsidR="00AB5505" w:rsidRDefault="00AB5505">
            <w:proofErr w:type="gramStart"/>
            <w:r>
              <w:t>..</w:t>
            </w:r>
            <w:proofErr w:type="gramEnd"/>
            <w:r>
              <w:t xml:space="preserve"> : move out 1 directory</w:t>
            </w:r>
          </w:p>
          <w:p w14:paraId="0D96DDA4" w14:textId="47C13BE8" w:rsidR="00AB5505" w:rsidRPr="00AB5505" w:rsidRDefault="00AB5505">
            <w:proofErr w:type="gramStart"/>
            <w:r>
              <w:rPr>
                <w:i/>
                <w:iCs/>
              </w:rPr>
              <w:t>nothing :</w:t>
            </w:r>
            <w:proofErr w:type="gramEnd"/>
            <w:r>
              <w:rPr>
                <w:i/>
                <w:iCs/>
              </w:rPr>
              <w:t xml:space="preserve"> </w:t>
            </w:r>
            <w:r>
              <w:t>goes home/root</w:t>
            </w:r>
          </w:p>
        </w:tc>
      </w:tr>
      <w:tr w:rsidR="002E75D0" w14:paraId="4D3F6B50" w14:textId="77777777" w:rsidTr="007952BD">
        <w:tc>
          <w:tcPr>
            <w:tcW w:w="1195" w:type="dxa"/>
          </w:tcPr>
          <w:p w14:paraId="17600AC5" w14:textId="66D150E4" w:rsidR="00AB5505" w:rsidRDefault="00AB5505">
            <w:proofErr w:type="spellStart"/>
            <w:r>
              <w:t>pushd</w:t>
            </w:r>
            <w:proofErr w:type="spellEnd"/>
          </w:p>
        </w:tc>
        <w:tc>
          <w:tcPr>
            <w:tcW w:w="2594" w:type="dxa"/>
          </w:tcPr>
          <w:p w14:paraId="5A89D7BE" w14:textId="0B7AF31E" w:rsidR="00AB5505" w:rsidRPr="00AB5505" w:rsidRDefault="00AB5505">
            <w:pPr>
              <w:rPr>
                <w:i/>
                <w:iCs/>
              </w:rPr>
            </w:pPr>
            <w:proofErr w:type="spellStart"/>
            <w:r>
              <w:t>pushd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name</w:t>
            </w:r>
          </w:p>
        </w:tc>
        <w:tc>
          <w:tcPr>
            <w:tcW w:w="4442" w:type="dxa"/>
          </w:tcPr>
          <w:p w14:paraId="75268C5B" w14:textId="0B2FF71C" w:rsidR="00AB5505" w:rsidRDefault="00AB5505">
            <w:r>
              <w:t>goes to specific directory</w:t>
            </w:r>
          </w:p>
        </w:tc>
        <w:tc>
          <w:tcPr>
            <w:tcW w:w="3469" w:type="dxa"/>
          </w:tcPr>
          <w:p w14:paraId="62E37452" w14:textId="77777777" w:rsidR="00AB5505" w:rsidRDefault="00AB5505"/>
        </w:tc>
      </w:tr>
      <w:tr w:rsidR="002E75D0" w14:paraId="42245DE4" w14:textId="77777777" w:rsidTr="007952BD">
        <w:tc>
          <w:tcPr>
            <w:tcW w:w="1195" w:type="dxa"/>
          </w:tcPr>
          <w:p w14:paraId="1504BC33" w14:textId="1459F1B9" w:rsidR="00AB5505" w:rsidRDefault="00AB5505">
            <w:proofErr w:type="spellStart"/>
            <w:r>
              <w:t>popd</w:t>
            </w:r>
            <w:proofErr w:type="spellEnd"/>
          </w:p>
        </w:tc>
        <w:tc>
          <w:tcPr>
            <w:tcW w:w="2594" w:type="dxa"/>
          </w:tcPr>
          <w:p w14:paraId="71B4A5B9" w14:textId="60932777" w:rsidR="00AB5505" w:rsidRDefault="00AB5505">
            <w:proofErr w:type="spellStart"/>
            <w:r>
              <w:t>popd</w:t>
            </w:r>
            <w:proofErr w:type="spellEnd"/>
          </w:p>
        </w:tc>
        <w:tc>
          <w:tcPr>
            <w:tcW w:w="4442" w:type="dxa"/>
          </w:tcPr>
          <w:p w14:paraId="3A46A910" w14:textId="0BA16FC0" w:rsidR="00AB5505" w:rsidRDefault="00AB5505">
            <w:r>
              <w:t>goes to previous directory</w:t>
            </w:r>
          </w:p>
        </w:tc>
        <w:tc>
          <w:tcPr>
            <w:tcW w:w="3469" w:type="dxa"/>
          </w:tcPr>
          <w:p w14:paraId="43D09238" w14:textId="77777777" w:rsidR="00AB5505" w:rsidRDefault="00AB5505"/>
        </w:tc>
      </w:tr>
      <w:tr w:rsidR="002E75D0" w14:paraId="2CF96730" w14:textId="77777777" w:rsidTr="007952BD">
        <w:tc>
          <w:tcPr>
            <w:tcW w:w="1195" w:type="dxa"/>
          </w:tcPr>
          <w:p w14:paraId="0832D8FC" w14:textId="6F2EEC3F" w:rsidR="00AB5505" w:rsidRPr="00AB5505" w:rsidRDefault="00AB5505">
            <w:pPr>
              <w:rPr>
                <w:i/>
                <w:iCs/>
              </w:rPr>
            </w:pPr>
            <w:r>
              <w:t xml:space="preserve">locate </w:t>
            </w:r>
          </w:p>
        </w:tc>
        <w:tc>
          <w:tcPr>
            <w:tcW w:w="2594" w:type="dxa"/>
          </w:tcPr>
          <w:p w14:paraId="21BAF744" w14:textId="5204B850" w:rsidR="00AB5505" w:rsidRPr="00AB5505" w:rsidRDefault="00AB5505">
            <w:pPr>
              <w:rPr>
                <w:i/>
                <w:iCs/>
              </w:rPr>
            </w:pPr>
            <w:r>
              <w:t xml:space="preserve">locate </w:t>
            </w:r>
            <w:r>
              <w:rPr>
                <w:i/>
                <w:iCs/>
              </w:rPr>
              <w:t>name</w:t>
            </w:r>
          </w:p>
        </w:tc>
        <w:tc>
          <w:tcPr>
            <w:tcW w:w="4442" w:type="dxa"/>
          </w:tcPr>
          <w:p w14:paraId="0F7FA846" w14:textId="77777777" w:rsidR="00AB5505" w:rsidRDefault="00AB5505">
            <w:pPr>
              <w:rPr>
                <w:i/>
                <w:iCs/>
              </w:rPr>
            </w:pPr>
            <w:r>
              <w:t xml:space="preserve">shows all references to </w:t>
            </w:r>
            <w:r>
              <w:rPr>
                <w:i/>
                <w:iCs/>
              </w:rPr>
              <w:t>name</w:t>
            </w:r>
          </w:p>
          <w:p w14:paraId="1CACBCA1" w14:textId="4802B89A" w:rsidR="00D157FE" w:rsidRPr="00D157FE" w:rsidRDefault="00D157FE">
            <w:r>
              <w:t>“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updatedb</w:t>
            </w:r>
            <w:proofErr w:type="spellEnd"/>
            <w:r>
              <w:t>” command may be necessary to update database</w:t>
            </w:r>
          </w:p>
        </w:tc>
        <w:tc>
          <w:tcPr>
            <w:tcW w:w="3469" w:type="dxa"/>
          </w:tcPr>
          <w:p w14:paraId="29CD268F" w14:textId="77777777" w:rsidR="00AB5505" w:rsidRDefault="00AB5505"/>
        </w:tc>
      </w:tr>
      <w:tr w:rsidR="009126E7" w14:paraId="5FAE84D6" w14:textId="77777777" w:rsidTr="007952BD">
        <w:tc>
          <w:tcPr>
            <w:tcW w:w="1195" w:type="dxa"/>
          </w:tcPr>
          <w:p w14:paraId="213F86A1" w14:textId="59CA0C98" w:rsidR="009126E7" w:rsidRDefault="009126E7">
            <w:r>
              <w:t>realpath</w:t>
            </w:r>
          </w:p>
        </w:tc>
        <w:tc>
          <w:tcPr>
            <w:tcW w:w="2594" w:type="dxa"/>
          </w:tcPr>
          <w:p w14:paraId="1D1C9081" w14:textId="77777777" w:rsidR="009126E7" w:rsidRDefault="009126E7"/>
        </w:tc>
        <w:tc>
          <w:tcPr>
            <w:tcW w:w="4442" w:type="dxa"/>
          </w:tcPr>
          <w:p w14:paraId="6BE05950" w14:textId="77777777" w:rsidR="009126E7" w:rsidRDefault="009126E7"/>
        </w:tc>
        <w:tc>
          <w:tcPr>
            <w:tcW w:w="3469" w:type="dxa"/>
          </w:tcPr>
          <w:p w14:paraId="18CF3199" w14:textId="77777777" w:rsidR="009126E7" w:rsidRDefault="009126E7"/>
        </w:tc>
      </w:tr>
      <w:tr w:rsidR="002E75D0" w14:paraId="341E952D" w14:textId="77777777" w:rsidTr="007952BD">
        <w:tc>
          <w:tcPr>
            <w:tcW w:w="1195" w:type="dxa"/>
          </w:tcPr>
          <w:p w14:paraId="76F86544" w14:textId="086F667B" w:rsidR="00AB5505" w:rsidRDefault="00D157FE">
            <w:r>
              <w:t>which</w:t>
            </w:r>
          </w:p>
        </w:tc>
        <w:tc>
          <w:tcPr>
            <w:tcW w:w="2594" w:type="dxa"/>
          </w:tcPr>
          <w:p w14:paraId="3251D0D3" w14:textId="545B52FB" w:rsidR="00AB5505" w:rsidRPr="00D157FE" w:rsidRDefault="00D157FE">
            <w:pPr>
              <w:rPr>
                <w:i/>
                <w:iCs/>
              </w:rPr>
            </w:pPr>
            <w:r>
              <w:t xml:space="preserve">where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4442" w:type="dxa"/>
          </w:tcPr>
          <w:p w14:paraId="07C4F085" w14:textId="11A6AFB5" w:rsidR="00AB5505" w:rsidRDefault="00D157FE">
            <w:r>
              <w:t>check if/where command is installed</w:t>
            </w:r>
          </w:p>
        </w:tc>
        <w:tc>
          <w:tcPr>
            <w:tcW w:w="3469" w:type="dxa"/>
          </w:tcPr>
          <w:p w14:paraId="294BC4D5" w14:textId="77777777" w:rsidR="00AB5505" w:rsidRDefault="00AB5505"/>
        </w:tc>
      </w:tr>
      <w:tr w:rsidR="00890101" w14:paraId="6C70EE32" w14:textId="77777777" w:rsidTr="007952BD">
        <w:tc>
          <w:tcPr>
            <w:tcW w:w="1195" w:type="dxa"/>
          </w:tcPr>
          <w:p w14:paraId="3025EB18" w14:textId="0F0F2C21" w:rsidR="00D157FE" w:rsidRDefault="00D157FE">
            <w:r>
              <w:t>history</w:t>
            </w:r>
          </w:p>
        </w:tc>
        <w:tc>
          <w:tcPr>
            <w:tcW w:w="2594" w:type="dxa"/>
          </w:tcPr>
          <w:p w14:paraId="39B8C6C5" w14:textId="279FA678" w:rsidR="00D157FE" w:rsidRDefault="00D157FE">
            <w:r>
              <w:t>history</w:t>
            </w:r>
          </w:p>
        </w:tc>
        <w:tc>
          <w:tcPr>
            <w:tcW w:w="4442" w:type="dxa"/>
          </w:tcPr>
          <w:p w14:paraId="00AE3F40" w14:textId="12C6399C" w:rsidR="00D157FE" w:rsidRDefault="00D157FE">
            <w:r>
              <w:t xml:space="preserve">lists last 1000 unique commands </w:t>
            </w:r>
          </w:p>
        </w:tc>
        <w:tc>
          <w:tcPr>
            <w:tcW w:w="3469" w:type="dxa"/>
          </w:tcPr>
          <w:p w14:paraId="37BD18E6" w14:textId="77777777" w:rsidR="00D157FE" w:rsidRDefault="00D157FE"/>
        </w:tc>
      </w:tr>
      <w:tr w:rsidR="00890101" w14:paraId="287F34D3" w14:textId="77777777" w:rsidTr="007952BD">
        <w:tc>
          <w:tcPr>
            <w:tcW w:w="1195" w:type="dxa"/>
          </w:tcPr>
          <w:p w14:paraId="3058A469" w14:textId="09AC6FA3" w:rsidR="00D157FE" w:rsidRDefault="00D157FE">
            <w:proofErr w:type="spellStart"/>
            <w:r>
              <w:t>whatis</w:t>
            </w:r>
            <w:proofErr w:type="spellEnd"/>
          </w:p>
        </w:tc>
        <w:tc>
          <w:tcPr>
            <w:tcW w:w="2594" w:type="dxa"/>
          </w:tcPr>
          <w:p w14:paraId="53A81501" w14:textId="7D027698" w:rsidR="00D157FE" w:rsidRPr="00D157FE" w:rsidRDefault="00D157FE">
            <w:pPr>
              <w:rPr>
                <w:i/>
                <w:iCs/>
              </w:rPr>
            </w:pPr>
            <w:proofErr w:type="spellStart"/>
            <w:r>
              <w:t>whatis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4442" w:type="dxa"/>
          </w:tcPr>
          <w:p w14:paraId="723A9E6D" w14:textId="7137A6B7" w:rsidR="00D157FE" w:rsidRPr="00D157FE" w:rsidRDefault="00D157FE">
            <w:r>
              <w:t xml:space="preserve">tells you what </w:t>
            </w:r>
            <w:r>
              <w:rPr>
                <w:i/>
                <w:iCs/>
              </w:rPr>
              <w:t xml:space="preserve">command </w:t>
            </w:r>
            <w:r>
              <w:t>does</w:t>
            </w:r>
          </w:p>
        </w:tc>
        <w:tc>
          <w:tcPr>
            <w:tcW w:w="3469" w:type="dxa"/>
          </w:tcPr>
          <w:p w14:paraId="4DDCBE59" w14:textId="77777777" w:rsidR="00D157FE" w:rsidRDefault="00D157FE"/>
        </w:tc>
      </w:tr>
      <w:tr w:rsidR="00890101" w14:paraId="790F8A0F" w14:textId="77777777" w:rsidTr="007952BD">
        <w:tc>
          <w:tcPr>
            <w:tcW w:w="1195" w:type="dxa"/>
          </w:tcPr>
          <w:p w14:paraId="499E7D81" w14:textId="03EDDDE1" w:rsidR="00D157FE" w:rsidRDefault="00D157FE">
            <w:r>
              <w:t>apropos</w:t>
            </w:r>
          </w:p>
        </w:tc>
        <w:tc>
          <w:tcPr>
            <w:tcW w:w="2594" w:type="dxa"/>
          </w:tcPr>
          <w:p w14:paraId="6041A676" w14:textId="0FCA7634" w:rsidR="00D157FE" w:rsidRPr="00D157FE" w:rsidRDefault="00D157FE">
            <w:pPr>
              <w:rPr>
                <w:i/>
                <w:iCs/>
              </w:rPr>
            </w:pPr>
            <w:r>
              <w:t xml:space="preserve">apropos </w:t>
            </w:r>
            <w:r>
              <w:rPr>
                <w:i/>
                <w:iCs/>
              </w:rPr>
              <w:t>word</w:t>
            </w:r>
          </w:p>
        </w:tc>
        <w:tc>
          <w:tcPr>
            <w:tcW w:w="4442" w:type="dxa"/>
          </w:tcPr>
          <w:p w14:paraId="519BEC96" w14:textId="0ECE6EA5" w:rsidR="00D157FE" w:rsidRPr="00D157FE" w:rsidRDefault="00D157FE">
            <w:pPr>
              <w:rPr>
                <w:i/>
                <w:iCs/>
              </w:rPr>
            </w:pPr>
            <w:r>
              <w:t xml:space="preserve">shows all commands related to </w:t>
            </w:r>
            <w:r>
              <w:rPr>
                <w:i/>
                <w:iCs/>
              </w:rPr>
              <w:t>word</w:t>
            </w:r>
          </w:p>
        </w:tc>
        <w:tc>
          <w:tcPr>
            <w:tcW w:w="3469" w:type="dxa"/>
          </w:tcPr>
          <w:p w14:paraId="65D009A9" w14:textId="77777777" w:rsidR="00D157FE" w:rsidRDefault="00D157FE"/>
        </w:tc>
      </w:tr>
      <w:tr w:rsidR="00890101" w14:paraId="094BA19F" w14:textId="77777777" w:rsidTr="007952BD">
        <w:tc>
          <w:tcPr>
            <w:tcW w:w="1195" w:type="dxa"/>
          </w:tcPr>
          <w:p w14:paraId="1E48F0BC" w14:textId="6AB0034E" w:rsidR="00D157FE" w:rsidRDefault="00D157FE">
            <w:r>
              <w:t>man</w:t>
            </w:r>
          </w:p>
        </w:tc>
        <w:tc>
          <w:tcPr>
            <w:tcW w:w="2594" w:type="dxa"/>
          </w:tcPr>
          <w:p w14:paraId="6F480C8C" w14:textId="4A54CD6D" w:rsidR="00D157FE" w:rsidRPr="00D157FE" w:rsidRDefault="00D157FE">
            <w:pPr>
              <w:rPr>
                <w:i/>
                <w:iCs/>
              </w:rPr>
            </w:pPr>
            <w:r>
              <w:t xml:space="preserve">man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4442" w:type="dxa"/>
          </w:tcPr>
          <w:p w14:paraId="3A16562A" w14:textId="4CE258C9" w:rsidR="00D157FE" w:rsidRPr="00D157FE" w:rsidRDefault="00D157FE">
            <w:pPr>
              <w:rPr>
                <w:i/>
                <w:iCs/>
              </w:rPr>
            </w:pPr>
            <w:r>
              <w:t xml:space="preserve">prints manual for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3469" w:type="dxa"/>
          </w:tcPr>
          <w:p w14:paraId="05F4541D" w14:textId="77777777" w:rsidR="00D157FE" w:rsidRDefault="00D157FE"/>
        </w:tc>
      </w:tr>
      <w:tr w:rsidR="00890101" w14:paraId="2A08A6D1" w14:textId="77777777" w:rsidTr="007952BD">
        <w:tc>
          <w:tcPr>
            <w:tcW w:w="1195" w:type="dxa"/>
          </w:tcPr>
          <w:p w14:paraId="5994F0B9" w14:textId="73711604" w:rsidR="00D157FE" w:rsidRDefault="00D157FE">
            <w:proofErr w:type="spellStart"/>
            <w:r>
              <w:t>mkdir</w:t>
            </w:r>
            <w:proofErr w:type="spellEnd"/>
          </w:p>
        </w:tc>
        <w:tc>
          <w:tcPr>
            <w:tcW w:w="2594" w:type="dxa"/>
          </w:tcPr>
          <w:p w14:paraId="41E3CD63" w14:textId="3557432D" w:rsidR="00D157FE" w:rsidRPr="00D157FE" w:rsidRDefault="00D157FE">
            <w:pPr>
              <w:rPr>
                <w:i/>
                <w:iCs/>
              </w:rPr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name</w:t>
            </w:r>
          </w:p>
        </w:tc>
        <w:tc>
          <w:tcPr>
            <w:tcW w:w="4442" w:type="dxa"/>
          </w:tcPr>
          <w:p w14:paraId="5B4B232F" w14:textId="03D1A9F7" w:rsidR="00D157FE" w:rsidRPr="00D157FE" w:rsidRDefault="00D157FE">
            <w:pPr>
              <w:rPr>
                <w:i/>
                <w:iCs/>
              </w:rPr>
            </w:pPr>
            <w:r>
              <w:t xml:space="preserve">make directory named </w:t>
            </w:r>
            <w:r>
              <w:rPr>
                <w:i/>
                <w:iCs/>
              </w:rPr>
              <w:t>name</w:t>
            </w:r>
          </w:p>
        </w:tc>
        <w:tc>
          <w:tcPr>
            <w:tcW w:w="3469" w:type="dxa"/>
          </w:tcPr>
          <w:p w14:paraId="6C91A234" w14:textId="77777777" w:rsidR="00D157FE" w:rsidRDefault="00D157FE"/>
        </w:tc>
      </w:tr>
      <w:tr w:rsidR="00890101" w14:paraId="2CD75E98" w14:textId="77777777" w:rsidTr="007952BD">
        <w:tc>
          <w:tcPr>
            <w:tcW w:w="1195" w:type="dxa"/>
          </w:tcPr>
          <w:p w14:paraId="611BCD1D" w14:textId="67C6E728" w:rsidR="00D157FE" w:rsidRDefault="00D157FE">
            <w:r>
              <w:t>touch</w:t>
            </w:r>
          </w:p>
        </w:tc>
        <w:tc>
          <w:tcPr>
            <w:tcW w:w="2594" w:type="dxa"/>
          </w:tcPr>
          <w:p w14:paraId="0298C42E" w14:textId="6648C976" w:rsidR="00D157FE" w:rsidRPr="00D157FE" w:rsidRDefault="00D157FE">
            <w:pPr>
              <w:rPr>
                <w:i/>
                <w:iCs/>
              </w:rPr>
            </w:pPr>
            <w:r>
              <w:t xml:space="preserve">touch </w:t>
            </w:r>
            <w:r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39AAC8BE" w14:textId="629C35E8" w:rsidR="00D157FE" w:rsidRPr="00D157FE" w:rsidRDefault="00D157FE">
            <w:r>
              <w:t xml:space="preserve">update date on existing file or create a new file if </w:t>
            </w:r>
            <w:r>
              <w:rPr>
                <w:i/>
                <w:iCs/>
              </w:rPr>
              <w:t>file</w:t>
            </w:r>
            <w:r>
              <w:t xml:space="preserve"> does not exist</w:t>
            </w:r>
          </w:p>
        </w:tc>
        <w:tc>
          <w:tcPr>
            <w:tcW w:w="3469" w:type="dxa"/>
          </w:tcPr>
          <w:p w14:paraId="67E3E50F" w14:textId="77777777" w:rsidR="00D157FE" w:rsidRDefault="00D157FE"/>
        </w:tc>
      </w:tr>
      <w:tr w:rsidR="00890101" w14:paraId="4ACD2D3D" w14:textId="77777777" w:rsidTr="007952BD">
        <w:tc>
          <w:tcPr>
            <w:tcW w:w="1195" w:type="dxa"/>
          </w:tcPr>
          <w:p w14:paraId="394BD380" w14:textId="7F965B14" w:rsidR="00D157FE" w:rsidRDefault="00D157FE">
            <w:r>
              <w:t>cp</w:t>
            </w:r>
          </w:p>
        </w:tc>
        <w:tc>
          <w:tcPr>
            <w:tcW w:w="2594" w:type="dxa"/>
          </w:tcPr>
          <w:p w14:paraId="2CFDA84C" w14:textId="72E5DF41" w:rsidR="00D157FE" w:rsidRPr="00D157FE" w:rsidRDefault="00D157FE">
            <w:pPr>
              <w:rPr>
                <w:i/>
                <w:iCs/>
              </w:rPr>
            </w:pPr>
            <w:r>
              <w:t xml:space="preserve">cp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rPr>
                <w:i/>
                <w:iCs/>
              </w:rPr>
              <w:t>copy</w:t>
            </w:r>
            <w:r w:rsidR="002E6CBF">
              <w:rPr>
                <w:i/>
                <w:iCs/>
              </w:rPr>
              <w:t>file</w:t>
            </w:r>
            <w:proofErr w:type="spellEnd"/>
            <w:r w:rsidR="002E6CBF">
              <w:rPr>
                <w:i/>
                <w:iCs/>
              </w:rPr>
              <w:t>/location</w:t>
            </w:r>
          </w:p>
        </w:tc>
        <w:tc>
          <w:tcPr>
            <w:tcW w:w="4442" w:type="dxa"/>
          </w:tcPr>
          <w:p w14:paraId="1A2E3A70" w14:textId="37D1924B" w:rsidR="00D157FE" w:rsidRDefault="00D157FE">
            <w:r>
              <w:t>copy file into current directory</w:t>
            </w:r>
          </w:p>
        </w:tc>
        <w:tc>
          <w:tcPr>
            <w:tcW w:w="3469" w:type="dxa"/>
          </w:tcPr>
          <w:p w14:paraId="7A849175" w14:textId="77777777" w:rsidR="00D157FE" w:rsidRDefault="00D157FE"/>
        </w:tc>
      </w:tr>
      <w:tr w:rsidR="002E75D0" w14:paraId="03B8348B" w14:textId="77777777" w:rsidTr="007952BD">
        <w:tc>
          <w:tcPr>
            <w:tcW w:w="1195" w:type="dxa"/>
          </w:tcPr>
          <w:p w14:paraId="33C22D3F" w14:textId="0614B667" w:rsidR="002E75D0" w:rsidRDefault="002E75D0">
            <w:proofErr w:type="spellStart"/>
            <w:r>
              <w:t>scp</w:t>
            </w:r>
            <w:proofErr w:type="spellEnd"/>
          </w:p>
        </w:tc>
        <w:tc>
          <w:tcPr>
            <w:tcW w:w="2594" w:type="dxa"/>
          </w:tcPr>
          <w:p w14:paraId="3B4EABF8" w14:textId="33AB0447" w:rsidR="002E75D0" w:rsidRPr="002E75D0" w:rsidRDefault="002E75D0">
            <w:pPr>
              <w:rPr>
                <w:i/>
                <w:iCs/>
              </w:rPr>
            </w:pPr>
            <w:proofErr w:type="spellStart"/>
            <w:r>
              <w:t>scp</w:t>
            </w:r>
            <w:proofErr w:type="spellEnd"/>
            <w:r>
              <w:t xml:space="preserve"> </w:t>
            </w:r>
            <w:proofErr w:type="spellStart"/>
            <w:r>
              <w:rPr>
                <w:i/>
                <w:iCs/>
              </w:rPr>
              <w:t>srcFile</w:t>
            </w:r>
            <w:proofErr w:type="spellEnd"/>
            <w:r>
              <w:rPr>
                <w:i/>
                <w:iCs/>
              </w:rPr>
              <w:t>/server</w:t>
            </w:r>
            <w:r w:rsidR="002E6CBF">
              <w:rPr>
                <w:i/>
                <w:iCs/>
              </w:rPr>
              <w:t xml:space="preserve"> </w:t>
            </w:r>
            <w:proofErr w:type="spellStart"/>
            <w:r w:rsidR="002E6CBF">
              <w:rPr>
                <w:i/>
                <w:iCs/>
              </w:rPr>
              <w:t>dstFile</w:t>
            </w:r>
            <w:proofErr w:type="spellEnd"/>
            <w:r w:rsidR="002E6CBF">
              <w:rPr>
                <w:i/>
                <w:iCs/>
              </w:rPr>
              <w:t>/server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4442" w:type="dxa"/>
          </w:tcPr>
          <w:p w14:paraId="3AC41B54" w14:textId="77777777" w:rsidR="002E75D0" w:rsidRDefault="002E75D0">
            <w:r>
              <w:t>secure copy between systems</w:t>
            </w:r>
          </w:p>
          <w:p w14:paraId="54281A04" w14:textId="39ECB343" w:rsidR="002E75D0" w:rsidRDefault="002E75D0">
            <w:r>
              <w:t>~ is the root</w:t>
            </w:r>
          </w:p>
        </w:tc>
        <w:tc>
          <w:tcPr>
            <w:tcW w:w="3469" w:type="dxa"/>
          </w:tcPr>
          <w:p w14:paraId="217AEBE3" w14:textId="73FE516B" w:rsidR="002E75D0" w:rsidRDefault="002E6CBF">
            <w:r>
              <w:t>-</w:t>
            </w:r>
            <w:proofErr w:type="gramStart"/>
            <w:r>
              <w:t>r :</w:t>
            </w:r>
            <w:proofErr w:type="gramEnd"/>
            <w:r>
              <w:t xml:space="preserve"> recursive (for directories)</w:t>
            </w:r>
          </w:p>
        </w:tc>
      </w:tr>
      <w:tr w:rsidR="00890101" w14:paraId="6D80F657" w14:textId="77777777" w:rsidTr="007952BD">
        <w:tc>
          <w:tcPr>
            <w:tcW w:w="1195" w:type="dxa"/>
          </w:tcPr>
          <w:p w14:paraId="1F6AF205" w14:textId="082740C9" w:rsidR="00D157FE" w:rsidRDefault="00D157FE">
            <w:r>
              <w:t>mv</w:t>
            </w:r>
          </w:p>
        </w:tc>
        <w:tc>
          <w:tcPr>
            <w:tcW w:w="2594" w:type="dxa"/>
          </w:tcPr>
          <w:p w14:paraId="64D3750B" w14:textId="0D0D2D01" w:rsidR="00D157FE" w:rsidRPr="00D157FE" w:rsidRDefault="00D157FE">
            <w:pPr>
              <w:rPr>
                <w:i/>
                <w:iCs/>
              </w:rPr>
            </w:pPr>
            <w:r>
              <w:t xml:space="preserve">mv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rPr>
                <w:i/>
                <w:iCs/>
              </w:rPr>
              <w:t>newName</w:t>
            </w:r>
            <w:proofErr w:type="spellEnd"/>
          </w:p>
        </w:tc>
        <w:tc>
          <w:tcPr>
            <w:tcW w:w="4442" w:type="dxa"/>
          </w:tcPr>
          <w:p w14:paraId="1F3E0EED" w14:textId="129D8CAD" w:rsidR="00D157FE" w:rsidRPr="00D157FE" w:rsidRDefault="00D157FE">
            <w:pPr>
              <w:rPr>
                <w:i/>
                <w:iCs/>
              </w:rPr>
            </w:pPr>
            <w:r>
              <w:t xml:space="preserve">move/rename </w:t>
            </w:r>
            <w:r>
              <w:rPr>
                <w:i/>
                <w:iCs/>
              </w:rPr>
              <w:t>file</w:t>
            </w:r>
          </w:p>
        </w:tc>
        <w:tc>
          <w:tcPr>
            <w:tcW w:w="3469" w:type="dxa"/>
          </w:tcPr>
          <w:p w14:paraId="2ACF4B1A" w14:textId="77777777" w:rsidR="00D157FE" w:rsidRDefault="00D157FE"/>
        </w:tc>
      </w:tr>
      <w:tr w:rsidR="00890101" w14:paraId="0FF41175" w14:textId="77777777" w:rsidTr="007952BD">
        <w:tc>
          <w:tcPr>
            <w:tcW w:w="1195" w:type="dxa"/>
          </w:tcPr>
          <w:p w14:paraId="37267582" w14:textId="571B827E" w:rsidR="00D157FE" w:rsidRDefault="00D157FE">
            <w:r>
              <w:t>rm</w:t>
            </w:r>
          </w:p>
        </w:tc>
        <w:tc>
          <w:tcPr>
            <w:tcW w:w="2594" w:type="dxa"/>
          </w:tcPr>
          <w:p w14:paraId="5976BE3D" w14:textId="5C88C8A0" w:rsidR="00D157FE" w:rsidRPr="00D157FE" w:rsidRDefault="00D157FE">
            <w:pPr>
              <w:rPr>
                <w:i/>
                <w:iCs/>
              </w:rPr>
            </w:pPr>
            <w:r>
              <w:t xml:space="preserve">rm </w:t>
            </w:r>
            <w:r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3B6D04F9" w14:textId="4D99ED00" w:rsidR="00D157FE" w:rsidRDefault="00D157FE">
            <w:r>
              <w:t>remove file</w:t>
            </w:r>
          </w:p>
        </w:tc>
        <w:tc>
          <w:tcPr>
            <w:tcW w:w="3469" w:type="dxa"/>
          </w:tcPr>
          <w:p w14:paraId="6064A3FD" w14:textId="732C385F" w:rsidR="00D157FE" w:rsidRDefault="00D157FE">
            <w:r>
              <w:t>-</w:t>
            </w:r>
            <w:proofErr w:type="gramStart"/>
            <w:r>
              <w:t>r :</w:t>
            </w:r>
            <w:proofErr w:type="gramEnd"/>
            <w:r>
              <w:t xml:space="preserve"> recursive (removes a directory &amp; its children)</w:t>
            </w:r>
          </w:p>
        </w:tc>
      </w:tr>
      <w:tr w:rsidR="00890101" w14:paraId="688CCE66" w14:textId="77777777" w:rsidTr="007952BD">
        <w:tc>
          <w:tcPr>
            <w:tcW w:w="1195" w:type="dxa"/>
          </w:tcPr>
          <w:p w14:paraId="44961973" w14:textId="35D217B6" w:rsidR="00D157FE" w:rsidRDefault="00D157FE">
            <w:proofErr w:type="spellStart"/>
            <w:r>
              <w:t>rmdir</w:t>
            </w:r>
            <w:proofErr w:type="spellEnd"/>
          </w:p>
        </w:tc>
        <w:tc>
          <w:tcPr>
            <w:tcW w:w="2594" w:type="dxa"/>
          </w:tcPr>
          <w:p w14:paraId="4D5B1809" w14:textId="4A4DE0EA" w:rsidR="00D157FE" w:rsidRPr="00D157FE" w:rsidRDefault="00D157FE">
            <w:pPr>
              <w:rPr>
                <w:i/>
                <w:iCs/>
              </w:rPr>
            </w:pPr>
            <w:proofErr w:type="spellStart"/>
            <w:r>
              <w:t>rmdir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directory</w:t>
            </w:r>
          </w:p>
        </w:tc>
        <w:tc>
          <w:tcPr>
            <w:tcW w:w="4442" w:type="dxa"/>
          </w:tcPr>
          <w:p w14:paraId="3AB5E125" w14:textId="1F65C7ED" w:rsidR="00D157FE" w:rsidRDefault="00D157FE">
            <w:r>
              <w:t>remove an empty directory</w:t>
            </w:r>
          </w:p>
        </w:tc>
        <w:tc>
          <w:tcPr>
            <w:tcW w:w="3469" w:type="dxa"/>
          </w:tcPr>
          <w:p w14:paraId="6E8B140B" w14:textId="77777777" w:rsidR="00D157FE" w:rsidRDefault="00D157FE"/>
        </w:tc>
      </w:tr>
      <w:tr w:rsidR="00890101" w14:paraId="2E1B731C" w14:textId="77777777" w:rsidTr="007952BD">
        <w:tc>
          <w:tcPr>
            <w:tcW w:w="1195" w:type="dxa"/>
          </w:tcPr>
          <w:p w14:paraId="5512B9F8" w14:textId="72D549BF" w:rsidR="00D157FE" w:rsidRDefault="00D157FE">
            <w:r>
              <w:t>cat</w:t>
            </w:r>
          </w:p>
        </w:tc>
        <w:tc>
          <w:tcPr>
            <w:tcW w:w="2594" w:type="dxa"/>
          </w:tcPr>
          <w:p w14:paraId="40532F6A" w14:textId="77777777" w:rsidR="00D157FE" w:rsidRDefault="00D157FE">
            <w:pPr>
              <w:rPr>
                <w:i/>
                <w:iCs/>
              </w:rPr>
            </w:pPr>
            <w:r>
              <w:t xml:space="preserve">cat </w:t>
            </w:r>
            <w:r>
              <w:rPr>
                <w:i/>
                <w:iCs/>
              </w:rPr>
              <w:t>file</w:t>
            </w:r>
          </w:p>
          <w:p w14:paraId="31CE6C73" w14:textId="77777777" w:rsidR="008778EC" w:rsidRDefault="008778EC">
            <w:pPr>
              <w:rPr>
                <w:i/>
                <w:iCs/>
              </w:rPr>
            </w:pPr>
            <w:r>
              <w:t xml:space="preserve">cat &gt; </w:t>
            </w:r>
            <w:r>
              <w:rPr>
                <w:i/>
                <w:iCs/>
              </w:rPr>
              <w:t>file</w:t>
            </w:r>
          </w:p>
          <w:p w14:paraId="4A7539FB" w14:textId="627A8799" w:rsidR="008778EC" w:rsidRPr="008778EC" w:rsidRDefault="008778EC">
            <w:pPr>
              <w:rPr>
                <w:i/>
                <w:iCs/>
              </w:rPr>
            </w:pPr>
            <w:r>
              <w:t xml:space="preserve">cat </w:t>
            </w:r>
            <w:r w:rsidRPr="008778EC">
              <w:rPr>
                <w:i/>
                <w:iCs/>
              </w:rPr>
              <w:t>f1</w:t>
            </w:r>
            <w:r>
              <w:rPr>
                <w:i/>
                <w:iCs/>
              </w:rPr>
              <w:t xml:space="preserve"> f2 &gt; f3</w:t>
            </w:r>
          </w:p>
        </w:tc>
        <w:tc>
          <w:tcPr>
            <w:tcW w:w="4442" w:type="dxa"/>
          </w:tcPr>
          <w:p w14:paraId="201BF38C" w14:textId="77777777" w:rsidR="00D157FE" w:rsidRDefault="00F1417A">
            <w:r>
              <w:t xml:space="preserve">reads </w:t>
            </w:r>
            <w:r>
              <w:rPr>
                <w:i/>
                <w:iCs/>
              </w:rPr>
              <w:t>file</w:t>
            </w:r>
            <w:r>
              <w:t xml:space="preserve"> </w:t>
            </w:r>
          </w:p>
          <w:p w14:paraId="0E3E38B0" w14:textId="4F2B6124" w:rsidR="00F1417A" w:rsidRPr="00F1417A" w:rsidRDefault="00F1417A">
            <w:r>
              <w:t>stands for (concatenate)</w:t>
            </w:r>
          </w:p>
        </w:tc>
        <w:tc>
          <w:tcPr>
            <w:tcW w:w="3469" w:type="dxa"/>
          </w:tcPr>
          <w:p w14:paraId="74DC1D2C" w14:textId="5050D7CE" w:rsidR="00D157FE" w:rsidRDefault="00F1417A" w:rsidP="00F1417A">
            <w:proofErr w:type="gramStart"/>
            <w:r>
              <w:t>&gt; :</w:t>
            </w:r>
            <w:proofErr w:type="gramEnd"/>
            <w:r>
              <w:t xml:space="preserve"> overwrites file</w:t>
            </w:r>
          </w:p>
          <w:p w14:paraId="295D44A9" w14:textId="77777777" w:rsidR="00F1417A" w:rsidRDefault="00F1417A" w:rsidP="00F1417A">
            <w:r>
              <w:t>&gt;</w:t>
            </w:r>
            <w:proofErr w:type="gramStart"/>
            <w:r>
              <w:t>&gt; :</w:t>
            </w:r>
            <w:proofErr w:type="gramEnd"/>
            <w:r>
              <w:t xml:space="preserve"> adds on to file</w:t>
            </w:r>
          </w:p>
          <w:p w14:paraId="6D68A0A2" w14:textId="77777777" w:rsidR="00FE7CB3" w:rsidRDefault="00FE7CB3" w:rsidP="00F1417A">
            <w:proofErr w:type="gramStart"/>
            <w:r>
              <w:t>&lt; :</w:t>
            </w:r>
            <w:proofErr w:type="gramEnd"/>
            <w:r>
              <w:t xml:space="preserve"> receive input from file</w:t>
            </w:r>
          </w:p>
          <w:p w14:paraId="04117E00" w14:textId="72852D06" w:rsidR="00FE7CB3" w:rsidRDefault="00FE7CB3" w:rsidP="00F1417A">
            <w:r>
              <w:t>-</w:t>
            </w:r>
            <w:proofErr w:type="gramStart"/>
            <w:r>
              <w:t>n :</w:t>
            </w:r>
            <w:proofErr w:type="gramEnd"/>
            <w:r>
              <w:t xml:space="preserve"> number print lines</w:t>
            </w:r>
          </w:p>
        </w:tc>
      </w:tr>
      <w:tr w:rsidR="00890101" w14:paraId="52A51EC9" w14:textId="77777777" w:rsidTr="007952BD">
        <w:tc>
          <w:tcPr>
            <w:tcW w:w="1195" w:type="dxa"/>
          </w:tcPr>
          <w:p w14:paraId="1942600B" w14:textId="3CEB0FD2" w:rsidR="00F1417A" w:rsidRDefault="00F1417A">
            <w:r>
              <w:t>more</w:t>
            </w:r>
          </w:p>
        </w:tc>
        <w:tc>
          <w:tcPr>
            <w:tcW w:w="2594" w:type="dxa"/>
          </w:tcPr>
          <w:p w14:paraId="226B446A" w14:textId="1F481928" w:rsidR="00F1417A" w:rsidRDefault="00F1417A">
            <w:r>
              <w:t>more</w:t>
            </w:r>
          </w:p>
        </w:tc>
        <w:tc>
          <w:tcPr>
            <w:tcW w:w="4442" w:type="dxa"/>
          </w:tcPr>
          <w:p w14:paraId="082C6141" w14:textId="077036A1" w:rsidR="00F1417A" w:rsidRDefault="00F1417A">
            <w:r>
              <w:t>page through large amounts of text with space (type Q to quit)</w:t>
            </w:r>
          </w:p>
        </w:tc>
        <w:tc>
          <w:tcPr>
            <w:tcW w:w="3469" w:type="dxa"/>
          </w:tcPr>
          <w:p w14:paraId="299BA211" w14:textId="77777777" w:rsidR="00F1417A" w:rsidRDefault="00F1417A" w:rsidP="00F1417A"/>
        </w:tc>
      </w:tr>
      <w:tr w:rsidR="00890101" w14:paraId="2E17CA58" w14:textId="77777777" w:rsidTr="007952BD">
        <w:tc>
          <w:tcPr>
            <w:tcW w:w="1195" w:type="dxa"/>
          </w:tcPr>
          <w:p w14:paraId="07A46E39" w14:textId="2C250A92" w:rsidR="00F1417A" w:rsidRDefault="00F1417A">
            <w:r>
              <w:lastRenderedPageBreak/>
              <w:t>less</w:t>
            </w:r>
          </w:p>
        </w:tc>
        <w:tc>
          <w:tcPr>
            <w:tcW w:w="2594" w:type="dxa"/>
          </w:tcPr>
          <w:p w14:paraId="4A2534DB" w14:textId="6CF006FF" w:rsidR="00F1417A" w:rsidRDefault="00F1417A">
            <w:r>
              <w:t>less</w:t>
            </w:r>
          </w:p>
        </w:tc>
        <w:tc>
          <w:tcPr>
            <w:tcW w:w="4442" w:type="dxa"/>
          </w:tcPr>
          <w:p w14:paraId="3DF18958" w14:textId="77777777" w:rsidR="00F1417A" w:rsidRDefault="00F1417A">
            <w:r>
              <w:t>line by line with arrows</w:t>
            </w:r>
          </w:p>
          <w:p w14:paraId="10699F96" w14:textId="630CE653" w:rsidR="00F1417A" w:rsidRDefault="00F1417A">
            <w:r>
              <w:t>space for pages (type Q to quit)</w:t>
            </w:r>
          </w:p>
        </w:tc>
        <w:tc>
          <w:tcPr>
            <w:tcW w:w="3469" w:type="dxa"/>
          </w:tcPr>
          <w:p w14:paraId="3F1BF1CB" w14:textId="77777777" w:rsidR="00F1417A" w:rsidRDefault="00F1417A" w:rsidP="00F1417A"/>
        </w:tc>
      </w:tr>
      <w:tr w:rsidR="00890101" w14:paraId="7A45FA11" w14:textId="77777777" w:rsidTr="007952BD">
        <w:tc>
          <w:tcPr>
            <w:tcW w:w="1195" w:type="dxa"/>
          </w:tcPr>
          <w:p w14:paraId="2C7C829F" w14:textId="6991FB2E" w:rsidR="00F1417A" w:rsidRDefault="00F1417A">
            <w:proofErr w:type="spellStart"/>
            <w:r>
              <w:t>nano</w:t>
            </w:r>
            <w:proofErr w:type="spellEnd"/>
          </w:p>
        </w:tc>
        <w:tc>
          <w:tcPr>
            <w:tcW w:w="2594" w:type="dxa"/>
          </w:tcPr>
          <w:p w14:paraId="3FABD8FD" w14:textId="4096ACB9" w:rsidR="00F1417A" w:rsidRPr="00F1417A" w:rsidRDefault="00F1417A">
            <w:pPr>
              <w:rPr>
                <w:i/>
                <w:iCs/>
              </w:rPr>
            </w:pPr>
            <w:proofErr w:type="spellStart"/>
            <w:r>
              <w:t>nano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49EF9FB2" w14:textId="77777777" w:rsidR="00F1417A" w:rsidRDefault="00F1417A">
            <w:pPr>
              <w:rPr>
                <w:i/>
                <w:iCs/>
              </w:rPr>
            </w:pPr>
            <w:r>
              <w:t xml:space="preserve">writes into </w:t>
            </w:r>
            <w:r>
              <w:rPr>
                <w:i/>
                <w:iCs/>
              </w:rPr>
              <w:t>file</w:t>
            </w:r>
          </w:p>
          <w:p w14:paraId="3EB049D6" w14:textId="1B1CFC76" w:rsidR="00F1417A" w:rsidRPr="00F1417A" w:rsidRDefault="00F1417A">
            <w:proofErr w:type="spellStart"/>
            <w:r>
              <w:t>nano</w:t>
            </w:r>
            <w:proofErr w:type="spellEnd"/>
            <w:r>
              <w:t xml:space="preserve"> alone creates a new file</w:t>
            </w:r>
          </w:p>
        </w:tc>
        <w:tc>
          <w:tcPr>
            <w:tcW w:w="3469" w:type="dxa"/>
          </w:tcPr>
          <w:p w14:paraId="0C0D6E1D" w14:textId="77777777" w:rsidR="00F1417A" w:rsidRDefault="00F1417A" w:rsidP="00F1417A"/>
        </w:tc>
      </w:tr>
      <w:tr w:rsidR="002E6CBF" w14:paraId="39DCEF3F" w14:textId="77777777" w:rsidTr="007952BD">
        <w:tc>
          <w:tcPr>
            <w:tcW w:w="1195" w:type="dxa"/>
          </w:tcPr>
          <w:p w14:paraId="723BD1AA" w14:textId="629BB8CD" w:rsidR="002E6CBF" w:rsidRDefault="002E6CBF">
            <w:r>
              <w:t>vi</w:t>
            </w:r>
          </w:p>
        </w:tc>
        <w:tc>
          <w:tcPr>
            <w:tcW w:w="2594" w:type="dxa"/>
          </w:tcPr>
          <w:p w14:paraId="7BE74BFC" w14:textId="3C2AB287" w:rsidR="002E6CBF" w:rsidRPr="00DB2353" w:rsidRDefault="002E6CBF">
            <w:pPr>
              <w:rPr>
                <w:i/>
                <w:iCs/>
              </w:rPr>
            </w:pPr>
            <w:r>
              <w:t>vi</w:t>
            </w:r>
            <w:r w:rsidR="00DB2353">
              <w:t xml:space="preserve"> </w:t>
            </w:r>
            <w:r w:rsidR="00DB2353"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735AEBAB" w14:textId="53C75747" w:rsidR="002E6CBF" w:rsidRPr="00DB2353" w:rsidRDefault="002E6CBF">
            <w:pPr>
              <w:rPr>
                <w:i/>
                <w:iCs/>
              </w:rPr>
            </w:pPr>
            <w:r>
              <w:t>text editor</w:t>
            </w:r>
            <w:r w:rsidR="00DB2353">
              <w:t xml:space="preserve"> for </w:t>
            </w:r>
            <w:r w:rsidR="00DB2353">
              <w:rPr>
                <w:i/>
                <w:iCs/>
              </w:rPr>
              <w:t>file</w:t>
            </w:r>
          </w:p>
        </w:tc>
        <w:tc>
          <w:tcPr>
            <w:tcW w:w="3469" w:type="dxa"/>
          </w:tcPr>
          <w:p w14:paraId="020FF955" w14:textId="77777777" w:rsidR="002E6CBF" w:rsidRDefault="002E6CBF" w:rsidP="00F1417A"/>
        </w:tc>
      </w:tr>
      <w:tr w:rsidR="00890101" w14:paraId="51EDDE5F" w14:textId="77777777" w:rsidTr="007952BD">
        <w:tc>
          <w:tcPr>
            <w:tcW w:w="1195" w:type="dxa"/>
          </w:tcPr>
          <w:p w14:paraId="77BFCFA5" w14:textId="74F2B3B7" w:rsidR="00F1417A" w:rsidRDefault="00F1417A">
            <w:proofErr w:type="spellStart"/>
            <w:r>
              <w:t>sudo</w:t>
            </w:r>
            <w:proofErr w:type="spellEnd"/>
          </w:p>
        </w:tc>
        <w:tc>
          <w:tcPr>
            <w:tcW w:w="2594" w:type="dxa"/>
          </w:tcPr>
          <w:p w14:paraId="148DD8D7" w14:textId="4A881FD1" w:rsidR="00F1417A" w:rsidRPr="00F1417A" w:rsidRDefault="00F1417A">
            <w:pPr>
              <w:rPr>
                <w:i/>
                <w:iCs/>
              </w:rPr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4442" w:type="dxa"/>
          </w:tcPr>
          <w:p w14:paraId="20C4792A" w14:textId="336417E6" w:rsidR="00F1417A" w:rsidRDefault="00F1417A">
            <w:r>
              <w:t>allows use of administrative commands</w:t>
            </w:r>
          </w:p>
        </w:tc>
        <w:tc>
          <w:tcPr>
            <w:tcW w:w="3469" w:type="dxa"/>
          </w:tcPr>
          <w:p w14:paraId="5BC61D6D" w14:textId="77777777" w:rsidR="00F1417A" w:rsidRDefault="00F1417A" w:rsidP="00F1417A">
            <w:r>
              <w:t>-</w:t>
            </w:r>
            <w:proofErr w:type="gramStart"/>
            <w:r>
              <w:t>s :</w:t>
            </w:r>
            <w:proofErr w:type="gramEnd"/>
            <w:r>
              <w:t xml:space="preserve"> become root user </w:t>
            </w:r>
          </w:p>
          <w:p w14:paraId="2C68F78E" w14:textId="280799BB" w:rsidR="00F1417A" w:rsidRDefault="00F1417A" w:rsidP="00F1417A">
            <w:proofErr w:type="gramStart"/>
            <w:r>
              <w:t>exit :</w:t>
            </w:r>
            <w:proofErr w:type="gramEnd"/>
            <w:r>
              <w:t xml:space="preserve"> leaves</w:t>
            </w:r>
          </w:p>
        </w:tc>
      </w:tr>
      <w:tr w:rsidR="00890101" w14:paraId="467D1C13" w14:textId="77777777" w:rsidTr="007952BD">
        <w:tc>
          <w:tcPr>
            <w:tcW w:w="1195" w:type="dxa"/>
          </w:tcPr>
          <w:p w14:paraId="3648042C" w14:textId="372768AC" w:rsidR="00F1417A" w:rsidRDefault="00F1417A">
            <w:proofErr w:type="spellStart"/>
            <w:r>
              <w:t>su</w:t>
            </w:r>
            <w:proofErr w:type="spellEnd"/>
            <w:r>
              <w:t xml:space="preserve"> </w:t>
            </w:r>
          </w:p>
        </w:tc>
        <w:tc>
          <w:tcPr>
            <w:tcW w:w="2594" w:type="dxa"/>
          </w:tcPr>
          <w:p w14:paraId="03D4EA06" w14:textId="5E256CB0" w:rsidR="00F1417A" w:rsidRPr="00F1417A" w:rsidRDefault="00F1417A">
            <w:pPr>
              <w:rPr>
                <w:i/>
                <w:iCs/>
              </w:rPr>
            </w:pPr>
            <w:proofErr w:type="spellStart"/>
            <w:r>
              <w:t>su</w:t>
            </w:r>
            <w:proofErr w:type="spellEnd"/>
            <w:r>
              <w:t xml:space="preserve"> – </w:t>
            </w:r>
            <w:r>
              <w:rPr>
                <w:i/>
                <w:iCs/>
              </w:rPr>
              <w:t>name</w:t>
            </w:r>
          </w:p>
        </w:tc>
        <w:tc>
          <w:tcPr>
            <w:tcW w:w="4442" w:type="dxa"/>
          </w:tcPr>
          <w:p w14:paraId="1A229A16" w14:textId="68D427B9" w:rsidR="00F1417A" w:rsidRPr="00F1417A" w:rsidRDefault="00F1417A">
            <w:r>
              <w:t xml:space="preserve">switches user to </w:t>
            </w:r>
            <w:r>
              <w:rPr>
                <w:i/>
                <w:iCs/>
              </w:rPr>
              <w:t>name</w:t>
            </w:r>
          </w:p>
        </w:tc>
        <w:tc>
          <w:tcPr>
            <w:tcW w:w="3469" w:type="dxa"/>
          </w:tcPr>
          <w:p w14:paraId="3C7DF06B" w14:textId="77777777" w:rsidR="00F1417A" w:rsidRDefault="00F1417A" w:rsidP="00F1417A"/>
        </w:tc>
      </w:tr>
      <w:tr w:rsidR="00890101" w14:paraId="6481A8B8" w14:textId="77777777" w:rsidTr="007952BD">
        <w:tc>
          <w:tcPr>
            <w:tcW w:w="1195" w:type="dxa"/>
          </w:tcPr>
          <w:p w14:paraId="166B9970" w14:textId="3268306F" w:rsidR="00375D53" w:rsidRDefault="00375D53">
            <w:r>
              <w:t>users</w:t>
            </w:r>
          </w:p>
        </w:tc>
        <w:tc>
          <w:tcPr>
            <w:tcW w:w="2594" w:type="dxa"/>
          </w:tcPr>
          <w:p w14:paraId="38EA13DD" w14:textId="26212626" w:rsidR="00375D53" w:rsidRDefault="00375D53">
            <w:r>
              <w:t>users</w:t>
            </w:r>
          </w:p>
        </w:tc>
        <w:tc>
          <w:tcPr>
            <w:tcW w:w="4442" w:type="dxa"/>
          </w:tcPr>
          <w:p w14:paraId="0708C547" w14:textId="786B265A" w:rsidR="00375D53" w:rsidRDefault="00375D53">
            <w:r>
              <w:t>prints all users online</w:t>
            </w:r>
          </w:p>
        </w:tc>
        <w:tc>
          <w:tcPr>
            <w:tcW w:w="3469" w:type="dxa"/>
          </w:tcPr>
          <w:p w14:paraId="7684ECE9" w14:textId="77777777" w:rsidR="00375D53" w:rsidRDefault="00375D53" w:rsidP="00F1417A"/>
        </w:tc>
      </w:tr>
      <w:tr w:rsidR="00890101" w14:paraId="28467AFB" w14:textId="77777777" w:rsidTr="007952BD">
        <w:tc>
          <w:tcPr>
            <w:tcW w:w="1195" w:type="dxa"/>
          </w:tcPr>
          <w:p w14:paraId="77DBB4F0" w14:textId="2452C0EF" w:rsidR="00375D53" w:rsidRDefault="00375D53">
            <w:r>
              <w:t>id</w:t>
            </w:r>
          </w:p>
        </w:tc>
        <w:tc>
          <w:tcPr>
            <w:tcW w:w="2594" w:type="dxa"/>
          </w:tcPr>
          <w:p w14:paraId="42B95432" w14:textId="5C641EBD" w:rsidR="00375D53" w:rsidRDefault="00375D53">
            <w:r>
              <w:t xml:space="preserve">id </w:t>
            </w:r>
          </w:p>
        </w:tc>
        <w:tc>
          <w:tcPr>
            <w:tcW w:w="4442" w:type="dxa"/>
          </w:tcPr>
          <w:p w14:paraId="5ADFE97D" w14:textId="3E4946EA" w:rsidR="00375D53" w:rsidRDefault="00375D53">
            <w:r>
              <w:t>tells info about account</w:t>
            </w:r>
          </w:p>
        </w:tc>
        <w:tc>
          <w:tcPr>
            <w:tcW w:w="3469" w:type="dxa"/>
          </w:tcPr>
          <w:p w14:paraId="5B0D4CC1" w14:textId="77777777" w:rsidR="00375D53" w:rsidRDefault="00375D53" w:rsidP="00F1417A"/>
        </w:tc>
      </w:tr>
      <w:tr w:rsidR="00890101" w14:paraId="02FCD98B" w14:textId="77777777" w:rsidTr="007952BD">
        <w:tc>
          <w:tcPr>
            <w:tcW w:w="1195" w:type="dxa"/>
          </w:tcPr>
          <w:p w14:paraId="0C78F6BF" w14:textId="7AA0011E" w:rsidR="00375D53" w:rsidRDefault="00375D53">
            <w:proofErr w:type="spellStart"/>
            <w:r>
              <w:t>killall</w:t>
            </w:r>
            <w:proofErr w:type="spellEnd"/>
          </w:p>
        </w:tc>
        <w:tc>
          <w:tcPr>
            <w:tcW w:w="2594" w:type="dxa"/>
          </w:tcPr>
          <w:p w14:paraId="179EB177" w14:textId="26F55461" w:rsidR="00375D53" w:rsidRDefault="00375D53">
            <w:proofErr w:type="spellStart"/>
            <w:r>
              <w:t>killall</w:t>
            </w:r>
            <w:proofErr w:type="spellEnd"/>
          </w:p>
        </w:tc>
        <w:tc>
          <w:tcPr>
            <w:tcW w:w="4442" w:type="dxa"/>
          </w:tcPr>
          <w:p w14:paraId="7D776ECA" w14:textId="77777777" w:rsidR="00375D53" w:rsidRDefault="00375D53">
            <w:r>
              <w:t>quits name application you opened</w:t>
            </w:r>
          </w:p>
          <w:p w14:paraId="3E0ADEEC" w14:textId="22399897" w:rsidR="00375D53" w:rsidRPr="00375D53" w:rsidRDefault="00375D53">
            <w:r>
              <w:rPr>
                <w:i/>
                <w:iCs/>
              </w:rPr>
              <w:t>ctrl c</w:t>
            </w:r>
            <w:r>
              <w:t xml:space="preserve"> may be the same</w:t>
            </w:r>
          </w:p>
        </w:tc>
        <w:tc>
          <w:tcPr>
            <w:tcW w:w="3469" w:type="dxa"/>
          </w:tcPr>
          <w:p w14:paraId="4216E285" w14:textId="77777777" w:rsidR="00375D53" w:rsidRDefault="00375D53" w:rsidP="00F1417A"/>
        </w:tc>
      </w:tr>
      <w:tr w:rsidR="00890101" w14:paraId="6F15A382" w14:textId="77777777" w:rsidTr="007952BD">
        <w:tc>
          <w:tcPr>
            <w:tcW w:w="1195" w:type="dxa"/>
          </w:tcPr>
          <w:p w14:paraId="6AA00C19" w14:textId="457D8F0F" w:rsidR="00375D53" w:rsidRDefault="00375D53">
            <w:r>
              <w:t>exit</w:t>
            </w:r>
          </w:p>
        </w:tc>
        <w:tc>
          <w:tcPr>
            <w:tcW w:w="2594" w:type="dxa"/>
          </w:tcPr>
          <w:p w14:paraId="18FD1824" w14:textId="0419D0B6" w:rsidR="00375D53" w:rsidRDefault="00375D53">
            <w:r>
              <w:t>exit</w:t>
            </w:r>
          </w:p>
        </w:tc>
        <w:tc>
          <w:tcPr>
            <w:tcW w:w="4442" w:type="dxa"/>
          </w:tcPr>
          <w:p w14:paraId="5997E9D2" w14:textId="77777777" w:rsidR="00375D53" w:rsidRDefault="00375D53">
            <w:r>
              <w:t xml:space="preserve">closes terminal </w:t>
            </w:r>
          </w:p>
          <w:p w14:paraId="4093D6A0" w14:textId="0B821E8E" w:rsidR="00375D53" w:rsidRPr="00375D53" w:rsidRDefault="00375D53">
            <w:r>
              <w:rPr>
                <w:i/>
                <w:iCs/>
              </w:rPr>
              <w:t xml:space="preserve">ctrl d </w:t>
            </w:r>
            <w:r>
              <w:t>also works</w:t>
            </w:r>
          </w:p>
        </w:tc>
        <w:tc>
          <w:tcPr>
            <w:tcW w:w="3469" w:type="dxa"/>
          </w:tcPr>
          <w:p w14:paraId="029D7EC9" w14:textId="77777777" w:rsidR="00375D53" w:rsidRDefault="00375D53" w:rsidP="00375D53">
            <w:pPr>
              <w:jc w:val="center"/>
            </w:pPr>
          </w:p>
        </w:tc>
      </w:tr>
      <w:tr w:rsidR="00890101" w14:paraId="30BB8B08" w14:textId="77777777" w:rsidTr="007952BD">
        <w:tc>
          <w:tcPr>
            <w:tcW w:w="1195" w:type="dxa"/>
          </w:tcPr>
          <w:p w14:paraId="3C100418" w14:textId="31186BE6" w:rsidR="00375D53" w:rsidRDefault="00375D53">
            <w:r>
              <w:t>echo</w:t>
            </w:r>
          </w:p>
        </w:tc>
        <w:tc>
          <w:tcPr>
            <w:tcW w:w="2594" w:type="dxa"/>
          </w:tcPr>
          <w:p w14:paraId="4D79D746" w14:textId="79CD8656" w:rsidR="00375D53" w:rsidRPr="00375D53" w:rsidRDefault="00375D53">
            <w:pPr>
              <w:rPr>
                <w:i/>
                <w:iCs/>
              </w:rPr>
            </w:pPr>
            <w:r>
              <w:t xml:space="preserve">echo </w:t>
            </w:r>
            <w:r>
              <w:rPr>
                <w:i/>
                <w:iCs/>
              </w:rPr>
              <w:t>text</w:t>
            </w:r>
          </w:p>
        </w:tc>
        <w:tc>
          <w:tcPr>
            <w:tcW w:w="4442" w:type="dxa"/>
          </w:tcPr>
          <w:p w14:paraId="56446801" w14:textId="4DBF5A28" w:rsidR="00375D53" w:rsidRDefault="008778EC">
            <w:r>
              <w:t>prints line of text entered</w:t>
            </w:r>
          </w:p>
        </w:tc>
        <w:tc>
          <w:tcPr>
            <w:tcW w:w="3469" w:type="dxa"/>
          </w:tcPr>
          <w:p w14:paraId="1956C475" w14:textId="77777777" w:rsidR="00375D53" w:rsidRDefault="00375D53" w:rsidP="00375D53">
            <w:pPr>
              <w:jc w:val="center"/>
            </w:pPr>
          </w:p>
        </w:tc>
      </w:tr>
      <w:tr w:rsidR="00890101" w14:paraId="137C999A" w14:textId="77777777" w:rsidTr="007952BD">
        <w:tc>
          <w:tcPr>
            <w:tcW w:w="1195" w:type="dxa"/>
          </w:tcPr>
          <w:p w14:paraId="3C67AC20" w14:textId="41243776" w:rsidR="008778EC" w:rsidRDefault="008778EC">
            <w:r>
              <w:t>date</w:t>
            </w:r>
          </w:p>
        </w:tc>
        <w:tc>
          <w:tcPr>
            <w:tcW w:w="2594" w:type="dxa"/>
          </w:tcPr>
          <w:p w14:paraId="704326EE" w14:textId="505B4B2F" w:rsidR="008778EC" w:rsidRDefault="008778EC">
            <w:r>
              <w:t>date</w:t>
            </w:r>
          </w:p>
        </w:tc>
        <w:tc>
          <w:tcPr>
            <w:tcW w:w="4442" w:type="dxa"/>
          </w:tcPr>
          <w:p w14:paraId="5B397A76" w14:textId="1D3E7D05" w:rsidR="008778EC" w:rsidRDefault="008778EC">
            <w:r>
              <w:t>prints date and time</w:t>
            </w:r>
          </w:p>
        </w:tc>
        <w:tc>
          <w:tcPr>
            <w:tcW w:w="3469" w:type="dxa"/>
          </w:tcPr>
          <w:p w14:paraId="471BE067" w14:textId="77777777" w:rsidR="008778EC" w:rsidRDefault="008778EC" w:rsidP="00375D53">
            <w:pPr>
              <w:jc w:val="center"/>
            </w:pPr>
          </w:p>
        </w:tc>
      </w:tr>
      <w:tr w:rsidR="00890101" w14:paraId="5A35D7CA" w14:textId="77777777" w:rsidTr="007952BD">
        <w:tc>
          <w:tcPr>
            <w:tcW w:w="1195" w:type="dxa"/>
          </w:tcPr>
          <w:p w14:paraId="7B1B10F0" w14:textId="2445BD79" w:rsidR="008778EC" w:rsidRDefault="008778EC">
            <w:r>
              <w:t>time</w:t>
            </w:r>
          </w:p>
        </w:tc>
        <w:tc>
          <w:tcPr>
            <w:tcW w:w="2594" w:type="dxa"/>
          </w:tcPr>
          <w:p w14:paraId="5865C07F" w14:textId="7E6C3F56" w:rsidR="008778EC" w:rsidRPr="008778EC" w:rsidRDefault="008778EC">
            <w:pPr>
              <w:rPr>
                <w:i/>
                <w:iCs/>
              </w:rPr>
            </w:pPr>
            <w:r>
              <w:t xml:space="preserve">time </w:t>
            </w:r>
            <w:r>
              <w:rPr>
                <w:i/>
                <w:iCs/>
              </w:rPr>
              <w:t>program</w:t>
            </w:r>
          </w:p>
        </w:tc>
        <w:tc>
          <w:tcPr>
            <w:tcW w:w="4442" w:type="dxa"/>
          </w:tcPr>
          <w:p w14:paraId="5296A4F9" w14:textId="7D26027C" w:rsidR="008778EC" w:rsidRPr="008778EC" w:rsidRDefault="008778EC">
            <w:pPr>
              <w:rPr>
                <w:i/>
                <w:iCs/>
              </w:rPr>
            </w:pPr>
            <w:r>
              <w:t xml:space="preserve">prints run time of </w:t>
            </w:r>
            <w:r>
              <w:rPr>
                <w:i/>
                <w:iCs/>
              </w:rPr>
              <w:t>program</w:t>
            </w:r>
          </w:p>
        </w:tc>
        <w:tc>
          <w:tcPr>
            <w:tcW w:w="3469" w:type="dxa"/>
          </w:tcPr>
          <w:p w14:paraId="7843C051" w14:textId="77777777" w:rsidR="008778EC" w:rsidRDefault="008778EC" w:rsidP="00375D53">
            <w:pPr>
              <w:jc w:val="center"/>
            </w:pPr>
          </w:p>
        </w:tc>
      </w:tr>
      <w:tr w:rsidR="00890101" w14:paraId="4885868D" w14:textId="77777777" w:rsidTr="007952BD">
        <w:tc>
          <w:tcPr>
            <w:tcW w:w="1195" w:type="dxa"/>
          </w:tcPr>
          <w:p w14:paraId="7B532E61" w14:textId="7F624882" w:rsidR="008778EC" w:rsidRDefault="008778EC">
            <w:r>
              <w:t>du</w:t>
            </w:r>
          </w:p>
        </w:tc>
        <w:tc>
          <w:tcPr>
            <w:tcW w:w="2594" w:type="dxa"/>
          </w:tcPr>
          <w:p w14:paraId="4127449B" w14:textId="0EFA5C2F" w:rsidR="008778EC" w:rsidRPr="008778EC" w:rsidRDefault="008778EC">
            <w:r>
              <w:t xml:space="preserve">du </w:t>
            </w:r>
            <w:r>
              <w:rPr>
                <w:i/>
                <w:iCs/>
              </w:rPr>
              <w:t>file</w:t>
            </w:r>
            <w:r>
              <w:t xml:space="preserve"> </w:t>
            </w:r>
          </w:p>
        </w:tc>
        <w:tc>
          <w:tcPr>
            <w:tcW w:w="4442" w:type="dxa"/>
          </w:tcPr>
          <w:p w14:paraId="1A7FC168" w14:textId="13E03870" w:rsidR="008778EC" w:rsidRDefault="008778EC">
            <w:r>
              <w:t>prints file size</w:t>
            </w:r>
          </w:p>
        </w:tc>
        <w:tc>
          <w:tcPr>
            <w:tcW w:w="3469" w:type="dxa"/>
          </w:tcPr>
          <w:p w14:paraId="322B771E" w14:textId="77777777" w:rsidR="008778EC" w:rsidRDefault="008778EC" w:rsidP="00375D53">
            <w:pPr>
              <w:jc w:val="center"/>
            </w:pPr>
          </w:p>
        </w:tc>
      </w:tr>
      <w:tr w:rsidR="00890101" w14:paraId="0EC42EF4" w14:textId="77777777" w:rsidTr="007952BD">
        <w:tc>
          <w:tcPr>
            <w:tcW w:w="1195" w:type="dxa"/>
          </w:tcPr>
          <w:p w14:paraId="72000FF9" w14:textId="018E531D" w:rsidR="008778EC" w:rsidRDefault="008778EC">
            <w:r>
              <w:t>help</w:t>
            </w:r>
          </w:p>
        </w:tc>
        <w:tc>
          <w:tcPr>
            <w:tcW w:w="2594" w:type="dxa"/>
          </w:tcPr>
          <w:p w14:paraId="0771AF5C" w14:textId="1FF9387A" w:rsidR="008778EC" w:rsidRPr="008778EC" w:rsidRDefault="008778EC">
            <w:pPr>
              <w:rPr>
                <w:i/>
                <w:iCs/>
              </w:rPr>
            </w:pPr>
            <w:r>
              <w:t xml:space="preserve">help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4442" w:type="dxa"/>
          </w:tcPr>
          <w:p w14:paraId="2F60FF1D" w14:textId="171C2116" w:rsidR="008778EC" w:rsidRPr="008778EC" w:rsidRDefault="008778EC">
            <w:pPr>
              <w:rPr>
                <w:i/>
                <w:iCs/>
              </w:rPr>
            </w:pPr>
            <w:r>
              <w:t xml:space="preserve">explains usage of </w:t>
            </w:r>
            <w:r>
              <w:rPr>
                <w:i/>
                <w:iCs/>
              </w:rPr>
              <w:t>command</w:t>
            </w:r>
          </w:p>
        </w:tc>
        <w:tc>
          <w:tcPr>
            <w:tcW w:w="3469" w:type="dxa"/>
          </w:tcPr>
          <w:p w14:paraId="3727D932" w14:textId="77777777" w:rsidR="008778EC" w:rsidRDefault="008778EC" w:rsidP="00375D53">
            <w:pPr>
              <w:jc w:val="center"/>
            </w:pPr>
          </w:p>
        </w:tc>
      </w:tr>
      <w:tr w:rsidR="00890101" w14:paraId="6CA167F6" w14:textId="77777777" w:rsidTr="007952BD">
        <w:tc>
          <w:tcPr>
            <w:tcW w:w="1195" w:type="dxa"/>
          </w:tcPr>
          <w:p w14:paraId="418E60A6" w14:textId="73E0BCD7" w:rsidR="008778EC" w:rsidRDefault="008778EC">
            <w:r>
              <w:t>passwd</w:t>
            </w:r>
          </w:p>
        </w:tc>
        <w:tc>
          <w:tcPr>
            <w:tcW w:w="2594" w:type="dxa"/>
          </w:tcPr>
          <w:p w14:paraId="0E1EA0AA" w14:textId="6C8926C9" w:rsidR="008778EC" w:rsidRDefault="008778EC">
            <w:r>
              <w:t>passwd</w:t>
            </w:r>
          </w:p>
        </w:tc>
        <w:tc>
          <w:tcPr>
            <w:tcW w:w="4442" w:type="dxa"/>
          </w:tcPr>
          <w:p w14:paraId="480663DD" w14:textId="0EE0026D" w:rsidR="008778EC" w:rsidRDefault="008778EC">
            <w:r>
              <w:t>change password</w:t>
            </w:r>
          </w:p>
        </w:tc>
        <w:tc>
          <w:tcPr>
            <w:tcW w:w="3469" w:type="dxa"/>
          </w:tcPr>
          <w:p w14:paraId="3831E16A" w14:textId="77777777" w:rsidR="008778EC" w:rsidRDefault="008778EC" w:rsidP="00375D53">
            <w:pPr>
              <w:jc w:val="center"/>
            </w:pPr>
          </w:p>
        </w:tc>
      </w:tr>
      <w:tr w:rsidR="00890101" w14:paraId="750DCB23" w14:textId="77777777" w:rsidTr="007952BD">
        <w:tc>
          <w:tcPr>
            <w:tcW w:w="1195" w:type="dxa"/>
          </w:tcPr>
          <w:p w14:paraId="101248C9" w14:textId="1B5C671D" w:rsidR="008778EC" w:rsidRDefault="00AE78EF">
            <w:proofErr w:type="spellStart"/>
            <w:r>
              <w:t>chmod</w:t>
            </w:r>
            <w:proofErr w:type="spellEnd"/>
          </w:p>
        </w:tc>
        <w:tc>
          <w:tcPr>
            <w:tcW w:w="2594" w:type="dxa"/>
          </w:tcPr>
          <w:p w14:paraId="287F018A" w14:textId="359DE775" w:rsidR="008778EC" w:rsidRPr="00AE78EF" w:rsidRDefault="00AE78EF">
            <w:pPr>
              <w:rPr>
                <w:i/>
                <w:iCs/>
              </w:rPr>
            </w:pPr>
            <w:proofErr w:type="spellStart"/>
            <w:r>
              <w:t>chmod</w:t>
            </w:r>
            <w:proofErr w:type="spellEnd"/>
            <w:r>
              <w:t xml:space="preserve"> ### </w:t>
            </w:r>
            <w:r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26E5D579" w14:textId="1D39DAD0" w:rsidR="008778EC" w:rsidRDefault="00AE78EF">
            <w:r>
              <w:t>change permissions of file. Each # represents number for group in order: owner, group, other</w:t>
            </w:r>
          </w:p>
          <w:p w14:paraId="77885FCA" w14:textId="77777777" w:rsidR="00AE78EF" w:rsidRDefault="00AE78EF">
            <w:r>
              <w:t xml:space="preserve">7 = 111 = </w:t>
            </w:r>
            <w:proofErr w:type="spellStart"/>
            <w:r>
              <w:t>rwx</w:t>
            </w:r>
            <w:proofErr w:type="spellEnd"/>
          </w:p>
          <w:p w14:paraId="00C56BDB" w14:textId="77777777" w:rsidR="00AE78EF" w:rsidRDefault="00AE78EF">
            <w:r>
              <w:t>5 = 101 = r-x</w:t>
            </w:r>
          </w:p>
          <w:p w14:paraId="4F1414A9" w14:textId="41A8CFFB" w:rsidR="00AE78EF" w:rsidRDefault="00AE78EF">
            <w:r>
              <w:t>4 = 100 = r--</w:t>
            </w:r>
          </w:p>
          <w:p w14:paraId="2B6ADFA7" w14:textId="6E2146D1" w:rsidR="00AE78EF" w:rsidRDefault="00AE78EF">
            <w:r>
              <w:t xml:space="preserve">etc. </w:t>
            </w:r>
          </w:p>
        </w:tc>
        <w:tc>
          <w:tcPr>
            <w:tcW w:w="3469" w:type="dxa"/>
          </w:tcPr>
          <w:p w14:paraId="3E12DF50" w14:textId="77777777" w:rsidR="008778EC" w:rsidRDefault="008778EC" w:rsidP="00375D53">
            <w:pPr>
              <w:jc w:val="center"/>
            </w:pPr>
          </w:p>
        </w:tc>
      </w:tr>
      <w:tr w:rsidR="00A074B0" w14:paraId="4BD6BA86" w14:textId="77777777" w:rsidTr="007952BD">
        <w:tc>
          <w:tcPr>
            <w:tcW w:w="1195" w:type="dxa"/>
          </w:tcPr>
          <w:p w14:paraId="6CAD679A" w14:textId="3EBDFE1E" w:rsidR="00A074B0" w:rsidRDefault="002741C3">
            <w:r>
              <w:t>sort</w:t>
            </w:r>
          </w:p>
        </w:tc>
        <w:tc>
          <w:tcPr>
            <w:tcW w:w="2594" w:type="dxa"/>
          </w:tcPr>
          <w:p w14:paraId="536C76C1" w14:textId="55033303" w:rsidR="00A074B0" w:rsidRPr="002741C3" w:rsidRDefault="002741C3">
            <w:pPr>
              <w:rPr>
                <w:i/>
                <w:iCs/>
              </w:rPr>
            </w:pPr>
            <w:r>
              <w:t xml:space="preserve">sort </w:t>
            </w:r>
            <w:r>
              <w:rPr>
                <w:i/>
                <w:iCs/>
              </w:rPr>
              <w:t>ls…</w:t>
            </w:r>
          </w:p>
        </w:tc>
        <w:tc>
          <w:tcPr>
            <w:tcW w:w="4442" w:type="dxa"/>
          </w:tcPr>
          <w:p w14:paraId="0314B50A" w14:textId="2A310E02" w:rsidR="00A074B0" w:rsidRDefault="002741C3">
            <w:r>
              <w:t>alphabetically organizes input</w:t>
            </w:r>
          </w:p>
        </w:tc>
        <w:tc>
          <w:tcPr>
            <w:tcW w:w="3469" w:type="dxa"/>
          </w:tcPr>
          <w:p w14:paraId="4C71FBD3" w14:textId="7798817C" w:rsidR="002741C3" w:rsidRDefault="00F11AFB" w:rsidP="00F11AFB">
            <w:pPr>
              <w:jc w:val="center"/>
            </w:pPr>
            <w:r>
              <w:t>-</w:t>
            </w:r>
            <w:proofErr w:type="gramStart"/>
            <w:r>
              <w:t>r :</w:t>
            </w:r>
            <w:proofErr w:type="gramEnd"/>
            <w:r>
              <w:t xml:space="preserve"> reverse</w:t>
            </w:r>
          </w:p>
        </w:tc>
      </w:tr>
      <w:tr w:rsidR="002741C3" w14:paraId="12833D00" w14:textId="77777777" w:rsidTr="007952BD">
        <w:tc>
          <w:tcPr>
            <w:tcW w:w="1195" w:type="dxa"/>
          </w:tcPr>
          <w:p w14:paraId="03F2BC2A" w14:textId="0E25052A" w:rsidR="002741C3" w:rsidRDefault="002741C3">
            <w:proofErr w:type="spellStart"/>
            <w:r>
              <w:t>cmd</w:t>
            </w:r>
            <w:proofErr w:type="spellEnd"/>
          </w:p>
        </w:tc>
        <w:tc>
          <w:tcPr>
            <w:tcW w:w="2594" w:type="dxa"/>
          </w:tcPr>
          <w:p w14:paraId="1229433E" w14:textId="3A76540B" w:rsidR="002741C3" w:rsidRPr="002741C3" w:rsidRDefault="002741C3">
            <w:pPr>
              <w:rPr>
                <w:i/>
                <w:iCs/>
              </w:rPr>
            </w:pPr>
            <w:proofErr w:type="spellStart"/>
            <w:r>
              <w:t>cmd</w:t>
            </w:r>
            <w:proofErr w:type="spellEnd"/>
            <w:r>
              <w:t xml:space="preserve"> &lt; </w:t>
            </w:r>
            <w:r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54056CE7" w14:textId="4822DC0A" w:rsidR="002741C3" w:rsidRPr="002741C3" w:rsidRDefault="002741C3">
            <w:r>
              <w:t xml:space="preserve">receives command from </w:t>
            </w:r>
            <w:r>
              <w:rPr>
                <w:i/>
                <w:iCs/>
              </w:rPr>
              <w:t>file</w:t>
            </w:r>
          </w:p>
        </w:tc>
        <w:tc>
          <w:tcPr>
            <w:tcW w:w="3469" w:type="dxa"/>
          </w:tcPr>
          <w:p w14:paraId="6F2FA96A" w14:textId="77777777" w:rsidR="002741C3" w:rsidRDefault="002741C3" w:rsidP="002741C3"/>
        </w:tc>
      </w:tr>
      <w:tr w:rsidR="00FE7CB3" w14:paraId="42BE50FB" w14:textId="77777777" w:rsidTr="007952BD">
        <w:tc>
          <w:tcPr>
            <w:tcW w:w="1195" w:type="dxa"/>
          </w:tcPr>
          <w:p w14:paraId="3B5F8DBC" w14:textId="30C8D501" w:rsidR="00FE7CB3" w:rsidRDefault="00FE7CB3">
            <w:r>
              <w:t>head</w:t>
            </w:r>
          </w:p>
        </w:tc>
        <w:tc>
          <w:tcPr>
            <w:tcW w:w="2594" w:type="dxa"/>
          </w:tcPr>
          <w:p w14:paraId="5BCD3FBC" w14:textId="42D5F213" w:rsidR="00FE7CB3" w:rsidRPr="00187555" w:rsidRDefault="00187555">
            <w:pPr>
              <w:rPr>
                <w:i/>
                <w:iCs/>
              </w:rPr>
            </w:pPr>
            <w:r>
              <w:t xml:space="preserve">head </w:t>
            </w:r>
            <w:r>
              <w:rPr>
                <w:i/>
                <w:iCs/>
              </w:rPr>
              <w:t>number</w:t>
            </w:r>
          </w:p>
        </w:tc>
        <w:tc>
          <w:tcPr>
            <w:tcW w:w="4442" w:type="dxa"/>
          </w:tcPr>
          <w:p w14:paraId="41806497" w14:textId="77777777" w:rsidR="00FE7CB3" w:rsidRDefault="00187555">
            <w:r>
              <w:t>-number prints first number lines</w:t>
            </w:r>
          </w:p>
          <w:p w14:paraId="6C12F25A" w14:textId="24B4A73C" w:rsidR="00187555" w:rsidRDefault="00187555"/>
        </w:tc>
        <w:tc>
          <w:tcPr>
            <w:tcW w:w="3469" w:type="dxa"/>
          </w:tcPr>
          <w:p w14:paraId="2DE8457B" w14:textId="77777777" w:rsidR="00FE7CB3" w:rsidRDefault="00FE7CB3" w:rsidP="002741C3"/>
        </w:tc>
      </w:tr>
      <w:tr w:rsidR="00FE7CB3" w14:paraId="57BDD22B" w14:textId="77777777" w:rsidTr="007952BD">
        <w:tc>
          <w:tcPr>
            <w:tcW w:w="1195" w:type="dxa"/>
          </w:tcPr>
          <w:p w14:paraId="594EC2C5" w14:textId="4103D2F1" w:rsidR="00FE7CB3" w:rsidRDefault="00FE7CB3">
            <w:r>
              <w:t>tail</w:t>
            </w:r>
          </w:p>
        </w:tc>
        <w:tc>
          <w:tcPr>
            <w:tcW w:w="2594" w:type="dxa"/>
          </w:tcPr>
          <w:p w14:paraId="3D92E804" w14:textId="147F2018" w:rsidR="00FE7CB3" w:rsidRPr="00187555" w:rsidRDefault="00187555">
            <w:pPr>
              <w:rPr>
                <w:i/>
                <w:iCs/>
              </w:rPr>
            </w:pPr>
            <w:r>
              <w:t xml:space="preserve">tail </w:t>
            </w:r>
            <w:r>
              <w:rPr>
                <w:i/>
                <w:iCs/>
              </w:rPr>
              <w:t>number</w:t>
            </w:r>
          </w:p>
        </w:tc>
        <w:tc>
          <w:tcPr>
            <w:tcW w:w="4442" w:type="dxa"/>
          </w:tcPr>
          <w:p w14:paraId="17059C18" w14:textId="5FDC71F9" w:rsidR="00FE7CB3" w:rsidRDefault="00187555">
            <w:r>
              <w:t>-number prints last number lines</w:t>
            </w:r>
          </w:p>
          <w:p w14:paraId="47DBC33C" w14:textId="4F53E09B" w:rsidR="00187555" w:rsidRDefault="00187555">
            <w:r>
              <w:t>+number prints all after number</w:t>
            </w:r>
          </w:p>
        </w:tc>
        <w:tc>
          <w:tcPr>
            <w:tcW w:w="3469" w:type="dxa"/>
          </w:tcPr>
          <w:p w14:paraId="54DDB035" w14:textId="77777777" w:rsidR="00FE7CB3" w:rsidRDefault="00FE7CB3" w:rsidP="002741C3"/>
        </w:tc>
      </w:tr>
      <w:tr w:rsidR="00187555" w14:paraId="2E677B80" w14:textId="77777777" w:rsidTr="007952BD">
        <w:tc>
          <w:tcPr>
            <w:tcW w:w="1195" w:type="dxa"/>
          </w:tcPr>
          <w:p w14:paraId="26DFCC6D" w14:textId="1AE3DE33" w:rsidR="00187555" w:rsidRDefault="00187555">
            <w:r>
              <w:t>tee</w:t>
            </w:r>
          </w:p>
        </w:tc>
        <w:tc>
          <w:tcPr>
            <w:tcW w:w="2594" w:type="dxa"/>
          </w:tcPr>
          <w:p w14:paraId="72B23C39" w14:textId="24252915" w:rsidR="00187555" w:rsidRPr="00187555" w:rsidRDefault="00187555">
            <w:pPr>
              <w:rPr>
                <w:i/>
                <w:iCs/>
              </w:rPr>
            </w:pPr>
            <w:r>
              <w:t xml:space="preserve">tee </w:t>
            </w:r>
            <w:r w:rsidRPr="00187555">
              <w:rPr>
                <w:i/>
                <w:iCs/>
              </w:rPr>
              <w:t>file</w:t>
            </w:r>
          </w:p>
        </w:tc>
        <w:tc>
          <w:tcPr>
            <w:tcW w:w="4442" w:type="dxa"/>
          </w:tcPr>
          <w:p w14:paraId="3ABD539D" w14:textId="135458CE" w:rsidR="00187555" w:rsidRPr="00187555" w:rsidRDefault="00187555">
            <w:pPr>
              <w:rPr>
                <w:i/>
                <w:iCs/>
              </w:rPr>
            </w:pPr>
            <w:r>
              <w:t xml:space="preserve">within a piping series tee records intermittent outputs into </w:t>
            </w:r>
            <w:r>
              <w:rPr>
                <w:i/>
                <w:iCs/>
              </w:rPr>
              <w:t>file</w:t>
            </w:r>
          </w:p>
        </w:tc>
        <w:tc>
          <w:tcPr>
            <w:tcW w:w="3469" w:type="dxa"/>
          </w:tcPr>
          <w:p w14:paraId="0C3D8016" w14:textId="77777777" w:rsidR="00187555" w:rsidRDefault="00187555" w:rsidP="002741C3"/>
        </w:tc>
      </w:tr>
      <w:tr w:rsidR="00187555" w14:paraId="1E3BA347" w14:textId="77777777" w:rsidTr="007952BD">
        <w:tc>
          <w:tcPr>
            <w:tcW w:w="1195" w:type="dxa"/>
          </w:tcPr>
          <w:p w14:paraId="4C749E5D" w14:textId="2FE1CBC5" w:rsidR="00187555" w:rsidRDefault="00187555">
            <w:r>
              <w:t>cut</w:t>
            </w:r>
          </w:p>
        </w:tc>
        <w:tc>
          <w:tcPr>
            <w:tcW w:w="2594" w:type="dxa"/>
          </w:tcPr>
          <w:p w14:paraId="30EC2164" w14:textId="729088D7" w:rsidR="00187555" w:rsidRPr="00890101" w:rsidRDefault="00890101">
            <w:pPr>
              <w:rPr>
                <w:i/>
                <w:iCs/>
              </w:rPr>
            </w:pPr>
            <w:r>
              <w:t xml:space="preserve">cut </w:t>
            </w:r>
            <w:r>
              <w:rPr>
                <w:i/>
                <w:iCs/>
              </w:rPr>
              <w:t>flag</w:t>
            </w:r>
          </w:p>
        </w:tc>
        <w:tc>
          <w:tcPr>
            <w:tcW w:w="4442" w:type="dxa"/>
          </w:tcPr>
          <w:p w14:paraId="6DC9B75E" w14:textId="77777777" w:rsidR="00187555" w:rsidRDefault="00187555"/>
        </w:tc>
        <w:tc>
          <w:tcPr>
            <w:tcW w:w="3469" w:type="dxa"/>
          </w:tcPr>
          <w:p w14:paraId="7FDC6C7E" w14:textId="1DC33C68" w:rsidR="00890101" w:rsidRDefault="00890101" w:rsidP="002741C3">
            <w:r>
              <w:t xml:space="preserve">-f </w:t>
            </w:r>
            <w:proofErr w:type="spellStart"/>
            <w:proofErr w:type="gramStart"/>
            <w:r>
              <w:rPr>
                <w:i/>
                <w:iCs/>
              </w:rPr>
              <w:t>listOfCols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:</w:t>
            </w:r>
            <w:proofErr w:type="gramEnd"/>
            <w:r>
              <w:t xml:space="preserve"> print column list</w:t>
            </w:r>
          </w:p>
          <w:p w14:paraId="4ACD5F5D" w14:textId="12222C47" w:rsidR="00890101" w:rsidRDefault="00890101" w:rsidP="002741C3">
            <w:r>
              <w:t xml:space="preserve">-c </w:t>
            </w:r>
            <w:proofErr w:type="spellStart"/>
            <w:proofErr w:type="gramStart"/>
            <w:r>
              <w:rPr>
                <w:i/>
                <w:iCs/>
              </w:rPr>
              <w:t>listOfPos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:</w:t>
            </w:r>
            <w:proofErr w:type="gramEnd"/>
            <w:r>
              <w:t xml:space="preserve"> print chars in positions</w:t>
            </w:r>
          </w:p>
          <w:p w14:paraId="1F6264BE" w14:textId="7B4C8DAD" w:rsidR="00890101" w:rsidRDefault="00890101" w:rsidP="002741C3">
            <w:r>
              <w:t xml:space="preserve">-d </w:t>
            </w:r>
            <w:proofErr w:type="gramStart"/>
            <w:r>
              <w:rPr>
                <w:i/>
                <w:iCs/>
              </w:rPr>
              <w:t xml:space="preserve">c </w:t>
            </w:r>
            <w:r>
              <w:t>:</w:t>
            </w:r>
            <w:proofErr w:type="gramEnd"/>
            <w:r>
              <w:t xml:space="preserve"> use </w:t>
            </w:r>
            <w:r>
              <w:rPr>
                <w:i/>
                <w:iCs/>
              </w:rPr>
              <w:t xml:space="preserve">c </w:t>
            </w:r>
            <w:r>
              <w:t>as column separator</w:t>
            </w:r>
          </w:p>
          <w:p w14:paraId="6E8C7A45" w14:textId="3274797D" w:rsidR="00890101" w:rsidRPr="00890101" w:rsidRDefault="00890101" w:rsidP="002741C3">
            <w:r>
              <w:t xml:space="preserve">-b </w:t>
            </w:r>
            <w:proofErr w:type="gramStart"/>
            <w:r>
              <w:t>1 :</w:t>
            </w:r>
            <w:proofErr w:type="gramEnd"/>
            <w:r>
              <w:t xml:space="preserve"> cuts all but first char</w:t>
            </w:r>
          </w:p>
        </w:tc>
      </w:tr>
      <w:tr w:rsidR="00890101" w14:paraId="09AD8A48" w14:textId="77777777" w:rsidTr="007952BD">
        <w:tc>
          <w:tcPr>
            <w:tcW w:w="1195" w:type="dxa"/>
          </w:tcPr>
          <w:p w14:paraId="49DD04CE" w14:textId="73DC25F2" w:rsidR="00890101" w:rsidRDefault="00890101">
            <w:r>
              <w:t>paste</w:t>
            </w:r>
          </w:p>
        </w:tc>
        <w:tc>
          <w:tcPr>
            <w:tcW w:w="2594" w:type="dxa"/>
          </w:tcPr>
          <w:p w14:paraId="3F0E2F5F" w14:textId="77777777" w:rsidR="00890101" w:rsidRDefault="00890101"/>
        </w:tc>
        <w:tc>
          <w:tcPr>
            <w:tcW w:w="4442" w:type="dxa"/>
          </w:tcPr>
          <w:p w14:paraId="1E3C35DE" w14:textId="72F1CDC9" w:rsidR="00890101" w:rsidRDefault="00890101">
            <w:r>
              <w:t>combine columns</w:t>
            </w:r>
          </w:p>
        </w:tc>
        <w:tc>
          <w:tcPr>
            <w:tcW w:w="3469" w:type="dxa"/>
          </w:tcPr>
          <w:p w14:paraId="06EB3DC6" w14:textId="77777777" w:rsidR="00890101" w:rsidRDefault="00890101" w:rsidP="002741C3"/>
        </w:tc>
      </w:tr>
      <w:tr w:rsidR="00F11AFB" w14:paraId="34B3F324" w14:textId="77777777" w:rsidTr="007952BD">
        <w:tc>
          <w:tcPr>
            <w:tcW w:w="1195" w:type="dxa"/>
          </w:tcPr>
          <w:p w14:paraId="4555CE07" w14:textId="2A62ABD6" w:rsidR="00F11AFB" w:rsidRDefault="00F11AFB">
            <w:r>
              <w:t>tr</w:t>
            </w:r>
          </w:p>
        </w:tc>
        <w:tc>
          <w:tcPr>
            <w:tcW w:w="2594" w:type="dxa"/>
          </w:tcPr>
          <w:p w14:paraId="07CDC5D4" w14:textId="370AF9F2" w:rsidR="00F11AFB" w:rsidRPr="00F11AFB" w:rsidRDefault="00F11AFB">
            <w:pPr>
              <w:rPr>
                <w:i/>
                <w:iCs/>
              </w:rPr>
            </w:pPr>
            <w:r>
              <w:t xml:space="preserve">tr </w:t>
            </w:r>
            <w:r>
              <w:rPr>
                <w:i/>
                <w:iCs/>
              </w:rPr>
              <w:t>flag ‘target’ ‘replacer’</w:t>
            </w:r>
          </w:p>
        </w:tc>
        <w:tc>
          <w:tcPr>
            <w:tcW w:w="4442" w:type="dxa"/>
          </w:tcPr>
          <w:p w14:paraId="339A5DD7" w14:textId="77777777" w:rsidR="00F11AFB" w:rsidRDefault="00F11AFB">
            <w:r>
              <w:t>translate</w:t>
            </w:r>
          </w:p>
          <w:p w14:paraId="7C2AFCFA" w14:textId="74C0C02D" w:rsidR="00F11AFB" w:rsidRDefault="007952BD">
            <w:r>
              <w:t>USE THE MANUAL</w:t>
            </w:r>
          </w:p>
        </w:tc>
        <w:tc>
          <w:tcPr>
            <w:tcW w:w="3469" w:type="dxa"/>
          </w:tcPr>
          <w:p w14:paraId="578F386F" w14:textId="7EE890D3" w:rsidR="00F11AFB" w:rsidRDefault="00F11AFB" w:rsidP="002741C3">
            <w:r>
              <w:t>-</w:t>
            </w:r>
            <w:proofErr w:type="gramStart"/>
            <w:r>
              <w:t>c :</w:t>
            </w:r>
            <w:proofErr w:type="gramEnd"/>
            <w:r>
              <w:t xml:space="preserve"> complement ( replace all nontarget)</w:t>
            </w:r>
          </w:p>
          <w:p w14:paraId="3B08F67F" w14:textId="418DA311" w:rsidR="00F11AFB" w:rsidRDefault="00F11AFB" w:rsidP="002741C3">
            <w:r>
              <w:lastRenderedPageBreak/>
              <w:t>-</w:t>
            </w:r>
            <w:proofErr w:type="gramStart"/>
            <w:r>
              <w:t>cd :</w:t>
            </w:r>
            <w:proofErr w:type="gramEnd"/>
            <w:r>
              <w:t xml:space="preserve"> changes to specified type</w:t>
            </w:r>
          </w:p>
          <w:p w14:paraId="71B5978B" w14:textId="25FFC9D1" w:rsidR="00F11AFB" w:rsidRDefault="00F11AFB" w:rsidP="002741C3">
            <w:r>
              <w:t>-</w:t>
            </w:r>
            <w:proofErr w:type="gramStart"/>
            <w:r>
              <w:t>d :</w:t>
            </w:r>
            <w:proofErr w:type="gramEnd"/>
            <w:r>
              <w:t xml:space="preserve"> deletes target</w:t>
            </w:r>
          </w:p>
          <w:p w14:paraId="60EE2FDD" w14:textId="161F53F9" w:rsidR="00F11AFB" w:rsidRDefault="00F11AFB" w:rsidP="002741C3">
            <w:r>
              <w:t>-</w:t>
            </w:r>
            <w:proofErr w:type="gramStart"/>
            <w:r>
              <w:t>s :</w:t>
            </w:r>
            <w:proofErr w:type="gramEnd"/>
            <w:r>
              <w:t xml:space="preserve"> for spacing?</w:t>
            </w:r>
          </w:p>
          <w:p w14:paraId="1837EE0C" w14:textId="1D942654" w:rsidR="00F11AFB" w:rsidRDefault="00F11AFB" w:rsidP="002741C3"/>
        </w:tc>
      </w:tr>
      <w:tr w:rsidR="004975FD" w14:paraId="2CB67868" w14:textId="77777777" w:rsidTr="007952BD">
        <w:tc>
          <w:tcPr>
            <w:tcW w:w="1195" w:type="dxa"/>
          </w:tcPr>
          <w:p w14:paraId="1DC830A4" w14:textId="753622CF" w:rsidR="004975FD" w:rsidRDefault="004975FD">
            <w:proofErr w:type="spellStart"/>
            <w:r>
              <w:lastRenderedPageBreak/>
              <w:t>wc</w:t>
            </w:r>
            <w:proofErr w:type="spellEnd"/>
          </w:p>
        </w:tc>
        <w:tc>
          <w:tcPr>
            <w:tcW w:w="2594" w:type="dxa"/>
          </w:tcPr>
          <w:p w14:paraId="23FEBA94" w14:textId="6570C313" w:rsidR="004975FD" w:rsidRPr="004975FD" w:rsidRDefault="004975FD">
            <w:pPr>
              <w:rPr>
                <w:i/>
                <w:iCs/>
              </w:rPr>
            </w:pPr>
            <w:proofErr w:type="spellStart"/>
            <w:r>
              <w:t>wc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flag</w:t>
            </w:r>
          </w:p>
        </w:tc>
        <w:tc>
          <w:tcPr>
            <w:tcW w:w="4442" w:type="dxa"/>
          </w:tcPr>
          <w:p w14:paraId="7E487FAD" w14:textId="03A527EB" w:rsidR="004975FD" w:rsidRDefault="00DB53FC">
            <w:r>
              <w:t xml:space="preserve">counts </w:t>
            </w:r>
          </w:p>
        </w:tc>
        <w:tc>
          <w:tcPr>
            <w:tcW w:w="3469" w:type="dxa"/>
          </w:tcPr>
          <w:p w14:paraId="78923B77" w14:textId="77777777" w:rsidR="004975FD" w:rsidRDefault="00DB53FC" w:rsidP="002741C3">
            <w:r>
              <w:t>-</w:t>
            </w:r>
            <w:proofErr w:type="gramStart"/>
            <w:r>
              <w:t>l :</w:t>
            </w:r>
            <w:proofErr w:type="gramEnd"/>
            <w:r>
              <w:t xml:space="preserve"> lines</w:t>
            </w:r>
          </w:p>
          <w:p w14:paraId="1BC42538" w14:textId="77777777" w:rsidR="00DB53FC" w:rsidRDefault="00DB53FC" w:rsidP="002741C3">
            <w:r>
              <w:t>-</w:t>
            </w:r>
            <w:proofErr w:type="gramStart"/>
            <w:r>
              <w:t>w :</w:t>
            </w:r>
            <w:proofErr w:type="gramEnd"/>
            <w:r>
              <w:t xml:space="preserve"> words</w:t>
            </w:r>
          </w:p>
          <w:p w14:paraId="3E570DBA" w14:textId="3508B56C" w:rsidR="00DB53FC" w:rsidRDefault="00DB53FC" w:rsidP="002741C3">
            <w:r>
              <w:t>-</w:t>
            </w:r>
            <w:proofErr w:type="gramStart"/>
            <w:r>
              <w:t>c :</w:t>
            </w:r>
            <w:proofErr w:type="gramEnd"/>
            <w:r>
              <w:t xml:space="preserve"> characters</w:t>
            </w:r>
          </w:p>
        </w:tc>
      </w:tr>
      <w:tr w:rsidR="00B309FD" w14:paraId="6972A23E" w14:textId="77777777" w:rsidTr="007952BD">
        <w:tc>
          <w:tcPr>
            <w:tcW w:w="1195" w:type="dxa"/>
          </w:tcPr>
          <w:p w14:paraId="1E14CF5A" w14:textId="6E7E5D0A" w:rsidR="00B309FD" w:rsidRDefault="00B309FD">
            <w:r>
              <w:t>rename</w:t>
            </w:r>
          </w:p>
        </w:tc>
        <w:tc>
          <w:tcPr>
            <w:tcW w:w="2594" w:type="dxa"/>
          </w:tcPr>
          <w:p w14:paraId="1F63833E" w14:textId="35C48C3A" w:rsidR="00B309FD" w:rsidRPr="00B309FD" w:rsidRDefault="00B309FD">
            <w:r>
              <w:t>rename ‘s/</w:t>
            </w:r>
            <w:proofErr w:type="spellStart"/>
            <w:r>
              <w:rPr>
                <w:i/>
                <w:iCs/>
              </w:rPr>
              <w:t>tgt</w:t>
            </w:r>
            <w:proofErr w:type="spellEnd"/>
            <w:r>
              <w:t>/</w:t>
            </w:r>
            <w:r>
              <w:rPr>
                <w:i/>
                <w:iCs/>
              </w:rPr>
              <w:t>new</w:t>
            </w:r>
            <w:r>
              <w:t>/g’ *</w:t>
            </w:r>
          </w:p>
        </w:tc>
        <w:tc>
          <w:tcPr>
            <w:tcW w:w="4442" w:type="dxa"/>
          </w:tcPr>
          <w:p w14:paraId="47AEA94E" w14:textId="0D7B6876" w:rsidR="00B309FD" w:rsidRDefault="00B309FD">
            <w:r>
              <w:t xml:space="preserve">replaces all </w:t>
            </w:r>
            <w:proofErr w:type="spellStart"/>
            <w:r>
              <w:t>tgt</w:t>
            </w:r>
            <w:proofErr w:type="spellEnd"/>
            <w:r>
              <w:t xml:space="preserve"> with new</w:t>
            </w:r>
          </w:p>
        </w:tc>
        <w:tc>
          <w:tcPr>
            <w:tcW w:w="3469" w:type="dxa"/>
          </w:tcPr>
          <w:p w14:paraId="12A1EFA1" w14:textId="77777777" w:rsidR="00B309FD" w:rsidRDefault="00B309FD" w:rsidP="002741C3"/>
        </w:tc>
      </w:tr>
      <w:tr w:rsidR="00844A91" w14:paraId="2EAADA2A" w14:textId="77777777" w:rsidTr="007952BD">
        <w:tc>
          <w:tcPr>
            <w:tcW w:w="1195" w:type="dxa"/>
          </w:tcPr>
          <w:p w14:paraId="6AE04009" w14:textId="6F10F16D" w:rsidR="00844A91" w:rsidRDefault="00844A91">
            <w:r>
              <w:t>sed</w:t>
            </w:r>
          </w:p>
        </w:tc>
        <w:tc>
          <w:tcPr>
            <w:tcW w:w="2594" w:type="dxa"/>
          </w:tcPr>
          <w:p w14:paraId="380586BE" w14:textId="77777777" w:rsidR="00844A91" w:rsidRDefault="00844A91"/>
        </w:tc>
        <w:tc>
          <w:tcPr>
            <w:tcW w:w="4442" w:type="dxa"/>
          </w:tcPr>
          <w:p w14:paraId="470EE909" w14:textId="13A6B1F6" w:rsidR="00844A91" w:rsidRDefault="00844A91">
            <w:r>
              <w:t xml:space="preserve">string manipulation with many </w:t>
            </w:r>
            <w:proofErr w:type="spellStart"/>
            <w:r>
              <w:t>flags.</w:t>
            </w:r>
            <w:proofErr w:type="spellEnd"/>
            <w:r>
              <w:t xml:space="preserve"> USE MAN</w:t>
            </w:r>
            <w:bookmarkStart w:id="0" w:name="_GoBack"/>
            <w:bookmarkEnd w:id="0"/>
          </w:p>
        </w:tc>
        <w:tc>
          <w:tcPr>
            <w:tcW w:w="3469" w:type="dxa"/>
          </w:tcPr>
          <w:p w14:paraId="220ED916" w14:textId="77777777" w:rsidR="00844A91" w:rsidRDefault="00844A91" w:rsidP="002741C3"/>
        </w:tc>
      </w:tr>
      <w:tr w:rsidR="00844A91" w14:paraId="5D7B9E49" w14:textId="77777777" w:rsidTr="007952BD">
        <w:tc>
          <w:tcPr>
            <w:tcW w:w="1195" w:type="dxa"/>
          </w:tcPr>
          <w:p w14:paraId="42B88953" w14:textId="77777777" w:rsidR="00844A91" w:rsidRDefault="00844A91"/>
        </w:tc>
        <w:tc>
          <w:tcPr>
            <w:tcW w:w="2594" w:type="dxa"/>
          </w:tcPr>
          <w:p w14:paraId="3C7917C2" w14:textId="77777777" w:rsidR="00844A91" w:rsidRDefault="00844A91"/>
        </w:tc>
        <w:tc>
          <w:tcPr>
            <w:tcW w:w="4442" w:type="dxa"/>
          </w:tcPr>
          <w:p w14:paraId="0C9148D1" w14:textId="77777777" w:rsidR="00844A91" w:rsidRDefault="00844A91"/>
        </w:tc>
        <w:tc>
          <w:tcPr>
            <w:tcW w:w="3469" w:type="dxa"/>
          </w:tcPr>
          <w:p w14:paraId="3CA33D83" w14:textId="77777777" w:rsidR="00844A91" w:rsidRDefault="00844A91" w:rsidP="002741C3"/>
        </w:tc>
      </w:tr>
    </w:tbl>
    <w:p w14:paraId="35579D54" w14:textId="7C868DD2" w:rsidR="00A074B0" w:rsidRDefault="00F11AFB">
      <w:r>
        <w:t xml:space="preserve"> </w:t>
      </w:r>
    </w:p>
    <w:p w14:paraId="4F212B94" w14:textId="2F347127" w:rsidR="00FE7CB3" w:rsidRDefault="002741C3" w:rsidP="00DB53FC">
      <w:r>
        <w:t xml:space="preserve">a* </w:t>
      </w:r>
      <w:r>
        <w:tab/>
      </w:r>
      <w:r>
        <w:tab/>
      </w:r>
      <w:r>
        <w:tab/>
        <w:t xml:space="preserve">prints all files starting with ‘a’ and having </w:t>
      </w:r>
      <w:proofErr w:type="gramStart"/>
      <w:r>
        <w:t>anything(</w:t>
      </w:r>
      <w:proofErr w:type="gramEnd"/>
      <w:r>
        <w:t>*) after it</w:t>
      </w:r>
    </w:p>
    <w:p w14:paraId="3D3C07CB" w14:textId="77777777" w:rsidR="00FE7CB3" w:rsidRDefault="00FE7CB3" w:rsidP="002741C3"/>
    <w:p w14:paraId="16CC2F07" w14:textId="77777777" w:rsidR="00DB53FC" w:rsidRDefault="00DB53FC" w:rsidP="00DB53FC">
      <w:proofErr w:type="spellStart"/>
      <w:r>
        <w:t>fdisk</w:t>
      </w:r>
      <w:proofErr w:type="spellEnd"/>
      <w:r>
        <w:tab/>
        <w:t>: partition hard disk?</w:t>
      </w:r>
    </w:p>
    <w:p w14:paraId="3234D425" w14:textId="77777777" w:rsidR="00DB53FC" w:rsidRDefault="00DB53FC" w:rsidP="00DB53FC">
      <w:proofErr w:type="spellStart"/>
      <w:r>
        <w:t>fsck</w:t>
      </w:r>
      <w:proofErr w:type="spellEnd"/>
      <w:r>
        <w:tab/>
        <w:t xml:space="preserve">: check disk? </w:t>
      </w:r>
    </w:p>
    <w:p w14:paraId="2FBB568D" w14:textId="77777777" w:rsidR="00DB53FC" w:rsidRDefault="00DB53FC" w:rsidP="00DB53FC">
      <w:proofErr w:type="spellStart"/>
      <w:r>
        <w:t>mkfs</w:t>
      </w:r>
      <w:proofErr w:type="spellEnd"/>
      <w:r>
        <w:tab/>
        <w:t>: format partition?</w:t>
      </w:r>
    </w:p>
    <w:p w14:paraId="40F42129" w14:textId="77777777" w:rsidR="00DB53FC" w:rsidRDefault="00DB53FC" w:rsidP="00DB53FC"/>
    <w:p w14:paraId="58693499" w14:textId="77777777" w:rsidR="00A074B0" w:rsidRDefault="00A074B0"/>
    <w:p w14:paraId="06CBF177" w14:textId="5713B217" w:rsidR="00F86300" w:rsidRDefault="00A074B0">
      <w:r>
        <w:rPr>
          <w:noProof/>
        </w:rPr>
        <w:drawing>
          <wp:inline distT="0" distB="0" distL="0" distR="0" wp14:anchorId="618284BF" wp14:editId="0BE12F84">
            <wp:extent cx="5918200" cy="26162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2-11 at 10.15.2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F466" w14:textId="438D32BE" w:rsidR="00A074B0" w:rsidRDefault="00A074B0">
      <w:proofErr w:type="gramStart"/>
      <w:r>
        <w:t>d :</w:t>
      </w:r>
      <w:proofErr w:type="gramEnd"/>
      <w:r>
        <w:t xml:space="preserve"> directory</w:t>
      </w:r>
    </w:p>
    <w:p w14:paraId="1AE08C73" w14:textId="26BAF55C" w:rsidR="00A074B0" w:rsidRDefault="00A074B0" w:rsidP="00A074B0">
      <w:proofErr w:type="gramStart"/>
      <w:r>
        <w:t>- :</w:t>
      </w:r>
      <w:proofErr w:type="gramEnd"/>
      <w:r>
        <w:t xml:space="preserve"> normal file</w:t>
      </w:r>
    </w:p>
    <w:p w14:paraId="6D638D08" w14:textId="516E80F0" w:rsidR="00A074B0" w:rsidRDefault="00AE78EF" w:rsidP="00A074B0">
      <w:proofErr w:type="gramStart"/>
      <w:r>
        <w:t>r :</w:t>
      </w:r>
      <w:proofErr w:type="gramEnd"/>
      <w:r>
        <w:t xml:space="preserve"> readable</w:t>
      </w:r>
    </w:p>
    <w:p w14:paraId="17555F31" w14:textId="0544E5ED" w:rsidR="00AE78EF" w:rsidRDefault="00AE78EF" w:rsidP="00A074B0">
      <w:proofErr w:type="gramStart"/>
      <w:r>
        <w:t>w :</w:t>
      </w:r>
      <w:proofErr w:type="gramEnd"/>
      <w:r>
        <w:t xml:space="preserve"> writable</w:t>
      </w:r>
    </w:p>
    <w:p w14:paraId="6ADDEEAD" w14:textId="74D00BBA" w:rsidR="00AE78EF" w:rsidRDefault="00AE78EF" w:rsidP="00A074B0">
      <w:proofErr w:type="gramStart"/>
      <w:r>
        <w:t>x :</w:t>
      </w:r>
      <w:proofErr w:type="gramEnd"/>
      <w:r>
        <w:t xml:space="preserve"> executable</w:t>
      </w:r>
    </w:p>
    <w:p w14:paraId="45A90CE2" w14:textId="296C4F42" w:rsidR="00AE78EF" w:rsidRDefault="00AE78EF" w:rsidP="00A074B0">
      <w:r>
        <w:t xml:space="preserve">permission </w:t>
      </w:r>
      <w:proofErr w:type="gramStart"/>
      <w:r>
        <w:t>are</w:t>
      </w:r>
      <w:proofErr w:type="gramEnd"/>
      <w:r>
        <w:t xml:space="preserve"> divided into 3 groups: Owner, Group, Other</w:t>
      </w:r>
    </w:p>
    <w:p w14:paraId="3DF587F6" w14:textId="200DF072" w:rsidR="00AE78EF" w:rsidRDefault="005260ED" w:rsidP="00A074B0">
      <w:r>
        <w:t xml:space="preserve">permission can be change with </w:t>
      </w:r>
      <w:proofErr w:type="spellStart"/>
      <w:r>
        <w:t>chmod</w:t>
      </w:r>
      <w:proofErr w:type="spellEnd"/>
      <w:r>
        <w:t xml:space="preserve"> command</w:t>
      </w:r>
    </w:p>
    <w:p w14:paraId="73BAA55A" w14:textId="7607148B" w:rsidR="00AE78EF" w:rsidRDefault="00AE78EF" w:rsidP="00A074B0"/>
    <w:p w14:paraId="08AC0AEA" w14:textId="4B2B7492" w:rsidR="005260ED" w:rsidRDefault="005260ED" w:rsidP="00A074B0"/>
    <w:p w14:paraId="5D23DC67" w14:textId="43CB53AE" w:rsidR="005260ED" w:rsidRDefault="005260ED" w:rsidP="00A074B0"/>
    <w:p w14:paraId="5C1FB041" w14:textId="46B99ADC" w:rsidR="005260ED" w:rsidRDefault="005260ED" w:rsidP="00A074B0"/>
    <w:p w14:paraId="1470A563" w14:textId="77777777" w:rsidR="005260ED" w:rsidRDefault="005260ED" w:rsidP="00A074B0"/>
    <w:p w14:paraId="6F179652" w14:textId="76EEC704" w:rsidR="00D03C52" w:rsidRDefault="00D03C52" w:rsidP="00A074B0"/>
    <w:p w14:paraId="68666DB9" w14:textId="77777777" w:rsidR="00D03C52" w:rsidRDefault="00D03C52" w:rsidP="00A074B0"/>
    <w:p w14:paraId="2539D05D" w14:textId="77777777" w:rsidR="00D03C52" w:rsidRDefault="00D03C52" w:rsidP="00A074B0"/>
    <w:p w14:paraId="47AAFB5D" w14:textId="77777777" w:rsidR="00801F21" w:rsidRDefault="00D03C52" w:rsidP="00801F21">
      <w:pPr>
        <w:tabs>
          <w:tab w:val="left" w:pos="3476"/>
          <w:tab w:val="left" w:pos="5810"/>
        </w:tabs>
      </w:pPr>
      <w:r>
        <w:tab/>
      </w:r>
    </w:p>
    <w:p w14:paraId="31AE9608" w14:textId="77777777" w:rsidR="00801F21" w:rsidRDefault="00801F21" w:rsidP="00801F21">
      <w:pPr>
        <w:tabs>
          <w:tab w:val="left" w:pos="3476"/>
          <w:tab w:val="left" w:pos="5810"/>
        </w:tabs>
      </w:pPr>
    </w:p>
    <w:p w14:paraId="7CA36220" w14:textId="5AF7A76F" w:rsidR="00D03C52" w:rsidRDefault="00801F21" w:rsidP="00801F21">
      <w:pPr>
        <w:tabs>
          <w:tab w:val="left" w:pos="3476"/>
          <w:tab w:val="left" w:pos="5810"/>
        </w:tabs>
      </w:pPr>
      <w:r>
        <w:t>BASH Scripting</w:t>
      </w:r>
      <w:r>
        <w:tab/>
      </w:r>
    </w:p>
    <w:p w14:paraId="4B771E69" w14:textId="1ECD3179" w:rsidR="00D03C52" w:rsidRDefault="004B1AF0" w:rsidP="00D03C52">
      <w:pPr>
        <w:tabs>
          <w:tab w:val="left" w:pos="5810"/>
        </w:tabs>
      </w:pPr>
      <w:r>
        <w:rPr>
          <w:noProof/>
        </w:rPr>
        <w:drawing>
          <wp:inline distT="0" distB="0" distL="0" distR="0" wp14:anchorId="440005B7" wp14:editId="16718F5A">
            <wp:extent cx="2654300" cy="283210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12 at 3.44.5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F19">
        <w:rPr>
          <w:noProof/>
        </w:rPr>
        <w:drawing>
          <wp:inline distT="0" distB="0" distL="0" distR="0" wp14:anchorId="17D49451" wp14:editId="3741F4CA">
            <wp:extent cx="3263900" cy="26035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2-12 at 3.59.4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5FD">
        <w:rPr>
          <w:noProof/>
        </w:rPr>
        <w:drawing>
          <wp:inline distT="0" distB="0" distL="0" distR="0" wp14:anchorId="0BC48741" wp14:editId="573AF5E7">
            <wp:extent cx="1917700" cy="23495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2-12 at 4.10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F21">
        <w:rPr>
          <w:noProof/>
        </w:rPr>
        <w:drawing>
          <wp:inline distT="0" distB="0" distL="0" distR="0" wp14:anchorId="40EFBEC2" wp14:editId="4875DD1C">
            <wp:extent cx="3873500" cy="1765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2-14 at 9.14.0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CA5E" w14:textId="1D7A80CC" w:rsidR="00DB53FC" w:rsidRDefault="00DB53FC" w:rsidP="00D03C52">
      <w:pPr>
        <w:tabs>
          <w:tab w:val="left" w:pos="5810"/>
        </w:tabs>
      </w:pPr>
      <w:r>
        <w:rPr>
          <w:noProof/>
        </w:rPr>
        <w:lastRenderedPageBreak/>
        <w:drawing>
          <wp:inline distT="0" distB="0" distL="0" distR="0" wp14:anchorId="7EFD51CA" wp14:editId="0DBCC266">
            <wp:extent cx="4775200" cy="24003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12 at 4.16.4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DF5B" w14:textId="4A8112D2" w:rsidR="00DB53FC" w:rsidRDefault="00DB53FC" w:rsidP="00D03C52">
      <w:pPr>
        <w:tabs>
          <w:tab w:val="left" w:pos="5810"/>
        </w:tabs>
      </w:pPr>
    </w:p>
    <w:p w14:paraId="54BBDADA" w14:textId="0B23DAED" w:rsidR="00DB53FC" w:rsidRDefault="00801F21" w:rsidP="00D03C52">
      <w:pPr>
        <w:tabs>
          <w:tab w:val="left" w:pos="5810"/>
        </w:tabs>
      </w:pPr>
      <w:r>
        <w:rPr>
          <w:noProof/>
        </w:rPr>
        <w:lastRenderedPageBreak/>
        <w:drawing>
          <wp:inline distT="0" distB="0" distL="0" distR="0" wp14:anchorId="78A89719" wp14:editId="69643988">
            <wp:extent cx="5943600" cy="3186430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2-14 at 9.16.4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FCFDC" wp14:editId="1A4D9DAE">
            <wp:extent cx="5943600" cy="343789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2-14 at 9.17.0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63F4" w14:textId="14794870" w:rsidR="00801F21" w:rsidRDefault="00801F21" w:rsidP="00D03C52">
      <w:pPr>
        <w:tabs>
          <w:tab w:val="left" w:pos="5810"/>
        </w:tabs>
      </w:pPr>
      <w:r>
        <w:rPr>
          <w:noProof/>
        </w:rPr>
        <w:lastRenderedPageBreak/>
        <w:drawing>
          <wp:inline distT="0" distB="0" distL="0" distR="0" wp14:anchorId="5B32476B" wp14:editId="6BFFF8BE">
            <wp:extent cx="5943600" cy="33254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2-14 at 9.29.4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B44A" w14:textId="7AC683B8" w:rsidR="00BB6E1D" w:rsidRDefault="00BB6E1D" w:rsidP="00D03C52">
      <w:pPr>
        <w:tabs>
          <w:tab w:val="left" w:pos="5810"/>
        </w:tabs>
      </w:pPr>
      <w:r>
        <w:rPr>
          <w:noProof/>
        </w:rPr>
        <w:drawing>
          <wp:inline distT="0" distB="0" distL="0" distR="0" wp14:anchorId="2CB81358" wp14:editId="2CCAE738">
            <wp:extent cx="3898900" cy="24130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2-14 at 9.31.2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A82C" w14:textId="224F6991" w:rsidR="00BB6E1D" w:rsidRDefault="00BB6E1D" w:rsidP="00D03C52">
      <w:pPr>
        <w:tabs>
          <w:tab w:val="left" w:pos="5810"/>
        </w:tabs>
      </w:pPr>
    </w:p>
    <w:p w14:paraId="5B91ACDA" w14:textId="71DD6155" w:rsidR="00BB6E1D" w:rsidRDefault="00BB6E1D" w:rsidP="00D03C52">
      <w:pPr>
        <w:tabs>
          <w:tab w:val="left" w:pos="5810"/>
        </w:tabs>
      </w:pPr>
      <w:r>
        <w:rPr>
          <w:noProof/>
        </w:rPr>
        <w:lastRenderedPageBreak/>
        <w:drawing>
          <wp:inline distT="0" distB="0" distL="0" distR="0" wp14:anchorId="54EBDE82" wp14:editId="260BA56F">
            <wp:extent cx="5943600" cy="32391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2-14 at 9.31.5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C1FF" w14:textId="7BD1DD4F" w:rsidR="00BB6E1D" w:rsidRDefault="00BB6E1D" w:rsidP="00D03C52">
      <w:pPr>
        <w:tabs>
          <w:tab w:val="left" w:pos="5810"/>
        </w:tabs>
      </w:pPr>
      <w:r>
        <w:rPr>
          <w:noProof/>
        </w:rPr>
        <w:lastRenderedPageBreak/>
        <w:drawing>
          <wp:inline distT="0" distB="0" distL="0" distR="0" wp14:anchorId="4413A0C4" wp14:editId="0F720084">
            <wp:extent cx="5156200" cy="28448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2-14 at 9.36.2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399">
        <w:rPr>
          <w:noProof/>
        </w:rPr>
        <w:drawing>
          <wp:inline distT="0" distB="0" distL="0" distR="0" wp14:anchorId="0735CFCD" wp14:editId="1E9601DA">
            <wp:extent cx="5943600" cy="310388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2-14 at 9.54.3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D17" w14:textId="2FE29BE8" w:rsidR="009C7399" w:rsidRDefault="009C7399" w:rsidP="00D03C52">
      <w:pPr>
        <w:tabs>
          <w:tab w:val="left" w:pos="5810"/>
        </w:tabs>
      </w:pPr>
    </w:p>
    <w:p w14:paraId="2383D0E0" w14:textId="12F0E0B1" w:rsidR="009C7399" w:rsidRDefault="009C7399" w:rsidP="00D03C52">
      <w:pPr>
        <w:tabs>
          <w:tab w:val="left" w:pos="5810"/>
        </w:tabs>
      </w:pPr>
    </w:p>
    <w:p w14:paraId="3DE8AC6F" w14:textId="222BF8C4" w:rsidR="009C7399" w:rsidRDefault="009C7399" w:rsidP="00D03C52">
      <w:pPr>
        <w:tabs>
          <w:tab w:val="left" w:pos="5810"/>
        </w:tabs>
      </w:pPr>
    </w:p>
    <w:p w14:paraId="0BF333E6" w14:textId="0C1AB6FB" w:rsidR="009C7399" w:rsidRDefault="009C7399" w:rsidP="00D03C52">
      <w:pPr>
        <w:tabs>
          <w:tab w:val="left" w:pos="5810"/>
        </w:tabs>
      </w:pPr>
    </w:p>
    <w:p w14:paraId="77EA660A" w14:textId="765989F0" w:rsidR="009C7399" w:rsidRDefault="009C7399" w:rsidP="00D03C52">
      <w:pPr>
        <w:tabs>
          <w:tab w:val="left" w:pos="5810"/>
        </w:tabs>
      </w:pPr>
    </w:p>
    <w:p w14:paraId="640DA336" w14:textId="77777777" w:rsidR="009C7399" w:rsidRPr="00D03C52" w:rsidRDefault="009C7399" w:rsidP="00D03C52">
      <w:pPr>
        <w:tabs>
          <w:tab w:val="left" w:pos="5810"/>
        </w:tabs>
      </w:pPr>
    </w:p>
    <w:sectPr w:rsidR="009C7399" w:rsidRPr="00D03C52" w:rsidSect="00AE5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692D"/>
    <w:multiLevelType w:val="hybridMultilevel"/>
    <w:tmpl w:val="E256AE24"/>
    <w:lvl w:ilvl="0" w:tplc="6BC6E5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67D74"/>
    <w:multiLevelType w:val="hybridMultilevel"/>
    <w:tmpl w:val="2F8A0E7A"/>
    <w:lvl w:ilvl="0" w:tplc="FE361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332C5"/>
    <w:multiLevelType w:val="hybridMultilevel"/>
    <w:tmpl w:val="AD8EBCB0"/>
    <w:lvl w:ilvl="0" w:tplc="0256EF8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F6165"/>
    <w:multiLevelType w:val="hybridMultilevel"/>
    <w:tmpl w:val="ADF4E60A"/>
    <w:lvl w:ilvl="0" w:tplc="9BE66E1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C2E86"/>
    <w:multiLevelType w:val="hybridMultilevel"/>
    <w:tmpl w:val="F0D6E324"/>
    <w:lvl w:ilvl="0" w:tplc="6AA6EB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21952"/>
    <w:multiLevelType w:val="hybridMultilevel"/>
    <w:tmpl w:val="AA1C845E"/>
    <w:lvl w:ilvl="0" w:tplc="A3AC99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00"/>
    <w:rsid w:val="000124B6"/>
    <w:rsid w:val="0002745B"/>
    <w:rsid w:val="0010442D"/>
    <w:rsid w:val="00187555"/>
    <w:rsid w:val="002741C3"/>
    <w:rsid w:val="0029450E"/>
    <w:rsid w:val="002E6CBF"/>
    <w:rsid w:val="002E75D0"/>
    <w:rsid w:val="00375D53"/>
    <w:rsid w:val="004975FD"/>
    <w:rsid w:val="004B1AF0"/>
    <w:rsid w:val="005260ED"/>
    <w:rsid w:val="007952BD"/>
    <w:rsid w:val="00801F21"/>
    <w:rsid w:val="00844A91"/>
    <w:rsid w:val="00844F19"/>
    <w:rsid w:val="008778EC"/>
    <w:rsid w:val="00887568"/>
    <w:rsid w:val="00890101"/>
    <w:rsid w:val="008C0BB3"/>
    <w:rsid w:val="009126E7"/>
    <w:rsid w:val="009377E3"/>
    <w:rsid w:val="009667E6"/>
    <w:rsid w:val="009C7399"/>
    <w:rsid w:val="009E74B9"/>
    <w:rsid w:val="00A074B0"/>
    <w:rsid w:val="00A96EA1"/>
    <w:rsid w:val="00AB5505"/>
    <w:rsid w:val="00AE5A8C"/>
    <w:rsid w:val="00AE78EF"/>
    <w:rsid w:val="00B309FD"/>
    <w:rsid w:val="00BB6E1D"/>
    <w:rsid w:val="00BF3EA9"/>
    <w:rsid w:val="00C711D4"/>
    <w:rsid w:val="00D03C52"/>
    <w:rsid w:val="00D157FE"/>
    <w:rsid w:val="00DB2353"/>
    <w:rsid w:val="00DB53FC"/>
    <w:rsid w:val="00F11AFB"/>
    <w:rsid w:val="00F1417A"/>
    <w:rsid w:val="00F86300"/>
    <w:rsid w:val="00FB4BD0"/>
    <w:rsid w:val="00FE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5EEBB"/>
  <w15:chartTrackingRefBased/>
  <w15:docId w15:val="{CB6AD1A9-BDDE-1148-82A2-54FFD7301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55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4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Edel Barcenas</dc:creator>
  <cp:keywords/>
  <dc:description/>
  <cp:lastModifiedBy>Edel Barcenas</cp:lastModifiedBy>
  <cp:revision>7</cp:revision>
  <dcterms:created xsi:type="dcterms:W3CDTF">2021-01-26T00:49:00Z</dcterms:created>
  <dcterms:modified xsi:type="dcterms:W3CDTF">2021-03-09T14:16:00Z</dcterms:modified>
</cp:coreProperties>
</file>