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6FB8" w14:textId="66A322BB" w:rsidR="00C87653" w:rsidRDefault="00F46298">
      <w:r w:rsidRPr="00F46298">
        <w:t>https://eden0701.github.io/Web-ex3/</w:t>
      </w:r>
    </w:p>
    <w:sectPr w:rsidR="00C8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98"/>
    <w:rsid w:val="000461AE"/>
    <w:rsid w:val="00393D9F"/>
    <w:rsid w:val="00C87653"/>
    <w:rsid w:val="00F4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F7BC"/>
  <w15:chartTrackingRefBased/>
  <w15:docId w15:val="{1A8DE22B-5FA4-427A-9036-C3085227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בן-עזרא</dc:creator>
  <cp:keywords/>
  <dc:description/>
  <cp:lastModifiedBy>עדן בן-עזרא</cp:lastModifiedBy>
  <cp:revision>1</cp:revision>
  <dcterms:created xsi:type="dcterms:W3CDTF">2026-07-01T17:17:00Z</dcterms:created>
  <dcterms:modified xsi:type="dcterms:W3CDTF">2026-07-01T17:18:00Z</dcterms:modified>
</cp:coreProperties>
</file>