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highlight w:val="yellow"/>
        </w:rPr>
        <w:t>[CONTACT FORM]</w:t>
      </w:r>
    </w:p>
    <w:p w14:paraId="51845F9C" w14:textId="77777777" w:rsidR="0002364C" w:rsidRPr="0002364C" w:rsidRDefault="0002364C" w:rsidP="0002364C">
      <w:pPr>
        <w:rPr>
          <w:b/>
          <w:bCs/>
          <w:lang w:val="en-GB"/>
        </w:rPr>
      </w:pPr>
      <w:r>
        <w:rPr>
          <w:b/>
          <w:bCs/>
          <w:lang w:val="en-GB"/>
        </w:rPr>
        <w:t>Get in Touch</w:t>
      </w:r>
    </w:p>
    <w:p w14:paraId="5E54D137" w14:textId="77777777" w:rsidR="0002364C" w:rsidRPr="0002364C" w:rsidRDefault="0002364C" w:rsidP="0002364C">
      <w:pPr>
        <w:rPr>
          <w:lang w:val="en-GB"/>
        </w:rPr>
      </w:pPr>
      <w:r>
        <w:rPr>
          <w:b/>
          <w:bCs/>
          <w:lang w:val="en-GB"/>
        </w:rPr>
        <w:t>Name</w:t>
      </w:r>
      <w:r>
        <w:rPr>
          <w:lang w:val="en-GB"/>
        </w:rPr>
        <w:br/>
        <w:t>Enter your name</w:t>
      </w:r>
    </w:p>
    <w:p w14:paraId="76EB1A3F" w14:textId="77777777" w:rsidR="0002364C" w:rsidRPr="0002364C" w:rsidRDefault="0002364C" w:rsidP="0002364C">
      <w:pPr>
        <w:rPr>
          <w:lang w:val="en-GB"/>
        </w:rPr>
      </w:pPr>
      <w:r>
        <w:rPr>
          <w:b/>
          <w:bCs/>
          <w:lang w:val="en-GB"/>
        </w:rPr>
        <w:t>Phone</w:t>
      </w:r>
      <w:r>
        <w:rPr>
          <w:lang w:val="en-GB"/>
        </w:rPr>
        <w:br/>
        <w:t>Enter your phone number</w:t>
      </w:r>
    </w:p>
    <w:p w14:paraId="345AD8FA" w14:textId="77777777" w:rsidR="0002364C" w:rsidRPr="0002364C" w:rsidRDefault="0002364C" w:rsidP="0002364C">
      <w:pPr>
        <w:rPr>
          <w:lang w:val="en-GB"/>
        </w:rPr>
      </w:pPr>
      <w:r>
        <w:rPr>
          <w:b/>
          <w:bCs/>
          <w:lang w:val="en-GB"/>
        </w:rPr>
        <w:t>Email</w:t>
      </w:r>
      <w:r>
        <w:rPr>
          <w:lang w:val="en-GB"/>
        </w:rPr>
        <w:br/>
        <w:t>Enter your email address</w:t>
      </w:r>
    </w:p>
    <w:p w14:paraId="1C42AC7D" w14:textId="77777777" w:rsidR="0002364C" w:rsidRPr="0002364C" w:rsidRDefault="0002364C" w:rsidP="0002364C">
      <w:pPr>
        <w:rPr>
          <w:lang w:val="en-GB"/>
        </w:rPr>
      </w:pPr>
      <w:r>
        <w:rPr>
          <w:b/>
          <w:bCs/>
          <w:lang w:val="en-GB"/>
        </w:rPr>
        <w:t>Message</w:t>
      </w:r>
      <w:r>
        <w:rPr>
          <w:lang w:val="en-GB"/>
        </w:rPr>
        <w:br/>
        <w:t>How can we help?</w:t>
      </w:r>
    </w:p>
    <w:p w14:paraId="44DFFDB1" w14:textId="77777777" w:rsidR="0002364C" w:rsidRPr="0002364C" w:rsidRDefault="0002364C" w:rsidP="0002364C">
      <w:pPr>
        <w:rPr>
          <w:lang w:val="en-GB"/>
        </w:rPr>
      </w:pPr>
      <w:r>
        <w:rPr>
          <w:lang w:val="en-GB"/>
        </w:rPr>
        <w:t xml:space="preserve">☐ </w:t>
      </w:r>
      <w:r>
        <w:rPr>
          <w:b/>
          <w:bCs/>
          <w:lang w:val="en-GB"/>
        </w:rPr>
        <w:t>I agree to the Terms and Conditions</w:t>
      </w:r>
    </w:p>
    <w:p>
      <w:r>
        <w:rPr>
          <w:highlight w:val="yellow"/>
        </w:rPr>
        <w:t>[BUTTON]</w:t>
      </w:r>
      <w:r>
        <w:t xml:space="preserve"> Send</w:t>
      </w:r>
    </w:p>
    <w:p>
      <w:r>
        <w:pict>
          <v:rect id="_x0000_i9001" style="width:0;height:1.5pt" o:hralign="center" o:hrstd="t" o:hr="t" fillcolor="#a0a0a0" stroked="f"/>
        </w:pict>
      </w:r>
    </w:p>
    <w:p>
      <w:r>
        <w:rPr>
          <w:highlight w:val="yellow"/>
        </w:rPr>
        <w:t>[CONTACT INFORMATION]</w:t>
      </w:r>
    </w:p>
    <w:p w14:paraId="601457AD" w14:textId="77777777" w:rsidR="0002364C" w:rsidRPr="0002364C" w:rsidRDefault="0002364C" w:rsidP="0002364C">
      <w:pPr>
        <w:rPr>
          <w:lang w:val="en-GB"/>
        </w:rPr>
      </w:pPr>
      <w:r>
        <w:rPr>
          <w:b/>
          <w:bCs/>
          <w:lang w:val="en-GB"/>
        </w:rPr>
        <w:t>02-580-1616</w:t>
      </w:r>
      <w:r>
        <w:rPr>
          <w:lang w:val="en-GB"/>
        </w:rPr>
        <w:t xml:space="preserve"> | </w:t>
      </w:r>
      <w:r>
        <w:rPr>
          <w:b/>
          <w:bCs/>
          <w:lang w:val="en-GB"/>
        </w:rPr>
        <w:t>02-580-2022</w:t>
      </w:r>
      <w:r>
        <w:rPr>
          <w:lang w:val="en-GB"/>
        </w:rPr>
        <w:br/>
      </w:r>
      <w:r>
        <w:rPr>
          <w:b/>
          <w:bCs/>
          <w:lang w:val="en-GB"/>
        </w:rPr>
        <w:t>oel@oel.org.il</w:t>
      </w:r>
      <w:r>
        <w:rPr>
          <w:lang w:val="en-GB"/>
        </w:rPr>
        <w:br/>
      </w:r>
      <w:r>
        <w:rPr>
          <w:b/>
          <w:bCs/>
          <w:lang w:val="en-GB"/>
        </w:rPr>
        <w:t>16 Ben Azzai St., Beit Shemesh</w:t>
      </w:r>
    </w:p>
    <w:p w14:paraId="4A28367B" w14:textId="77777777" w:rsidR="002573C0" w:rsidRDefault="002573C0"/>
    <w:sectPr w:rsidR="002573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4C"/>
    <w:rsid w:val="00017112"/>
    <w:rsid w:val="0002364C"/>
    <w:rsid w:val="000B47FF"/>
    <w:rsid w:val="00183290"/>
    <w:rsid w:val="002573C0"/>
    <w:rsid w:val="00730AF5"/>
    <w:rsid w:val="007654A8"/>
    <w:rsid w:val="00866B06"/>
    <w:rsid w:val="00A61BFF"/>
    <w:rsid w:val="00BD0BC4"/>
    <w:rsid w:val="00BD5F9D"/>
    <w:rsid w:val="00CF46D0"/>
    <w:rsid w:val="00DB0D9E"/>
    <w:rsid w:val="00F7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4421E"/>
  <w15:chartTrackingRefBased/>
  <w15:docId w15:val="{7B749880-7568-4342-AF8C-864BD66E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64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64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64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64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64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64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64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64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64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23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64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64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23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64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23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64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23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Bariman</dc:creator>
  <cp:keywords/>
  <dc:description/>
  <cp:lastModifiedBy>Alan Bariman</cp:lastModifiedBy>
  <cp:revision>1</cp:revision>
  <dcterms:created xsi:type="dcterms:W3CDTF">2026-08-14T11:15:00Z</dcterms:created>
  <dcterms:modified xsi:type="dcterms:W3CDTF">2026-08-14T11:15:00Z</dcterms:modified>
</cp:coreProperties>
</file>