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27308" w14:textId="77777777" w:rsidR="00BA710F" w:rsidRPr="00BA710F" w:rsidRDefault="00BA710F" w:rsidP="00BA710F">
      <w:pPr>
        <w:bidi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Final Project - Proposal</w:t>
      </w:r>
    </w:p>
    <w:p w14:paraId="0F23DDA4" w14:textId="77777777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Submission Date: 22/05/2024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DFA86FC" w14:textId="77777777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Title: Recipe Lookup App with Ingredient-Based Search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                        </w:t>
      </w:r>
    </w:p>
    <w:p w14:paraId="3F196A68" w14:textId="77777777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Short Description: The Recipe Lookup App is designed to help users find recipes based on the ingredients they have at home. It offers a variety of features to enhance the cooking experience, including a shopping list generator, meal planning, user rating and division by categories: health index, vegetarian, vegan, kosher and more and user-generated content.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                                                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                                                                                                        </w:t>
      </w:r>
    </w:p>
    <w:p w14:paraId="4D13F12C" w14:textId="77777777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Executors</w:t>
      </w:r>
      <w:r w:rsidRPr="00BA710F">
        <w:rPr>
          <w:rFonts w:ascii="David" w:eastAsia="Times New Roman" w:hAnsi="David" w:cs="David"/>
          <w:color w:val="000000"/>
          <w:kern w:val="0"/>
          <w:sz w:val="22"/>
          <w:szCs w:val="22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682"/>
        <w:gridCol w:w="3485"/>
      </w:tblGrid>
      <w:tr w:rsidR="00BA710F" w:rsidRPr="00BA710F" w14:paraId="576E7E4B" w14:textId="77777777" w:rsidTr="00BA710F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7F336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Name: Lia Ilana </w:t>
            </w:r>
            <w:proofErr w:type="spellStart"/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Roiyhvarg</w:t>
            </w:r>
            <w:proofErr w:type="spellEnd"/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  <w:t xml:space="preserve">  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DA2A5E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ID: 318250511      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  <w:t xml:space="preserve">  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984A7C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Email: lia270497@gmail.com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  <w:t xml:space="preserve">  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</w:r>
          </w:p>
        </w:tc>
      </w:tr>
      <w:tr w:rsidR="00BA710F" w:rsidRPr="00BA710F" w14:paraId="6DD9CED5" w14:textId="77777777" w:rsidTr="00BA710F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FD7D7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Name: Eden Sapir  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  <w:t xml:space="preserve">  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82FB8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ID: 319004016        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  <w:t xml:space="preserve">  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B6CCD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Email: edensapir30@gmail.com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  <w:t xml:space="preserve">        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ab/>
            </w:r>
          </w:p>
        </w:tc>
      </w:tr>
    </w:tbl>
    <w:p w14:paraId="57E0C3D4" w14:textId="77777777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4C57EFE" w14:textId="77777777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Execution Method: The project will follow an agile development methodology, with sprints focusing on specific features and milestones.                                                    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                                                                                    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                          Main 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8"/>
        <w:gridCol w:w="1108"/>
      </w:tblGrid>
      <w:tr w:rsidR="00BA710F" w:rsidRPr="00BA710F" w14:paraId="0BFAD99E" w14:textId="77777777" w:rsidTr="00BA710F">
        <w:trPr>
          <w:trHeight w:val="375"/>
        </w:trPr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A5D475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Milestone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D43B7B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</w:tr>
      <w:tr w:rsidR="00BA710F" w:rsidRPr="00BA710F" w14:paraId="3614E142" w14:textId="77777777" w:rsidTr="00BA710F">
        <w:trPr>
          <w:trHeight w:val="375"/>
        </w:trPr>
        <w:tc>
          <w:tcPr>
            <w:tcW w:w="0" w:type="auto"/>
            <w:tcBorders>
              <w:top w:val="single" w:sz="12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7B46A9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Finalize project requirements and design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br/>
              <w:t>With the help of surveys to be filled out by the users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528713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10/06/24</w:t>
            </w:r>
          </w:p>
        </w:tc>
      </w:tr>
      <w:tr w:rsidR="00BA710F" w:rsidRPr="00BA710F" w14:paraId="7FB7E06B" w14:textId="77777777" w:rsidTr="00BA710F">
        <w:trPr>
          <w:trHeight w:val="375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27665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Set up the development environment and begin frontend and backend development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54DD3B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10/07/24</w:t>
            </w:r>
          </w:p>
        </w:tc>
      </w:tr>
      <w:tr w:rsidR="00BA710F" w:rsidRPr="00BA710F" w14:paraId="2E2898E3" w14:textId="77777777" w:rsidTr="00BA710F">
        <w:trPr>
          <w:trHeight w:val="375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96DB8" w14:textId="649DED2E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Implement core features: recipe lookup, adding recipes, etc</w:t>
            </w:r>
            <w:r w:rsidR="009968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307A1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10/08/24</w:t>
            </w:r>
          </w:p>
        </w:tc>
      </w:tr>
      <w:tr w:rsidR="00BA710F" w:rsidRPr="00BA710F" w14:paraId="162B3B2A" w14:textId="77777777" w:rsidTr="00BA710F">
        <w:trPr>
          <w:trHeight w:val="375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DF76E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Develop advanced features: shopping list generator, meal planner, voice search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A354B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10/10/24</w:t>
            </w:r>
          </w:p>
        </w:tc>
      </w:tr>
      <w:tr w:rsidR="00BA710F" w:rsidRPr="00BA710F" w14:paraId="4AE835C3" w14:textId="77777777" w:rsidTr="00BA710F">
        <w:trPr>
          <w:trHeight w:val="375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98796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Data collection and integration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34A5B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01/11/24</w:t>
            </w:r>
          </w:p>
        </w:tc>
      </w:tr>
      <w:tr w:rsidR="00BA710F" w:rsidRPr="00BA710F" w14:paraId="43C4C6C6" w14:textId="77777777" w:rsidTr="00BA710F">
        <w:trPr>
          <w:trHeight w:val="375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3563A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Optimize search functionality and conduct thorough testing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FC77D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01/12/24</w:t>
            </w:r>
          </w:p>
        </w:tc>
      </w:tr>
      <w:tr w:rsidR="00BA710F" w:rsidRPr="00BA710F" w14:paraId="6F0F9034" w14:textId="77777777" w:rsidTr="00BA710F">
        <w:trPr>
          <w:trHeight w:val="375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0A74E4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Deploy the application and perform final adjustments based on user feedback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3534C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10/01/25</w:t>
            </w:r>
          </w:p>
        </w:tc>
      </w:tr>
      <w:tr w:rsidR="00BA710F" w:rsidRPr="00BA710F" w14:paraId="2B1D4A06" w14:textId="77777777" w:rsidTr="00BA710F">
        <w:trPr>
          <w:trHeight w:val="375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1C15FF" w14:textId="45D70314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Final review and presentation preparation and </w:t>
            </w:r>
            <w:r w:rsidR="0099688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ubmit the project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4C243" w14:textId="77777777" w:rsidR="00BA710F" w:rsidRPr="00BA710F" w:rsidRDefault="00BA710F" w:rsidP="00BA710F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10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 02/25</w:t>
            </w:r>
          </w:p>
        </w:tc>
      </w:tr>
    </w:tbl>
    <w:p w14:paraId="1DAD9F2D" w14:textId="77777777" w:rsidR="00BA710F" w:rsidRPr="00BA710F" w:rsidRDefault="00BA710F" w:rsidP="00BA710F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C03068" w14:textId="77777777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Key Knowledge/Skills Needed</w:t>
      </w:r>
      <w:r w:rsidRPr="00BA710F">
        <w:rPr>
          <w:rFonts w:ascii="David" w:eastAsia="Times New Roman" w:hAnsi="David" w:cs="David"/>
          <w:color w:val="000000"/>
          <w:kern w:val="0"/>
          <w:sz w:val="22"/>
          <w:szCs w:val="22"/>
          <w14:ligatures w14:val="none"/>
        </w:rPr>
        <w:t>: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Database Management(SQL, NoSQL), React, Figma, API, HTML, CSS, Text processing, Voice search, Interface with </w:t>
      </w:r>
      <w:proofErr w:type="spellStart"/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chatGPT</w:t>
      </w:r>
      <w:proofErr w:type="spellEnd"/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                                                                                                    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00DBBF4" w14:textId="77777777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Keywords</w:t>
      </w:r>
      <w:r w:rsidRPr="00BA710F">
        <w:rPr>
          <w:rFonts w:ascii="David" w:eastAsia="Times New Roman" w:hAnsi="David" w:cs="David"/>
          <w:color w:val="000000"/>
          <w:kern w:val="0"/>
          <w:sz w:val="22"/>
          <w:szCs w:val="22"/>
          <w14:ligatures w14:val="none"/>
        </w:rPr>
        <w:t>:</w:t>
      </w:r>
    </w:p>
    <w:p w14:paraId="59F065FE" w14:textId="77777777" w:rsidR="00BA710F" w:rsidRPr="00BA710F" w:rsidRDefault="00BA710F" w:rsidP="00BA710F">
      <w:pPr>
        <w:bidi w:val="0"/>
        <w:spacing w:after="0" w:line="240" w:lineRule="auto"/>
        <w:ind w:left="108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David" w:eastAsia="Times New Roman" w:hAnsi="David" w:cs="David"/>
          <w:color w:val="000000"/>
          <w:kern w:val="0"/>
          <w:sz w:val="22"/>
          <w:szCs w:val="22"/>
          <w14:ligatures w14:val="none"/>
        </w:rPr>
        <w:t>•</w:t>
      </w:r>
      <w:r w:rsidRPr="00BA710F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Goal:  Simplify the cooking experience by providing a user-friendly platform for recipe management based on available ingredients. The goal is to help people find recipes by the ingredients they have at home.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                                                  </w:t>
      </w:r>
    </w:p>
    <w:p w14:paraId="76859FE8" w14:textId="77777777" w:rsidR="00BA710F" w:rsidRPr="00BA710F" w:rsidRDefault="00BA710F" w:rsidP="00BA710F">
      <w:pPr>
        <w:bidi w:val="0"/>
        <w:spacing w:after="0" w:line="240" w:lineRule="auto"/>
        <w:ind w:left="108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David" w:eastAsia="Times New Roman" w:hAnsi="David" w:cs="David"/>
          <w:color w:val="000000"/>
          <w:kern w:val="0"/>
          <w:sz w:val="22"/>
          <w:szCs w:val="22"/>
          <w14:ligatures w14:val="none"/>
        </w:rPr>
        <w:t>•</w:t>
      </w:r>
      <w:r w:rsidRPr="00BA710F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Field:  Food related applications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                  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F5470ED" w14:textId="31414878" w:rsidR="00BA710F" w:rsidRPr="00BA710F" w:rsidRDefault="00BA710F" w:rsidP="00BA710F">
      <w:pPr>
        <w:bidi w:val="0"/>
        <w:spacing w:after="0" w:line="240" w:lineRule="auto"/>
        <w:ind w:left="108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David" w:eastAsia="Times New Roman" w:hAnsi="David" w:cs="David"/>
          <w:color w:val="000000"/>
          <w:kern w:val="0"/>
          <w:sz w:val="22"/>
          <w:szCs w:val="22"/>
          <w14:ligatures w14:val="none"/>
        </w:rPr>
        <w:t>•</w:t>
      </w:r>
      <w:r w:rsidRPr="00BA710F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Industry:</w:t>
      </w:r>
      <w:r w:rsidR="00996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Technology, Food &amp; Beverage, App Development                          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57D38CB" w14:textId="77777777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Academic Project Supervisor: Prof. Mor Peleg                     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FF8B7F7" w14:textId="3085E828" w:rsidR="00BA710F" w:rsidRPr="00BA710F" w:rsidRDefault="00BA710F" w:rsidP="00BA710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Industry Project Supervisor (including email and phone): Manager of a leading food community on Facebook</w:t>
      </w:r>
      <w:r w:rsidR="00996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                                                                                                        </w:t>
      </w:r>
      <w:r w:rsidRPr="00BA710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                                                </w:t>
      </w:r>
    </w:p>
    <w:p w14:paraId="671125E1" w14:textId="77777777" w:rsidR="00BA710F" w:rsidRPr="00BA710F" w:rsidRDefault="00BA710F">
      <w:pPr>
        <w:rPr>
          <w:rFonts w:hint="cs"/>
        </w:rPr>
      </w:pPr>
    </w:p>
    <w:sectPr w:rsidR="00BA710F" w:rsidRPr="00BA710F" w:rsidSect="00E334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0F"/>
    <w:rsid w:val="00996883"/>
    <w:rsid w:val="00BA710F"/>
    <w:rsid w:val="00E3340A"/>
    <w:rsid w:val="00F5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95D6"/>
  <w15:chartTrackingRefBased/>
  <w15:docId w15:val="{835574A1-C135-4319-A924-958EDC5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7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710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A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ספיר</dc:creator>
  <cp:keywords/>
  <dc:description/>
  <cp:lastModifiedBy>עדן ספיר</cp:lastModifiedBy>
  <cp:revision>2</cp:revision>
  <dcterms:created xsi:type="dcterms:W3CDTF">2024-05-22T12:05:00Z</dcterms:created>
  <dcterms:modified xsi:type="dcterms:W3CDTF">2024-05-22T12:06:00Z</dcterms:modified>
</cp:coreProperties>
</file>