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67DA" w14:textId="77777777" w:rsidR="004754D9" w:rsidRPr="00CA5D54" w:rsidRDefault="004754D9" w:rsidP="004754D9">
      <w:pPr>
        <w:bidi/>
        <w:rPr>
          <w:rFonts w:ascii="Gisha" w:hAnsi="Gisha" w:cs="Gisha"/>
          <w:sz w:val="18"/>
          <w:szCs w:val="22"/>
          <w:u w:val="single"/>
        </w:rPr>
      </w:pPr>
      <w:r w:rsidRPr="00CA5D54">
        <w:rPr>
          <w:rFonts w:ascii="Gisha" w:hAnsi="Gisha" w:cs="Gisha"/>
          <w:sz w:val="18"/>
          <w:szCs w:val="22"/>
          <w:u w:val="single"/>
          <w:rtl/>
        </w:rPr>
        <w:t>סקיצה פק-מן</w:t>
      </w:r>
    </w:p>
    <w:p w14:paraId="70A9A53D" w14:textId="77777777" w:rsidR="004754D9" w:rsidRPr="00D54700" w:rsidRDefault="004754D9" w:rsidP="004754D9">
      <w:pPr>
        <w:bidi/>
        <w:rPr>
          <w:rFonts w:ascii="Gisha" w:hAnsi="Gisha" w:cs="Gisha"/>
          <w:sz w:val="18"/>
          <w:szCs w:val="22"/>
          <w:rtl/>
        </w:rPr>
      </w:pPr>
    </w:p>
    <w:p w14:paraId="293D8A89" w14:textId="1CE195EE" w:rsidR="004754D9" w:rsidRPr="00D54700" w:rsidRDefault="004754D9" w:rsidP="004754D9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נקודה</w:t>
      </w:r>
      <w:r w:rsidRPr="00D54700">
        <w:rPr>
          <w:rFonts w:ascii="Gisha" w:hAnsi="Gisha" w:cs="Gisha"/>
          <w:sz w:val="18"/>
          <w:szCs w:val="22"/>
        </w:rPr>
        <w:t>:</w:t>
      </w:r>
    </w:p>
    <w:p w14:paraId="15419E56" w14:textId="508EBF39" w:rsidR="004754D9" w:rsidRPr="00D54700" w:rsidRDefault="004754D9" w:rsidP="004754D9">
      <w:pPr>
        <w:pStyle w:val="ListParagraph"/>
        <w:numPr>
          <w:ilvl w:val="0"/>
          <w:numId w:val="2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מיקום</w:t>
      </w:r>
    </w:p>
    <w:p w14:paraId="2E1AA929" w14:textId="4F10A18E" w:rsidR="004754D9" w:rsidRPr="00D54700" w:rsidRDefault="004754D9" w:rsidP="004754D9">
      <w:pPr>
        <w:pStyle w:val="ListParagraph"/>
        <w:numPr>
          <w:ilvl w:val="0"/>
          <w:numId w:val="2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מרחק</w:t>
      </w:r>
    </w:p>
    <w:p w14:paraId="4FD84D41" w14:textId="114B817F" w:rsidR="004754D9" w:rsidRPr="00D54700" w:rsidRDefault="004754D9" w:rsidP="004754D9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פק-מן</w:t>
      </w:r>
    </w:p>
    <w:p w14:paraId="18B39265" w14:textId="3339FF2D" w:rsidR="004754D9" w:rsidRPr="00D54700" w:rsidRDefault="004754D9" w:rsidP="004754D9">
      <w:pPr>
        <w:pStyle w:val="ListParagraph"/>
        <w:numPr>
          <w:ilvl w:val="0"/>
          <w:numId w:val="3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מיקום</w:t>
      </w:r>
    </w:p>
    <w:p w14:paraId="52FF289B" w14:textId="6AACA9A0" w:rsidR="004754D9" w:rsidRPr="00D54700" w:rsidRDefault="004754D9" w:rsidP="004754D9">
      <w:pPr>
        <w:pStyle w:val="ListParagraph"/>
        <w:numPr>
          <w:ilvl w:val="0"/>
          <w:numId w:val="3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הליכה</w:t>
      </w:r>
    </w:p>
    <w:p w14:paraId="4F010D69" w14:textId="31D54FE5" w:rsidR="004754D9" w:rsidRPr="00D54700" w:rsidRDefault="004754D9" w:rsidP="004754D9">
      <w:pPr>
        <w:pStyle w:val="ListParagraph"/>
        <w:numPr>
          <w:ilvl w:val="0"/>
          <w:numId w:val="3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אכילה</w:t>
      </w:r>
    </w:p>
    <w:p w14:paraId="4B10C76E" w14:textId="5F66D915" w:rsidR="004754D9" w:rsidRPr="00D54700" w:rsidRDefault="004754D9" w:rsidP="004754D9">
      <w:pPr>
        <w:pStyle w:val="ListParagraph"/>
        <w:numPr>
          <w:ilvl w:val="0"/>
          <w:numId w:val="3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מוות</w:t>
      </w:r>
    </w:p>
    <w:p w14:paraId="07A2F31E" w14:textId="12E7B9F8" w:rsidR="004754D9" w:rsidRPr="00D54700" w:rsidRDefault="004754D9" w:rsidP="004754D9">
      <w:pPr>
        <w:pStyle w:val="ListParagraph"/>
        <w:numPr>
          <w:ilvl w:val="0"/>
          <w:numId w:val="3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להיות סופר</w:t>
      </w:r>
    </w:p>
    <w:p w14:paraId="1A3776E0" w14:textId="0CD256B9" w:rsidR="004754D9" w:rsidRPr="00D54700" w:rsidRDefault="004754D9" w:rsidP="004754D9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מלבן (שיש כקיר)</w:t>
      </w:r>
    </w:p>
    <w:p w14:paraId="231C9049" w14:textId="6132421B" w:rsidR="004754D9" w:rsidRPr="00D54700" w:rsidRDefault="004754D9" w:rsidP="004754D9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מפלצת (שמקבלת שם של צבע)</w:t>
      </w:r>
    </w:p>
    <w:p w14:paraId="601EFA78" w14:textId="1A794B84" w:rsidR="004754D9" w:rsidRPr="00D54700" w:rsidRDefault="004754D9" w:rsidP="004754D9">
      <w:pPr>
        <w:pStyle w:val="ListParagraph"/>
        <w:numPr>
          <w:ilvl w:val="0"/>
          <w:numId w:val="4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הליכה במבוך</w:t>
      </w:r>
    </w:p>
    <w:p w14:paraId="3A52C778" w14:textId="681A10FF" w:rsidR="004754D9" w:rsidRPr="00D54700" w:rsidRDefault="004754D9" w:rsidP="004754D9">
      <w:pPr>
        <w:pStyle w:val="ListParagraph"/>
        <w:numPr>
          <w:ilvl w:val="0"/>
          <w:numId w:val="4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מצב נאכל</w:t>
      </w:r>
    </w:p>
    <w:p w14:paraId="4B0AFB3A" w14:textId="4A33031B" w:rsidR="004754D9" w:rsidRPr="00D54700" w:rsidRDefault="004754D9" w:rsidP="004754D9">
      <w:pPr>
        <w:pStyle w:val="ListParagraph"/>
        <w:numPr>
          <w:ilvl w:val="0"/>
          <w:numId w:val="4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עצבני</w:t>
      </w:r>
    </w:p>
    <w:p w14:paraId="74AF1F63" w14:textId="22C8D15E" w:rsidR="00372377" w:rsidRPr="00D54700" w:rsidRDefault="004754D9" w:rsidP="004754D9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ניקוד (אוכל)</w:t>
      </w:r>
    </w:p>
    <w:p w14:paraId="0D14B97A" w14:textId="08D7E0E0" w:rsidR="004754D9" w:rsidRPr="00D54700" w:rsidRDefault="004754D9" w:rsidP="004754D9">
      <w:pPr>
        <w:pStyle w:val="ListParagraph"/>
        <w:numPr>
          <w:ilvl w:val="0"/>
          <w:numId w:val="5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להיאכל</w:t>
      </w:r>
    </w:p>
    <w:p w14:paraId="332A4FAC" w14:textId="5CDAA0CE" w:rsidR="004754D9" w:rsidRPr="00D54700" w:rsidRDefault="004754D9" w:rsidP="004754D9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שיקוי (אוכל)</w:t>
      </w:r>
    </w:p>
    <w:p w14:paraId="4A57D7DA" w14:textId="59D29122" w:rsidR="004754D9" w:rsidRPr="00D54700" w:rsidRDefault="004754D9" w:rsidP="004754D9">
      <w:pPr>
        <w:pStyle w:val="ListParagraph"/>
        <w:numPr>
          <w:ilvl w:val="0"/>
          <w:numId w:val="6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להיאכל</w:t>
      </w:r>
    </w:p>
    <w:p w14:paraId="7E16BCEF" w14:textId="7B28989D" w:rsidR="004754D9" w:rsidRPr="00D54700" w:rsidRDefault="004754D9" w:rsidP="004754D9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ניקוד</w:t>
      </w:r>
    </w:p>
    <w:p w14:paraId="5F73B1AD" w14:textId="34CB14DC" w:rsidR="004754D9" w:rsidRPr="00D54700" w:rsidRDefault="004754D9" w:rsidP="004754D9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חיים</w:t>
      </w:r>
    </w:p>
    <w:p w14:paraId="5A258FDD" w14:textId="3C5A9C3D" w:rsidR="004754D9" w:rsidRPr="00D54700" w:rsidRDefault="004754D9" w:rsidP="004754D9">
      <w:pPr>
        <w:pStyle w:val="ListParagraph"/>
        <w:numPr>
          <w:ilvl w:val="0"/>
          <w:numId w:val="1"/>
        </w:numPr>
        <w:bidi/>
        <w:rPr>
          <w:rFonts w:ascii="Gisha" w:hAnsi="Gisha" w:cs="Gisha"/>
          <w:sz w:val="18"/>
          <w:szCs w:val="22"/>
        </w:rPr>
      </w:pPr>
      <w:r w:rsidRPr="00D54700">
        <w:rPr>
          <w:rFonts w:ascii="Gisha" w:hAnsi="Gisha" w:cs="Gisha"/>
          <w:sz w:val="18"/>
          <w:szCs w:val="22"/>
          <w:rtl/>
        </w:rPr>
        <w:t>סטופר - למצב סופר או עצבני</w:t>
      </w:r>
    </w:p>
    <w:sectPr w:rsidR="004754D9" w:rsidRPr="00D54700" w:rsidSect="00646B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86D23"/>
    <w:multiLevelType w:val="hybridMultilevel"/>
    <w:tmpl w:val="A0B857F2"/>
    <w:lvl w:ilvl="0" w:tplc="F0A69A28">
      <w:start w:val="1"/>
      <w:numFmt w:val="hebrew1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531CD"/>
    <w:multiLevelType w:val="hybridMultilevel"/>
    <w:tmpl w:val="C812E10C"/>
    <w:lvl w:ilvl="0" w:tplc="BB0A16C4">
      <w:start w:val="1"/>
      <w:numFmt w:val="hebrew1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E3BB1"/>
    <w:multiLevelType w:val="hybridMultilevel"/>
    <w:tmpl w:val="C07CE5F8"/>
    <w:lvl w:ilvl="0" w:tplc="28745784">
      <w:start w:val="1"/>
      <w:numFmt w:val="hebrew1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475B5"/>
    <w:multiLevelType w:val="hybridMultilevel"/>
    <w:tmpl w:val="9C8AC470"/>
    <w:lvl w:ilvl="0" w:tplc="0DF26F2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267CB5"/>
    <w:multiLevelType w:val="hybridMultilevel"/>
    <w:tmpl w:val="BB6CB584"/>
    <w:lvl w:ilvl="0" w:tplc="1B863CF4">
      <w:start w:val="1"/>
      <w:numFmt w:val="hebrew1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828C0"/>
    <w:multiLevelType w:val="hybridMultilevel"/>
    <w:tmpl w:val="44027678"/>
    <w:lvl w:ilvl="0" w:tplc="9AAC36F2">
      <w:start w:val="1"/>
      <w:numFmt w:val="hebrew1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119788">
    <w:abstractNumId w:val="3"/>
  </w:num>
  <w:num w:numId="2" w16cid:durableId="1467967663">
    <w:abstractNumId w:val="5"/>
  </w:num>
  <w:num w:numId="3" w16cid:durableId="1596357420">
    <w:abstractNumId w:val="4"/>
  </w:num>
  <w:num w:numId="4" w16cid:durableId="366177753">
    <w:abstractNumId w:val="1"/>
  </w:num>
  <w:num w:numId="5" w16cid:durableId="1209226969">
    <w:abstractNumId w:val="0"/>
  </w:num>
  <w:num w:numId="6" w16cid:durableId="1449617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D9"/>
    <w:rsid w:val="00007B5E"/>
    <w:rsid w:val="00372377"/>
    <w:rsid w:val="004754D9"/>
    <w:rsid w:val="005D0918"/>
    <w:rsid w:val="00646B57"/>
    <w:rsid w:val="00CA5D54"/>
    <w:rsid w:val="00D5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6EFC8"/>
  <w15:chartTrackingRefBased/>
  <w15:docId w15:val="{457DB3A0-8624-407C-A6C6-E483CADF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B5E"/>
    <w:rPr>
      <w:rFonts w:cs="David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181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עדן ברדה</dc:creator>
  <cp:keywords/>
  <dc:description/>
  <cp:lastModifiedBy>עדן ברדה</cp:lastModifiedBy>
  <cp:revision>3</cp:revision>
  <dcterms:created xsi:type="dcterms:W3CDTF">2023-03-06T07:34:00Z</dcterms:created>
  <dcterms:modified xsi:type="dcterms:W3CDTF">2023-03-06T07:43:00Z</dcterms:modified>
</cp:coreProperties>
</file>