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C3301" w14:textId="5A5A8FF5" w:rsidR="006A6ACE" w:rsidRDefault="00E83F47">
      <w:r>
        <w:t>Planning an Application: Lab 3</w:t>
      </w:r>
    </w:p>
    <w:p w14:paraId="5F5182A4" w14:textId="447EAD71" w:rsidR="00E83F47" w:rsidRDefault="00E83F47" w:rsidP="00E83F47">
      <w:pPr>
        <w:pStyle w:val="ListParagraph"/>
        <w:numPr>
          <w:ilvl w:val="0"/>
          <w:numId w:val="1"/>
        </w:numPr>
        <w:spacing w:after="0"/>
      </w:pPr>
      <w:r>
        <w:t xml:space="preserve">Clearly define the result (Output). </w:t>
      </w:r>
    </w:p>
    <w:p w14:paraId="4AD0AE07" w14:textId="106A38DE" w:rsidR="00E83F47" w:rsidRDefault="00E83F47" w:rsidP="00E83F47">
      <w:pPr>
        <w:pStyle w:val="ListParagraph"/>
        <w:spacing w:after="0"/>
      </w:pPr>
      <w:r>
        <w:t>*************************************************************************</w:t>
      </w:r>
    </w:p>
    <w:p w14:paraId="561443AF" w14:textId="54D06D49" w:rsidR="00E83F47" w:rsidRDefault="00E83F47" w:rsidP="00E83F47">
      <w:pPr>
        <w:pStyle w:val="ListParagraph"/>
        <w:spacing w:after="0"/>
      </w:pPr>
      <w:r>
        <w:tab/>
      </w:r>
      <w:r>
        <w:tab/>
      </w:r>
      <w:r>
        <w:tab/>
      </w:r>
      <w:r>
        <w:tab/>
        <w:t>Prime Number Finder</w:t>
      </w:r>
    </w:p>
    <w:p w14:paraId="5AFD7B7C" w14:textId="3D9E3EA4" w:rsidR="00E83F47" w:rsidRDefault="00E83F47" w:rsidP="00E83F47">
      <w:pPr>
        <w:pStyle w:val="ListParagraph"/>
        <w:spacing w:after="0"/>
      </w:pPr>
      <w:r>
        <w:t>*************************************************************************</w:t>
      </w:r>
    </w:p>
    <w:p w14:paraId="7AD5E939" w14:textId="04AA3B53" w:rsidR="00E83F47" w:rsidRDefault="00E83F47" w:rsidP="00E83F47">
      <w:pPr>
        <w:pStyle w:val="ListParagraph"/>
        <w:spacing w:after="0"/>
      </w:pPr>
      <w:r>
        <w:t xml:space="preserve">XX2 </w:t>
      </w:r>
    </w:p>
    <w:p w14:paraId="11B2817A" w14:textId="0CCC1BAD" w:rsidR="00E83F47" w:rsidRDefault="00E83F47" w:rsidP="00E83F47">
      <w:pPr>
        <w:pStyle w:val="ListParagraph"/>
        <w:spacing w:after="0"/>
      </w:pPr>
      <w:r>
        <w:t>XXX3</w:t>
      </w:r>
    </w:p>
    <w:p w14:paraId="0D4E746C" w14:textId="0A63DAFD" w:rsidR="00E83F47" w:rsidRDefault="00E83F47" w:rsidP="00E83F47">
      <w:pPr>
        <w:pStyle w:val="ListParagraph"/>
        <w:spacing w:after="0"/>
      </w:pPr>
      <w:r>
        <w:t>XXXXX5</w:t>
      </w:r>
    </w:p>
    <w:p w14:paraId="33D4D9E0" w14:textId="798009F0" w:rsidR="00E83F47" w:rsidRDefault="00E83F47" w:rsidP="00E83F47">
      <w:pPr>
        <w:pStyle w:val="ListParagraph"/>
        <w:spacing w:after="0"/>
      </w:pPr>
      <w:r>
        <w:t>XXXXXXX7</w:t>
      </w:r>
    </w:p>
    <w:p w14:paraId="400A4336" w14:textId="5FDDB19E" w:rsidR="00E83F47" w:rsidRDefault="00E83F47" w:rsidP="00E83F47">
      <w:pPr>
        <w:pStyle w:val="ListParagraph"/>
        <w:spacing w:after="0"/>
      </w:pPr>
      <w:r>
        <w:t>XXXXXXXXXXX 11</w:t>
      </w:r>
    </w:p>
    <w:p w14:paraId="56F3D13D" w14:textId="01767CD8" w:rsidR="00E83F47" w:rsidRDefault="00E83F47" w:rsidP="00E83F47">
      <w:pPr>
        <w:pStyle w:val="ListParagraph"/>
        <w:spacing w:after="0"/>
      </w:pPr>
      <w:r>
        <w:t>XXXXXXXXXXXXX13</w:t>
      </w:r>
    </w:p>
    <w:p w14:paraId="39A01195" w14:textId="2E6F2A0F" w:rsidR="00E83F47" w:rsidRDefault="00E83F47" w:rsidP="00E83F47">
      <w:pPr>
        <w:pStyle w:val="ListParagraph"/>
        <w:spacing w:after="0"/>
      </w:pPr>
      <w:r>
        <w:t>XXXXXXXXXXXXXXXXX17</w:t>
      </w:r>
    </w:p>
    <w:p w14:paraId="79AD578A" w14:textId="2F565530" w:rsidR="00E83F47" w:rsidRDefault="00E83F47" w:rsidP="00E83F47">
      <w:pPr>
        <w:pStyle w:val="ListParagraph"/>
        <w:spacing w:after="0"/>
      </w:pPr>
      <w:r>
        <w:t>XXXXXXXXXXXXXXXXXXX19</w:t>
      </w:r>
    </w:p>
    <w:p w14:paraId="1E0ED041" w14:textId="05C9E586" w:rsidR="00E83F47" w:rsidRDefault="00E83F47" w:rsidP="00E83F47">
      <w:pPr>
        <w:pStyle w:val="ListParagraph"/>
        <w:spacing w:after="0"/>
      </w:pPr>
      <w:r>
        <w:t>XXXXXXXXXXXXXXXXXXXXXXXX23</w:t>
      </w:r>
    </w:p>
    <w:p w14:paraId="2D76E646" w14:textId="456CE5CB" w:rsidR="00E83F47" w:rsidRDefault="00E83F47" w:rsidP="00E83F47">
      <w:pPr>
        <w:pStyle w:val="ListParagraph"/>
        <w:spacing w:after="0"/>
      </w:pPr>
    </w:p>
    <w:p w14:paraId="62F61B9F" w14:textId="77777777" w:rsidR="00E83F47" w:rsidRDefault="00E83F47" w:rsidP="00E83F47">
      <w:pPr>
        <w:pStyle w:val="ListParagraph"/>
        <w:spacing w:after="0"/>
      </w:pPr>
      <w:r>
        <w:t>Press the enter key to exit the program.</w:t>
      </w:r>
    </w:p>
    <w:p w14:paraId="754E9A98" w14:textId="77777777" w:rsidR="00E83F47" w:rsidRDefault="00E83F47" w:rsidP="00E83F47">
      <w:pPr>
        <w:pStyle w:val="ListParagraph"/>
        <w:spacing w:after="0"/>
      </w:pPr>
    </w:p>
    <w:p w14:paraId="7DB878D4" w14:textId="7E9F8F04" w:rsidR="00E83F47" w:rsidRDefault="00E83F47" w:rsidP="00E83F47">
      <w:pPr>
        <w:pStyle w:val="ListParagraph"/>
        <w:numPr>
          <w:ilvl w:val="0"/>
          <w:numId w:val="1"/>
        </w:numPr>
        <w:spacing w:after="0"/>
      </w:pPr>
      <w:r>
        <w:t xml:space="preserve">Determine what data is needed and how to get it (Input).  </w:t>
      </w:r>
    </w:p>
    <w:p w14:paraId="4A3E85FD" w14:textId="5BA7065D" w:rsidR="00E83F47" w:rsidRDefault="00E83F47" w:rsidP="00E83F47">
      <w:pPr>
        <w:pStyle w:val="ListParagraph"/>
        <w:spacing w:after="0"/>
      </w:pPr>
    </w:p>
    <w:p w14:paraId="1BF3F791" w14:textId="0B7AACF4" w:rsidR="00E83F47" w:rsidRDefault="00E83F47" w:rsidP="00E83F47">
      <w:pPr>
        <w:pStyle w:val="ListParagraph"/>
        <w:spacing w:after="0"/>
      </w:pPr>
      <w:r>
        <w:t xml:space="preserve">The data needed </w:t>
      </w:r>
      <w:r w:rsidR="00351FD7">
        <w:t>to</w:t>
      </w:r>
      <w:r>
        <w:t xml:space="preserve"> complete this application is a prime number inputted from the user. The user must enter a prime whole number </w:t>
      </w:r>
      <w:r w:rsidR="00351FD7">
        <w:t>for</w:t>
      </w:r>
      <w:r>
        <w:t xml:space="preserve"> the program to execute. </w:t>
      </w:r>
    </w:p>
    <w:p w14:paraId="41DE6059" w14:textId="4A0161BA" w:rsidR="00E83F47" w:rsidRDefault="00E83F47" w:rsidP="00E83F47">
      <w:pPr>
        <w:pStyle w:val="ListParagraph"/>
        <w:spacing w:after="0"/>
      </w:pPr>
    </w:p>
    <w:p w14:paraId="320F03E6" w14:textId="74CEF20C" w:rsidR="00E83F47" w:rsidRDefault="00E83F47" w:rsidP="00E83F47">
      <w:pPr>
        <w:pStyle w:val="ListParagraph"/>
        <w:numPr>
          <w:ilvl w:val="0"/>
          <w:numId w:val="1"/>
        </w:numPr>
        <w:spacing w:after="0"/>
      </w:pPr>
      <w:r>
        <w:t xml:space="preserve">List the steps needed in between (Process). </w:t>
      </w:r>
    </w:p>
    <w:p w14:paraId="3C56D990" w14:textId="77777777" w:rsidR="00351FD7" w:rsidRDefault="00E83F47" w:rsidP="00E83F47">
      <w:pPr>
        <w:pStyle w:val="ListParagraph"/>
        <w:numPr>
          <w:ilvl w:val="0"/>
          <w:numId w:val="2"/>
        </w:numPr>
        <w:spacing w:after="0"/>
      </w:pPr>
      <w:r>
        <w:t xml:space="preserve">Once input has been obtained from user, we must use a try and except </w:t>
      </w:r>
      <w:r w:rsidR="00351FD7">
        <w:t>structure in order to determine whether the input is a whole numeric number and if it is within the range of 2-70.</w:t>
      </w:r>
    </w:p>
    <w:p w14:paraId="09FDF75F" w14:textId="3F20DF53" w:rsidR="00351FD7" w:rsidRDefault="00351FD7" w:rsidP="00351FD7">
      <w:pPr>
        <w:pStyle w:val="ListParagraph"/>
        <w:numPr>
          <w:ilvl w:val="0"/>
          <w:numId w:val="2"/>
        </w:numPr>
        <w:spacing w:after="0"/>
      </w:pPr>
      <w:r>
        <w:t xml:space="preserve">Once we have the whole numeric number inputted by the user, we must create a for loop iteration (since it is in sequence) with the starting point being the constant “2” and the end point being the user inputted variable. </w:t>
      </w:r>
    </w:p>
    <w:p w14:paraId="7C12C4F9" w14:textId="0B79C96F" w:rsidR="00351FD7" w:rsidRDefault="00351FD7" w:rsidP="00351FD7">
      <w:pPr>
        <w:pStyle w:val="ListParagraph"/>
        <w:numPr>
          <w:ilvl w:val="0"/>
          <w:numId w:val="2"/>
        </w:numPr>
        <w:spacing w:after="0"/>
      </w:pPr>
      <w:r>
        <w:t xml:space="preserve">In the nested for loop iteration, there will be an if statement control structure to determine whether the end number inputted by the user is a prime number. </w:t>
      </w:r>
    </w:p>
    <w:p w14:paraId="5A31552E" w14:textId="2C0280DC" w:rsidR="00351FD7" w:rsidRDefault="00351FD7" w:rsidP="00351FD7">
      <w:pPr>
        <w:pStyle w:val="ListParagraph"/>
        <w:numPr>
          <w:ilvl w:val="0"/>
          <w:numId w:val="3"/>
        </w:numPr>
        <w:spacing w:after="0"/>
      </w:pPr>
      <w:r>
        <w:t xml:space="preserve">Once it has been determined that it is a prime number it must go through another for loop iteration sequence and then break at the last </w:t>
      </w:r>
      <w:r w:rsidR="004979CE">
        <w:t xml:space="preserve">prime </w:t>
      </w:r>
      <w:r>
        <w:t xml:space="preserve">number that is </w:t>
      </w:r>
      <w:r w:rsidR="004979CE">
        <w:t xml:space="preserve">just before the end number that the user has inputted </w:t>
      </w:r>
    </w:p>
    <w:p w14:paraId="3AB07D7C" w14:textId="37ED9E28" w:rsidR="00E83F47" w:rsidRDefault="004979CE" w:rsidP="004979CE">
      <w:pPr>
        <w:pStyle w:val="ListParagraph"/>
        <w:numPr>
          <w:ilvl w:val="0"/>
          <w:numId w:val="2"/>
        </w:numPr>
      </w:pPr>
      <w:r>
        <w:t xml:space="preserve">Then we must print all the prime numbers between 2 and the end number that the user has inputted </w:t>
      </w:r>
    </w:p>
    <w:p w14:paraId="31D92C3D" w14:textId="1D4DDDC8" w:rsidR="004979CE" w:rsidRDefault="004979CE" w:rsidP="004979CE">
      <w:pPr>
        <w:pStyle w:val="ListParagraph"/>
        <w:numPr>
          <w:ilvl w:val="0"/>
          <w:numId w:val="2"/>
        </w:numPr>
      </w:pPr>
      <w:r>
        <w:t xml:space="preserve">After this we must apply an “X” bar that counts the amount of prime number listed in every new line. </w:t>
      </w:r>
    </w:p>
    <w:p w14:paraId="4F41F475" w14:textId="0D4A30CC" w:rsidR="004979CE" w:rsidRDefault="004979CE" w:rsidP="004979CE">
      <w:pPr>
        <w:pStyle w:val="ListParagraph"/>
        <w:numPr>
          <w:ilvl w:val="0"/>
          <w:numId w:val="2"/>
        </w:numPr>
      </w:pPr>
      <w:r>
        <w:t xml:space="preserve">After this is completed we must prompt the user to press the enter key to exit. </w:t>
      </w:r>
    </w:p>
    <w:p w14:paraId="723EAB64" w14:textId="50A6491F" w:rsidR="004078A1" w:rsidRDefault="004078A1" w:rsidP="004078A1"/>
    <w:p w14:paraId="1650132A" w14:textId="18FBF120" w:rsidR="004078A1" w:rsidRDefault="004078A1" w:rsidP="004078A1"/>
    <w:p w14:paraId="145E1B50" w14:textId="794A98DC" w:rsidR="004078A1" w:rsidRDefault="004078A1" w:rsidP="004078A1"/>
    <w:p w14:paraId="441A89BC" w14:textId="02CA1E4A" w:rsidR="004078A1" w:rsidRDefault="004078A1" w:rsidP="004078A1"/>
    <w:p w14:paraId="1EF8AB7E" w14:textId="3ADA18AA" w:rsidR="004078A1" w:rsidRDefault="004078A1" w:rsidP="004078A1">
      <w:pPr>
        <w:pStyle w:val="ListParagraph"/>
        <w:numPr>
          <w:ilvl w:val="0"/>
          <w:numId w:val="1"/>
        </w:numPr>
      </w:pPr>
      <w:r>
        <w:lastRenderedPageBreak/>
        <w:t>Flow Chart</w:t>
      </w:r>
    </w:p>
    <w:p w14:paraId="57DA83BF" w14:textId="24631F64" w:rsidR="004078A1" w:rsidRDefault="004078A1" w:rsidP="004078A1">
      <w:r>
        <w:rPr>
          <w:noProof/>
        </w:rPr>
        <w:drawing>
          <wp:inline distT="0" distB="0" distL="0" distR="0" wp14:anchorId="485C5BF7" wp14:editId="19210FAD">
            <wp:extent cx="5943600" cy="30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F402" w14:textId="26C15A8C" w:rsidR="004078A1" w:rsidRDefault="004078A1" w:rsidP="004078A1">
      <w:pPr>
        <w:pStyle w:val="ListParagraph"/>
      </w:pPr>
      <w:r>
        <w:rPr>
          <w:noProof/>
        </w:rPr>
        <w:drawing>
          <wp:inline distT="0" distB="0" distL="0" distR="0" wp14:anchorId="3618D888" wp14:editId="79D2CAF7">
            <wp:extent cx="5943600" cy="318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673A" w14:textId="532A05BF" w:rsidR="004078A1" w:rsidRDefault="004078A1" w:rsidP="004078A1">
      <w:pPr>
        <w:pStyle w:val="ListParagraph"/>
      </w:pPr>
      <w:r>
        <w:rPr>
          <w:noProof/>
        </w:rPr>
        <w:lastRenderedPageBreak/>
        <w:drawing>
          <wp:inline distT="0" distB="0" distL="0" distR="0" wp14:anchorId="70D4D8ED" wp14:editId="0018D182">
            <wp:extent cx="5943600" cy="316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5FF6" w14:textId="5283E103" w:rsidR="004078A1" w:rsidRDefault="004078A1" w:rsidP="004078A1">
      <w:pPr>
        <w:pStyle w:val="ListParagraph"/>
      </w:pPr>
      <w:r>
        <w:rPr>
          <w:noProof/>
        </w:rPr>
        <w:drawing>
          <wp:inline distT="0" distB="0" distL="0" distR="0" wp14:anchorId="285C1C10" wp14:editId="70AD61D5">
            <wp:extent cx="406717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9DAD" w14:textId="77777777" w:rsidR="004078A1" w:rsidRDefault="004078A1" w:rsidP="004078A1"/>
    <w:p w14:paraId="54A1E375" w14:textId="5CD2EDED" w:rsidR="00BF3BF7" w:rsidRDefault="004078A1" w:rsidP="004078A1">
      <w:pPr>
        <w:pStyle w:val="ListParagraph"/>
        <w:numPr>
          <w:ilvl w:val="0"/>
          <w:numId w:val="1"/>
        </w:numPr>
      </w:pPr>
      <w:r>
        <w:lastRenderedPageBreak/>
        <w:t>DeskCheck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6"/>
        <w:gridCol w:w="2886"/>
      </w:tblGrid>
      <w:tr w:rsidR="00BF3BF7" w14:paraId="6116B409" w14:textId="77777777" w:rsidTr="00BF3BF7">
        <w:tc>
          <w:tcPr>
            <w:tcW w:w="2868" w:type="dxa"/>
          </w:tcPr>
          <w:p w14:paraId="13830C39" w14:textId="105942FC" w:rsidR="00BF3BF7" w:rsidRDefault="00BF3BF7" w:rsidP="00BF3BF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876" w:type="dxa"/>
          </w:tcPr>
          <w:p w14:paraId="25789278" w14:textId="4E8086FB" w:rsidR="00BF3BF7" w:rsidRDefault="00BF3BF7" w:rsidP="00BF3BF7">
            <w:pPr>
              <w:pStyle w:val="ListParagraph"/>
              <w:ind w:left="0"/>
            </w:pPr>
            <w:r>
              <w:t>Results</w:t>
            </w:r>
          </w:p>
        </w:tc>
        <w:tc>
          <w:tcPr>
            <w:tcW w:w="2886" w:type="dxa"/>
          </w:tcPr>
          <w:p w14:paraId="1D97BC12" w14:textId="1AB08279" w:rsidR="00BF3BF7" w:rsidRDefault="00BF3BF7" w:rsidP="00BF3BF7">
            <w:pPr>
              <w:pStyle w:val="ListParagraph"/>
              <w:ind w:left="0"/>
            </w:pPr>
            <w:r>
              <w:t>Notes</w:t>
            </w:r>
          </w:p>
        </w:tc>
      </w:tr>
      <w:tr w:rsidR="00BF3BF7" w14:paraId="5AF1F6ED" w14:textId="77777777" w:rsidTr="00BF3BF7">
        <w:tc>
          <w:tcPr>
            <w:tcW w:w="2868" w:type="dxa"/>
          </w:tcPr>
          <w:p w14:paraId="3F05B1A2" w14:textId="43E0B9DD" w:rsidR="00BF3BF7" w:rsidRDefault="00BF3BF7" w:rsidP="00BF3BF7">
            <w:pPr>
              <w:pStyle w:val="ListParagraph"/>
              <w:ind w:left="0"/>
            </w:pPr>
            <w:r>
              <w:t>Chicken</w:t>
            </w:r>
          </w:p>
        </w:tc>
        <w:tc>
          <w:tcPr>
            <w:tcW w:w="2876" w:type="dxa"/>
          </w:tcPr>
          <w:p w14:paraId="587C7110" w14:textId="35119728" w:rsidR="00BF3BF7" w:rsidRDefault="00BF3BF7" w:rsidP="00BF3BF7">
            <w:pPr>
              <w:pStyle w:val="ListParagraph"/>
              <w:ind w:left="0"/>
            </w:pPr>
            <w:r>
              <w:t xml:space="preserve">The value you entered must be a whole number. Please try again. </w:t>
            </w:r>
          </w:p>
        </w:tc>
        <w:tc>
          <w:tcPr>
            <w:tcW w:w="2886" w:type="dxa"/>
          </w:tcPr>
          <w:p w14:paraId="390A4B27" w14:textId="2E4E1CB1" w:rsidR="00BF3BF7" w:rsidRDefault="00BF3BF7" w:rsidP="00BF3BF7">
            <w:pPr>
              <w:pStyle w:val="ListParagraph"/>
              <w:ind w:left="0"/>
            </w:pPr>
            <w:r>
              <w:t>Non-Text therefore invalid</w:t>
            </w:r>
          </w:p>
        </w:tc>
      </w:tr>
      <w:tr w:rsidR="00BF3BF7" w14:paraId="14B4557C" w14:textId="77777777" w:rsidTr="00BF3BF7">
        <w:tc>
          <w:tcPr>
            <w:tcW w:w="2868" w:type="dxa"/>
          </w:tcPr>
          <w:p w14:paraId="0F9AC12F" w14:textId="5F480893" w:rsidR="00BF3BF7" w:rsidRDefault="00BF3BF7" w:rsidP="00BF3BF7">
            <w:pPr>
              <w:pStyle w:val="ListParagraph"/>
              <w:ind w:left="0"/>
            </w:pPr>
            <w:r>
              <w:t>4.5</w:t>
            </w:r>
          </w:p>
        </w:tc>
        <w:tc>
          <w:tcPr>
            <w:tcW w:w="2876" w:type="dxa"/>
          </w:tcPr>
          <w:p w14:paraId="3EF1EECF" w14:textId="23C8FC09" w:rsidR="00BF3BF7" w:rsidRDefault="00BF3BF7" w:rsidP="00BF3BF7">
            <w:pPr>
              <w:pStyle w:val="ListParagraph"/>
              <w:ind w:left="0"/>
            </w:pPr>
            <w:r>
              <w:t xml:space="preserve">The value you entered must be a whole number. Please try again. </w:t>
            </w:r>
          </w:p>
        </w:tc>
        <w:tc>
          <w:tcPr>
            <w:tcW w:w="2886" w:type="dxa"/>
          </w:tcPr>
          <w:p w14:paraId="626340A8" w14:textId="22F9EC6F" w:rsidR="00BF3BF7" w:rsidRDefault="00BF3BF7" w:rsidP="00BF3BF7">
            <w:pPr>
              <w:pStyle w:val="ListParagraph"/>
              <w:ind w:left="0"/>
            </w:pPr>
            <w:r>
              <w:t>This number had a decimal place. This needs to be a whole number aka Integer</w:t>
            </w:r>
          </w:p>
        </w:tc>
      </w:tr>
      <w:tr w:rsidR="00BF3BF7" w14:paraId="4FE9F0B6" w14:textId="77777777" w:rsidTr="00BF3BF7">
        <w:tc>
          <w:tcPr>
            <w:tcW w:w="2868" w:type="dxa"/>
          </w:tcPr>
          <w:p w14:paraId="65403177" w14:textId="011F17A7" w:rsidR="00BF3BF7" w:rsidRDefault="00BF3BF7" w:rsidP="00BF3BF7">
            <w:pPr>
              <w:pStyle w:val="ListParagraph"/>
              <w:ind w:left="0"/>
            </w:pPr>
            <w:r>
              <w:t>999</w:t>
            </w:r>
          </w:p>
        </w:tc>
        <w:tc>
          <w:tcPr>
            <w:tcW w:w="2876" w:type="dxa"/>
          </w:tcPr>
          <w:p w14:paraId="6AB67DA4" w14:textId="7D2D0BC6" w:rsidR="00BF3BF7" w:rsidRDefault="00BF3BF7" w:rsidP="00BF3BF7">
            <w:pPr>
              <w:pStyle w:val="ListParagraph"/>
              <w:ind w:left="0"/>
            </w:pPr>
            <w:r>
              <w:t xml:space="preserve">The value you entered must be </w:t>
            </w:r>
            <w:r>
              <w:t xml:space="preserve">between the numbers 2 and 70. </w:t>
            </w:r>
            <w:r>
              <w:t>Please try again.</w:t>
            </w:r>
          </w:p>
        </w:tc>
        <w:tc>
          <w:tcPr>
            <w:tcW w:w="2886" w:type="dxa"/>
          </w:tcPr>
          <w:p w14:paraId="75FEED7E" w14:textId="64B191BB" w:rsidR="00BF3BF7" w:rsidRDefault="00BF3BF7" w:rsidP="00BF3BF7">
            <w:pPr>
              <w:pStyle w:val="ListParagraph"/>
              <w:ind w:left="0"/>
            </w:pPr>
            <w:r>
              <w:t xml:space="preserve">This number is outside of the range. </w:t>
            </w:r>
          </w:p>
        </w:tc>
      </w:tr>
      <w:tr w:rsidR="00BF3BF7" w14:paraId="491A29BA" w14:textId="77777777" w:rsidTr="00BF3BF7">
        <w:tc>
          <w:tcPr>
            <w:tcW w:w="2868" w:type="dxa"/>
          </w:tcPr>
          <w:p w14:paraId="5CC44C5C" w14:textId="61E2CA99" w:rsidR="00BF3BF7" w:rsidRDefault="00BF3BF7" w:rsidP="00BF3BF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876" w:type="dxa"/>
          </w:tcPr>
          <w:p w14:paraId="5C772EBA" w14:textId="77777777" w:rsidR="00BF3BF7" w:rsidRDefault="00BF3BF7" w:rsidP="00BF3BF7">
            <w:pPr>
              <w:pStyle w:val="ListParagraph"/>
              <w:ind w:left="0"/>
            </w:pPr>
            <w:r>
              <w:t>XX 2</w:t>
            </w:r>
          </w:p>
          <w:p w14:paraId="74FCA162" w14:textId="77777777" w:rsidR="00BF3BF7" w:rsidRDefault="00BF3BF7" w:rsidP="00BF3BF7">
            <w:pPr>
              <w:pStyle w:val="ListParagraph"/>
              <w:ind w:left="0"/>
            </w:pPr>
            <w:r>
              <w:t>XXX3</w:t>
            </w:r>
          </w:p>
          <w:p w14:paraId="733E315E" w14:textId="77777777" w:rsidR="00BF3BF7" w:rsidRDefault="00BF3BF7" w:rsidP="00BF3BF7">
            <w:pPr>
              <w:pStyle w:val="ListParagraph"/>
              <w:ind w:left="0"/>
            </w:pPr>
            <w:r>
              <w:t>XXXXX5</w:t>
            </w:r>
          </w:p>
          <w:p w14:paraId="43E1F3F2" w14:textId="77777777" w:rsidR="00BF3BF7" w:rsidRDefault="00BF3BF7" w:rsidP="00BF3BF7">
            <w:pPr>
              <w:pStyle w:val="ListParagraph"/>
              <w:ind w:left="0"/>
            </w:pPr>
            <w:r>
              <w:t>XXXXXXX7</w:t>
            </w:r>
          </w:p>
          <w:p w14:paraId="71B241E1" w14:textId="1458C356" w:rsidR="00BF3BF7" w:rsidRDefault="00BF3BF7" w:rsidP="00BF3BF7">
            <w:pPr>
              <w:pStyle w:val="ListParagraph"/>
              <w:ind w:left="0"/>
            </w:pPr>
            <w:r>
              <w:t>XXXXXXXXXXX11</w:t>
            </w:r>
          </w:p>
        </w:tc>
        <w:tc>
          <w:tcPr>
            <w:tcW w:w="2886" w:type="dxa"/>
          </w:tcPr>
          <w:p w14:paraId="5E965A7C" w14:textId="7DE33864" w:rsidR="00BF3BF7" w:rsidRDefault="00BF3BF7" w:rsidP="00BF3BF7">
            <w:pPr>
              <w:pStyle w:val="ListParagraph"/>
              <w:ind w:left="0"/>
            </w:pPr>
            <w:r>
              <w:t xml:space="preserve">This number that has been inputted by the user is a numeric, whole number and is within the range listed. </w:t>
            </w:r>
          </w:p>
        </w:tc>
      </w:tr>
    </w:tbl>
    <w:p w14:paraId="708C6548" w14:textId="0FE80F5C" w:rsidR="00BF3BF7" w:rsidRDefault="00BF3BF7" w:rsidP="00BF3BF7">
      <w:pPr>
        <w:pStyle w:val="ListParagraph"/>
      </w:pPr>
    </w:p>
    <w:p w14:paraId="15A904C7" w14:textId="77777777" w:rsidR="004979CE" w:rsidRDefault="004979CE" w:rsidP="004979CE">
      <w:pPr>
        <w:pStyle w:val="ListParagraph"/>
        <w:ind w:left="1080"/>
      </w:pPr>
    </w:p>
    <w:p w14:paraId="501EE3EF" w14:textId="2231DE05" w:rsidR="00032816" w:rsidRDefault="00032816" w:rsidP="00032816">
      <w:pPr>
        <w:pStyle w:val="ListParagraph"/>
      </w:pPr>
      <w:r>
        <w:t xml:space="preserve">Variables and Constants: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6110"/>
        <w:gridCol w:w="932"/>
      </w:tblGrid>
      <w:tr w:rsidR="006155A2" w14:paraId="3FF1E7C2" w14:textId="77777777" w:rsidTr="00032816">
        <w:tc>
          <w:tcPr>
            <w:tcW w:w="2919" w:type="dxa"/>
          </w:tcPr>
          <w:p w14:paraId="6F6F3D45" w14:textId="32610F03" w:rsidR="00032816" w:rsidRDefault="00032816" w:rsidP="00032816">
            <w:pPr>
              <w:pStyle w:val="ListParagraph"/>
              <w:ind w:left="0"/>
            </w:pPr>
            <w:r>
              <w:t>Constant/Variable</w:t>
            </w:r>
          </w:p>
        </w:tc>
        <w:tc>
          <w:tcPr>
            <w:tcW w:w="2911" w:type="dxa"/>
          </w:tcPr>
          <w:p w14:paraId="198E6FF0" w14:textId="2BFA93A5" w:rsidR="00032816" w:rsidRDefault="00032816" w:rsidP="00032816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00" w:type="dxa"/>
          </w:tcPr>
          <w:p w14:paraId="08690503" w14:textId="4D28F169" w:rsidR="00032816" w:rsidRDefault="00032816" w:rsidP="00032816">
            <w:pPr>
              <w:pStyle w:val="ListParagraph"/>
              <w:ind w:left="0"/>
            </w:pPr>
            <w:r>
              <w:t>Type</w:t>
            </w:r>
          </w:p>
        </w:tc>
      </w:tr>
      <w:tr w:rsidR="006155A2" w14:paraId="0B894039" w14:textId="77777777" w:rsidTr="00032816">
        <w:tc>
          <w:tcPr>
            <w:tcW w:w="2919" w:type="dxa"/>
          </w:tcPr>
          <w:p w14:paraId="3E54C2A3" w14:textId="396536DA" w:rsidR="00032816" w:rsidRDefault="00032816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54BBB3CA" w14:textId="6E579A0A" w:rsidR="00032816" w:rsidRDefault="00032816" w:rsidP="00032816">
            <w:pPr>
              <w:pStyle w:val="ListParagraph"/>
              <w:ind w:left="0"/>
            </w:pPr>
            <w:r>
              <w:t>STARTING_POINT = 2</w:t>
            </w:r>
          </w:p>
        </w:tc>
        <w:tc>
          <w:tcPr>
            <w:tcW w:w="2800" w:type="dxa"/>
          </w:tcPr>
          <w:p w14:paraId="3FED3EA6" w14:textId="4FFDDF2B" w:rsidR="00032816" w:rsidRDefault="00032816" w:rsidP="00032816">
            <w:pPr>
              <w:pStyle w:val="ListParagraph"/>
              <w:ind w:left="0"/>
            </w:pPr>
            <w:r>
              <w:t>int</w:t>
            </w:r>
          </w:p>
        </w:tc>
      </w:tr>
      <w:tr w:rsidR="006155A2" w14:paraId="59F16746" w14:textId="77777777" w:rsidTr="00032816">
        <w:tc>
          <w:tcPr>
            <w:tcW w:w="2919" w:type="dxa"/>
          </w:tcPr>
          <w:p w14:paraId="2B717CFC" w14:textId="2663B908" w:rsidR="00032816" w:rsidRDefault="00032816" w:rsidP="00032816">
            <w:pPr>
              <w:pStyle w:val="ListParagraph"/>
              <w:ind w:left="0"/>
            </w:pPr>
            <w:r>
              <w:t>Variable</w:t>
            </w:r>
          </w:p>
        </w:tc>
        <w:tc>
          <w:tcPr>
            <w:tcW w:w="2911" w:type="dxa"/>
          </w:tcPr>
          <w:p w14:paraId="3BD4A4D1" w14:textId="71397215" w:rsidR="00032816" w:rsidRDefault="00032816" w:rsidP="00032816">
            <w:pPr>
              <w:pStyle w:val="ListParagraph"/>
              <w:ind w:left="0"/>
            </w:pPr>
            <w:r>
              <w:t>ending_point = int(input(“Please enter an ending number between 2 and 70: ”))</w:t>
            </w:r>
          </w:p>
        </w:tc>
        <w:tc>
          <w:tcPr>
            <w:tcW w:w="2800" w:type="dxa"/>
          </w:tcPr>
          <w:p w14:paraId="67C3B486" w14:textId="6D524944" w:rsidR="00032816" w:rsidRDefault="00032816" w:rsidP="00032816">
            <w:pPr>
              <w:pStyle w:val="ListParagraph"/>
              <w:ind w:left="0"/>
            </w:pPr>
            <w:r>
              <w:t>Int(input)</w:t>
            </w:r>
          </w:p>
        </w:tc>
      </w:tr>
      <w:tr w:rsidR="006155A2" w14:paraId="1FE8DB4C" w14:textId="77777777" w:rsidTr="00032816">
        <w:tc>
          <w:tcPr>
            <w:tcW w:w="2919" w:type="dxa"/>
          </w:tcPr>
          <w:p w14:paraId="7D64F024" w14:textId="73466B63" w:rsidR="00032816" w:rsidRDefault="00032816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245D9090" w14:textId="5F2B1C8D" w:rsidR="00032816" w:rsidRDefault="00032816" w:rsidP="00032816">
            <w:pPr>
              <w:pStyle w:val="ListParagraph"/>
              <w:ind w:left="0"/>
            </w:pPr>
            <w:r>
              <w:t>TWO_XS = xx</w:t>
            </w:r>
          </w:p>
        </w:tc>
        <w:tc>
          <w:tcPr>
            <w:tcW w:w="2800" w:type="dxa"/>
          </w:tcPr>
          <w:p w14:paraId="347FA4FA" w14:textId="592E3F18" w:rsidR="00032816" w:rsidRDefault="00032816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1573A6E2" w14:textId="77777777" w:rsidTr="00032816">
        <w:tc>
          <w:tcPr>
            <w:tcW w:w="2919" w:type="dxa"/>
          </w:tcPr>
          <w:p w14:paraId="668DD28B" w14:textId="46E63EFF" w:rsidR="00032816" w:rsidRDefault="00032816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69D31628" w14:textId="6F82A3CC" w:rsidR="00032816" w:rsidRDefault="00032816" w:rsidP="00032816">
            <w:pPr>
              <w:pStyle w:val="ListParagraph"/>
              <w:ind w:left="0"/>
            </w:pPr>
            <w:r>
              <w:t>THREE_XS = xxx</w:t>
            </w:r>
          </w:p>
        </w:tc>
        <w:tc>
          <w:tcPr>
            <w:tcW w:w="2800" w:type="dxa"/>
          </w:tcPr>
          <w:p w14:paraId="6205D971" w14:textId="32E553FE" w:rsidR="00032816" w:rsidRDefault="00032816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5DC4F5C5" w14:textId="77777777" w:rsidTr="00032816">
        <w:tc>
          <w:tcPr>
            <w:tcW w:w="2919" w:type="dxa"/>
          </w:tcPr>
          <w:p w14:paraId="5223E61E" w14:textId="6E88AE5C" w:rsidR="00032816" w:rsidRDefault="00032816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463FEDEE" w14:textId="683CD200" w:rsidR="00032816" w:rsidRDefault="00032816" w:rsidP="00032816">
            <w:pPr>
              <w:pStyle w:val="ListParagraph"/>
              <w:ind w:left="0"/>
            </w:pPr>
            <w:r>
              <w:t>FIVE_XS = xxxxx</w:t>
            </w:r>
          </w:p>
        </w:tc>
        <w:tc>
          <w:tcPr>
            <w:tcW w:w="2800" w:type="dxa"/>
          </w:tcPr>
          <w:p w14:paraId="1D97A5EB" w14:textId="536FEA15" w:rsidR="00032816" w:rsidRDefault="00032816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6B9DE499" w14:textId="77777777" w:rsidTr="00032816">
        <w:tc>
          <w:tcPr>
            <w:tcW w:w="2919" w:type="dxa"/>
          </w:tcPr>
          <w:p w14:paraId="17832F89" w14:textId="1F418CAF" w:rsidR="00032816" w:rsidRDefault="00032816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1EC34688" w14:textId="3EC34723" w:rsidR="00032816" w:rsidRDefault="00032816" w:rsidP="00032816">
            <w:pPr>
              <w:pStyle w:val="ListParagraph"/>
              <w:ind w:left="0"/>
            </w:pPr>
            <w:r>
              <w:t>SEVEN_XS = xxxxxxx</w:t>
            </w:r>
          </w:p>
        </w:tc>
        <w:tc>
          <w:tcPr>
            <w:tcW w:w="2800" w:type="dxa"/>
          </w:tcPr>
          <w:p w14:paraId="447585E1" w14:textId="0949FE4E" w:rsidR="00032816" w:rsidRDefault="00032816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17DCEF61" w14:textId="77777777" w:rsidTr="00032816">
        <w:tc>
          <w:tcPr>
            <w:tcW w:w="2919" w:type="dxa"/>
          </w:tcPr>
          <w:p w14:paraId="2020F662" w14:textId="4789E660" w:rsidR="00032816" w:rsidRDefault="00032816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2B98C6B3" w14:textId="3E9F7097" w:rsidR="00032816" w:rsidRDefault="006A6D3A" w:rsidP="00032816">
            <w:pPr>
              <w:pStyle w:val="ListParagraph"/>
              <w:ind w:left="0"/>
            </w:pPr>
            <w:r>
              <w:t>ELEVEN_XS = xxxxxxxxxxx</w:t>
            </w:r>
          </w:p>
        </w:tc>
        <w:tc>
          <w:tcPr>
            <w:tcW w:w="2800" w:type="dxa"/>
          </w:tcPr>
          <w:p w14:paraId="1F0B843E" w14:textId="7EFA611B" w:rsidR="00032816" w:rsidRDefault="006A6D3A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3A996319" w14:textId="77777777" w:rsidTr="00032816">
        <w:tc>
          <w:tcPr>
            <w:tcW w:w="2919" w:type="dxa"/>
          </w:tcPr>
          <w:p w14:paraId="59166EC8" w14:textId="1EE2C9DC" w:rsidR="00032816" w:rsidRDefault="006A6D3A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4CA4D947" w14:textId="7BAE6A73" w:rsidR="00032816" w:rsidRDefault="006A6D3A" w:rsidP="00032816">
            <w:pPr>
              <w:pStyle w:val="ListParagraph"/>
              <w:ind w:left="0"/>
            </w:pPr>
            <w:r>
              <w:t>THIRTEEN_XS = xxxxxxxxxxxxx</w:t>
            </w:r>
          </w:p>
        </w:tc>
        <w:tc>
          <w:tcPr>
            <w:tcW w:w="2800" w:type="dxa"/>
          </w:tcPr>
          <w:p w14:paraId="6B3064D6" w14:textId="1B543698" w:rsidR="00032816" w:rsidRDefault="006A6D3A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10BC4D56" w14:textId="77777777" w:rsidTr="00032816">
        <w:tc>
          <w:tcPr>
            <w:tcW w:w="2919" w:type="dxa"/>
          </w:tcPr>
          <w:p w14:paraId="1E413F74" w14:textId="0E1881DC" w:rsidR="00032816" w:rsidRDefault="006A6D3A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482BF6F8" w14:textId="6AFEAB37" w:rsidR="00032816" w:rsidRDefault="006A6D3A" w:rsidP="00032816">
            <w:pPr>
              <w:pStyle w:val="ListParagraph"/>
              <w:ind w:left="0"/>
            </w:pPr>
            <w:r>
              <w:t>SEVENTEEN_XS =</w:t>
            </w:r>
            <w:r w:rsidR="00DF7F9B">
              <w:t xml:space="preserve"> xxxxxxxxxxxxxxxxx</w:t>
            </w:r>
          </w:p>
        </w:tc>
        <w:tc>
          <w:tcPr>
            <w:tcW w:w="2800" w:type="dxa"/>
          </w:tcPr>
          <w:p w14:paraId="59AE59EA" w14:textId="41B6283C" w:rsidR="00032816" w:rsidRDefault="006A6D3A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45A0B71C" w14:textId="77777777" w:rsidTr="00032816">
        <w:tc>
          <w:tcPr>
            <w:tcW w:w="2919" w:type="dxa"/>
          </w:tcPr>
          <w:p w14:paraId="706C2C46" w14:textId="2E4C13EA" w:rsidR="00032816" w:rsidRDefault="006A6D3A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00EB7810" w14:textId="1D352DC6" w:rsidR="00032816" w:rsidRDefault="006A6D3A" w:rsidP="00032816">
            <w:pPr>
              <w:pStyle w:val="ListParagraph"/>
              <w:ind w:left="0"/>
            </w:pPr>
            <w:r>
              <w:t>NINETEEN_XS = xxxxxxxxxxxxxxxxxxx</w:t>
            </w:r>
          </w:p>
        </w:tc>
        <w:tc>
          <w:tcPr>
            <w:tcW w:w="2800" w:type="dxa"/>
          </w:tcPr>
          <w:p w14:paraId="6469B063" w14:textId="43E63734" w:rsidR="00032816" w:rsidRDefault="006A6D3A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34262FEA" w14:textId="77777777" w:rsidTr="00032816">
        <w:tc>
          <w:tcPr>
            <w:tcW w:w="2919" w:type="dxa"/>
          </w:tcPr>
          <w:p w14:paraId="4F843AA8" w14:textId="50AF17AE" w:rsidR="00032816" w:rsidRDefault="006A6D3A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1ECB2E27" w14:textId="22FCD9AC" w:rsidR="00032816" w:rsidRDefault="006A6D3A" w:rsidP="00032816">
            <w:pPr>
              <w:pStyle w:val="ListParagraph"/>
              <w:ind w:left="0"/>
            </w:pPr>
            <w:r>
              <w:t>TWENTYTHREE_XS= xxxxxxxxxxxxxxxxxxxxxxx</w:t>
            </w:r>
          </w:p>
        </w:tc>
        <w:tc>
          <w:tcPr>
            <w:tcW w:w="2800" w:type="dxa"/>
          </w:tcPr>
          <w:p w14:paraId="73B64FF4" w14:textId="00BE217F" w:rsidR="00032816" w:rsidRDefault="006A6D3A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70CE78BB" w14:textId="77777777" w:rsidTr="00032816">
        <w:tc>
          <w:tcPr>
            <w:tcW w:w="2919" w:type="dxa"/>
          </w:tcPr>
          <w:p w14:paraId="600A2217" w14:textId="45F6347F" w:rsidR="00032816" w:rsidRDefault="006A6D3A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7FCAB63A" w14:textId="4F767F8D" w:rsidR="00032816" w:rsidRDefault="006A6D3A" w:rsidP="00032816">
            <w:pPr>
              <w:pStyle w:val="ListParagraph"/>
              <w:ind w:left="0"/>
            </w:pPr>
            <w:r>
              <w:t>TWENTYNINE_XS= xxxxxxxxxxxxxxxxxxxxxxxxxxxxx</w:t>
            </w:r>
          </w:p>
        </w:tc>
        <w:tc>
          <w:tcPr>
            <w:tcW w:w="2800" w:type="dxa"/>
          </w:tcPr>
          <w:p w14:paraId="1EBDC22A" w14:textId="35A633E2" w:rsidR="00032816" w:rsidRDefault="006A6D3A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5CEE9EA4" w14:textId="77777777" w:rsidTr="00032816">
        <w:tc>
          <w:tcPr>
            <w:tcW w:w="2919" w:type="dxa"/>
          </w:tcPr>
          <w:p w14:paraId="3D8557F7" w14:textId="62CBDD81" w:rsidR="00032816" w:rsidRDefault="006A6D3A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3F8C6B75" w14:textId="6DA2B201" w:rsidR="00032816" w:rsidRDefault="006A6D3A" w:rsidP="00032816">
            <w:pPr>
              <w:pStyle w:val="ListParagraph"/>
              <w:ind w:left="0"/>
            </w:pPr>
            <w:r>
              <w:t>THIRTYONE_XS = xxxxxxxxxxxxxxxxxxxxxxxxxxxxxxx</w:t>
            </w:r>
          </w:p>
        </w:tc>
        <w:tc>
          <w:tcPr>
            <w:tcW w:w="2800" w:type="dxa"/>
          </w:tcPr>
          <w:p w14:paraId="09034159" w14:textId="67AC16D3" w:rsidR="00032816" w:rsidRDefault="006A6D3A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37D11CC5" w14:textId="77777777" w:rsidTr="00032816">
        <w:tc>
          <w:tcPr>
            <w:tcW w:w="2919" w:type="dxa"/>
          </w:tcPr>
          <w:p w14:paraId="5B2C1379" w14:textId="46FC066C" w:rsidR="00032816" w:rsidRDefault="006A6D3A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44F3E9D7" w14:textId="44D7C285" w:rsidR="00032816" w:rsidRDefault="006A6D3A" w:rsidP="00032816">
            <w:pPr>
              <w:pStyle w:val="ListParagraph"/>
              <w:ind w:left="0"/>
            </w:pPr>
            <w:r>
              <w:t>THIRTYNINE_XS = xxxxxxxxxxxxxxxxxxxxxxxxxxxxxxxxxxxxxxxxxxxx</w:t>
            </w:r>
          </w:p>
        </w:tc>
        <w:tc>
          <w:tcPr>
            <w:tcW w:w="2800" w:type="dxa"/>
          </w:tcPr>
          <w:p w14:paraId="5C5EB1A0" w14:textId="7669CAD1" w:rsidR="00032816" w:rsidRDefault="006A6D3A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1CF71E58" w14:textId="77777777" w:rsidTr="00032816">
        <w:tc>
          <w:tcPr>
            <w:tcW w:w="2919" w:type="dxa"/>
          </w:tcPr>
          <w:p w14:paraId="25875C8F" w14:textId="67420C4B" w:rsidR="00032816" w:rsidRDefault="006A6D3A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1878CA56" w14:textId="77777777" w:rsidR="00032816" w:rsidRDefault="006A6D3A" w:rsidP="00032816">
            <w:pPr>
              <w:pStyle w:val="ListParagraph"/>
              <w:ind w:left="0"/>
            </w:pPr>
            <w:r>
              <w:t xml:space="preserve">FOURTYONE_XS = </w:t>
            </w:r>
          </w:p>
          <w:p w14:paraId="54F6A4CD" w14:textId="2BC77169" w:rsidR="006A6D3A" w:rsidRDefault="006A6D3A" w:rsidP="00032816">
            <w:pPr>
              <w:pStyle w:val="ListParagraph"/>
              <w:ind w:left="0"/>
            </w:pPr>
            <w:r>
              <w:t>x</w:t>
            </w:r>
            <w:r>
              <w:t>xxxxxxxxxxxxxxxxxxxxxxxxxxxxxxxxxxxxxxxxxxx</w:t>
            </w:r>
            <w:r>
              <w:t>xx</w:t>
            </w:r>
          </w:p>
        </w:tc>
        <w:tc>
          <w:tcPr>
            <w:tcW w:w="2800" w:type="dxa"/>
          </w:tcPr>
          <w:p w14:paraId="151D37EC" w14:textId="65179BD1" w:rsidR="00032816" w:rsidRDefault="006A6D3A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2CCA4F3A" w14:textId="77777777" w:rsidTr="00032816">
        <w:tc>
          <w:tcPr>
            <w:tcW w:w="2919" w:type="dxa"/>
          </w:tcPr>
          <w:p w14:paraId="21BA9815" w14:textId="7A112EB0" w:rsidR="00032816" w:rsidRDefault="006A6D3A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02424DF2" w14:textId="77777777" w:rsidR="00032816" w:rsidRDefault="006A6D3A" w:rsidP="00032816">
            <w:pPr>
              <w:pStyle w:val="ListParagraph"/>
              <w:ind w:left="0"/>
            </w:pPr>
            <w:r>
              <w:t xml:space="preserve">FOURTYTHREE_XS = </w:t>
            </w:r>
          </w:p>
          <w:p w14:paraId="0E692A5C" w14:textId="07B7A762" w:rsidR="006A6D3A" w:rsidRDefault="006A6D3A" w:rsidP="00032816">
            <w:pPr>
              <w:pStyle w:val="ListParagraph"/>
              <w:ind w:left="0"/>
            </w:pPr>
            <w:r>
              <w:t>X</w:t>
            </w:r>
            <w:r>
              <w:t>xxxxxxxxxxxxxxxxxxxxxxxxxxxxxxxxxxxxxxxxxxxxx</w:t>
            </w:r>
            <w:r>
              <w:t>xx</w:t>
            </w:r>
          </w:p>
        </w:tc>
        <w:tc>
          <w:tcPr>
            <w:tcW w:w="2800" w:type="dxa"/>
          </w:tcPr>
          <w:p w14:paraId="738ABEE5" w14:textId="17C25545" w:rsidR="00032816" w:rsidRDefault="006A6D3A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577E6361" w14:textId="77777777" w:rsidTr="00032816">
        <w:tc>
          <w:tcPr>
            <w:tcW w:w="2919" w:type="dxa"/>
          </w:tcPr>
          <w:p w14:paraId="65EC3856" w14:textId="44ACFE62" w:rsidR="00032816" w:rsidRDefault="006A6D3A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79069030" w14:textId="77777777" w:rsidR="00032816" w:rsidRDefault="006A6D3A" w:rsidP="00032816">
            <w:pPr>
              <w:pStyle w:val="ListParagraph"/>
              <w:ind w:left="0"/>
            </w:pPr>
            <w:r>
              <w:t xml:space="preserve">FOURTYSEVEN_XS = </w:t>
            </w:r>
          </w:p>
          <w:p w14:paraId="323A3B72" w14:textId="54116D3C" w:rsidR="006A6D3A" w:rsidRDefault="006A6D3A" w:rsidP="00032816">
            <w:pPr>
              <w:pStyle w:val="ListParagraph"/>
              <w:ind w:left="0"/>
            </w:pPr>
            <w:r>
              <w:t>Xxxxxxxxxxxxxxxxxxxxxxxxxxxxxxxxxxxxxxxxxxxxxxxx</w:t>
            </w:r>
            <w:r>
              <w:t>xxxx</w:t>
            </w:r>
          </w:p>
        </w:tc>
        <w:tc>
          <w:tcPr>
            <w:tcW w:w="2800" w:type="dxa"/>
          </w:tcPr>
          <w:p w14:paraId="7F075615" w14:textId="2AB437DE" w:rsidR="00032816" w:rsidRDefault="006A6D3A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4853CB7F" w14:textId="77777777" w:rsidTr="00032816">
        <w:tc>
          <w:tcPr>
            <w:tcW w:w="2919" w:type="dxa"/>
          </w:tcPr>
          <w:p w14:paraId="2155C695" w14:textId="70F1FCCE" w:rsidR="00032816" w:rsidRDefault="008372FE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1680661E" w14:textId="77777777" w:rsidR="00032816" w:rsidRDefault="008372FE" w:rsidP="00032816">
            <w:pPr>
              <w:pStyle w:val="ListParagraph"/>
              <w:ind w:left="0"/>
            </w:pPr>
            <w:r>
              <w:t xml:space="preserve">FIFTYTHREE_XS = </w:t>
            </w:r>
          </w:p>
          <w:p w14:paraId="72B01320" w14:textId="469C6AF4" w:rsidR="008372FE" w:rsidRDefault="008372FE" w:rsidP="00032816">
            <w:pPr>
              <w:pStyle w:val="ListParagraph"/>
              <w:ind w:left="0"/>
            </w:pPr>
            <w:r>
              <w:t>Xxxxxxxxxxxxxxxxxxxxxxxxxxxxxxxxxxxxxxxxxxxxxxxxxxxx</w:t>
            </w:r>
            <w:r>
              <w:t>XXXXXX</w:t>
            </w:r>
          </w:p>
        </w:tc>
        <w:tc>
          <w:tcPr>
            <w:tcW w:w="2800" w:type="dxa"/>
          </w:tcPr>
          <w:p w14:paraId="67DA9A06" w14:textId="0ABEC327" w:rsidR="00032816" w:rsidRDefault="008372FE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0B556691" w14:textId="77777777" w:rsidTr="008372FE">
        <w:trPr>
          <w:trHeight w:val="890"/>
        </w:trPr>
        <w:tc>
          <w:tcPr>
            <w:tcW w:w="2919" w:type="dxa"/>
          </w:tcPr>
          <w:p w14:paraId="6206B13D" w14:textId="3C901C61" w:rsidR="00032816" w:rsidRDefault="008372FE" w:rsidP="00032816">
            <w:pPr>
              <w:pStyle w:val="ListParagraph"/>
              <w:ind w:left="0"/>
            </w:pPr>
            <w:r>
              <w:lastRenderedPageBreak/>
              <w:t>Constant</w:t>
            </w:r>
          </w:p>
        </w:tc>
        <w:tc>
          <w:tcPr>
            <w:tcW w:w="2911" w:type="dxa"/>
          </w:tcPr>
          <w:p w14:paraId="3A3413C0" w14:textId="77777777" w:rsidR="00032816" w:rsidRDefault="008372FE" w:rsidP="00032816">
            <w:pPr>
              <w:pStyle w:val="ListParagraph"/>
              <w:ind w:left="0"/>
            </w:pPr>
            <w:r>
              <w:t xml:space="preserve">FIFTYNINE_XS = </w:t>
            </w:r>
          </w:p>
          <w:p w14:paraId="35CA4BE6" w14:textId="3453F767" w:rsidR="008372FE" w:rsidRDefault="008372FE" w:rsidP="008372FE">
            <w:pPr>
              <w:pStyle w:val="ListParagraph"/>
              <w:ind w:left="0"/>
            </w:pPr>
            <w:r>
              <w:t>XxxxxxxxxxxxxxxxxxxxxxxxxxxxxxxxxxxxxxxxxxxxxxxxxxxxXXXXXXxxxxxx</w:t>
            </w:r>
          </w:p>
        </w:tc>
        <w:tc>
          <w:tcPr>
            <w:tcW w:w="2800" w:type="dxa"/>
          </w:tcPr>
          <w:p w14:paraId="2CCE8F1F" w14:textId="07404229" w:rsidR="00032816" w:rsidRDefault="008372FE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35BA8962" w14:textId="77777777" w:rsidTr="00032816">
        <w:tc>
          <w:tcPr>
            <w:tcW w:w="2919" w:type="dxa"/>
          </w:tcPr>
          <w:p w14:paraId="057D5D1A" w14:textId="7E5EE1CE" w:rsidR="00032816" w:rsidRDefault="008372FE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5CA96A66" w14:textId="77777777" w:rsidR="00032816" w:rsidRDefault="008372FE" w:rsidP="00032816">
            <w:pPr>
              <w:pStyle w:val="ListParagraph"/>
              <w:ind w:left="0"/>
            </w:pPr>
            <w:r>
              <w:t xml:space="preserve">SIXTYONE_XS = </w:t>
            </w:r>
          </w:p>
          <w:p w14:paraId="35696F7C" w14:textId="38BA9738" w:rsidR="008372FE" w:rsidRDefault="008372FE" w:rsidP="00032816">
            <w:pPr>
              <w:pStyle w:val="ListParagraph"/>
              <w:ind w:left="0"/>
            </w:pPr>
            <w:r>
              <w:t>XxxxxxxxxxxxxxxxxxxxxxxxxxxxxxxxxxxxxxxxxxxxxxxxxxxxXXXXXXxxxxxx</w:t>
            </w:r>
            <w:r>
              <w:t>xx</w:t>
            </w:r>
          </w:p>
        </w:tc>
        <w:tc>
          <w:tcPr>
            <w:tcW w:w="2800" w:type="dxa"/>
          </w:tcPr>
          <w:p w14:paraId="28E6B500" w14:textId="536086EB" w:rsidR="00032816" w:rsidRDefault="008372FE" w:rsidP="00032816">
            <w:pPr>
              <w:pStyle w:val="ListParagraph"/>
              <w:ind w:left="0"/>
            </w:pPr>
            <w:r>
              <w:t>str</w:t>
            </w:r>
          </w:p>
        </w:tc>
      </w:tr>
      <w:tr w:rsidR="006155A2" w14:paraId="6145B6D4" w14:textId="77777777" w:rsidTr="00032816">
        <w:tc>
          <w:tcPr>
            <w:tcW w:w="2919" w:type="dxa"/>
          </w:tcPr>
          <w:p w14:paraId="77F5343F" w14:textId="07CE4EBE" w:rsidR="00032816" w:rsidRDefault="008372FE" w:rsidP="00032816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2911" w:type="dxa"/>
          </w:tcPr>
          <w:p w14:paraId="78FFF832" w14:textId="77777777" w:rsidR="00032816" w:rsidRDefault="006155A2" w:rsidP="00032816">
            <w:pPr>
              <w:pStyle w:val="ListParagraph"/>
              <w:ind w:left="0"/>
            </w:pPr>
            <w:r>
              <w:t xml:space="preserve">SIXTYSEVEN_XS = </w:t>
            </w:r>
          </w:p>
          <w:p w14:paraId="14E24CDA" w14:textId="7EFEE646" w:rsidR="006155A2" w:rsidRDefault="006155A2" w:rsidP="00032816">
            <w:pPr>
              <w:pStyle w:val="ListParagraph"/>
              <w:ind w:left="0"/>
            </w:pPr>
            <w:r>
              <w:t>XxxxxxxxxxxxxxxxxxxxxxxxxxxxxxxxxxxxxxxxxxxxxxxxxxxxXXXXXXxxxxxxxx</w:t>
            </w:r>
            <w:r>
              <w:t>xxxxxx</w:t>
            </w:r>
          </w:p>
        </w:tc>
        <w:tc>
          <w:tcPr>
            <w:tcW w:w="2800" w:type="dxa"/>
          </w:tcPr>
          <w:p w14:paraId="48AAF354" w14:textId="42EA0AB7" w:rsidR="00032816" w:rsidRDefault="006155A2" w:rsidP="00032816">
            <w:pPr>
              <w:pStyle w:val="ListParagraph"/>
              <w:ind w:left="0"/>
            </w:pPr>
            <w:r>
              <w:t>str</w:t>
            </w:r>
          </w:p>
        </w:tc>
      </w:tr>
    </w:tbl>
    <w:p w14:paraId="6E1F371C" w14:textId="77777777" w:rsidR="00032816" w:rsidRDefault="00032816" w:rsidP="00032816">
      <w:pPr>
        <w:pStyle w:val="ListParagraph"/>
      </w:pPr>
    </w:p>
    <w:sectPr w:rsidR="0003281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2B7A2" w14:textId="77777777" w:rsidR="009D4BFE" w:rsidRDefault="009D4BFE" w:rsidP="00A62F80">
      <w:pPr>
        <w:spacing w:after="0" w:line="240" w:lineRule="auto"/>
      </w:pPr>
      <w:r>
        <w:separator/>
      </w:r>
    </w:p>
  </w:endnote>
  <w:endnote w:type="continuationSeparator" w:id="0">
    <w:p w14:paraId="3E6A79A8" w14:textId="77777777" w:rsidR="009D4BFE" w:rsidRDefault="009D4BFE" w:rsidP="00A6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FC913" w14:textId="77777777" w:rsidR="009D4BFE" w:rsidRDefault="009D4BFE" w:rsidP="00A62F80">
      <w:pPr>
        <w:spacing w:after="0" w:line="240" w:lineRule="auto"/>
      </w:pPr>
      <w:r>
        <w:separator/>
      </w:r>
    </w:p>
  </w:footnote>
  <w:footnote w:type="continuationSeparator" w:id="0">
    <w:p w14:paraId="6E37B3EF" w14:textId="77777777" w:rsidR="009D4BFE" w:rsidRDefault="009D4BFE" w:rsidP="00A62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880D7" w14:textId="61B64056" w:rsidR="00A62F80" w:rsidRDefault="00A62F80">
    <w:pPr>
      <w:pStyle w:val="Header"/>
    </w:pPr>
    <w:r>
      <w:t>Lab 3 – Eden Boychyn 100752815, Patrick Traycheff</w:t>
    </w:r>
  </w:p>
  <w:p w14:paraId="63A1AC7C" w14:textId="77777777" w:rsidR="00A62F80" w:rsidRDefault="00A62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41B"/>
    <w:multiLevelType w:val="hybridMultilevel"/>
    <w:tmpl w:val="490A582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9D1169"/>
    <w:multiLevelType w:val="hybridMultilevel"/>
    <w:tmpl w:val="D93EB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3709D"/>
    <w:multiLevelType w:val="hybridMultilevel"/>
    <w:tmpl w:val="A3B25364"/>
    <w:lvl w:ilvl="0" w:tplc="1706B2C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47"/>
    <w:rsid w:val="00032816"/>
    <w:rsid w:val="00351FD7"/>
    <w:rsid w:val="004078A1"/>
    <w:rsid w:val="004979CE"/>
    <w:rsid w:val="006155A2"/>
    <w:rsid w:val="006A6ACE"/>
    <w:rsid w:val="006A6D3A"/>
    <w:rsid w:val="00794321"/>
    <w:rsid w:val="008372FE"/>
    <w:rsid w:val="009D4BFE"/>
    <w:rsid w:val="00A62F80"/>
    <w:rsid w:val="00BF3BF7"/>
    <w:rsid w:val="00DF7F9B"/>
    <w:rsid w:val="00E8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2F53"/>
  <w15:chartTrackingRefBased/>
  <w15:docId w15:val="{6D2FB978-ADB5-4830-BAD1-1D061A80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F47"/>
    <w:pPr>
      <w:ind w:left="720"/>
      <w:contextualSpacing/>
    </w:pPr>
  </w:style>
  <w:style w:type="table" w:styleId="TableGrid">
    <w:name w:val="Table Grid"/>
    <w:basedOn w:val="TableNormal"/>
    <w:uiPriority w:val="39"/>
    <w:rsid w:val="00BF3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2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F80"/>
  </w:style>
  <w:style w:type="paragraph" w:styleId="Footer">
    <w:name w:val="footer"/>
    <w:basedOn w:val="Normal"/>
    <w:link w:val="FooterChar"/>
    <w:uiPriority w:val="99"/>
    <w:unhideWhenUsed/>
    <w:rsid w:val="00A62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Boychyn</dc:creator>
  <cp:keywords/>
  <dc:description/>
  <cp:lastModifiedBy>Eden Boychyn</cp:lastModifiedBy>
  <cp:revision>5</cp:revision>
  <dcterms:created xsi:type="dcterms:W3CDTF">2021-02-23T19:00:00Z</dcterms:created>
  <dcterms:modified xsi:type="dcterms:W3CDTF">2021-02-24T07:03:00Z</dcterms:modified>
</cp:coreProperties>
</file>