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4E2DA" w14:textId="2DA8DDE7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1 </w:t>
      </w:r>
      <w:r w:rsidR="00C10547">
        <w:rPr>
          <w:rFonts w:cs="Arial" w:hint="cs"/>
          <w:rtl/>
        </w:rPr>
        <w:t>ספר:</w:t>
      </w:r>
      <w:r w:rsidR="00A53CE3">
        <w:rPr>
          <w:rFonts w:cs="Arial" w:hint="cs"/>
          <w:rtl/>
        </w:rPr>
        <w:t xml:space="preserve"> </w:t>
      </w:r>
      <w:r w:rsidR="00C10547">
        <w:rPr>
          <w:rFonts w:cs="Arial" w:hint="cs"/>
          <w:rtl/>
        </w:rPr>
        <w:t>דף</w:t>
      </w:r>
      <w:r>
        <w:rPr>
          <w:rFonts w:cs="Arial"/>
          <w:rtl/>
        </w:rPr>
        <w:t xml:space="preserve"> = חדר : ?</w:t>
      </w:r>
    </w:p>
    <w:p w14:paraId="79AF93A4" w14:textId="77777777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>א. דירה</w:t>
      </w:r>
    </w:p>
    <w:p w14:paraId="5FC00199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ב. מחסן</w:t>
      </w:r>
    </w:p>
    <w:p w14:paraId="640A30B5" w14:textId="6C1BB4E8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ג. </w:t>
      </w:r>
      <w:r w:rsidR="00C10547">
        <w:rPr>
          <w:rFonts w:hint="cs"/>
          <w:rtl/>
        </w:rPr>
        <w:t>מרתף</w:t>
      </w:r>
    </w:p>
    <w:p w14:paraId="75FB7FB2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ד. קיר</w:t>
      </w:r>
    </w:p>
    <w:p w14:paraId="1ED50F25" w14:textId="3C18A633" w:rsidR="00687C32" w:rsidRDefault="00687C32" w:rsidP="00A0697E">
      <w:pPr>
        <w:rPr>
          <w:rtl/>
        </w:rPr>
      </w:pPr>
      <w:r>
        <w:rPr>
          <w:rFonts w:hint="cs"/>
          <w:rtl/>
        </w:rPr>
        <w:t>פרדס :תפוז = יער</w:t>
      </w:r>
    </w:p>
    <w:p w14:paraId="38D57C10" w14:textId="70937599" w:rsidR="00687C32" w:rsidRDefault="00687C32" w:rsidP="00A0697E">
      <w:pPr>
        <w:rPr>
          <w:rtl/>
        </w:rPr>
      </w:pPr>
      <w:r>
        <w:rPr>
          <w:rFonts w:hint="cs"/>
          <w:rtl/>
        </w:rPr>
        <w:t>עץ</w:t>
      </w:r>
    </w:p>
    <w:p w14:paraId="5945DE7D" w14:textId="66E6C79D" w:rsidR="00687C32" w:rsidRDefault="00687C32" w:rsidP="00A0697E">
      <w:pPr>
        <w:rPr>
          <w:rtl/>
        </w:rPr>
      </w:pPr>
      <w:r>
        <w:rPr>
          <w:rFonts w:hint="cs"/>
          <w:rtl/>
        </w:rPr>
        <w:t>פרח</w:t>
      </w:r>
    </w:p>
    <w:p w14:paraId="03BF76AC" w14:textId="37145712" w:rsidR="00687C32" w:rsidRDefault="00A1766C" w:rsidP="00A0697E">
      <w:pPr>
        <w:rPr>
          <w:rtl/>
        </w:rPr>
      </w:pPr>
      <w:r>
        <w:rPr>
          <w:rFonts w:hint="cs"/>
          <w:rtl/>
        </w:rPr>
        <w:t>בננה</w:t>
      </w:r>
    </w:p>
    <w:p w14:paraId="2CEFEA2E" w14:textId="0CFAB9B6" w:rsidR="00687C32" w:rsidRDefault="00687C32" w:rsidP="00A0697E">
      <w:pPr>
        <w:rPr>
          <w:rtl/>
        </w:rPr>
      </w:pPr>
      <w:r w:rsidRPr="00A1766C">
        <w:rPr>
          <w:rFonts w:hint="cs"/>
          <w:highlight w:val="yellow"/>
          <w:rtl/>
        </w:rPr>
        <w:t>עלים</w:t>
      </w:r>
    </w:p>
    <w:p w14:paraId="46B43DE0" w14:textId="77777777" w:rsidR="00A1766C" w:rsidRDefault="00A1766C" w:rsidP="00A0697E">
      <w:pPr>
        <w:rPr>
          <w:rtl/>
        </w:rPr>
      </w:pPr>
    </w:p>
    <w:p w14:paraId="4C028D1C" w14:textId="5C766C98" w:rsidR="00A1766C" w:rsidRDefault="00A1766C" w:rsidP="00A0697E">
      <w:pPr>
        <w:rPr>
          <w:rtl/>
        </w:rPr>
      </w:pPr>
      <w:r>
        <w:rPr>
          <w:rFonts w:hint="cs"/>
          <w:rtl/>
        </w:rPr>
        <w:t xml:space="preserve">אריה : ליש = תכשיט </w:t>
      </w:r>
    </w:p>
    <w:p w14:paraId="5E40DBBA" w14:textId="3E2F84BC" w:rsidR="00A1766C" w:rsidRDefault="00A1766C" w:rsidP="00A0697E">
      <w:pPr>
        <w:rPr>
          <w:rtl/>
        </w:rPr>
      </w:pPr>
      <w:r w:rsidRPr="00A1766C">
        <w:rPr>
          <w:rFonts w:hint="cs"/>
          <w:highlight w:val="yellow"/>
          <w:rtl/>
        </w:rPr>
        <w:t>עדי</w:t>
      </w:r>
    </w:p>
    <w:p w14:paraId="71529CE5" w14:textId="6567060A" w:rsidR="00A1766C" w:rsidRDefault="00A1766C" w:rsidP="00A0697E">
      <w:pPr>
        <w:rPr>
          <w:rtl/>
        </w:rPr>
      </w:pPr>
      <w:r>
        <w:rPr>
          <w:rFonts w:hint="cs"/>
          <w:rtl/>
        </w:rPr>
        <w:t>עגילים</w:t>
      </w:r>
    </w:p>
    <w:p w14:paraId="3A55622E" w14:textId="6E68BB70" w:rsidR="00A1766C" w:rsidRDefault="00A1766C" w:rsidP="00A0697E">
      <w:pPr>
        <w:rPr>
          <w:rtl/>
        </w:rPr>
      </w:pPr>
      <w:r>
        <w:rPr>
          <w:rFonts w:hint="cs"/>
          <w:rtl/>
        </w:rPr>
        <w:t>צמיד</w:t>
      </w:r>
    </w:p>
    <w:p w14:paraId="678D3C7D" w14:textId="3C82C96B" w:rsidR="00A1766C" w:rsidRDefault="00A1766C" w:rsidP="00A0697E">
      <w:pPr>
        <w:rPr>
          <w:rtl/>
        </w:rPr>
      </w:pPr>
      <w:r>
        <w:rPr>
          <w:rFonts w:hint="cs"/>
          <w:rtl/>
        </w:rPr>
        <w:t>חרוז</w:t>
      </w:r>
    </w:p>
    <w:p w14:paraId="3DF7950B" w14:textId="77777777" w:rsidR="00A1766C" w:rsidRDefault="00A1766C" w:rsidP="00A0697E">
      <w:pPr>
        <w:rPr>
          <w:rtl/>
        </w:rPr>
      </w:pPr>
    </w:p>
    <w:p w14:paraId="4C5EB7BD" w14:textId="41FB9430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.2 ירח : </w:t>
      </w:r>
      <w:r w:rsidR="00C10547">
        <w:rPr>
          <w:rFonts w:cs="Arial" w:hint="cs"/>
          <w:rtl/>
        </w:rPr>
        <w:t>סהר</w:t>
      </w:r>
      <w:r>
        <w:rPr>
          <w:rFonts w:cs="Arial"/>
          <w:rtl/>
        </w:rPr>
        <w:t xml:space="preserve"> = גבוה : ?</w:t>
      </w:r>
    </w:p>
    <w:p w14:paraId="68BBB309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א. נמוך</w:t>
      </w:r>
    </w:p>
    <w:p w14:paraId="03D05742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ב. ננס</w:t>
      </w:r>
    </w:p>
    <w:p w14:paraId="6AB04389" w14:textId="77777777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>ג. תמיר</w:t>
      </w:r>
    </w:p>
    <w:p w14:paraId="071BC054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ד. יהיר</w:t>
      </w:r>
    </w:p>
    <w:p w14:paraId="75D6E552" w14:textId="77777777" w:rsidR="00A1766C" w:rsidRDefault="00A1766C" w:rsidP="00A0697E">
      <w:pPr>
        <w:rPr>
          <w:rtl/>
        </w:rPr>
      </w:pPr>
    </w:p>
    <w:p w14:paraId="4EAE1D06" w14:textId="26FA0006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.3 חלש : חזק = </w:t>
      </w:r>
      <w:r w:rsidR="00C10547">
        <w:rPr>
          <w:rFonts w:cs="Arial" w:hint="cs"/>
          <w:rtl/>
        </w:rPr>
        <w:t>צר</w:t>
      </w:r>
      <w:r>
        <w:rPr>
          <w:rFonts w:cs="Arial"/>
          <w:rtl/>
        </w:rPr>
        <w:t>: ?</w:t>
      </w:r>
    </w:p>
    <w:p w14:paraId="089C461A" w14:textId="66568333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 xml:space="preserve">א. </w:t>
      </w:r>
      <w:r w:rsidR="00C10547" w:rsidRPr="00C10547">
        <w:rPr>
          <w:rFonts w:cs="Arial" w:hint="cs"/>
          <w:highlight w:val="yellow"/>
          <w:rtl/>
        </w:rPr>
        <w:t>רחב</w:t>
      </w:r>
    </w:p>
    <w:p w14:paraId="6E39FB88" w14:textId="2BBD4E58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ב. </w:t>
      </w:r>
      <w:r w:rsidR="00C10547">
        <w:rPr>
          <w:rFonts w:cs="Arial" w:hint="cs"/>
          <w:rtl/>
        </w:rPr>
        <w:t>קצר</w:t>
      </w:r>
    </w:p>
    <w:p w14:paraId="41737110" w14:textId="5E04C473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ג. </w:t>
      </w:r>
      <w:r w:rsidR="00C10547">
        <w:rPr>
          <w:rFonts w:hint="cs"/>
          <w:rtl/>
        </w:rPr>
        <w:t>פס</w:t>
      </w:r>
    </w:p>
    <w:p w14:paraId="04C558F2" w14:textId="0E12F473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ד. </w:t>
      </w:r>
      <w:r w:rsidR="00C10547">
        <w:rPr>
          <w:rFonts w:cs="Arial" w:hint="cs"/>
          <w:rtl/>
        </w:rPr>
        <w:t>רזה</w:t>
      </w:r>
    </w:p>
    <w:p w14:paraId="3BA4585D" w14:textId="77777777" w:rsidR="00A1766C" w:rsidRDefault="00A1766C" w:rsidP="00A0697E">
      <w:pPr>
        <w:rPr>
          <w:rtl/>
        </w:rPr>
      </w:pPr>
    </w:p>
    <w:p w14:paraId="3E1E8FA7" w14:textId="77777777" w:rsidR="00A1766C" w:rsidRDefault="00A1766C" w:rsidP="00A0697E">
      <w:pPr>
        <w:rPr>
          <w:rtl/>
        </w:rPr>
      </w:pPr>
    </w:p>
    <w:p w14:paraId="1BDF68FB" w14:textId="77777777" w:rsidR="00A1766C" w:rsidRDefault="00A1766C" w:rsidP="00A0697E">
      <w:pPr>
        <w:rPr>
          <w:rtl/>
        </w:rPr>
      </w:pPr>
    </w:p>
    <w:p w14:paraId="615ADC16" w14:textId="77777777" w:rsidR="00A1766C" w:rsidRDefault="00A1766C" w:rsidP="00A0697E">
      <w:pPr>
        <w:rPr>
          <w:rtl/>
        </w:rPr>
      </w:pPr>
    </w:p>
    <w:p w14:paraId="21F1DF22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lastRenderedPageBreak/>
        <w:t>.4 הליכה : ריצה = גשם : ?</w:t>
      </w:r>
    </w:p>
    <w:p w14:paraId="5709DD10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א. שלג</w:t>
      </w:r>
    </w:p>
    <w:p w14:paraId="3072941E" w14:textId="6FE32AE1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ב. </w:t>
      </w:r>
      <w:r w:rsidR="00C10547">
        <w:rPr>
          <w:rFonts w:cs="Arial" w:hint="cs"/>
          <w:rtl/>
        </w:rPr>
        <w:t>מים</w:t>
      </w:r>
    </w:p>
    <w:p w14:paraId="36A90C8E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ג. טפטוף</w:t>
      </w:r>
    </w:p>
    <w:p w14:paraId="038075D8" w14:textId="0E536C45" w:rsidR="00381049" w:rsidRDefault="00A0697E" w:rsidP="00A0697E">
      <w:pPr>
        <w:rPr>
          <w:rFonts w:cs="Arial"/>
          <w:rtl/>
        </w:rPr>
      </w:pPr>
      <w:r w:rsidRPr="00C10547">
        <w:rPr>
          <w:rFonts w:cs="Arial"/>
          <w:highlight w:val="yellow"/>
          <w:rtl/>
        </w:rPr>
        <w:t>ד. מבול</w:t>
      </w:r>
    </w:p>
    <w:p w14:paraId="01B7A29C" w14:textId="77777777" w:rsidR="00A1766C" w:rsidRDefault="00A1766C" w:rsidP="00A0697E">
      <w:pPr>
        <w:rPr>
          <w:rFonts w:cs="Arial"/>
          <w:rtl/>
        </w:rPr>
      </w:pPr>
    </w:p>
    <w:p w14:paraId="6BE081CA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5 מדען : חוקר = מורה : ?</w:t>
      </w:r>
    </w:p>
    <w:p w14:paraId="1EE02296" w14:textId="77777777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>א. מלמד</w:t>
      </w:r>
    </w:p>
    <w:p w14:paraId="179BA63E" w14:textId="32692065" w:rsidR="00A0697E" w:rsidRDefault="00A0697E" w:rsidP="00A0697E">
      <w:pPr>
        <w:rPr>
          <w:rtl/>
        </w:rPr>
      </w:pPr>
      <w:r>
        <w:rPr>
          <w:rFonts w:cs="Arial"/>
          <w:rtl/>
        </w:rPr>
        <w:t>ב. מ</w:t>
      </w:r>
      <w:r w:rsidR="00C10547">
        <w:rPr>
          <w:rFonts w:cs="Arial" w:hint="cs"/>
          <w:rtl/>
        </w:rPr>
        <w:t>דבר</w:t>
      </w:r>
    </w:p>
    <w:p w14:paraId="49455285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ג. מטפל</w:t>
      </w:r>
    </w:p>
    <w:p w14:paraId="037B826D" w14:textId="340EFA13" w:rsidR="00A0697E" w:rsidRDefault="00A0697E" w:rsidP="00A0697E">
      <w:pPr>
        <w:rPr>
          <w:rtl/>
        </w:rPr>
      </w:pPr>
      <w:r>
        <w:rPr>
          <w:rFonts w:cs="Arial"/>
          <w:rtl/>
        </w:rPr>
        <w:t>ד. מ</w:t>
      </w:r>
      <w:r w:rsidR="00C10547">
        <w:rPr>
          <w:rFonts w:cs="Arial" w:hint="cs"/>
          <w:rtl/>
        </w:rPr>
        <w:t>ספר</w:t>
      </w:r>
    </w:p>
    <w:p w14:paraId="1D3B6A7B" w14:textId="77777777" w:rsidR="00A1766C" w:rsidRDefault="00A1766C" w:rsidP="00A0697E">
      <w:pPr>
        <w:rPr>
          <w:rtl/>
        </w:rPr>
      </w:pPr>
    </w:p>
    <w:p w14:paraId="2AD6F93E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.6 מנומס : בוטה = נדיב : ?</w:t>
      </w:r>
    </w:p>
    <w:p w14:paraId="14248BCE" w14:textId="77777777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>א. קמצן</w:t>
      </w:r>
    </w:p>
    <w:p w14:paraId="59140DDD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ב. חוצפן</w:t>
      </w:r>
    </w:p>
    <w:p w14:paraId="7164C1AE" w14:textId="38EBE61D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ג. </w:t>
      </w:r>
      <w:r w:rsidR="00A53CE3">
        <w:rPr>
          <w:rFonts w:cs="Arial" w:hint="cs"/>
          <w:rtl/>
        </w:rPr>
        <w:t>בטלן</w:t>
      </w:r>
    </w:p>
    <w:p w14:paraId="41672DB7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ד. עקשן</w:t>
      </w:r>
    </w:p>
    <w:p w14:paraId="7C144207" w14:textId="77777777" w:rsidR="00A1766C" w:rsidRDefault="00A1766C" w:rsidP="00A0697E">
      <w:pPr>
        <w:rPr>
          <w:rtl/>
        </w:rPr>
      </w:pPr>
    </w:p>
    <w:p w14:paraId="2E51A8E9" w14:textId="76F9F38C" w:rsidR="00A0697E" w:rsidRDefault="00A0697E" w:rsidP="00A0697E">
      <w:pPr>
        <w:rPr>
          <w:rtl/>
        </w:rPr>
      </w:pPr>
      <w:r>
        <w:rPr>
          <w:rFonts w:cs="Arial"/>
          <w:rtl/>
        </w:rPr>
        <w:t xml:space="preserve">.7 </w:t>
      </w:r>
      <w:r w:rsidR="00A53CE3">
        <w:rPr>
          <w:rFonts w:cs="Arial" w:hint="cs"/>
          <w:rtl/>
        </w:rPr>
        <w:t>סיר</w:t>
      </w:r>
      <w:r>
        <w:rPr>
          <w:rFonts w:cs="Arial"/>
          <w:rtl/>
        </w:rPr>
        <w:t xml:space="preserve">: </w:t>
      </w:r>
      <w:r w:rsidR="00A53CE3">
        <w:rPr>
          <w:rFonts w:cs="Arial" w:hint="cs"/>
          <w:rtl/>
        </w:rPr>
        <w:t>מבשל</w:t>
      </w:r>
      <w:r>
        <w:rPr>
          <w:rFonts w:cs="Arial"/>
          <w:rtl/>
        </w:rPr>
        <w:t xml:space="preserve"> = </w:t>
      </w:r>
      <w:r w:rsidR="00A53CE3">
        <w:rPr>
          <w:rFonts w:cs="Arial" w:hint="cs"/>
          <w:rtl/>
        </w:rPr>
        <w:t>מכולה</w:t>
      </w:r>
      <w:r>
        <w:rPr>
          <w:rFonts w:cs="Arial"/>
          <w:rtl/>
        </w:rPr>
        <w:t>: ?</w:t>
      </w:r>
    </w:p>
    <w:p w14:paraId="0DC9CDE9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א. מנקה</w:t>
      </w:r>
    </w:p>
    <w:p w14:paraId="11ED2044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ב. מכסה</w:t>
      </w:r>
    </w:p>
    <w:p w14:paraId="50FB8228" w14:textId="44695FC7" w:rsidR="00A0697E" w:rsidRDefault="00A0697E" w:rsidP="00A0697E">
      <w:pPr>
        <w:rPr>
          <w:rtl/>
        </w:rPr>
      </w:pPr>
      <w:r>
        <w:rPr>
          <w:rFonts w:cs="Arial"/>
          <w:rtl/>
        </w:rPr>
        <w:t>ג. מ</w:t>
      </w:r>
      <w:r w:rsidR="00A53CE3">
        <w:rPr>
          <w:rFonts w:cs="Arial" w:hint="cs"/>
          <w:rtl/>
        </w:rPr>
        <w:t>ארגן</w:t>
      </w:r>
    </w:p>
    <w:p w14:paraId="5BBD0DE0" w14:textId="01F00C83" w:rsidR="00A0697E" w:rsidRDefault="00A0697E" w:rsidP="00A0697E">
      <w:pPr>
        <w:rPr>
          <w:rtl/>
        </w:rPr>
      </w:pPr>
      <w:r w:rsidRPr="00A53CE3">
        <w:rPr>
          <w:rFonts w:cs="Arial"/>
          <w:highlight w:val="yellow"/>
          <w:rtl/>
        </w:rPr>
        <w:t>ד. מ</w:t>
      </w:r>
      <w:r w:rsidR="00A53CE3" w:rsidRPr="00A53CE3">
        <w:rPr>
          <w:rFonts w:cs="Arial" w:hint="cs"/>
          <w:highlight w:val="yellow"/>
          <w:rtl/>
        </w:rPr>
        <w:t>אחסן</w:t>
      </w:r>
    </w:p>
    <w:p w14:paraId="0E95300E" w14:textId="77777777" w:rsidR="00A0697E" w:rsidRDefault="00A0697E" w:rsidP="00A0697E">
      <w:pPr>
        <w:rPr>
          <w:rtl/>
        </w:rPr>
      </w:pPr>
    </w:p>
    <w:p w14:paraId="7ECA1FF1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.8 נהר : נחל = הר : ?</w:t>
      </w:r>
    </w:p>
    <w:p w14:paraId="2B384B07" w14:textId="77777777" w:rsidR="00A0697E" w:rsidRDefault="00A0697E" w:rsidP="00A0697E">
      <w:pPr>
        <w:rPr>
          <w:rtl/>
        </w:rPr>
      </w:pPr>
      <w:r w:rsidRPr="00C10547">
        <w:rPr>
          <w:rFonts w:cs="Arial"/>
          <w:highlight w:val="yellow"/>
          <w:rtl/>
        </w:rPr>
        <w:t>א. גבעה</w:t>
      </w:r>
    </w:p>
    <w:p w14:paraId="29A3035E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ב. מפולת</w:t>
      </w:r>
    </w:p>
    <w:p w14:paraId="6DC4ECFC" w14:textId="77777777" w:rsidR="00A0697E" w:rsidRDefault="00A0697E" w:rsidP="00A0697E">
      <w:pPr>
        <w:rPr>
          <w:rtl/>
        </w:rPr>
      </w:pPr>
      <w:r>
        <w:rPr>
          <w:rFonts w:cs="Arial"/>
          <w:rtl/>
        </w:rPr>
        <w:t>ג. פסגה</w:t>
      </w:r>
    </w:p>
    <w:p w14:paraId="1D9B3D74" w14:textId="36C47675" w:rsidR="00A0697E" w:rsidRDefault="00A0697E" w:rsidP="00A0697E">
      <w:pPr>
        <w:rPr>
          <w:rtl/>
        </w:rPr>
      </w:pPr>
      <w:r>
        <w:rPr>
          <w:rFonts w:cs="Arial"/>
          <w:rtl/>
        </w:rPr>
        <w:t>ד. קרקע</w:t>
      </w:r>
    </w:p>
    <w:p w14:paraId="33746BF4" w14:textId="77777777" w:rsidR="00A53CE3" w:rsidRDefault="00A53CE3" w:rsidP="00A0697E">
      <w:pPr>
        <w:rPr>
          <w:rtl/>
        </w:rPr>
      </w:pPr>
    </w:p>
    <w:p w14:paraId="231825DC" w14:textId="77777777" w:rsidR="00A1766C" w:rsidRDefault="00A1766C" w:rsidP="00A0697E">
      <w:pPr>
        <w:rPr>
          <w:rtl/>
        </w:rPr>
      </w:pPr>
    </w:p>
    <w:p w14:paraId="42B3B4AD" w14:textId="77777777" w:rsidR="00A1766C" w:rsidRDefault="00A1766C" w:rsidP="00A0697E">
      <w:pPr>
        <w:rPr>
          <w:rtl/>
        </w:rPr>
      </w:pPr>
    </w:p>
    <w:p w14:paraId="7F1C1207" w14:textId="4F27982A" w:rsidR="00A53CE3" w:rsidRDefault="00A53CE3" w:rsidP="00A0697E">
      <w:pPr>
        <w:rPr>
          <w:rtl/>
        </w:rPr>
      </w:pPr>
      <w:r>
        <w:rPr>
          <w:rFonts w:hint="cs"/>
          <w:rtl/>
        </w:rPr>
        <w:lastRenderedPageBreak/>
        <w:t>כיתה: שכבה = יום :?</w:t>
      </w:r>
    </w:p>
    <w:p w14:paraId="3DED9ED2" w14:textId="238BF3D8" w:rsidR="00A53CE3" w:rsidRDefault="00A53CE3" w:rsidP="00A0697E">
      <w:pPr>
        <w:rPr>
          <w:rtl/>
        </w:rPr>
      </w:pPr>
      <w:r>
        <w:rPr>
          <w:rFonts w:hint="cs"/>
          <w:rtl/>
        </w:rPr>
        <w:t>חודש</w:t>
      </w:r>
    </w:p>
    <w:p w14:paraId="34536298" w14:textId="032AA5E8" w:rsidR="00A53CE3" w:rsidRDefault="00A53CE3" w:rsidP="00A0697E">
      <w:pPr>
        <w:rPr>
          <w:rtl/>
        </w:rPr>
      </w:pPr>
      <w:r>
        <w:rPr>
          <w:rFonts w:hint="cs"/>
          <w:rtl/>
        </w:rPr>
        <w:t>תלמיד</w:t>
      </w:r>
    </w:p>
    <w:p w14:paraId="1831053E" w14:textId="515BE301" w:rsidR="00A53CE3" w:rsidRDefault="00A53CE3" w:rsidP="00A0697E">
      <w:pPr>
        <w:rPr>
          <w:rtl/>
        </w:rPr>
      </w:pPr>
      <w:r w:rsidRPr="00A53CE3">
        <w:rPr>
          <w:rFonts w:hint="cs"/>
          <w:highlight w:val="yellow"/>
          <w:rtl/>
        </w:rPr>
        <w:t>שבוע</w:t>
      </w:r>
    </w:p>
    <w:p w14:paraId="7494D483" w14:textId="0C8F8927" w:rsidR="00A53CE3" w:rsidRDefault="00A53CE3" w:rsidP="00A0697E">
      <w:pPr>
        <w:rPr>
          <w:rtl/>
        </w:rPr>
      </w:pPr>
      <w:r>
        <w:rPr>
          <w:rFonts w:hint="cs"/>
          <w:rtl/>
        </w:rPr>
        <w:t>שנה</w:t>
      </w:r>
    </w:p>
    <w:p w14:paraId="6F467ED8" w14:textId="77777777" w:rsidR="00A53CE3" w:rsidRDefault="00A53CE3" w:rsidP="00A0697E">
      <w:pPr>
        <w:rPr>
          <w:rtl/>
        </w:rPr>
      </w:pPr>
    </w:p>
    <w:p w14:paraId="1F9067DB" w14:textId="341CF8AC" w:rsidR="00A53CE3" w:rsidRDefault="00A53CE3" w:rsidP="00A0697E">
      <w:pPr>
        <w:rPr>
          <w:rtl/>
        </w:rPr>
      </w:pPr>
      <w:r>
        <w:rPr>
          <w:rFonts w:hint="cs"/>
          <w:rtl/>
        </w:rPr>
        <w:t>לחבר: סיכת בטחון =לממן</w:t>
      </w:r>
    </w:p>
    <w:p w14:paraId="088A4768" w14:textId="5F6667DF" w:rsidR="00A53CE3" w:rsidRDefault="00A53CE3" w:rsidP="00A0697E">
      <w:pPr>
        <w:rPr>
          <w:rtl/>
        </w:rPr>
      </w:pPr>
      <w:r>
        <w:rPr>
          <w:rFonts w:hint="cs"/>
          <w:rtl/>
        </w:rPr>
        <w:t>שעבוד</w:t>
      </w:r>
    </w:p>
    <w:p w14:paraId="385A1842" w14:textId="4DE29067" w:rsidR="00A53CE3" w:rsidRDefault="00676F23" w:rsidP="00A0697E">
      <w:pPr>
        <w:rPr>
          <w:rtl/>
        </w:rPr>
      </w:pPr>
      <w:r w:rsidRPr="00676F23">
        <w:rPr>
          <w:rFonts w:hint="cs"/>
          <w:highlight w:val="yellow"/>
          <w:rtl/>
        </w:rPr>
        <w:t>הלוואה</w:t>
      </w:r>
    </w:p>
    <w:p w14:paraId="02C24684" w14:textId="0FA039D1" w:rsidR="00676F23" w:rsidRDefault="00676F23" w:rsidP="00A0697E">
      <w:pPr>
        <w:rPr>
          <w:rtl/>
        </w:rPr>
      </w:pPr>
      <w:r>
        <w:rPr>
          <w:rFonts w:hint="cs"/>
          <w:rtl/>
        </w:rPr>
        <w:t>מכונית</w:t>
      </w:r>
    </w:p>
    <w:p w14:paraId="16E2684D" w14:textId="2DF7F546" w:rsidR="00676F23" w:rsidRDefault="00676F23" w:rsidP="00A0697E">
      <w:pPr>
        <w:rPr>
          <w:rtl/>
        </w:rPr>
      </w:pPr>
      <w:r>
        <w:rPr>
          <w:rFonts w:hint="cs"/>
          <w:rtl/>
        </w:rPr>
        <w:t>בית</w:t>
      </w:r>
    </w:p>
    <w:p w14:paraId="5A76D2F9" w14:textId="77777777" w:rsidR="00676F23" w:rsidRDefault="00676F23" w:rsidP="00A0697E">
      <w:pPr>
        <w:rPr>
          <w:rtl/>
        </w:rPr>
      </w:pPr>
    </w:p>
    <w:p w14:paraId="5DA8B05B" w14:textId="1612FA1C" w:rsidR="00676F23" w:rsidRDefault="00676F23" w:rsidP="00A0697E">
      <w:pPr>
        <w:rPr>
          <w:rtl/>
        </w:rPr>
      </w:pPr>
      <w:r>
        <w:rPr>
          <w:rFonts w:hint="cs"/>
          <w:rtl/>
        </w:rPr>
        <w:t>התבשר : בשורה = התמנה</w:t>
      </w:r>
    </w:p>
    <w:p w14:paraId="4F35332F" w14:textId="46607EC8" w:rsidR="00676F23" w:rsidRDefault="00676F23" w:rsidP="00A0697E">
      <w:pPr>
        <w:rPr>
          <w:rtl/>
        </w:rPr>
      </w:pPr>
      <w:r w:rsidRPr="00676F23">
        <w:rPr>
          <w:rFonts w:hint="cs"/>
          <w:highlight w:val="yellow"/>
          <w:rtl/>
        </w:rPr>
        <w:t>תפקיד</w:t>
      </w:r>
    </w:p>
    <w:p w14:paraId="549A9DB5" w14:textId="0C9CBD2E" w:rsidR="00676F23" w:rsidRDefault="00676F23" w:rsidP="00A0697E">
      <w:pPr>
        <w:rPr>
          <w:rtl/>
        </w:rPr>
      </w:pPr>
      <w:r>
        <w:rPr>
          <w:rFonts w:hint="cs"/>
          <w:rtl/>
        </w:rPr>
        <w:t>משימה</w:t>
      </w:r>
    </w:p>
    <w:p w14:paraId="7B6FBF33" w14:textId="5C00CE96" w:rsidR="00676F23" w:rsidRDefault="00676F23" w:rsidP="00A0697E">
      <w:pPr>
        <w:rPr>
          <w:rtl/>
        </w:rPr>
      </w:pPr>
      <w:r>
        <w:rPr>
          <w:rFonts w:hint="cs"/>
          <w:rtl/>
        </w:rPr>
        <w:t>עבודה</w:t>
      </w:r>
    </w:p>
    <w:p w14:paraId="3C3B8F42" w14:textId="2D66BC18" w:rsidR="00676F23" w:rsidRDefault="00676F23" w:rsidP="00A0697E">
      <w:pPr>
        <w:rPr>
          <w:rtl/>
        </w:rPr>
      </w:pPr>
      <w:r>
        <w:rPr>
          <w:rFonts w:hint="cs"/>
          <w:rtl/>
        </w:rPr>
        <w:t>ממשלה</w:t>
      </w:r>
    </w:p>
    <w:p w14:paraId="1C1AFBAE" w14:textId="77777777" w:rsidR="00676F23" w:rsidRDefault="00676F23" w:rsidP="00A0697E">
      <w:pPr>
        <w:rPr>
          <w:rtl/>
        </w:rPr>
      </w:pPr>
    </w:p>
    <w:p w14:paraId="6F2ED0C2" w14:textId="16F5D736" w:rsidR="00676F23" w:rsidRDefault="00676F23" w:rsidP="00A0697E">
      <w:pPr>
        <w:rPr>
          <w:rtl/>
        </w:rPr>
      </w:pPr>
      <w:r>
        <w:rPr>
          <w:rFonts w:hint="cs"/>
          <w:rtl/>
        </w:rPr>
        <w:t>הציג : להסתכל = הסביר</w:t>
      </w:r>
    </w:p>
    <w:p w14:paraId="144A3B6D" w14:textId="1C3FD1D7" w:rsidR="00676F23" w:rsidRDefault="00676F23" w:rsidP="00A0697E">
      <w:pPr>
        <w:rPr>
          <w:rtl/>
        </w:rPr>
      </w:pPr>
      <w:r>
        <w:rPr>
          <w:rFonts w:hint="cs"/>
          <w:rtl/>
        </w:rPr>
        <w:t>להרצות</w:t>
      </w:r>
    </w:p>
    <w:p w14:paraId="609913F8" w14:textId="7FEF2A67" w:rsidR="00676F23" w:rsidRDefault="00676F23" w:rsidP="00A0697E">
      <w:pPr>
        <w:rPr>
          <w:rtl/>
        </w:rPr>
      </w:pPr>
      <w:r w:rsidRPr="00676F23">
        <w:rPr>
          <w:rFonts w:hint="cs"/>
          <w:highlight w:val="yellow"/>
          <w:rtl/>
        </w:rPr>
        <w:t>להבין</w:t>
      </w:r>
    </w:p>
    <w:p w14:paraId="7F07859A" w14:textId="571E8D74" w:rsidR="00676F23" w:rsidRDefault="00676F23" w:rsidP="00A0697E">
      <w:pPr>
        <w:rPr>
          <w:rtl/>
        </w:rPr>
      </w:pPr>
      <w:r>
        <w:rPr>
          <w:rFonts w:hint="cs"/>
          <w:rtl/>
        </w:rPr>
        <w:t>להסביר</w:t>
      </w:r>
    </w:p>
    <w:p w14:paraId="18C68137" w14:textId="44EF139D" w:rsidR="00676F23" w:rsidRDefault="00676F23" w:rsidP="00A0697E">
      <w:pPr>
        <w:rPr>
          <w:rtl/>
        </w:rPr>
      </w:pPr>
      <w:r>
        <w:rPr>
          <w:rFonts w:hint="cs"/>
          <w:rtl/>
        </w:rPr>
        <w:t>לקיים</w:t>
      </w:r>
    </w:p>
    <w:p w14:paraId="5CC95053" w14:textId="77777777" w:rsidR="00676F23" w:rsidRDefault="00676F23" w:rsidP="00A0697E">
      <w:pPr>
        <w:rPr>
          <w:rtl/>
        </w:rPr>
      </w:pPr>
    </w:p>
    <w:p w14:paraId="618E51F5" w14:textId="7070584F" w:rsidR="00676F23" w:rsidRDefault="00676F23" w:rsidP="00A0697E">
      <w:pPr>
        <w:rPr>
          <w:rtl/>
        </w:rPr>
      </w:pPr>
      <w:r>
        <w:rPr>
          <w:rFonts w:hint="cs"/>
          <w:rtl/>
        </w:rPr>
        <w:t>מאכל: אוכלים = תכשיט</w:t>
      </w:r>
    </w:p>
    <w:p w14:paraId="03FE077B" w14:textId="7D004799" w:rsidR="00676F23" w:rsidRDefault="00676F23" w:rsidP="00A0697E">
      <w:pPr>
        <w:rPr>
          <w:rtl/>
        </w:rPr>
      </w:pPr>
      <w:r>
        <w:rPr>
          <w:rFonts w:hint="cs"/>
          <w:rtl/>
        </w:rPr>
        <w:t xml:space="preserve">לובשים </w:t>
      </w:r>
    </w:p>
    <w:p w14:paraId="1FAF8145" w14:textId="447A4A97" w:rsidR="00676F23" w:rsidRDefault="00676F23" w:rsidP="00A0697E">
      <w:pPr>
        <w:rPr>
          <w:rtl/>
        </w:rPr>
      </w:pPr>
      <w:r w:rsidRPr="00687C32">
        <w:rPr>
          <w:rFonts w:hint="cs"/>
          <w:highlight w:val="yellow"/>
          <w:rtl/>
        </w:rPr>
        <w:t>עונדים</w:t>
      </w:r>
    </w:p>
    <w:p w14:paraId="7BE72030" w14:textId="54DD327A" w:rsidR="00676F23" w:rsidRDefault="00676F23" w:rsidP="00A0697E">
      <w:pPr>
        <w:rPr>
          <w:rtl/>
        </w:rPr>
      </w:pPr>
      <w:r>
        <w:rPr>
          <w:rFonts w:hint="cs"/>
          <w:rtl/>
        </w:rPr>
        <w:t>שמים</w:t>
      </w:r>
    </w:p>
    <w:p w14:paraId="5101DE34" w14:textId="425832A8" w:rsidR="00676F23" w:rsidRDefault="00687C32" w:rsidP="00A0697E">
      <w:pPr>
        <w:rPr>
          <w:rFonts w:hint="cs"/>
          <w:rtl/>
        </w:rPr>
      </w:pPr>
      <w:r>
        <w:rPr>
          <w:rFonts w:hint="cs"/>
          <w:rtl/>
        </w:rPr>
        <w:t>חובשים</w:t>
      </w:r>
    </w:p>
    <w:p w14:paraId="2C7061E4" w14:textId="77777777" w:rsidR="00676F23" w:rsidRDefault="00676F23" w:rsidP="00A0697E">
      <w:pPr>
        <w:rPr>
          <w:rtl/>
        </w:rPr>
      </w:pPr>
    </w:p>
    <w:p w14:paraId="300B1609" w14:textId="77777777" w:rsidR="00676F23" w:rsidRDefault="00676F23" w:rsidP="00676F23">
      <w:pPr>
        <w:bidi w:val="0"/>
      </w:pPr>
    </w:p>
    <w:p w14:paraId="06FF3B0C" w14:textId="77777777" w:rsidR="00676F23" w:rsidRDefault="00676F23" w:rsidP="00A0697E">
      <w:pPr>
        <w:rPr>
          <w:rtl/>
        </w:rPr>
      </w:pPr>
    </w:p>
    <w:p w14:paraId="3DD4562F" w14:textId="0369436F" w:rsidR="00A53CE3" w:rsidRDefault="00A1766C" w:rsidP="00A0697E">
      <w:pPr>
        <w:rPr>
          <w:rtl/>
        </w:rPr>
      </w:pPr>
      <w:r>
        <w:rPr>
          <w:rFonts w:hint="cs"/>
          <w:rtl/>
        </w:rPr>
        <w:lastRenderedPageBreak/>
        <w:t>צורף : ענד = סופר</w:t>
      </w:r>
    </w:p>
    <w:p w14:paraId="2F3AD568" w14:textId="5A7097AB" w:rsidR="00A1766C" w:rsidRDefault="00A1766C" w:rsidP="00A0697E">
      <w:pPr>
        <w:rPr>
          <w:rtl/>
        </w:rPr>
      </w:pPr>
      <w:r w:rsidRPr="00A1766C">
        <w:rPr>
          <w:rFonts w:hint="cs"/>
          <w:highlight w:val="yellow"/>
          <w:rtl/>
        </w:rPr>
        <w:t>קרא</w:t>
      </w:r>
    </w:p>
    <w:p w14:paraId="7B33B9D1" w14:textId="2733B27D" w:rsidR="00A1766C" w:rsidRDefault="00A1766C" w:rsidP="00A0697E">
      <w:pPr>
        <w:rPr>
          <w:rtl/>
        </w:rPr>
      </w:pPr>
      <w:r>
        <w:rPr>
          <w:rFonts w:hint="cs"/>
          <w:rtl/>
        </w:rPr>
        <w:t>כתב</w:t>
      </w:r>
    </w:p>
    <w:p w14:paraId="651E9DE3" w14:textId="37FBCA05" w:rsidR="00A1766C" w:rsidRDefault="00A1766C" w:rsidP="00A0697E">
      <w:pPr>
        <w:rPr>
          <w:rtl/>
        </w:rPr>
      </w:pPr>
      <w:r>
        <w:rPr>
          <w:rFonts w:hint="cs"/>
          <w:rtl/>
        </w:rPr>
        <w:t>חיבר</w:t>
      </w:r>
    </w:p>
    <w:p w14:paraId="0180BAA4" w14:textId="6FEC0DC2" w:rsidR="00A1766C" w:rsidRDefault="00A1766C" w:rsidP="00A0697E">
      <w:pPr>
        <w:rPr>
          <w:rtl/>
        </w:rPr>
      </w:pPr>
      <w:r>
        <w:rPr>
          <w:rFonts w:hint="cs"/>
          <w:rtl/>
        </w:rPr>
        <w:t>אמר</w:t>
      </w:r>
    </w:p>
    <w:p w14:paraId="0F4FF7E1" w14:textId="77777777" w:rsidR="00A1766C" w:rsidRDefault="00A1766C" w:rsidP="00A0697E">
      <w:pPr>
        <w:rPr>
          <w:rtl/>
        </w:rPr>
      </w:pPr>
    </w:p>
    <w:p w14:paraId="355150AA" w14:textId="3742C1A8" w:rsidR="00A1766C" w:rsidRDefault="00A1766C" w:rsidP="00A0697E">
      <w:pPr>
        <w:rPr>
          <w:rtl/>
        </w:rPr>
      </w:pPr>
      <w:r>
        <w:rPr>
          <w:rFonts w:hint="cs"/>
          <w:rtl/>
        </w:rPr>
        <w:t>אמא : סבתא = אתמול</w:t>
      </w:r>
    </w:p>
    <w:p w14:paraId="1AA82D26" w14:textId="5CB70298" w:rsidR="00A1766C" w:rsidRDefault="00A1766C" w:rsidP="00A1766C">
      <w:pPr>
        <w:rPr>
          <w:rtl/>
        </w:rPr>
      </w:pPr>
      <w:r>
        <w:rPr>
          <w:rFonts w:hint="cs"/>
          <w:rtl/>
        </w:rPr>
        <w:t>חודש</w:t>
      </w:r>
    </w:p>
    <w:p w14:paraId="2913A8F9" w14:textId="5739AFE2" w:rsidR="00A1766C" w:rsidRDefault="00A1766C" w:rsidP="00A1766C">
      <w:pPr>
        <w:rPr>
          <w:rtl/>
        </w:rPr>
      </w:pPr>
      <w:r>
        <w:rPr>
          <w:rFonts w:hint="cs"/>
          <w:rtl/>
        </w:rPr>
        <w:t>שנה</w:t>
      </w:r>
    </w:p>
    <w:p w14:paraId="10B94FBB" w14:textId="6DCF2F46" w:rsidR="00A1766C" w:rsidRDefault="00A1766C" w:rsidP="00A1766C">
      <w:pPr>
        <w:rPr>
          <w:rtl/>
        </w:rPr>
      </w:pPr>
      <w:r>
        <w:rPr>
          <w:rFonts w:hint="cs"/>
          <w:rtl/>
        </w:rPr>
        <w:t>יום</w:t>
      </w:r>
    </w:p>
    <w:p w14:paraId="7F75AEA4" w14:textId="7E757972" w:rsidR="00A1766C" w:rsidRDefault="00A1766C" w:rsidP="00A1766C">
      <w:pPr>
        <w:rPr>
          <w:rtl/>
        </w:rPr>
      </w:pPr>
      <w:r w:rsidRPr="00A1766C">
        <w:rPr>
          <w:rFonts w:hint="cs"/>
          <w:highlight w:val="yellow"/>
          <w:rtl/>
        </w:rPr>
        <w:t>שלשום</w:t>
      </w:r>
    </w:p>
    <w:p w14:paraId="2CA8F377" w14:textId="77777777" w:rsidR="00A1766C" w:rsidRDefault="00A1766C" w:rsidP="00A1766C">
      <w:pPr>
        <w:rPr>
          <w:rtl/>
        </w:rPr>
      </w:pPr>
    </w:p>
    <w:p w14:paraId="1799B7A0" w14:textId="0053D32F" w:rsidR="00A1766C" w:rsidRDefault="00A1766C" w:rsidP="00A1766C">
      <w:pPr>
        <w:rPr>
          <w:rtl/>
        </w:rPr>
      </w:pPr>
      <w:r>
        <w:rPr>
          <w:rFonts w:hint="cs"/>
          <w:rtl/>
        </w:rPr>
        <w:t>חשמל : כבל חשמל = מים</w:t>
      </w:r>
    </w:p>
    <w:p w14:paraId="70B2288D" w14:textId="09FFF37C" w:rsidR="00A1766C" w:rsidRDefault="00A1766C" w:rsidP="00A1766C">
      <w:pPr>
        <w:rPr>
          <w:rtl/>
        </w:rPr>
      </w:pPr>
      <w:r>
        <w:rPr>
          <w:rFonts w:hint="cs"/>
          <w:rtl/>
        </w:rPr>
        <w:t>אגם</w:t>
      </w:r>
    </w:p>
    <w:p w14:paraId="371ABE65" w14:textId="60FE814F" w:rsidR="00A1766C" w:rsidRDefault="00A1766C" w:rsidP="00A1766C">
      <w:pPr>
        <w:rPr>
          <w:rtl/>
        </w:rPr>
      </w:pPr>
      <w:r>
        <w:rPr>
          <w:rFonts w:hint="cs"/>
          <w:rtl/>
        </w:rPr>
        <w:t>ים</w:t>
      </w:r>
    </w:p>
    <w:p w14:paraId="6A830AB5" w14:textId="06EB1041" w:rsidR="00A1766C" w:rsidRDefault="00A1766C" w:rsidP="00A1766C">
      <w:pPr>
        <w:rPr>
          <w:rtl/>
        </w:rPr>
      </w:pPr>
      <w:r w:rsidRPr="00A1766C">
        <w:rPr>
          <w:rFonts w:hint="cs"/>
          <w:highlight w:val="yellow"/>
          <w:rtl/>
        </w:rPr>
        <w:t>אמת מים</w:t>
      </w:r>
    </w:p>
    <w:p w14:paraId="32B5A600" w14:textId="2D87222C" w:rsidR="00A1766C" w:rsidRDefault="00A1766C" w:rsidP="00A1766C">
      <w:pPr>
        <w:rPr>
          <w:rtl/>
        </w:rPr>
      </w:pPr>
      <w:r>
        <w:rPr>
          <w:rFonts w:hint="cs"/>
          <w:rtl/>
        </w:rPr>
        <w:t>בריכה</w:t>
      </w:r>
    </w:p>
    <w:p w14:paraId="2C44691F" w14:textId="77777777" w:rsidR="004706A5" w:rsidRDefault="004706A5" w:rsidP="00A1766C">
      <w:pPr>
        <w:rPr>
          <w:rtl/>
        </w:rPr>
      </w:pPr>
    </w:p>
    <w:p w14:paraId="1F9BD7FF" w14:textId="2184014D" w:rsidR="004706A5" w:rsidRDefault="004706A5" w:rsidP="004706A5">
      <w:pPr>
        <w:rPr>
          <w:rtl/>
        </w:rPr>
      </w:pPr>
      <w:r>
        <w:rPr>
          <w:rFonts w:hint="cs"/>
          <w:rtl/>
        </w:rPr>
        <w:t>אם תוצאת התרגיל 7</w:t>
      </w:r>
      <w:r>
        <w:t>X</w:t>
      </w:r>
      <w:r>
        <w:rPr>
          <w:rFonts w:hint="cs"/>
          <w:rtl/>
        </w:rPr>
        <w:t>12</w:t>
      </w:r>
      <w:r>
        <w:t xml:space="preserve">  </w:t>
      </w:r>
      <w:r>
        <w:rPr>
          <w:rFonts w:hint="cs"/>
          <w:rtl/>
        </w:rPr>
        <w:t>גדולה מתוצאת התרגיל 9</w:t>
      </w:r>
      <w:r>
        <w:t>X</w:t>
      </w:r>
      <w:r>
        <w:rPr>
          <w:rFonts w:hint="cs"/>
          <w:rtl/>
        </w:rPr>
        <w:t>9 יש לסמן את הפרי הצהוב אם התוצאה קטנה יותר יש לסמן את הפרי האדום.</w:t>
      </w:r>
    </w:p>
    <w:p w14:paraId="1283FDA0" w14:textId="77777777" w:rsidR="004706A5" w:rsidRDefault="004706A5" w:rsidP="004706A5">
      <w:pPr>
        <w:rPr>
          <w:rtl/>
        </w:rPr>
      </w:pPr>
    </w:p>
    <w:p w14:paraId="284A3B36" w14:textId="6930C6B2" w:rsidR="004706A5" w:rsidRDefault="004706A5" w:rsidP="004706A5">
      <w:pPr>
        <w:rPr>
          <w:rtl/>
        </w:rPr>
      </w:pPr>
      <w:r w:rsidRPr="004706A5">
        <w:rPr>
          <w:rFonts w:hint="cs"/>
          <w:highlight w:val="yellow"/>
          <w:rtl/>
        </w:rPr>
        <w:t>בננה</w:t>
      </w:r>
    </w:p>
    <w:p w14:paraId="2ED2B13F" w14:textId="420153FC" w:rsidR="004706A5" w:rsidRDefault="004706A5" w:rsidP="004706A5">
      <w:pPr>
        <w:rPr>
          <w:rtl/>
        </w:rPr>
      </w:pPr>
      <w:r>
        <w:rPr>
          <w:rFonts w:hint="cs"/>
          <w:rtl/>
        </w:rPr>
        <w:t>תפוז</w:t>
      </w:r>
    </w:p>
    <w:p w14:paraId="390CC7EC" w14:textId="4219573E" w:rsidR="004706A5" w:rsidRDefault="004706A5" w:rsidP="004706A5">
      <w:pPr>
        <w:rPr>
          <w:rtl/>
        </w:rPr>
      </w:pPr>
      <w:r>
        <w:rPr>
          <w:rFonts w:hint="cs"/>
          <w:rtl/>
        </w:rPr>
        <w:t>תות</w:t>
      </w:r>
    </w:p>
    <w:p w14:paraId="3C8A87E5" w14:textId="5374B8D2" w:rsidR="004706A5" w:rsidRDefault="004706A5" w:rsidP="004706A5">
      <w:pPr>
        <w:rPr>
          <w:rtl/>
        </w:rPr>
      </w:pPr>
      <w:r>
        <w:rPr>
          <w:rFonts w:hint="cs"/>
          <w:rtl/>
        </w:rPr>
        <w:t>ענבים</w:t>
      </w:r>
    </w:p>
    <w:p w14:paraId="0B74A767" w14:textId="77777777" w:rsidR="004706A5" w:rsidRDefault="004706A5" w:rsidP="004706A5">
      <w:pPr>
        <w:rPr>
          <w:rtl/>
        </w:rPr>
      </w:pPr>
    </w:p>
    <w:p w14:paraId="5C4AA9EE" w14:textId="5A39C700" w:rsidR="004706A5" w:rsidRDefault="006630D6" w:rsidP="006630D6">
      <w:pPr>
        <w:rPr>
          <w:rtl/>
        </w:rPr>
      </w:pPr>
      <w:r>
        <w:rPr>
          <w:rFonts w:hint="cs"/>
          <w:rtl/>
        </w:rPr>
        <w:t>מחיר שמלה הוא 200 ₪  במבצע ליום אחד ניתנה הנחה של 40%. למחרת הגיעה לחנות שמלה מקולקציה חדשה אשר נמכרה במחיר פי שניים  ממחיר השמלה במבצע. מה מחיר השמלה מהקולקציה החדשה?</w:t>
      </w:r>
    </w:p>
    <w:p w14:paraId="0235E055" w14:textId="052951F6" w:rsidR="006630D6" w:rsidRDefault="006630D6" w:rsidP="006630D6">
      <w:pPr>
        <w:rPr>
          <w:rtl/>
        </w:rPr>
      </w:pPr>
      <w:r>
        <w:rPr>
          <w:rFonts w:hint="cs"/>
          <w:rtl/>
        </w:rPr>
        <w:t>220</w:t>
      </w:r>
    </w:p>
    <w:p w14:paraId="53BB056D" w14:textId="431E87FD" w:rsidR="006630D6" w:rsidRDefault="006630D6" w:rsidP="006630D6">
      <w:pPr>
        <w:rPr>
          <w:rtl/>
        </w:rPr>
      </w:pPr>
      <w:r>
        <w:rPr>
          <w:rFonts w:hint="cs"/>
          <w:rtl/>
        </w:rPr>
        <w:t>300</w:t>
      </w:r>
    </w:p>
    <w:p w14:paraId="794103AA" w14:textId="75E185D9" w:rsidR="006630D6" w:rsidRDefault="006630D6" w:rsidP="006630D6">
      <w:pPr>
        <w:rPr>
          <w:rtl/>
        </w:rPr>
      </w:pPr>
      <w:r>
        <w:rPr>
          <w:rFonts w:hint="cs"/>
          <w:rtl/>
        </w:rPr>
        <w:t>360</w:t>
      </w:r>
    </w:p>
    <w:p w14:paraId="04196EB6" w14:textId="152A423A" w:rsidR="006630D6" w:rsidRDefault="006630D6" w:rsidP="006630D6">
      <w:pPr>
        <w:rPr>
          <w:rFonts w:hint="cs"/>
          <w:rtl/>
        </w:rPr>
      </w:pPr>
      <w:r w:rsidRPr="00414CC1">
        <w:rPr>
          <w:rFonts w:hint="cs"/>
          <w:highlight w:val="yellow"/>
          <w:rtl/>
        </w:rPr>
        <w:t>240</w:t>
      </w:r>
    </w:p>
    <w:p w14:paraId="5B74DF56" w14:textId="77777777" w:rsidR="00A53CE3" w:rsidRDefault="00A53CE3" w:rsidP="00A0697E">
      <w:pPr>
        <w:rPr>
          <w:rtl/>
        </w:rPr>
      </w:pPr>
    </w:p>
    <w:p w14:paraId="125B538D" w14:textId="77777777" w:rsidR="00A53CE3" w:rsidRDefault="00A53CE3" w:rsidP="00A0697E">
      <w:pPr>
        <w:rPr>
          <w:rtl/>
        </w:rPr>
      </w:pPr>
    </w:p>
    <w:p w14:paraId="0B8AD8E6" w14:textId="77777777" w:rsidR="00A0697E" w:rsidRDefault="00A0697E" w:rsidP="00A0697E">
      <w:pPr>
        <w:rPr>
          <w:rtl/>
        </w:rPr>
      </w:pPr>
    </w:p>
    <w:sectPr w:rsidR="00A0697E" w:rsidSect="00A41D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E"/>
    <w:rsid w:val="00381049"/>
    <w:rsid w:val="00414CC1"/>
    <w:rsid w:val="004706A5"/>
    <w:rsid w:val="006630D6"/>
    <w:rsid w:val="00676F23"/>
    <w:rsid w:val="00687C32"/>
    <w:rsid w:val="00A0697E"/>
    <w:rsid w:val="00A1766C"/>
    <w:rsid w:val="00A41DEC"/>
    <w:rsid w:val="00A53CE3"/>
    <w:rsid w:val="00B532F4"/>
    <w:rsid w:val="00C10547"/>
    <w:rsid w:val="00F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23C1"/>
  <w15:chartTrackingRefBased/>
  <w15:docId w15:val="{AF926DDE-35A9-48BE-9DF2-D014773F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200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2024-10-21T12:25:00Z</dcterms:created>
  <dcterms:modified xsi:type="dcterms:W3CDTF">2024-10-21T12:25:00Z</dcterms:modified>
</cp:coreProperties>
</file>