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E2AA" w14:textId="6B830B45" w:rsidR="004D4CB6" w:rsidRPr="004D4CB6" w:rsidRDefault="004D4CB6" w:rsidP="004D4CB6">
      <w:pPr>
        <w:jc w:val="center"/>
        <w:rPr>
          <w:b/>
          <w:bCs/>
          <w:sz w:val="48"/>
          <w:szCs w:val="48"/>
          <w:u w:val="single"/>
          <w:rtl/>
        </w:rPr>
      </w:pPr>
      <w:r w:rsidRPr="004D4CB6">
        <w:rPr>
          <w:rFonts w:hint="cs"/>
          <w:b/>
          <w:bCs/>
          <w:sz w:val="48"/>
          <w:szCs w:val="48"/>
          <w:u w:val="single"/>
          <w:rtl/>
        </w:rPr>
        <w:t>סיכום הפרויקט</w:t>
      </w:r>
    </w:p>
    <w:p w14:paraId="2F4F9CDC" w14:textId="2F529B8B" w:rsidR="0067137E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הנחות יסוד</w:t>
      </w:r>
      <w:r w:rsidR="0067137E" w:rsidRPr="004D4CB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198B3A9" w14:textId="7B3EE2BD" w:rsidR="0067137E" w:rsidRDefault="00C933D1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ההנחה הראשונה היא ש</w:t>
      </w:r>
      <w:r w:rsidR="00156DC4">
        <w:rPr>
          <w:rFonts w:hint="cs"/>
          <w:rtl/>
        </w:rPr>
        <w:t>כלל ה</w:t>
      </w:r>
      <w:r w:rsidR="00156DC4">
        <w:t>DB</w:t>
      </w:r>
      <w:r w:rsidR="00156DC4">
        <w:rPr>
          <w:rFonts w:hint="cs"/>
          <w:rtl/>
        </w:rPr>
        <w:t>ים בהם השתמשתי נכונים ומעודכנים.</w:t>
      </w:r>
    </w:p>
    <w:p w14:paraId="1C580793" w14:textId="33F7DA4F" w:rsidR="00156DC4" w:rsidRDefault="00156DC4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נעזרתי ב</w:t>
      </w:r>
      <w:r>
        <w:t>CHATGPT</w:t>
      </w:r>
      <w:r>
        <w:rPr>
          <w:rFonts w:hint="cs"/>
          <w:rtl/>
        </w:rPr>
        <w:t xml:space="preserve"> להשלמת מידע חסר שלא הצלחתי למצוא (לדוגמה מרחק מינימלי שכל סוג מטוס צריך כדי לנחות בהצלחה), ההנחה היא שהמידע שהוא מביא נכון.</w:t>
      </w:r>
    </w:p>
    <w:p w14:paraId="0A05597E" w14:textId="335426A6" w:rsidR="00156DC4" w:rsidRDefault="00A86A60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הנתיב המבוקש הינו הנתיב הקצר ביותר מנקודה </w:t>
      </w:r>
      <w:r>
        <w:t>A</w:t>
      </w:r>
      <w:r>
        <w:rPr>
          <w:rFonts w:hint="cs"/>
          <w:rtl/>
        </w:rPr>
        <w:t xml:space="preserve"> ל</w:t>
      </w:r>
      <w:r>
        <w:t>B</w:t>
      </w:r>
      <w:r w:rsidR="00156DC4">
        <w:rPr>
          <w:rFonts w:hint="cs"/>
          <w:rtl/>
        </w:rPr>
        <w:t>(התבקש ליצור את הנתיב הקצר ביותר, וכך עשיתי, לא התחשבתי בטיסות מעל שטחי אויב)</w:t>
      </w:r>
    </w:p>
    <w:p w14:paraId="0FF38F5F" w14:textId="5885003D" w:rsidR="00B8361E" w:rsidRDefault="00B8361E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לאחר מחשבה לא קצרה על איך להתייחס למדינות עוינות</w:t>
      </w:r>
      <w:r w:rsidR="00044E1B">
        <w:rPr>
          <w:rFonts w:hint="cs"/>
          <w:rtl/>
        </w:rPr>
        <w:t xml:space="preserve"> הבנתי </w:t>
      </w:r>
      <w:r w:rsidR="00F431EC">
        <w:rPr>
          <w:rFonts w:hint="cs"/>
          <w:rtl/>
        </w:rPr>
        <w:t xml:space="preserve">שהכי נכון יהיה להשתמש באישורי/איסורי כניסה על פספורטים, חשבתי להשתמש גם ביחסים דיפלומטיים בין מדינות וניסיתי בעזרת </w:t>
      </w:r>
      <w:r w:rsidR="00F431EC">
        <w:t>chatgpt</w:t>
      </w:r>
      <w:r w:rsidR="00F431EC">
        <w:rPr>
          <w:rFonts w:hint="cs"/>
          <w:rtl/>
        </w:rPr>
        <w:t xml:space="preserve"> לעשות </w:t>
      </w:r>
      <w:r w:rsidR="00F431EC">
        <w:t>web scraping</w:t>
      </w:r>
      <w:r w:rsidR="00F431EC">
        <w:rPr>
          <w:rFonts w:hint="cs"/>
          <w:rtl/>
        </w:rPr>
        <w:t xml:space="preserve"> על ויקיפדיה במטרה להצליח לדלות את כל המידע על יחסים דיפלומטיים בין כל מדינה ומדינה אבל היה חסר הרבה מאוד מידע וחלקו היה שגוי.</w:t>
      </w:r>
    </w:p>
    <w:p w14:paraId="68A3A6BA" w14:textId="6A7C6065" w:rsidR="00F431EC" w:rsidRDefault="00F431EC" w:rsidP="001472E8">
      <w:pPr>
        <w:pStyle w:val="a9"/>
      </w:pPr>
      <w:r>
        <w:rPr>
          <w:rFonts w:hint="cs"/>
          <w:rtl/>
        </w:rPr>
        <w:t>הבנתי ש</w:t>
      </w:r>
      <w:r>
        <w:t>WPI</w:t>
      </w:r>
      <w:r>
        <w:rPr>
          <w:rFonts w:hint="cs"/>
          <w:rtl/>
        </w:rPr>
        <w:t xml:space="preserve"> לא יהיה נכון כי המדד </w:t>
      </w:r>
      <w:r w:rsidR="00FA118D">
        <w:rPr>
          <w:rFonts w:hint="cs"/>
          <w:rtl/>
        </w:rPr>
        <w:t xml:space="preserve">לא מתייחס לכל נקודות המבט השונות (לדוגמה טיסה שתצא מאיראן תוכל לנחות באפגניסטן למרות שלשניהם יש מדד </w:t>
      </w:r>
      <w:r w:rsidR="00FA118D">
        <w:t>WPI</w:t>
      </w:r>
      <w:r w:rsidR="00FA118D">
        <w:rPr>
          <w:rFonts w:hint="cs"/>
          <w:rtl/>
        </w:rPr>
        <w:t xml:space="preserve"> מאוד גבוה, לבסוף הבנתי שהכי נכון יהיה להציג את </w:t>
      </w:r>
      <w:r w:rsidR="00705CF6">
        <w:rPr>
          <w:rFonts w:hint="cs"/>
          <w:rtl/>
        </w:rPr>
        <w:t>המדד למשתמש אך לא לפלטר על פיו.</w:t>
      </w:r>
    </w:p>
    <w:p w14:paraId="5AC42714" w14:textId="6711ABDE" w:rsidR="00156DC4" w:rsidRPr="004D4CB6" w:rsidRDefault="00156DC4" w:rsidP="004D4CB6">
      <w:pPr>
        <w:rPr>
          <w:b/>
          <w:bCs/>
          <w:sz w:val="28"/>
          <w:szCs w:val="28"/>
          <w:u w:val="single"/>
          <w:rtl/>
        </w:rPr>
      </w:pPr>
    </w:p>
    <w:p w14:paraId="65396A28" w14:textId="54E54FEC" w:rsidR="00156DC4" w:rsidRPr="004D4CB6" w:rsidRDefault="00156DC4" w:rsidP="004D4CB6">
      <w:pPr>
        <w:rPr>
          <w:b/>
          <w:bCs/>
          <w:sz w:val="28"/>
          <w:szCs w:val="28"/>
          <w:u w:val="single"/>
          <w:rtl/>
        </w:rPr>
      </w:pPr>
      <w:r w:rsidRPr="004D4CB6">
        <w:rPr>
          <w:b/>
          <w:bCs/>
          <w:sz w:val="28"/>
          <w:szCs w:val="28"/>
          <w:u w:val="single"/>
        </w:rPr>
        <w:t>DB</w:t>
      </w:r>
      <w:r w:rsidRPr="004D4CB6">
        <w:rPr>
          <w:rFonts w:hint="cs"/>
          <w:b/>
          <w:bCs/>
          <w:sz w:val="28"/>
          <w:szCs w:val="28"/>
          <w:u w:val="single"/>
          <w:rtl/>
        </w:rPr>
        <w:t>ים בהם השתמשתי:</w:t>
      </w:r>
    </w:p>
    <w:p w14:paraId="08BE949D" w14:textId="40633AA5" w:rsidR="00156DC4" w:rsidRDefault="00156DC4" w:rsidP="001472E8">
      <w:pPr>
        <w:ind w:left="360"/>
        <w:rPr>
          <w:rtl/>
        </w:rPr>
      </w:pPr>
      <w:r>
        <w:t>Airports.csv</w:t>
      </w:r>
      <w:r>
        <w:rPr>
          <w:rFonts w:hint="cs"/>
          <w:rtl/>
        </w:rPr>
        <w:t xml:space="preserve">-מכיל מידע </w:t>
      </w:r>
      <w:r w:rsidR="00CB5514">
        <w:rPr>
          <w:rFonts w:hint="cs"/>
          <w:rtl/>
        </w:rPr>
        <w:t>על שדות תעופה</w:t>
      </w:r>
    </w:p>
    <w:p w14:paraId="4CDD0C44" w14:textId="72F1119B" w:rsidR="00156DC4" w:rsidRDefault="00156DC4" w:rsidP="001472E8">
      <w:pPr>
        <w:ind w:left="360"/>
        <w:rPr>
          <w:rtl/>
        </w:rPr>
      </w:pPr>
      <w:r>
        <w:t>Runways.csv</w:t>
      </w:r>
      <w:r>
        <w:rPr>
          <w:rFonts w:hint="cs"/>
          <w:rtl/>
        </w:rPr>
        <w:t xml:space="preserve">- </w:t>
      </w:r>
      <w:r w:rsidR="00CB5514">
        <w:rPr>
          <w:rFonts w:hint="cs"/>
          <w:rtl/>
        </w:rPr>
        <w:t>מידע על מנחתים הנמצאים בשדות תעופה</w:t>
      </w:r>
    </w:p>
    <w:p w14:paraId="636DF877" w14:textId="43AAC20B" w:rsidR="00156DC4" w:rsidRDefault="00156DC4" w:rsidP="001472E8">
      <w:pPr>
        <w:ind w:left="360"/>
        <w:rPr>
          <w:rtl/>
        </w:rPr>
      </w:pPr>
      <w:r>
        <w:t>Airplane_models.csv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>סוגי מטוסים עם מהירות ממוצעת ומרחק מינימלי לנחיתה</w:t>
      </w:r>
    </w:p>
    <w:p w14:paraId="4306E24B" w14:textId="4F8D933B" w:rsidR="00156DC4" w:rsidRDefault="00156DC4" w:rsidP="001472E8">
      <w:pPr>
        <w:ind w:left="360"/>
        <w:rPr>
          <w:rtl/>
        </w:rPr>
      </w:pPr>
      <w:r>
        <w:t>Passports.csv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 xml:space="preserve">פספורטים של כלל המדינות </w:t>
      </w:r>
      <w:r w:rsidR="003C1FEA">
        <w:rPr>
          <w:rFonts w:hint="cs"/>
          <w:rtl/>
        </w:rPr>
        <w:t>+ מדינות מאושרות/לא מאושרות לכניסה.</w:t>
      </w:r>
    </w:p>
    <w:p w14:paraId="79897EA5" w14:textId="4C247603" w:rsidR="00156DC4" w:rsidRDefault="00156DC4" w:rsidP="001472E8">
      <w:pPr>
        <w:ind w:left="360"/>
        <w:rPr>
          <w:rtl/>
        </w:rPr>
      </w:pPr>
      <w:r>
        <w:t>World_peace_index.csv</w:t>
      </w:r>
      <w:r>
        <w:rPr>
          <w:rFonts w:hint="cs"/>
          <w:rtl/>
        </w:rPr>
        <w:t>-</w:t>
      </w:r>
      <w:r w:rsidR="003C1FEA">
        <w:rPr>
          <w:rFonts w:hint="cs"/>
          <w:rtl/>
        </w:rPr>
        <w:t xml:space="preserve"> מדד השלווה העולמי, מציג ל167 מדינות את </w:t>
      </w:r>
      <w:r w:rsidR="005B11D8">
        <w:rPr>
          <w:rFonts w:hint="cs"/>
          <w:rtl/>
        </w:rPr>
        <w:t>המדד</w:t>
      </w:r>
    </w:p>
    <w:p w14:paraId="24B2CDA7" w14:textId="77777777" w:rsidR="005B11D8" w:rsidRDefault="005B11D8" w:rsidP="001472E8">
      <w:pPr>
        <w:ind w:left="360"/>
        <w:rPr>
          <w:rtl/>
        </w:rPr>
      </w:pPr>
    </w:p>
    <w:p w14:paraId="0C178613" w14:textId="77777777" w:rsidR="0067137E" w:rsidRDefault="0067137E" w:rsidP="001472E8">
      <w:pPr>
        <w:rPr>
          <w:rtl/>
        </w:rPr>
      </w:pPr>
    </w:p>
    <w:p w14:paraId="2E49A2BF" w14:textId="77777777" w:rsidR="009F4AD5" w:rsidRDefault="009F4AD5" w:rsidP="001472E8">
      <w:pPr>
        <w:rPr>
          <w:rtl/>
        </w:rPr>
      </w:pPr>
    </w:p>
    <w:p w14:paraId="310B6653" w14:textId="09D0E099" w:rsidR="009F4AD5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כלים שהשתמשתי בהם:</w:t>
      </w:r>
    </w:p>
    <w:p w14:paraId="4D6CDAC8" w14:textId="0088CD99" w:rsidR="00F63DD6" w:rsidRDefault="00F63DD6" w:rsidP="001472E8">
      <w:pPr>
        <w:pStyle w:val="a9"/>
        <w:numPr>
          <w:ilvl w:val="0"/>
          <w:numId w:val="4"/>
        </w:numPr>
      </w:pPr>
      <w:r>
        <w:t>PANDAS</w:t>
      </w:r>
    </w:p>
    <w:p w14:paraId="1CB179C2" w14:textId="35D5D7C5" w:rsidR="00F63DD6" w:rsidRDefault="00F63DD6" w:rsidP="001472E8">
      <w:pPr>
        <w:pStyle w:val="a9"/>
        <w:numPr>
          <w:ilvl w:val="0"/>
          <w:numId w:val="4"/>
        </w:numPr>
      </w:pPr>
      <w:r>
        <w:t>NUMPY</w:t>
      </w:r>
    </w:p>
    <w:p w14:paraId="4DBAB0E6" w14:textId="4DDDB4C5" w:rsidR="00210332" w:rsidRDefault="00210332" w:rsidP="001472E8">
      <w:pPr>
        <w:pStyle w:val="a9"/>
        <w:numPr>
          <w:ilvl w:val="0"/>
          <w:numId w:val="4"/>
        </w:numPr>
      </w:pPr>
      <w:r>
        <w:t>STREAMLIT</w:t>
      </w:r>
      <w:r>
        <w:rPr>
          <w:rFonts w:hint="cs"/>
          <w:rtl/>
        </w:rPr>
        <w:t>- ספרייה המאפשרת ליצור ממשק אינטרקטיבי.</w:t>
      </w:r>
    </w:p>
    <w:p w14:paraId="4A351285" w14:textId="74980298" w:rsidR="00210332" w:rsidRDefault="00210332" w:rsidP="001472E8">
      <w:pPr>
        <w:pStyle w:val="a9"/>
        <w:numPr>
          <w:ilvl w:val="0"/>
          <w:numId w:val="4"/>
        </w:numPr>
      </w:pPr>
      <w:r>
        <w:t>BALLTREE</w:t>
      </w:r>
      <w:r>
        <w:rPr>
          <w:rFonts w:hint="cs"/>
          <w:rtl/>
        </w:rPr>
        <w:t>-</w:t>
      </w:r>
      <w:r w:rsidR="00F63DD6">
        <w:rPr>
          <w:rFonts w:hint="cs"/>
          <w:rtl/>
        </w:rPr>
        <w:t>מודל ב</w:t>
      </w:r>
      <w:r w:rsidR="00F63DD6">
        <w:t>sklearn</w:t>
      </w:r>
      <w:r w:rsidR="00F63DD6">
        <w:rPr>
          <w:rFonts w:hint="cs"/>
          <w:rtl/>
        </w:rPr>
        <w:t xml:space="preserve"> המאפשר למצוא ביעילות את ה</w:t>
      </w:r>
      <w:r w:rsidR="00F63DD6">
        <w:t>nearest neighbor</w:t>
      </w:r>
      <w:r w:rsidR="00F63DD6">
        <w:rPr>
          <w:rFonts w:hint="cs"/>
          <w:rtl/>
        </w:rPr>
        <w:t xml:space="preserve"> בעזרת חלוקת המידע לקבוצות (מעגלים) באופן רקורסיבי, שיטה מאוד יעילה כאשר </w:t>
      </w:r>
      <w:r w:rsidR="00F63DD6">
        <w:rPr>
          <w:rFonts w:hint="cs"/>
          <w:rtl/>
        </w:rPr>
        <w:lastRenderedPageBreak/>
        <w:t>מדובר במידע בעל 2 מימדים (במקרה שלנו מזרח וצפון)</w:t>
      </w:r>
      <w:r w:rsidR="00156DC4">
        <w:rPr>
          <w:rFonts w:hint="cs"/>
          <w:rtl/>
        </w:rPr>
        <w:t>, במודל זה השתמשתי ב</w:t>
      </w:r>
      <w:r w:rsidR="00156DC4">
        <w:t>haversine</w:t>
      </w:r>
      <w:r w:rsidR="00156DC4">
        <w:rPr>
          <w:rFonts w:hint="cs"/>
          <w:rtl/>
        </w:rPr>
        <w:t xml:space="preserve"> לחישוב המרחקים.</w:t>
      </w:r>
    </w:p>
    <w:p w14:paraId="31A3D84C" w14:textId="19FB4C06" w:rsidR="00F63DD6" w:rsidRDefault="00F63DD6" w:rsidP="001472E8">
      <w:pPr>
        <w:pStyle w:val="a9"/>
        <w:numPr>
          <w:ilvl w:val="0"/>
          <w:numId w:val="4"/>
        </w:numPr>
        <w:rPr>
          <w:rtl/>
        </w:rPr>
      </w:pPr>
      <w:r>
        <w:t>geodesic</w:t>
      </w:r>
      <w:r>
        <w:rPr>
          <w:rFonts w:hint="cs"/>
          <w:rtl/>
        </w:rPr>
        <w:t>- חישוב המרחק המינימלי בין 2 נקודות הנמצאות על ספרה</w:t>
      </w:r>
    </w:p>
    <w:p w14:paraId="4B4F0DBC" w14:textId="77777777" w:rsidR="009F4AD5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</w:p>
    <w:p w14:paraId="5D712AAC" w14:textId="69C42741" w:rsidR="0067137E" w:rsidRPr="004D4CB6" w:rsidRDefault="00C33787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סדר הקוד:</w:t>
      </w:r>
    </w:p>
    <w:p w14:paraId="473EEC1D" w14:textId="389E658C" w:rsidR="00C33787" w:rsidRDefault="00C33787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ייבוא ותקנון המידע</w:t>
      </w:r>
    </w:p>
    <w:p w14:paraId="3AAD0326" w14:textId="424F43F4" w:rsidR="00C33787" w:rsidRDefault="00C33787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הממשק בעזרת </w:t>
      </w:r>
      <w:r>
        <w:t>STREAMLIT</w:t>
      </w:r>
    </w:p>
    <w:p w14:paraId="2430E125" w14:textId="15CD830C" w:rsidR="00C33787" w:rsidRDefault="00C33787" w:rsidP="001472E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dropdowns</w:t>
      </w:r>
      <w:r>
        <w:rPr>
          <w:rFonts w:hint="cs"/>
          <w:rtl/>
        </w:rPr>
        <w:t xml:space="preserve"> ל</w:t>
      </w:r>
      <w:r>
        <w:t>origin</w:t>
      </w:r>
      <w:r>
        <w:rPr>
          <w:rFonts w:hint="cs"/>
          <w:rtl/>
        </w:rPr>
        <w:t xml:space="preserve"> וסוג המטוס</w:t>
      </w:r>
    </w:p>
    <w:p w14:paraId="2E82BD34" w14:textId="102F8FFE" w:rsidR="00C33787" w:rsidRDefault="00C33787" w:rsidP="001472E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פלטור </w:t>
      </w:r>
      <w:r>
        <w:t>destinations</w:t>
      </w:r>
      <w:r>
        <w:rPr>
          <w:rFonts w:hint="cs"/>
          <w:rtl/>
        </w:rPr>
        <w:t>,</w:t>
      </w:r>
    </w:p>
    <w:p w14:paraId="0F4FD5E7" w14:textId="19F0843D" w:rsidR="00C72B24" w:rsidRDefault="000D4A4D" w:rsidP="001472E8">
      <w:pPr>
        <w:pStyle w:val="a9"/>
        <w:numPr>
          <w:ilvl w:val="0"/>
          <w:numId w:val="3"/>
        </w:numPr>
      </w:pPr>
      <w:r>
        <w:rPr>
          <w:rFonts w:hint="cs"/>
          <w:rtl/>
        </w:rPr>
        <w:t>הוצאת מדינות עוינות (בעזרת מידע מ</w:t>
      </w:r>
      <w:r>
        <w:t>passports</w:t>
      </w:r>
      <w:r>
        <w:rPr>
          <w:rFonts w:hint="cs"/>
          <w:rtl/>
        </w:rPr>
        <w:t>)</w:t>
      </w:r>
    </w:p>
    <w:p w14:paraId="29485072" w14:textId="60656CE7" w:rsidR="000D4A4D" w:rsidRDefault="000D4A4D" w:rsidP="001472E8">
      <w:pPr>
        <w:pStyle w:val="a9"/>
        <w:numPr>
          <w:ilvl w:val="0"/>
          <w:numId w:val="3"/>
        </w:numPr>
      </w:pPr>
      <w:r>
        <w:rPr>
          <w:rFonts w:hint="cs"/>
          <w:rtl/>
        </w:rPr>
        <w:t>פלטור מנחתים (ע"פ אורך נתיב מינימלי)</w:t>
      </w:r>
    </w:p>
    <w:p w14:paraId="68330C9B" w14:textId="45D4E63B" w:rsidR="000D4A4D" w:rsidRDefault="000D4A4D" w:rsidP="001472E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</w:t>
      </w:r>
      <w:r>
        <w:rPr>
          <w:rFonts w:hint="cs"/>
          <w:rtl/>
        </w:rPr>
        <w:t xml:space="preserve"> ל</w:t>
      </w:r>
      <w:r>
        <w:t>destinations</w:t>
      </w:r>
    </w:p>
    <w:p w14:paraId="44580792" w14:textId="492F43EA" w:rsidR="000D4A4D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יצירת נקודות על הנתיב בהפרש 5 דק טיסה</w:t>
      </w:r>
    </w:p>
    <w:p w14:paraId="410798B7" w14:textId="77835851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לכל נק על הנתיב, מציאת שדה התעופה הקרוב ביותר בעזרת </w:t>
      </w:r>
      <w:r>
        <w:t>BALLTREE</w:t>
      </w:r>
    </w:p>
    <w:p w14:paraId="21FE7EEE" w14:textId="3B590605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יצירת גל"פ לכל מקטע (אוסף נקודות עוקבות "מסוכנות" בנתיב)</w:t>
      </w:r>
    </w:p>
    <w:p w14:paraId="3D9C66AC" w14:textId="61842057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הצמדת כמות הנקודות בכל גלפ לכל רשומה (מתן ערך לצביעת הנקודות)</w:t>
      </w:r>
    </w:p>
    <w:p w14:paraId="6BAA54B1" w14:textId="77777777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המפה בעזרת </w:t>
      </w:r>
      <w:r>
        <w:t>FOLIUM</w:t>
      </w:r>
      <w:r>
        <w:rPr>
          <w:rFonts w:hint="cs"/>
          <w:rtl/>
        </w:rPr>
        <w:t>, צביעת הנקודות בנתיב:</w:t>
      </w:r>
    </w:p>
    <w:p w14:paraId="5876D3CD" w14:textId="74C0ECAB" w:rsidR="00AC34A2" w:rsidRDefault="005C24B2" w:rsidP="001472E8">
      <w:pPr>
        <w:pStyle w:val="a9"/>
        <w:rPr>
          <w:rtl/>
        </w:rPr>
      </w:pPr>
      <w:r>
        <w:rPr>
          <w:rFonts w:hint="cs"/>
          <w:rtl/>
        </w:rPr>
        <w:t>3&gt;ירו</w:t>
      </w:r>
      <w:r w:rsidR="00AC34A2">
        <w:rPr>
          <w:rFonts w:hint="cs"/>
          <w:rtl/>
        </w:rPr>
        <w:t>ק, 6&gt;</w:t>
      </w:r>
      <w:r w:rsidR="00AC34A2">
        <w:t>x</w:t>
      </w:r>
      <w:r w:rsidR="00AC34A2">
        <w:rPr>
          <w:rFonts w:hint="cs"/>
          <w:rtl/>
        </w:rPr>
        <w:t>&gt;3 צהוב, 6&lt; אדום.</w:t>
      </w:r>
    </w:p>
    <w:p w14:paraId="5FD921DE" w14:textId="1A2D3647" w:rsidR="00AC34A2" w:rsidRDefault="00AC34A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שמירת האובייקט האחרון שהוקלק במפה</w:t>
      </w:r>
    </w:p>
    <w:p w14:paraId="2642D6EA" w14:textId="791FE516" w:rsidR="00AC34A2" w:rsidRDefault="00AC34A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במידה וקיים, שמירת המידע של ההקלקה ויצירת כפתור לג'ינרוט מפה</w:t>
      </w:r>
    </w:p>
    <w:p w14:paraId="60EA089D" w14:textId="16C2AE5C" w:rsidR="00210332" w:rsidRDefault="0021033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לאחר לחיצה על הכפתור תיווצר מפה עם הנתיב הקצר ביותר בין הנקודה שנלחצה על המפה הראשונה לנמל תעופה הכי קרוב שהמטוס יכול לנחות בו.</w:t>
      </w:r>
    </w:p>
    <w:p w14:paraId="3E0F9FB5" w14:textId="77777777" w:rsidR="001472E8" w:rsidRDefault="001472E8" w:rsidP="001472E8">
      <w:pPr>
        <w:rPr>
          <w:rtl/>
        </w:rPr>
      </w:pPr>
    </w:p>
    <w:p w14:paraId="69822F06" w14:textId="02502C22" w:rsidR="001472E8" w:rsidRDefault="001472E8" w:rsidP="001472E8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6B05B83F" w14:textId="77777777" w:rsidR="001472E8" w:rsidRDefault="001472E8" w:rsidP="001472E8">
      <w:pPr>
        <w:rPr>
          <w:rtl/>
        </w:rPr>
      </w:pPr>
    </w:p>
    <w:p w14:paraId="4DDD19EA" w14:textId="77777777" w:rsidR="001472E8" w:rsidRDefault="001472E8" w:rsidP="001472E8">
      <w:pPr>
        <w:rPr>
          <w:rtl/>
        </w:rPr>
      </w:pPr>
    </w:p>
    <w:p w14:paraId="1E255095" w14:textId="77777777" w:rsidR="001472E8" w:rsidRDefault="001472E8" w:rsidP="001472E8">
      <w:pPr>
        <w:rPr>
          <w:rtl/>
        </w:rPr>
      </w:pPr>
    </w:p>
    <w:p w14:paraId="149360D5" w14:textId="77777777" w:rsidR="001472E8" w:rsidRDefault="001472E8" w:rsidP="001472E8">
      <w:pPr>
        <w:rPr>
          <w:rtl/>
        </w:rPr>
      </w:pPr>
    </w:p>
    <w:p w14:paraId="31253572" w14:textId="77777777" w:rsidR="001472E8" w:rsidRDefault="001472E8" w:rsidP="001472E8">
      <w:pPr>
        <w:rPr>
          <w:rtl/>
        </w:rPr>
      </w:pPr>
    </w:p>
    <w:p w14:paraId="7D389CC5" w14:textId="77777777" w:rsidR="001472E8" w:rsidRDefault="001472E8" w:rsidP="001472E8">
      <w:pPr>
        <w:rPr>
          <w:rtl/>
        </w:rPr>
      </w:pPr>
    </w:p>
    <w:p w14:paraId="47024675" w14:textId="77777777" w:rsidR="001472E8" w:rsidRDefault="001472E8" w:rsidP="001472E8">
      <w:pPr>
        <w:rPr>
          <w:rtl/>
        </w:rPr>
      </w:pPr>
    </w:p>
    <w:p w14:paraId="4B0A3DF4" w14:textId="77777777" w:rsidR="001472E8" w:rsidRDefault="001472E8" w:rsidP="001472E8">
      <w:pPr>
        <w:rPr>
          <w:rtl/>
        </w:rPr>
      </w:pPr>
    </w:p>
    <w:p w14:paraId="7B2944DB" w14:textId="77777777" w:rsidR="004D4CB6" w:rsidRDefault="004D4CB6" w:rsidP="001472E8">
      <w:pPr>
        <w:rPr>
          <w:rtl/>
        </w:rPr>
      </w:pPr>
    </w:p>
    <w:p w14:paraId="7027FF85" w14:textId="68201EBC" w:rsidR="001472E8" w:rsidRPr="00356432" w:rsidRDefault="001472E8" w:rsidP="001472E8">
      <w:pPr>
        <w:rPr>
          <w:b/>
          <w:bCs/>
          <w:sz w:val="28"/>
          <w:szCs w:val="28"/>
          <w:u w:val="single"/>
          <w:rtl/>
        </w:rPr>
      </w:pPr>
      <w:r w:rsidRPr="00356432">
        <w:rPr>
          <w:rFonts w:hint="cs"/>
          <w:b/>
          <w:bCs/>
          <w:sz w:val="28"/>
          <w:szCs w:val="28"/>
          <w:u w:val="single"/>
          <w:rtl/>
        </w:rPr>
        <w:lastRenderedPageBreak/>
        <w:t>מדריך</w:t>
      </w:r>
      <w:r w:rsidRPr="00356432">
        <w:rPr>
          <w:b/>
          <w:bCs/>
          <w:sz w:val="28"/>
          <w:szCs w:val="28"/>
          <w:u w:val="single"/>
          <w:rtl/>
        </w:rPr>
        <w:t xml:space="preserve"> </w:t>
      </w:r>
      <w:r w:rsidRPr="00356432">
        <w:rPr>
          <w:rFonts w:hint="cs"/>
          <w:b/>
          <w:bCs/>
          <w:sz w:val="28"/>
          <w:szCs w:val="28"/>
          <w:u w:val="single"/>
          <w:rtl/>
        </w:rPr>
        <w:t>למשתמש</w:t>
      </w:r>
      <w:r w:rsidRPr="00356432">
        <w:rPr>
          <w:b/>
          <w:bCs/>
          <w:sz w:val="28"/>
          <w:szCs w:val="28"/>
          <w:u w:val="single"/>
          <w:rtl/>
        </w:rPr>
        <w:t>:</w:t>
      </w:r>
    </w:p>
    <w:p w14:paraId="49828023" w14:textId="3347F55A" w:rsidR="001472E8" w:rsidRDefault="00117A15" w:rsidP="001472E8">
      <w:pPr>
        <w:rPr>
          <w:rtl/>
        </w:rPr>
      </w:pPr>
      <w:r w:rsidRPr="00117A15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2C208F36" wp14:editId="5AB0D70E">
            <wp:simplePos x="0" y="0"/>
            <wp:positionH relativeFrom="column">
              <wp:posOffset>-657418</wp:posOffset>
            </wp:positionH>
            <wp:positionV relativeFrom="paragraph">
              <wp:posOffset>323022</wp:posOffset>
            </wp:positionV>
            <wp:extent cx="2993973" cy="1351722"/>
            <wp:effectExtent l="0" t="0" r="0" b="1270"/>
            <wp:wrapNone/>
            <wp:docPr id="6208594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9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73" cy="135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2E8">
        <w:rPr>
          <w:rFonts w:cs="Arial" w:hint="cs"/>
          <w:rtl/>
        </w:rPr>
        <w:t>לאחר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פתיחת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הממשק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יופיעו</w:t>
      </w:r>
      <w:r w:rsidR="001472E8">
        <w:rPr>
          <w:rFonts w:cs="Arial"/>
          <w:rtl/>
        </w:rPr>
        <w:t xml:space="preserve"> 2 </w:t>
      </w:r>
      <w:r w:rsidR="001472E8">
        <w:rPr>
          <w:rFonts w:cs="Arial" w:hint="cs"/>
          <w:rtl/>
        </w:rPr>
        <w:t>שדות</w:t>
      </w:r>
      <w:r w:rsidR="001472E8">
        <w:rPr>
          <w:rFonts w:cs="Arial"/>
          <w:rtl/>
        </w:rPr>
        <w:t xml:space="preserve"> </w:t>
      </w:r>
      <w:r w:rsidR="001472E8">
        <w:t>dropdown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לבחירה</w:t>
      </w:r>
      <w:r w:rsidR="001472E8">
        <w:rPr>
          <w:rFonts w:cs="Arial"/>
          <w:rtl/>
        </w:rPr>
        <w:t>:</w:t>
      </w:r>
    </w:p>
    <w:p w14:paraId="2E7A8B11" w14:textId="39F630AC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התחלה</w:t>
      </w:r>
    </w:p>
    <w:p w14:paraId="2E35E88A" w14:textId="1955C4B5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ascii="Segoe UI Symbol" w:hAnsi="Segoe UI Symbol" w:cs="Segoe UI Symbol" w:hint="cs"/>
          <w:rtl/>
        </w:rPr>
        <w:t>⁠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מטוס</w:t>
      </w:r>
    </w:p>
    <w:p w14:paraId="405FD930" w14:textId="77777777" w:rsidR="00117A15" w:rsidRDefault="00117A15" w:rsidP="001472E8">
      <w:pPr>
        <w:rPr>
          <w:rtl/>
        </w:rPr>
      </w:pPr>
    </w:p>
    <w:p w14:paraId="1FDC9C73" w14:textId="77777777" w:rsidR="00117A15" w:rsidRDefault="00117A15" w:rsidP="001472E8">
      <w:pPr>
        <w:rPr>
          <w:rtl/>
        </w:rPr>
      </w:pPr>
    </w:p>
    <w:p w14:paraId="325C2A0A" w14:textId="77777777" w:rsidR="00117A15" w:rsidRDefault="00117A15" w:rsidP="001472E8">
      <w:pPr>
        <w:rPr>
          <w:rtl/>
        </w:rPr>
      </w:pPr>
    </w:p>
    <w:p w14:paraId="139DFBF8" w14:textId="64E90958" w:rsidR="00134265" w:rsidRDefault="00117A15" w:rsidP="00117A15">
      <w:pPr>
        <w:rPr>
          <w:rFonts w:cs="Arial"/>
          <w:rtl/>
        </w:rPr>
      </w:pP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הוכנסו</w:t>
      </w:r>
      <w:r w:rsidR="00D40FF9">
        <w:rPr>
          <w:rFonts w:cs="Arial" w:hint="cs"/>
          <w:rtl/>
        </w:rPr>
        <w:t>.</w:t>
      </w:r>
    </w:p>
    <w:p w14:paraId="55C4364A" w14:textId="77777777" w:rsidR="008149D4" w:rsidRDefault="00315E27" w:rsidP="008149D4">
      <w:pPr>
        <w:rPr>
          <w:rFonts w:cs="Arial"/>
          <w:rtl/>
        </w:rPr>
      </w:pPr>
      <w:r>
        <w:rPr>
          <w:rFonts w:cs="Arial" w:hint="cs"/>
          <w:rtl/>
        </w:rPr>
        <w:t xml:space="preserve">יתווסף </w:t>
      </w:r>
      <w:r>
        <w:rPr>
          <w:rFonts w:cs="Arial"/>
        </w:rPr>
        <w:t>DROPDOWN</w:t>
      </w:r>
      <w:r>
        <w:rPr>
          <w:rFonts w:cs="Arial" w:hint="cs"/>
          <w:rtl/>
        </w:rPr>
        <w:t xml:space="preserve"> נוסף </w:t>
      </w:r>
      <w:r w:rsidR="00D40FF9">
        <w:rPr>
          <w:rFonts w:cs="Arial" w:hint="cs"/>
          <w:rtl/>
        </w:rPr>
        <w:t xml:space="preserve">של </w:t>
      </w:r>
      <w:r w:rsidR="008149D4">
        <w:rPr>
          <w:rFonts w:cs="Arial"/>
        </w:rPr>
        <w:t>DESTINATIONS</w:t>
      </w:r>
      <w:r w:rsidR="008149D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יציג את כלל המנחתים </w:t>
      </w:r>
      <w:r w:rsidR="008149D4">
        <w:rPr>
          <w:rFonts w:cs="Arial" w:hint="cs"/>
          <w:rtl/>
        </w:rPr>
        <w:t>שניתן לנחות בהם.</w:t>
      </w:r>
    </w:p>
    <w:p w14:paraId="7DC04EB0" w14:textId="68CE3D43" w:rsidR="00117A15" w:rsidRPr="008149D4" w:rsidRDefault="00117A15" w:rsidP="008149D4">
      <w:pPr>
        <w:rPr>
          <w:rFonts w:cs="Arial"/>
          <w:rtl/>
        </w:rPr>
      </w:pPr>
      <w:r>
        <w:rPr>
          <w:rFonts w:cs="Arial" w:hint="cs"/>
          <w:rtl/>
        </w:rPr>
        <w:t>תיווצר</w:t>
      </w:r>
      <w:r>
        <w:rPr>
          <w:rFonts w:cs="Arial"/>
          <w:rtl/>
        </w:rPr>
        <w:t xml:space="preserve"> </w:t>
      </w:r>
      <w:r w:rsidR="008149D4">
        <w:rPr>
          <w:rFonts w:cs="Arial" w:hint="cs"/>
          <w:rtl/>
        </w:rPr>
        <w:t xml:space="preserve">גם </w:t>
      </w:r>
      <w:r>
        <w:rPr>
          <w:rFonts w:cs="Arial" w:hint="cs"/>
          <w:rtl/>
        </w:rPr>
        <w:t>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>(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בהפרש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מהשנייה</w:t>
      </w:r>
      <w:r>
        <w:rPr>
          <w:rFonts w:cs="Arial"/>
          <w:rtl/>
        </w:rPr>
        <w:t xml:space="preserve">), </w:t>
      </w:r>
      <w:r w:rsidR="008149D4">
        <w:rPr>
          <w:rFonts w:cs="Arial" w:hint="cs"/>
          <w:rtl/>
        </w:rPr>
        <w:t>מנמל ההתחלה עד לנמל סוף.</w:t>
      </w:r>
    </w:p>
    <w:p w14:paraId="6526B60B" w14:textId="120C22DE" w:rsidR="001472E8" w:rsidRDefault="008149D4" w:rsidP="001472E8">
      <w:r w:rsidRPr="008149D4">
        <w:rPr>
          <w:rFonts w:cs="Arial"/>
          <w:noProof/>
          <w:rtl/>
        </w:rPr>
        <w:drawing>
          <wp:inline distT="0" distB="0" distL="0" distR="0" wp14:anchorId="76A26BF9" wp14:editId="6F2798B1">
            <wp:extent cx="2838616" cy="3840175"/>
            <wp:effectExtent l="0" t="0" r="0" b="8255"/>
            <wp:docPr id="12843990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324" cy="38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961" w14:textId="77777777" w:rsidR="00511D1E" w:rsidRDefault="00511D1E" w:rsidP="001472E8">
      <w:pPr>
        <w:rPr>
          <w:rFonts w:cs="Arial"/>
          <w:rtl/>
        </w:rPr>
      </w:pPr>
    </w:p>
    <w:p w14:paraId="3E5C89A5" w14:textId="77777777" w:rsidR="00511D1E" w:rsidRDefault="00511D1E" w:rsidP="001472E8">
      <w:pPr>
        <w:rPr>
          <w:rFonts w:cs="Arial"/>
          <w:rtl/>
        </w:rPr>
      </w:pPr>
    </w:p>
    <w:p w14:paraId="07C0C13E" w14:textId="77777777" w:rsidR="00511D1E" w:rsidRDefault="00511D1E" w:rsidP="001472E8">
      <w:pPr>
        <w:rPr>
          <w:rFonts w:cs="Arial"/>
          <w:rtl/>
        </w:rPr>
      </w:pPr>
    </w:p>
    <w:p w14:paraId="17A436EB" w14:textId="77777777" w:rsidR="00511D1E" w:rsidRDefault="00511D1E" w:rsidP="001472E8">
      <w:pPr>
        <w:rPr>
          <w:rFonts w:cs="Arial"/>
          <w:rtl/>
        </w:rPr>
      </w:pPr>
    </w:p>
    <w:p w14:paraId="65748E35" w14:textId="5CC1EF62" w:rsidR="001472E8" w:rsidRDefault="001472E8" w:rsidP="001472E8">
      <w:pPr>
        <w:rPr>
          <w:rtl/>
        </w:rPr>
      </w:pPr>
      <w:r>
        <w:rPr>
          <w:rFonts w:cs="Arial" w:hint="cs"/>
          <w:rtl/>
        </w:rPr>
        <w:lastRenderedPageBreak/>
        <w:t>ב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בק״מ</w:t>
      </w:r>
      <w:r>
        <w:rPr>
          <w:rFonts w:cs="Arial"/>
          <w:rtl/>
        </w:rPr>
        <w:t>.</w:t>
      </w:r>
    </w:p>
    <w:p w14:paraId="3E88F9CD" w14:textId="6ACA2291" w:rsidR="008149D4" w:rsidRDefault="00511D1E" w:rsidP="001472E8">
      <w:pPr>
        <w:rPr>
          <w:rtl/>
        </w:rPr>
      </w:pPr>
      <w:r w:rsidRPr="00511D1E">
        <w:rPr>
          <w:rFonts w:cs="Arial"/>
          <w:noProof/>
          <w:rtl/>
        </w:rPr>
        <w:drawing>
          <wp:inline distT="0" distB="0" distL="0" distR="0" wp14:anchorId="60996B42" wp14:editId="11413541">
            <wp:extent cx="2655736" cy="1903446"/>
            <wp:effectExtent l="0" t="0" r="0" b="1905"/>
            <wp:docPr id="995497388" name="תמונה 1" descr="תמונה שמכילה טקסט, מפה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7388" name="תמונה 1" descr="תמונה שמכילה טקסט, מפה, צילום מסך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776" cy="19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D4E" w14:textId="4B6EFDEF" w:rsidR="001472E8" w:rsidRDefault="001472E8" w:rsidP="001472E8">
      <w:pPr>
        <w:rPr>
          <w:rtl/>
        </w:rPr>
      </w:pP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600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מסוכנת</w:t>
      </w:r>
    </w:p>
    <w:p w14:paraId="30EE3250" w14:textId="04B07835" w:rsidR="001472E8" w:rsidRDefault="001472E8" w:rsidP="001472E8">
      <w:pPr>
        <w:rPr>
          <w:rtl/>
        </w:rPr>
      </w:pP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3D0CECE5" w14:textId="77777777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-</w:t>
      </w:r>
      <w:r>
        <w:t>x &lt; 3</w:t>
      </w:r>
    </w:p>
    <w:p w14:paraId="33E8F21F" w14:textId="77777777" w:rsidR="001472E8" w:rsidRDefault="001472E8" w:rsidP="001472E8">
      <w:pPr>
        <w:rPr>
          <w:rtl/>
        </w:rPr>
      </w:pPr>
      <w:r>
        <w:rPr>
          <w:rFonts w:cs="Arial" w:hint="cs"/>
          <w:rtl/>
        </w:rPr>
        <w:t>צהוב</w:t>
      </w:r>
      <w:r>
        <w:rPr>
          <w:rFonts w:cs="Arial"/>
          <w:rtl/>
        </w:rPr>
        <w:t xml:space="preserve">- </w:t>
      </w:r>
      <w:r>
        <w:t>x &lt; 6</w:t>
      </w:r>
    </w:p>
    <w:p w14:paraId="0A9D5C71" w14:textId="7D2741C9" w:rsidR="001472E8" w:rsidRDefault="001472E8" w:rsidP="001472E8">
      <w:pPr>
        <w:rPr>
          <w:rtl/>
        </w:rPr>
      </w:pP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- 6 &lt; </w:t>
      </w:r>
      <w:r>
        <w:t>x</w:t>
      </w:r>
    </w:p>
    <w:p w14:paraId="51F011F9" w14:textId="77777777" w:rsidR="001472E8" w:rsidRDefault="001472E8" w:rsidP="001472E8">
      <w:pPr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״מסוכנים״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600 </w:t>
      </w:r>
      <w:r>
        <w:rPr>
          <w:rFonts w:cs="Arial" w:hint="cs"/>
          <w:rtl/>
        </w:rPr>
        <w:t>ק״מ</w:t>
      </w:r>
      <w:r>
        <w:rPr>
          <w:rFonts w:cs="Arial"/>
          <w:rtl/>
        </w:rPr>
        <w:t>.</w:t>
      </w:r>
    </w:p>
    <w:p w14:paraId="01EE5CC5" w14:textId="54D6AD0C" w:rsidR="001472E8" w:rsidRDefault="001472E8" w:rsidP="001472E8">
      <w:pPr>
        <w:rPr>
          <w:rtl/>
        </w:rPr>
      </w:pP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15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באדום</w:t>
      </w:r>
      <w:r>
        <w:rPr>
          <w:rFonts w:cs="Arial"/>
          <w:rtl/>
        </w:rPr>
        <w:t>.</w:t>
      </w:r>
    </w:p>
    <w:p w14:paraId="3069A6D7" w14:textId="77777777" w:rsidR="001472E8" w:rsidRDefault="001472E8" w:rsidP="001472E8">
      <w:pPr>
        <w:rPr>
          <w:rtl/>
        </w:rPr>
      </w:pPr>
    </w:p>
    <w:p w14:paraId="60326591" w14:textId="3E802149" w:rsidR="001472E8" w:rsidRDefault="001472E8" w:rsidP="001472E8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לג׳ינרוט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שנוצר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שלחצנו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 xml:space="preserve"> 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הנ״צ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</w:t>
      </w:r>
      <w:r>
        <w:rPr>
          <w:rFonts w:cs="Arial"/>
          <w:rtl/>
        </w:rPr>
        <w:t>.</w:t>
      </w:r>
    </w:p>
    <w:p w14:paraId="086F45E5" w14:textId="3FB8B13F" w:rsidR="001472E8" w:rsidRDefault="001472E8" w:rsidP="001472E8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שיג׳נרט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>.</w:t>
      </w:r>
    </w:p>
    <w:p w14:paraId="6FBB7A8B" w14:textId="5489B41A" w:rsidR="009461A9" w:rsidRDefault="003605F6" w:rsidP="001472E8">
      <w:pPr>
        <w:rPr>
          <w:rtl/>
        </w:rPr>
      </w:pPr>
      <w:r w:rsidRPr="003605F6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7CEEBE84" wp14:editId="41CF2755">
            <wp:simplePos x="0" y="0"/>
            <wp:positionH relativeFrom="page">
              <wp:posOffset>3434660</wp:posOffset>
            </wp:positionH>
            <wp:positionV relativeFrom="paragraph">
              <wp:posOffset>123770</wp:posOffset>
            </wp:positionV>
            <wp:extent cx="2497409" cy="2305879"/>
            <wp:effectExtent l="0" t="0" r="0" b="0"/>
            <wp:wrapNone/>
            <wp:docPr id="8699526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5267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09" cy="2305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0F139" w14:textId="49BDB739" w:rsidR="009461A9" w:rsidRDefault="009461A9" w:rsidP="001472E8">
      <w:pPr>
        <w:rPr>
          <w:rtl/>
        </w:rPr>
      </w:pPr>
    </w:p>
    <w:p w14:paraId="2FD909FB" w14:textId="77777777" w:rsidR="001472E8" w:rsidRDefault="001472E8" w:rsidP="001472E8">
      <w:pPr>
        <w:rPr>
          <w:rtl/>
        </w:rPr>
      </w:pPr>
    </w:p>
    <w:p w14:paraId="3460A6F8" w14:textId="77777777" w:rsidR="001472E8" w:rsidRDefault="001472E8" w:rsidP="001472E8">
      <w:pPr>
        <w:rPr>
          <w:rtl/>
        </w:rPr>
      </w:pPr>
    </w:p>
    <w:p w14:paraId="33A27B50" w14:textId="77777777" w:rsidR="00FF54EC" w:rsidRDefault="00FF54EC" w:rsidP="00FF54EC">
      <w:pPr>
        <w:rPr>
          <w:rFonts w:cs="Arial"/>
          <w:rtl/>
        </w:rPr>
      </w:pPr>
    </w:p>
    <w:p w14:paraId="7AE45240" w14:textId="77777777" w:rsidR="00FF54EC" w:rsidRDefault="00FF54EC" w:rsidP="00FF54EC">
      <w:pPr>
        <w:rPr>
          <w:rFonts w:cs="Arial"/>
        </w:rPr>
      </w:pPr>
    </w:p>
    <w:p w14:paraId="4C9741BD" w14:textId="76426C56" w:rsidR="001472E8" w:rsidRDefault="0014412A" w:rsidP="001472E8">
      <w:pPr>
        <w:rPr>
          <w:rtl/>
        </w:rPr>
      </w:pPr>
      <w:r>
        <w:rPr>
          <w:rFonts w:cs="Arial" w:hint="cs"/>
          <w:rtl/>
        </w:rPr>
        <w:lastRenderedPageBreak/>
        <w:t>***</w:t>
      </w:r>
      <w:r w:rsidR="001472E8">
        <w:rPr>
          <w:rFonts w:cs="Arial" w:hint="cs"/>
          <w:rtl/>
        </w:rPr>
        <w:t>לפעמים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באג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קטן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בממשק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שלא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הצלחתי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עוד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להבין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למה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הוא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קורה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כאשר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לוחצים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על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הכפתור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לג׳ינרוט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המפה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השנייה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הדף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מתארך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ויש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פער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של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עמוד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ריק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בין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המפה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הראשונה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לשנייה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אם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קורה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מצב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כזה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לרפרש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את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הדף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ולהכניס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מחדש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את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הערכים</w:t>
      </w:r>
      <w:r w:rsidR="001472E8">
        <w:rPr>
          <w:rFonts w:cs="Arial"/>
          <w:rtl/>
        </w:rPr>
        <w:t>.</w:t>
      </w:r>
    </w:p>
    <w:sectPr w:rsidR="001472E8" w:rsidSect="00600A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D9C"/>
    <w:multiLevelType w:val="hybridMultilevel"/>
    <w:tmpl w:val="E9CA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C82"/>
    <w:multiLevelType w:val="hybridMultilevel"/>
    <w:tmpl w:val="B3A4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D97"/>
    <w:multiLevelType w:val="hybridMultilevel"/>
    <w:tmpl w:val="ACCC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1B84"/>
    <w:multiLevelType w:val="hybridMultilevel"/>
    <w:tmpl w:val="0A887DFA"/>
    <w:lvl w:ilvl="0" w:tplc="022246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52BEE"/>
    <w:multiLevelType w:val="hybridMultilevel"/>
    <w:tmpl w:val="C98C9BDE"/>
    <w:lvl w:ilvl="0" w:tplc="3E4E86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54082">
    <w:abstractNumId w:val="2"/>
  </w:num>
  <w:num w:numId="2" w16cid:durableId="496648576">
    <w:abstractNumId w:val="4"/>
  </w:num>
  <w:num w:numId="3" w16cid:durableId="822503117">
    <w:abstractNumId w:val="3"/>
  </w:num>
  <w:num w:numId="4" w16cid:durableId="619149095">
    <w:abstractNumId w:val="1"/>
  </w:num>
  <w:num w:numId="5" w16cid:durableId="3419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5"/>
    <w:rsid w:val="00044E1B"/>
    <w:rsid w:val="000A2970"/>
    <w:rsid w:val="000D4A4D"/>
    <w:rsid w:val="00117A15"/>
    <w:rsid w:val="00134265"/>
    <w:rsid w:val="0014412A"/>
    <w:rsid w:val="001472E8"/>
    <w:rsid w:val="00156DC4"/>
    <w:rsid w:val="00210332"/>
    <w:rsid w:val="00315E27"/>
    <w:rsid w:val="00341B6F"/>
    <w:rsid w:val="00356432"/>
    <w:rsid w:val="003605F6"/>
    <w:rsid w:val="003C1FEA"/>
    <w:rsid w:val="004B389F"/>
    <w:rsid w:val="004D4CB6"/>
    <w:rsid w:val="00511D1E"/>
    <w:rsid w:val="005B11D8"/>
    <w:rsid w:val="005C24B2"/>
    <w:rsid w:val="00600A48"/>
    <w:rsid w:val="0067137E"/>
    <w:rsid w:val="00705CF6"/>
    <w:rsid w:val="008149D4"/>
    <w:rsid w:val="009461A9"/>
    <w:rsid w:val="009F4AD5"/>
    <w:rsid w:val="00A86A60"/>
    <w:rsid w:val="00AC34A2"/>
    <w:rsid w:val="00AE544D"/>
    <w:rsid w:val="00B8361E"/>
    <w:rsid w:val="00C33787"/>
    <w:rsid w:val="00C72B24"/>
    <w:rsid w:val="00C933D1"/>
    <w:rsid w:val="00CB5514"/>
    <w:rsid w:val="00D40FF9"/>
    <w:rsid w:val="00DC485E"/>
    <w:rsid w:val="00F431EC"/>
    <w:rsid w:val="00F63DD6"/>
    <w:rsid w:val="00FA118D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973"/>
  <w15:chartTrackingRefBased/>
  <w15:docId w15:val="{2A3DDC7A-862E-485D-99C8-C5428D35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4A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4A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4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4A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4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4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4A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A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A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4A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633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עופרי הייזר</dc:creator>
  <cp:keywords/>
  <dc:description/>
  <cp:lastModifiedBy>עופרי הייזר</cp:lastModifiedBy>
  <cp:revision>23</cp:revision>
  <dcterms:created xsi:type="dcterms:W3CDTF">2025-06-02T14:50:00Z</dcterms:created>
  <dcterms:modified xsi:type="dcterms:W3CDTF">2025-06-03T14:35:00Z</dcterms:modified>
</cp:coreProperties>
</file>