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E954E" w14:textId="77777777" w:rsidR="00CA1D55" w:rsidRPr="00701380" w:rsidRDefault="00CA1D55" w:rsidP="00143CC5">
      <w:pPr>
        <w:spacing w:after="0"/>
        <w:rPr>
          <w:rFonts w:ascii="Times New Roman" w:hAnsi="Times New Roman" w:cs="Times New Roman"/>
          <w:b/>
          <w:bCs/>
          <w:color w:val="00AA48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701380">
        <w:rPr>
          <w:rFonts w:ascii="Times New Roman" w:hAnsi="Times New Roman" w:cs="Times New Roman"/>
          <w:b/>
          <w:bCs/>
          <w:color w:val="00AA48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F0"/>
            </w14:solidFill>
            <w14:prstDash w14:val="solid"/>
            <w14:round/>
          </w14:textOutline>
        </w:rPr>
        <w:t>Hailemariam Eyayu</w:t>
      </w:r>
    </w:p>
    <w:p w14:paraId="34729586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Full-stack Developer | Mobile App Specialist</w:t>
      </w:r>
    </w:p>
    <w:p w14:paraId="2ADEF465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Segoe UI Emoji" w:hAnsi="Segoe UI Emoji" w:cs="Segoe UI Emoji"/>
          <w:sz w:val="28"/>
          <w:szCs w:val="28"/>
        </w:rPr>
        <w:t>📧</w:t>
      </w:r>
      <w:r w:rsidRPr="00701380">
        <w:rPr>
          <w:rFonts w:ascii="Times New Roman" w:hAnsi="Times New Roman" w:cs="Times New Roman"/>
          <w:sz w:val="28"/>
          <w:szCs w:val="28"/>
        </w:rPr>
        <w:t xml:space="preserve"> hailemariameyayu2012@gmail.com</w:t>
      </w:r>
    </w:p>
    <w:p w14:paraId="4652A1CE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Segoe UI Emoji" w:hAnsi="Segoe UI Emoji" w:cs="Segoe UI Emoji"/>
          <w:sz w:val="28"/>
          <w:szCs w:val="28"/>
        </w:rPr>
        <w:t>📞</w:t>
      </w:r>
      <w:r w:rsidRPr="00701380">
        <w:rPr>
          <w:rFonts w:ascii="Times New Roman" w:hAnsi="Times New Roman" w:cs="Times New Roman"/>
          <w:sz w:val="28"/>
          <w:szCs w:val="28"/>
        </w:rPr>
        <w:t xml:space="preserve"> +251 938 169 557 / 0903 137 664</w:t>
      </w:r>
    </w:p>
    <w:p w14:paraId="6B1630E1" w14:textId="5A1299AC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Segoe UI Emoji" w:hAnsi="Segoe UI Emoji" w:cs="Segoe UI Emoji"/>
          <w:sz w:val="28"/>
          <w:szCs w:val="28"/>
        </w:rPr>
        <w:t>🔗</w:t>
      </w:r>
      <w:r w:rsidRPr="00701380">
        <w:rPr>
          <w:rFonts w:ascii="Times New Roman" w:hAnsi="Times New Roman" w:cs="Times New Roman"/>
          <w:sz w:val="28"/>
          <w:szCs w:val="28"/>
        </w:rPr>
        <w:t xml:space="preserve"> Telegram: </w:t>
      </w:r>
      <w:hyperlink r:id="rId5" w:history="1">
        <w:r w:rsidRPr="00701380">
          <w:rPr>
            <w:rStyle w:val="Hyperlink"/>
            <w:rFonts w:ascii="Times New Roman" w:hAnsi="Times New Roman" w:cs="Times New Roman"/>
            <w:sz w:val="28"/>
            <w:szCs w:val="28"/>
          </w:rPr>
          <w:t>@HaileEden</w:t>
        </w:r>
      </w:hyperlink>
      <w:r w:rsidRPr="00701380">
        <w:rPr>
          <w:rFonts w:ascii="Times New Roman" w:hAnsi="Times New Roman" w:cs="Times New Roman"/>
          <w:sz w:val="28"/>
          <w:szCs w:val="28"/>
        </w:rPr>
        <w:t xml:space="preserve"> | GitHub: github.com/EdenMelkie</w:t>
      </w:r>
      <w:r w:rsidR="00977C12">
        <w:rPr>
          <w:rFonts w:ascii="Times New Roman" w:hAnsi="Times New Roman" w:cs="Times New Roman"/>
          <w:sz w:val="28"/>
          <w:szCs w:val="28"/>
        </w:rPr>
        <w:t xml:space="preserve"> | Portfolio: </w:t>
      </w:r>
      <w:r w:rsidR="00977C12" w:rsidRPr="00977C12">
        <w:rPr>
          <w:rFonts w:ascii="Times New Roman" w:hAnsi="Times New Roman" w:cs="Times New Roman"/>
          <w:sz w:val="28"/>
          <w:szCs w:val="28"/>
        </w:rPr>
        <w:t>https://personal-portfolio-zdwa.vercel.app</w:t>
      </w:r>
    </w:p>
    <w:p w14:paraId="4D5E07CC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2B5DF1DB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701380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Professional Summary</w:t>
      </w:r>
    </w:p>
    <w:p w14:paraId="4E1422BE" w14:textId="77777777" w:rsidR="00CA1D55" w:rsidRPr="00701380" w:rsidRDefault="00CA1D55" w:rsidP="00143CC5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Experienced and motivated full-stack developer with 3+ years of hands-on experience in building web applications and mobile apps. Skilled in Laravel, Flutter, Android, and MySQL, with a strong focus on performance, security, and user-centered design.</w:t>
      </w:r>
    </w:p>
    <w:p w14:paraId="7585B819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25F4988F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Skills</w:t>
      </w:r>
    </w:p>
    <w:p w14:paraId="55B44255" w14:textId="7CBC3392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Laravel / PHP</w:t>
      </w:r>
    </w:p>
    <w:p w14:paraId="5C307D91" w14:textId="5B13562F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Flutter / Dart</w:t>
      </w:r>
    </w:p>
    <w:p w14:paraId="0CEEE101" w14:textId="0FDE2384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Android (Java / SQLite)</w:t>
      </w:r>
    </w:p>
    <w:p w14:paraId="3A0FC3E6" w14:textId="5032F51A" w:rsidR="00CA1D55" w:rsidRPr="00701380" w:rsidRDefault="00F2059B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</w:t>
      </w:r>
      <w:r w:rsidR="00CA1D55" w:rsidRPr="00701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36508BE2" w14:textId="5BCE07B9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MySQL / Database Design</w:t>
      </w:r>
    </w:p>
    <w:p w14:paraId="3A7D553E" w14:textId="0A0B3BCC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UI/UX Design</w:t>
      </w:r>
    </w:p>
    <w:p w14:paraId="18A129BD" w14:textId="6C01B0B0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Git &amp; Version Control</w:t>
      </w:r>
    </w:p>
    <w:p w14:paraId="7A8E59A8" w14:textId="17E436E4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Agile Development</w:t>
      </w:r>
    </w:p>
    <w:p w14:paraId="42128023" w14:textId="77777777" w:rsidR="00CA1D55" w:rsidRPr="00701380" w:rsidRDefault="00CA1D55" w:rsidP="00CA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Software Testing &amp; Debugging</w:t>
      </w:r>
    </w:p>
    <w:p w14:paraId="5ACA8D2A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279664EB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Projects</w:t>
      </w:r>
    </w:p>
    <w:p w14:paraId="4FAA4AFC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>Dormitory Management System</w:t>
      </w:r>
    </w:p>
    <w:p w14:paraId="7C5C1C89" w14:textId="62BAA2D9" w:rsidR="00CA1D55" w:rsidRPr="00701380" w:rsidRDefault="00CA1D55" w:rsidP="00701380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lastRenderedPageBreak/>
        <w:t>Role-based system for assigning rooms to students using Laravel, PHP, and Java Servlet technologies.</w:t>
      </w:r>
    </w:p>
    <w:p w14:paraId="74BFBEAF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>Gitsawe APK</w:t>
      </w:r>
    </w:p>
    <w:p w14:paraId="7B0336C8" w14:textId="77777777" w:rsidR="00CA1D55" w:rsidRPr="00701380" w:rsidRDefault="00CA1D55" w:rsidP="00143CC5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Bible app integrated with Ethiopian calendar and daily scripture retrieval, built using Flutter.</w:t>
      </w:r>
    </w:p>
    <w:p w14:paraId="4559968F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18F1C830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>Calendar APK</w:t>
      </w:r>
    </w:p>
    <w:p w14:paraId="0E99A3EB" w14:textId="77777777" w:rsidR="00CA1D55" w:rsidRPr="00701380" w:rsidRDefault="00CA1D55" w:rsidP="00143CC5">
      <w:pPr>
        <w:jc w:val="both"/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Ethiopian calendar with Bahirehasab features, implemented in Android Studio with native calculations.</w:t>
      </w:r>
    </w:p>
    <w:p w14:paraId="373236FA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1C73EF09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Education</w:t>
      </w:r>
    </w:p>
    <w:p w14:paraId="26A5FA6C" w14:textId="3DCEEADE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Bachelor of Science in </w:t>
      </w:r>
      <w:r w:rsidR="00143CC5" w:rsidRPr="00701380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CC5" w:rsidRPr="0070138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4884C605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Debre Markos University (</w:t>
      </w:r>
      <w:r w:rsidRPr="00701380">
        <w:rPr>
          <w:rFonts w:ascii="Arial Black" w:hAnsi="Arial Black" w:cs="Times New Roman"/>
        </w:rPr>
        <w:t>DMU</w:t>
      </w:r>
      <w:r w:rsidRPr="00701380">
        <w:rPr>
          <w:rFonts w:ascii="Times New Roman" w:hAnsi="Times New Roman" w:cs="Times New Roman"/>
          <w:sz w:val="28"/>
          <w:szCs w:val="28"/>
        </w:rPr>
        <w:t>)</w:t>
      </w:r>
    </w:p>
    <w:p w14:paraId="28AD7DEB" w14:textId="462DAE66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>Graduation Year: [</w:t>
      </w:r>
      <w:r w:rsidR="00143CC5" w:rsidRPr="00701380">
        <w:rPr>
          <w:rFonts w:ascii="Bell MT" w:hAnsi="Bell MT" w:cs="Times New Roman"/>
          <w:sz w:val="28"/>
          <w:szCs w:val="28"/>
        </w:rPr>
        <w:t>2025</w:t>
      </w:r>
      <w:r w:rsidRPr="00701380">
        <w:rPr>
          <w:rFonts w:ascii="Times New Roman" w:hAnsi="Times New Roman" w:cs="Times New Roman"/>
          <w:sz w:val="28"/>
          <w:szCs w:val="28"/>
        </w:rPr>
        <w:t>]</w:t>
      </w:r>
    </w:p>
    <w:p w14:paraId="22C45A84" w14:textId="77777777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</w:p>
    <w:p w14:paraId="61D151FE" w14:textId="77777777" w:rsidR="00CA1D55" w:rsidRPr="00701380" w:rsidRDefault="00CA1D55" w:rsidP="00CA1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380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701380">
        <w:rPr>
          <w:rFonts w:ascii="Times New Roman" w:hAnsi="Times New Roman" w:cs="Times New Roman"/>
          <w:b/>
          <w:bCs/>
          <w:sz w:val="28"/>
          <w:szCs w:val="28"/>
        </w:rPr>
        <w:t xml:space="preserve"> Languages</w:t>
      </w:r>
    </w:p>
    <w:p w14:paraId="52E748E2" w14:textId="60DE5791" w:rsidR="00CA1D55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 xml:space="preserve">Amharic: </w:t>
      </w:r>
      <w:r w:rsidRPr="00701380">
        <w:rPr>
          <w:rFonts w:ascii="Times New Roman" w:hAnsi="Times New Roman" w:cs="Times New Roman"/>
          <w:i/>
          <w:iCs/>
          <w:sz w:val="28"/>
          <w:szCs w:val="28"/>
        </w:rPr>
        <w:t>Native</w:t>
      </w:r>
    </w:p>
    <w:p w14:paraId="3845B74F" w14:textId="0DE3F1B4" w:rsidR="005518FF" w:rsidRPr="00701380" w:rsidRDefault="00CA1D55" w:rsidP="00CA1D55">
      <w:pPr>
        <w:rPr>
          <w:rFonts w:ascii="Times New Roman" w:hAnsi="Times New Roman" w:cs="Times New Roman"/>
          <w:sz w:val="28"/>
          <w:szCs w:val="28"/>
        </w:rPr>
      </w:pPr>
      <w:r w:rsidRPr="00701380">
        <w:rPr>
          <w:rFonts w:ascii="Times New Roman" w:hAnsi="Times New Roman" w:cs="Times New Roman"/>
          <w:sz w:val="28"/>
          <w:szCs w:val="28"/>
        </w:rPr>
        <w:t xml:space="preserve">English: </w:t>
      </w:r>
      <w:r w:rsidRPr="00701380">
        <w:rPr>
          <w:rFonts w:ascii="Times New Roman" w:hAnsi="Times New Roman" w:cs="Times New Roman"/>
          <w:sz w:val="28"/>
          <w:szCs w:val="28"/>
          <w:u w:val="single"/>
        </w:rPr>
        <w:t>Proficient</w:t>
      </w:r>
    </w:p>
    <w:sectPr w:rsidR="005518FF" w:rsidRPr="0070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4611A"/>
    <w:multiLevelType w:val="hybridMultilevel"/>
    <w:tmpl w:val="C9CAF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53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55"/>
    <w:rsid w:val="00116513"/>
    <w:rsid w:val="00143CC5"/>
    <w:rsid w:val="002D0B45"/>
    <w:rsid w:val="00427A1E"/>
    <w:rsid w:val="005518FF"/>
    <w:rsid w:val="00701380"/>
    <w:rsid w:val="007E1D44"/>
    <w:rsid w:val="00977C12"/>
    <w:rsid w:val="00B45BF1"/>
    <w:rsid w:val="00CA1D55"/>
    <w:rsid w:val="00CD4B47"/>
    <w:rsid w:val="00E122AE"/>
    <w:rsid w:val="00F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DFA3"/>
  <w15:chartTrackingRefBased/>
  <w15:docId w15:val="{53316CDD-DB07-4539-ABD3-A648413B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HaileEd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mehari nigus</dc:creator>
  <cp:keywords/>
  <dc:description/>
  <cp:lastModifiedBy>mehari nigus</cp:lastModifiedBy>
  <cp:revision>4</cp:revision>
  <cp:lastPrinted>2025-04-30T17:30:00Z</cp:lastPrinted>
  <dcterms:created xsi:type="dcterms:W3CDTF">2025-04-30T05:44:00Z</dcterms:created>
  <dcterms:modified xsi:type="dcterms:W3CDTF">2025-07-11T11:58:00Z</dcterms:modified>
</cp:coreProperties>
</file>