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3805"/>
        <w:gridCol w:w="3805"/>
      </w:tblGrid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bookmarkStart w:id="0" w:name="_GoBack"/>
            <w:r>
              <w:rPr>
                <w:rFonts w:hint="eastAsia"/>
              </w:rPr>
              <w:t>招牌飯–價格：70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(105–2347–李春燕)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招牌飯–價格：70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(106–4714–楊賀傑)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招牌飯–價格：70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(105–8704–陳慈旻)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招牌飯–價格：70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(137–6868–陳書曼)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梅干扣肉飯–價格：70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(138–6898–鄭彩瑩)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梅干扣肉飯–價格：70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(333–5923–張素榕)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菜飯–價格：70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(105–6698–廖世敏)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菜飯–價格：70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(105–3167–劉芃君)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菜飯–價格：70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(368–8439–周家偉)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菜飯–價格：70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(465–7583–蕭聿辰)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菜飯_飯少1/3，謝謝！–價格：70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(105–7257–戴珮樺)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(105–2533–周慧玲)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(105–5680–林怡君)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(104–6624–王瑞芝)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(465–7412–黃雅苓)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(105–2257–廖心郁)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(105–2347–李春燕)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(107–4288–李婉鈴)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(104–8676–張慈玲)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(104–8341–葉如玲)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(105–6036–林家郁)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(460–7204–金祈綉)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煎鯖魚飯_飯少，謝謝–價格：70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(465–8177–劉恩瑜)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滷排骨飯–價格：70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(137–5189–鞠筱君)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滷排骨飯–價格：70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(105–1696–陳麗君)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滷排骨飯–價格：70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(360–2065–游建基)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滷排骨飯–價格：70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(091–5026–林惠璇)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滷排骨飯–價格：70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(106–7556–朱俊儒)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滷排骨飯–價格：70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(105–1353–廖沛陵)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滷排骨飯–價格：70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(105–8556–鄭慧萍)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腿庫飯–價格：80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(091–2359–高佑琦)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腿庫飯–價格：80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(137–6868–陳書曼)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腿庫飯–價格：80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(106–9040–林展尉)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雞腿飯–價格：75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(104–1544–孫育華)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雞腿飯–價格：75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(107–5563–邱珮芳)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雞腿飯–價格：75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(107–4877–李治諭)</w:t>
            </w: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  <w:r>
              <w:rPr>
                <w:rFonts w:hint="eastAsia"/>
              </w:rPr>
              <w:t>雞腿飯–價格：75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(106–7751–盛達銘)</w:t>
            </w: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tr w:rsidR="00FA57AE" w:rsidTr="0007516F">
        <w:trPr>
          <w:trHeight w:val="1419"/>
        </w:trPr>
        <w:tc>
          <w:tcPr>
            <w:tcW w:w="3804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  <w:tc>
          <w:tcPr>
            <w:tcW w:w="3805" w:type="dxa"/>
            <w:vAlign w:val="center"/>
          </w:tcPr>
          <w:p w:rsidR="00FA57AE" w:rsidRDefault="00FA57AE" w:rsidP="0007516F">
            <w:pPr>
              <w:jc w:val="center"/>
            </w:pPr>
          </w:p>
        </w:tc>
      </w:tr>
      <w:bookmarkEnd w:id="0"/>
    </w:tbl>
    <w:p w:rsidR="007B2A41" w:rsidRPr="00DA5A81" w:rsidRDefault="007B2A41" w:rsidP="0007516F">
      <w:pPr>
        <w:jc w:val="center"/>
      </w:pPr>
    </w:p>
    <w:sectPr w:rsidR="007B2A41" w:rsidRPr="00DA5A81" w:rsidSect="00FA57AE">
      <w:pgSz w:w="11906" w:h="16838"/>
      <w:pgMar w:top="539" w:right="244" w:bottom="539" w:left="23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81"/>
    <w:rsid w:val="0007516F"/>
    <w:rsid w:val="007B2A41"/>
    <w:rsid w:val="009967C8"/>
    <w:rsid w:val="00B067AA"/>
    <w:rsid w:val="00D106CE"/>
    <w:rsid w:val="00DA5A81"/>
    <w:rsid w:val="00E5733D"/>
    <w:rsid w:val="00FA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036B8-2169-479C-8A30-40506914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9A1E-2275-49BB-A88F-127C18CB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6475 黃瑋荻</dc:creator>
  <cp:keywords/>
  <dc:description/>
  <cp:lastModifiedBy>6475 黃瑋荻</cp:lastModifiedBy>
  <cp:revision>3</cp:revision>
  <dcterms:created xsi:type="dcterms:W3CDTF">2018-09-26T02:50:00Z</dcterms:created>
  <dcterms:modified xsi:type="dcterms:W3CDTF">2018-09-26T02:55:00Z</dcterms:modified>
</cp:coreProperties>
</file>