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3C" w:rsidRDefault="000724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584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4AC" w:rsidRDefault="000724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247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4AC" w:rsidRDefault="000724AC">
      <w:r>
        <w:rPr>
          <w:noProof/>
        </w:rPr>
        <w:lastRenderedPageBreak/>
        <w:drawing>
          <wp:inline distT="0" distB="0" distL="0" distR="0">
            <wp:extent cx="5274310" cy="208838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8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4AC" w:rsidSect="0050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24AC"/>
    <w:rsid w:val="000724AC"/>
    <w:rsid w:val="001940C6"/>
    <w:rsid w:val="00505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13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4A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4AC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>3M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A4T9CZZ</dc:creator>
  <cp:lastModifiedBy>A4T9CZZ</cp:lastModifiedBy>
  <cp:revision>1</cp:revision>
  <dcterms:created xsi:type="dcterms:W3CDTF">2014-09-11T06:09:00Z</dcterms:created>
  <dcterms:modified xsi:type="dcterms:W3CDTF">2014-09-11T06:10:00Z</dcterms:modified>
</cp:coreProperties>
</file>