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9AC0" w14:textId="1A26FE01" w:rsidR="00223F0B" w:rsidRDefault="00EF6D36">
      <w:pPr>
        <w:rPr>
          <w:sz w:val="28"/>
          <w:szCs w:val="28"/>
          <w:u w:val="single"/>
        </w:rPr>
      </w:pPr>
      <w:r w:rsidRPr="00EF6D36">
        <w:rPr>
          <w:sz w:val="28"/>
          <w:szCs w:val="28"/>
          <w:u w:val="single"/>
        </w:rPr>
        <w:t>Content upload interface feature</w:t>
      </w:r>
    </w:p>
    <w:p w14:paraId="56296389" w14:textId="34908038" w:rsidR="00EF6D36" w:rsidRDefault="00FF2C63">
      <w:pPr>
        <w:rPr>
          <w:sz w:val="24"/>
          <w:szCs w:val="24"/>
        </w:rPr>
      </w:pPr>
      <w:r>
        <w:rPr>
          <w:sz w:val="24"/>
          <w:szCs w:val="24"/>
        </w:rPr>
        <w:t xml:space="preserve">Title- What they are looking for in a sentence </w:t>
      </w:r>
    </w:p>
    <w:p w14:paraId="0A0E441E" w14:textId="65A0267C" w:rsidR="00FF2C63" w:rsidRDefault="00FF2C63">
      <w:pPr>
        <w:rPr>
          <w:sz w:val="24"/>
          <w:szCs w:val="24"/>
        </w:rPr>
      </w:pPr>
      <w:r>
        <w:rPr>
          <w:sz w:val="24"/>
          <w:szCs w:val="24"/>
        </w:rPr>
        <w:t xml:space="preserve">Description- More detailed description of the apartment and the person they are looking for </w:t>
      </w:r>
    </w:p>
    <w:p w14:paraId="034344EA" w14:textId="7D73E9A0" w:rsidR="00FF2C63" w:rsidRDefault="00FF2C63">
      <w:pPr>
        <w:rPr>
          <w:sz w:val="24"/>
          <w:szCs w:val="24"/>
        </w:rPr>
      </w:pPr>
      <w:r>
        <w:rPr>
          <w:sz w:val="24"/>
          <w:szCs w:val="24"/>
        </w:rPr>
        <w:t>Upload- for uploading pictures of the apartment</w:t>
      </w:r>
    </w:p>
    <w:p w14:paraId="5D831882" w14:textId="6568C93F" w:rsidR="00FF2C63" w:rsidRDefault="00FF2C63">
      <w:pPr>
        <w:rPr>
          <w:sz w:val="24"/>
          <w:szCs w:val="24"/>
        </w:rPr>
      </w:pPr>
      <w:r>
        <w:rPr>
          <w:sz w:val="24"/>
          <w:szCs w:val="24"/>
        </w:rPr>
        <w:t xml:space="preserve">Gender- required gender of the roommate </w:t>
      </w:r>
    </w:p>
    <w:p w14:paraId="348F1CBE" w14:textId="135128C1" w:rsidR="00FF2C63" w:rsidRDefault="00FF2C63">
      <w:pPr>
        <w:rPr>
          <w:sz w:val="24"/>
          <w:szCs w:val="24"/>
        </w:rPr>
      </w:pPr>
      <w:r>
        <w:rPr>
          <w:sz w:val="24"/>
          <w:szCs w:val="24"/>
        </w:rPr>
        <w:t xml:space="preserve">Age- age range of the roommate. </w:t>
      </w:r>
    </w:p>
    <w:p w14:paraId="1311498F" w14:textId="77777777" w:rsidR="00FF2C63" w:rsidRPr="00EF6D36" w:rsidRDefault="00FF2C63">
      <w:pPr>
        <w:rPr>
          <w:sz w:val="24"/>
          <w:szCs w:val="24"/>
        </w:rPr>
      </w:pPr>
    </w:p>
    <w:sectPr w:rsidR="00FF2C63" w:rsidRPr="00EF6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7F"/>
    <w:rsid w:val="0016607F"/>
    <w:rsid w:val="001A3F35"/>
    <w:rsid w:val="00223F0B"/>
    <w:rsid w:val="00437EA9"/>
    <w:rsid w:val="006C3587"/>
    <w:rsid w:val="00EF6D36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07C"/>
  <w15:chartTrackingRefBased/>
  <w15:docId w15:val="{F09964CD-879A-4622-A6FE-CBC86C42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7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7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7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7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7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7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6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66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7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66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7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66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Am Shalem</dc:creator>
  <cp:keywords/>
  <dc:description/>
  <cp:lastModifiedBy>Eden Am Shalem</cp:lastModifiedBy>
  <cp:revision>3</cp:revision>
  <dcterms:created xsi:type="dcterms:W3CDTF">2025-09-07T18:59:00Z</dcterms:created>
  <dcterms:modified xsi:type="dcterms:W3CDTF">2025-09-07T19:04:00Z</dcterms:modified>
</cp:coreProperties>
</file>