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E5D4" w14:textId="77777777" w:rsidR="00FB6BC4" w:rsidRDefault="00FB6BC4"/>
    <w:p w14:paraId="252C3B69" w14:textId="77777777" w:rsidR="003C5BD3" w:rsidRDefault="003C5BD3"/>
    <w:p w14:paraId="6B7CBFFA" w14:textId="7C0366B1" w:rsidR="003C5BD3" w:rsidRDefault="003C5BD3">
      <w:r>
        <w:rPr>
          <w:rFonts w:hint="eastAsia"/>
        </w:rPr>
        <w:t>ZH样机遮光底噪</w:t>
      </w:r>
    </w:p>
    <w:p w14:paraId="506495AD" w14:textId="5C401AC9" w:rsidR="003C5BD3" w:rsidRDefault="009D1F74">
      <w:r>
        <w:rPr>
          <w:noProof/>
        </w:rPr>
        <w:drawing>
          <wp:inline distT="0" distB="0" distL="0" distR="0" wp14:anchorId="22506B29" wp14:editId="7F0BEE8D">
            <wp:extent cx="5274310" cy="3395345"/>
            <wp:effectExtent l="0" t="0" r="2540" b="0"/>
            <wp:docPr id="115774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1CF6" w14:textId="2F17C4EB" w:rsidR="003C5BD3" w:rsidRDefault="009D1F74">
      <w:r>
        <w:rPr>
          <w:noProof/>
        </w:rPr>
        <w:drawing>
          <wp:inline distT="0" distB="0" distL="0" distR="0" wp14:anchorId="3DEA25AA" wp14:editId="11C5F281">
            <wp:extent cx="5274310" cy="3395345"/>
            <wp:effectExtent l="0" t="0" r="2540" b="0"/>
            <wp:docPr id="373001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D8A3" w14:textId="77777777" w:rsidR="003C5BD3" w:rsidRDefault="003C5BD3"/>
    <w:p w14:paraId="65D951D6" w14:textId="74D59506" w:rsidR="003C5BD3" w:rsidRDefault="00EF07D8">
      <w:r>
        <w:rPr>
          <w:rFonts w:hint="eastAsia"/>
        </w:rPr>
        <w:lastRenderedPageBreak/>
        <w:t>HM样机</w:t>
      </w:r>
    </w:p>
    <w:p w14:paraId="13895D2A" w14:textId="7BDFE987" w:rsidR="00EF07D8" w:rsidRDefault="00EF07D8">
      <w:r>
        <w:rPr>
          <w:rFonts w:hint="eastAsia"/>
        </w:rPr>
        <w:t>内部时钟：</w:t>
      </w:r>
    </w:p>
    <w:p w14:paraId="4D870504" w14:textId="270DB52E" w:rsidR="00EF07D8" w:rsidRDefault="00EF07D8">
      <w:r>
        <w:rPr>
          <w:rFonts w:hint="eastAsia"/>
        </w:rPr>
        <w:t>低速4KHz：</w:t>
      </w:r>
    </w:p>
    <w:p w14:paraId="317EC610" w14:textId="4C16C8E7" w:rsidR="00EF07D8" w:rsidRDefault="00204BDE">
      <w:pPr>
        <w:rPr>
          <w:rFonts w:hint="eastAsia"/>
        </w:rPr>
      </w:pPr>
      <w:r>
        <w:rPr>
          <w:noProof/>
        </w:rPr>
        <w:drawing>
          <wp:inline distT="0" distB="0" distL="0" distR="0" wp14:anchorId="21262B39" wp14:editId="3A704FAE">
            <wp:extent cx="5274310" cy="3395345"/>
            <wp:effectExtent l="0" t="0" r="2540" b="0"/>
            <wp:docPr id="4930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9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7E4E" w14:textId="5BBED279" w:rsidR="003C5BD3" w:rsidRDefault="00204BDE">
      <w:r>
        <w:rPr>
          <w:noProof/>
        </w:rPr>
        <w:drawing>
          <wp:inline distT="0" distB="0" distL="0" distR="0" wp14:anchorId="429D5EF9" wp14:editId="7AFDB5FE">
            <wp:extent cx="5274310" cy="3395345"/>
            <wp:effectExtent l="0" t="0" r="2540" b="0"/>
            <wp:docPr id="1333206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A48D" w14:textId="77777777" w:rsidR="00204BDE" w:rsidRDefault="00204BDE"/>
    <w:p w14:paraId="2ADF7E97" w14:textId="2FF13F2B" w:rsidR="00204BDE" w:rsidRDefault="00204BDE">
      <w:r>
        <w:rPr>
          <w:rFonts w:hint="eastAsia"/>
        </w:rPr>
        <w:lastRenderedPageBreak/>
        <w:t>高速16KHz：</w:t>
      </w:r>
    </w:p>
    <w:p w14:paraId="0B8720B4" w14:textId="1476033C" w:rsidR="00204BDE" w:rsidRDefault="00204BDE">
      <w:r>
        <w:rPr>
          <w:noProof/>
        </w:rPr>
        <w:drawing>
          <wp:inline distT="0" distB="0" distL="0" distR="0" wp14:anchorId="0E66DEFB" wp14:editId="25F3C531">
            <wp:extent cx="5274310" cy="3395345"/>
            <wp:effectExtent l="0" t="0" r="2540" b="0"/>
            <wp:docPr id="76901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FA27" w14:textId="60D03981" w:rsidR="00204BDE" w:rsidRDefault="00204BDE">
      <w:r>
        <w:rPr>
          <w:noProof/>
        </w:rPr>
        <w:drawing>
          <wp:inline distT="0" distB="0" distL="0" distR="0" wp14:anchorId="2F3B0007" wp14:editId="40F32835">
            <wp:extent cx="5274310" cy="3395345"/>
            <wp:effectExtent l="0" t="0" r="2540" b="0"/>
            <wp:docPr id="126897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7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7FC" w14:textId="77777777" w:rsidR="00204BDE" w:rsidRDefault="00204BDE"/>
    <w:p w14:paraId="546FA0BA" w14:textId="77777777" w:rsidR="00204BDE" w:rsidRDefault="00204BDE"/>
    <w:p w14:paraId="57DDF34C" w14:textId="77777777" w:rsidR="00204BDE" w:rsidRDefault="00204BDE"/>
    <w:p w14:paraId="31CD6B26" w14:textId="505B5E60" w:rsidR="00204BDE" w:rsidRDefault="00204BDE">
      <w:r>
        <w:rPr>
          <w:rFonts w:hint="eastAsia"/>
        </w:rPr>
        <w:lastRenderedPageBreak/>
        <w:t>外部时钟：</w:t>
      </w:r>
    </w:p>
    <w:p w14:paraId="2021746C" w14:textId="26D0851E" w:rsidR="00204BDE" w:rsidRDefault="00204BDE">
      <w:r>
        <w:rPr>
          <w:rFonts w:hint="eastAsia"/>
        </w:rPr>
        <w:t>低速4KHz:</w:t>
      </w:r>
    </w:p>
    <w:p w14:paraId="266D5781" w14:textId="47182722" w:rsidR="00204BDE" w:rsidRDefault="006A3238">
      <w:pPr>
        <w:rPr>
          <w:rFonts w:hint="eastAsia"/>
        </w:rPr>
      </w:pPr>
      <w:r>
        <w:rPr>
          <w:noProof/>
        </w:rPr>
        <w:drawing>
          <wp:inline distT="0" distB="0" distL="0" distR="0" wp14:anchorId="04A21B52" wp14:editId="5497074B">
            <wp:extent cx="5274310" cy="3395345"/>
            <wp:effectExtent l="0" t="0" r="2540" b="0"/>
            <wp:docPr id="980319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9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2DFF" w14:textId="724B7370" w:rsidR="00204BDE" w:rsidRDefault="006A3238">
      <w:r>
        <w:rPr>
          <w:noProof/>
        </w:rPr>
        <w:drawing>
          <wp:inline distT="0" distB="0" distL="0" distR="0" wp14:anchorId="53988DCA" wp14:editId="7D902D65">
            <wp:extent cx="5274310" cy="3395345"/>
            <wp:effectExtent l="0" t="0" r="2540" b="0"/>
            <wp:docPr id="20668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CBBB" w14:textId="77777777" w:rsidR="006A3238" w:rsidRDefault="006A3238"/>
    <w:p w14:paraId="092102B3" w14:textId="77777777" w:rsidR="006A3238" w:rsidRDefault="006A3238"/>
    <w:p w14:paraId="5F2036E3" w14:textId="4BAB46E1" w:rsidR="006A3238" w:rsidRDefault="006A3238">
      <w:r>
        <w:rPr>
          <w:rFonts w:hint="eastAsia"/>
        </w:rPr>
        <w:lastRenderedPageBreak/>
        <w:t>高速16KHz：</w:t>
      </w:r>
    </w:p>
    <w:p w14:paraId="7A59E6D5" w14:textId="1ED3E6AA" w:rsidR="006A3238" w:rsidRDefault="006A3238">
      <w:r>
        <w:rPr>
          <w:noProof/>
        </w:rPr>
        <w:drawing>
          <wp:inline distT="0" distB="0" distL="0" distR="0" wp14:anchorId="4244CCFE" wp14:editId="031BE340">
            <wp:extent cx="5274310" cy="3395345"/>
            <wp:effectExtent l="0" t="0" r="2540" b="0"/>
            <wp:docPr id="1157817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70E8" w14:textId="3B9274B8" w:rsidR="006A3238" w:rsidRDefault="006A3238">
      <w:r>
        <w:rPr>
          <w:noProof/>
        </w:rPr>
        <w:drawing>
          <wp:inline distT="0" distB="0" distL="0" distR="0" wp14:anchorId="7C9482D1" wp14:editId="73DB4849">
            <wp:extent cx="5274310" cy="3395345"/>
            <wp:effectExtent l="0" t="0" r="2540" b="0"/>
            <wp:docPr id="139966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9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8FA1" w14:textId="77777777" w:rsidR="006A3238" w:rsidRDefault="006A3238"/>
    <w:p w14:paraId="213DF53C" w14:textId="77777777" w:rsidR="006A3238" w:rsidRDefault="006A3238"/>
    <w:p w14:paraId="1C6CD946" w14:textId="77777777" w:rsidR="006A3238" w:rsidRDefault="006A3238"/>
    <w:p w14:paraId="03BA1348" w14:textId="27524ED1" w:rsidR="006A3238" w:rsidRDefault="006A3238">
      <w:r>
        <w:rPr>
          <w:rFonts w:hint="eastAsia"/>
        </w:rPr>
        <w:lastRenderedPageBreak/>
        <w:t>同一位置，测试4KHz、16KHz各级信号表现</w:t>
      </w:r>
    </w:p>
    <w:p w14:paraId="4A1C94FA" w14:textId="36DBFB8A" w:rsidR="00802CF5" w:rsidRDefault="00802CF5">
      <w:pPr>
        <w:rPr>
          <w:rFonts w:hint="eastAsia"/>
        </w:rPr>
      </w:pPr>
      <w:r>
        <w:rPr>
          <w:rFonts w:hint="eastAsia"/>
        </w:rPr>
        <w:t>内部时钟</w:t>
      </w:r>
    </w:p>
    <w:p w14:paraId="5C5FFE4C" w14:textId="4B19FF43" w:rsidR="006A3238" w:rsidRDefault="00802CF5">
      <w:pPr>
        <w:rPr>
          <w:noProof/>
        </w:rPr>
      </w:pPr>
      <w:r>
        <w:rPr>
          <w:rFonts w:hint="eastAsia"/>
          <w:noProof/>
        </w:rPr>
        <w:t>4KHz</w:t>
      </w:r>
    </w:p>
    <w:p w14:paraId="40AF6F7B" w14:textId="479C7961" w:rsidR="00802CF5" w:rsidRDefault="00DA2D85">
      <w:pPr>
        <w:rPr>
          <w:rFonts w:hint="eastAsia"/>
        </w:rPr>
      </w:pPr>
      <w:r>
        <w:rPr>
          <w:noProof/>
        </w:rPr>
        <w:drawing>
          <wp:inline distT="0" distB="0" distL="0" distR="0" wp14:anchorId="58E961F7" wp14:editId="32835A19">
            <wp:extent cx="5274310" cy="3395345"/>
            <wp:effectExtent l="0" t="0" r="2540" b="0"/>
            <wp:docPr id="350809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9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4900" w14:textId="7172075A" w:rsidR="006A3238" w:rsidRDefault="00DA2D85">
      <w:pPr>
        <w:rPr>
          <w:rFonts w:hint="eastAsia"/>
        </w:rPr>
      </w:pPr>
      <w:r>
        <w:rPr>
          <w:noProof/>
        </w:rPr>
        <w:drawing>
          <wp:inline distT="0" distB="0" distL="0" distR="0" wp14:anchorId="3E910114" wp14:editId="15DB1C79">
            <wp:extent cx="5274310" cy="3395345"/>
            <wp:effectExtent l="0" t="0" r="2540" b="0"/>
            <wp:docPr id="27791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0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ED0" w14:textId="03754369" w:rsidR="006A3238" w:rsidRDefault="009E79A9">
      <w:r>
        <w:rPr>
          <w:noProof/>
        </w:rPr>
        <w:lastRenderedPageBreak/>
        <w:drawing>
          <wp:inline distT="0" distB="0" distL="0" distR="0" wp14:anchorId="44A7D0E3" wp14:editId="13EF569D">
            <wp:extent cx="5274310" cy="3395345"/>
            <wp:effectExtent l="0" t="0" r="2540" b="0"/>
            <wp:docPr id="138432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3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AB74" w14:textId="55282CE5" w:rsidR="006A3238" w:rsidRDefault="00802CF5">
      <w:r>
        <w:rPr>
          <w:rFonts w:hint="eastAsia"/>
        </w:rPr>
        <w:t>高速16KHz</w:t>
      </w:r>
    </w:p>
    <w:p w14:paraId="3793CF16" w14:textId="66BAF21B" w:rsidR="006A3238" w:rsidRDefault="009E79A9">
      <w:r>
        <w:rPr>
          <w:noProof/>
        </w:rPr>
        <w:drawing>
          <wp:inline distT="0" distB="0" distL="0" distR="0" wp14:anchorId="2CE6D319" wp14:editId="23106543">
            <wp:extent cx="5274310" cy="3395345"/>
            <wp:effectExtent l="0" t="0" r="2540" b="0"/>
            <wp:docPr id="191319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7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CBC" w14:textId="24B3D0ED" w:rsidR="00CA4130" w:rsidRDefault="00E70D82">
      <w:r>
        <w:rPr>
          <w:noProof/>
        </w:rPr>
        <w:lastRenderedPageBreak/>
        <w:drawing>
          <wp:inline distT="0" distB="0" distL="0" distR="0" wp14:anchorId="2162D331" wp14:editId="34E8728A">
            <wp:extent cx="5274310" cy="3395345"/>
            <wp:effectExtent l="0" t="0" r="2540" b="0"/>
            <wp:docPr id="1255729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363B" w14:textId="727F1298" w:rsidR="00CA4130" w:rsidRDefault="00E70D82">
      <w:r>
        <w:rPr>
          <w:noProof/>
        </w:rPr>
        <w:drawing>
          <wp:inline distT="0" distB="0" distL="0" distR="0" wp14:anchorId="0FF95851" wp14:editId="5CF5B8DA">
            <wp:extent cx="5274310" cy="3395345"/>
            <wp:effectExtent l="0" t="0" r="2540" b="0"/>
            <wp:docPr id="707517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17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4EB8" w14:textId="77777777" w:rsidR="00CA4130" w:rsidRDefault="00CA4130"/>
    <w:p w14:paraId="65586203" w14:textId="77777777" w:rsidR="00CA4130" w:rsidRDefault="00CA4130"/>
    <w:p w14:paraId="5D4514A1" w14:textId="77777777" w:rsidR="009E79A9" w:rsidRDefault="009E79A9"/>
    <w:p w14:paraId="717ABBD6" w14:textId="77777777" w:rsidR="009E79A9" w:rsidRDefault="009E79A9"/>
    <w:p w14:paraId="6206FDC0" w14:textId="26D4199A" w:rsidR="009E79A9" w:rsidRDefault="00E70D82">
      <w:r>
        <w:rPr>
          <w:rFonts w:hint="eastAsia"/>
        </w:rPr>
        <w:lastRenderedPageBreak/>
        <w:t>外部时钟</w:t>
      </w:r>
    </w:p>
    <w:p w14:paraId="244331AD" w14:textId="40D56DEC" w:rsidR="00B05AF6" w:rsidRDefault="00E70D82">
      <w:pPr>
        <w:rPr>
          <w:rFonts w:hint="eastAsia"/>
        </w:rPr>
      </w:pPr>
      <w:r>
        <w:rPr>
          <w:rFonts w:hint="eastAsia"/>
        </w:rPr>
        <w:t>低速4KHz：</w:t>
      </w:r>
    </w:p>
    <w:p w14:paraId="4D6B53C3" w14:textId="30E2A8E2" w:rsidR="00E70D82" w:rsidRDefault="00B05AF6">
      <w:r>
        <w:rPr>
          <w:noProof/>
        </w:rPr>
        <w:drawing>
          <wp:inline distT="0" distB="0" distL="0" distR="0" wp14:anchorId="0275BA53" wp14:editId="35A5FF57">
            <wp:extent cx="5274310" cy="3395345"/>
            <wp:effectExtent l="0" t="0" r="2540" b="0"/>
            <wp:docPr id="232376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6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F92A" w14:textId="5652E40A" w:rsidR="00B05AF6" w:rsidRDefault="00B05AF6">
      <w:pPr>
        <w:rPr>
          <w:rFonts w:hint="eastAsia"/>
        </w:rPr>
      </w:pPr>
      <w:r>
        <w:rPr>
          <w:noProof/>
        </w:rPr>
        <w:drawing>
          <wp:inline distT="0" distB="0" distL="0" distR="0" wp14:anchorId="4503308B" wp14:editId="605A433B">
            <wp:extent cx="5274310" cy="3395345"/>
            <wp:effectExtent l="0" t="0" r="2540" b="0"/>
            <wp:docPr id="1596514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4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08A" w14:textId="246FB367" w:rsidR="00B05AF6" w:rsidRDefault="00B05AF6">
      <w:r>
        <w:rPr>
          <w:noProof/>
        </w:rPr>
        <w:lastRenderedPageBreak/>
        <w:drawing>
          <wp:inline distT="0" distB="0" distL="0" distR="0" wp14:anchorId="6C424743" wp14:editId="6A5306B4">
            <wp:extent cx="5274310" cy="3395345"/>
            <wp:effectExtent l="0" t="0" r="2540" b="0"/>
            <wp:docPr id="2095899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9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9F1D" w14:textId="3C416D45" w:rsidR="00E70D82" w:rsidRDefault="00E70D82">
      <w:r>
        <w:rPr>
          <w:rFonts w:hint="eastAsia"/>
        </w:rPr>
        <w:t>高速16KHz：</w:t>
      </w:r>
    </w:p>
    <w:p w14:paraId="48BE9393" w14:textId="4BD5AD07" w:rsidR="00E70D82" w:rsidRDefault="00E70D82">
      <w:pPr>
        <w:rPr>
          <w:rFonts w:hint="eastAsia"/>
        </w:rPr>
      </w:pPr>
      <w:r>
        <w:rPr>
          <w:noProof/>
        </w:rPr>
        <w:drawing>
          <wp:inline distT="0" distB="0" distL="0" distR="0" wp14:anchorId="5F5BC899" wp14:editId="6BED3A30">
            <wp:extent cx="5274310" cy="3395345"/>
            <wp:effectExtent l="0" t="0" r="2540" b="0"/>
            <wp:docPr id="72373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32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E8A1" w14:textId="59489F66" w:rsidR="00CA4130" w:rsidRDefault="00E70D82">
      <w:r>
        <w:rPr>
          <w:noProof/>
        </w:rPr>
        <w:lastRenderedPageBreak/>
        <w:drawing>
          <wp:inline distT="0" distB="0" distL="0" distR="0" wp14:anchorId="5217DEA0" wp14:editId="25757F0E">
            <wp:extent cx="5274310" cy="3395345"/>
            <wp:effectExtent l="0" t="0" r="2540" b="0"/>
            <wp:docPr id="111117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5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F045" w14:textId="57E23E22" w:rsidR="00CA4130" w:rsidRDefault="00B05AF6">
      <w:r>
        <w:rPr>
          <w:noProof/>
        </w:rPr>
        <w:drawing>
          <wp:inline distT="0" distB="0" distL="0" distR="0" wp14:anchorId="1D7695A4" wp14:editId="09A13988">
            <wp:extent cx="5274310" cy="3395345"/>
            <wp:effectExtent l="0" t="0" r="2540" b="0"/>
            <wp:docPr id="561140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0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6C20" w14:textId="77777777" w:rsidR="00B05AF6" w:rsidRDefault="00B05AF6"/>
    <w:p w14:paraId="510E1EE3" w14:textId="77777777" w:rsidR="00B05AF6" w:rsidRDefault="00B05AF6">
      <w:pPr>
        <w:rPr>
          <w:rFonts w:hint="eastAsia"/>
        </w:rPr>
      </w:pPr>
    </w:p>
    <w:sectPr w:rsidR="00B05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39556" w14:textId="77777777" w:rsidR="00CD705B" w:rsidRDefault="00CD705B" w:rsidP="003C5B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3504FD" w14:textId="77777777" w:rsidR="00CD705B" w:rsidRDefault="00CD705B" w:rsidP="003C5B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E49C" w14:textId="77777777" w:rsidR="00CD705B" w:rsidRDefault="00CD705B" w:rsidP="003C5B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6F3645" w14:textId="77777777" w:rsidR="00CD705B" w:rsidRDefault="00CD705B" w:rsidP="003C5B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C4"/>
    <w:rsid w:val="00185EDC"/>
    <w:rsid w:val="00204BDE"/>
    <w:rsid w:val="003C5BD3"/>
    <w:rsid w:val="004839A5"/>
    <w:rsid w:val="006A3238"/>
    <w:rsid w:val="00802CF5"/>
    <w:rsid w:val="009D1F74"/>
    <w:rsid w:val="009E79A9"/>
    <w:rsid w:val="00B05AF6"/>
    <w:rsid w:val="00CA4130"/>
    <w:rsid w:val="00CD705B"/>
    <w:rsid w:val="00DA2D85"/>
    <w:rsid w:val="00E70D82"/>
    <w:rsid w:val="00EF07D8"/>
    <w:rsid w:val="00F8161E"/>
    <w:rsid w:val="00FB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92F9D"/>
  <w15:chartTrackingRefBased/>
  <w15:docId w15:val="{A156B191-5665-4D58-B437-E5927F74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B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B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B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B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B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B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B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B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B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B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B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B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B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B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B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B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B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B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B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B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B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B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B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B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B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B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B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11</Pages>
  <Words>83</Words>
  <Characters>103</Characters>
  <Application>Microsoft Office Word</Application>
  <DocSecurity>0</DocSecurity>
  <Lines>14</Lines>
  <Paragraphs>9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2</cp:revision>
  <dcterms:created xsi:type="dcterms:W3CDTF">2026-03-04T03:32:00Z</dcterms:created>
  <dcterms:modified xsi:type="dcterms:W3CDTF">2026-03-04T08:33:00Z</dcterms:modified>
</cp:coreProperties>
</file>