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75BF" w14:textId="07494CA4" w:rsidR="00536FB0" w:rsidRDefault="00536FB0">
      <w:pPr>
        <w:rPr>
          <w:rFonts w:hint="eastAsia"/>
        </w:rPr>
      </w:pPr>
      <w:r>
        <w:rPr>
          <w:rFonts w:hint="eastAsia"/>
        </w:rPr>
        <w:t>500mm</w:t>
      </w:r>
    </w:p>
    <w:p w14:paraId="07C4192B" w14:textId="7889E6D2" w:rsidR="00536FB0" w:rsidRDefault="00536FB0">
      <w:pPr>
        <w:rPr>
          <w:rFonts w:hint="eastAsia"/>
        </w:rPr>
      </w:pPr>
      <w:r>
        <w:rPr>
          <w:noProof/>
        </w:rPr>
        <w:drawing>
          <wp:inline distT="0" distB="0" distL="0" distR="0" wp14:anchorId="5D68F076" wp14:editId="1DDDC78B">
            <wp:extent cx="2781541" cy="2834886"/>
            <wp:effectExtent l="0" t="0" r="0" b="3810"/>
            <wp:docPr id="90105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56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8087" w14:textId="77777777" w:rsidR="00536FB0" w:rsidRDefault="00536FB0">
      <w:pPr>
        <w:rPr>
          <w:rFonts w:hint="eastAsia"/>
        </w:rPr>
      </w:pPr>
    </w:p>
    <w:p w14:paraId="20A2C082" w14:textId="6994232F" w:rsidR="00536FB0" w:rsidRDefault="00536FB0">
      <w:pPr>
        <w:rPr>
          <w:rFonts w:hint="eastAsia"/>
        </w:rPr>
      </w:pPr>
      <w:r>
        <w:rPr>
          <w:rFonts w:hint="eastAsia"/>
        </w:rPr>
        <w:t>501</w:t>
      </w:r>
    </w:p>
    <w:p w14:paraId="48E90954" w14:textId="16450FEF" w:rsidR="00536FB0" w:rsidRDefault="00536FB0">
      <w:pPr>
        <w:rPr>
          <w:rFonts w:hint="eastAsia"/>
        </w:rPr>
      </w:pPr>
      <w:r>
        <w:rPr>
          <w:noProof/>
        </w:rPr>
        <w:drawing>
          <wp:inline distT="0" distB="0" distL="0" distR="0" wp14:anchorId="72810263" wp14:editId="5A458381">
            <wp:extent cx="2667231" cy="3055885"/>
            <wp:effectExtent l="0" t="0" r="0" b="0"/>
            <wp:docPr id="1314465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6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C1DA" w14:textId="1A729E3E" w:rsidR="00536FB0" w:rsidRDefault="00536FB0">
      <w:pPr>
        <w:rPr>
          <w:rFonts w:hint="eastAsia"/>
        </w:rPr>
      </w:pPr>
      <w:r>
        <w:rPr>
          <w:rFonts w:hint="eastAsia"/>
        </w:rPr>
        <w:t>505</w:t>
      </w:r>
    </w:p>
    <w:p w14:paraId="796AF0CA" w14:textId="039FEA66" w:rsidR="00536FB0" w:rsidRDefault="00536F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F00F77" wp14:editId="1C8E1BDA">
            <wp:extent cx="2065199" cy="5502117"/>
            <wp:effectExtent l="0" t="0" r="0" b="3810"/>
            <wp:docPr id="1814689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9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89C3" w14:textId="77777777" w:rsidR="00536FB0" w:rsidRDefault="00536FB0">
      <w:pPr>
        <w:rPr>
          <w:rFonts w:hint="eastAsia"/>
        </w:rPr>
      </w:pPr>
    </w:p>
    <w:p w14:paraId="3D1313C2" w14:textId="6D81914F" w:rsidR="00536FB0" w:rsidRDefault="00536FB0">
      <w:pPr>
        <w:rPr>
          <w:rFonts w:hint="eastAsia"/>
        </w:rPr>
      </w:pPr>
      <w:r>
        <w:rPr>
          <w:rFonts w:hint="eastAsia"/>
        </w:rPr>
        <w:t>510</w:t>
      </w:r>
    </w:p>
    <w:p w14:paraId="701DDC26" w14:textId="5A58FEC4" w:rsidR="00536FB0" w:rsidRDefault="00536F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328AA8" wp14:editId="64FE269F">
            <wp:extent cx="2773920" cy="5448772"/>
            <wp:effectExtent l="0" t="0" r="7620" b="0"/>
            <wp:docPr id="573626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6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28B1" w14:textId="77777777" w:rsidR="00536FB0" w:rsidRDefault="00536FB0">
      <w:pPr>
        <w:rPr>
          <w:rFonts w:hint="eastAsia"/>
        </w:rPr>
      </w:pPr>
    </w:p>
    <w:p w14:paraId="0D46B165" w14:textId="0100B7BD" w:rsidR="00536FB0" w:rsidRDefault="00536FB0">
      <w:pPr>
        <w:rPr>
          <w:rFonts w:hint="eastAsia"/>
        </w:rPr>
      </w:pPr>
      <w:r>
        <w:rPr>
          <w:rFonts w:hint="eastAsia"/>
        </w:rPr>
        <w:t>511</w:t>
      </w:r>
    </w:p>
    <w:p w14:paraId="68AA9758" w14:textId="0097FF98" w:rsidR="00536FB0" w:rsidRDefault="00536F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352988" wp14:editId="2C8732E8">
            <wp:extent cx="2812024" cy="5532599"/>
            <wp:effectExtent l="0" t="0" r="7620" b="0"/>
            <wp:docPr id="1963222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22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6509" w14:textId="77777777" w:rsidR="00536FB0" w:rsidRDefault="00536FB0">
      <w:pPr>
        <w:rPr>
          <w:rFonts w:hint="eastAsia"/>
        </w:rPr>
      </w:pPr>
    </w:p>
    <w:p w14:paraId="4043216A" w14:textId="77777777" w:rsidR="00536FB0" w:rsidRDefault="00536FB0">
      <w:pPr>
        <w:rPr>
          <w:rFonts w:hint="eastAsia"/>
        </w:rPr>
      </w:pPr>
    </w:p>
    <w:p w14:paraId="5B286124" w14:textId="4678838D" w:rsidR="00536FB0" w:rsidRDefault="00536FB0">
      <w:pPr>
        <w:rPr>
          <w:rFonts w:hint="eastAsia"/>
        </w:rPr>
      </w:pPr>
      <w:r>
        <w:rPr>
          <w:rFonts w:hint="eastAsia"/>
        </w:rPr>
        <w:t>520</w:t>
      </w:r>
    </w:p>
    <w:p w14:paraId="0AFF6CFF" w14:textId="5CD4102D" w:rsidR="00536FB0" w:rsidRDefault="00536F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7D71DA" wp14:editId="3D859A6D">
            <wp:extent cx="2911092" cy="5456393"/>
            <wp:effectExtent l="0" t="0" r="3810" b="0"/>
            <wp:docPr id="246825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2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6060" w14:textId="77777777" w:rsidR="00536FB0" w:rsidRDefault="00536FB0">
      <w:pPr>
        <w:rPr>
          <w:rFonts w:hint="eastAsia"/>
        </w:rPr>
      </w:pPr>
    </w:p>
    <w:p w14:paraId="1846AC6D" w14:textId="05587052" w:rsidR="00536FB0" w:rsidRDefault="00536FB0">
      <w:pPr>
        <w:rPr>
          <w:rFonts w:hint="eastAsia"/>
        </w:rPr>
      </w:pPr>
      <w:r>
        <w:rPr>
          <w:rFonts w:hint="eastAsia"/>
        </w:rPr>
        <w:t>540</w:t>
      </w:r>
    </w:p>
    <w:p w14:paraId="35B09D30" w14:textId="662F2039" w:rsidR="00536FB0" w:rsidRDefault="00536F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F409A4" wp14:editId="0522B7BE">
            <wp:extent cx="2972058" cy="5464013"/>
            <wp:effectExtent l="0" t="0" r="0" b="3810"/>
            <wp:docPr id="165979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7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C041" w14:textId="77777777" w:rsidR="00536FB0" w:rsidRDefault="00536FB0">
      <w:pPr>
        <w:rPr>
          <w:rFonts w:hint="eastAsia"/>
        </w:rPr>
      </w:pPr>
    </w:p>
    <w:p w14:paraId="7585AFA9" w14:textId="1ABB7B8C" w:rsidR="00536FB0" w:rsidRDefault="00536FB0">
      <w:pPr>
        <w:rPr>
          <w:rFonts w:hint="eastAsia"/>
        </w:rPr>
      </w:pPr>
      <w:r>
        <w:rPr>
          <w:rFonts w:hint="eastAsia"/>
        </w:rPr>
        <w:t>545</w:t>
      </w:r>
    </w:p>
    <w:p w14:paraId="2431E6A3" w14:textId="781C9B1E" w:rsidR="00536FB0" w:rsidRDefault="00536F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77BD50" wp14:editId="18A6AA2A">
            <wp:extent cx="2408129" cy="5494496"/>
            <wp:effectExtent l="0" t="0" r="0" b="0"/>
            <wp:docPr id="152775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58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779A" w14:textId="77777777" w:rsidR="00536FB0" w:rsidRDefault="00536FB0">
      <w:pPr>
        <w:rPr>
          <w:rFonts w:hint="eastAsia"/>
        </w:rPr>
      </w:pPr>
    </w:p>
    <w:p w14:paraId="56D99C09" w14:textId="7D4509ED" w:rsidR="00536FB0" w:rsidRDefault="00536FB0">
      <w:pPr>
        <w:rPr>
          <w:rFonts w:hint="eastAsia"/>
        </w:rPr>
      </w:pPr>
      <w:r>
        <w:rPr>
          <w:rFonts w:hint="eastAsia"/>
        </w:rPr>
        <w:t>550</w:t>
      </w:r>
    </w:p>
    <w:p w14:paraId="38ADC635" w14:textId="4308ABA1" w:rsidR="00536FB0" w:rsidRDefault="00536F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AD0F84" wp14:editId="10390523">
            <wp:extent cx="2766300" cy="5479255"/>
            <wp:effectExtent l="0" t="0" r="0" b="7620"/>
            <wp:docPr id="118551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10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214E" w14:textId="77777777" w:rsidR="00536FB0" w:rsidRDefault="00536FB0">
      <w:pPr>
        <w:rPr>
          <w:rFonts w:hint="eastAsia"/>
        </w:rPr>
      </w:pPr>
    </w:p>
    <w:p w14:paraId="37D11FDD" w14:textId="77777777" w:rsidR="00536FB0" w:rsidRDefault="00536FB0">
      <w:pPr>
        <w:rPr>
          <w:rFonts w:hint="eastAsia"/>
        </w:rPr>
      </w:pPr>
    </w:p>
    <w:p w14:paraId="2F716AE8" w14:textId="77777777" w:rsidR="00383107" w:rsidRDefault="00383107">
      <w:pPr>
        <w:rPr>
          <w:rFonts w:hint="eastAsia"/>
        </w:rPr>
      </w:pPr>
    </w:p>
    <w:p w14:paraId="1D34618A" w14:textId="77777777" w:rsidR="00383107" w:rsidRDefault="00383107">
      <w:pPr>
        <w:rPr>
          <w:rFonts w:hint="eastAsia"/>
        </w:rPr>
      </w:pPr>
    </w:p>
    <w:p w14:paraId="67FC6394" w14:textId="4B74DECA" w:rsidR="00383107" w:rsidRDefault="00383107">
      <w:pPr>
        <w:rPr>
          <w:rFonts w:hint="eastAsia"/>
        </w:rPr>
      </w:pPr>
      <w:r>
        <w:rPr>
          <w:rFonts w:hint="eastAsia"/>
        </w:rPr>
        <w:t>80mm</w:t>
      </w:r>
    </w:p>
    <w:p w14:paraId="0AC25935" w14:textId="0B8313AD" w:rsidR="00383107" w:rsidRDefault="003831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96872D" wp14:editId="2FCC8D16">
            <wp:extent cx="2400508" cy="5502117"/>
            <wp:effectExtent l="0" t="0" r="0" b="3810"/>
            <wp:docPr id="73148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83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AB08" w14:textId="77777777" w:rsidR="00383107" w:rsidRDefault="00383107">
      <w:pPr>
        <w:rPr>
          <w:rFonts w:hint="eastAsia"/>
        </w:rPr>
      </w:pPr>
    </w:p>
    <w:p w14:paraId="4E6C8A5E" w14:textId="20111741" w:rsidR="00383107" w:rsidRDefault="00383107">
      <w:pPr>
        <w:rPr>
          <w:rFonts w:hint="eastAsia"/>
        </w:rPr>
      </w:pPr>
      <w:r>
        <w:rPr>
          <w:rFonts w:hint="eastAsia"/>
        </w:rPr>
        <w:t>85</w:t>
      </w:r>
    </w:p>
    <w:p w14:paraId="3ECD38B6" w14:textId="3FC57E07" w:rsidR="00383107" w:rsidRDefault="003831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80A9FD" wp14:editId="61060169">
            <wp:extent cx="2819644" cy="5479255"/>
            <wp:effectExtent l="0" t="0" r="0" b="7620"/>
            <wp:docPr id="76809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97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26BA" w14:textId="77777777" w:rsidR="00383107" w:rsidRDefault="00383107">
      <w:pPr>
        <w:rPr>
          <w:rFonts w:hint="eastAsia"/>
        </w:rPr>
      </w:pPr>
    </w:p>
    <w:p w14:paraId="488CA4F0" w14:textId="36502162" w:rsidR="00383107" w:rsidRDefault="00383107">
      <w:pPr>
        <w:rPr>
          <w:rFonts w:hint="eastAsia"/>
        </w:rPr>
      </w:pPr>
      <w:r>
        <w:rPr>
          <w:rFonts w:hint="eastAsia"/>
        </w:rPr>
        <w:t>90</w:t>
      </w:r>
    </w:p>
    <w:p w14:paraId="756DFDB9" w14:textId="6FFFFEA3" w:rsidR="00383107" w:rsidRDefault="003831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D8AACD" wp14:editId="751D506A">
            <wp:extent cx="3185436" cy="5517358"/>
            <wp:effectExtent l="0" t="0" r="0" b="7620"/>
            <wp:docPr id="1187121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1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741A" w14:textId="77777777" w:rsidR="00383107" w:rsidRDefault="00383107">
      <w:pPr>
        <w:rPr>
          <w:rFonts w:hint="eastAsia"/>
        </w:rPr>
      </w:pPr>
    </w:p>
    <w:p w14:paraId="2691F0B9" w14:textId="13CB4766" w:rsidR="00383107" w:rsidRDefault="00383107">
      <w:pPr>
        <w:rPr>
          <w:rFonts w:hint="eastAsia"/>
        </w:rPr>
      </w:pPr>
      <w:r>
        <w:rPr>
          <w:rFonts w:hint="eastAsia"/>
        </w:rPr>
        <w:t>95</w:t>
      </w:r>
    </w:p>
    <w:p w14:paraId="341DEE0B" w14:textId="50B96CB1" w:rsidR="00383107" w:rsidRDefault="003831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8BA248" wp14:editId="2BDD9826">
            <wp:extent cx="2735817" cy="5456393"/>
            <wp:effectExtent l="0" t="0" r="7620" b="0"/>
            <wp:docPr id="148668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87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2067" w14:textId="77777777" w:rsidR="00383107" w:rsidRDefault="00383107">
      <w:pPr>
        <w:rPr>
          <w:rFonts w:hint="eastAsia"/>
        </w:rPr>
      </w:pPr>
    </w:p>
    <w:p w14:paraId="66311C75" w14:textId="2518846B" w:rsidR="00383107" w:rsidRDefault="00383107">
      <w:pPr>
        <w:rPr>
          <w:rFonts w:hint="eastAsia"/>
        </w:rPr>
      </w:pPr>
      <w:r>
        <w:rPr>
          <w:rFonts w:hint="eastAsia"/>
        </w:rPr>
        <w:t>100</w:t>
      </w:r>
    </w:p>
    <w:p w14:paraId="6F0EED87" w14:textId="5EDF29B0" w:rsidR="00383107" w:rsidRDefault="00383107">
      <w:r>
        <w:rPr>
          <w:noProof/>
        </w:rPr>
        <w:lastRenderedPageBreak/>
        <w:drawing>
          <wp:inline distT="0" distB="0" distL="0" distR="0" wp14:anchorId="324F2380" wp14:editId="2111A1D2">
            <wp:extent cx="3170195" cy="5555461"/>
            <wp:effectExtent l="0" t="0" r="0" b="7620"/>
            <wp:docPr id="450570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70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55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F050" w14:textId="77777777" w:rsidR="000402BD" w:rsidRDefault="000402BD"/>
    <w:p w14:paraId="6B96E957" w14:textId="77777777" w:rsidR="000402BD" w:rsidRDefault="000402BD"/>
    <w:p w14:paraId="091D681C" w14:textId="77777777" w:rsidR="000402BD" w:rsidRDefault="000402BD"/>
    <w:p w14:paraId="6695FCF3" w14:textId="77777777" w:rsidR="000402BD" w:rsidRDefault="000402BD"/>
    <w:p w14:paraId="1C27C3A9" w14:textId="77777777" w:rsidR="000402BD" w:rsidRDefault="000402BD"/>
    <w:p w14:paraId="12534BB1" w14:textId="77777777" w:rsidR="000402BD" w:rsidRDefault="000402BD"/>
    <w:p w14:paraId="23ECC1B7" w14:textId="6E4BDFC9" w:rsidR="000402BD" w:rsidRDefault="000402BD">
      <w:r>
        <w:rPr>
          <w:rFonts w:hint="eastAsia"/>
        </w:rPr>
        <w:t>加了发射、接收透镜</w:t>
      </w:r>
    </w:p>
    <w:p w14:paraId="59D1AD07" w14:textId="23C5B4CB" w:rsidR="000402BD" w:rsidRDefault="000402BD">
      <w:r>
        <w:rPr>
          <w:rFonts w:hint="eastAsia"/>
        </w:rPr>
        <w:t>80mm</w:t>
      </w:r>
    </w:p>
    <w:p w14:paraId="3CE1A08E" w14:textId="0D5E9303" w:rsidR="000402BD" w:rsidRDefault="000402BD">
      <w:r>
        <w:rPr>
          <w:noProof/>
        </w:rPr>
        <w:lastRenderedPageBreak/>
        <w:drawing>
          <wp:inline distT="0" distB="0" distL="0" distR="0" wp14:anchorId="003A9536" wp14:editId="627AF828">
            <wp:extent cx="2674852" cy="5471634"/>
            <wp:effectExtent l="0" t="0" r="0" b="0"/>
            <wp:docPr id="1429668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8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93B5" w14:textId="77777777" w:rsidR="000402BD" w:rsidRDefault="000402BD"/>
    <w:p w14:paraId="52CDF64E" w14:textId="5407B7F9" w:rsidR="000402BD" w:rsidRDefault="000402BD">
      <w:r>
        <w:rPr>
          <w:rFonts w:hint="eastAsia"/>
        </w:rPr>
        <w:t>85mm</w:t>
      </w:r>
    </w:p>
    <w:p w14:paraId="2694254E" w14:textId="5ED0B7E2" w:rsidR="000402BD" w:rsidRDefault="000402BD">
      <w:r>
        <w:rPr>
          <w:noProof/>
        </w:rPr>
        <w:lastRenderedPageBreak/>
        <w:drawing>
          <wp:inline distT="0" distB="0" distL="0" distR="0" wp14:anchorId="082B4D78" wp14:editId="0047AB72">
            <wp:extent cx="2225233" cy="5471634"/>
            <wp:effectExtent l="0" t="0" r="3810" b="0"/>
            <wp:docPr id="28276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61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862C" w14:textId="77777777" w:rsidR="000402BD" w:rsidRDefault="000402BD"/>
    <w:p w14:paraId="309CFFE3" w14:textId="10EEE81F" w:rsidR="000402BD" w:rsidRDefault="000402BD">
      <w:r>
        <w:rPr>
          <w:rFonts w:hint="eastAsia"/>
        </w:rPr>
        <w:t>90mm</w:t>
      </w:r>
    </w:p>
    <w:p w14:paraId="49569957" w14:textId="0555ED60" w:rsidR="000402BD" w:rsidRDefault="000402BD">
      <w:r>
        <w:rPr>
          <w:noProof/>
        </w:rPr>
        <w:lastRenderedPageBreak/>
        <w:drawing>
          <wp:inline distT="0" distB="0" distL="0" distR="0" wp14:anchorId="4C802CE1" wp14:editId="6C469121">
            <wp:extent cx="2636748" cy="5479255"/>
            <wp:effectExtent l="0" t="0" r="0" b="7620"/>
            <wp:docPr id="297218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18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05F0" w14:textId="77777777" w:rsidR="000402BD" w:rsidRDefault="000402BD"/>
    <w:p w14:paraId="722D1AAB" w14:textId="33B80A7B" w:rsidR="000402BD" w:rsidRDefault="000402BD">
      <w:r>
        <w:rPr>
          <w:rFonts w:hint="eastAsia"/>
        </w:rPr>
        <w:t>95mm</w:t>
      </w:r>
    </w:p>
    <w:p w14:paraId="0B7D3A72" w14:textId="39B8561B" w:rsidR="000402BD" w:rsidRDefault="000402BD">
      <w:r>
        <w:rPr>
          <w:noProof/>
        </w:rPr>
        <w:lastRenderedPageBreak/>
        <w:drawing>
          <wp:inline distT="0" distB="0" distL="0" distR="0" wp14:anchorId="6FCC19FB" wp14:editId="040D99AA">
            <wp:extent cx="2682472" cy="5479255"/>
            <wp:effectExtent l="0" t="0" r="3810" b="7620"/>
            <wp:docPr id="644324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24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76F5" w14:textId="77777777" w:rsidR="000402BD" w:rsidRDefault="000402BD"/>
    <w:p w14:paraId="64EA1FEE" w14:textId="39BA0AF7" w:rsidR="000402BD" w:rsidRDefault="000402BD">
      <w:r>
        <w:rPr>
          <w:rFonts w:hint="eastAsia"/>
        </w:rPr>
        <w:t>100mm</w:t>
      </w:r>
    </w:p>
    <w:p w14:paraId="04A19FCD" w14:textId="78952B29" w:rsidR="000402BD" w:rsidRDefault="000402BD">
      <w:r>
        <w:rPr>
          <w:noProof/>
        </w:rPr>
        <w:lastRenderedPageBreak/>
        <w:drawing>
          <wp:inline distT="0" distB="0" distL="0" distR="0" wp14:anchorId="0DA5C1A1" wp14:editId="2B01E92C">
            <wp:extent cx="2781541" cy="5486875"/>
            <wp:effectExtent l="0" t="0" r="0" b="0"/>
            <wp:docPr id="1892929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29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EAFA" w14:textId="77777777" w:rsidR="000402BD" w:rsidRDefault="000402BD"/>
    <w:p w14:paraId="76B1304D" w14:textId="77777777" w:rsidR="000402BD" w:rsidRDefault="000402BD"/>
    <w:p w14:paraId="66B55CCA" w14:textId="77777777" w:rsidR="000402BD" w:rsidRDefault="000402BD"/>
    <w:p w14:paraId="0EF56C82" w14:textId="1CD9FBE4" w:rsidR="000402BD" w:rsidRDefault="000402BD">
      <w:r>
        <w:rPr>
          <w:rFonts w:hint="eastAsia"/>
        </w:rPr>
        <w:t>500mm</w:t>
      </w:r>
    </w:p>
    <w:p w14:paraId="4D487B53" w14:textId="4FFF70DD" w:rsidR="000402BD" w:rsidRDefault="000402BD">
      <w:r>
        <w:rPr>
          <w:noProof/>
        </w:rPr>
        <w:lastRenderedPageBreak/>
        <w:drawing>
          <wp:inline distT="0" distB="0" distL="0" distR="0" wp14:anchorId="1599AEA5" wp14:editId="43CDBA0C">
            <wp:extent cx="2491956" cy="5441152"/>
            <wp:effectExtent l="0" t="0" r="3810" b="7620"/>
            <wp:docPr id="227678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8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29B4" w14:textId="77777777" w:rsidR="000402BD" w:rsidRDefault="000402BD"/>
    <w:p w14:paraId="6438A456" w14:textId="326B9C82" w:rsidR="000402BD" w:rsidRDefault="000402BD">
      <w:r>
        <w:rPr>
          <w:rFonts w:hint="eastAsia"/>
        </w:rPr>
        <w:t>300mm</w:t>
      </w:r>
    </w:p>
    <w:p w14:paraId="2BC8A0DF" w14:textId="21AF1E35" w:rsidR="000402BD" w:rsidRDefault="000402BD">
      <w:r>
        <w:rPr>
          <w:noProof/>
        </w:rPr>
        <w:lastRenderedPageBreak/>
        <w:drawing>
          <wp:inline distT="0" distB="0" distL="0" distR="0" wp14:anchorId="5626A601" wp14:editId="23BB4A88">
            <wp:extent cx="2598645" cy="5464013"/>
            <wp:effectExtent l="0" t="0" r="0" b="3810"/>
            <wp:docPr id="156174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47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06C3" w14:textId="77777777" w:rsidR="00D8681D" w:rsidRDefault="00D8681D"/>
    <w:p w14:paraId="1AED5583" w14:textId="035240BC" w:rsidR="00D8681D" w:rsidRDefault="00D8681D">
      <w:r>
        <w:rPr>
          <w:rFonts w:hint="eastAsia"/>
        </w:rPr>
        <w:t>301mm</w:t>
      </w:r>
    </w:p>
    <w:p w14:paraId="1C346029" w14:textId="1C65D7E0" w:rsidR="00D8681D" w:rsidRDefault="00D8681D">
      <w:r>
        <w:rPr>
          <w:noProof/>
        </w:rPr>
        <w:lastRenderedPageBreak/>
        <w:drawing>
          <wp:inline distT="0" distB="0" distL="0" distR="0" wp14:anchorId="0A177CDA" wp14:editId="421D6DD1">
            <wp:extent cx="2758679" cy="5486875"/>
            <wp:effectExtent l="0" t="0" r="3810" b="0"/>
            <wp:docPr id="167403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34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CE7D" w14:textId="77777777" w:rsidR="00D8681D" w:rsidRDefault="00D8681D"/>
    <w:p w14:paraId="392745EB" w14:textId="55ACE983" w:rsidR="00D8681D" w:rsidRDefault="00D8681D">
      <w:r>
        <w:rPr>
          <w:rFonts w:hint="eastAsia"/>
        </w:rPr>
        <w:t>305mm</w:t>
      </w:r>
    </w:p>
    <w:p w14:paraId="0E863005" w14:textId="275D0A41" w:rsidR="00D8681D" w:rsidRDefault="00D8681D">
      <w:r>
        <w:rPr>
          <w:noProof/>
        </w:rPr>
        <w:lastRenderedPageBreak/>
        <w:drawing>
          <wp:inline distT="0" distB="0" distL="0" distR="0" wp14:anchorId="375F1B1B" wp14:editId="569FBD30">
            <wp:extent cx="2613887" cy="5547841"/>
            <wp:effectExtent l="0" t="0" r="0" b="0"/>
            <wp:docPr id="1181198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987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7C4A" w14:textId="77777777" w:rsidR="00D8681D" w:rsidRDefault="00D8681D"/>
    <w:p w14:paraId="55B0FDEF" w14:textId="7C4BCFF6" w:rsidR="00D8681D" w:rsidRDefault="00D8681D">
      <w:r>
        <w:rPr>
          <w:rFonts w:hint="eastAsia"/>
        </w:rPr>
        <w:t>310mm</w:t>
      </w:r>
    </w:p>
    <w:p w14:paraId="623A2056" w14:textId="009C86A3" w:rsidR="00D8681D" w:rsidRDefault="00D8681D">
      <w:r>
        <w:rPr>
          <w:noProof/>
        </w:rPr>
        <w:lastRenderedPageBreak/>
        <w:drawing>
          <wp:inline distT="0" distB="0" distL="0" distR="0" wp14:anchorId="0FE5BD63" wp14:editId="7B9F2BD8">
            <wp:extent cx="2499577" cy="5509737"/>
            <wp:effectExtent l="0" t="0" r="0" b="0"/>
            <wp:docPr id="1796635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357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801A" w14:textId="77777777" w:rsidR="00D8681D" w:rsidRDefault="00D8681D">
      <w:pPr>
        <w:rPr>
          <w:rFonts w:hint="eastAsia"/>
        </w:rPr>
      </w:pPr>
    </w:p>
    <w:p w14:paraId="39148C2F" w14:textId="77777777" w:rsidR="00D8681D" w:rsidRDefault="00D8681D">
      <w:pPr>
        <w:rPr>
          <w:rFonts w:hint="eastAsia"/>
        </w:rPr>
      </w:pPr>
    </w:p>
    <w:p w14:paraId="319A3551" w14:textId="02178180" w:rsidR="00D8681D" w:rsidRDefault="00D8681D">
      <w:r>
        <w:rPr>
          <w:rFonts w:hint="eastAsia"/>
        </w:rPr>
        <w:t>320mm</w:t>
      </w:r>
    </w:p>
    <w:p w14:paraId="6DB91BAF" w14:textId="5EF36D6D" w:rsidR="00D8681D" w:rsidRDefault="00D8681D">
      <w:r>
        <w:rPr>
          <w:noProof/>
        </w:rPr>
        <w:lastRenderedPageBreak/>
        <w:drawing>
          <wp:inline distT="0" distB="0" distL="0" distR="0" wp14:anchorId="3BB9DFBD" wp14:editId="64C93A23">
            <wp:extent cx="2591025" cy="5464013"/>
            <wp:effectExtent l="0" t="0" r="0" b="3810"/>
            <wp:docPr id="1746638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8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0C99" w14:textId="77777777" w:rsidR="00D8681D" w:rsidRDefault="00D8681D"/>
    <w:p w14:paraId="6D16218C" w14:textId="7464DC55" w:rsidR="00D8681D" w:rsidRDefault="00D8681D">
      <w:r>
        <w:rPr>
          <w:rFonts w:hint="eastAsia"/>
        </w:rPr>
        <w:t>340mm</w:t>
      </w:r>
    </w:p>
    <w:p w14:paraId="419BCD3E" w14:textId="0F53B9A7" w:rsidR="00D8681D" w:rsidRDefault="00D8681D">
      <w:r>
        <w:rPr>
          <w:noProof/>
        </w:rPr>
        <w:lastRenderedPageBreak/>
        <w:drawing>
          <wp:inline distT="0" distB="0" distL="0" distR="0" wp14:anchorId="1A0607A6" wp14:editId="746025D2">
            <wp:extent cx="2690093" cy="5517358"/>
            <wp:effectExtent l="0" t="0" r="0" b="7620"/>
            <wp:docPr id="733282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826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FCAA" w14:textId="77777777" w:rsidR="00D8681D" w:rsidRDefault="00D8681D"/>
    <w:p w14:paraId="31BF184C" w14:textId="28C7D173" w:rsidR="00D8681D" w:rsidRDefault="00D8681D">
      <w:r>
        <w:rPr>
          <w:rFonts w:hint="eastAsia"/>
        </w:rPr>
        <w:t>345mm</w:t>
      </w:r>
    </w:p>
    <w:p w14:paraId="65493A1A" w14:textId="0E7983BA" w:rsidR="00D8681D" w:rsidRDefault="00D8681D">
      <w:r>
        <w:rPr>
          <w:noProof/>
        </w:rPr>
        <w:lastRenderedPageBreak/>
        <w:drawing>
          <wp:inline distT="0" distB="0" distL="0" distR="0" wp14:anchorId="66BF3150" wp14:editId="4FD3B37C">
            <wp:extent cx="2781541" cy="5502117"/>
            <wp:effectExtent l="0" t="0" r="0" b="3810"/>
            <wp:docPr id="1666132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325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0C09" w14:textId="77777777" w:rsidR="00D8681D" w:rsidRDefault="00D8681D"/>
    <w:p w14:paraId="2888DA15" w14:textId="77777777" w:rsidR="00D8681D" w:rsidRDefault="00D8681D"/>
    <w:p w14:paraId="50C64A6E" w14:textId="1EAA89A9" w:rsidR="00D8681D" w:rsidRDefault="00D8681D">
      <w:r>
        <w:rPr>
          <w:rFonts w:hint="eastAsia"/>
        </w:rPr>
        <w:t>350mm</w:t>
      </w:r>
    </w:p>
    <w:p w14:paraId="5045EC2A" w14:textId="02E1D7D9" w:rsidR="00D8681D" w:rsidRDefault="00D868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225003" wp14:editId="18645511">
            <wp:extent cx="2804403" cy="5456393"/>
            <wp:effectExtent l="0" t="0" r="0" b="0"/>
            <wp:docPr id="1402340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0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3710" w14:textId="77777777" w:rsidR="00D8681D" w:rsidRDefault="00D8681D">
      <w:pPr>
        <w:rPr>
          <w:rFonts w:hint="eastAsia"/>
        </w:rPr>
      </w:pPr>
    </w:p>
    <w:p w14:paraId="3C87CA40" w14:textId="77777777" w:rsidR="00D8681D" w:rsidRDefault="00D8681D">
      <w:pPr>
        <w:rPr>
          <w:rFonts w:hint="eastAsia"/>
        </w:rPr>
      </w:pPr>
    </w:p>
    <w:sectPr w:rsidR="00D868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B0"/>
    <w:rsid w:val="000402BD"/>
    <w:rsid w:val="00183D2A"/>
    <w:rsid w:val="00383107"/>
    <w:rsid w:val="00536FB0"/>
    <w:rsid w:val="00843B94"/>
    <w:rsid w:val="008D6125"/>
    <w:rsid w:val="00D8681D"/>
    <w:rsid w:val="00DD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3E235B"/>
  <w15:chartTrackingRefBased/>
  <w15:docId w15:val="{8DBCFDB8-994C-46DE-B8E7-F81C3F58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6F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F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F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F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F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F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F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F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6F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6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6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6F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6F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6F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6F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6F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6F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6F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F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6F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6F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6F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6F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6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6F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6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27</Pages>
  <Words>108</Words>
  <Characters>135</Characters>
  <Application>Microsoft Office Word</Application>
  <DocSecurity>0</DocSecurity>
  <Lines>19</Lines>
  <Paragraphs>10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Hazard</dc:creator>
  <cp:keywords/>
  <dc:description/>
  <cp:lastModifiedBy>Eden Hazard</cp:lastModifiedBy>
  <cp:revision>2</cp:revision>
  <dcterms:created xsi:type="dcterms:W3CDTF">2026-01-05T03:28:00Z</dcterms:created>
  <dcterms:modified xsi:type="dcterms:W3CDTF">2026-01-14T06:50:00Z</dcterms:modified>
</cp:coreProperties>
</file>