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9E4C" w14:textId="775DEA17" w:rsidR="009844EB" w:rsidRPr="009844EB" w:rsidRDefault="009844EB">
      <w:pPr>
        <w:rPr>
          <w:sz w:val="32"/>
          <w:szCs w:val="32"/>
        </w:rPr>
      </w:pPr>
      <w:r w:rsidRPr="009844EB">
        <w:rPr>
          <w:sz w:val="32"/>
          <w:szCs w:val="32"/>
        </w:rPr>
        <w:t xml:space="preserve">                                              PROCURAÇÃO </w:t>
      </w:r>
    </w:p>
    <w:p w14:paraId="01FFCC4F" w14:textId="77777777" w:rsidR="009844EB" w:rsidRDefault="009844EB"/>
    <w:p w14:paraId="63F53C01" w14:textId="2F499CD1" w:rsidR="009844EB" w:rsidRDefault="009844EB">
      <w:r w:rsidRPr="009844EB">
        <w:t>OUTORGANTE:</w:t>
      </w:r>
      <w:r w:rsidR="00381B68">
        <w:t xml:space="preserve"> </w:t>
      </w:r>
      <w:r w:rsidR="007877B1">
        <w:rPr>
          <w:rFonts w:cstheme="minorHAnsi"/>
        </w:rPr>
        <w:t>{{nome}}</w:t>
      </w:r>
      <w:r w:rsidRPr="009844EB">
        <w:t>, brasileiro</w:t>
      </w:r>
      <w:r w:rsidR="00BE2993">
        <w:t>,</w:t>
      </w:r>
      <w:r w:rsidRPr="009844EB">
        <w:t xml:space="preserve"> portador da cédula de identidade e </w:t>
      </w:r>
      <w:bookmarkStart w:id="0" w:name="_Hlk208492320"/>
      <w:r w:rsidR="00252422" w:rsidRPr="00252422">
        <w:t xml:space="preserve">CPF/CNPJ </w:t>
      </w:r>
      <w:bookmarkEnd w:id="0"/>
      <w:r w:rsidR="007877B1">
        <w:rPr>
          <w:rFonts w:cstheme="minorHAnsi"/>
        </w:rPr>
        <w:t>{{cpf_cnpj}}</w:t>
      </w:r>
      <w:r w:rsidRPr="009844EB">
        <w:t xml:space="preserve">, residente e domiciliado </w:t>
      </w:r>
      <w:bookmarkStart w:id="1" w:name="_Hlk208492336"/>
      <w:r w:rsidR="007877B1">
        <w:t>na {{</w:t>
      </w:r>
      <w:bookmarkEnd w:id="1"/>
      <w:r w:rsidR="007877B1">
        <w:t>endereço}}</w:t>
      </w:r>
      <w:r w:rsidRPr="009844EB">
        <w:t xml:space="preserve"> </w:t>
      </w:r>
      <w:r w:rsidR="007877B1">
        <w:t>em {{cidade}}</w:t>
      </w:r>
    </w:p>
    <w:p w14:paraId="2B71A3DF" w14:textId="3BF6E04C" w:rsidR="009844EB" w:rsidRDefault="009844EB">
      <w:r w:rsidRPr="009844EB">
        <w:t>OUTORGADO: MUNARETTO ELETRIFICAÇÕES EIRELI - M</w:t>
      </w:r>
      <w:r>
        <w:t>E</w:t>
      </w:r>
      <w:r w:rsidRPr="009844EB">
        <w:t xml:space="preserve">, empresa brasileira, de direito privado, inscrita no CNPJ nº 27.662.805/0001-57 e Inscrição Estadual nº </w:t>
      </w:r>
      <w:r>
        <w:t>258319135</w:t>
      </w:r>
      <w:r w:rsidRPr="009844EB">
        <w:t xml:space="preserve">, com sede na Rua </w:t>
      </w:r>
      <w:r>
        <w:t>Comandante Caleffi</w:t>
      </w:r>
      <w:r w:rsidRPr="009844EB">
        <w:t xml:space="preserve">, nº </w:t>
      </w:r>
      <w:r>
        <w:t>55</w:t>
      </w:r>
      <w:r w:rsidRPr="009844EB">
        <w:t xml:space="preserve">, bairro </w:t>
      </w:r>
      <w:r>
        <w:t>Santa Cruz</w:t>
      </w:r>
      <w:r w:rsidRPr="009844EB">
        <w:t xml:space="preserve">, município de </w:t>
      </w:r>
      <w:r>
        <w:t>Concordia</w:t>
      </w:r>
      <w:r w:rsidRPr="009844EB">
        <w:t>, Estado de Santa Catarina, CEP 89.</w:t>
      </w:r>
      <w:r>
        <w:t>703-172</w:t>
      </w:r>
      <w:r w:rsidRPr="009844EB">
        <w:t xml:space="preserve">, neste ato representada pelo Senhor </w:t>
      </w:r>
      <w:r>
        <w:t>FILIPE ISIDORO MUNARETTO</w:t>
      </w:r>
      <w:r w:rsidRPr="009844EB">
        <w:t xml:space="preserve">, brasileiro, </w:t>
      </w:r>
      <w:r>
        <w:t>casado</w:t>
      </w:r>
      <w:r w:rsidRPr="009844EB">
        <w:t xml:space="preserve">, portador do CPF nº </w:t>
      </w:r>
      <w:r w:rsidR="00524966">
        <w:t>073.758.129-85</w:t>
      </w:r>
      <w:r w:rsidRPr="009844EB">
        <w:t xml:space="preserve"> e cédula de identidade nº </w:t>
      </w:r>
      <w:r w:rsidR="00524966">
        <w:t>4.958.305</w:t>
      </w:r>
      <w:r w:rsidRPr="009844EB">
        <w:t xml:space="preserve"> SSP/SC, residente e domiciliado em </w:t>
      </w:r>
      <w:r>
        <w:t>Concordia</w:t>
      </w:r>
      <w:r w:rsidRPr="009844EB">
        <w:t>, Estado de Santa Catarina.</w:t>
      </w:r>
    </w:p>
    <w:p w14:paraId="37EB274C" w14:textId="3EF5BCD2" w:rsidR="00B81648" w:rsidRDefault="009844EB">
      <w:r w:rsidRPr="009844EB">
        <w:t xml:space="preserve"> PODERES ESPECIAIS: Autorizo o Outorgado, </w:t>
      </w:r>
      <w:r w:rsidR="00524966" w:rsidRPr="009844EB">
        <w:t>MUNARETTO ELETRIFICAÇÕES EIRELI - M</w:t>
      </w:r>
      <w:r w:rsidR="00524966">
        <w:t>E</w:t>
      </w:r>
      <w:r w:rsidRPr="009844EB">
        <w:t xml:space="preserve">, para receber junto à CELESC Distribuição S/A, Agência Regional de Joaçaba, por meio de depósito bancário, no </w:t>
      </w:r>
      <w:r w:rsidR="00524966" w:rsidRPr="00524966">
        <w:t>SICOOB TRANSCREDI,</w:t>
      </w:r>
      <w:r w:rsidRPr="009844EB">
        <w:t xml:space="preserve"> Agência </w:t>
      </w:r>
      <w:r w:rsidR="00524966" w:rsidRPr="00524966">
        <w:t>3288</w:t>
      </w:r>
      <w:r w:rsidRPr="009844EB">
        <w:t xml:space="preserve">, C/C </w:t>
      </w:r>
      <w:r w:rsidR="00524966" w:rsidRPr="00524966">
        <w:t>17737-</w:t>
      </w:r>
      <w:r w:rsidR="00524966">
        <w:t>7</w:t>
      </w:r>
      <w:r w:rsidRPr="009844EB">
        <w:t xml:space="preserve">, o valor total proveniente da participação financeira da CELESC, diretamente ao outorgado, montante de </w:t>
      </w:r>
      <w:r w:rsidR="007877B1">
        <w:t>{{valor devolução}} {{valor extenso}}</w:t>
      </w:r>
      <w:r w:rsidRPr="009844EB">
        <w:t xml:space="preserve">, conforme Carta Orçamentária, referente Nota PS </w:t>
      </w:r>
      <w:r w:rsidR="007877B1">
        <w:t>{{nota_ps}}</w:t>
      </w:r>
      <w:r w:rsidRPr="009844EB">
        <w:t xml:space="preserve">, sobre projeto de extensão de rede, situado na </w:t>
      </w:r>
      <w:r w:rsidR="007877B1">
        <w:t>{{endereço}} em {{cidade}}</w:t>
      </w:r>
      <w:r w:rsidRPr="009844EB">
        <w:t>.</w:t>
      </w:r>
    </w:p>
    <w:p w14:paraId="42D31943" w14:textId="77777777" w:rsidR="00320D18" w:rsidRDefault="00320D18"/>
    <w:p w14:paraId="513F2212" w14:textId="77777777" w:rsidR="00320D18" w:rsidRDefault="00320D18"/>
    <w:p w14:paraId="04AA981A" w14:textId="77777777" w:rsidR="00320D18" w:rsidRDefault="00320D18"/>
    <w:p w14:paraId="6B133DDA" w14:textId="77777777" w:rsidR="00320D18" w:rsidRDefault="00320D18"/>
    <w:p w14:paraId="097E72B9" w14:textId="77777777" w:rsidR="00320D18" w:rsidRDefault="00320D18"/>
    <w:p w14:paraId="53A93C42" w14:textId="64271C0C" w:rsidR="00320D18" w:rsidRDefault="007877B1">
      <w:r>
        <w:rPr>
          <w:rFonts w:cstheme="minorHAnsi"/>
        </w:rPr>
        <w:t>{{nome}} – {cpf_cnpj}}</w:t>
      </w:r>
    </w:p>
    <w:p w14:paraId="37007602" w14:textId="77777777" w:rsidR="00320D18" w:rsidRDefault="00320D18"/>
    <w:p w14:paraId="6F2E0CB4" w14:textId="77777777" w:rsidR="00320D18" w:rsidRDefault="00320D18"/>
    <w:p w14:paraId="24AE2509" w14:textId="77777777" w:rsidR="00320D18" w:rsidRDefault="00320D18"/>
    <w:p w14:paraId="00DDDA1F" w14:textId="4C58D18A" w:rsidR="00320D18" w:rsidRDefault="00320D18">
      <w:r>
        <w:t xml:space="preserve">                                                                                   </w:t>
      </w:r>
      <w:r w:rsidRPr="00320D18">
        <w:t xml:space="preserve">Joaçaba-SC, </w:t>
      </w:r>
      <w:r w:rsidR="007877B1">
        <w:t>{{data}}</w:t>
      </w:r>
    </w:p>
    <w:sectPr w:rsidR="00320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85"/>
    <w:rsid w:val="000571BF"/>
    <w:rsid w:val="0006448E"/>
    <w:rsid w:val="00252422"/>
    <w:rsid w:val="002B135B"/>
    <w:rsid w:val="00320D18"/>
    <w:rsid w:val="00381B68"/>
    <w:rsid w:val="00382D9E"/>
    <w:rsid w:val="003D2C5B"/>
    <w:rsid w:val="004E2985"/>
    <w:rsid w:val="00524966"/>
    <w:rsid w:val="00525163"/>
    <w:rsid w:val="007877B1"/>
    <w:rsid w:val="007B5DA2"/>
    <w:rsid w:val="009844EB"/>
    <w:rsid w:val="00A81D67"/>
    <w:rsid w:val="00B81648"/>
    <w:rsid w:val="00BE2993"/>
    <w:rsid w:val="00C77D4B"/>
    <w:rsid w:val="00D17C41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89AEF"/>
  <w15:chartTrackingRefBased/>
  <w15:docId w15:val="{9773679F-E104-4A59-8B4B-F26991D1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2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9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98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9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9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9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98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8</cp:revision>
  <cp:lastPrinted>2025-09-11T17:11:00Z</cp:lastPrinted>
  <dcterms:created xsi:type="dcterms:W3CDTF">2025-06-11T19:20:00Z</dcterms:created>
  <dcterms:modified xsi:type="dcterms:W3CDTF">2026-05-06T20:00:00Z</dcterms:modified>
</cp:coreProperties>
</file>