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04DDB" w14:textId="77777777" w:rsidR="00CC3907" w:rsidRDefault="00CC3907" w:rsidP="00CC3907">
      <w:pPr>
        <w:jc w:val="center"/>
        <w:rPr>
          <w:rFonts w:ascii="Courier New" w:hAnsi="Courier New" w:cs="Courier New"/>
          <w:sz w:val="32"/>
          <w:szCs w:val="32"/>
          <w:lang w:val="es-419"/>
        </w:rPr>
      </w:pPr>
      <w:r>
        <w:rPr>
          <w:rFonts w:ascii="Courier New" w:hAnsi="Courier New" w:cs="Courier New"/>
          <w:noProof/>
          <w:sz w:val="32"/>
          <w:szCs w:val="32"/>
          <w:lang w:val="es-419"/>
        </w:rPr>
        <w:drawing>
          <wp:anchor distT="0" distB="0" distL="114300" distR="114300" simplePos="0" relativeHeight="251658240" behindDoc="0" locked="0" layoutInCell="1" allowOverlap="1" wp14:anchorId="1480C8EC" wp14:editId="2BA8BCF5">
            <wp:simplePos x="0" y="0"/>
            <wp:positionH relativeFrom="margin">
              <wp:posOffset>-766483</wp:posOffset>
            </wp:positionH>
            <wp:positionV relativeFrom="margin">
              <wp:align>top</wp:align>
            </wp:positionV>
            <wp:extent cx="1808038" cy="1800000"/>
            <wp:effectExtent l="0" t="0" r="1905" b="0"/>
            <wp:wrapSquare wrapText="bothSides"/>
            <wp:docPr id="2" name="Imagen 2" descr="Imagen que contiene contene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udo Universidad Nacional Autónoma de Méx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0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32"/>
          <w:szCs w:val="32"/>
          <w:lang w:val="es-419"/>
        </w:rPr>
        <w:drawing>
          <wp:anchor distT="0" distB="0" distL="114300" distR="114300" simplePos="0" relativeHeight="251659264" behindDoc="0" locked="0" layoutInCell="1" allowOverlap="1" wp14:anchorId="0365D7D4" wp14:editId="751584CD">
            <wp:simplePos x="0" y="0"/>
            <wp:positionH relativeFrom="margin">
              <wp:posOffset>4819874</wp:posOffset>
            </wp:positionH>
            <wp:positionV relativeFrom="margin">
              <wp:posOffset>13447</wp:posOffset>
            </wp:positionV>
            <wp:extent cx="1499235" cy="179959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 Facultad de Ingenierí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78874" w14:textId="77777777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UNIVERSIDAD NACIONAL AUTÓNOMA DE MÉXICO</w:t>
      </w:r>
    </w:p>
    <w:p w14:paraId="3BBA7EF7" w14:textId="77777777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FACULTAD DE INGENIERÍA</w:t>
      </w:r>
    </w:p>
    <w:p w14:paraId="7CA5A5BD" w14:textId="77777777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14:paraId="79D445F5" w14:textId="77777777" w:rsid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14:paraId="5F8CC369" w14:textId="77777777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14:paraId="36317347" w14:textId="77777777" w:rsid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ASIGNATURA: ESTRUCTURA DE DATOS Y ALGORÍTMOS I</w:t>
      </w:r>
    </w:p>
    <w:p w14:paraId="2220465C" w14:textId="048762C8" w:rsidR="00CC3907" w:rsidRPr="00CC3907" w:rsidRDefault="002B4A03" w:rsidP="002B4A03">
      <w:pPr>
        <w:tabs>
          <w:tab w:val="left" w:pos="7050"/>
        </w:tabs>
        <w:rPr>
          <w:rFonts w:ascii="Courier New" w:hAnsi="Courier New" w:cs="Courier New"/>
          <w:sz w:val="40"/>
          <w:szCs w:val="40"/>
          <w:lang w:val="es-419"/>
        </w:rPr>
      </w:pPr>
      <w:r>
        <w:rPr>
          <w:rFonts w:ascii="Courier New" w:hAnsi="Courier New" w:cs="Courier New"/>
          <w:sz w:val="40"/>
          <w:szCs w:val="40"/>
          <w:lang w:val="es-419"/>
        </w:rPr>
        <w:tab/>
      </w:r>
    </w:p>
    <w:p w14:paraId="4B37E98C" w14:textId="77777777" w:rsid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GRUPO: 17</w:t>
      </w:r>
    </w:p>
    <w:p w14:paraId="3B078D8E" w14:textId="77777777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14:paraId="2BCE576E" w14:textId="77777777" w:rsid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ALUMNO: ACOSTA RODRÍGUEZ EDER ALBERTO</w:t>
      </w:r>
    </w:p>
    <w:p w14:paraId="25FCDE72" w14:textId="77777777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14:paraId="70EE79D4" w14:textId="77777777" w:rsid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PROFESOR: MARCO ANTONIO MARTÍNEZ QUINTANA</w:t>
      </w:r>
    </w:p>
    <w:p w14:paraId="07C49F9F" w14:textId="77777777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14:paraId="1D2C55EE" w14:textId="77777777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PROYECTO: “AUTOHOME”</w:t>
      </w:r>
    </w:p>
    <w:p w14:paraId="48E943A8" w14:textId="77777777" w:rsidR="00CC3907" w:rsidRDefault="00CC3907" w:rsidP="00CC3907">
      <w:pPr>
        <w:jc w:val="center"/>
        <w:rPr>
          <w:rFonts w:ascii="Courier New" w:hAnsi="Courier New" w:cs="Courier New"/>
          <w:sz w:val="32"/>
          <w:szCs w:val="32"/>
          <w:lang w:val="es-419"/>
        </w:rPr>
      </w:pPr>
    </w:p>
    <w:p w14:paraId="37D566B6" w14:textId="77777777" w:rsidR="00CC3907" w:rsidRDefault="00CC3907" w:rsidP="00CC3907">
      <w:pPr>
        <w:jc w:val="center"/>
        <w:rPr>
          <w:rFonts w:ascii="Courier New" w:hAnsi="Courier New" w:cs="Courier New"/>
          <w:sz w:val="32"/>
          <w:szCs w:val="32"/>
          <w:lang w:val="es-419"/>
        </w:rPr>
      </w:pPr>
    </w:p>
    <w:p w14:paraId="10D2366D" w14:textId="77777777" w:rsidR="00CC3907" w:rsidRDefault="00CC3907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</w:p>
    <w:p w14:paraId="6B7EB30F" w14:textId="06007EEF"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lastRenderedPageBreak/>
        <w:t>Objetivo:</w:t>
      </w:r>
    </w:p>
    <w:p w14:paraId="76A840E1" w14:textId="05D2E5E0" w:rsidR="00CC3907" w:rsidRDefault="00CC3907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El alumno implementará estructuras de datos lineales para la elaboración de este proyecto, puesto esto se fortalecerá la diferenciación entre cada una, así como su uso, declaración, sintaxis e implementación para resolver problemáticas que se susciten en la vida cotidiana.</w:t>
      </w:r>
    </w:p>
    <w:p w14:paraId="2FCDF073" w14:textId="6A6405CB" w:rsidR="00CC3907" w:rsidRPr="00CC3907" w:rsidRDefault="00CC3907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</w:p>
    <w:p w14:paraId="0A8E373C" w14:textId="05C92086"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Introducción:</w:t>
      </w:r>
    </w:p>
    <w:p w14:paraId="0531F9D0" w14:textId="16EBEC78" w:rsidR="00911DC6" w:rsidRDefault="00911DC6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 xml:space="preserve">Gracias a los avances científicos, la humanidad ha </w:t>
      </w:r>
      <w:r w:rsidR="008D3D40">
        <w:rPr>
          <w:rFonts w:ascii="Courier New" w:hAnsi="Courier New" w:cs="Courier New"/>
          <w:sz w:val="24"/>
          <w:szCs w:val="24"/>
          <w:lang w:val="es-419"/>
        </w:rPr>
        <w:t>logrado</w:t>
      </w:r>
      <w:r>
        <w:rPr>
          <w:rFonts w:ascii="Courier New" w:hAnsi="Courier New" w:cs="Courier New"/>
          <w:sz w:val="24"/>
          <w:szCs w:val="24"/>
          <w:lang w:val="es-419"/>
        </w:rPr>
        <w:t xml:space="preserve"> modificar </w:t>
      </w:r>
      <w:r w:rsidR="003222DE">
        <w:rPr>
          <w:rFonts w:ascii="Courier New" w:hAnsi="Courier New" w:cs="Courier New"/>
          <w:sz w:val="24"/>
          <w:szCs w:val="24"/>
          <w:lang w:val="es-419"/>
        </w:rPr>
        <w:t>e</w:t>
      </w:r>
      <w:r w:rsidR="002B4A03">
        <w:rPr>
          <w:rFonts w:ascii="Courier New" w:hAnsi="Courier New" w:cs="Courier New"/>
          <w:sz w:val="24"/>
          <w:szCs w:val="24"/>
          <w:lang w:val="es-419"/>
        </w:rPr>
        <w:t xml:space="preserve"> implementar </w:t>
      </w:r>
      <w:r>
        <w:rPr>
          <w:rFonts w:ascii="Courier New" w:hAnsi="Courier New" w:cs="Courier New"/>
          <w:sz w:val="24"/>
          <w:szCs w:val="24"/>
          <w:lang w:val="es-419"/>
        </w:rPr>
        <w:t xml:space="preserve">de </w:t>
      </w:r>
      <w:r w:rsidR="002B4A03">
        <w:rPr>
          <w:rFonts w:ascii="Courier New" w:hAnsi="Courier New" w:cs="Courier New"/>
          <w:sz w:val="24"/>
          <w:szCs w:val="24"/>
          <w:lang w:val="es-419"/>
        </w:rPr>
        <w:t>manera</w:t>
      </w:r>
      <w:r w:rsidR="003222DE">
        <w:rPr>
          <w:rFonts w:ascii="Courier New" w:hAnsi="Courier New" w:cs="Courier New"/>
          <w:sz w:val="24"/>
          <w:szCs w:val="24"/>
          <w:lang w:val="es-419"/>
        </w:rPr>
        <w:t xml:space="preserve"> </w:t>
      </w:r>
      <w:r w:rsidR="002B4A03">
        <w:rPr>
          <w:rFonts w:ascii="Courier New" w:hAnsi="Courier New" w:cs="Courier New"/>
          <w:sz w:val="24"/>
          <w:szCs w:val="24"/>
          <w:lang w:val="es-419"/>
        </w:rPr>
        <w:t xml:space="preserve">correcta y apropiada </w:t>
      </w:r>
      <w:r w:rsidR="003222DE">
        <w:rPr>
          <w:rFonts w:ascii="Courier New" w:hAnsi="Courier New" w:cs="Courier New"/>
          <w:sz w:val="24"/>
          <w:szCs w:val="24"/>
          <w:lang w:val="es-419"/>
        </w:rPr>
        <w:t xml:space="preserve">actividades para facilitar el </w:t>
      </w:r>
    </w:p>
    <w:p w14:paraId="0155E0C2" w14:textId="08157CD3"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Desarrollo:</w:t>
      </w:r>
    </w:p>
    <w:p w14:paraId="3B626459" w14:textId="77777777" w:rsidR="00FC39F3" w:rsidRDefault="00FC39F3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</w:p>
    <w:p w14:paraId="569C2FD7" w14:textId="77777777"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Resultados:</w:t>
      </w:r>
    </w:p>
    <w:p w14:paraId="40E4423E" w14:textId="77777777"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</w:p>
    <w:p w14:paraId="0FCE227D" w14:textId="77777777"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Conclusiones:</w:t>
      </w:r>
    </w:p>
    <w:p w14:paraId="720DC057" w14:textId="77777777"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</w:p>
    <w:p w14:paraId="1498CCE2" w14:textId="77777777"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Referencias:</w:t>
      </w:r>
    </w:p>
    <w:p w14:paraId="44F8B692" w14:textId="499BA679" w:rsidR="00CC3907" w:rsidRP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</w:p>
    <w:sectPr w:rsidR="00CC3907" w:rsidRPr="00CC3907" w:rsidSect="00CC3907">
      <w:head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E51DB" w14:textId="77777777" w:rsidR="00CD3F8F" w:rsidRDefault="00CD3F8F" w:rsidP="00CC3907">
      <w:pPr>
        <w:spacing w:after="0" w:line="240" w:lineRule="auto"/>
      </w:pPr>
      <w:r>
        <w:separator/>
      </w:r>
    </w:p>
  </w:endnote>
  <w:endnote w:type="continuationSeparator" w:id="0">
    <w:p w14:paraId="70C783FB" w14:textId="77777777" w:rsidR="00CD3F8F" w:rsidRDefault="00CD3F8F" w:rsidP="00CC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B1008" w14:textId="77777777" w:rsidR="00CD3F8F" w:rsidRDefault="00CD3F8F" w:rsidP="00CC3907">
      <w:pPr>
        <w:spacing w:after="0" w:line="240" w:lineRule="auto"/>
      </w:pPr>
      <w:r>
        <w:separator/>
      </w:r>
    </w:p>
  </w:footnote>
  <w:footnote w:type="continuationSeparator" w:id="0">
    <w:p w14:paraId="7DD1A57A" w14:textId="77777777" w:rsidR="00CD3F8F" w:rsidRDefault="00CD3F8F" w:rsidP="00CC3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9653646"/>
      <w:docPartObj>
        <w:docPartGallery w:val="Page Numbers (Margins)"/>
        <w:docPartUnique/>
      </w:docPartObj>
    </w:sdtPr>
    <w:sdtEndPr/>
    <w:sdtContent>
      <w:p w14:paraId="549EAD1B" w14:textId="77777777" w:rsidR="00C000B6" w:rsidRDefault="00C000B6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097F2CD" wp14:editId="504A6F59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9525" t="0" r="0" b="0"/>
                  <wp:wrapNone/>
                  <wp:docPr id="3" name="Flecha: a la derech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E911B" w14:textId="77777777" w:rsidR="00C000B6" w:rsidRDefault="00C000B6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2831A89A" w14:textId="77777777" w:rsidR="00C000B6" w:rsidRDefault="00C000B6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097F2CD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3" o:spid="_x0000_s1026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" o:allowincell="f" adj="13609,5370" fillcolor="#c0504d" stroked="f" strokecolor="#5c83b4">
                  <v:textbox inset=",0,,0">
                    <w:txbxContent>
                      <w:p w14:paraId="529E911B" w14:textId="77777777" w:rsidR="00C000B6" w:rsidRDefault="00C000B6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  <w:lang w:val="es-ES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2831A89A" w14:textId="77777777" w:rsidR="00C000B6" w:rsidRDefault="00C000B6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07"/>
    <w:rsid w:val="00133A5F"/>
    <w:rsid w:val="001B46C6"/>
    <w:rsid w:val="002B4A03"/>
    <w:rsid w:val="003222DE"/>
    <w:rsid w:val="003E5496"/>
    <w:rsid w:val="004E1EFB"/>
    <w:rsid w:val="0077144A"/>
    <w:rsid w:val="008D3D40"/>
    <w:rsid w:val="00900459"/>
    <w:rsid w:val="00911DC6"/>
    <w:rsid w:val="00A14E4B"/>
    <w:rsid w:val="00AC76BC"/>
    <w:rsid w:val="00BA73CC"/>
    <w:rsid w:val="00C000B6"/>
    <w:rsid w:val="00CC3907"/>
    <w:rsid w:val="00CD3F8F"/>
    <w:rsid w:val="00FC39F3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A45157"/>
  <w15:chartTrackingRefBased/>
  <w15:docId w15:val="{23618093-EE70-4206-B785-20B196F3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3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907"/>
  </w:style>
  <w:style w:type="paragraph" w:styleId="Piedepgina">
    <w:name w:val="footer"/>
    <w:basedOn w:val="Normal"/>
    <w:link w:val="PiedepginaCar"/>
    <w:uiPriority w:val="99"/>
    <w:unhideWhenUsed/>
    <w:rsid w:val="00CC3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Acosta</dc:creator>
  <cp:keywords/>
  <dc:description/>
  <cp:lastModifiedBy>Eder Acosta</cp:lastModifiedBy>
  <cp:revision>11</cp:revision>
  <dcterms:created xsi:type="dcterms:W3CDTF">2020-03-18T16:42:00Z</dcterms:created>
  <dcterms:modified xsi:type="dcterms:W3CDTF">2020-04-13T19:47:00Z</dcterms:modified>
</cp:coreProperties>
</file>