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CDE" w:rsidRDefault="0051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lalala</w:t>
      </w:r>
      <w:bookmarkStart w:id="0" w:name="_GoBack"/>
      <w:bookmarkEnd w:id="0"/>
    </w:p>
    <w:p w:rsidR="00E64465" w:rsidRDefault="00940AD4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Fortalezas:</w:t>
      </w:r>
    </w:p>
    <w:p w:rsidR="00940AD4" w:rsidRDefault="00325993">
      <w:r>
        <w:t>Constante.</w:t>
      </w:r>
    </w:p>
    <w:p w:rsidR="001909DE" w:rsidRDefault="006765BB">
      <w:r>
        <w:t>Afán de superación.</w:t>
      </w:r>
    </w:p>
    <w:p w:rsidR="00325993" w:rsidRPr="00325993" w:rsidRDefault="00325993"/>
    <w:p w:rsidR="00940AD4" w:rsidRDefault="00940AD4">
      <w:pPr>
        <w:rPr>
          <w:b/>
          <w:sz w:val="32"/>
          <w:szCs w:val="32"/>
        </w:rPr>
      </w:pPr>
    </w:p>
    <w:p w:rsidR="00940AD4" w:rsidRDefault="00940AD4">
      <w:pPr>
        <w:rPr>
          <w:b/>
          <w:sz w:val="32"/>
          <w:szCs w:val="32"/>
        </w:rPr>
      </w:pPr>
      <w:r>
        <w:rPr>
          <w:b/>
          <w:sz w:val="32"/>
          <w:szCs w:val="32"/>
        </w:rPr>
        <w:t>Debilidades:</w:t>
      </w:r>
    </w:p>
    <w:p w:rsidR="00940AD4" w:rsidRDefault="00940AD4">
      <w:r>
        <w:t>Bajo nivel de inglés.</w:t>
      </w:r>
    </w:p>
    <w:p w:rsidR="00325993" w:rsidRDefault="00325993">
      <w:r>
        <w:t>Nerviosismo</w:t>
      </w:r>
    </w:p>
    <w:p w:rsidR="001909DE" w:rsidRPr="00940AD4" w:rsidRDefault="001909DE">
      <w:pPr>
        <w:rPr>
          <w:b/>
        </w:rPr>
      </w:pPr>
      <w:r>
        <w:t>Despistado</w:t>
      </w:r>
    </w:p>
    <w:sectPr w:rsidR="001909DE" w:rsidRPr="00940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D4"/>
    <w:rsid w:val="0017619A"/>
    <w:rsid w:val="001909DE"/>
    <w:rsid w:val="00325993"/>
    <w:rsid w:val="00517CDE"/>
    <w:rsid w:val="006765BB"/>
    <w:rsid w:val="00940AD4"/>
    <w:rsid w:val="00E6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</dc:creator>
  <cp:lastModifiedBy>Eder</cp:lastModifiedBy>
  <cp:revision>4</cp:revision>
  <dcterms:created xsi:type="dcterms:W3CDTF">2018-01-14T17:14:00Z</dcterms:created>
  <dcterms:modified xsi:type="dcterms:W3CDTF">2018-01-24T11:48:00Z</dcterms:modified>
</cp:coreProperties>
</file>