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3ED8" w14:textId="77777777" w:rsidR="00B32F75" w:rsidRPr="00056992" w:rsidRDefault="00B32F75" w:rsidP="00056992">
      <w:pPr>
        <w:jc w:val="center"/>
        <w:rPr>
          <w:rFonts w:ascii="Freestyle Script" w:hAnsi="Freestyle Script"/>
          <w:color w:val="403E3B"/>
          <w:sz w:val="48"/>
          <w:szCs w:val="48"/>
        </w:rPr>
      </w:pP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EU TE AMO</w:t>
      </w:r>
      <w:r w:rsidRPr="00056992">
        <w:rPr>
          <w:rFonts w:ascii="Freestyle Script" w:hAnsi="Freestyle Script"/>
          <w:color w:val="403E3B"/>
          <w:sz w:val="48"/>
          <w:szCs w:val="48"/>
        </w:rPr>
        <w:br/>
      </w:r>
    </w:p>
    <w:p w14:paraId="083BDC6F" w14:textId="074AF9E6" w:rsidR="00B32F75" w:rsidRPr="00056992" w:rsidRDefault="00B32F75" w:rsidP="00056992">
      <w:pPr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  <w:r w:rsidRPr="00056992">
        <w:rPr>
          <w:rFonts w:ascii="Freestyle Script" w:hAnsi="Freestyle Script"/>
          <w:color w:val="403E3B"/>
          <w:sz w:val="48"/>
          <w:szCs w:val="48"/>
        </w:rPr>
        <w:br/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ab/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São 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palavras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muitas vezes utilizadas sem pensar e por qualquer motivo, são 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palavras que formam uma expressão muito complexa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e elas vão muito além de ser apenas uma frase e tem um significado e peso inestimável a quem as recebe </w:t>
      </w:r>
      <w:r w:rsidR="00951D11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e dá o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seu real valor.</w:t>
      </w:r>
    </w:p>
    <w:p w14:paraId="080FC7CD" w14:textId="77777777" w:rsidR="00B32F75" w:rsidRPr="00056992" w:rsidRDefault="00B32F75" w:rsidP="00056992">
      <w:pPr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</w:p>
    <w:p w14:paraId="745B131B" w14:textId="75EA1C93" w:rsidR="00B32F75" w:rsidRPr="00056992" w:rsidRDefault="00951D11" w:rsidP="00056992">
      <w:pPr>
        <w:ind w:firstLine="708"/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  <w:r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(</w:t>
      </w:r>
      <w:r w:rsidR="00056992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E</w:t>
      </w:r>
      <w:r w:rsidR="00B32F75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para mim alguém que</w:t>
      </w:r>
      <w:r w:rsidR="00B32F75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acredita no seu verdadeiro significado</w:t>
      </w:r>
      <w:r w:rsidR="00B32F75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algo que era extremamente </w:t>
      </w:r>
      <w:r w:rsidR="00B32F75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difícil de ser dit</w:t>
      </w:r>
      <w:r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o</w:t>
      </w:r>
      <w:r w:rsidR="00B32F75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sempre ou a qualquer pessoa</w:t>
      </w:r>
      <w:r w:rsidR="00B32F75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.</w:t>
      </w:r>
      <w:r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)</w:t>
      </w:r>
    </w:p>
    <w:p w14:paraId="045480AE" w14:textId="77777777" w:rsidR="00056992" w:rsidRPr="00056992" w:rsidRDefault="00056992" w:rsidP="00056992">
      <w:pPr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</w:p>
    <w:p w14:paraId="6B5AB3BC" w14:textId="1D5EF137" w:rsidR="00056992" w:rsidRPr="00056992" w:rsidRDefault="00B32F75" w:rsidP="00056992">
      <w:pPr>
        <w:ind w:firstLine="708"/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Porém v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ocê </w:t>
      </w:r>
      <w:r w:rsidR="00951D11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acabou com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essa complexidade tão rápida e </w:t>
      </w:r>
      <w:r w:rsidR="00951D11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de uma forma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que em apenas poucos meses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,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algo que eu não </w:t>
      </w:r>
      <w:r w:rsidR="00056992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achava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que diria </w:t>
      </w:r>
      <w:r w:rsidR="00056992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a ninguém de coração pelo menos </w:t>
      </w:r>
      <w:r w:rsidR="00951D11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nos</w:t>
      </w:r>
      <w:r w:rsidR="00056992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próximos dez anos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 agora eu não me canso de </w:t>
      </w:r>
      <w:r w:rsidR="00056992"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te 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dizer EU TE AMO... Um EU TE AMO </w:t>
      </w:r>
      <w:r w:rsidR="00951D11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puro de coração e repleto de </w:t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 xml:space="preserve">AMOR. </w:t>
      </w:r>
      <w:r w:rsidR="00951D11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Somente você foi capaz de despertar isso em mim então</w:t>
      </w:r>
    </w:p>
    <w:p w14:paraId="347071EA" w14:textId="23F0A02E" w:rsidR="00B32F75" w:rsidRDefault="00B32F75" w:rsidP="00056992">
      <w:pPr>
        <w:ind w:firstLine="708"/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  <w:r w:rsidRPr="00056992">
        <w:rPr>
          <w:rFonts w:ascii="Freestyle Script" w:hAnsi="Freestyle Script"/>
          <w:color w:val="403E3B"/>
          <w:sz w:val="48"/>
          <w:szCs w:val="48"/>
        </w:rPr>
        <w:br/>
      </w:r>
      <w:r w:rsidRPr="00056992">
        <w:rPr>
          <w:rFonts w:ascii="Freestyle Script" w:hAnsi="Freestyle Script"/>
          <w:color w:val="403E3B"/>
          <w:sz w:val="48"/>
          <w:szCs w:val="48"/>
        </w:rPr>
        <w:br/>
      </w:r>
      <w:r w:rsidRPr="00056992">
        <w:rPr>
          <w:rFonts w:ascii="Freestyle Script" w:hAnsi="Freestyle Script"/>
          <w:color w:val="403E3B"/>
          <w:sz w:val="48"/>
          <w:szCs w:val="48"/>
          <w:shd w:val="clear" w:color="auto" w:fill="FFFFFF"/>
        </w:rPr>
        <w:t>EU TE AMO MEU AMOR</w:t>
      </w:r>
    </w:p>
    <w:p w14:paraId="613DC5D2" w14:textId="19DB0393" w:rsidR="00056992" w:rsidRDefault="00056992" w:rsidP="00056992">
      <w:pPr>
        <w:ind w:firstLine="708"/>
        <w:jc w:val="both"/>
        <w:rPr>
          <w:rFonts w:ascii="Freestyle Script" w:hAnsi="Freestyle Script"/>
          <w:color w:val="403E3B"/>
          <w:sz w:val="48"/>
          <w:szCs w:val="48"/>
          <w:shd w:val="clear" w:color="auto" w:fill="FFFFFF"/>
        </w:rPr>
      </w:pPr>
    </w:p>
    <w:p w14:paraId="0224E2AB" w14:textId="3E8D3D30" w:rsidR="00056992" w:rsidRPr="00056992" w:rsidRDefault="00056992" w:rsidP="00056992">
      <w:pPr>
        <w:jc w:val="both"/>
        <w:rPr>
          <w:rFonts w:ascii="Freestyle Script" w:hAnsi="Freestyle Script"/>
          <w:sz w:val="40"/>
          <w:szCs w:val="40"/>
        </w:rPr>
      </w:pPr>
      <w:r w:rsidRPr="00056992">
        <w:rPr>
          <w:rFonts w:ascii="Freestyle Script" w:hAnsi="Freestyle Script"/>
          <w:color w:val="403E3B"/>
          <w:sz w:val="40"/>
          <w:szCs w:val="40"/>
          <w:shd w:val="clear" w:color="auto" w:fill="FFFFFF"/>
        </w:rPr>
        <w:t>_____________________________________________________________________________________________________________________________________________________________________________</w:t>
      </w:r>
      <w:r w:rsidRPr="00056992">
        <w:rPr>
          <w:rFonts w:ascii="Freestyle Script" w:hAnsi="Freestyle Script"/>
          <w:color w:val="403E3B"/>
          <w:sz w:val="40"/>
          <w:szCs w:val="4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56992">
        <w:rPr>
          <w:rFonts w:ascii="Freestyle Script" w:hAnsi="Freestyle Script"/>
          <w:color w:val="403E3B"/>
          <w:sz w:val="40"/>
          <w:szCs w:val="4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56992" w:rsidRPr="00056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75"/>
    <w:rsid w:val="00056992"/>
    <w:rsid w:val="00951D11"/>
    <w:rsid w:val="00B3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B330"/>
  <w15:chartTrackingRefBased/>
  <w15:docId w15:val="{D3375392-0CDC-47F9-B454-4249C475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2022-12-28T03:34:00Z</dcterms:created>
  <dcterms:modified xsi:type="dcterms:W3CDTF">2022-12-28T03:59:00Z</dcterms:modified>
</cp:coreProperties>
</file>