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149E98" w:rsidP="1D369DB6" w:rsidRDefault="57149E98" w14:paraId="2E05DB67" w14:textId="5F738302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color w:val="FF0000"/>
          <w:sz w:val="28"/>
          <w:szCs w:val="28"/>
        </w:rPr>
      </w:pPr>
      <w:bookmarkStart w:name="_GoBack" w:id="0"/>
      <w:bookmarkEnd w:id="0"/>
      <w:r w:rsidRPr="1D369DB6" w:rsidR="57149E98">
        <w:rPr>
          <w:rFonts w:ascii="Calibri Light" w:hAnsi="Calibri Light" w:eastAsia="Calibri Light" w:cs="Calibri Light"/>
          <w:b w:val="1"/>
          <w:bCs w:val="1"/>
          <w:color w:val="FF0000"/>
          <w:sz w:val="28"/>
          <w:szCs w:val="28"/>
        </w:rPr>
        <w:t xml:space="preserve">Minha </w:t>
      </w:r>
      <w:proofErr w:type="spellStart"/>
      <w:r w:rsidRPr="1D369DB6" w:rsidR="57149E98">
        <w:rPr>
          <w:rFonts w:ascii="Calibri Light" w:hAnsi="Calibri Light" w:eastAsia="Calibri Light" w:cs="Calibri Light"/>
          <w:b w:val="1"/>
          <w:bCs w:val="1"/>
          <w:color w:val="FF0000"/>
          <w:sz w:val="28"/>
          <w:szCs w:val="28"/>
        </w:rPr>
        <w:t>proposta</w:t>
      </w:r>
      <w:proofErr w:type="spellEnd"/>
      <w:r w:rsidRPr="1D369DB6" w:rsidR="57149E98">
        <w:rPr>
          <w:rFonts w:ascii="Calibri Light" w:hAnsi="Calibri Light" w:eastAsia="Calibri Light" w:cs="Calibri Light"/>
          <w:b w:val="1"/>
          <w:bCs w:val="1"/>
          <w:color w:val="FF0000"/>
          <w:sz w:val="28"/>
          <w:szCs w:val="28"/>
        </w:rPr>
        <w:t xml:space="preserve"> é um auxiliar </w:t>
      </w:r>
      <w:proofErr w:type="spellStart"/>
      <w:r w:rsidRPr="1D369DB6" w:rsidR="57149E98">
        <w:rPr>
          <w:rFonts w:ascii="Calibri Light" w:hAnsi="Calibri Light" w:eastAsia="Calibri Light" w:cs="Calibri Light"/>
          <w:b w:val="1"/>
          <w:bCs w:val="1"/>
          <w:color w:val="FF0000"/>
          <w:sz w:val="28"/>
          <w:szCs w:val="28"/>
        </w:rPr>
        <w:t>ou</w:t>
      </w:r>
      <w:proofErr w:type="spellEnd"/>
      <w:r w:rsidRPr="1D369DB6" w:rsidR="57149E98">
        <w:rPr>
          <w:rFonts w:ascii="Calibri Light" w:hAnsi="Calibri Light" w:eastAsia="Calibri Light" w:cs="Calibri Light"/>
          <w:b w:val="1"/>
          <w:bCs w:val="1"/>
          <w:color w:val="FF0000"/>
          <w:sz w:val="28"/>
          <w:szCs w:val="28"/>
        </w:rPr>
        <w:t xml:space="preserve"> um </w:t>
      </w:r>
      <w:proofErr w:type="spellStart"/>
      <w:r w:rsidRPr="1D369DB6" w:rsidR="57149E98">
        <w:rPr>
          <w:rFonts w:ascii="Calibri Light" w:hAnsi="Calibri Light" w:eastAsia="Calibri Light" w:cs="Calibri Light"/>
          <w:b w:val="1"/>
          <w:bCs w:val="1"/>
          <w:color w:val="FF0000"/>
          <w:sz w:val="28"/>
          <w:szCs w:val="28"/>
        </w:rPr>
        <w:t>suporte</w:t>
      </w:r>
      <w:proofErr w:type="spellEnd"/>
      <w:r w:rsidRPr="1D369DB6" w:rsidR="57149E98">
        <w:rPr>
          <w:rFonts w:ascii="Calibri Light" w:hAnsi="Calibri Light" w:eastAsia="Calibri Light" w:cs="Calibri Light"/>
          <w:b w:val="1"/>
          <w:bCs w:val="1"/>
          <w:color w:val="FF0000"/>
          <w:sz w:val="28"/>
          <w:szCs w:val="28"/>
        </w:rPr>
        <w:t xml:space="preserve"> para </w:t>
      </w:r>
      <w:proofErr w:type="spellStart"/>
      <w:r w:rsidRPr="1D369DB6" w:rsidR="57149E98">
        <w:rPr>
          <w:rFonts w:ascii="Calibri Light" w:hAnsi="Calibri Light" w:eastAsia="Calibri Light" w:cs="Calibri Light"/>
          <w:b w:val="1"/>
          <w:bCs w:val="1"/>
          <w:color w:val="FF0000"/>
          <w:sz w:val="28"/>
          <w:szCs w:val="28"/>
        </w:rPr>
        <w:t>jogos</w:t>
      </w:r>
      <w:proofErr w:type="spellEnd"/>
      <w:r w:rsidRPr="1D369DB6" w:rsidR="57149E98">
        <w:rPr>
          <w:rFonts w:ascii="Calibri Light" w:hAnsi="Calibri Light" w:eastAsia="Calibri Light" w:cs="Calibri Light"/>
          <w:b w:val="1"/>
          <w:bCs w:val="1"/>
          <w:color w:val="FF0000"/>
          <w:sz w:val="28"/>
          <w:szCs w:val="28"/>
        </w:rPr>
        <w:t xml:space="preserve"> de RPG De mesa.</w:t>
      </w:r>
    </w:p>
    <w:p w:rsidR="39FFD771" w:rsidP="1D369DB6" w:rsidRDefault="39FFD771" w14:paraId="44399A59" w14:textId="4C86BF10">
      <w:pPr>
        <w:pStyle w:val="Normal"/>
        <w:rPr>
          <w:b w:val="1"/>
          <w:bCs w:val="1"/>
          <w:sz w:val="28"/>
          <w:szCs w:val="28"/>
        </w:rPr>
      </w:pPr>
      <w:r w:rsidRPr="1D369DB6" w:rsidR="39FFD771">
        <w:rPr>
          <w:b w:val="1"/>
          <w:bCs w:val="1"/>
          <w:sz w:val="28"/>
          <w:szCs w:val="28"/>
        </w:rPr>
        <w:t>interface</w:t>
      </w:r>
    </w:p>
    <w:p w:rsidR="57149E98" w:rsidP="1D369DB6" w:rsidRDefault="57149E98" w14:paraId="6274E36C" w14:textId="5A70CFB0">
      <w:pPr>
        <w:pStyle w:val="Normal"/>
        <w:rPr>
          <w:color w:val="FF0000"/>
          <w:sz w:val="36"/>
          <w:szCs w:val="36"/>
        </w:rPr>
      </w:pPr>
      <w:r w:rsidRPr="1D369DB6" w:rsidR="57149E98">
        <w:rPr>
          <w:color w:val="FF0000"/>
          <w:sz w:val="36"/>
          <w:szCs w:val="36"/>
        </w:rPr>
        <w:t xml:space="preserve">Nele </w:t>
      </w:r>
      <w:proofErr w:type="spellStart"/>
      <w:r w:rsidRPr="1D369DB6" w:rsidR="57149E98">
        <w:rPr>
          <w:color w:val="FF0000"/>
          <w:sz w:val="36"/>
          <w:szCs w:val="36"/>
        </w:rPr>
        <w:t>vai</w:t>
      </w:r>
      <w:proofErr w:type="spellEnd"/>
      <w:r w:rsidRPr="1D369DB6" w:rsidR="57149E98">
        <w:rPr>
          <w:color w:val="FF0000"/>
          <w:sz w:val="36"/>
          <w:szCs w:val="36"/>
        </w:rPr>
        <w:t xml:space="preserve"> haver coletas de </w:t>
      </w:r>
      <w:proofErr w:type="gramStart"/>
      <w:r w:rsidRPr="1D369DB6" w:rsidR="57149E98">
        <w:rPr>
          <w:color w:val="FF0000"/>
          <w:sz w:val="36"/>
          <w:szCs w:val="36"/>
        </w:rPr>
        <w:t>dados :</w:t>
      </w:r>
      <w:proofErr w:type="gramEnd"/>
      <w:r w:rsidRPr="1D369DB6" w:rsidR="57149E98">
        <w:rPr>
          <w:color w:val="FF0000"/>
          <w:sz w:val="36"/>
          <w:szCs w:val="36"/>
        </w:rPr>
        <w:t xml:space="preserve"> </w:t>
      </w:r>
    </w:p>
    <w:p w:rsidR="57149E98" w:rsidP="1D369DB6" w:rsidRDefault="57149E98" w14:paraId="6824733F" w14:textId="366BB6CF">
      <w:pPr>
        <w:pStyle w:val="Normal"/>
        <w:rPr>
          <w:b w:val="0"/>
          <w:bCs w:val="0"/>
          <w:sz w:val="32"/>
          <w:szCs w:val="32"/>
        </w:rPr>
      </w:pPr>
      <w:r w:rsidRPr="1D369DB6" w:rsidR="57149E98">
        <w:rPr>
          <w:sz w:val="32"/>
          <w:szCs w:val="32"/>
        </w:rPr>
        <w:t>-</w:t>
      </w:r>
      <w:proofErr w:type="spellStart"/>
      <w:r w:rsidRPr="1D369DB6" w:rsidR="57149E98">
        <w:rPr>
          <w:b w:val="0"/>
          <w:bCs w:val="0"/>
          <w:sz w:val="32"/>
          <w:szCs w:val="32"/>
        </w:rPr>
        <w:t>nome</w:t>
      </w:r>
      <w:proofErr w:type="spellEnd"/>
      <w:r w:rsidRPr="1D369DB6" w:rsidR="57149E98">
        <w:rPr>
          <w:b w:val="0"/>
          <w:bCs w:val="0"/>
          <w:sz w:val="32"/>
          <w:szCs w:val="32"/>
        </w:rPr>
        <w:t>.</w:t>
      </w:r>
    </w:p>
    <w:p w:rsidR="57149E98" w:rsidP="1D369DB6" w:rsidRDefault="57149E98" w14:paraId="54B3999F" w14:textId="720E28B9">
      <w:pPr>
        <w:pStyle w:val="Normal"/>
        <w:rPr>
          <w:sz w:val="32"/>
          <w:szCs w:val="32"/>
        </w:rPr>
      </w:pPr>
      <w:r w:rsidRPr="1D369DB6" w:rsidR="57149E98">
        <w:rPr>
          <w:sz w:val="32"/>
          <w:szCs w:val="32"/>
        </w:rPr>
        <w:t>-</w:t>
      </w:r>
      <w:proofErr w:type="gramStart"/>
      <w:r w:rsidRPr="1D369DB6" w:rsidR="57149E98">
        <w:rPr>
          <w:sz w:val="32"/>
          <w:szCs w:val="32"/>
        </w:rPr>
        <w:t>Classes</w:t>
      </w:r>
      <w:r w:rsidRPr="1D369DB6" w:rsidR="596FB307">
        <w:rPr>
          <w:sz w:val="32"/>
          <w:szCs w:val="32"/>
        </w:rPr>
        <w:t xml:space="preserve"> :</w:t>
      </w:r>
      <w:proofErr w:type="gramEnd"/>
      <w:r w:rsidRPr="1D369DB6" w:rsidR="596FB307">
        <w:rPr>
          <w:sz w:val="32"/>
          <w:szCs w:val="32"/>
        </w:rPr>
        <w:t xml:space="preserve"> </w:t>
      </w:r>
    </w:p>
    <w:p w:rsidR="35B28EA2" w:rsidP="1D369DB6" w:rsidRDefault="35B28EA2" w14:paraId="7E18E5F1" w14:textId="4C3337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1D369DB6" w:rsidR="35B28EA2">
        <w:rPr>
          <w:rFonts w:ascii="Calibri" w:hAnsi="Calibri" w:eastAsia="Calibri" w:cs="Calibri"/>
          <w:noProof w:val="0"/>
          <w:sz w:val="22"/>
          <w:szCs w:val="22"/>
          <w:lang w:val="en-US"/>
        </w:rPr>
        <w:t>Bárbaro ,</w:t>
      </w:r>
      <w:proofErr w:type="gramEnd"/>
      <w:r w:rsidRPr="1D369DB6" w:rsidR="35B28E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D369DB6" w:rsidR="35B28EA2">
        <w:rPr>
          <w:rFonts w:ascii="Calibri" w:hAnsi="Calibri" w:eastAsia="Calibri" w:cs="Calibri"/>
          <w:noProof w:val="0"/>
          <w:sz w:val="22"/>
          <w:szCs w:val="22"/>
          <w:lang w:val="en-US"/>
        </w:rPr>
        <w:t>Bardo ,</w:t>
      </w:r>
      <w:proofErr w:type="gramEnd"/>
      <w:r w:rsidRPr="1D369DB6" w:rsidR="35B28E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369DB6" w:rsidR="35B28EA2">
        <w:rPr>
          <w:rFonts w:ascii="Calibri" w:hAnsi="Calibri" w:eastAsia="Calibri" w:cs="Calibri"/>
          <w:noProof w:val="0"/>
          <w:sz w:val="22"/>
          <w:szCs w:val="22"/>
          <w:lang w:val="en-US"/>
        </w:rPr>
        <w:t>Bruxo</w:t>
      </w:r>
      <w:proofErr w:type="spellEnd"/>
      <w:r w:rsidRPr="1D369DB6" w:rsidR="35B28E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D369DB6" w:rsidR="35B28EA2">
        <w:rPr>
          <w:rFonts w:ascii="Calibri" w:hAnsi="Calibri" w:eastAsia="Calibri" w:cs="Calibri"/>
          <w:noProof w:val="0"/>
          <w:sz w:val="22"/>
          <w:szCs w:val="22"/>
          <w:lang w:val="en-US"/>
        </w:rPr>
        <w:t>Clérigo</w:t>
      </w:r>
      <w:proofErr w:type="spellEnd"/>
      <w:r w:rsidRPr="1D369DB6" w:rsidR="35B28E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1D369DB6" w:rsidR="35B28EA2">
        <w:rPr>
          <w:rFonts w:ascii="Calibri" w:hAnsi="Calibri" w:eastAsia="Calibri" w:cs="Calibri"/>
          <w:noProof w:val="0"/>
          <w:sz w:val="22"/>
          <w:szCs w:val="22"/>
          <w:lang w:val="en-US"/>
        </w:rPr>
        <w:t>Druida</w:t>
      </w:r>
      <w:proofErr w:type="spellEnd"/>
      <w:r w:rsidRPr="1D369DB6" w:rsidR="35B28E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D369DB6" w:rsidR="35B28EA2">
        <w:rPr>
          <w:rFonts w:ascii="Calibri" w:hAnsi="Calibri" w:eastAsia="Calibri" w:cs="Calibri"/>
          <w:noProof w:val="0"/>
          <w:sz w:val="22"/>
          <w:szCs w:val="22"/>
          <w:lang w:val="en-US"/>
        </w:rPr>
        <w:t>Feiticeiro</w:t>
      </w:r>
      <w:proofErr w:type="spellEnd"/>
      <w:r w:rsidRPr="1D369DB6" w:rsidR="249DA0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gramStart"/>
      <w:r w:rsidRPr="1D369DB6" w:rsidR="249DA0F7">
        <w:rPr>
          <w:rFonts w:ascii="Calibri" w:hAnsi="Calibri" w:eastAsia="Calibri" w:cs="Calibri"/>
          <w:noProof w:val="0"/>
          <w:sz w:val="22"/>
          <w:szCs w:val="22"/>
          <w:lang w:val="en-US"/>
        </w:rPr>
        <w:t>Guerreiro ,</w:t>
      </w:r>
      <w:proofErr w:type="gramEnd"/>
      <w:r w:rsidRPr="1D369DB6" w:rsidR="249DA0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D369DB6" w:rsidR="249DA0F7">
        <w:rPr>
          <w:rFonts w:ascii="Calibri" w:hAnsi="Calibri" w:eastAsia="Calibri" w:cs="Calibri"/>
          <w:noProof w:val="0"/>
          <w:sz w:val="22"/>
          <w:szCs w:val="22"/>
          <w:lang w:val="en-US"/>
        </w:rPr>
        <w:t>Ladino ,</w:t>
      </w:r>
      <w:proofErr w:type="gramEnd"/>
      <w:r w:rsidRPr="1D369DB6" w:rsidR="249DA0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D369DB6" w:rsidR="249DA0F7">
        <w:rPr>
          <w:rFonts w:ascii="Calibri" w:hAnsi="Calibri" w:eastAsia="Calibri" w:cs="Calibri"/>
          <w:noProof w:val="0"/>
          <w:sz w:val="22"/>
          <w:szCs w:val="22"/>
          <w:lang w:val="en-US"/>
        </w:rPr>
        <w:t>Mago ,</w:t>
      </w:r>
      <w:proofErr w:type="gramEnd"/>
      <w:r w:rsidRPr="1D369DB6" w:rsidR="249DA0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D369DB6" w:rsidR="249DA0F7">
        <w:rPr>
          <w:rFonts w:ascii="Calibri" w:hAnsi="Calibri" w:eastAsia="Calibri" w:cs="Calibri"/>
          <w:noProof w:val="0"/>
          <w:sz w:val="22"/>
          <w:szCs w:val="22"/>
          <w:lang w:val="en-US"/>
        </w:rPr>
        <w:t>Monge ,</w:t>
      </w:r>
      <w:proofErr w:type="gramEnd"/>
      <w:r w:rsidRPr="1D369DB6" w:rsidR="249DA0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Paladino </w:t>
      </w:r>
      <w:r w:rsidRPr="1D369DB6" w:rsidR="249DA0F7">
        <w:rPr>
          <w:rFonts w:ascii="Calibri" w:hAnsi="Calibri" w:eastAsia="Calibri" w:cs="Calibri"/>
          <w:noProof w:val="0"/>
          <w:sz w:val="22"/>
          <w:szCs w:val="22"/>
          <w:lang w:val="en-US"/>
        </w:rPr>
        <w:t>Patrulheiro</w:t>
      </w:r>
      <w:r w:rsidRPr="1D369DB6" w:rsidR="5FE4AA2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5B28EA2" w:rsidP="1D369DB6" w:rsidRDefault="35B28EA2" w14:paraId="47CE22F8" w14:textId="7077D070">
      <w:pPr>
        <w:pStyle w:val="Normal"/>
        <w:rPr>
          <w:sz w:val="32"/>
          <w:szCs w:val="32"/>
        </w:rPr>
      </w:pPr>
      <w:r w:rsidRPr="1D369DB6" w:rsidR="35B28EA2">
        <w:rPr>
          <w:b w:val="1"/>
          <w:bCs w:val="1"/>
          <w:sz w:val="32"/>
          <w:szCs w:val="32"/>
        </w:rPr>
        <w:t>-</w:t>
      </w:r>
      <w:proofErr w:type="spellStart"/>
      <w:r w:rsidRPr="1D369DB6" w:rsidR="57149E98">
        <w:rPr>
          <w:b w:val="1"/>
          <w:bCs w:val="1"/>
          <w:sz w:val="32"/>
          <w:szCs w:val="32"/>
        </w:rPr>
        <w:t>raça</w:t>
      </w:r>
      <w:proofErr w:type="spellEnd"/>
      <w:r w:rsidRPr="1D369DB6" w:rsidR="1A0FCE71">
        <w:rPr>
          <w:b w:val="1"/>
          <w:bCs w:val="1"/>
          <w:sz w:val="32"/>
          <w:szCs w:val="32"/>
        </w:rPr>
        <w:t xml:space="preserve"> </w:t>
      </w:r>
      <w:r w:rsidRPr="1D369DB6" w:rsidR="1A0FCE71">
        <w:rPr>
          <w:sz w:val="32"/>
          <w:szCs w:val="32"/>
        </w:rPr>
        <w:t>:</w:t>
      </w:r>
    </w:p>
    <w:p w:rsidR="1A0FCE71" w:rsidP="1D369DB6" w:rsidRDefault="1A0FCE71" w14:paraId="643457B8" w14:textId="4931D1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>Anão</w:t>
      </w:r>
      <w:proofErr w:type="spellEnd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spellStart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>Elfo</w:t>
      </w:r>
      <w:proofErr w:type="spellEnd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</w:t>
      </w:r>
      <w:proofErr w:type="gramStart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>Humano ,</w:t>
      </w:r>
      <w:proofErr w:type="gramEnd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>Halfling ,</w:t>
      </w:r>
      <w:proofErr w:type="gramEnd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>Gnomo</w:t>
      </w:r>
      <w:proofErr w:type="spellEnd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Meio-</w:t>
      </w:r>
      <w:proofErr w:type="spellStart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>Elfo</w:t>
      </w:r>
      <w:proofErr w:type="spellEnd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 Meio-</w:t>
      </w:r>
      <w:proofErr w:type="gramStart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>Orc ,</w:t>
      </w:r>
      <w:proofErr w:type="gramEnd"/>
      <w:r w:rsidRPr="1D369DB6" w:rsidR="1A0FC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Tiefling</w:t>
      </w:r>
      <w:r w:rsidRPr="1D369DB6" w:rsidR="409D96B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7149E98" w:rsidP="1D369DB6" w:rsidRDefault="57149E98" w14:paraId="1D7413B2" w14:textId="42DF10F3">
      <w:pPr>
        <w:pStyle w:val="Normal"/>
        <w:rPr>
          <w:b w:val="1"/>
          <w:bCs w:val="1"/>
          <w:sz w:val="32"/>
          <w:szCs w:val="32"/>
        </w:rPr>
      </w:pPr>
      <w:r w:rsidRPr="1D369DB6" w:rsidR="57149E98">
        <w:rPr>
          <w:sz w:val="32"/>
          <w:szCs w:val="32"/>
        </w:rPr>
        <w:t>-</w:t>
      </w:r>
      <w:proofErr w:type="spellStart"/>
      <w:r w:rsidRPr="1D369DB6" w:rsidR="57149E98">
        <w:rPr>
          <w:b w:val="1"/>
          <w:bCs w:val="1"/>
          <w:sz w:val="32"/>
          <w:szCs w:val="32"/>
        </w:rPr>
        <w:t>idade</w:t>
      </w:r>
      <w:proofErr w:type="spellEnd"/>
      <w:r w:rsidRPr="1D369DB6" w:rsidR="57149E98">
        <w:rPr>
          <w:sz w:val="32"/>
          <w:szCs w:val="32"/>
        </w:rPr>
        <w:t>.</w:t>
      </w:r>
      <w:r w:rsidRPr="1D369DB6" w:rsidR="57149E98">
        <w:rPr>
          <w:b w:val="1"/>
          <w:bCs w:val="1"/>
          <w:sz w:val="32"/>
          <w:szCs w:val="32"/>
        </w:rPr>
        <w:t xml:space="preserve"> </w:t>
      </w:r>
    </w:p>
    <w:p w:rsidR="57149E98" w:rsidP="1D369DB6" w:rsidRDefault="57149E98" w14:paraId="2C9780E3" w14:textId="1C6DE54A">
      <w:pPr>
        <w:pStyle w:val="Normal"/>
        <w:rPr>
          <w:sz w:val="32"/>
          <w:szCs w:val="32"/>
        </w:rPr>
      </w:pPr>
      <w:r w:rsidRPr="1D369DB6" w:rsidR="57149E98">
        <w:rPr>
          <w:b w:val="1"/>
          <w:bCs w:val="1"/>
          <w:sz w:val="32"/>
          <w:szCs w:val="32"/>
        </w:rPr>
        <w:t>-peso</w:t>
      </w:r>
      <w:r w:rsidRPr="1D369DB6" w:rsidR="57149E98">
        <w:rPr>
          <w:sz w:val="32"/>
          <w:szCs w:val="32"/>
        </w:rPr>
        <w:t>.</w:t>
      </w:r>
    </w:p>
    <w:p w:rsidR="33BEE62D" w:rsidP="1D369DB6" w:rsidRDefault="33BEE62D" w14:paraId="2D1583A0" w14:textId="6765A7B1">
      <w:pPr>
        <w:pStyle w:val="Normal"/>
        <w:rPr>
          <w:sz w:val="32"/>
          <w:szCs w:val="32"/>
        </w:rPr>
      </w:pPr>
      <w:r w:rsidRPr="1D369DB6" w:rsidR="33BEE62D">
        <w:rPr>
          <w:sz w:val="32"/>
          <w:szCs w:val="32"/>
        </w:rPr>
        <w:t xml:space="preserve">*De </w:t>
      </w:r>
      <w:proofErr w:type="spellStart"/>
      <w:r w:rsidRPr="1D369DB6" w:rsidR="33BEE62D">
        <w:rPr>
          <w:sz w:val="32"/>
          <w:szCs w:val="32"/>
        </w:rPr>
        <w:t>preferencia</w:t>
      </w:r>
      <w:proofErr w:type="spellEnd"/>
      <w:r w:rsidRPr="1D369DB6" w:rsidR="33BEE62D">
        <w:rPr>
          <w:sz w:val="32"/>
          <w:szCs w:val="32"/>
        </w:rPr>
        <w:t xml:space="preserve"> o </w:t>
      </w:r>
      <w:proofErr w:type="spellStart"/>
      <w:r w:rsidRPr="1D369DB6" w:rsidR="33BEE62D">
        <w:rPr>
          <w:sz w:val="32"/>
          <w:szCs w:val="32"/>
        </w:rPr>
        <w:t>usuario</w:t>
      </w:r>
      <w:proofErr w:type="spellEnd"/>
      <w:r w:rsidRPr="1D369DB6" w:rsidR="33BEE62D">
        <w:rPr>
          <w:sz w:val="32"/>
          <w:szCs w:val="32"/>
        </w:rPr>
        <w:t xml:space="preserve"> </w:t>
      </w:r>
      <w:proofErr w:type="spellStart"/>
      <w:r w:rsidRPr="1D369DB6" w:rsidR="33BEE62D">
        <w:rPr>
          <w:sz w:val="32"/>
          <w:szCs w:val="32"/>
        </w:rPr>
        <w:t>vai</w:t>
      </w:r>
      <w:proofErr w:type="spellEnd"/>
      <w:r w:rsidRPr="1D369DB6" w:rsidR="33BEE62D">
        <w:rPr>
          <w:sz w:val="32"/>
          <w:szCs w:val="32"/>
        </w:rPr>
        <w:t xml:space="preserve"> </w:t>
      </w:r>
      <w:proofErr w:type="spellStart"/>
      <w:r w:rsidRPr="1D369DB6" w:rsidR="33BEE62D">
        <w:rPr>
          <w:sz w:val="32"/>
          <w:szCs w:val="32"/>
        </w:rPr>
        <w:t>escrever</w:t>
      </w:r>
      <w:proofErr w:type="spellEnd"/>
      <w:r w:rsidRPr="1D369DB6" w:rsidR="33BEE62D">
        <w:rPr>
          <w:sz w:val="32"/>
          <w:szCs w:val="32"/>
        </w:rPr>
        <w:t xml:space="preserve"> a </w:t>
      </w:r>
      <w:proofErr w:type="spellStart"/>
      <w:r w:rsidRPr="1D369DB6" w:rsidR="33BEE62D">
        <w:rPr>
          <w:sz w:val="32"/>
          <w:szCs w:val="32"/>
        </w:rPr>
        <w:t>historia</w:t>
      </w:r>
      <w:proofErr w:type="spellEnd"/>
      <w:r w:rsidRPr="1D369DB6" w:rsidR="33BEE62D">
        <w:rPr>
          <w:sz w:val="32"/>
          <w:szCs w:val="32"/>
        </w:rPr>
        <w:t xml:space="preserve"> de </w:t>
      </w:r>
      <w:proofErr w:type="spellStart"/>
      <w:r w:rsidRPr="1D369DB6" w:rsidR="33BEE62D">
        <w:rPr>
          <w:sz w:val="32"/>
          <w:szCs w:val="32"/>
        </w:rPr>
        <w:t>seu</w:t>
      </w:r>
      <w:proofErr w:type="spellEnd"/>
      <w:r w:rsidRPr="1D369DB6" w:rsidR="33BEE62D">
        <w:rPr>
          <w:sz w:val="32"/>
          <w:szCs w:val="32"/>
        </w:rPr>
        <w:t xml:space="preserve"> </w:t>
      </w:r>
      <w:proofErr w:type="spellStart"/>
      <w:r w:rsidRPr="1D369DB6" w:rsidR="33BEE62D">
        <w:rPr>
          <w:sz w:val="32"/>
          <w:szCs w:val="32"/>
        </w:rPr>
        <w:t>personagem</w:t>
      </w:r>
      <w:proofErr w:type="spellEnd"/>
      <w:r w:rsidRPr="1D369DB6" w:rsidR="33BEE62D">
        <w:rPr>
          <w:sz w:val="32"/>
          <w:szCs w:val="32"/>
        </w:rPr>
        <w:t xml:space="preserve"> e </w:t>
      </w:r>
      <w:proofErr w:type="spellStart"/>
      <w:r w:rsidRPr="1D369DB6" w:rsidR="33BEE62D">
        <w:rPr>
          <w:sz w:val="32"/>
          <w:szCs w:val="32"/>
        </w:rPr>
        <w:t>definir</w:t>
      </w:r>
      <w:proofErr w:type="spellEnd"/>
      <w:r w:rsidRPr="1D369DB6" w:rsidR="33BEE62D">
        <w:rPr>
          <w:sz w:val="32"/>
          <w:szCs w:val="32"/>
        </w:rPr>
        <w:t xml:space="preserve"> </w:t>
      </w:r>
      <w:proofErr w:type="spellStart"/>
      <w:r w:rsidRPr="1D369DB6" w:rsidR="33BEE62D">
        <w:rPr>
          <w:sz w:val="32"/>
          <w:szCs w:val="32"/>
        </w:rPr>
        <w:t>algumas</w:t>
      </w:r>
      <w:proofErr w:type="spellEnd"/>
      <w:r w:rsidRPr="1D369DB6" w:rsidR="33BEE62D">
        <w:rPr>
          <w:sz w:val="32"/>
          <w:szCs w:val="32"/>
        </w:rPr>
        <w:t xml:space="preserve"> </w:t>
      </w:r>
      <w:proofErr w:type="spellStart"/>
      <w:r w:rsidRPr="1D369DB6" w:rsidR="33BEE62D">
        <w:rPr>
          <w:sz w:val="32"/>
          <w:szCs w:val="32"/>
        </w:rPr>
        <w:t>caracteriscas</w:t>
      </w:r>
      <w:proofErr w:type="spellEnd"/>
      <w:r w:rsidRPr="1D369DB6" w:rsidR="33BEE62D">
        <w:rPr>
          <w:sz w:val="32"/>
          <w:szCs w:val="32"/>
        </w:rPr>
        <w:t xml:space="preserve"> </w:t>
      </w:r>
      <w:proofErr w:type="spellStart"/>
      <w:r w:rsidRPr="1D369DB6" w:rsidR="33BEE62D">
        <w:rPr>
          <w:sz w:val="32"/>
          <w:szCs w:val="32"/>
        </w:rPr>
        <w:t>sociais</w:t>
      </w:r>
      <w:proofErr w:type="spellEnd"/>
      <w:r w:rsidRPr="1D369DB6" w:rsidR="33BEE62D">
        <w:rPr>
          <w:sz w:val="32"/>
          <w:szCs w:val="32"/>
        </w:rPr>
        <w:t xml:space="preserve"> que ele tem.</w:t>
      </w:r>
    </w:p>
    <w:p w:rsidR="57149E98" w:rsidP="1D369DB6" w:rsidRDefault="57149E98" w14:paraId="628B8A43" w14:textId="290D775D">
      <w:pPr>
        <w:pStyle w:val="Normal"/>
      </w:pPr>
      <w:r w:rsidR="57149E98">
        <w:rPr/>
        <w:t>*</w:t>
      </w:r>
      <w:proofErr w:type="spellStart"/>
      <w:r w:rsidR="57149E98">
        <w:rPr/>
        <w:t>Cada</w:t>
      </w:r>
      <w:proofErr w:type="spellEnd"/>
      <w:r w:rsidR="57149E98">
        <w:rPr/>
        <w:t xml:space="preserve"> </w:t>
      </w:r>
      <w:proofErr w:type="spellStart"/>
      <w:r w:rsidR="57149E98">
        <w:rPr/>
        <w:t>classe</w:t>
      </w:r>
      <w:proofErr w:type="spellEnd"/>
      <w:r w:rsidR="57149E98">
        <w:rPr/>
        <w:t xml:space="preserve"> </w:t>
      </w:r>
      <w:proofErr w:type="spellStart"/>
      <w:r w:rsidR="57149E98">
        <w:rPr/>
        <w:t>vai</w:t>
      </w:r>
      <w:proofErr w:type="spellEnd"/>
      <w:r w:rsidR="57149E98">
        <w:rPr/>
        <w:t xml:space="preserve"> </w:t>
      </w:r>
      <w:proofErr w:type="spellStart"/>
      <w:r w:rsidR="57149E98">
        <w:rPr/>
        <w:t>ter</w:t>
      </w:r>
      <w:proofErr w:type="spellEnd"/>
      <w:r w:rsidR="57149E98">
        <w:rPr/>
        <w:t xml:space="preserve"> </w:t>
      </w:r>
      <w:proofErr w:type="spellStart"/>
      <w:r w:rsidR="57149E98">
        <w:rPr/>
        <w:t>sua</w:t>
      </w:r>
      <w:proofErr w:type="spellEnd"/>
      <w:r w:rsidR="57149E98">
        <w:rPr/>
        <w:t xml:space="preserve"> </w:t>
      </w:r>
      <w:proofErr w:type="spellStart"/>
      <w:r w:rsidR="57149E98">
        <w:rPr/>
        <w:t>caracteristica</w:t>
      </w:r>
      <w:proofErr w:type="spellEnd"/>
      <w:r w:rsidR="57149E98">
        <w:rPr/>
        <w:t xml:space="preserve"> de status </w:t>
      </w:r>
      <w:proofErr w:type="spellStart"/>
      <w:r w:rsidR="57149E98">
        <w:rPr/>
        <w:t>diferentes</w:t>
      </w:r>
      <w:proofErr w:type="spellEnd"/>
      <w:r w:rsidR="57149E98">
        <w:rPr/>
        <w:t xml:space="preserve"> , o </w:t>
      </w:r>
      <w:proofErr w:type="spellStart"/>
      <w:r w:rsidR="57149E98">
        <w:rPr/>
        <w:t>Jogador</w:t>
      </w:r>
      <w:proofErr w:type="spellEnd"/>
      <w:r w:rsidR="57149E98">
        <w:rPr/>
        <w:t xml:space="preserve"> </w:t>
      </w:r>
      <w:proofErr w:type="spellStart"/>
      <w:r w:rsidR="57149E98">
        <w:rPr/>
        <w:t>pode</w:t>
      </w:r>
      <w:proofErr w:type="spellEnd"/>
      <w:r w:rsidR="57149E98">
        <w:rPr/>
        <w:t xml:space="preserve"> </w:t>
      </w:r>
      <w:proofErr w:type="spellStart"/>
      <w:r w:rsidR="57149E98">
        <w:rPr/>
        <w:t>Colocar</w:t>
      </w:r>
      <w:proofErr w:type="spellEnd"/>
      <w:r w:rsidR="57149E98">
        <w:rPr/>
        <w:t xml:space="preserve"> qual comida </w:t>
      </w:r>
      <w:r w:rsidR="57149E98">
        <w:rPr/>
        <w:t>favorita</w:t>
      </w:r>
      <w:r w:rsidR="57149E98">
        <w:rPr/>
        <w:t xml:space="preserve"> </w:t>
      </w:r>
    </w:p>
    <w:p w:rsidR="57149E98" w:rsidP="1D369DB6" w:rsidRDefault="57149E98" w14:paraId="298373EA" w14:textId="1B0B6ABB">
      <w:pPr>
        <w:pStyle w:val="Normal"/>
      </w:pPr>
      <w:r w:rsidR="57149E98">
        <w:rPr/>
        <w:t xml:space="preserve">*A </w:t>
      </w:r>
      <w:proofErr w:type="spellStart"/>
      <w:r w:rsidR="57149E98">
        <w:rPr/>
        <w:t>pessoa</w:t>
      </w:r>
      <w:proofErr w:type="spellEnd"/>
      <w:r w:rsidR="57149E98">
        <w:rPr/>
        <w:t xml:space="preserve"> </w:t>
      </w:r>
      <w:proofErr w:type="spellStart"/>
      <w:r w:rsidR="57149E98">
        <w:rPr/>
        <w:t>pode</w:t>
      </w:r>
      <w:proofErr w:type="spellEnd"/>
      <w:r w:rsidR="57149E98">
        <w:rPr/>
        <w:t xml:space="preserve"> </w:t>
      </w:r>
      <w:proofErr w:type="spellStart"/>
      <w:r w:rsidR="57149E98">
        <w:rPr/>
        <w:t>inserir</w:t>
      </w:r>
      <w:proofErr w:type="spellEnd"/>
      <w:r w:rsidR="57149E98">
        <w:rPr/>
        <w:t xml:space="preserve"> </w:t>
      </w:r>
      <w:proofErr w:type="spellStart"/>
      <w:r w:rsidR="57149E98">
        <w:rPr/>
        <w:t>uma</w:t>
      </w:r>
      <w:proofErr w:type="spellEnd"/>
      <w:r w:rsidR="57149E98">
        <w:rPr/>
        <w:t xml:space="preserve"> Historia para que outros </w:t>
      </w:r>
      <w:proofErr w:type="spellStart"/>
      <w:r w:rsidR="57149E98">
        <w:rPr/>
        <w:t>jogadores</w:t>
      </w:r>
      <w:proofErr w:type="spellEnd"/>
      <w:r w:rsidR="57149E98">
        <w:rPr/>
        <w:t xml:space="preserve"> </w:t>
      </w:r>
      <w:proofErr w:type="spellStart"/>
      <w:r w:rsidR="57149E98">
        <w:rPr/>
        <w:t>podem</w:t>
      </w:r>
      <w:proofErr w:type="spellEnd"/>
      <w:r w:rsidR="57149E98">
        <w:rPr/>
        <w:t xml:space="preserve"> ver.</w:t>
      </w:r>
    </w:p>
    <w:p w:rsidR="1D369DB6" w:rsidP="1D369DB6" w:rsidRDefault="1D369DB6" w14:paraId="5AC6F32B" w14:textId="1A87F765">
      <w:pPr>
        <w:pStyle w:val="Normal"/>
      </w:pPr>
    </w:p>
    <w:p w:rsidR="2D8EAC45" w:rsidP="1D369DB6" w:rsidRDefault="2D8EAC45" w14:paraId="62CC07E7" w14:textId="4A7C666B">
      <w:pPr>
        <w:pStyle w:val="Normal"/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</w:pPr>
      <w:r w:rsidRPr="1D369DB6" w:rsidR="2D8EAC45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UTILIZANDO HABILIDADES</w:t>
      </w:r>
    </w:p>
    <w:p w:rsidR="748774F0" w:rsidP="1D369DB6" w:rsidRDefault="748774F0" w14:paraId="3340B9C8" w14:textId="582A59D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369DB6" w:rsidR="748774F0">
        <w:rPr>
          <w:rFonts w:ascii="Calibri" w:hAnsi="Calibri" w:eastAsia="Calibri" w:cs="Calibri"/>
          <w:noProof w:val="0"/>
          <w:sz w:val="24"/>
          <w:szCs w:val="24"/>
          <w:lang w:val="en-US"/>
        </w:rPr>
        <w:t>*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Valores de 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>Habilidades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369DB6" w:rsidR="2669CC3E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>Modificadores</w:t>
      </w:r>
      <w:proofErr w:type="spellEnd"/>
      <w:r w:rsidRPr="1D369DB6" w:rsidR="48D6A83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7839C80" w:rsidP="1D369DB6" w:rsidRDefault="47839C80" w14:paraId="70D26334" w14:textId="1FEDB54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369DB6" w:rsidR="748774F0">
        <w:rPr>
          <w:rFonts w:ascii="Calibri" w:hAnsi="Calibri" w:eastAsia="Calibri" w:cs="Calibri"/>
          <w:noProof w:val="0"/>
          <w:sz w:val="24"/>
          <w:szCs w:val="24"/>
          <w:lang w:val="en-US"/>
        </w:rPr>
        <w:t>*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>Vantagem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 </w:t>
      </w:r>
      <w:proofErr w:type="spellStart"/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>Desvantagem</w:t>
      </w:r>
      <w:proofErr w:type="spellEnd"/>
      <w:r w:rsidRPr="1D369DB6" w:rsidR="397BF99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7839C80" w:rsidP="1D369DB6" w:rsidRDefault="47839C80" w14:paraId="04B2A5A3" w14:textId="0A3315E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369DB6" w:rsidR="0632AE66">
        <w:rPr>
          <w:rFonts w:ascii="Calibri" w:hAnsi="Calibri" w:eastAsia="Calibri" w:cs="Calibri"/>
          <w:noProof w:val="0"/>
          <w:sz w:val="24"/>
          <w:szCs w:val="24"/>
          <w:lang w:val="en-US"/>
        </w:rPr>
        <w:t>*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>Bônus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>Proficiência</w:t>
      </w:r>
      <w:proofErr w:type="spellEnd"/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369DB6" w:rsidR="31C7CD9A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7839C80" w:rsidP="1D369DB6" w:rsidRDefault="47839C80" w14:paraId="250F8C80" w14:textId="1A41C23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369DB6" w:rsidR="787D1242">
        <w:rPr>
          <w:rFonts w:ascii="Calibri" w:hAnsi="Calibri" w:eastAsia="Calibri" w:cs="Calibri"/>
          <w:noProof w:val="0"/>
          <w:sz w:val="24"/>
          <w:szCs w:val="24"/>
          <w:lang w:val="en-US"/>
        </w:rPr>
        <w:t>*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Testes de 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>Habilidade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369DB6" w:rsidR="28A18E9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7839C80" w:rsidP="1D369DB6" w:rsidRDefault="47839C80" w14:paraId="3290AF26" w14:textId="5FDED11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369DB6" w:rsidR="30CDA1B4">
        <w:rPr>
          <w:rFonts w:ascii="Calibri" w:hAnsi="Calibri" w:eastAsia="Calibri" w:cs="Calibri"/>
          <w:noProof w:val="0"/>
          <w:sz w:val="24"/>
          <w:szCs w:val="24"/>
          <w:lang w:val="en-US"/>
        </w:rPr>
        <w:t>*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>Usando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>Cada</w:t>
      </w:r>
      <w:proofErr w:type="spellEnd"/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>Habilidad</w:t>
      </w:r>
      <w:r w:rsidRPr="1D369DB6" w:rsidR="25AD2027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proofErr w:type="spellEnd"/>
      <w:r w:rsidRPr="1D369DB6" w:rsidR="25AD202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7839C80" w:rsidP="1D369DB6" w:rsidRDefault="47839C80" w14:paraId="68692CC9" w14:textId="434F6C0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369DB6" w:rsidR="41ED397C">
        <w:rPr>
          <w:rFonts w:ascii="Calibri" w:hAnsi="Calibri" w:eastAsia="Calibri" w:cs="Calibri"/>
          <w:noProof w:val="0"/>
          <w:sz w:val="24"/>
          <w:szCs w:val="24"/>
          <w:lang w:val="en-US"/>
        </w:rPr>
        <w:t>*</w:t>
      </w:r>
      <w:r w:rsidRPr="1D369DB6" w:rsidR="47839C80">
        <w:rPr>
          <w:rFonts w:ascii="Calibri" w:hAnsi="Calibri" w:eastAsia="Calibri" w:cs="Calibri"/>
          <w:noProof w:val="0"/>
          <w:sz w:val="24"/>
          <w:szCs w:val="24"/>
          <w:lang w:val="en-US"/>
        </w:rPr>
        <w:t>Testes de Resistência.</w:t>
      </w:r>
    </w:p>
    <w:p w:rsidR="57149E98" w:rsidP="1D369DB6" w:rsidRDefault="57149E98" w14:paraId="49BE89F7" w14:textId="596F8485">
      <w:pPr>
        <w:pStyle w:val="Normal"/>
        <w:rPr>
          <w:b w:val="1"/>
          <w:bCs w:val="1"/>
          <w:color w:val="FF0000"/>
          <w:sz w:val="36"/>
          <w:szCs w:val="36"/>
        </w:rPr>
      </w:pPr>
      <w:proofErr w:type="spellStart"/>
      <w:r w:rsidRPr="1D369DB6" w:rsidR="57149E98">
        <w:rPr>
          <w:b w:val="1"/>
          <w:bCs w:val="1"/>
          <w:color w:val="FF0000"/>
          <w:sz w:val="36"/>
          <w:szCs w:val="36"/>
        </w:rPr>
        <w:t>Coisas</w:t>
      </w:r>
      <w:proofErr w:type="spellEnd"/>
      <w:r w:rsidRPr="1D369DB6" w:rsidR="57149E98">
        <w:rPr>
          <w:b w:val="1"/>
          <w:bCs w:val="1"/>
          <w:color w:val="FF0000"/>
          <w:sz w:val="36"/>
          <w:szCs w:val="36"/>
        </w:rPr>
        <w:t xml:space="preserve"> que </w:t>
      </w:r>
      <w:proofErr w:type="spellStart"/>
      <w:r w:rsidRPr="1D369DB6" w:rsidR="57149E98">
        <w:rPr>
          <w:b w:val="1"/>
          <w:bCs w:val="1"/>
          <w:color w:val="FF0000"/>
          <w:sz w:val="36"/>
          <w:szCs w:val="36"/>
        </w:rPr>
        <w:t>quero</w:t>
      </w:r>
      <w:proofErr w:type="spellEnd"/>
      <w:r w:rsidRPr="1D369DB6" w:rsidR="57149E98">
        <w:rPr>
          <w:b w:val="1"/>
          <w:bCs w:val="1"/>
          <w:color w:val="FF0000"/>
          <w:sz w:val="36"/>
          <w:szCs w:val="36"/>
        </w:rPr>
        <w:t xml:space="preserve"> </w:t>
      </w:r>
      <w:proofErr w:type="spellStart"/>
      <w:r w:rsidRPr="1D369DB6" w:rsidR="57149E98">
        <w:rPr>
          <w:b w:val="1"/>
          <w:bCs w:val="1"/>
          <w:color w:val="FF0000"/>
          <w:sz w:val="36"/>
          <w:szCs w:val="36"/>
        </w:rPr>
        <w:t>implementar</w:t>
      </w:r>
      <w:proofErr w:type="spellEnd"/>
      <w:r w:rsidRPr="1D369DB6" w:rsidR="57149E98">
        <w:rPr>
          <w:b w:val="1"/>
          <w:bCs w:val="1"/>
          <w:color w:val="FF0000"/>
          <w:sz w:val="36"/>
          <w:szCs w:val="36"/>
        </w:rPr>
        <w:t>:</w:t>
      </w:r>
    </w:p>
    <w:p w:rsidR="71890BE5" w:rsidP="1D369DB6" w:rsidRDefault="71890BE5" w14:paraId="63D79129" w14:textId="3571319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369DB6" w:rsidR="71890BE5">
        <w:rPr>
          <w:b w:val="0"/>
          <w:bCs w:val="0"/>
          <w:color w:val="auto"/>
          <w:sz w:val="24"/>
          <w:szCs w:val="24"/>
        </w:rPr>
        <w:t>*</w:t>
      </w:r>
      <w:r w:rsidRPr="1D369DB6" w:rsidR="71890BE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Equipamento </w:t>
      </w:r>
      <w:proofErr w:type="spellStart"/>
      <w:r w:rsidRPr="1D369DB6" w:rsidR="71890BE5">
        <w:rPr>
          <w:rFonts w:ascii="Calibri" w:hAnsi="Calibri" w:eastAsia="Calibri" w:cs="Calibri"/>
          <w:noProof w:val="0"/>
          <w:sz w:val="24"/>
          <w:szCs w:val="24"/>
          <w:lang w:val="en-US"/>
        </w:rPr>
        <w:t>Inicial</w:t>
      </w:r>
      <w:proofErr w:type="spellEnd"/>
    </w:p>
    <w:p w:rsidR="57149E98" w:rsidP="1D369DB6" w:rsidRDefault="57149E98" w14:paraId="7DF2B477" w14:textId="20ED8C1B">
      <w:pPr>
        <w:pStyle w:val="Normal"/>
      </w:pPr>
      <w:r w:rsidR="57149E98">
        <w:rPr/>
        <w:t xml:space="preserve">*Gerador de um mapa aleatorio; </w:t>
      </w:r>
    </w:p>
    <w:p w:rsidR="57149E98" w:rsidP="1D369DB6" w:rsidRDefault="57149E98" w14:paraId="2C65AE54" w14:textId="64C7412A">
      <w:pPr>
        <w:pStyle w:val="Normal"/>
      </w:pPr>
      <w:r w:rsidR="57149E98">
        <w:rPr/>
        <w:t>*Dado (D20);</w:t>
      </w:r>
    </w:p>
    <w:p w:rsidR="57149E98" w:rsidP="1D369DB6" w:rsidRDefault="57149E98" w14:paraId="6AB7721E" w14:textId="018E97AE">
      <w:pPr>
        <w:pStyle w:val="Normal"/>
      </w:pPr>
      <w:r w:rsidR="57149E98">
        <w:rPr/>
        <w:t>*</w:t>
      </w: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Tempo.</w:t>
      </w:r>
      <w:r w:rsidRPr="1D369DB6" w:rsidR="1F82D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(Dia e noite)</w:t>
      </w:r>
    </w:p>
    <w:p w:rsidR="175E9D1A" w:rsidP="1D369DB6" w:rsidRDefault="175E9D1A" w14:paraId="415DB961" w14:textId="4E6FC4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Movimento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75E9D1A" w:rsidP="1D369DB6" w:rsidRDefault="175E9D1A" w14:paraId="3D86F1F2" w14:textId="00531B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O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Ambiente</w:t>
      </w:r>
      <w:proofErr w:type="spellEnd"/>
      <w:r w:rsidRPr="1D369DB6" w:rsidR="44DA4F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1D369DB6" w:rsidR="44DA4F84">
        <w:rPr>
          <w:rFonts w:ascii="Calibri" w:hAnsi="Calibri" w:eastAsia="Calibri" w:cs="Calibri"/>
          <w:noProof w:val="0"/>
          <w:sz w:val="22"/>
          <w:szCs w:val="22"/>
          <w:lang w:val="en-US"/>
        </w:rPr>
        <w:t>Estação</w:t>
      </w:r>
      <w:proofErr w:type="spellEnd"/>
      <w:r w:rsidRPr="1D369DB6" w:rsidR="44DA4F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ano.</w:t>
      </w:r>
    </w:p>
    <w:p w:rsidR="175E9D1A" w:rsidP="1D369DB6" w:rsidRDefault="175E9D1A" w14:paraId="38214887" w14:textId="3D38FF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Interação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Social.</w:t>
      </w:r>
    </w:p>
    <w:p w:rsidR="175E9D1A" w:rsidP="1D369DB6" w:rsidRDefault="175E9D1A" w14:paraId="38824561" w14:textId="6C87B7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* Descanso.</w:t>
      </w:r>
    </w:p>
    <w:p w:rsidR="555CE415" w:rsidP="1D369DB6" w:rsidRDefault="555CE415" w14:paraId="759908FC" w14:textId="1F3B48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555CE415">
        <w:rPr>
          <w:rFonts w:ascii="Calibri" w:hAnsi="Calibri" w:eastAsia="Calibri" w:cs="Calibri"/>
          <w:noProof w:val="0"/>
          <w:sz w:val="22"/>
          <w:szCs w:val="22"/>
          <w:lang w:val="en-US"/>
        </w:rPr>
        <w:t>* Lista de Magias.</w:t>
      </w:r>
    </w:p>
    <w:p w:rsidR="175E9D1A" w:rsidP="1D369DB6" w:rsidRDefault="175E9D1A" w14:paraId="2FFB98A4" w14:textId="0D35E0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A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Ordem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Combate</w:t>
      </w:r>
    </w:p>
    <w:p w:rsidR="175E9D1A" w:rsidP="1D369DB6" w:rsidRDefault="175E9D1A" w14:paraId="248FBB0D" w14:textId="29C529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Movimento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Posição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75E9D1A" w:rsidP="1D369DB6" w:rsidRDefault="175E9D1A" w14:paraId="57379FC9" w14:textId="5EF6DD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Ações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Combate.</w:t>
      </w:r>
    </w:p>
    <w:p w:rsidR="175E9D1A" w:rsidP="1D369DB6" w:rsidRDefault="175E9D1A" w14:paraId="0CA92CB2" w14:textId="576FDE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Realizando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um </w:t>
      </w: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Ataque.</w:t>
      </w:r>
    </w:p>
    <w:p w:rsidR="175E9D1A" w:rsidP="1D369DB6" w:rsidRDefault="175E9D1A" w14:paraId="7F93A868" w14:textId="0471DB0F">
      <w:pPr>
        <w:pStyle w:val="Normal"/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Cobertura</w:t>
      </w:r>
      <w:proofErr w:type="spellEnd"/>
    </w:p>
    <w:p w:rsidR="175E9D1A" w:rsidP="1D369DB6" w:rsidRDefault="175E9D1A" w14:paraId="4248FBAA" w14:textId="066C9B1B">
      <w:pPr>
        <w:pStyle w:val="Normal"/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*Dano e Cura</w:t>
      </w:r>
    </w:p>
    <w:p w:rsidR="175E9D1A" w:rsidP="1D369DB6" w:rsidRDefault="175E9D1A" w14:paraId="4BF2D427" w14:textId="7EC0FD5F">
      <w:pPr>
        <w:pStyle w:val="Normal"/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*Combate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Montado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75E9D1A" w:rsidP="1D369DB6" w:rsidRDefault="175E9D1A" w14:paraId="47C1E0D0" w14:textId="3D1C1D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Combate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Submerso</w:t>
      </w:r>
      <w:proofErr w:type="spellEnd"/>
    </w:p>
    <w:p w:rsidR="175E9D1A" w:rsidP="1D369DB6" w:rsidRDefault="175E9D1A" w14:paraId="43D9C55F" w14:textId="13F743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Talentos</w:t>
      </w:r>
      <w:proofErr w:type="spellEnd"/>
    </w:p>
    <w:p w:rsidR="175E9D1A" w:rsidP="1D369DB6" w:rsidRDefault="175E9D1A" w14:paraId="59FBDADD" w14:textId="0DAC9B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Riqueza</w:t>
      </w:r>
      <w:proofErr w:type="spellEnd"/>
    </w:p>
    <w:p w:rsidR="34800F5B" w:rsidP="1D369DB6" w:rsidRDefault="34800F5B" w14:paraId="551DB2D2" w14:textId="34E24C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34800F5B">
        <w:rPr>
          <w:rFonts w:ascii="Calibri" w:hAnsi="Calibri" w:eastAsia="Calibri" w:cs="Calibri"/>
          <w:noProof w:val="0"/>
          <w:sz w:val="22"/>
          <w:szCs w:val="22"/>
          <w:lang w:val="en-US"/>
        </w:rPr>
        <w:t>* Comércio de Bens</w:t>
      </w:r>
    </w:p>
    <w:p w:rsidR="34800F5B" w:rsidP="1D369DB6" w:rsidRDefault="34800F5B" w14:paraId="11FC0E35" w14:textId="14CAD2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34800F5B">
        <w:rPr>
          <w:rFonts w:ascii="Calibri" w:hAnsi="Calibri" w:eastAsia="Calibri" w:cs="Calibri"/>
          <w:noProof w:val="0"/>
          <w:sz w:val="22"/>
          <w:szCs w:val="22"/>
          <w:lang w:val="en-US"/>
        </w:rPr>
        <w:t>* Armas (EM CLASSES A , B , C , D ,E)</w:t>
      </w:r>
    </w:p>
    <w:p w:rsidR="47CBFE48" w:rsidP="1D369DB6" w:rsidRDefault="47CBFE48" w14:paraId="1FB79968" w14:textId="05A0AA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*Um manual de </w:t>
      </w:r>
      <w:proofErr w:type="spellStart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>instução</w:t>
      </w:r>
      <w:proofErr w:type="spellEnd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>onde</w:t>
      </w:r>
      <w:proofErr w:type="spellEnd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>jogador</w:t>
      </w:r>
      <w:proofErr w:type="spellEnd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>pode</w:t>
      </w:r>
      <w:proofErr w:type="spellEnd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saber </w:t>
      </w:r>
      <w:proofErr w:type="spellStart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>tudo</w:t>
      </w:r>
      <w:proofErr w:type="spellEnd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>sobre</w:t>
      </w:r>
      <w:proofErr w:type="spellEnd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>mundo</w:t>
      </w:r>
      <w:proofErr w:type="spellEnd"/>
      <w:r w:rsidRPr="1D369DB6" w:rsidR="47CBFE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oque ele descobriu.</w:t>
      </w:r>
    </w:p>
    <w:p w:rsidR="1D369DB6" w:rsidP="1D369DB6" w:rsidRDefault="1D369DB6" w14:paraId="281DD172" w14:textId="0D4B7D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369DB6" w:rsidP="1D369DB6" w:rsidRDefault="1D369DB6" w14:paraId="078A0649" w14:textId="43245D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369DB6" w:rsidP="1D369DB6" w:rsidRDefault="1D369DB6" w14:paraId="078CF277" w14:textId="30FB03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5E9D1A" w:rsidP="1D369DB6" w:rsidRDefault="175E9D1A" w14:paraId="29609488" w14:textId="496037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Vou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pegar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um manual  de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jogo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assim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vou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ter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1D369DB6" w:rsidR="175E9D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ideias com o decorrer do processo.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0CD4E3"/>
  <w15:docId w15:val="{8acf94fc-59e3-4846-a1c0-9f4798db555b}"/>
  <w:rsids>
    <w:rsidRoot w:val="320CD4E3"/>
    <w:rsid w:val="00EB8DAA"/>
    <w:rsid w:val="0169280A"/>
    <w:rsid w:val="04C3027C"/>
    <w:rsid w:val="0632AE66"/>
    <w:rsid w:val="086EA5D5"/>
    <w:rsid w:val="0C795D63"/>
    <w:rsid w:val="0F359C75"/>
    <w:rsid w:val="166407A8"/>
    <w:rsid w:val="175E9D1A"/>
    <w:rsid w:val="1986D726"/>
    <w:rsid w:val="1A0FCE71"/>
    <w:rsid w:val="1ACEBDCD"/>
    <w:rsid w:val="1CA745B1"/>
    <w:rsid w:val="1D369DB6"/>
    <w:rsid w:val="1F319AF1"/>
    <w:rsid w:val="1F82D7CF"/>
    <w:rsid w:val="220F8B0E"/>
    <w:rsid w:val="249DA0F7"/>
    <w:rsid w:val="25AD2027"/>
    <w:rsid w:val="2669CC3E"/>
    <w:rsid w:val="28A18E99"/>
    <w:rsid w:val="2B0FC8E3"/>
    <w:rsid w:val="2C130140"/>
    <w:rsid w:val="2D8EAC45"/>
    <w:rsid w:val="30CDA1B4"/>
    <w:rsid w:val="31C73EAF"/>
    <w:rsid w:val="31C7CD9A"/>
    <w:rsid w:val="320CD4E3"/>
    <w:rsid w:val="33BEE62D"/>
    <w:rsid w:val="34800F5B"/>
    <w:rsid w:val="35B28EA2"/>
    <w:rsid w:val="397BF990"/>
    <w:rsid w:val="39FFD771"/>
    <w:rsid w:val="3D16D2D7"/>
    <w:rsid w:val="3D67302E"/>
    <w:rsid w:val="3E18C951"/>
    <w:rsid w:val="3EC1965A"/>
    <w:rsid w:val="3EE51119"/>
    <w:rsid w:val="409D96B8"/>
    <w:rsid w:val="41ED397C"/>
    <w:rsid w:val="44B713F5"/>
    <w:rsid w:val="44DA4F84"/>
    <w:rsid w:val="45C67983"/>
    <w:rsid w:val="47839C80"/>
    <w:rsid w:val="47CBFE48"/>
    <w:rsid w:val="48D6A837"/>
    <w:rsid w:val="48F92CAF"/>
    <w:rsid w:val="4A099A5C"/>
    <w:rsid w:val="53F26A58"/>
    <w:rsid w:val="555CE415"/>
    <w:rsid w:val="57149E98"/>
    <w:rsid w:val="5804BC61"/>
    <w:rsid w:val="596FB307"/>
    <w:rsid w:val="5975743A"/>
    <w:rsid w:val="5D119A8E"/>
    <w:rsid w:val="5FE4AA27"/>
    <w:rsid w:val="611787AA"/>
    <w:rsid w:val="6306BCC8"/>
    <w:rsid w:val="643EE17A"/>
    <w:rsid w:val="6A5AF962"/>
    <w:rsid w:val="71890BE5"/>
    <w:rsid w:val="748774F0"/>
    <w:rsid w:val="787D1242"/>
    <w:rsid w:val="7902BEA1"/>
    <w:rsid w:val="7D07E4D0"/>
    <w:rsid w:val="7E58F1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2020-11-03T23:23:54.5463236Z</dcterms:created>
  <dcterms:modified xsi:type="dcterms:W3CDTF">2020-11-03T23:58:15.7917270Z</dcterms:modified>
  <dc:creator>EDER CARVALHO BARBOSA</dc:creator>
  <lastModifiedBy>EDER CARVALHO BARBOSA</lastModifiedBy>
</coreProperties>
</file>