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1E0D0" w14:textId="3D1C710A" w:rsidR="00A61FC1" w:rsidRPr="00A61FC1" w:rsidRDefault="00A61FC1" w:rsidP="00A61FC1">
      <w:pPr>
        <w:jc w:val="center"/>
        <w:rPr>
          <w:rFonts w:asciiTheme="majorHAnsi" w:hAnsiTheme="majorHAnsi"/>
          <w:sz w:val="36"/>
          <w:szCs w:val="36"/>
        </w:rPr>
      </w:pPr>
      <w:r w:rsidRPr="00A61FC1">
        <w:rPr>
          <w:rFonts w:asciiTheme="majorHAnsi" w:hAnsiTheme="majorHAnsi"/>
          <w:sz w:val="36"/>
          <w:szCs w:val="36"/>
        </w:rPr>
        <w:t>Atribuições do Estagiário</w:t>
      </w:r>
    </w:p>
    <w:p w14:paraId="1D2EE332" w14:textId="1CFB0CDC" w:rsidR="00A61FC1" w:rsidRDefault="00A61FC1" w:rsidP="00A61FC1">
      <w:pPr>
        <w:pStyle w:val="PargrafodaLista"/>
        <w:numPr>
          <w:ilvl w:val="0"/>
          <w:numId w:val="1"/>
        </w:numPr>
      </w:pPr>
      <w:r>
        <w:t xml:space="preserve">Enviar o relatório de impressões para a </w:t>
      </w:r>
      <w:proofErr w:type="spellStart"/>
      <w:r>
        <w:t>Controller</w:t>
      </w:r>
      <w:proofErr w:type="spellEnd"/>
      <w:r>
        <w:t xml:space="preserve"> todos os</w:t>
      </w:r>
      <w:r w:rsidR="00802877">
        <w:t xml:space="preserve"> últimos dias dos meses</w:t>
      </w:r>
      <w:r>
        <w:t>.</w:t>
      </w:r>
    </w:p>
    <w:p w14:paraId="5CBA4C77" w14:textId="7E640F3E" w:rsidR="00A61FC1" w:rsidRDefault="00A61FC1" w:rsidP="00A61FC1">
      <w:pPr>
        <w:pStyle w:val="PargrafodaLista"/>
        <w:numPr>
          <w:ilvl w:val="0"/>
          <w:numId w:val="1"/>
        </w:numPr>
      </w:pPr>
      <w:r>
        <w:t xml:space="preserve"> Reabrir os </w:t>
      </w:r>
      <w:proofErr w:type="spellStart"/>
      <w:r>
        <w:t>RDA’s</w:t>
      </w:r>
      <w:proofErr w:type="spellEnd"/>
      <w:r>
        <w:t xml:space="preserve"> (Relatório Diário de Atividade) para os estagiários.</w:t>
      </w:r>
    </w:p>
    <w:p w14:paraId="45926721" w14:textId="48A347C7" w:rsidR="00A61FC1" w:rsidRDefault="00A61FC1" w:rsidP="00A61FC1">
      <w:pPr>
        <w:pStyle w:val="PargrafodaLista"/>
        <w:numPr>
          <w:ilvl w:val="0"/>
          <w:numId w:val="1"/>
        </w:numPr>
      </w:pPr>
      <w:r>
        <w:t>Controlar as informações dos computadores no GLPI.</w:t>
      </w:r>
    </w:p>
    <w:p w14:paraId="5B36CAD7" w14:textId="60D45EEE" w:rsidR="00A61FC1" w:rsidRDefault="00A61FC1" w:rsidP="00A61FC1">
      <w:pPr>
        <w:pStyle w:val="PargrafodaLista"/>
        <w:numPr>
          <w:ilvl w:val="0"/>
          <w:numId w:val="1"/>
        </w:numPr>
      </w:pPr>
      <w:r>
        <w:t>Fazer a limpeza das impressoras e a substituição das tintas.</w:t>
      </w:r>
    </w:p>
    <w:p w14:paraId="24681BA2" w14:textId="0F3C44EE" w:rsidR="00A61FC1" w:rsidRDefault="00A61FC1" w:rsidP="00A61FC1">
      <w:pPr>
        <w:pStyle w:val="PargrafodaLista"/>
        <w:numPr>
          <w:ilvl w:val="0"/>
          <w:numId w:val="1"/>
        </w:numPr>
      </w:pPr>
      <w:r>
        <w:t>Ligar/Desligar o computador da Sala de Reunião.</w:t>
      </w:r>
    </w:p>
    <w:p w14:paraId="2E5E4C89" w14:textId="77FD3FFC" w:rsidR="00A61FC1" w:rsidRDefault="00A61FC1" w:rsidP="00A61FC1">
      <w:pPr>
        <w:pStyle w:val="PargrafodaLista"/>
        <w:numPr>
          <w:ilvl w:val="0"/>
          <w:numId w:val="1"/>
        </w:numPr>
      </w:pPr>
      <w:r>
        <w:t>Criar as contas de e-mail dos novos colaboradores.</w:t>
      </w:r>
    </w:p>
    <w:p w14:paraId="5D04E65C" w14:textId="6277A19B" w:rsidR="00A61FC1" w:rsidRDefault="00A61FC1" w:rsidP="00A61FC1">
      <w:pPr>
        <w:pStyle w:val="PargrafodaLista"/>
        <w:numPr>
          <w:ilvl w:val="0"/>
          <w:numId w:val="1"/>
        </w:numPr>
      </w:pPr>
      <w:r>
        <w:t>Instalar os programas nos computadores com a senha de Administrador.</w:t>
      </w:r>
    </w:p>
    <w:p w14:paraId="139F940E" w14:textId="135D2D9F" w:rsidR="00A61FC1" w:rsidRDefault="00A61FC1" w:rsidP="00A61FC1">
      <w:pPr>
        <w:pStyle w:val="PargrafodaLista"/>
        <w:numPr>
          <w:ilvl w:val="0"/>
          <w:numId w:val="1"/>
        </w:numPr>
      </w:pPr>
      <w:r>
        <w:t>Fazer o controle das permissões no servidor de arquivos.</w:t>
      </w:r>
    </w:p>
    <w:p w14:paraId="5BF04085" w14:textId="4F6BD52B" w:rsidR="00A61FC1" w:rsidRDefault="00A61FC1" w:rsidP="00A61FC1">
      <w:pPr>
        <w:pStyle w:val="PargrafodaLista"/>
        <w:numPr>
          <w:ilvl w:val="0"/>
          <w:numId w:val="1"/>
        </w:numPr>
      </w:pPr>
      <w:r>
        <w:t>Atendimento dos chamados de suporte aos usuários.</w:t>
      </w:r>
    </w:p>
    <w:p w14:paraId="639ED976" w14:textId="3E13A5D3" w:rsidR="00506890" w:rsidRDefault="00506890" w:rsidP="00A61FC1">
      <w:pPr>
        <w:pStyle w:val="PargrafodaLista"/>
        <w:numPr>
          <w:ilvl w:val="0"/>
          <w:numId w:val="1"/>
        </w:numPr>
      </w:pPr>
      <w:r>
        <w:t xml:space="preserve"> Administrar os arquivos do novo contrato no SharePoint.</w:t>
      </w:r>
    </w:p>
    <w:p w14:paraId="3A1E91D7" w14:textId="3B9A8332" w:rsidR="009A41C8" w:rsidRDefault="009A41C8" w:rsidP="00A61FC1">
      <w:pPr>
        <w:pStyle w:val="PargrafodaLista"/>
        <w:numPr>
          <w:ilvl w:val="0"/>
          <w:numId w:val="1"/>
        </w:numPr>
      </w:pPr>
      <w:r>
        <w:t>Criar o termo de responsabilidade dos notebooks do Roger e do Diego.</w:t>
      </w:r>
    </w:p>
    <w:p w14:paraId="4113F47B" w14:textId="77777777" w:rsidR="00BE267D" w:rsidRDefault="00BE267D" w:rsidP="00BE267D"/>
    <w:p w14:paraId="15FBD311" w14:textId="78DCEAB2" w:rsidR="004205D7" w:rsidRDefault="00802877" w:rsidP="00BE267D">
      <w:pPr>
        <w:rPr>
          <w:b/>
          <w:bCs/>
        </w:rPr>
      </w:pPr>
      <w:r w:rsidRPr="004205D7">
        <w:rPr>
          <w:b/>
          <w:bCs/>
        </w:rPr>
        <w:t>Servidor de Arquivos Windows Server</w:t>
      </w:r>
    </w:p>
    <w:p w14:paraId="6D80C324" w14:textId="062BBE3E" w:rsidR="004205D7" w:rsidRPr="004205D7" w:rsidRDefault="004205D7" w:rsidP="00BE267D">
      <w:r w:rsidRPr="004205D7">
        <w:t xml:space="preserve">ID </w:t>
      </w:r>
      <w:proofErr w:type="spellStart"/>
      <w:r w:rsidRPr="004205D7">
        <w:t>AnyDesk</w:t>
      </w:r>
      <w:proofErr w:type="spellEnd"/>
      <w:r>
        <w:t>: 755 225 155</w:t>
      </w:r>
    </w:p>
    <w:p w14:paraId="6D59FE4C" w14:textId="307D9AAD" w:rsidR="004205D7" w:rsidRDefault="00BE267D" w:rsidP="00BE267D">
      <w:r>
        <w:t>Usuário: Administrator</w:t>
      </w:r>
      <w:r>
        <w:br/>
        <w:t>Senha: Anu@1012</w:t>
      </w:r>
    </w:p>
    <w:p w14:paraId="36431BFA" w14:textId="77777777" w:rsidR="00BE267D" w:rsidRDefault="00BE267D" w:rsidP="00BE267D"/>
    <w:p w14:paraId="7BC245FF" w14:textId="02F7B2A4" w:rsidR="00D71B78" w:rsidRDefault="00BE267D" w:rsidP="00BE267D">
      <w:r w:rsidRPr="00817544">
        <w:rPr>
          <w:b/>
          <w:bCs/>
        </w:rPr>
        <w:t>Email</w:t>
      </w:r>
      <w:r w:rsidR="00802877" w:rsidRPr="00817544">
        <w:rPr>
          <w:b/>
          <w:bCs/>
        </w:rPr>
        <w:t xml:space="preserve"> Suporte </w:t>
      </w:r>
      <w:proofErr w:type="spellStart"/>
      <w:r w:rsidR="00802877" w:rsidRPr="00817544">
        <w:rPr>
          <w:b/>
          <w:bCs/>
        </w:rPr>
        <w:t>Controller</w:t>
      </w:r>
      <w:proofErr w:type="spellEnd"/>
      <w:r w:rsidRPr="00817544">
        <w:rPr>
          <w:b/>
          <w:bCs/>
        </w:rPr>
        <w:t>:</w:t>
      </w:r>
      <w:r w:rsidR="00802877">
        <w:t xml:space="preserve"> </w:t>
      </w:r>
      <w:hyperlink r:id="rId5" w:history="1">
        <w:r w:rsidR="00D71B78" w:rsidRPr="00535B30">
          <w:rPr>
            <w:rStyle w:val="Hyperlink"/>
          </w:rPr>
          <w:t>suporte@controllersi.com.br</w:t>
        </w:r>
      </w:hyperlink>
    </w:p>
    <w:p w14:paraId="1DDA3686" w14:textId="77777777" w:rsidR="00D71B78" w:rsidRDefault="00D71B78" w:rsidP="00BE267D"/>
    <w:p w14:paraId="13C09626" w14:textId="7E94EDBE" w:rsidR="00086115" w:rsidRPr="004205D7" w:rsidRDefault="00D71B78" w:rsidP="00BE267D">
      <w:pPr>
        <w:rPr>
          <w:b/>
          <w:bCs/>
        </w:rPr>
      </w:pPr>
      <w:r w:rsidRPr="004205D7">
        <w:rPr>
          <w:b/>
          <w:bCs/>
        </w:rPr>
        <w:t xml:space="preserve">Painel de Administrador </w:t>
      </w:r>
      <w:proofErr w:type="spellStart"/>
      <w:r w:rsidRPr="004205D7">
        <w:rPr>
          <w:b/>
          <w:bCs/>
        </w:rPr>
        <w:t>DreamHost</w:t>
      </w:r>
      <w:proofErr w:type="spellEnd"/>
      <w:r w:rsidRPr="004205D7">
        <w:rPr>
          <w:b/>
          <w:bCs/>
        </w:rPr>
        <w:t>:</w:t>
      </w:r>
    </w:p>
    <w:p w14:paraId="41DB340A" w14:textId="53E86F34" w:rsidR="00D71B78" w:rsidRPr="00D71B78" w:rsidRDefault="00D71B78" w:rsidP="00BE267D">
      <w:r w:rsidRPr="00D71B78">
        <w:t>https://panel.dreamhost.com/index.cgi</w:t>
      </w:r>
    </w:p>
    <w:p w14:paraId="4AD8433F" w14:textId="22CDBC31" w:rsidR="00D71B78" w:rsidRDefault="00D71B78" w:rsidP="00BE267D">
      <w:r>
        <w:t xml:space="preserve">E-mail: </w:t>
      </w:r>
      <w:hyperlink r:id="rId6" w:history="1">
        <w:r w:rsidRPr="00535B30">
          <w:rPr>
            <w:rStyle w:val="Hyperlink"/>
          </w:rPr>
          <w:t>joao.dmiranda@concremat.com.br</w:t>
        </w:r>
      </w:hyperlink>
    </w:p>
    <w:p w14:paraId="4DF6C8FE" w14:textId="33BC5B7F" w:rsidR="00D71B78" w:rsidRDefault="00D71B78" w:rsidP="00BE267D">
      <w:r>
        <w:t>Senha: Consorcio@2024</w:t>
      </w:r>
    </w:p>
    <w:p w14:paraId="73A0D66C" w14:textId="77777777" w:rsidR="009A65E3" w:rsidRDefault="009A65E3" w:rsidP="00BE267D"/>
    <w:p w14:paraId="7B5F2EC6" w14:textId="6D652D9C" w:rsidR="009A65E3" w:rsidRDefault="009A65E3" w:rsidP="00BE267D">
      <w:r>
        <w:t>002/2014-NGTM: Contrato Cliente NGTM</w:t>
      </w:r>
    </w:p>
    <w:p w14:paraId="3FF3327E" w14:textId="24FABEB3" w:rsidR="009A65E3" w:rsidRDefault="009A65E3" w:rsidP="00BE267D">
      <w:r>
        <w:t>006/2018-NGTM: Contrato Fiscalização Antigo</w:t>
      </w:r>
    </w:p>
    <w:p w14:paraId="404E397C" w14:textId="6FCBBFCB" w:rsidR="009A65E3" w:rsidRDefault="009A65E3" w:rsidP="00BE267D">
      <w:r>
        <w:t>011/2021-NGTM: Contrato Fiscalização Atual</w:t>
      </w:r>
    </w:p>
    <w:p w14:paraId="7EADE402" w14:textId="77777777" w:rsidR="004205D7" w:rsidRDefault="004205D7" w:rsidP="00BE267D"/>
    <w:p w14:paraId="5A20D3B0" w14:textId="616AEA37" w:rsidR="004205D7" w:rsidRPr="00D71B78" w:rsidRDefault="004205D7" w:rsidP="00BE267D"/>
    <w:sectPr w:rsidR="004205D7" w:rsidRPr="00D71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D05114"/>
    <w:multiLevelType w:val="hybridMultilevel"/>
    <w:tmpl w:val="68D8BC6C"/>
    <w:lvl w:ilvl="0" w:tplc="9BF0E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35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FC1"/>
    <w:rsid w:val="00086115"/>
    <w:rsid w:val="000C5AD8"/>
    <w:rsid w:val="0015250B"/>
    <w:rsid w:val="00226052"/>
    <w:rsid w:val="002D6A0E"/>
    <w:rsid w:val="004205D7"/>
    <w:rsid w:val="00506890"/>
    <w:rsid w:val="0059072E"/>
    <w:rsid w:val="005E34CC"/>
    <w:rsid w:val="007D341D"/>
    <w:rsid w:val="00802877"/>
    <w:rsid w:val="00817544"/>
    <w:rsid w:val="009A41C8"/>
    <w:rsid w:val="009A65E3"/>
    <w:rsid w:val="00A61FC1"/>
    <w:rsid w:val="00BE267D"/>
    <w:rsid w:val="00C61A76"/>
    <w:rsid w:val="00D71B78"/>
    <w:rsid w:val="00FE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B6F1"/>
  <w15:docId w15:val="{5D8DA0C6-6A12-49DC-88DB-04F61B85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F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F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F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F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F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F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F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F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61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6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ao.dmiranda@concremat.com.br" TargetMode="External"/><Relationship Id="rId5" Type="http://schemas.openxmlformats.org/officeDocument/2006/relationships/hyperlink" Target="mailto:suporte@controllersi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19801</TotalTime>
  <Pages>1</Pages>
  <Words>189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DE ALMEIDA MIRANDA</dc:creator>
  <cp:keywords/>
  <dc:description/>
  <cp:lastModifiedBy>JOAO VITOR DE ALMEIDA MIRANDA</cp:lastModifiedBy>
  <cp:revision>6</cp:revision>
  <dcterms:created xsi:type="dcterms:W3CDTF">2024-04-22T14:39:00Z</dcterms:created>
  <dcterms:modified xsi:type="dcterms:W3CDTF">2024-05-20T18:29:00Z</dcterms:modified>
</cp:coreProperties>
</file>